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ABC02" w14:textId="60BEC940" w:rsidR="00E5197B" w:rsidRPr="00382C83" w:rsidRDefault="00E5197B" w:rsidP="0060404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82C8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1A7611" w:rsidRPr="00382C8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ANNEXTURE-6</w:t>
      </w:r>
    </w:p>
    <w:p w14:paraId="4EDB01F4" w14:textId="5D068393" w:rsidR="00D8089A" w:rsidRPr="00382C83" w:rsidRDefault="00A43FBA" w:rsidP="00A43FBA">
      <w:pPr>
        <w:tabs>
          <w:tab w:val="center" w:pos="4513"/>
          <w:tab w:val="right" w:pos="9026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C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5197B" w:rsidRPr="00382C83">
        <w:rPr>
          <w:rFonts w:ascii="Times New Roman" w:eastAsia="Calibri" w:hAnsi="Times New Roman" w:cs="Times New Roman"/>
          <w:b/>
          <w:sz w:val="24"/>
          <w:szCs w:val="24"/>
        </w:rPr>
        <w:t>EDUCATION STATISTICS FOR STUDENS WITH DISABIL</w:t>
      </w:r>
      <w:r w:rsidRPr="00382C83">
        <w:rPr>
          <w:rFonts w:ascii="Times New Roman" w:eastAsia="Calibri" w:hAnsi="Times New Roman" w:cs="Times New Roman"/>
          <w:b/>
          <w:sz w:val="24"/>
          <w:szCs w:val="24"/>
        </w:rPr>
        <w:t>ITY</w:t>
      </w:r>
      <w:r w:rsidR="00E5197B" w:rsidRPr="00382C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C8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2E6D245" w14:textId="120BB8DD" w:rsidR="00D8089A" w:rsidRPr="00382C83" w:rsidRDefault="00E5197B" w:rsidP="00D8089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C83">
        <w:rPr>
          <w:rFonts w:ascii="Times New Roman" w:eastAsia="Calibri" w:hAnsi="Times New Roman" w:cs="Times New Roman"/>
          <w:b/>
          <w:sz w:val="24"/>
          <w:szCs w:val="24"/>
        </w:rPr>
        <w:t>Number Of Teachers Specialized On Special Needs Education In Tanzania</w:t>
      </w:r>
    </w:p>
    <w:p w14:paraId="2C1D78BC" w14:textId="2CECC5B4" w:rsidR="00D8089A" w:rsidRPr="00382C83" w:rsidRDefault="00D8089A" w:rsidP="00D8089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C83">
        <w:rPr>
          <w:rFonts w:ascii="Times New Roman" w:eastAsia="Calibri" w:hAnsi="Times New Roman" w:cs="Times New Roman"/>
          <w:sz w:val="24"/>
          <w:szCs w:val="24"/>
        </w:rPr>
        <w:t xml:space="preserve">A total number of </w:t>
      </w:r>
      <w:r w:rsidRPr="00382C83">
        <w:rPr>
          <w:rFonts w:ascii="Times New Roman" w:eastAsia="Calibri" w:hAnsi="Times New Roman" w:cs="Times New Roman"/>
          <w:b/>
          <w:sz w:val="24"/>
          <w:szCs w:val="24"/>
        </w:rPr>
        <w:t>5857</w:t>
      </w:r>
      <w:r w:rsidRPr="00382C83">
        <w:rPr>
          <w:rFonts w:ascii="Times New Roman" w:eastAsia="Calibri" w:hAnsi="Times New Roman" w:cs="Times New Roman"/>
          <w:sz w:val="24"/>
          <w:szCs w:val="24"/>
        </w:rPr>
        <w:t xml:space="preserve"> teachers are specialized to teach students with disabilit</w:t>
      </w:r>
      <w:r w:rsidR="0041783C" w:rsidRPr="00382C83">
        <w:rPr>
          <w:rFonts w:ascii="Times New Roman" w:eastAsia="Calibri" w:hAnsi="Times New Roman" w:cs="Times New Roman"/>
          <w:sz w:val="24"/>
          <w:szCs w:val="24"/>
        </w:rPr>
        <w:t>y</w:t>
      </w:r>
      <w:r w:rsidRPr="00382C83">
        <w:rPr>
          <w:rFonts w:ascii="Times New Roman" w:eastAsia="Calibri" w:hAnsi="Times New Roman" w:cs="Times New Roman"/>
          <w:sz w:val="24"/>
          <w:szCs w:val="24"/>
        </w:rPr>
        <w:t xml:space="preserve"> with different type of disabilities such as students with visual impairment, deafblind, physical, deaf and albinism.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559"/>
        <w:gridCol w:w="1843"/>
        <w:gridCol w:w="1418"/>
      </w:tblGrid>
      <w:tr w:rsidR="00D8089A" w:rsidRPr="00382C83" w14:paraId="1C7601CC" w14:textId="77777777" w:rsidTr="00AC56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8BB5" w14:textId="6D45CECC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LEVEL OF EDUCATION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5633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CC42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AF68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8089A" w:rsidRPr="00382C83" w14:paraId="47C31A04" w14:textId="77777777" w:rsidTr="00AC56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C0DA" w14:textId="2A1B64DE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Number of Pre-Primary Teachers Specialized on Special Need</w:t>
            </w:r>
            <w:r w:rsidR="000C1DC2"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Education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71EB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0EA1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EA31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D8089A" w:rsidRPr="00382C83" w14:paraId="2BD9D1D5" w14:textId="77777777" w:rsidTr="00AC56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D87B" w14:textId="34685C96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Number of Teachers specialized on Special Need Education in Primary 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B609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2,436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3876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2,389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BB65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4,825</w:t>
            </w:r>
          </w:p>
        </w:tc>
      </w:tr>
      <w:tr w:rsidR="00D8089A" w:rsidRPr="00382C83" w14:paraId="1C7F3D01" w14:textId="77777777" w:rsidTr="00AC56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9E6F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Number of teachers specialized on Special Need Education In Secondary Education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0228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9FB6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C12A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939</w:t>
            </w:r>
          </w:p>
        </w:tc>
      </w:tr>
      <w:tr w:rsidR="00D8089A" w:rsidRPr="00382C83" w14:paraId="3E8ABC83" w14:textId="77777777" w:rsidTr="00AC56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138C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C6F0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C04E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1F03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5857</w:t>
            </w:r>
          </w:p>
        </w:tc>
      </w:tr>
    </w:tbl>
    <w:p w14:paraId="6B6EC255" w14:textId="77777777" w:rsidR="00D8089A" w:rsidRPr="00382C83" w:rsidRDefault="00D8089A" w:rsidP="00D8089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C83">
        <w:rPr>
          <w:rFonts w:ascii="Times New Roman" w:eastAsia="Calibri" w:hAnsi="Times New Roman" w:cs="Times New Roman"/>
          <w:b/>
          <w:sz w:val="24"/>
          <w:szCs w:val="24"/>
        </w:rPr>
        <w:t xml:space="preserve">SOURCE:  </w:t>
      </w:r>
      <w:r w:rsidRPr="00382C83">
        <w:rPr>
          <w:rFonts w:ascii="Times New Roman" w:eastAsia="Calibri" w:hAnsi="Times New Roman" w:cs="Times New Roman"/>
          <w:bCs/>
          <w:sz w:val="24"/>
          <w:szCs w:val="24"/>
        </w:rPr>
        <w:t>BEST 2019</w:t>
      </w:r>
    </w:p>
    <w:p w14:paraId="69B69811" w14:textId="77777777" w:rsidR="00D8089A" w:rsidRPr="00382C83" w:rsidRDefault="00D8089A" w:rsidP="00D8089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F4A6A2" w14:textId="454C078A" w:rsidR="00D8089A" w:rsidRPr="00382C83" w:rsidRDefault="00E5197B" w:rsidP="00D8089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C83">
        <w:rPr>
          <w:rFonts w:ascii="Times New Roman" w:eastAsia="Calibri" w:hAnsi="Times New Roman" w:cs="Times New Roman"/>
          <w:b/>
          <w:sz w:val="24"/>
          <w:szCs w:val="24"/>
        </w:rPr>
        <w:t xml:space="preserve">Number of Schools </w:t>
      </w:r>
      <w:r w:rsidR="00604049" w:rsidRPr="00382C83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382C83">
        <w:rPr>
          <w:rFonts w:ascii="Times New Roman" w:eastAsia="Calibri" w:hAnsi="Times New Roman" w:cs="Times New Roman"/>
          <w:b/>
          <w:sz w:val="24"/>
          <w:szCs w:val="24"/>
        </w:rPr>
        <w:t>ith Learners With Disabilities In Tanzania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1843"/>
        <w:gridCol w:w="1417"/>
      </w:tblGrid>
      <w:tr w:rsidR="00D8089A" w:rsidRPr="00382C83" w14:paraId="5285C824" w14:textId="77777777" w:rsidTr="006040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6240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2371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CATEGORY OF DISABILITY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78FE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PRIMARY SCHOOLS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AB66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SECONDARY SCHOOLS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3D19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SCHOOLS</w:t>
            </w:r>
          </w:p>
        </w:tc>
      </w:tr>
      <w:tr w:rsidR="00D8089A" w:rsidRPr="00382C83" w14:paraId="0E0F6F02" w14:textId="77777777" w:rsidTr="00604049">
        <w:trPr>
          <w:trHeight w:val="9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E1AB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6018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Number of Schools with students with hearing impairment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6609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6812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5D98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281</w:t>
            </w:r>
          </w:p>
        </w:tc>
      </w:tr>
      <w:tr w:rsidR="00D8089A" w:rsidRPr="00382C83" w14:paraId="79DD9C15" w14:textId="77777777" w:rsidTr="006040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4A97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3270" w14:textId="105E233D" w:rsidR="00604049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Number of Schools with students with visual impairment and with albinism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B347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7FCD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A4DD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D8089A" w:rsidRPr="00382C83" w14:paraId="5472CACE" w14:textId="77777777" w:rsidTr="006040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BDC0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934A" w14:textId="0FC976AB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Number of schools with students with Intellectual</w:t>
            </w:r>
            <w:r w:rsidR="00604049"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impairment and with autism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3050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40E7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8BEC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D8089A" w:rsidRPr="00382C83" w14:paraId="32BDF2FE" w14:textId="77777777" w:rsidTr="006040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1F9F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E7FC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Number of Schools with students with Physical Impairment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847D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965D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374B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8089A" w:rsidRPr="00382C83" w14:paraId="75DF2C4B" w14:textId="77777777" w:rsidTr="006040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BD56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5586" w14:textId="5653EDBB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Number of schools with </w:t>
            </w:r>
            <w:r w:rsidR="00604049"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deafblind </w:t>
            </w: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students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C1E1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CA87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6532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D8089A" w:rsidRPr="00382C83" w14:paraId="6A0B9F46" w14:textId="77777777" w:rsidTr="006040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2047" w14:textId="624FFB5B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EDFB" w14:textId="2018FD2E" w:rsidR="00D8089A" w:rsidRPr="00382C83" w:rsidRDefault="00604049" w:rsidP="00D808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73C6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589B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1ECD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</w:t>
            </w:r>
          </w:p>
        </w:tc>
      </w:tr>
    </w:tbl>
    <w:p w14:paraId="6EB820F4" w14:textId="252C66FF" w:rsidR="00D8089A" w:rsidRPr="00382C83" w:rsidRDefault="00D8089A" w:rsidP="00D8089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2C83">
        <w:rPr>
          <w:rFonts w:ascii="Times New Roman" w:eastAsia="Calibri" w:hAnsi="Times New Roman" w:cs="Times New Roman"/>
          <w:b/>
          <w:sz w:val="24"/>
          <w:szCs w:val="24"/>
        </w:rPr>
        <w:t>SOURCE</w:t>
      </w:r>
      <w:r w:rsidRPr="00382C83">
        <w:rPr>
          <w:rFonts w:ascii="Times New Roman" w:eastAsia="Calibri" w:hAnsi="Times New Roman" w:cs="Times New Roman"/>
          <w:sz w:val="24"/>
          <w:szCs w:val="24"/>
        </w:rPr>
        <w:t xml:space="preserve">: SCHOOL QUALITY ANSURANCE REPORT, 202I </w:t>
      </w:r>
    </w:p>
    <w:p w14:paraId="28D519AF" w14:textId="5B46CAFE" w:rsidR="00D8089A" w:rsidRPr="00382C83" w:rsidRDefault="00E5197B" w:rsidP="00D8089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C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Number of Students With Disabilties who Received Higher Education Loans From 2017-2020 In Nine Universities</w:t>
      </w:r>
    </w:p>
    <w:tbl>
      <w:tblPr>
        <w:tblpPr w:leftFromText="180" w:rightFromText="180" w:vertAnchor="text" w:horzAnchor="margin" w:tblpY="242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305"/>
        <w:gridCol w:w="2693"/>
        <w:gridCol w:w="3544"/>
      </w:tblGrid>
      <w:tr w:rsidR="00D8089A" w:rsidRPr="00382C83" w14:paraId="23B2A07F" w14:textId="77777777" w:rsidTr="00E5197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0C3E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6CCE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6776" w14:textId="021BBDDD" w:rsidR="00E5197B" w:rsidRPr="00382C83" w:rsidRDefault="00D8089A" w:rsidP="00E519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REGIDTERED</w:t>
            </w:r>
          </w:p>
          <w:p w14:paraId="7A340335" w14:textId="7D4F86E5" w:rsidR="00D8089A" w:rsidRPr="00382C83" w:rsidRDefault="00D8089A" w:rsidP="00E519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096E" w14:textId="77777777" w:rsidR="00D8089A" w:rsidRPr="00382C83" w:rsidRDefault="00D8089A" w:rsidP="00E519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 WITH DISABILTIES RECEIVED THE LOANS</w:t>
            </w:r>
          </w:p>
        </w:tc>
      </w:tr>
      <w:tr w:rsidR="00D8089A" w:rsidRPr="00382C83" w14:paraId="5615ADAE" w14:textId="77777777" w:rsidTr="00E5197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F252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E085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sz w:val="24"/>
                <w:szCs w:val="24"/>
              </w:rPr>
              <w:t>2016.2017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3904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28,383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1B1C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D8089A" w:rsidRPr="00382C83" w14:paraId="21CBCC8A" w14:textId="77777777" w:rsidTr="00E5197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C202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7960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4FFB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33,941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56E8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D8089A" w:rsidRPr="00382C83" w14:paraId="05B9253E" w14:textId="77777777" w:rsidTr="00E5197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7DD6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3AF5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sz w:val="24"/>
                <w:szCs w:val="24"/>
              </w:rPr>
              <w:t>2018.2019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9607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41,345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8041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D8089A" w:rsidRPr="00382C83" w14:paraId="0547FDB0" w14:textId="77777777" w:rsidTr="00E5197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7705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B6D7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F62D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49,713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EC4D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D8089A" w:rsidRPr="00382C83" w14:paraId="1EC6E7BE" w14:textId="77777777" w:rsidTr="00E5197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EB25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ADFD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A644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55,337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5300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D8089A" w:rsidRPr="00382C83" w14:paraId="6B88F242" w14:textId="77777777" w:rsidTr="00E5197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151A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5F4F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43DF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208, 719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AAB0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3315</w:t>
            </w:r>
          </w:p>
        </w:tc>
      </w:tr>
    </w:tbl>
    <w:p w14:paraId="7FC2C363" w14:textId="77777777" w:rsidR="00D8089A" w:rsidRPr="00382C83" w:rsidRDefault="00D8089A" w:rsidP="00E519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F98412" w14:textId="067A8426" w:rsidR="00E5197B" w:rsidRPr="00382C83" w:rsidRDefault="00D8089A" w:rsidP="00D8089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2C83">
        <w:rPr>
          <w:rFonts w:ascii="Times New Roman" w:eastAsia="Calibri" w:hAnsi="Times New Roman" w:cs="Times New Roman"/>
          <w:b/>
          <w:sz w:val="24"/>
          <w:szCs w:val="24"/>
        </w:rPr>
        <w:t>SOURCE</w:t>
      </w:r>
      <w:r w:rsidRPr="00382C83">
        <w:rPr>
          <w:rFonts w:ascii="Times New Roman" w:eastAsia="Calibri" w:hAnsi="Times New Roman" w:cs="Times New Roman"/>
          <w:sz w:val="24"/>
          <w:szCs w:val="24"/>
        </w:rPr>
        <w:t>: LOAN BOARD REPORT 2020/2021</w:t>
      </w:r>
      <w:r w:rsidRPr="00382C83">
        <w:rPr>
          <w:rFonts w:ascii="Times New Roman" w:eastAsia="Calibri" w:hAnsi="Times New Roman" w:cs="Times New Roman"/>
          <w:sz w:val="24"/>
          <w:szCs w:val="24"/>
        </w:rPr>
        <w:tab/>
      </w:r>
    </w:p>
    <w:p w14:paraId="44108C87" w14:textId="25F03909" w:rsidR="00D8089A" w:rsidRPr="00382C83" w:rsidRDefault="00E5197B" w:rsidP="00D8089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C83">
        <w:rPr>
          <w:rFonts w:ascii="Times New Roman" w:eastAsia="Calibri" w:hAnsi="Times New Roman" w:cs="Times New Roman"/>
          <w:b/>
          <w:sz w:val="24"/>
          <w:szCs w:val="24"/>
        </w:rPr>
        <w:t>Number of Students in Folk and Vocation Education Training from 2011- 2019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701"/>
        <w:gridCol w:w="1842"/>
        <w:gridCol w:w="3119"/>
      </w:tblGrid>
      <w:tr w:rsidR="00D8089A" w:rsidRPr="00382C83" w14:paraId="74FB93C1" w14:textId="77777777" w:rsidTr="00E519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DEF9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DEAE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AC73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9FB4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8089A" w:rsidRPr="00382C83" w14:paraId="6AB91BFF" w14:textId="77777777" w:rsidTr="00E519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913B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440D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625E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7A1B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</w:tr>
      <w:tr w:rsidR="00D8089A" w:rsidRPr="00382C83" w14:paraId="4D1FF135" w14:textId="77777777" w:rsidTr="00E519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FCB2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2A8E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6707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1811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</w:p>
        </w:tc>
      </w:tr>
      <w:tr w:rsidR="00D8089A" w:rsidRPr="00382C83" w14:paraId="26002466" w14:textId="77777777" w:rsidTr="00E519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5E76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B765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986D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5575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</w:tr>
      <w:tr w:rsidR="00D8089A" w:rsidRPr="00382C83" w14:paraId="0DE7DCFD" w14:textId="77777777" w:rsidTr="00E519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2E0D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901F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E894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3E38" w14:textId="77777777" w:rsidR="00D8089A" w:rsidRPr="00382C83" w:rsidRDefault="00D8089A" w:rsidP="00D808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</w:tbl>
    <w:p w14:paraId="54299A8C" w14:textId="43691486" w:rsidR="00D8089A" w:rsidRPr="00382C83" w:rsidRDefault="00D8089A" w:rsidP="00E5197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C83">
        <w:rPr>
          <w:rFonts w:ascii="Times New Roman" w:eastAsia="Calibri" w:hAnsi="Times New Roman" w:cs="Times New Roman"/>
          <w:b/>
          <w:sz w:val="24"/>
          <w:szCs w:val="24"/>
        </w:rPr>
        <w:t xml:space="preserve">SOURCE: </w:t>
      </w:r>
      <w:r w:rsidRPr="00382C83">
        <w:rPr>
          <w:rFonts w:ascii="Times New Roman" w:eastAsia="Calibri" w:hAnsi="Times New Roman" w:cs="Times New Roman"/>
          <w:bCs/>
          <w:sz w:val="24"/>
          <w:szCs w:val="24"/>
        </w:rPr>
        <w:t>BEST 2011-2021</w:t>
      </w:r>
    </w:p>
    <w:p w14:paraId="314539A3" w14:textId="77777777" w:rsidR="00E5197B" w:rsidRDefault="00E5197B" w:rsidP="00E5197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314B6F" w14:textId="77777777" w:rsidR="00382C83" w:rsidRDefault="00382C83" w:rsidP="00E5197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27CFFE" w14:textId="77777777" w:rsidR="00382C83" w:rsidRPr="00382C83" w:rsidRDefault="00382C83" w:rsidP="00E5197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1AD3F6" w14:textId="47C0FDB4" w:rsidR="00D8089A" w:rsidRPr="00382C83" w:rsidRDefault="00E5197B" w:rsidP="00D8089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C83">
        <w:rPr>
          <w:rFonts w:ascii="Times New Roman" w:eastAsia="Calibri" w:hAnsi="Times New Roman" w:cs="Times New Roman"/>
          <w:b/>
          <w:sz w:val="24"/>
          <w:szCs w:val="24"/>
        </w:rPr>
        <w:t>Budget for Special Equipment and Assitive Devices 2009-2021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095"/>
      </w:tblGrid>
      <w:tr w:rsidR="00D8089A" w:rsidRPr="00382C83" w14:paraId="54377425" w14:textId="77777777" w:rsidTr="00E5197B">
        <w:tc>
          <w:tcPr>
            <w:tcW w:w="2689" w:type="dxa"/>
            <w:shd w:val="clear" w:color="auto" w:fill="auto"/>
          </w:tcPr>
          <w:p w14:paraId="1FC8ED11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6095" w:type="dxa"/>
            <w:shd w:val="clear" w:color="auto" w:fill="auto"/>
          </w:tcPr>
          <w:p w14:paraId="7A3B68FC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BUDGET ALLOCATION</w:t>
            </w:r>
          </w:p>
        </w:tc>
      </w:tr>
      <w:tr w:rsidR="00D8089A" w:rsidRPr="00382C83" w14:paraId="399C1194" w14:textId="77777777" w:rsidTr="00E5197B">
        <w:tc>
          <w:tcPr>
            <w:tcW w:w="2689" w:type="dxa"/>
            <w:shd w:val="clear" w:color="auto" w:fill="auto"/>
          </w:tcPr>
          <w:p w14:paraId="1E77200F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2016/17</w:t>
            </w:r>
          </w:p>
        </w:tc>
        <w:tc>
          <w:tcPr>
            <w:tcW w:w="6095" w:type="dxa"/>
            <w:shd w:val="clear" w:color="auto" w:fill="auto"/>
          </w:tcPr>
          <w:p w14:paraId="5B15AD39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2,900,000,000</w:t>
            </w:r>
          </w:p>
          <w:p w14:paraId="69A35260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89A" w:rsidRPr="00382C83" w14:paraId="510A75DB" w14:textId="77777777" w:rsidTr="00E5197B">
        <w:tc>
          <w:tcPr>
            <w:tcW w:w="2689" w:type="dxa"/>
            <w:shd w:val="clear" w:color="auto" w:fill="auto"/>
          </w:tcPr>
          <w:p w14:paraId="4DB5E7B4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207/18</w:t>
            </w:r>
          </w:p>
        </w:tc>
        <w:tc>
          <w:tcPr>
            <w:tcW w:w="6095" w:type="dxa"/>
            <w:shd w:val="clear" w:color="auto" w:fill="auto"/>
          </w:tcPr>
          <w:p w14:paraId="5686C293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3,900,000,000</w:t>
            </w:r>
          </w:p>
          <w:p w14:paraId="0AE3679C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89A" w:rsidRPr="00382C83" w14:paraId="19BF2ACA" w14:textId="77777777" w:rsidTr="00E5197B">
        <w:tc>
          <w:tcPr>
            <w:tcW w:w="2689" w:type="dxa"/>
            <w:shd w:val="clear" w:color="auto" w:fill="auto"/>
          </w:tcPr>
          <w:p w14:paraId="68302544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6095" w:type="dxa"/>
            <w:shd w:val="clear" w:color="auto" w:fill="auto"/>
          </w:tcPr>
          <w:p w14:paraId="1A128E34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4,600,000,000</w:t>
            </w:r>
          </w:p>
          <w:p w14:paraId="54E614F7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89A" w:rsidRPr="00382C83" w14:paraId="3C5366A9" w14:textId="77777777" w:rsidTr="00E5197B">
        <w:tc>
          <w:tcPr>
            <w:tcW w:w="2689" w:type="dxa"/>
            <w:shd w:val="clear" w:color="auto" w:fill="auto"/>
          </w:tcPr>
          <w:p w14:paraId="0A719310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2019/20</w:t>
            </w:r>
          </w:p>
        </w:tc>
        <w:tc>
          <w:tcPr>
            <w:tcW w:w="6095" w:type="dxa"/>
            <w:shd w:val="clear" w:color="auto" w:fill="auto"/>
          </w:tcPr>
          <w:p w14:paraId="42237C64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3,860,000,000</w:t>
            </w:r>
          </w:p>
          <w:p w14:paraId="6667EF47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89A" w:rsidRPr="00382C83" w14:paraId="7B41698C" w14:textId="77777777" w:rsidTr="00E5197B">
        <w:tc>
          <w:tcPr>
            <w:tcW w:w="2689" w:type="dxa"/>
            <w:shd w:val="clear" w:color="auto" w:fill="auto"/>
          </w:tcPr>
          <w:p w14:paraId="2D8211ED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2020/21</w:t>
            </w:r>
          </w:p>
        </w:tc>
        <w:tc>
          <w:tcPr>
            <w:tcW w:w="6095" w:type="dxa"/>
            <w:shd w:val="clear" w:color="auto" w:fill="auto"/>
          </w:tcPr>
          <w:p w14:paraId="71F67A60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3,400,000,000</w:t>
            </w:r>
          </w:p>
          <w:p w14:paraId="17C1A771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89A" w:rsidRPr="00382C83" w14:paraId="52308EEB" w14:textId="77777777" w:rsidTr="00E5197B">
        <w:tc>
          <w:tcPr>
            <w:tcW w:w="2689" w:type="dxa"/>
            <w:shd w:val="clear" w:color="auto" w:fill="auto"/>
          </w:tcPr>
          <w:p w14:paraId="67EEC9FA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095" w:type="dxa"/>
            <w:shd w:val="clear" w:color="auto" w:fill="auto"/>
          </w:tcPr>
          <w:p w14:paraId="4EC76312" w14:textId="77777777" w:rsidR="00D8089A" w:rsidRPr="00382C83" w:rsidRDefault="00D8089A" w:rsidP="00D808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34, 313.193.000</w:t>
            </w:r>
          </w:p>
        </w:tc>
      </w:tr>
    </w:tbl>
    <w:p w14:paraId="002D0219" w14:textId="4D7221B9" w:rsidR="00D8089A" w:rsidRPr="00382C83" w:rsidRDefault="00D8089A" w:rsidP="00D8089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2C83">
        <w:rPr>
          <w:rFonts w:ascii="Times New Roman" w:eastAsia="Calibri" w:hAnsi="Times New Roman" w:cs="Times New Roman"/>
          <w:b/>
          <w:sz w:val="24"/>
          <w:szCs w:val="24"/>
        </w:rPr>
        <w:t>Source</w:t>
      </w:r>
      <w:r w:rsidRPr="00382C83">
        <w:rPr>
          <w:rFonts w:ascii="Times New Roman" w:eastAsia="Calibri" w:hAnsi="Times New Roman" w:cs="Times New Roman"/>
          <w:sz w:val="24"/>
          <w:szCs w:val="24"/>
        </w:rPr>
        <w:t>: BEST 2009-2021</w:t>
      </w:r>
    </w:p>
    <w:p w14:paraId="2E84A6C0" w14:textId="77777777" w:rsidR="00604049" w:rsidRPr="00382C83" w:rsidRDefault="00604049" w:rsidP="00D8089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83B3A3" w14:textId="17C7CE85" w:rsidR="00D8089A" w:rsidRPr="00382C83" w:rsidRDefault="00E5197B" w:rsidP="00D8089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C83">
        <w:rPr>
          <w:rFonts w:ascii="Times New Roman" w:hAnsi="Times New Roman" w:cs="Times New Roman"/>
          <w:b/>
          <w:bCs/>
          <w:sz w:val="24"/>
          <w:szCs w:val="24"/>
        </w:rPr>
        <w:t xml:space="preserve">Students With Disabilities in Pre-Primary, Primary </w:t>
      </w:r>
      <w:r w:rsidR="00DE5232" w:rsidRPr="00382C8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82C83">
        <w:rPr>
          <w:rFonts w:ascii="Times New Roman" w:hAnsi="Times New Roman" w:cs="Times New Roman"/>
          <w:b/>
          <w:bCs/>
          <w:sz w:val="24"/>
          <w:szCs w:val="24"/>
        </w:rPr>
        <w:t>nd Secondary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1549"/>
        <w:gridCol w:w="1417"/>
        <w:gridCol w:w="1560"/>
        <w:gridCol w:w="1842"/>
        <w:gridCol w:w="1560"/>
      </w:tblGrid>
      <w:tr w:rsidR="00D8089A" w:rsidRPr="00382C83" w14:paraId="300B0EA5" w14:textId="77777777" w:rsidTr="00D8089A">
        <w:trPr>
          <w:trHeight w:val="375"/>
        </w:trPr>
        <w:tc>
          <w:tcPr>
            <w:tcW w:w="998" w:type="dxa"/>
            <w:noWrap/>
            <w:hideMark/>
          </w:tcPr>
          <w:p w14:paraId="758F3660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549" w:type="dxa"/>
            <w:noWrap/>
            <w:hideMark/>
          </w:tcPr>
          <w:p w14:paraId="0251718B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17" w:type="dxa"/>
            <w:noWrap/>
            <w:hideMark/>
          </w:tcPr>
          <w:p w14:paraId="097DA54F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60" w:type="dxa"/>
            <w:noWrap/>
            <w:hideMark/>
          </w:tcPr>
          <w:p w14:paraId="343B89F0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42" w:type="dxa"/>
            <w:noWrap/>
            <w:hideMark/>
          </w:tcPr>
          <w:p w14:paraId="6B279C89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60" w:type="dxa"/>
            <w:noWrap/>
            <w:hideMark/>
          </w:tcPr>
          <w:p w14:paraId="69AD14FD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D8089A" w:rsidRPr="00382C83" w14:paraId="2BB0D6DC" w14:textId="77777777" w:rsidTr="00D8089A">
        <w:trPr>
          <w:trHeight w:val="375"/>
        </w:trPr>
        <w:tc>
          <w:tcPr>
            <w:tcW w:w="998" w:type="dxa"/>
            <w:noWrap/>
            <w:hideMark/>
          </w:tcPr>
          <w:p w14:paraId="333D9686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49" w:type="dxa"/>
            <w:noWrap/>
            <w:hideMark/>
          </w:tcPr>
          <w:p w14:paraId="03414866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17277</w:t>
            </w:r>
          </w:p>
        </w:tc>
        <w:tc>
          <w:tcPr>
            <w:tcW w:w="1417" w:type="dxa"/>
            <w:noWrap/>
            <w:hideMark/>
          </w:tcPr>
          <w:p w14:paraId="2B2CFA21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21144</w:t>
            </w:r>
          </w:p>
          <w:p w14:paraId="7A832D38" w14:textId="6AA731C3" w:rsidR="00604049" w:rsidRPr="00382C83" w:rsidRDefault="00604049" w:rsidP="00A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56AB815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23410</w:t>
            </w:r>
          </w:p>
        </w:tc>
        <w:tc>
          <w:tcPr>
            <w:tcW w:w="1842" w:type="dxa"/>
            <w:noWrap/>
            <w:hideMark/>
          </w:tcPr>
          <w:p w14:paraId="3A24B60D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24288</w:t>
            </w:r>
          </w:p>
        </w:tc>
        <w:tc>
          <w:tcPr>
            <w:tcW w:w="1560" w:type="dxa"/>
            <w:noWrap/>
            <w:hideMark/>
          </w:tcPr>
          <w:p w14:paraId="2D68E1F2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31089</w:t>
            </w:r>
          </w:p>
        </w:tc>
      </w:tr>
      <w:tr w:rsidR="00D8089A" w:rsidRPr="00382C83" w14:paraId="3359D499" w14:textId="77777777" w:rsidTr="00D8089A">
        <w:trPr>
          <w:trHeight w:val="375"/>
        </w:trPr>
        <w:tc>
          <w:tcPr>
            <w:tcW w:w="998" w:type="dxa"/>
            <w:noWrap/>
            <w:hideMark/>
          </w:tcPr>
          <w:p w14:paraId="3A2F7683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49" w:type="dxa"/>
            <w:noWrap/>
            <w:hideMark/>
          </w:tcPr>
          <w:p w14:paraId="6BAECE13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19719</w:t>
            </w:r>
          </w:p>
        </w:tc>
        <w:tc>
          <w:tcPr>
            <w:tcW w:w="1417" w:type="dxa"/>
            <w:noWrap/>
            <w:hideMark/>
          </w:tcPr>
          <w:p w14:paraId="351DA5E5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27573</w:t>
            </w:r>
          </w:p>
          <w:p w14:paraId="2C249E8C" w14:textId="77849A3A" w:rsidR="00604049" w:rsidRPr="00382C83" w:rsidRDefault="00604049" w:rsidP="00A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3E32D37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30655</w:t>
            </w:r>
          </w:p>
        </w:tc>
        <w:tc>
          <w:tcPr>
            <w:tcW w:w="1842" w:type="dxa"/>
            <w:noWrap/>
            <w:hideMark/>
          </w:tcPr>
          <w:p w14:paraId="0D4A4DFB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32567</w:t>
            </w:r>
          </w:p>
        </w:tc>
        <w:tc>
          <w:tcPr>
            <w:tcW w:w="1560" w:type="dxa"/>
            <w:noWrap/>
            <w:hideMark/>
          </w:tcPr>
          <w:p w14:paraId="769E5618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39456</w:t>
            </w:r>
          </w:p>
        </w:tc>
      </w:tr>
      <w:tr w:rsidR="00D8089A" w:rsidRPr="00382C83" w14:paraId="3A21831E" w14:textId="77777777" w:rsidTr="00D8089A">
        <w:trPr>
          <w:trHeight w:val="615"/>
        </w:trPr>
        <w:tc>
          <w:tcPr>
            <w:tcW w:w="998" w:type="dxa"/>
            <w:noWrap/>
            <w:hideMark/>
          </w:tcPr>
          <w:p w14:paraId="183DD16B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49" w:type="dxa"/>
            <w:noWrap/>
            <w:hideMark/>
          </w:tcPr>
          <w:p w14:paraId="582BA4EE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36996</w:t>
            </w:r>
          </w:p>
        </w:tc>
        <w:tc>
          <w:tcPr>
            <w:tcW w:w="1417" w:type="dxa"/>
            <w:noWrap/>
            <w:hideMark/>
          </w:tcPr>
          <w:p w14:paraId="1D632364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48717</w:t>
            </w:r>
          </w:p>
        </w:tc>
        <w:tc>
          <w:tcPr>
            <w:tcW w:w="1560" w:type="dxa"/>
            <w:noWrap/>
            <w:hideMark/>
          </w:tcPr>
          <w:p w14:paraId="7F518080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54065</w:t>
            </w:r>
          </w:p>
        </w:tc>
        <w:tc>
          <w:tcPr>
            <w:tcW w:w="1842" w:type="dxa"/>
            <w:noWrap/>
            <w:hideMark/>
          </w:tcPr>
          <w:p w14:paraId="74BBB225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56855</w:t>
            </w:r>
          </w:p>
        </w:tc>
        <w:tc>
          <w:tcPr>
            <w:tcW w:w="1560" w:type="dxa"/>
            <w:noWrap/>
            <w:hideMark/>
          </w:tcPr>
          <w:p w14:paraId="5FAE3B30" w14:textId="77777777" w:rsidR="00D8089A" w:rsidRPr="00382C83" w:rsidRDefault="00D8089A" w:rsidP="00AC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70545</w:t>
            </w:r>
          </w:p>
        </w:tc>
      </w:tr>
    </w:tbl>
    <w:p w14:paraId="32AFF835" w14:textId="1C9E8066" w:rsidR="00D8089A" w:rsidRPr="00382C83" w:rsidRDefault="00D8089A" w:rsidP="00D808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B08F1E" w14:textId="1B6F1F02" w:rsidR="00604049" w:rsidRPr="00382C83" w:rsidRDefault="00604049" w:rsidP="00D808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05508B" w14:textId="13EF9C8C" w:rsidR="00604049" w:rsidRPr="00382C83" w:rsidRDefault="00604049" w:rsidP="00D808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55553D" w14:textId="66B3EFB5" w:rsidR="00604049" w:rsidRPr="00382C83" w:rsidRDefault="00604049" w:rsidP="00D808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FFD7D6" w14:textId="3507E17E" w:rsidR="00604049" w:rsidRPr="00382C83" w:rsidRDefault="00604049" w:rsidP="00D808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6273D2" w14:textId="7E01F8FB" w:rsidR="00604049" w:rsidRDefault="00604049" w:rsidP="00D808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6A2A94" w14:textId="77777777" w:rsidR="00382C83" w:rsidRDefault="00382C83" w:rsidP="00D808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F027BC" w14:textId="77777777" w:rsidR="00382C83" w:rsidRPr="00382C83" w:rsidRDefault="00382C83" w:rsidP="00D808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B9B024" w14:textId="77777777" w:rsidR="00604049" w:rsidRPr="00382C83" w:rsidRDefault="00604049" w:rsidP="00D808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D1C8B8" w14:textId="77777777" w:rsidR="00D8089A" w:rsidRPr="00382C83" w:rsidRDefault="00D8089A" w:rsidP="00D8089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E0EEA" w14:textId="4412E331" w:rsidR="00D8089A" w:rsidRPr="00382C83" w:rsidRDefault="00E5197B" w:rsidP="00D80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2C83">
        <w:rPr>
          <w:rFonts w:ascii="Times New Roman" w:hAnsi="Times New Roman" w:cs="Times New Roman"/>
          <w:b/>
          <w:bCs/>
          <w:sz w:val="24"/>
          <w:szCs w:val="24"/>
        </w:rPr>
        <w:t xml:space="preserve">Number of Students with Disabilities in Per-Primary, Primary </w:t>
      </w:r>
      <w:r w:rsidR="00604049" w:rsidRPr="00382C8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82C83">
        <w:rPr>
          <w:rFonts w:ascii="Times New Roman" w:hAnsi="Times New Roman" w:cs="Times New Roman"/>
          <w:b/>
          <w:bCs/>
          <w:sz w:val="24"/>
          <w:szCs w:val="24"/>
        </w:rPr>
        <w:t xml:space="preserve">nd Secondary Schools by 2020/2021 by Gender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1418"/>
        <w:gridCol w:w="1652"/>
        <w:gridCol w:w="1732"/>
        <w:gridCol w:w="1542"/>
      </w:tblGrid>
      <w:tr w:rsidR="00E5197B" w:rsidRPr="00382C83" w14:paraId="12C57F39" w14:textId="77777777" w:rsidTr="00E5197B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F935" w14:textId="77777777" w:rsidR="00E5197B" w:rsidRPr="00382C83" w:rsidRDefault="00E5197B" w:rsidP="00AC56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 OF EDUCATION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BAA" w14:textId="77777777" w:rsidR="00E5197B" w:rsidRPr="00382C83" w:rsidRDefault="00E5197B" w:rsidP="00AC56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23B2" w14:textId="5E1DA3CE" w:rsidR="00E5197B" w:rsidRPr="00382C83" w:rsidRDefault="00E5197B" w:rsidP="00AC56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3B67" w14:textId="77777777" w:rsidR="00E5197B" w:rsidRPr="00382C83" w:rsidRDefault="00E5197B" w:rsidP="00AC56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D329" w14:textId="77777777" w:rsidR="00E5197B" w:rsidRPr="00382C83" w:rsidRDefault="00E5197B" w:rsidP="00AC56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5197B" w:rsidRPr="00382C83" w14:paraId="68821E24" w14:textId="77777777" w:rsidTr="00E5197B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7171" w14:textId="77777777" w:rsidR="00E5197B" w:rsidRPr="00382C83" w:rsidRDefault="00E5197B" w:rsidP="00E519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PRE-PRIMARY PUPILS WITH DISABILITIES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A336" w14:textId="77777777" w:rsidR="00E5197B" w:rsidRPr="00382C83" w:rsidRDefault="00E5197B" w:rsidP="00E5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DDAE" w14:textId="5CC07CD3" w:rsidR="00E5197B" w:rsidRPr="00382C83" w:rsidRDefault="00E5197B" w:rsidP="00E519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500C" w14:textId="77777777" w:rsidR="00E5197B" w:rsidRPr="00382C83" w:rsidRDefault="00E5197B" w:rsidP="00E519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D584" w14:textId="77777777" w:rsidR="00E5197B" w:rsidRPr="00382C83" w:rsidRDefault="00E5197B" w:rsidP="00E519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4031</w:t>
            </w:r>
          </w:p>
        </w:tc>
      </w:tr>
      <w:tr w:rsidR="00E5197B" w:rsidRPr="00382C83" w14:paraId="428D03CA" w14:textId="77777777" w:rsidTr="00E5197B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2836" w14:textId="77777777" w:rsidR="00E5197B" w:rsidRPr="00382C83" w:rsidRDefault="00E5197B" w:rsidP="00E519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PRIMARY PUPILS WITH DISABILITIES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0F9" w14:textId="77777777" w:rsidR="00E5197B" w:rsidRPr="00382C83" w:rsidRDefault="00E5197B" w:rsidP="00E5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975B" w14:textId="0B5F326D" w:rsidR="00E5197B" w:rsidRPr="00382C83" w:rsidRDefault="00E5197B" w:rsidP="00E519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31157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3B92" w14:textId="77777777" w:rsidR="00E5197B" w:rsidRPr="00382C83" w:rsidRDefault="00E5197B" w:rsidP="00E519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23119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551C" w14:textId="77777777" w:rsidR="00E5197B" w:rsidRPr="00382C83" w:rsidRDefault="00E5197B" w:rsidP="00E519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54294</w:t>
            </w:r>
          </w:p>
        </w:tc>
      </w:tr>
      <w:tr w:rsidR="00E5197B" w:rsidRPr="00382C83" w14:paraId="52FEBF94" w14:textId="77777777" w:rsidTr="00E5197B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3686" w14:textId="77777777" w:rsidR="00E5197B" w:rsidRPr="00382C83" w:rsidRDefault="00E5197B" w:rsidP="00E519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SECONDARY STUDENTS WITH DISABILITIES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8DA" w14:textId="77777777" w:rsidR="00E5197B" w:rsidRPr="00382C83" w:rsidRDefault="00E5197B" w:rsidP="00E5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79DC" w14:textId="4749B532" w:rsidR="00E5197B" w:rsidRPr="00382C83" w:rsidRDefault="00E5197B" w:rsidP="00E519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6049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DC32" w14:textId="77777777" w:rsidR="00E5197B" w:rsidRPr="00382C83" w:rsidRDefault="00E5197B" w:rsidP="00E519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6163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1399" w14:textId="77777777" w:rsidR="00E5197B" w:rsidRPr="00382C83" w:rsidRDefault="00E5197B" w:rsidP="00E519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sz w:val="24"/>
                <w:szCs w:val="24"/>
              </w:rPr>
              <w:t>12212</w:t>
            </w:r>
          </w:p>
        </w:tc>
      </w:tr>
      <w:tr w:rsidR="00E5197B" w:rsidRPr="00382C83" w14:paraId="781C9890" w14:textId="77777777" w:rsidTr="00E5197B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794B" w14:textId="77777777" w:rsidR="00E5197B" w:rsidRPr="00382C83" w:rsidRDefault="00E5197B" w:rsidP="00AC56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7E1" w14:textId="77777777" w:rsidR="00E5197B" w:rsidRPr="00382C83" w:rsidRDefault="00E5197B" w:rsidP="00AC56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4A1" w14:textId="64FB4D4B" w:rsidR="00E5197B" w:rsidRPr="00382C83" w:rsidRDefault="00E5197B" w:rsidP="00AC56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39,438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C225" w14:textId="77777777" w:rsidR="00E5197B" w:rsidRPr="00382C83" w:rsidRDefault="00E5197B" w:rsidP="00AC56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31081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D05E" w14:textId="77777777" w:rsidR="00E5197B" w:rsidRPr="00382C83" w:rsidRDefault="00E5197B" w:rsidP="00AC56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70,537</w:t>
            </w:r>
          </w:p>
        </w:tc>
      </w:tr>
    </w:tbl>
    <w:p w14:paraId="102D5E46" w14:textId="774C8EC3" w:rsidR="00D8089A" w:rsidRPr="00382C83" w:rsidRDefault="00D8089A" w:rsidP="00E519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C83">
        <w:rPr>
          <w:rFonts w:ascii="Times New Roman" w:hAnsi="Times New Roman" w:cs="Times New Roman"/>
          <w:b/>
          <w:bCs/>
          <w:sz w:val="24"/>
          <w:szCs w:val="24"/>
        </w:rPr>
        <w:t xml:space="preserve">SOURCE: </w:t>
      </w:r>
      <w:r w:rsidRPr="00382C83">
        <w:rPr>
          <w:rFonts w:ascii="Times New Roman" w:hAnsi="Times New Roman" w:cs="Times New Roman"/>
          <w:sz w:val="24"/>
          <w:szCs w:val="24"/>
        </w:rPr>
        <w:t>BEST 2019</w:t>
      </w:r>
    </w:p>
    <w:p w14:paraId="4F0DC214" w14:textId="77777777" w:rsidR="00E5197B" w:rsidRPr="00382C83" w:rsidRDefault="00E5197B" w:rsidP="00E519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42AE2F" w14:textId="6DE0BDA5" w:rsidR="00E5197B" w:rsidRPr="00382C83" w:rsidRDefault="00E5197B" w:rsidP="00E5197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C83">
        <w:rPr>
          <w:rFonts w:ascii="Times New Roman" w:eastAsia="Calibri" w:hAnsi="Times New Roman" w:cs="Times New Roman"/>
          <w:b/>
          <w:sz w:val="24"/>
          <w:szCs w:val="24"/>
        </w:rPr>
        <w:t xml:space="preserve">General Education Budget for </w:t>
      </w:r>
      <w:r w:rsidR="00604049" w:rsidRPr="00382C83">
        <w:rPr>
          <w:rFonts w:ascii="Times New Roman" w:eastAsia="Calibri" w:hAnsi="Times New Roman" w:cs="Times New Roman"/>
          <w:b/>
          <w:sz w:val="24"/>
          <w:szCs w:val="24"/>
        </w:rPr>
        <w:t>Students</w:t>
      </w:r>
      <w:r w:rsidRPr="00382C83">
        <w:rPr>
          <w:rFonts w:ascii="Times New Roman" w:eastAsia="Calibri" w:hAnsi="Times New Roman" w:cs="Times New Roman"/>
          <w:b/>
          <w:sz w:val="24"/>
          <w:szCs w:val="24"/>
        </w:rPr>
        <w:t xml:space="preserve"> with Disabilities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E5197B" w:rsidRPr="00382C83" w14:paraId="6D5534F3" w14:textId="77777777" w:rsidTr="00E5197B">
        <w:tc>
          <w:tcPr>
            <w:tcW w:w="562" w:type="dxa"/>
          </w:tcPr>
          <w:p w14:paraId="53FB326A" w14:textId="77777777" w:rsidR="00E5197B" w:rsidRPr="00382C83" w:rsidRDefault="00E5197B" w:rsidP="00E5197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14:paraId="66C9FCD3" w14:textId="0486B22D" w:rsidR="00E5197B" w:rsidRPr="00382C83" w:rsidRDefault="00E5197B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006" w:type="dxa"/>
          </w:tcPr>
          <w:p w14:paraId="6DF50F34" w14:textId="0DBD0581" w:rsidR="00E5197B" w:rsidRPr="00382C83" w:rsidRDefault="00E5197B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BUDGET</w:t>
            </w:r>
          </w:p>
        </w:tc>
      </w:tr>
      <w:tr w:rsidR="00E5197B" w:rsidRPr="00382C83" w14:paraId="06D69F3E" w14:textId="77777777" w:rsidTr="00E5197B">
        <w:tc>
          <w:tcPr>
            <w:tcW w:w="562" w:type="dxa"/>
          </w:tcPr>
          <w:p w14:paraId="78DD403D" w14:textId="2788F13E" w:rsidR="00E5197B" w:rsidRPr="00382C83" w:rsidRDefault="00E5197B" w:rsidP="00E5197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6F00" w14:textId="60813E24" w:rsidR="00E5197B" w:rsidRPr="00382C83" w:rsidRDefault="00E5197B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2016/17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432B" w14:textId="5939CFB5" w:rsidR="00E5197B" w:rsidRPr="00382C83" w:rsidRDefault="00E5197B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12,166,960,000</w:t>
            </w:r>
          </w:p>
        </w:tc>
      </w:tr>
      <w:tr w:rsidR="00E5197B" w:rsidRPr="00382C83" w14:paraId="0DADFDE9" w14:textId="77777777" w:rsidTr="00E5197B">
        <w:tc>
          <w:tcPr>
            <w:tcW w:w="562" w:type="dxa"/>
          </w:tcPr>
          <w:p w14:paraId="72A7C019" w14:textId="4B9BA706" w:rsidR="00E5197B" w:rsidRPr="00382C83" w:rsidRDefault="00E5197B" w:rsidP="00E5197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703A" w14:textId="19E22A6C" w:rsidR="00E5197B" w:rsidRPr="00382C83" w:rsidRDefault="00E5197B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2017/18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1F57" w14:textId="148238A5" w:rsidR="00E5197B" w:rsidRPr="00382C83" w:rsidRDefault="00E5197B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13,346,016,939</w:t>
            </w:r>
          </w:p>
        </w:tc>
      </w:tr>
      <w:tr w:rsidR="00E5197B" w:rsidRPr="00382C83" w14:paraId="12526D25" w14:textId="77777777" w:rsidTr="00E5197B">
        <w:trPr>
          <w:trHeight w:val="598"/>
        </w:trPr>
        <w:tc>
          <w:tcPr>
            <w:tcW w:w="562" w:type="dxa"/>
          </w:tcPr>
          <w:p w14:paraId="66F29B0D" w14:textId="2D63604E" w:rsidR="00E5197B" w:rsidRPr="00382C83" w:rsidRDefault="00E5197B" w:rsidP="00E5197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1F89" w14:textId="62C3C963" w:rsidR="00E5197B" w:rsidRPr="00382C83" w:rsidRDefault="00E5197B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8E22" w14:textId="0C11C4B1" w:rsidR="00E5197B" w:rsidRPr="00382C83" w:rsidRDefault="00E5197B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17,387,208,460</w:t>
            </w:r>
          </w:p>
        </w:tc>
      </w:tr>
      <w:tr w:rsidR="00E5197B" w:rsidRPr="00382C83" w14:paraId="2851817F" w14:textId="77777777" w:rsidTr="00E5197B">
        <w:tc>
          <w:tcPr>
            <w:tcW w:w="562" w:type="dxa"/>
          </w:tcPr>
          <w:p w14:paraId="7F31E028" w14:textId="587262FB" w:rsidR="00E5197B" w:rsidRPr="00382C83" w:rsidRDefault="00E5197B" w:rsidP="00E5197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55D1" w14:textId="20B37918" w:rsidR="00E5197B" w:rsidRPr="00382C83" w:rsidRDefault="00E5197B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2019/20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135D" w14:textId="20394970" w:rsidR="00E5197B" w:rsidRPr="00382C83" w:rsidRDefault="00E5197B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15,420,000,000</w:t>
            </w:r>
          </w:p>
        </w:tc>
      </w:tr>
      <w:tr w:rsidR="00E5197B" w:rsidRPr="00382C83" w14:paraId="591B21B5" w14:textId="77777777" w:rsidTr="00E5197B">
        <w:tc>
          <w:tcPr>
            <w:tcW w:w="562" w:type="dxa"/>
          </w:tcPr>
          <w:p w14:paraId="5C81AE49" w14:textId="374C1E70" w:rsidR="00E5197B" w:rsidRPr="00382C83" w:rsidRDefault="00E5197B" w:rsidP="00E5197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11D0" w14:textId="50C31E9C" w:rsidR="00E5197B" w:rsidRPr="00382C83" w:rsidRDefault="00E5197B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sz w:val="24"/>
                <w:szCs w:val="24"/>
              </w:rPr>
              <w:t>2020/21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5CF6" w14:textId="687A271A" w:rsidR="00E5197B" w:rsidRPr="00382C83" w:rsidRDefault="00E5197B" w:rsidP="00E519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18,860,000,000</w:t>
            </w:r>
          </w:p>
        </w:tc>
      </w:tr>
      <w:tr w:rsidR="00E5197B" w:rsidRPr="00382C83" w14:paraId="0215E6E3" w14:textId="77777777" w:rsidTr="00E5197B">
        <w:tc>
          <w:tcPr>
            <w:tcW w:w="562" w:type="dxa"/>
          </w:tcPr>
          <w:p w14:paraId="315BB2C8" w14:textId="77777777" w:rsidR="00E5197B" w:rsidRPr="00382C83" w:rsidRDefault="00E5197B" w:rsidP="00E5197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7621" w14:textId="7D50F3EE" w:rsidR="00E5197B" w:rsidRPr="00382C83" w:rsidRDefault="00E5197B" w:rsidP="00E519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90CE" w14:textId="25AAE18E" w:rsidR="00E5197B" w:rsidRPr="00382C83" w:rsidRDefault="00E5197B" w:rsidP="006040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C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134,400,184,399</w:t>
            </w:r>
          </w:p>
        </w:tc>
      </w:tr>
    </w:tbl>
    <w:p w14:paraId="58E27C41" w14:textId="77777777" w:rsidR="00D8089A" w:rsidRPr="00382C83" w:rsidRDefault="00D8089A" w:rsidP="00D8089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8089A" w:rsidRPr="00382C8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557F1" w14:textId="77777777" w:rsidR="00F346BF" w:rsidRDefault="00F346BF" w:rsidP="002D347D">
      <w:pPr>
        <w:spacing w:after="0" w:line="240" w:lineRule="auto"/>
      </w:pPr>
      <w:r>
        <w:separator/>
      </w:r>
    </w:p>
  </w:endnote>
  <w:endnote w:type="continuationSeparator" w:id="0">
    <w:p w14:paraId="4BAD727F" w14:textId="77777777" w:rsidR="00F346BF" w:rsidRDefault="00F346BF" w:rsidP="002D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009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F58B7" w14:textId="3B31FDF5" w:rsidR="00604049" w:rsidRDefault="00604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4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B736A" w14:textId="77777777" w:rsidR="002D347D" w:rsidRDefault="002D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693A" w14:textId="77777777" w:rsidR="00F346BF" w:rsidRDefault="00F346BF" w:rsidP="002D347D">
      <w:pPr>
        <w:spacing w:after="0" w:line="240" w:lineRule="auto"/>
      </w:pPr>
      <w:r>
        <w:separator/>
      </w:r>
    </w:p>
  </w:footnote>
  <w:footnote w:type="continuationSeparator" w:id="0">
    <w:p w14:paraId="067A8D91" w14:textId="77777777" w:rsidR="00F346BF" w:rsidRDefault="00F346BF" w:rsidP="002D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4230F"/>
    <w:multiLevelType w:val="hybridMultilevel"/>
    <w:tmpl w:val="4956D038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1437A"/>
    <w:multiLevelType w:val="hybridMultilevel"/>
    <w:tmpl w:val="E996C4EC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7D"/>
    <w:rsid w:val="000C1DC2"/>
    <w:rsid w:val="000F76D2"/>
    <w:rsid w:val="001A7611"/>
    <w:rsid w:val="001C7979"/>
    <w:rsid w:val="00274285"/>
    <w:rsid w:val="0029747D"/>
    <w:rsid w:val="002D347D"/>
    <w:rsid w:val="0034127E"/>
    <w:rsid w:val="00382C83"/>
    <w:rsid w:val="003A13CB"/>
    <w:rsid w:val="003D7489"/>
    <w:rsid w:val="0041783C"/>
    <w:rsid w:val="0048018B"/>
    <w:rsid w:val="00490743"/>
    <w:rsid w:val="004907B7"/>
    <w:rsid w:val="00583C28"/>
    <w:rsid w:val="00600B52"/>
    <w:rsid w:val="00604049"/>
    <w:rsid w:val="00635DD4"/>
    <w:rsid w:val="007340A7"/>
    <w:rsid w:val="00774AEF"/>
    <w:rsid w:val="00784F2F"/>
    <w:rsid w:val="0079063F"/>
    <w:rsid w:val="008A4DE8"/>
    <w:rsid w:val="008C5F7E"/>
    <w:rsid w:val="009050FC"/>
    <w:rsid w:val="00931C20"/>
    <w:rsid w:val="00932D2E"/>
    <w:rsid w:val="00A43FBA"/>
    <w:rsid w:val="00BA1EC2"/>
    <w:rsid w:val="00C91015"/>
    <w:rsid w:val="00C97D52"/>
    <w:rsid w:val="00D64BC3"/>
    <w:rsid w:val="00D8089A"/>
    <w:rsid w:val="00DB5D0A"/>
    <w:rsid w:val="00DE5232"/>
    <w:rsid w:val="00E5197B"/>
    <w:rsid w:val="00E60036"/>
    <w:rsid w:val="00E63721"/>
    <w:rsid w:val="00E73370"/>
    <w:rsid w:val="00EB219A"/>
    <w:rsid w:val="00F346BF"/>
    <w:rsid w:val="00F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112A"/>
  <w15:docId w15:val="{5F6DAFDD-8A42-43E4-95CC-8FF9C603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9A"/>
    <w:pPr>
      <w:ind w:left="720"/>
      <w:contextualSpacing/>
    </w:pPr>
  </w:style>
  <w:style w:type="table" w:styleId="TableGrid">
    <w:name w:val="Table Grid"/>
    <w:basedOn w:val="TableNormal"/>
    <w:uiPriority w:val="39"/>
    <w:rsid w:val="00D8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7D"/>
  </w:style>
  <w:style w:type="paragraph" w:styleId="Footer">
    <w:name w:val="footer"/>
    <w:basedOn w:val="Normal"/>
    <w:link w:val="FooterChar"/>
    <w:uiPriority w:val="99"/>
    <w:unhideWhenUsed/>
    <w:rsid w:val="002D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5A2DDD-E1FE-49EB-B341-B3AADCE324C4}"/>
</file>

<file path=customXml/itemProps2.xml><?xml version="1.0" encoding="utf-8"?>
<ds:datastoreItem xmlns:ds="http://schemas.openxmlformats.org/officeDocument/2006/customXml" ds:itemID="{98D18981-D898-40C2-989E-EDCD3F6D90A9}"/>
</file>

<file path=customXml/itemProps3.xml><?xml version="1.0" encoding="utf-8"?>
<ds:datastoreItem xmlns:ds="http://schemas.openxmlformats.org/officeDocument/2006/customXml" ds:itemID="{47F050C3-8302-4DCE-B73C-9166B568FA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2522</Characters>
  <Application>Microsoft Office Word</Application>
  <DocSecurity>4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nkasori sarakikya</dc:creator>
  <cp:lastModifiedBy>IHARA Sumiko</cp:lastModifiedBy>
  <cp:revision>2</cp:revision>
  <cp:lastPrinted>2021-08-04T19:24:00Z</cp:lastPrinted>
  <dcterms:created xsi:type="dcterms:W3CDTF">2021-08-12T11:17:00Z</dcterms:created>
  <dcterms:modified xsi:type="dcterms:W3CDTF">2021-08-12T11:17:00Z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1539100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