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EE48" w14:textId="3C509311" w:rsidR="008414BB" w:rsidRPr="00D73C61" w:rsidRDefault="00C51C60" w:rsidP="008414B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D73C6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                                                    </w:t>
      </w:r>
      <w:r w:rsidR="00BE206B" w:rsidRPr="00D73C6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    ANNEXTURE-5</w:t>
      </w:r>
    </w:p>
    <w:p w14:paraId="6DA7D092" w14:textId="77777777" w:rsidR="00C51C60" w:rsidRPr="00D73C61" w:rsidRDefault="00C51C60" w:rsidP="008414B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0108A32D" w14:textId="51D4D979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73C61">
        <w:rPr>
          <w:rFonts w:ascii="Times New Roman" w:eastAsia="Times New Roman" w:hAnsi="Times New Roman"/>
          <w:b/>
          <w:sz w:val="24"/>
          <w:szCs w:val="24"/>
          <w:lang w:val="en-GB"/>
        </w:rPr>
        <w:t>LEGAL AID STATISTICS IN ZANZIBAR</w:t>
      </w:r>
    </w:p>
    <w:p w14:paraId="38E1D1AC" w14:textId="4A357340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73C61">
        <w:rPr>
          <w:rFonts w:ascii="Times New Roman" w:eastAsia="Times New Roman" w:hAnsi="Times New Roman"/>
          <w:b/>
          <w:sz w:val="24"/>
          <w:szCs w:val="24"/>
          <w:lang w:val="en-GB"/>
        </w:rPr>
        <w:t>2019/2020</w:t>
      </w:r>
    </w:p>
    <w:p w14:paraId="613DCBB6" w14:textId="4ADB4C03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73C61">
        <w:rPr>
          <w:rFonts w:ascii="Times New Roman" w:eastAsia="Times New Roman" w:hAnsi="Times New Roman"/>
          <w:sz w:val="24"/>
          <w:szCs w:val="24"/>
          <w:lang w:val="en-GB"/>
        </w:rPr>
        <w:t xml:space="preserve">In Zanzibar there are 259 (130 Unguja and 129 Pemba) </w:t>
      </w:r>
      <w:bookmarkStart w:id="1" w:name="_Hlk78084761"/>
      <w:r w:rsidRPr="00D73C61">
        <w:rPr>
          <w:rFonts w:ascii="Times New Roman" w:eastAsia="Times New Roman" w:hAnsi="Times New Roman"/>
          <w:sz w:val="24"/>
          <w:szCs w:val="24"/>
          <w:lang w:val="en-GB"/>
        </w:rPr>
        <w:t>registered Legal Aid Providers</w:t>
      </w:r>
      <w:bookmarkEnd w:id="1"/>
      <w:r w:rsidRPr="00D73C61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D73C61">
        <w:rPr>
          <w:rFonts w:ascii="Times New Roman" w:eastAsia="Times New Roman" w:hAnsi="Times New Roman"/>
          <w:sz w:val="24"/>
          <w:szCs w:val="24"/>
          <w:lang w:val="en-GB"/>
        </w:rPr>
        <w:t>Shehia</w:t>
      </w:r>
      <w:proofErr w:type="spellEnd"/>
      <w:r w:rsidRPr="00D73C61">
        <w:rPr>
          <w:rFonts w:ascii="Times New Roman" w:eastAsia="Times New Roman" w:hAnsi="Times New Roman"/>
          <w:sz w:val="24"/>
          <w:szCs w:val="24"/>
          <w:lang w:val="en-GB"/>
        </w:rPr>
        <w:t xml:space="preserve"> and in Police Posts. There are 13 registered Legal Aid Providers whereby 8 are in Pemba and 5 in Unguja. </w:t>
      </w:r>
    </w:p>
    <w:p w14:paraId="1ABCF0F1" w14:textId="4CD39EE3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73C61">
        <w:rPr>
          <w:rFonts w:ascii="Times New Roman" w:eastAsia="Times New Roman" w:hAnsi="Times New Roman"/>
          <w:sz w:val="24"/>
          <w:szCs w:val="24"/>
          <w:lang w:val="en-GB"/>
        </w:rPr>
        <w:t>There are 136 registered paralegals whereby 70</w:t>
      </w:r>
      <w:bookmarkStart w:id="2" w:name="_Hlk78086086"/>
      <w:r w:rsidRPr="00D73C61">
        <w:rPr>
          <w:rFonts w:ascii="Times New Roman" w:eastAsia="Times New Roman" w:hAnsi="Times New Roman"/>
          <w:sz w:val="24"/>
          <w:szCs w:val="24"/>
          <w:lang w:val="en-GB"/>
        </w:rPr>
        <w:t xml:space="preserve"> (76 Women and 41 Men) </w:t>
      </w:r>
      <w:bookmarkEnd w:id="2"/>
      <w:r w:rsidRPr="00D73C61">
        <w:rPr>
          <w:rFonts w:ascii="Times New Roman" w:eastAsia="Times New Roman" w:hAnsi="Times New Roman"/>
          <w:sz w:val="24"/>
          <w:szCs w:val="24"/>
          <w:lang w:val="en-GB"/>
        </w:rPr>
        <w:t>are in Pemba and 66 (25 Women and 41 Men) in Unguja.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573"/>
        <w:gridCol w:w="1701"/>
        <w:gridCol w:w="2268"/>
        <w:gridCol w:w="1984"/>
      </w:tblGrid>
      <w:tr w:rsidR="008414BB" w:rsidRPr="00D73C61" w14:paraId="32290364" w14:textId="77777777" w:rsidTr="008414BB">
        <w:tc>
          <w:tcPr>
            <w:tcW w:w="683" w:type="dxa"/>
            <w:shd w:val="clear" w:color="auto" w:fill="auto"/>
          </w:tcPr>
          <w:p w14:paraId="5D740FA3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S/N</w:t>
            </w:r>
          </w:p>
        </w:tc>
        <w:tc>
          <w:tcPr>
            <w:tcW w:w="2573" w:type="dxa"/>
            <w:shd w:val="clear" w:color="auto" w:fill="auto"/>
          </w:tcPr>
          <w:p w14:paraId="4888C1FF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1872F0D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Pemba</w:t>
            </w:r>
          </w:p>
        </w:tc>
        <w:tc>
          <w:tcPr>
            <w:tcW w:w="2268" w:type="dxa"/>
            <w:shd w:val="clear" w:color="auto" w:fill="auto"/>
          </w:tcPr>
          <w:p w14:paraId="7A24D046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Unguja</w:t>
            </w:r>
          </w:p>
        </w:tc>
        <w:tc>
          <w:tcPr>
            <w:tcW w:w="1984" w:type="dxa"/>
            <w:shd w:val="clear" w:color="auto" w:fill="auto"/>
          </w:tcPr>
          <w:p w14:paraId="7157035D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8414BB" w:rsidRPr="00D73C61" w14:paraId="47BBEC56" w14:textId="77777777" w:rsidTr="008414BB">
        <w:tc>
          <w:tcPr>
            <w:tcW w:w="683" w:type="dxa"/>
            <w:shd w:val="clear" w:color="auto" w:fill="auto"/>
          </w:tcPr>
          <w:p w14:paraId="6A73EFDD" w14:textId="77777777" w:rsidR="008414BB" w:rsidRPr="00D73C61" w:rsidRDefault="008414BB" w:rsidP="00C51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14:paraId="7CC5D7A2" w14:textId="77777777" w:rsidR="008414BB" w:rsidRPr="00D73C61" w:rsidRDefault="008414BB" w:rsidP="0042065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Vakili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EE66B3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0E6BCD0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EE664F5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8414BB" w:rsidRPr="00D73C61" w14:paraId="6F6EF0C8" w14:textId="77777777" w:rsidTr="008414BB">
        <w:tc>
          <w:tcPr>
            <w:tcW w:w="683" w:type="dxa"/>
            <w:shd w:val="clear" w:color="auto" w:fill="auto"/>
          </w:tcPr>
          <w:p w14:paraId="0F667736" w14:textId="77777777" w:rsidR="008414BB" w:rsidRPr="00D73C61" w:rsidRDefault="008414BB" w:rsidP="00C51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14:paraId="68F80F88" w14:textId="77777777" w:rsidR="008414BB" w:rsidRPr="00D73C61" w:rsidRDefault="008414BB" w:rsidP="0042065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Advocates</w:t>
            </w:r>
          </w:p>
        </w:tc>
        <w:tc>
          <w:tcPr>
            <w:tcW w:w="1701" w:type="dxa"/>
            <w:shd w:val="clear" w:color="auto" w:fill="auto"/>
          </w:tcPr>
          <w:p w14:paraId="0F78C819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7A12BF1" w14:textId="5124A665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D1F939D" w14:textId="602AF2A5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8414BB" w:rsidRPr="00D73C61" w14:paraId="38B37BBB" w14:textId="77777777" w:rsidTr="008414BB">
        <w:tc>
          <w:tcPr>
            <w:tcW w:w="683" w:type="dxa"/>
            <w:shd w:val="clear" w:color="auto" w:fill="auto"/>
          </w:tcPr>
          <w:p w14:paraId="0E182783" w14:textId="77777777" w:rsidR="008414BB" w:rsidRPr="00D73C61" w:rsidRDefault="008414BB" w:rsidP="00C51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14:paraId="4FB093FF" w14:textId="77777777" w:rsidR="008414BB" w:rsidRPr="00D73C61" w:rsidRDefault="008414BB" w:rsidP="0042065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Lawyers</w:t>
            </w:r>
          </w:p>
        </w:tc>
        <w:tc>
          <w:tcPr>
            <w:tcW w:w="1701" w:type="dxa"/>
            <w:shd w:val="clear" w:color="auto" w:fill="auto"/>
          </w:tcPr>
          <w:p w14:paraId="442A7B72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CCEAE24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FFB59DF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8414BB" w:rsidRPr="00D73C61" w14:paraId="020A7072" w14:textId="77777777" w:rsidTr="008414BB">
        <w:tc>
          <w:tcPr>
            <w:tcW w:w="683" w:type="dxa"/>
            <w:shd w:val="clear" w:color="auto" w:fill="auto"/>
          </w:tcPr>
          <w:p w14:paraId="589E85DB" w14:textId="77777777" w:rsidR="008414BB" w:rsidRPr="00D73C61" w:rsidRDefault="008414BB" w:rsidP="00C51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14:paraId="548202FE" w14:textId="77777777" w:rsidR="008414BB" w:rsidRPr="00D73C61" w:rsidRDefault="008414BB" w:rsidP="0042065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Institutions</w:t>
            </w:r>
          </w:p>
        </w:tc>
        <w:tc>
          <w:tcPr>
            <w:tcW w:w="1701" w:type="dxa"/>
            <w:shd w:val="clear" w:color="auto" w:fill="auto"/>
          </w:tcPr>
          <w:p w14:paraId="1AB99B59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D896D56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C346B6F" w14:textId="77777777" w:rsidR="008414BB" w:rsidRPr="00D73C61" w:rsidRDefault="008414BB" w:rsidP="008414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73C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</w:tr>
    </w:tbl>
    <w:p w14:paraId="65888746" w14:textId="77777777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1BA7BAC" w14:textId="77777777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A274DE7" w14:textId="77777777" w:rsidR="008414BB" w:rsidRPr="00D73C61" w:rsidRDefault="008414BB" w:rsidP="008414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45B1EC9" w14:textId="77777777" w:rsidR="003D5C8A" w:rsidRPr="00D73C61" w:rsidRDefault="003D5C8A">
      <w:pPr>
        <w:rPr>
          <w:rFonts w:ascii="Times New Roman" w:hAnsi="Times New Roman"/>
          <w:sz w:val="24"/>
          <w:szCs w:val="24"/>
        </w:rPr>
      </w:pPr>
    </w:p>
    <w:sectPr w:rsidR="003D5C8A" w:rsidRPr="00D7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B"/>
    <w:rsid w:val="003D5C8A"/>
    <w:rsid w:val="004C540F"/>
    <w:rsid w:val="005671F4"/>
    <w:rsid w:val="0061278A"/>
    <w:rsid w:val="008414BB"/>
    <w:rsid w:val="00853439"/>
    <w:rsid w:val="00B8687B"/>
    <w:rsid w:val="00BC2AA7"/>
    <w:rsid w:val="00BE206B"/>
    <w:rsid w:val="00BE5158"/>
    <w:rsid w:val="00C51C60"/>
    <w:rsid w:val="00D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266F"/>
  <w15:docId w15:val="{5F6DAFDD-8A42-43E4-95CC-8FF9C60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23051-5F19-4CA7-BD5A-DB7DD20F4DA9}"/>
</file>

<file path=customXml/itemProps2.xml><?xml version="1.0" encoding="utf-8"?>
<ds:datastoreItem xmlns:ds="http://schemas.openxmlformats.org/officeDocument/2006/customXml" ds:itemID="{C083C448-BEB3-4B2C-8D21-621773BCDB90}"/>
</file>

<file path=customXml/itemProps3.xml><?xml version="1.0" encoding="utf-8"?>
<ds:datastoreItem xmlns:ds="http://schemas.openxmlformats.org/officeDocument/2006/customXml" ds:itemID="{78499084-0BD6-49E4-9528-3A816080D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nkasori sarakikya</dc:creator>
  <cp:lastModifiedBy>IHARA Sumiko</cp:lastModifiedBy>
  <cp:revision>2</cp:revision>
  <dcterms:created xsi:type="dcterms:W3CDTF">2021-08-12T11:16:00Z</dcterms:created>
  <dcterms:modified xsi:type="dcterms:W3CDTF">2021-08-12T11:16:00Z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