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EF794E">
        <w:tblPrEx>
          <w:tblCellMar>
            <w:top w:w="0" w:type="dxa"/>
            <w:bottom w:w="0" w:type="dxa"/>
          </w:tblCellMar>
        </w:tblPrEx>
        <w:trPr>
          <w:trHeight w:val="400"/>
          <w:tblHeader/>
        </w:trPr>
        <w:tc>
          <w:tcPr>
            <w:tcW w:w="4435" w:type="dxa"/>
            <w:tcMar>
              <w:left w:w="108" w:type="dxa"/>
              <w:right w:w="108" w:type="dxa"/>
            </w:tcMar>
          </w:tcPr>
          <w:p w:rsidR="00EF794E" w:rsidRDefault="00227A59">
            <w:pPr>
              <w:spacing w:before="40" w:after="40" w:line="240" w:lineRule="auto"/>
            </w:pPr>
            <w:r>
              <w:rPr>
                <w:rFonts w:ascii="Times New Roman"/>
                <w:b/>
                <w:sz w:val="20"/>
              </w:rPr>
              <w:t>Recommendation</w:t>
            </w:r>
          </w:p>
        </w:tc>
        <w:tc>
          <w:tcPr>
            <w:tcW w:w="1134" w:type="dxa"/>
            <w:tcMar>
              <w:left w:w="108" w:type="dxa"/>
              <w:right w:w="108" w:type="dxa"/>
            </w:tcMar>
          </w:tcPr>
          <w:p w:rsidR="00EF794E" w:rsidRDefault="00227A59">
            <w:pPr>
              <w:spacing w:before="40" w:after="40" w:line="240" w:lineRule="auto"/>
            </w:pPr>
            <w:r>
              <w:rPr>
                <w:rFonts w:ascii="Times New Roman"/>
                <w:b/>
                <w:sz w:val="20"/>
              </w:rPr>
              <w:t>Position</w:t>
            </w:r>
          </w:p>
        </w:tc>
        <w:tc>
          <w:tcPr>
            <w:tcW w:w="5017" w:type="dxa"/>
            <w:tcMar>
              <w:left w:w="108" w:type="dxa"/>
              <w:right w:w="108" w:type="dxa"/>
            </w:tcMar>
          </w:tcPr>
          <w:p w:rsidR="00EF794E" w:rsidRDefault="00227A59">
            <w:pPr>
              <w:spacing w:before="40" w:after="40" w:line="240" w:lineRule="auto"/>
            </w:pPr>
            <w:r>
              <w:rPr>
                <w:rFonts w:ascii="Times New Roman"/>
                <w:b/>
                <w:sz w:val="20"/>
              </w:rPr>
              <w:t>Full list of themes</w:t>
            </w:r>
          </w:p>
        </w:tc>
        <w:tc>
          <w:tcPr>
            <w:tcW w:w="4592" w:type="dxa"/>
            <w:tcMar>
              <w:left w:w="108" w:type="dxa"/>
              <w:right w:w="108" w:type="dxa"/>
            </w:tcMar>
          </w:tcPr>
          <w:p w:rsidR="00EF794E" w:rsidRDefault="00227A59">
            <w:pPr>
              <w:spacing w:before="40" w:after="40" w:line="240" w:lineRule="auto"/>
            </w:pPr>
            <w:r>
              <w:rPr>
                <w:rFonts w:ascii="Times New Roman"/>
                <w:b/>
                <w:sz w:val="20"/>
              </w:rPr>
              <w:t>Assessment/comments on level of implementation</w:t>
            </w: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Ratification of &amp; accession to international instruments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 Consider ratifying all outstanding international human rights instruments and update domestic legislation to bring</w:t>
            </w:r>
            <w:r w:rsidR="00065844">
              <w:rPr>
                <w:rFonts w:ascii="Times New Roman"/>
                <w:sz w:val="20"/>
              </w:rPr>
              <w:t xml:space="preserve"> </w:t>
            </w:r>
            <w:r>
              <w:rPr>
                <w:rFonts w:ascii="Times New Roman"/>
                <w:sz w:val="20"/>
              </w:rPr>
              <w:t>it</w:t>
            </w:r>
            <w:r w:rsidR="00065844">
              <w:rPr>
                <w:rFonts w:ascii="Times New Roman"/>
                <w:sz w:val="20"/>
              </w:rPr>
              <w:t xml:space="preserve"> </w:t>
            </w:r>
            <w:r>
              <w:rPr>
                <w:rFonts w:ascii="Times New Roman"/>
                <w:sz w:val="20"/>
              </w:rPr>
              <w:t>in line with the international treaties (South Africa);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 Consider the ratification of international human rights instruments to which it is not yet a party and improve cooperation with human rights mechanisms (Costa 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 Accede</w:t>
            </w:r>
            <w:r w:rsidR="00065844">
              <w:rPr>
                <w:rFonts w:ascii="Times New Roman"/>
                <w:sz w:val="20"/>
              </w:rPr>
              <w:t xml:space="preserve"> </w:t>
            </w:r>
            <w:r>
              <w:rPr>
                <w:rFonts w:ascii="Times New Roman"/>
                <w:sz w:val="20"/>
              </w:rPr>
              <w:t>to</w:t>
            </w:r>
            <w:r w:rsidR="00065844">
              <w:rPr>
                <w:rFonts w:ascii="Times New Roman"/>
                <w:sz w:val="20"/>
              </w:rPr>
              <w:t xml:space="preserve"> </w:t>
            </w:r>
            <w:r>
              <w:rPr>
                <w:rFonts w:ascii="Times New Roman"/>
                <w:sz w:val="20"/>
              </w:rPr>
              <w:t>and ratify the Convention on the Rights of Persons with Disabilities</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the Optional Protocol to the Convention against Torture and Other Cruel, Inhuman or Degrading Treatment or Punishment, among others (Kenya);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Persons with disabilities: definition, general principles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lastRenderedPageBreak/>
              <w:t>148.21 Take steps to accede to the Convention on the Rights of Persons with Disabilities and the International Convention for the Protection of All Persons from Enforced Disappearance (Oman);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Persons with disabilities: definition, general principles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 Ratify the Optional Protocol to the Convention against Torture and Other Cruel, Inhuman or Degrading Treatment or Punishment (Chile) (Cyprus) (Denmark) (Estonia) (Togo) (Somalia);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Inter-State cooperation and assistance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 Strengthen its collaboration with the international community to bring lasting peace and development</w:t>
            </w:r>
            <w:r w:rsidR="00065844">
              <w:rPr>
                <w:rFonts w:ascii="Times New Roman"/>
                <w:sz w:val="20"/>
              </w:rPr>
              <w:t xml:space="preserve"> </w:t>
            </w:r>
            <w:r>
              <w:rPr>
                <w:rFonts w:ascii="Times New Roman"/>
                <w:sz w:val="20"/>
              </w:rPr>
              <w:t>to</w:t>
            </w:r>
            <w:r w:rsidR="00065844">
              <w:rPr>
                <w:rFonts w:ascii="Times New Roman"/>
                <w:sz w:val="20"/>
              </w:rPr>
              <w:t xml:space="preserve"> </w:t>
            </w:r>
            <w:r>
              <w:rPr>
                <w:rFonts w:ascii="Times New Roman"/>
                <w:sz w:val="20"/>
              </w:rPr>
              <w:t>the country (Ethiopia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Right to development</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sz w:val="20"/>
              </w:rPr>
              <w:t>- 17 - PARTNERSHIPS FOR THE GOALS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Legal &amp; institutional reform</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148.69 Continue efforts towards the reform and reinforcement of human rights (Yemen);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148.72 Unify legislative and executive institutions in</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light of national reconciliation (Algeria);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148.75 Continue efforts for its stability, institution - building and the promotion and protection of human rights, with support and assistance from the international community (Bangladesh);</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sz w:val="20"/>
              </w:rPr>
              <w:t>- 17 - PARTNERSHIPS FOR THE GOALS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148.85 Unify legislative and executive institutions (Kuwait);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148.115 Continue its efforts to eliminate all causes of the armed conflict in the country (Islamic Republic of Iran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National Human Rights Institution (NHRI)</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148.95 Take effective steps to establish a national human rights institution in line with the Paris Principles (India);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Institution (NHRI)</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lastRenderedPageBreak/>
              <w:t>148.96 Work towards establishing a national human rights institution, including by exploring support</w:t>
            </w:r>
            <w:r w:rsidR="00065844">
              <w:rPr>
                <w:rFonts w:ascii="Times New Roman"/>
                <w:sz w:val="20"/>
              </w:rPr>
              <w:t xml:space="preserve"> </w:t>
            </w:r>
            <w:r>
              <w:rPr>
                <w:rFonts w:ascii="Times New Roman"/>
                <w:sz w:val="20"/>
              </w:rPr>
              <w:t>through</w:t>
            </w:r>
            <w:r w:rsidR="00065844">
              <w:rPr>
                <w:rFonts w:ascii="Times New Roman"/>
                <w:sz w:val="20"/>
              </w:rPr>
              <w:t xml:space="preserve"> </w:t>
            </w:r>
            <w:r>
              <w:rPr>
                <w:rFonts w:ascii="Times New Roman"/>
                <w:sz w:val="20"/>
              </w:rPr>
              <w:t>bilateral and regional cooperation (Indonesia);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Institution (NHRI)</w:t>
            </w:r>
          </w:p>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Racial discrimination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148.282 Adopt measures to prevent and combat violence and discrimination against migrant workers, especially those from sub-Saharan Africa (Togo);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Right to development</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148.111 Make efforts to publicize and realize the right to development (Viet Nam);</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development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148.117 Intensify efforts to fully ensure the right to development (Iraq);</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development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148.120 Sustain efforts aimed at achieving socioeconomic development (Pakistan);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development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Human rights &amp; climate change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148.114 Ensure that women, children, persons with disabilities and</w:t>
            </w:r>
            <w:r w:rsidR="00065844">
              <w:rPr>
                <w:rFonts w:ascii="Times New Roman"/>
                <w:sz w:val="20"/>
              </w:rPr>
              <w:t xml:space="preserve"> </w:t>
            </w:r>
            <w:r>
              <w:rPr>
                <w:rFonts w:ascii="Times New Roman"/>
                <w:sz w:val="20"/>
              </w:rPr>
              <w:t>members of</w:t>
            </w:r>
            <w:r w:rsidR="00065844">
              <w:rPr>
                <w:rFonts w:ascii="Times New Roman"/>
                <w:sz w:val="20"/>
              </w:rPr>
              <w:t xml:space="preserve"> </w:t>
            </w:r>
            <w:r>
              <w:rPr>
                <w:rFonts w:ascii="Times New Roman"/>
                <w:sz w:val="20"/>
              </w:rPr>
              <w:t>indigenous and local communities are meaningfully engaged in the development and implementation of climate change and disaster risk reduction policies (Fiji);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rights &amp; climate change</w:t>
            </w:r>
          </w:p>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Indigenous peoples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- 1 - NO POVERTY</w:t>
            </w:r>
          </w:p>
          <w:p w:rsidR="00EF794E" w:rsidRDefault="00227A59">
            <w:pPr>
              <w:spacing w:before="40" w:after="40" w:line="240" w:lineRule="auto"/>
            </w:pPr>
            <w:r>
              <w:rPr>
                <w:rFonts w:ascii="Times New Roman"/>
                <w:sz w:val="20"/>
              </w:rPr>
              <w:t>- 11 - SUSTAINABLE CITIES AND COMMUNITIES</w:t>
            </w:r>
          </w:p>
          <w:p w:rsidR="00EF794E" w:rsidRDefault="00227A59">
            <w:pPr>
              <w:spacing w:before="40" w:after="40" w:line="240" w:lineRule="auto"/>
            </w:pPr>
            <w:r>
              <w:rPr>
                <w:rFonts w:ascii="Times New Roman"/>
                <w:sz w:val="20"/>
              </w:rPr>
              <w:t>- 13 - CLIMATE ACTION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227A59">
            <w:pPr>
              <w:spacing w:before="40" w:after="40" w:line="240" w:lineRule="auto"/>
            </w:pPr>
            <w:r>
              <w:rPr>
                <w:rFonts w:ascii="Times New Roman"/>
                <w:sz w:val="20"/>
              </w:rPr>
              <w:t>- Indigenous peoples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Prohibition of torture &amp; ill-treatment (including cruel, inhuman or degrading treatment)</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9F2785">
            <w:pPr>
              <w:spacing w:before="40" w:after="40" w:line="240" w:lineRule="auto"/>
            </w:pPr>
            <w:r>
              <w:rPr>
                <w:rFonts w:ascii="Times New Roman"/>
                <w:sz w:val="20"/>
              </w:rPr>
              <w:t>148.23 Continue to incorporate</w:t>
            </w:r>
            <w:r w:rsidR="00227A59">
              <w:rPr>
                <w:rFonts w:ascii="Times New Roman"/>
                <w:sz w:val="20"/>
              </w:rPr>
              <w:t xml:space="preserve"> the provisions of the Convention against Torture and Other Cruel, Inhuman or Degrading Treatment or Punishment into national legislation (Russian Federation);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Conditions of detention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148.121 Intensify measures to improve the penitentiary system (Russian Federation);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148.122 Guarantee dignified conditions of detention (Zambia);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148.123 Protect the human rights of detainees in line with international standards (Austria);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148.124 Establish a comprehensive mechanism to monitor the location and legal status of detainees in Libya and ensure that all detainees are provided with adequate care and rehabilitation (Canada);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148.143 Facilitate access for international non-governmental organizations and United Nations bodies to mass grave sites and detention centres , protect detainees from violence, exploitation and abuse by smugglers and hold accountable those responsible for such acts (United States of America);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148.184 End</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exploitation of migrants and refugees in detention centres</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work towards closing and transitioning away from</w:t>
            </w:r>
            <w:r w:rsidR="00065844">
              <w:rPr>
                <w:rFonts w:ascii="Times New Roman"/>
                <w:sz w:val="20"/>
              </w:rPr>
              <w:t xml:space="preserve"> </w:t>
            </w:r>
            <w:r>
              <w:rPr>
                <w:rFonts w:ascii="Times New Roman"/>
                <w:sz w:val="20"/>
              </w:rPr>
              <w:t>the use of</w:t>
            </w:r>
            <w:r w:rsidR="00065844">
              <w:rPr>
                <w:rFonts w:ascii="Times New Roman"/>
                <w:sz w:val="20"/>
              </w:rPr>
              <w:t xml:space="preserve"> </w:t>
            </w:r>
            <w:r>
              <w:rPr>
                <w:rFonts w:ascii="Times New Roman"/>
                <w:sz w:val="20"/>
              </w:rPr>
              <w:t>detention centres (United Kingdom of Great Britain and Northern Ireland);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148.257 Adopt all necessary measures to preserve the life and security of migrants who remain detained in centres, including by preventing access to those centres by armed or criminal groups (Spain);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Good governance &amp; corruption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148.73 Adopt appropriate measures to fight corruption and limit the leakage of illicit financial flows abroad (Angola);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Public officials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148.76 Promote</w:t>
            </w:r>
            <w:r w:rsidR="00065844">
              <w:rPr>
                <w:rFonts w:ascii="Times New Roman"/>
                <w:sz w:val="20"/>
              </w:rPr>
              <w:t xml:space="preserve"> </w:t>
            </w:r>
            <w:r>
              <w:rPr>
                <w:rFonts w:ascii="Times New Roman"/>
                <w:sz w:val="20"/>
              </w:rPr>
              <w:t>a</w:t>
            </w:r>
            <w:r w:rsidR="00065844">
              <w:rPr>
                <w:rFonts w:ascii="Times New Roman"/>
                <w:sz w:val="20"/>
              </w:rPr>
              <w:t xml:space="preserve"> </w:t>
            </w:r>
            <w:r>
              <w:rPr>
                <w:rFonts w:ascii="Times New Roman"/>
                <w:sz w:val="20"/>
              </w:rPr>
              <w:t>political settlement process on the basis of the ceasefire agreement so as to restore stability and development as early as possible (China);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development</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148.83 Promote good governance</w:t>
            </w:r>
            <w:r w:rsidR="00065844">
              <w:rPr>
                <w:rFonts w:ascii="Times New Roman"/>
                <w:sz w:val="20"/>
              </w:rPr>
              <w:t xml:space="preserve"> </w:t>
            </w:r>
            <w:r>
              <w:rPr>
                <w:rFonts w:ascii="Times New Roman"/>
                <w:sz w:val="20"/>
              </w:rPr>
              <w:t>by</w:t>
            </w:r>
            <w:r w:rsidR="00065844">
              <w:rPr>
                <w:rFonts w:ascii="Times New Roman"/>
                <w:sz w:val="20"/>
              </w:rPr>
              <w:t xml:space="preserve"> </w:t>
            </w:r>
            <w:r>
              <w:rPr>
                <w:rFonts w:ascii="Times New Roman"/>
                <w:sz w:val="20"/>
              </w:rPr>
              <w:t>enhancing capacity-building for officials in all branches of government (Indonesia);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sz w:val="20"/>
              </w:rPr>
              <w:t>- 17 - PARTNERSHIPS FOR THE GOALS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Public officials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148.93 Continue to make efforts to ensure peace and stability, to hold parliamentary and presidential elections and to unify State institutions (Pakistan);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Administration of justice &amp; fair trial</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148.138 Maintain respect of due process, in accordance with article 14 of the International Covenant on Civil and Political Rights (South Sudan);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148.155 Ensure that all detained persons have access to formal judicial processes and that</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minimum standards for their treatment are respected (Germany);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Access to justice &amp; remedy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148.281 Provide detained migrants with legal aid and interpretation services and guarantee the right of all to have their situation reviewed, the right to appeal and the right to reparations or compensation (Niger);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148.284 Take measures to ensure that migrant workers and their families have access to justice, regardless of their immigration status (Peru);</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Freedom of opinion and expression &amp; access to information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148.158 Investigate all unresolved cases of</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killing of journalists and media workers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148.169 Consider taking advantage of the United Nations Plan of Action on the Safety of Journalists and the Issue of Impunity as a means of strengthening the protection of journalists (Afghanistan);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148.171 Immediately release arbitrarily or unlawfully arrested journalists (Austria);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148.173 Protect journalists and human rights defenders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148.174 Ensure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protection of human rights defenders, journalists and political activists from arbitrary arrest and enforced disappearance (Germany);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148.176 Protect journalists, media workers and human rights defenders from acts of violence and harassment, investigate attacks against them and hold the perpetrators accountable (Norway);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148.179 Ensure that journalists and media workers can carry out their work without fear of reprisal (Republic of Korea);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9F2785">
            <w:pPr>
              <w:spacing w:before="40" w:after="40" w:line="240" w:lineRule="auto"/>
            </w:pPr>
            <w:r>
              <w:rPr>
                <w:rFonts w:ascii="Times New Roman"/>
                <w:b/>
                <w:i/>
                <w:sz w:val="28"/>
              </w:rPr>
              <w:t>Theme: Human trafficking &amp; contemporary forms of slavery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148.140 Prosecute persons or groups exploiting migrant workers or subjecting them to forced labour (Rwanda);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148.180 Adopt the necessary measures and legislation to combat 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(Saudi Arabia);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148.185 Prosecute and punish the perpetrators of crimes of trafficking in persons, including the sale of persons to subject them to slavery or forced labour and the trafficking of women and girls for the purpose of sexual exploitation (Spain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Children: protection against exploitation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148.186 Continue efforts to combat 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by developing and implementing a national action plan in this area (Angola);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148.187 Continue to enact laws, legislation and national plans aimed at eliminating all smuggling networks and protecting migrants from exploitation (Bahrain);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148.188 Continue to enact laws and legislation aimed at combating trafficking in persons, especially women and children (Bahrain);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Children: protection against exploitation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148.189 Strengthen laws and programmes to prevent trafficking</w:t>
            </w:r>
            <w:r w:rsidR="00065844">
              <w:rPr>
                <w:rFonts w:ascii="Times New Roman"/>
                <w:sz w:val="20"/>
              </w:rPr>
              <w:t xml:space="preserve"> </w:t>
            </w:r>
            <w:r>
              <w:rPr>
                <w:rFonts w:ascii="Times New Roman"/>
                <w:sz w:val="20"/>
              </w:rPr>
              <w:t>in</w:t>
            </w:r>
            <w:r w:rsidR="00065844">
              <w:rPr>
                <w:rFonts w:ascii="Times New Roman"/>
                <w:sz w:val="20"/>
              </w:rPr>
              <w:t xml:space="preserve"> </w:t>
            </w:r>
            <w:r>
              <w:rPr>
                <w:rFonts w:ascii="Times New Roman"/>
                <w:sz w:val="20"/>
              </w:rPr>
              <w:t>persons (Sri Lanka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148.190 Combat</w:t>
            </w:r>
            <w:r w:rsidR="00065844">
              <w:rPr>
                <w:rFonts w:ascii="Times New Roman"/>
                <w:sz w:val="20"/>
              </w:rPr>
              <w:t xml:space="preserve"> </w:t>
            </w:r>
            <w:r>
              <w:rPr>
                <w:rFonts w:ascii="Times New Roman"/>
                <w:sz w:val="20"/>
              </w:rPr>
              <w:t>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and protect the rights of migrants</w:t>
            </w:r>
            <w:r w:rsidR="00065844">
              <w:rPr>
                <w:rFonts w:ascii="Times New Roman"/>
                <w:sz w:val="20"/>
              </w:rPr>
              <w:t xml:space="preserve"> </w:t>
            </w:r>
            <w:r>
              <w:rPr>
                <w:rFonts w:ascii="Times New Roman"/>
                <w:sz w:val="20"/>
              </w:rPr>
              <w:t>(China);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148.191 Accelerate efforts and take</w:t>
            </w:r>
            <w:r w:rsidR="00065844">
              <w:rPr>
                <w:rFonts w:ascii="Times New Roman"/>
                <w:sz w:val="20"/>
              </w:rPr>
              <w:t xml:space="preserve"> </w:t>
            </w:r>
            <w:r>
              <w:rPr>
                <w:rFonts w:ascii="Times New Roman"/>
                <w:sz w:val="20"/>
              </w:rPr>
              <w:t>appropriate measures to ensure criminal proceedings against</w:t>
            </w:r>
            <w:r w:rsidR="00065844">
              <w:rPr>
                <w:rFonts w:ascii="Times New Roman"/>
                <w:sz w:val="20"/>
              </w:rPr>
              <w:t xml:space="preserve"> </w:t>
            </w:r>
            <w:r>
              <w:rPr>
                <w:rFonts w:ascii="Times New Roman"/>
                <w:sz w:val="20"/>
              </w:rPr>
              <w:t>perpetrators</w:t>
            </w:r>
            <w:r w:rsidR="00065844">
              <w:rPr>
                <w:rFonts w:ascii="Times New Roman"/>
                <w:sz w:val="20"/>
              </w:rPr>
              <w:t xml:space="preserve"> </w:t>
            </w:r>
            <w:r>
              <w:rPr>
                <w:rFonts w:ascii="Times New Roman"/>
                <w:sz w:val="20"/>
              </w:rPr>
              <w:t>of 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and provide appropriate care to victims of trafficking (Djibouti);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148.192 Increase its efforts to end trafficking in persons, arbitrary arrests and the detention of migrants (Finland);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148.194 Continue its efforts to adopt anti-trafficking measures (India);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148.200 Continue to take necessary measures to eliminate smuggling and trafficking networks and protect migrants from exploitation and abuse (Nepal);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148.204 Adopt concrete anti-trafficking measures to prevent the sale of humans into slavery, sexual exploitation and forced labour (Republic of Korea);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148.254 Continue efforts to combat illegal immigration (Saudi Arabia);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148.263 Take urgent and immediate steps to address the plight of migrants, asylum seekers, refugees and trafficked persons in Libya, ensuring full respect for their human rights, including by preventing violence against women (Canada);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148.285 Strengthen further measur</w:t>
            </w:r>
            <w:r w:rsidR="00BB1317">
              <w:rPr>
                <w:rFonts w:ascii="Times New Roman"/>
                <w:sz w:val="20"/>
              </w:rPr>
              <w:t xml:space="preserve">es to ensure the protection of </w:t>
            </w:r>
            <w:r w:rsidR="0066666B">
              <w:rPr>
                <w:rFonts w:ascii="Times New Roman"/>
                <w:sz w:val="20"/>
              </w:rPr>
              <w:t xml:space="preserve">the </w:t>
            </w:r>
            <w:r>
              <w:rPr>
                <w:rFonts w:ascii="Times New Roman"/>
                <w:sz w:val="20"/>
              </w:rPr>
              <w:t>human rights of migrants, refugees, asylum seeke</w:t>
            </w:r>
            <w:r w:rsidR="00551314">
              <w:rPr>
                <w:rFonts w:ascii="Times New Roman"/>
                <w:sz w:val="20"/>
              </w:rPr>
              <w:t xml:space="preserve">rs, victims of trafficking and </w:t>
            </w:r>
            <w:r>
              <w:rPr>
                <w:rFonts w:ascii="Times New Roman"/>
                <w:sz w:val="20"/>
              </w:rPr>
              <w:t>members of</w:t>
            </w:r>
            <w:r w:rsidR="00065844">
              <w:rPr>
                <w:rFonts w:ascii="Times New Roman"/>
                <w:sz w:val="20"/>
              </w:rPr>
              <w:t xml:space="preserve"> </w:t>
            </w:r>
            <w:r>
              <w:rPr>
                <w:rFonts w:ascii="Times New Roman"/>
                <w:sz w:val="20"/>
              </w:rPr>
              <w:t>other vulnerable groups in the context of irregular migration, especially women and children (Philippines).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Safe drinking water &amp; sanitation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148.116 Enhance the ongoing efforts to deliver basic public services, such as in the electricity and water sectors, to all areas, in particular rural areas (Islamic Republic of Iran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Safe drinking water &amp; sanitation</w:t>
            </w:r>
          </w:p>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Right to an adequate standard of living</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- 1 - NO POVERTY</w:t>
            </w:r>
          </w:p>
          <w:p w:rsidR="00EF794E" w:rsidRDefault="00227A59">
            <w:pPr>
              <w:spacing w:before="40" w:after="40" w:line="240" w:lineRule="auto"/>
            </w:pPr>
            <w:r>
              <w:rPr>
                <w:rFonts w:ascii="Times New Roman"/>
                <w:sz w:val="20"/>
              </w:rPr>
              <w:t>- 6 - CLEAN WATER AND SANITATION</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- 11 - SUSTAINABLE CITIES AND COMMUNITIES</w:t>
            </w:r>
          </w:p>
          <w:p w:rsidR="00EF794E" w:rsidRDefault="00227A59">
            <w:pPr>
              <w:spacing w:before="40" w:after="40" w:line="240" w:lineRule="auto"/>
            </w:pPr>
            <w:r>
              <w:rPr>
                <w:rFonts w:ascii="Times New Roman"/>
                <w:b/>
                <w:sz w:val="20"/>
              </w:rPr>
              <w:t xml:space="preserve">Affected persons: </w:t>
            </w:r>
          </w:p>
          <w:p w:rsidR="00EF794E" w:rsidRDefault="00227A59">
            <w:pPr>
              <w:spacing w:before="40" w:after="40" w:line="240" w:lineRule="auto"/>
            </w:pPr>
            <w:r>
              <w:rPr>
                <w:rFonts w:ascii="Times New Roman"/>
                <w:sz w:val="20"/>
              </w:rPr>
              <w:t>- Persons living in rural areas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148.118 Continue the ongoing efforts to develop the basic services of electricity and water (Maldives);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Safe drinking water &amp; sanitation</w:t>
            </w:r>
          </w:p>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Right to an adequate standard of living</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- 1 - NO POVERTY</w:t>
            </w:r>
          </w:p>
          <w:p w:rsidR="00EF794E" w:rsidRDefault="00227A59">
            <w:pPr>
              <w:spacing w:before="40" w:after="40" w:line="240" w:lineRule="auto"/>
            </w:pPr>
            <w:r>
              <w:rPr>
                <w:rFonts w:ascii="Times New Roman"/>
                <w:sz w:val="20"/>
              </w:rPr>
              <w:t>- 6 - CLEAN WATER AND SANITATION</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- 11 - SUSTAINABLE CITIES AND COMMUNITIES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Right to health</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148.206 Continue working with the relevant United Nations agencies, including the World Health Organization, to combat the pandemic, in particular through greater public awareness efforts (Singapore);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148.207 C</w:t>
            </w:r>
            <w:r w:rsidR="00BB1317">
              <w:rPr>
                <w:rFonts w:ascii="Times New Roman"/>
                <w:sz w:val="20"/>
              </w:rPr>
              <w:t>ontinue to improve people</w:t>
            </w:r>
            <w:r w:rsidR="00BB1317">
              <w:rPr>
                <w:rFonts w:ascii="Times New Roman"/>
                <w:sz w:val="20"/>
              </w:rPr>
              <w:t>’</w:t>
            </w:r>
            <w:r>
              <w:rPr>
                <w:rFonts w:ascii="Times New Roman"/>
                <w:sz w:val="20"/>
              </w:rPr>
              <w:t>s access to basic health care and education (Bangladesh);</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148.215 Take further steps to improve access to education and to health care for its people (Mauritius);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Right to education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148.208 Take the necessary steps, including by working with the relevant United Nations agencies, as appropriate, to mitigate the negative impact on access to education, in particular for vulnerable groups such as children and persons with disabilities, considering the COVID-19 pandemic (Singapore);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148.209 Take appropriate measures to ensure that children have access to education and to protect the educational environments from conflict (Sri Lanka);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148.211 Take necessary measures to provide education for all, including</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children of migrant workers (Kenya);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148.212 Take all necessary measures to protect the educational environment, including by restoring educational institutions that have been destroyed (Malaysia);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227A59">
            <w:pPr>
              <w:spacing w:before="40" w:after="40" w:line="240" w:lineRule="auto"/>
            </w:pPr>
            <w:r>
              <w:rPr>
                <w:rFonts w:ascii="Times New Roman"/>
                <w:sz w:val="20"/>
              </w:rPr>
              <w:t>- Educational staff &amp; students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148.213 Continue efforts to provide quality education by collaborating with relevant stakeholders, including United Nations agencies (Malaysia);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148.214 Pursue efforts for the promotion and protection of the right to education (Mauritania);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148.216 Take all necessary measures to protect the educational environment from conflict and adhere to the</w:t>
            </w:r>
            <w:r w:rsidR="00065844">
              <w:rPr>
                <w:rFonts w:ascii="Times New Roman"/>
                <w:sz w:val="20"/>
              </w:rPr>
              <w:t xml:space="preserve"> </w:t>
            </w:r>
            <w:r>
              <w:rPr>
                <w:rFonts w:ascii="Times New Roman"/>
                <w:sz w:val="20"/>
              </w:rPr>
              <w:t>UNESCO</w:t>
            </w:r>
            <w:r w:rsidR="00065844">
              <w:rPr>
                <w:rFonts w:ascii="Times New Roman"/>
                <w:sz w:val="20"/>
              </w:rPr>
              <w:t xml:space="preserve"> </w:t>
            </w:r>
            <w:r>
              <w:rPr>
                <w:rFonts w:ascii="Times New Roman"/>
                <w:sz w:val="20"/>
              </w:rPr>
              <w:t>Safe Schools Declaration (Panama);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227A59">
            <w:pPr>
              <w:spacing w:before="40" w:after="40" w:line="240" w:lineRule="auto"/>
            </w:pPr>
            <w:r>
              <w:rPr>
                <w:rFonts w:ascii="Times New Roman"/>
                <w:sz w:val="20"/>
              </w:rPr>
              <w:t>- Educational staff &amp; students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148.217 Step up efforts to protect the educational system from violence resulting from the conflict and ensure that children have access to education throughout the country (Peru);</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227A59">
            <w:pPr>
              <w:spacing w:before="40" w:after="40" w:line="240" w:lineRule="auto"/>
            </w:pPr>
            <w:r>
              <w:rPr>
                <w:rFonts w:ascii="Times New Roman"/>
                <w:sz w:val="20"/>
              </w:rPr>
              <w:t>- Educational staff &amp; students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148.247 Strengthen ef</w:t>
            </w:r>
            <w:r w:rsidR="00BB1317">
              <w:rPr>
                <w:rFonts w:ascii="Times New Roman"/>
                <w:sz w:val="20"/>
              </w:rPr>
              <w:t>forts to protect children</w:t>
            </w:r>
            <w:r w:rsidR="00BB1317">
              <w:rPr>
                <w:rFonts w:ascii="Times New Roman"/>
                <w:sz w:val="20"/>
              </w:rPr>
              <w:t>’</w:t>
            </w:r>
            <w:r>
              <w:rPr>
                <w:rFonts w:ascii="Times New Roman"/>
                <w:sz w:val="20"/>
              </w:rPr>
              <w:t>s right to education from the ongoing conflict, including by seeking technical assistance from international partners to rehabilitate schools and classrooms, provide public transportation to school and provide human rights training to teachers (Fiji);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Human rights education, trainings &amp; awareness raising</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- 17 - PARTNERSHIPS FOR THE GOALS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Human rights education, trainings &amp; awareness raising</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148.79 Provide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necessary training to law enforcement officers on protecting and promoting human rights (Egypt);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rights education, trainings &amp; awareness raising</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148.84 Continue to implement human rights training and capacity - building program me s for the national institutions concerned with human rights, in cooperation with the United Nations and the Office of the United Nations High Commissioner for Human Rights (Jordan);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rights education, trainings &amp; awareness raising</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sz w:val="20"/>
              </w:rPr>
              <w:t>- 17 - PARTNERSHIPS FOR THE GOALS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Public officials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Discrimination against women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148.234 Ensure gender equality by protecting and promoting the rights of women, including by amending domestic law, especially those laws that are discriminatory against Libyan women married to foreign nationals (Ghana);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Participation of women in political &amp; public life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148.220 Ensure the full, equal and effective participation of women in conflict resolution and decision-making and tackle sexual and gender-based violence (United Kingdom of Great Britain and Northern Ireland);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148.221 Ensure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full and effective participation of women in the political process (Spain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148.225 Take specific measures to increase the active participation of women in the decision-making process in public life, in accordance with Security Council resolution 1325 (2000) (Angola);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148.227 Ensure the meaningful participation of women in political and public life, including in the Libyan Political Dialogue and all meetings and consultation processes related to peace talks, as well as on the committee for elections (Austria);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148.231 Reaffirm its commitment to ensuring</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full and effective participation of women in the peace process (Denmark);</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148.238 Guarantee the active and genuine participation of women at all levels of peace processes and ensure their political representation through the establishment of quotas (Luxembourg);</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148.240 Ensure the full and effective participation of women in the peace process (Malta);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148.243 Ensure access for women to participate in political, constitutional and transitional justice processes (Norway);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Violence against women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148.87 Continue its efforts for eliminating violence against women, especially migrant women by, inter alia, effectively implementing th</w:t>
            </w:r>
            <w:r w:rsidR="00BB1317">
              <w:rPr>
                <w:rFonts w:ascii="Times New Roman"/>
                <w:sz w:val="20"/>
              </w:rPr>
              <w:t xml:space="preserve">e national plan entitled </w:t>
            </w:r>
            <w:r w:rsidR="00BB1317">
              <w:rPr>
                <w:rFonts w:ascii="Times New Roman"/>
                <w:sz w:val="20"/>
              </w:rPr>
              <w:t>“</w:t>
            </w:r>
            <w:r>
              <w:rPr>
                <w:rFonts w:ascii="Times New Roman"/>
                <w:sz w:val="20"/>
              </w:rPr>
              <w:t>Together to e</w:t>
            </w:r>
            <w:r w:rsidR="00BB1317">
              <w:rPr>
                <w:rFonts w:ascii="Times New Roman"/>
                <w:sz w:val="20"/>
              </w:rPr>
              <w:t>nd violence against women</w:t>
            </w:r>
            <w:r w:rsidR="00BB1317">
              <w:rPr>
                <w:rFonts w:ascii="Times New Roman"/>
                <w:sz w:val="20"/>
              </w:rPr>
              <w:t>”</w:t>
            </w:r>
            <w:r>
              <w:rPr>
                <w:rFonts w:ascii="Times New Roman"/>
                <w:sz w:val="20"/>
              </w:rPr>
              <w:t xml:space="preserve"> (Thailand);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148.223 Strengthen efforts to eliminate violence against women by expanding the ongoing public awareness programmes countrywide (Zimbabwe);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Human rights education, trainings &amp; awareness raising</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148.226 Amend laws and legislation to ensure that they are not discriminatory against women, criminalize violence against women and ensure that those who commit such violence are held to account (Australia);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148.228 Redouble efforts to combat</w:t>
            </w:r>
            <w:r w:rsidR="00065844">
              <w:rPr>
                <w:rFonts w:ascii="Times New Roman"/>
                <w:sz w:val="20"/>
              </w:rPr>
              <w:t xml:space="preserve"> </w:t>
            </w:r>
            <w:r>
              <w:rPr>
                <w:rFonts w:ascii="Times New Roman"/>
                <w:sz w:val="20"/>
              </w:rPr>
              <w:t>all</w:t>
            </w:r>
            <w:r w:rsidR="00065844">
              <w:rPr>
                <w:rFonts w:ascii="Times New Roman"/>
                <w:sz w:val="20"/>
              </w:rPr>
              <w:t xml:space="preserve"> </w:t>
            </w:r>
            <w:r>
              <w:rPr>
                <w:rFonts w:ascii="Times New Roman"/>
                <w:sz w:val="20"/>
              </w:rPr>
              <w:t>forms of violence against women and ensure that the perpetrators of such acts are brought to justice (Burkina Faso);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148.230 Adopt measures to combat violence against women and establish a complaint mechanism (Cyprus);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148.232 Protect and fight against violence and discrimination against women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148.235 Take all necessary measures to combat violence against women and girls and domestic violence, both in law and in practice (Latvia);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148.236 Adopt clear and enforceable provisions criminalizing violence against women, including domestic and sexual violence (Latvia);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148.239 Impose stricter enforcement measures to curb the sexual abuse and exploitation of women in detention and migrant women (Malaysia);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148.242 Continue to enhance measures to prevent sexual and gender-based violence (Nepal);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Persons with disabilities: definition, general principles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 Take further steps to enhance measures</w:t>
            </w:r>
            <w:r w:rsidR="00BB1317">
              <w:rPr>
                <w:rFonts w:ascii="Times New Roman"/>
                <w:sz w:val="20"/>
              </w:rPr>
              <w:t xml:space="preserve"> to implement the country</w:t>
            </w:r>
            <w:r w:rsidR="00BB1317">
              <w:rPr>
                <w:rFonts w:ascii="Times New Roman"/>
                <w:sz w:val="20"/>
              </w:rPr>
              <w:t>’</w:t>
            </w:r>
            <w:r>
              <w:rPr>
                <w:rFonts w:ascii="Times New Roman"/>
                <w:sz w:val="20"/>
              </w:rPr>
              <w:t>s obligations under the Convention on the Rights of Persons with Disabilities (Philippines);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with disabilities: definition, general principles</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148.251 Continue efforts to strengthen the rights of persons with disabilities, including</w:t>
            </w:r>
            <w:r w:rsidR="00065844">
              <w:rPr>
                <w:rFonts w:ascii="Times New Roman"/>
                <w:sz w:val="20"/>
              </w:rPr>
              <w:t xml:space="preserve"> </w:t>
            </w:r>
            <w:r>
              <w:rPr>
                <w:rFonts w:ascii="Times New Roman"/>
                <w:sz w:val="20"/>
              </w:rPr>
              <w:t>through</w:t>
            </w:r>
            <w:r w:rsidR="00065844">
              <w:rPr>
                <w:rFonts w:ascii="Times New Roman"/>
                <w:sz w:val="20"/>
              </w:rPr>
              <w:t xml:space="preserve"> </w:t>
            </w:r>
            <w:r>
              <w:rPr>
                <w:rFonts w:ascii="Times New Roman"/>
                <w:sz w:val="20"/>
              </w:rPr>
              <w:t>their rehabilitation</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integration and</w:t>
            </w:r>
            <w:r w:rsidR="00065844">
              <w:rPr>
                <w:rFonts w:ascii="Times New Roman"/>
                <w:sz w:val="20"/>
              </w:rPr>
              <w:t xml:space="preserve"> </w:t>
            </w:r>
            <w:r>
              <w:rPr>
                <w:rFonts w:ascii="Times New Roman"/>
                <w:sz w:val="20"/>
              </w:rPr>
              <w:t>by</w:t>
            </w:r>
            <w:r w:rsidR="00065844">
              <w:rPr>
                <w:rFonts w:ascii="Times New Roman"/>
                <w:sz w:val="20"/>
              </w:rPr>
              <w:t xml:space="preserve"> </w:t>
            </w:r>
            <w:r>
              <w:rPr>
                <w:rFonts w:ascii="Times New Roman"/>
                <w:sz w:val="20"/>
              </w:rPr>
              <w:t>providing the necessary medical care to them (Sudan);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with disabilities: definition, general principles</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148.252 Continue to take efforts</w:t>
            </w:r>
            <w:r w:rsidR="00065844">
              <w:rPr>
                <w:rFonts w:ascii="Times New Roman"/>
                <w:sz w:val="20"/>
              </w:rPr>
              <w:t xml:space="preserve"> </w:t>
            </w:r>
            <w:r>
              <w:rPr>
                <w:rFonts w:ascii="Times New Roman"/>
                <w:sz w:val="20"/>
              </w:rPr>
              <w:t>for</w:t>
            </w:r>
            <w:r w:rsidR="00065844">
              <w:rPr>
                <w:rFonts w:ascii="Times New Roman"/>
                <w:sz w:val="20"/>
              </w:rPr>
              <w:t xml:space="preserve"> </w:t>
            </w:r>
            <w:r>
              <w:rPr>
                <w:rFonts w:ascii="Times New Roman"/>
                <w:sz w:val="20"/>
              </w:rPr>
              <w:t>promoting and protecting the rights of persons with disabilities</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in particular pay attention to the specific needs of women and children with disabilities (India);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with disabilities: definition, general principles</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Children: definition; general principles; protection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148.245 Establish mechanisms to support and rehabilitate children caught up in armed conflict (Uganda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Children: protection against exploitation</w:t>
            </w:r>
          </w:p>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148.249 Strengthen</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legal and policy protections</w:t>
            </w:r>
            <w:r w:rsidR="00065844">
              <w:rPr>
                <w:rFonts w:ascii="Times New Roman"/>
                <w:sz w:val="20"/>
              </w:rPr>
              <w:t xml:space="preserve"> </w:t>
            </w:r>
            <w:r>
              <w:rPr>
                <w:rFonts w:ascii="Times New Roman"/>
                <w:sz w:val="20"/>
              </w:rPr>
              <w:t>that</w:t>
            </w:r>
            <w:r w:rsidR="00065844">
              <w:rPr>
                <w:rFonts w:ascii="Times New Roman"/>
                <w:sz w:val="20"/>
              </w:rPr>
              <w:t xml:space="preserve"> </w:t>
            </w:r>
            <w:r>
              <w:rPr>
                <w:rFonts w:ascii="Times New Roman"/>
                <w:sz w:val="20"/>
              </w:rPr>
              <w:t>guarantee the rights of the child (India);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148.250 Take measures to respect, protect and fulfil the rights of every child, regardless</w:t>
            </w:r>
            <w:r w:rsidR="00065844">
              <w:rPr>
                <w:rFonts w:ascii="Times New Roman"/>
                <w:sz w:val="20"/>
              </w:rPr>
              <w:t xml:space="preserve"> </w:t>
            </w:r>
            <w:r>
              <w:rPr>
                <w:rFonts w:ascii="Times New Roman"/>
                <w:sz w:val="20"/>
              </w:rPr>
              <w:t>of</w:t>
            </w:r>
            <w:r w:rsidR="00065844">
              <w:rPr>
                <w:rFonts w:ascii="Times New Roman"/>
                <w:sz w:val="20"/>
              </w:rPr>
              <w:t xml:space="preserve"> </w:t>
            </w:r>
            <w:r>
              <w:rPr>
                <w:rFonts w:ascii="Times New Roman"/>
                <w:sz w:val="20"/>
              </w:rPr>
              <w:t>their origin or nationality (Portugal);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Children: protection against exploitation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148.280 Strengthen measures to protect migrant women and children of migrant's from sexual violence and exploitation and ensure their access to victim support services (Myanmar);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Children: protection against exploitation</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Scope of international obligations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148.259 Ensure a coordinated response to internal displacement and review national legislation to better align policy and law with international obligations and the Guiding Principles on Internal Displacement (Austria);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148.269 Strengthen efforts to provide appropriate and effective responses to internal displacement, in accordance with the Guiding Principles on Internal Displacement (Fiji);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Cooperation with human rights mechanisms &amp; requests for technical assistance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 Facilitate unfettered access for and cooperate fully with the</w:t>
            </w:r>
            <w:r w:rsidR="00065844">
              <w:rPr>
                <w:rFonts w:ascii="Times New Roman"/>
                <w:sz w:val="20"/>
              </w:rPr>
              <w:t xml:space="preserve"> </w:t>
            </w:r>
            <w:r>
              <w:rPr>
                <w:rFonts w:ascii="Times New Roman"/>
                <w:sz w:val="20"/>
              </w:rPr>
              <w:t>Independent</w:t>
            </w:r>
            <w:r w:rsidR="00065844">
              <w:rPr>
                <w:rFonts w:ascii="Times New Roman"/>
                <w:sz w:val="20"/>
              </w:rPr>
              <w:t xml:space="preserve"> </w:t>
            </w:r>
            <w:r>
              <w:rPr>
                <w:rFonts w:ascii="Times New Roman"/>
                <w:sz w:val="20"/>
              </w:rPr>
              <w:t>Fact - Finding Mission</w:t>
            </w:r>
            <w:r w:rsidR="00065844">
              <w:rPr>
                <w:rFonts w:ascii="Times New Roman"/>
                <w:sz w:val="20"/>
              </w:rPr>
              <w:t xml:space="preserve"> </w:t>
            </w:r>
            <w:r>
              <w:rPr>
                <w:rFonts w:ascii="Times New Roman"/>
                <w:sz w:val="20"/>
              </w:rPr>
              <w:t>on Libya,</w:t>
            </w:r>
            <w:r w:rsidR="00065844">
              <w:rPr>
                <w:rFonts w:ascii="Times New Roman"/>
                <w:sz w:val="20"/>
              </w:rPr>
              <w:t xml:space="preserve"> </w:t>
            </w:r>
            <w:r>
              <w:rPr>
                <w:rFonts w:ascii="Times New Roman"/>
                <w:sz w:val="20"/>
              </w:rPr>
              <w:t>throughout Libya (United Kingdom of Great Britain and Northern Ireland);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 Cooperate with the Office of the United Nations High Commissioner for Human Rights to reinforce the technical assistance that the State is in need of, in terms of protecting human rights ,</w:t>
            </w:r>
            <w:r w:rsidR="00065844">
              <w:rPr>
                <w:rFonts w:ascii="Times New Roman"/>
                <w:sz w:val="20"/>
              </w:rPr>
              <w:t xml:space="preserve"> </w:t>
            </w:r>
            <w:r>
              <w:rPr>
                <w:rFonts w:ascii="Times New Roman"/>
                <w:sz w:val="20"/>
              </w:rPr>
              <w:t>as per its request (Algeria);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- 17 - PARTNERSHIPS FOR THE GOALS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 Continue cooperating with the United Nations Support Mission in Libya and with the different mechanisms of the United Nations and the international community for the definitive ceasefire (Chile);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 Ensure full access to the Independent Fact-Finding Mission on Libya and actively cooperate with the International Criminal Court and provide the Court with assistance in the execution of pending warrants (Costa 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 Cooperate with the Independent Fact -Finding Missions on Libya, which was set up pursuant to resolution 43/39 of the Human Rights Council, and provide it with all necessary facilitation (Sudan);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 Guarantee full cooperation with</w:t>
            </w:r>
            <w:r w:rsidR="00065844">
              <w:rPr>
                <w:rFonts w:ascii="Times New Roman"/>
                <w:sz w:val="20"/>
              </w:rPr>
              <w:t xml:space="preserve"> </w:t>
            </w:r>
            <w:r>
              <w:rPr>
                <w:rFonts w:ascii="Times New Roman"/>
                <w:sz w:val="20"/>
              </w:rPr>
              <w:t>the Independent</w:t>
            </w:r>
            <w:r w:rsidR="00065844">
              <w:rPr>
                <w:rFonts w:ascii="Times New Roman"/>
                <w:sz w:val="20"/>
              </w:rPr>
              <w:t xml:space="preserve"> </w:t>
            </w:r>
            <w:r>
              <w:rPr>
                <w:rFonts w:ascii="Times New Roman"/>
                <w:sz w:val="20"/>
              </w:rPr>
              <w:t>Fact - Finding Mission</w:t>
            </w:r>
            <w:r w:rsidR="00065844">
              <w:rPr>
                <w:rFonts w:ascii="Times New Roman"/>
                <w:sz w:val="20"/>
              </w:rPr>
              <w:t xml:space="preserve"> </w:t>
            </w:r>
            <w:r>
              <w:rPr>
                <w:rFonts w:ascii="Times New Roman"/>
                <w:sz w:val="20"/>
              </w:rPr>
              <w:t>on Libya</w:t>
            </w:r>
            <w:r w:rsidR="00065844">
              <w:rPr>
                <w:rFonts w:ascii="Times New Roman"/>
                <w:sz w:val="20"/>
              </w:rPr>
              <w:t xml:space="preserve"> </w:t>
            </w:r>
            <w:r>
              <w:rPr>
                <w:rFonts w:ascii="Times New Roman"/>
                <w:sz w:val="20"/>
              </w:rPr>
              <w:t>established by</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Human Rights Council (Germany);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 Provide unrestricted access to the entire territory to members of the Independent Fact-Finding Mission on Libya established by the Human Rights Council in June 2020 (Luxembourg);</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 Cooperate with the Independent Fact-Finding Mission on Libya established by the Human Rights Council and facilitate its work (Maldives);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 Cooperate fully with the Independent Fact-Finding Mission on Libya established by the Human Rights Council, as well as with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(Norway);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 Draw on the support of the international community and the relevant United Nations mechanisms to reinforce and protect human rights (Qatar);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148.67 Call up on all parties in Libya to renew their commitment to the Libyan Political Dialogue Forum , in cooperation with the United Nations (Sierra Leone);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National Human Rights Action Plans (or specific areas) / implementation plans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148.94 Establish a national strategy for an effective</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coordinated response to internal displacement across institutions and levels of government (Republic of Korea);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148.264 Develop a national road map to establish a strategy for responding appropriately and effectively to situations of internal displacement in accordance with the Guiding Principles on Internal Displacement (Chad);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148.273 Enhance its plans to facilitate the return of conflict - driven internally displaced persons</w:t>
            </w:r>
            <w:r w:rsidR="00065844">
              <w:rPr>
                <w:rFonts w:ascii="Times New Roman"/>
                <w:sz w:val="20"/>
              </w:rPr>
              <w:t xml:space="preserve"> </w:t>
            </w:r>
            <w:r>
              <w:rPr>
                <w:rFonts w:ascii="Times New Roman"/>
                <w:sz w:val="20"/>
              </w:rPr>
              <w:t>to their homes (Islamic Republic of Iran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66666B">
            <w:pPr>
              <w:spacing w:before="40" w:after="40" w:line="240" w:lineRule="auto"/>
            </w:pPr>
            <w:r>
              <w:rPr>
                <w:rFonts w:ascii="Times New Roman"/>
                <w:sz w:val="20"/>
              </w:rPr>
              <w:t xml:space="preserve">- </w:t>
            </w:r>
            <w:r w:rsidR="00227A59">
              <w:rPr>
                <w:rFonts w:ascii="Times New Roman"/>
                <w:sz w:val="20"/>
              </w:rPr>
              <w:t>Freedom of movement</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148.275 Implement robust strategies for internally displaced persons in accordance with the Guiding Principles on Internal Displacement (Kenya);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Cooperation &amp; consultation with civil society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148.77 Cooperate with civil society organizations and</w:t>
            </w:r>
            <w:r w:rsidR="00065844">
              <w:rPr>
                <w:rFonts w:ascii="Times New Roman"/>
                <w:sz w:val="20"/>
              </w:rPr>
              <w:t xml:space="preserve"> </w:t>
            </w:r>
            <w:r>
              <w:rPr>
                <w:rFonts w:ascii="Times New Roman"/>
                <w:sz w:val="20"/>
              </w:rPr>
              <w:t>non-governmental organizations</w:t>
            </w:r>
            <w:r w:rsidR="00065844">
              <w:rPr>
                <w:rFonts w:ascii="Times New Roman"/>
                <w:sz w:val="20"/>
              </w:rPr>
              <w:t xml:space="preserve"> </w:t>
            </w:r>
            <w:r>
              <w:rPr>
                <w:rFonts w:ascii="Times New Roman"/>
                <w:sz w:val="20"/>
              </w:rPr>
              <w:t>that are concerned with human rights</w:t>
            </w:r>
            <w:r w:rsidR="00065844">
              <w:rPr>
                <w:rFonts w:ascii="Times New Roman"/>
                <w:sz w:val="20"/>
              </w:rPr>
              <w:t xml:space="preserve"> </w:t>
            </w:r>
            <w:r>
              <w:rPr>
                <w:rFonts w:ascii="Times New Roman"/>
                <w:sz w:val="20"/>
              </w:rPr>
              <w:t>at</w:t>
            </w:r>
            <w:r w:rsidR="00065844">
              <w:rPr>
                <w:rFonts w:ascii="Times New Roman"/>
                <w:sz w:val="20"/>
              </w:rPr>
              <w:t xml:space="preserve"> </w:t>
            </w:r>
            <w:r>
              <w:rPr>
                <w:rFonts w:ascii="Times New Roman"/>
                <w:sz w:val="20"/>
              </w:rPr>
              <w:t>the national and international levels (State of Palestine);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148.86 Increase</w:t>
            </w:r>
            <w:r w:rsidR="00065844">
              <w:rPr>
                <w:rFonts w:ascii="Times New Roman"/>
                <w:sz w:val="20"/>
              </w:rPr>
              <w:t xml:space="preserve"> </w:t>
            </w:r>
            <w:r>
              <w:rPr>
                <w:rFonts w:ascii="Times New Roman"/>
                <w:sz w:val="20"/>
              </w:rPr>
              <w:t>cooperation with civil society and non-governmental organizations concerned with human rights at the national and international levels (Kuwait);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 xml:space="preserve">148.172 Create a safe, inclusive and enabling environment for all civil society stakeholders, including women, minorities and vulnerable groups, and ensure their meaningful participation in all stages of the </w:t>
            </w:r>
            <w:r w:rsidR="00065844">
              <w:rPr>
                <w:rFonts w:ascii="Times New Roman"/>
                <w:sz w:val="20"/>
              </w:rPr>
              <w:t>peace building process (Czechia</w:t>
            </w:r>
            <w:r>
              <w:rPr>
                <w:rFonts w:ascii="Times New Roman"/>
                <w:sz w:val="20"/>
              </w:rPr>
              <w: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Right to peaceful assembly</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Members of minorities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International criminal &amp; humanitarian law (including crimes against humanity, war crimes, genocide)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148.78 Continue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dialogue</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efforts to end the conflict and create the necessary conditions for the delivery of humanitarian assistance to the civilian population (Djibouti);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148.147 Take urgent and immediate action to ensure, including through full cooperation with the United Nations, that all parties to the conflict in Libya cease violations of international humanitarian and human rights law, including attacks on civilians (Canada);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148.210 Take all necessary measures</w:t>
            </w:r>
            <w:r w:rsidR="00065844">
              <w:rPr>
                <w:rFonts w:ascii="Times New Roman"/>
                <w:sz w:val="20"/>
              </w:rPr>
              <w:t xml:space="preserve"> </w:t>
            </w:r>
            <w:r>
              <w:rPr>
                <w:rFonts w:ascii="Times New Roman"/>
                <w:sz w:val="20"/>
              </w:rPr>
              <w:t>to</w:t>
            </w:r>
            <w:r w:rsidR="00065844">
              <w:rPr>
                <w:rFonts w:ascii="Times New Roman"/>
                <w:sz w:val="20"/>
              </w:rPr>
              <w:t xml:space="preserve"> </w:t>
            </w:r>
            <w:r>
              <w:rPr>
                <w:rFonts w:ascii="Times New Roman"/>
                <w:sz w:val="20"/>
              </w:rPr>
              <w:t>prevent attacks on schools and health - care facilities (Indonesia);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Human rights &amp; counter-terrorism</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148.125 Ensure respect for and the promotion of human rights while countering terrorism and address its negative impacts on human rights and fundamental freedoms (Egypt);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Human rights &amp; counter-terrorism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Rule of law &amp; impunity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 Provide access for the Independent Fact - Finding Mission on Libya to credibly investigate human rights abuses and violations, including to the mass graves in Tarhunah, and hold those responsible accountable (United States of America);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 Cooperate fully with the Independent Fact - Finding Mission on Libya, by granting it full and unimpeded access to the Libyan territory in order to ensure that all serious violations and abuses of human rights and violations of international humanitarian law can be documented and the perpetrators brought to justice (Switzerland);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148.142 Investigate all forced disappearances and charge or release those arbitrarily or unlawfully detained (United States of America);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148.144 Take steps towards effectively investigating human rights violations taking place at land and sea borders, as well as in detention, with a view to bringing alleged perpetrators to justice (Afghanistan);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148.145 Conduct transparent and effective investigations into violations</w:t>
            </w:r>
            <w:r w:rsidR="00065844">
              <w:rPr>
                <w:rFonts w:ascii="Times New Roman"/>
                <w:sz w:val="20"/>
              </w:rPr>
              <w:t xml:space="preserve"> </w:t>
            </w:r>
            <w:r>
              <w:rPr>
                <w:rFonts w:ascii="Times New Roman"/>
                <w:sz w:val="20"/>
              </w:rPr>
              <w:t>of international human rights law and international humanitarian law and ensure that all perpetrators are brought to justice (Belgium);</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148.146 Facilitate the impartial and transparent investigation of serious acts of violence against migrants (Botswana);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148.148 Ensure that those responsible for violations of international humanitarian law and international human rights law are brought to justice (Chile);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148.149 Facilitate prompt and transparent investigations into human rights violations and possible war crimes and hold accountable those behind the attacks and violations (Costa 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148.150 Pursue efforts to eliminate all root causes of conflict, establish cooperation between all Libyan parties and the fact - finding mission, provide it with the necessary facilitation and combat impunity for the perpetrators of violations of human rights law and international humanitarian law (State of Palestine);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148.151 Assist investigations into violations of international humanitarian law and international human rights law, in a non-partisan and transparent manner, committed by State and non-State actors (Cyprus);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148.152 Ensure that all perpetrators of violations and abuses of international human rights law and international humanitarian law from all sides of the conflict are investigated and prosecuted in accordance with international standards, and cooperate with the International Crimina</w:t>
            </w:r>
            <w:r w:rsidR="00065844">
              <w:rPr>
                <w:rFonts w:ascii="Times New Roman"/>
                <w:sz w:val="20"/>
              </w:rPr>
              <w:t>l Court in this regard (Czechia</w:t>
            </w:r>
            <w:r>
              <w:rPr>
                <w:rFonts w:ascii="Times New Roman"/>
                <w:sz w:val="20"/>
              </w:rPr>
              <w: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148.153 Hold accountable those responsible for violations of international human rights and humanitarian law and abuses of human rights, in accordance with international standards (Estonia);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148.154 End impunity and ensure accountability for all abuses and violations of human rights and international humanitarian law and bring those responsible for violations to justice (Finland);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148.156 Continue ongoing efforts to investigate, prosecute and punish perpetrators of war crimes and other human rights violations (Ghana);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148.159 Investigate all allegations of excessive use of force ,</w:t>
            </w:r>
            <w:r w:rsidR="00065844">
              <w:rPr>
                <w:rFonts w:ascii="Times New Roman"/>
                <w:sz w:val="20"/>
              </w:rPr>
              <w:t xml:space="preserve"> </w:t>
            </w:r>
            <w:r>
              <w:rPr>
                <w:rFonts w:ascii="Times New Roman"/>
                <w:sz w:val="20"/>
              </w:rPr>
              <w:t>as well as all human rights violations, including arbitrary arrest and detention,</w:t>
            </w:r>
            <w:r w:rsidR="00065844">
              <w:rPr>
                <w:rFonts w:ascii="Times New Roman"/>
                <w:sz w:val="20"/>
              </w:rPr>
              <w:t xml:space="preserve"> </w:t>
            </w:r>
            <w:r>
              <w:rPr>
                <w:rFonts w:ascii="Times New Roman"/>
                <w:sz w:val="20"/>
              </w:rPr>
              <w:t>restrictions on freedom of expression as well as on the right of peaceful assembly and protest in Libya (Iceland);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Right to peaceful assembly</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p w:rsidR="00EF794E" w:rsidRDefault="00551314">
            <w:pPr>
              <w:spacing w:before="40" w:after="40" w:line="240" w:lineRule="auto"/>
            </w:pPr>
            <w:r>
              <w:rPr>
                <w:rFonts w:ascii="Times New Roman"/>
                <w:sz w:val="20"/>
              </w:rPr>
              <w:t xml:space="preserve">- </w:t>
            </w:r>
            <w:r w:rsidR="00227A59">
              <w:rPr>
                <w:rFonts w:ascii="Times New Roman"/>
                <w:sz w:val="20"/>
              </w:rPr>
              <w:t>Media</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148.160 Increase the efforts to investigate all allegations of torture, summary execution, arbitrary detention and other human rights violations and abuses,</w:t>
            </w:r>
            <w:r w:rsidR="00065844">
              <w:rPr>
                <w:rFonts w:ascii="Times New Roman"/>
                <w:sz w:val="20"/>
              </w:rPr>
              <w:t xml:space="preserve"> </w:t>
            </w:r>
            <w:r>
              <w:rPr>
                <w:rFonts w:ascii="Times New Roman"/>
                <w:sz w:val="20"/>
              </w:rPr>
              <w:t>including sexual and gender-based violence, in order to ensure accountability (Italy);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Extrajudicial, summary or arbitrary executions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Lesbian, gay, bisexual and transgender and intersex persons (LGBTI)</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148.161 Strengthen efforts to bring to book perpetrators of violations of human rights,</w:t>
            </w:r>
            <w:r w:rsidR="00065844">
              <w:rPr>
                <w:rFonts w:ascii="Times New Roman"/>
                <w:sz w:val="20"/>
              </w:rPr>
              <w:t xml:space="preserve"> </w:t>
            </w:r>
            <w:r>
              <w:rPr>
                <w:rFonts w:ascii="Times New Roman"/>
                <w:sz w:val="20"/>
              </w:rPr>
              <w:t>in</w:t>
            </w:r>
            <w:r w:rsidR="00065844">
              <w:rPr>
                <w:rFonts w:ascii="Times New Roman"/>
                <w:sz w:val="20"/>
              </w:rPr>
              <w:t xml:space="preserve"> </w:t>
            </w:r>
            <w:r>
              <w:rPr>
                <w:rFonts w:ascii="Times New Roman"/>
                <w:sz w:val="20"/>
              </w:rPr>
              <w:t>particular those infringing</w:t>
            </w:r>
            <w:r w:rsidR="00065844">
              <w:rPr>
                <w:rFonts w:ascii="Times New Roman"/>
                <w:sz w:val="20"/>
              </w:rPr>
              <w:t xml:space="preserve"> </w:t>
            </w:r>
            <w:r>
              <w:rPr>
                <w:rFonts w:ascii="Times New Roman"/>
                <w:sz w:val="20"/>
              </w:rPr>
              <w:t>on</w:t>
            </w:r>
            <w:r w:rsidR="00065844">
              <w:rPr>
                <w:rFonts w:ascii="Times New Roman"/>
                <w:sz w:val="20"/>
              </w:rPr>
              <w:t xml:space="preserve"> </w:t>
            </w:r>
            <w:r>
              <w:rPr>
                <w:rFonts w:ascii="Times New Roman"/>
                <w:sz w:val="20"/>
              </w:rPr>
              <w:t>the right to life (Lesotho);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148.163 Investigate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unlawful killings of migrants that were documented in all conflict areas and punish perpetrators with appropriate sanctions (Montenegro);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148.165 Ensure the unconditional release of people who have been arbitrarily detained or otherwise unlawfully deprived of their liberty, investigate all allegations of torture, summary execution, enforced disappearance and other abuses and hold the perpetrators accountable (Norway);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Extrajudicial, summary or arbitrary executions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w:t>
            </w:r>
            <w:r w:rsidR="00BB1317">
              <w:rPr>
                <w:rFonts w:ascii="Times New Roman"/>
                <w:sz w:val="20"/>
              </w:rPr>
              <w:t>8.166 Investigate all reports o</w:t>
            </w:r>
            <w:r>
              <w:rPr>
                <w:rFonts w:ascii="Times New Roman"/>
                <w:sz w:val="20"/>
              </w:rPr>
              <w:t>f human rights violations committed against Libyans , as well as refugees and migrants, including, but not limited to, enforced disappearance, arbitrary detention, torture and ill-treatment, unlawful killing, forced displacement, attacks against civilians and civilian objects and cases of sexual violence and abuse against women and girls, and bring the perpetrators to justice (Poland);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Extrajudicial, summary or arbitrary executions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Internally displaced persons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148.167 Step up efforts to ensure the rule of law and transitional justice and prevent impunity (Qatar);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148.283 Investigate and prosecute all human rights violations suffered by migrants and asylum seekers,</w:t>
            </w:r>
            <w:r w:rsidR="00065844">
              <w:rPr>
                <w:rFonts w:ascii="Times New Roman"/>
                <w:sz w:val="20"/>
              </w:rPr>
              <w:t xml:space="preserve"> </w:t>
            </w:r>
            <w:r>
              <w:rPr>
                <w:rFonts w:ascii="Times New Roman"/>
                <w:sz w:val="20"/>
              </w:rPr>
              <w:t>in</w:t>
            </w:r>
            <w:r w:rsidR="00065844">
              <w:rPr>
                <w:rFonts w:ascii="Times New Roman"/>
                <w:sz w:val="20"/>
              </w:rPr>
              <w:t xml:space="preserve"> </w:t>
            </w:r>
            <w:r>
              <w:rPr>
                <w:rFonts w:ascii="Times New Roman"/>
                <w:sz w:val="20"/>
              </w:rPr>
              <w:t>particular sub-Saharan Africans, including kidnappings, torture, sexual violence, the sale of people as slaves and arbitrary detention (Panama);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Transitional justice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148.71 Support national reconciliation, the return of refugees to their States and the national dialogue between the Libyan parties (Algeria);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148.88 Continue to enhance national reconciliation and Libya-Libya dialogue (Mauritania);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148.90 Sustain efforts</w:t>
            </w:r>
            <w:r w:rsidR="00065844">
              <w:rPr>
                <w:rFonts w:ascii="Times New Roman"/>
                <w:sz w:val="20"/>
              </w:rPr>
              <w:t xml:space="preserve"> </w:t>
            </w:r>
            <w:r>
              <w:rPr>
                <w:rFonts w:ascii="Times New Roman"/>
                <w:sz w:val="20"/>
              </w:rPr>
              <w:t>aimed</w:t>
            </w:r>
            <w:r w:rsidR="00065844">
              <w:rPr>
                <w:rFonts w:ascii="Times New Roman"/>
                <w:sz w:val="20"/>
              </w:rPr>
              <w:t xml:space="preserve"> </w:t>
            </w:r>
            <w:r>
              <w:rPr>
                <w:rFonts w:ascii="Times New Roman"/>
                <w:sz w:val="20"/>
              </w:rPr>
              <w:t>at national reconciliation and seek necessary international support to enhance its capacity to protect human rights (Nigeria);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sz w:val="20"/>
              </w:rPr>
              <w:t>- 17 - PARTNERSHIPS FOR THE GOALS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148.91 Continue efforts for national reconciliation and cooperate with credible initiatives aimed at ending the state of division (Oman);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 xml:space="preserve">- </w:t>
            </w:r>
            <w:r w:rsidR="00227A59">
              <w:rPr>
                <w:rFonts w:ascii="Times New Roman"/>
                <w:sz w:val="20"/>
              </w:rPr>
              <w:t>Inter-State cooperation and assistance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551314">
            <w:pPr>
              <w:spacing w:before="40" w:after="40" w:line="240" w:lineRule="auto"/>
            </w:pPr>
            <w:r>
              <w:rPr>
                <w:rFonts w:ascii="Times New Roman"/>
                <w:sz w:val="20"/>
              </w:rPr>
              <w:t xml:space="preserve">- </w:t>
            </w:r>
            <w:r w:rsidR="00227A59">
              <w:rPr>
                <w:rFonts w:ascii="Times New Roman"/>
                <w:sz w:val="20"/>
              </w:rPr>
              <w:t>Military personnel</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148.139 Continue the efforts made to support the process of transitional justice and national reconciliation (Tunisia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Civil &amp; political rights - general measures of implementation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148.279 Ensure the protection and enjoyment of human rights</w:t>
            </w:r>
            <w:r w:rsidR="00065844">
              <w:rPr>
                <w:rFonts w:ascii="Times New Roman"/>
                <w:sz w:val="20"/>
              </w:rPr>
              <w:t xml:space="preserve"> </w:t>
            </w:r>
            <w:r>
              <w:rPr>
                <w:rFonts w:ascii="Times New Roman"/>
                <w:sz w:val="20"/>
              </w:rPr>
              <w:t>by</w:t>
            </w:r>
            <w:r w:rsidR="00065844">
              <w:rPr>
                <w:rFonts w:ascii="Times New Roman"/>
                <w:sz w:val="20"/>
              </w:rPr>
              <w:t xml:space="preserve"> </w:t>
            </w:r>
            <w:r>
              <w:rPr>
                <w:rFonts w:ascii="Times New Roman"/>
                <w:sz w:val="20"/>
              </w:rPr>
              <w:t>internally displaced persons, including</w:t>
            </w:r>
            <w:r w:rsidR="00065844">
              <w:rPr>
                <w:rFonts w:ascii="Times New Roman"/>
                <w:sz w:val="20"/>
              </w:rPr>
              <w:t xml:space="preserve"> </w:t>
            </w:r>
            <w:r>
              <w:rPr>
                <w:rFonts w:ascii="Times New Roman"/>
                <w:sz w:val="20"/>
              </w:rPr>
              <w:t>through their</w:t>
            </w:r>
            <w:r w:rsidR="00065844">
              <w:rPr>
                <w:rFonts w:ascii="Times New Roman"/>
                <w:sz w:val="20"/>
              </w:rPr>
              <w:t xml:space="preserve"> </w:t>
            </w:r>
            <w:r>
              <w:rPr>
                <w:rFonts w:ascii="Times New Roman"/>
                <w:sz w:val="20"/>
              </w:rPr>
              <w:t>voluntary return to their places of origin</w:t>
            </w:r>
            <w:r w:rsidR="00065844">
              <w:rPr>
                <w:rFonts w:ascii="Times New Roman"/>
                <w:sz w:val="20"/>
              </w:rPr>
              <w:t xml:space="preserve"> </w:t>
            </w:r>
            <w:r>
              <w:rPr>
                <w:rFonts w:ascii="Times New Roman"/>
                <w:sz w:val="20"/>
              </w:rPr>
              <w:t>and by</w:t>
            </w:r>
            <w:r w:rsidR="00065844">
              <w:rPr>
                <w:rFonts w:ascii="Times New Roman"/>
                <w:sz w:val="20"/>
              </w:rPr>
              <w:t xml:space="preserve"> </w:t>
            </w:r>
            <w:r>
              <w:rPr>
                <w:rFonts w:ascii="Times New Roman"/>
                <w:sz w:val="20"/>
              </w:rPr>
              <w:t>establishing consultative and participatory mechanisms to ensure that they are involved in decision-making (Mexico);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Freedom of movement</w:t>
            </w:r>
          </w:p>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Liberty &amp; security of the person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148.89 Take adequate measures to ensure the safety of the most vulnerable groups, including human rights defenders, journalists, women, children, internally displaced persons, migrants and refugees, and that those responsible for violence against them are held accountable (Netherlands);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Human rights defenders</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Internally displaced persons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148.205 Continue its efforts to promote peace and security in order to facilitate the enjoyment of human rights</w:t>
            </w:r>
            <w:r w:rsidR="00065844">
              <w:rPr>
                <w:rFonts w:ascii="Times New Roman"/>
                <w:sz w:val="20"/>
              </w:rPr>
              <w:t xml:space="preserve"> </w:t>
            </w:r>
            <w:r>
              <w:rPr>
                <w:rFonts w:ascii="Times New Roman"/>
                <w:sz w:val="20"/>
              </w:rPr>
              <w:t>by</w:t>
            </w:r>
            <w:r w:rsidR="00065844">
              <w:rPr>
                <w:rFonts w:ascii="Times New Roman"/>
                <w:sz w:val="20"/>
              </w:rPr>
              <w:t xml:space="preserve"> </w:t>
            </w:r>
            <w:r>
              <w:rPr>
                <w:rFonts w:ascii="Times New Roman"/>
                <w:sz w:val="20"/>
              </w:rPr>
              <w:t>its people (Viet Nam);</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Liberty &amp; security of the person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Right to participate in public affairs &amp; right to vote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148.92 Make progress with the arrangements for a national referendum (Oman);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Good governance &amp; corruption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148.218 Guarantee greater participation of women and minorities in the political and economic life in Libya, including by promoting greater representation in parliament (Sierra Leone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Members of minorities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Sexual &amp; gender-based violence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148.237 Strengthen efforts to combat all forms of sexual and gender-based violence, including serious acts of violence committed against migrants, refugees and</w:t>
            </w:r>
            <w:r w:rsidR="00065844">
              <w:rPr>
                <w:rFonts w:ascii="Times New Roman"/>
                <w:sz w:val="20"/>
              </w:rPr>
              <w:t xml:space="preserve"> </w:t>
            </w:r>
            <w:r>
              <w:rPr>
                <w:rFonts w:ascii="Times New Roman"/>
                <w:sz w:val="20"/>
              </w:rPr>
              <w:t>members of</w:t>
            </w:r>
            <w:r w:rsidR="00065844">
              <w:rPr>
                <w:rFonts w:ascii="Times New Roman"/>
                <w:sz w:val="20"/>
              </w:rPr>
              <w:t xml:space="preserve"> </w:t>
            </w:r>
            <w:r>
              <w:rPr>
                <w:rFonts w:ascii="Times New Roman"/>
                <w:sz w:val="20"/>
              </w:rPr>
              <w:t>their families, and bring those accountable to justice (Liechtenstein);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Enforced disappearances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148.127 Redouble efforts to reveal the fate of the enforced disappeared and the missing persons from during the predecessor regime, in particular the Lebanese Imam Moussa a l - Sadr and his companions (Lebanon);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rsidP="00BB1317">
            <w:pPr>
              <w:spacing w:before="40" w:after="40" w:line="240" w:lineRule="auto"/>
            </w:pPr>
            <w:r>
              <w:rPr>
                <w:rFonts w:ascii="Times New Roman"/>
                <w:b/>
                <w:i/>
                <w:sz w:val="28"/>
              </w:rPr>
              <w:t>Theme: Arbitrary arrest &amp; detention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148.126 Take further measures to bring an end to the practice of arbitrary arrest, detention and imprisonment by establishing due process of law (Japan);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148.128 Continue efforts to put an end to arbitrary detention and improve conditions in detention facilities (Lebanon);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Freedom of movement</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148.274 Continue efforts to allow internally displaced persons to return home (Iraq);</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movement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Use of mercenaries/private security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148.181 Adopt</w:t>
            </w:r>
            <w:r w:rsidR="00065844">
              <w:rPr>
                <w:rFonts w:ascii="Times New Roman"/>
                <w:sz w:val="20"/>
              </w:rPr>
              <w:t xml:space="preserve"> </w:t>
            </w:r>
            <w:r>
              <w:rPr>
                <w:rFonts w:ascii="Times New Roman"/>
                <w:sz w:val="20"/>
              </w:rPr>
              <w:t>the necessary measures and legislation to combat the flow of mercenaries (Saudi Arabia);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Use of mercenaries/private security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Freedom of association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148.68 Adopt laws regulating the work of the civil society (Ukraine);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148.177 Consider adopting legislation to regulate the work of civil society, which respects freedom of association and peaceful assembly (Peru);</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peaceful assembly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Economic, social &amp; cultural rights - general measures of implementation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148.112 Continue strengthening efforts to guarantee economic, social and cultural rights (Azerbaijan);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 xml:space="preserve">148.113 Promote economic and social development in a safe environment to safeguard people </w:t>
            </w:r>
            <w:r>
              <w:rPr>
                <w:rFonts w:ascii="Times New Roman"/>
                <w:sz w:val="20"/>
              </w:rPr>
              <w:t>’</w:t>
            </w:r>
            <w:r>
              <w:rPr>
                <w:rFonts w:ascii="Times New Roman"/>
                <w:sz w:val="20"/>
              </w:rPr>
              <w:t xml:space="preserve"> s economic, social and cultural rights</w:t>
            </w:r>
            <w:r w:rsidR="00065844">
              <w:rPr>
                <w:rFonts w:ascii="Times New Roman"/>
                <w:sz w:val="20"/>
              </w:rPr>
              <w:t xml:space="preserve"> </w:t>
            </w:r>
            <w:r>
              <w:rPr>
                <w:rFonts w:ascii="Times New Roman"/>
                <w:sz w:val="20"/>
              </w:rPr>
              <w:t>(China);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148.119 Pursue efforts to ensure all economic, social and cultural rights, through the com</w:t>
            </w:r>
            <w:r w:rsidR="00BB1317">
              <w:rPr>
                <w:rFonts w:ascii="Times New Roman"/>
                <w:sz w:val="20"/>
              </w:rPr>
              <w:t>pliance of the Government</w:t>
            </w:r>
            <w:r w:rsidR="00BB1317">
              <w:rPr>
                <w:rFonts w:ascii="Times New Roman"/>
                <w:sz w:val="20"/>
              </w:rPr>
              <w:t>’</w:t>
            </w:r>
            <w:r>
              <w:rPr>
                <w:rFonts w:ascii="Times New Roman"/>
                <w:sz w:val="20"/>
              </w:rPr>
              <w:t>s regulatory measures with national legislation (Morocco);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148.262 Take urgent and immediate steps to enhance the economic and social conditions of internally displaced persons in Libya, including</w:t>
            </w:r>
            <w:r w:rsidR="00065844">
              <w:rPr>
                <w:rFonts w:ascii="Times New Roman"/>
                <w:sz w:val="20"/>
              </w:rPr>
              <w:t xml:space="preserve"> </w:t>
            </w:r>
            <w:r>
              <w:rPr>
                <w:rFonts w:ascii="Times New Roman"/>
                <w:sz w:val="20"/>
              </w:rPr>
              <w:t>through</w:t>
            </w:r>
            <w:r w:rsidR="00065844">
              <w:rPr>
                <w:rFonts w:ascii="Times New Roman"/>
                <w:sz w:val="20"/>
              </w:rPr>
              <w:t xml:space="preserve"> </w:t>
            </w:r>
            <w:r>
              <w:rPr>
                <w:rFonts w:ascii="Times New Roman"/>
                <w:sz w:val="20"/>
              </w:rPr>
              <w:t>food security and access to medical care (Canada);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Right to food</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- 2 - ZERO HUNGER</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Advancement of women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148.219 Step up efforts to ensure the rights of women (Ukraine);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148.224 Streamline empowerment programmes for women in the economic and political fields (Zimbabwe);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148.229 Pursue</w:t>
            </w:r>
            <w:r w:rsidR="00065844">
              <w:rPr>
                <w:rFonts w:ascii="Times New Roman"/>
                <w:sz w:val="20"/>
              </w:rPr>
              <w:t xml:space="preserve"> </w:t>
            </w:r>
            <w:r>
              <w:rPr>
                <w:rFonts w:ascii="Times New Roman"/>
                <w:sz w:val="20"/>
              </w:rPr>
              <w:t>a</w:t>
            </w:r>
            <w:r w:rsidR="00065844">
              <w:rPr>
                <w:rFonts w:ascii="Times New Roman"/>
                <w:sz w:val="20"/>
              </w:rPr>
              <w:t xml:space="preserve"> </w:t>
            </w:r>
            <w:r>
              <w:rPr>
                <w:rFonts w:ascii="Times New Roman"/>
                <w:sz w:val="20"/>
              </w:rPr>
              <w:t>national policy to post the position of women within society and decision-making positions (State of Palestine);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 to participate in public affairs &amp; right to vote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148.233 Continue efforts aimed at</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empowerment of women across the country</w:t>
            </w:r>
            <w:r w:rsidR="00065844">
              <w:rPr>
                <w:rFonts w:ascii="Times New Roman"/>
                <w:sz w:val="20"/>
              </w:rPr>
              <w:t xml:space="preserve"> </w:t>
            </w:r>
            <w:r>
              <w:rPr>
                <w:rFonts w:ascii="Times New Roman"/>
                <w:sz w:val="20"/>
              </w:rPr>
              <w:t>(Georgia);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Persons with disabilities: protection and safety in situations of risk</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 Implement the Convention on the Rights of Persons with Disabilities, in particular article 11 related to the protection of people with disabilities during armed conflict (South Sudan);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with disabilities: protection and safety in situations of risk</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Persons with disabilities: protecting the integrity of the person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148.253 Continue working on the implementation of measures to safeguard the protection and safety of persons with disabilities in conflict</w:t>
            </w:r>
            <w:r w:rsidR="00065844">
              <w:rPr>
                <w:rFonts w:ascii="Times New Roman"/>
                <w:sz w:val="20"/>
              </w:rPr>
              <w:t xml:space="preserve"> </w:t>
            </w:r>
            <w:r>
              <w:rPr>
                <w:rFonts w:ascii="Times New Roman"/>
                <w:sz w:val="20"/>
              </w:rPr>
              <w:t>settings , including national emergency and humanitarian relief measures (Malta);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with disabilities: protection and safety in situations of risk</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Economic &amp; political crisis, natural disasters or other emergencies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- 1 - NO POVERTY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with disabilities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Persons deprived of liberty: concept of places of deprivation of liberty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148.255 Continue to reform Libyan detention facilities to ensure</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humane treatment of all migrants and other detainees (Sierra Leone);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Migrants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148.258 Strengthen the legal protection of migrant victims of human rights violations (Argentina);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148.260 Enhance efforts to protect migrant workers (Sri Lanka);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Labour rights and right to 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148.261 Safeguard the rights of refugees, asylum seekers, migrants and internally displaced persons by protecting them from unlawful killing, enforced disappearance, torture and other ill-treatment, rape and other sexual violence, arbitrary detention and forced labour (Belgium);</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Extrajudicial, summary or arbitrary executions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Internally displaced persons</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148.267 Guarantee and reinforce the rights of migrant workers and members of their families (Egypt);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Labour rights and right to 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148.268 Redouble its efforts in the preparation of the national irregular migration strategy, with</w:t>
            </w:r>
            <w:r w:rsidR="00065844">
              <w:rPr>
                <w:rFonts w:ascii="Times New Roman"/>
                <w:sz w:val="20"/>
              </w:rPr>
              <w:t xml:space="preserve"> </w:t>
            </w:r>
            <w:r>
              <w:rPr>
                <w:rFonts w:ascii="Times New Roman"/>
                <w:sz w:val="20"/>
              </w:rPr>
              <w:t>a</w:t>
            </w:r>
            <w:r w:rsidR="00065844">
              <w:rPr>
                <w:rFonts w:ascii="Times New Roman"/>
                <w:sz w:val="20"/>
              </w:rPr>
              <w:t xml:space="preserve"> </w:t>
            </w:r>
            <w:r>
              <w:rPr>
                <w:rFonts w:ascii="Times New Roman"/>
                <w:sz w:val="20"/>
              </w:rPr>
              <w:t>view to improving conditions for migrants (Ethiopia);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National Human Rights Action Plans (or specific areas) / implementation plans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148.271 Continue efforts to safeguard the rights of migrants and to combat irregular migration (Georgia);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w:t>
            </w:r>
            <w:r w:rsidR="00BB1317">
              <w:rPr>
                <w:rFonts w:ascii="Times New Roman"/>
                <w:b/>
                <w:i/>
                <w:sz w:val="28"/>
              </w:rPr>
              <w:t xml:space="preserve">me: </w:t>
            </w:r>
            <w:r>
              <w:rPr>
                <w:rFonts w:ascii="Times New Roman"/>
                <w:b/>
                <w:i/>
                <w:sz w:val="28"/>
              </w:rPr>
              <w:t>Refugees &amp; asylum seekers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148.270 Conclude a memorandum of understanding with UNHCR and repeal legal restrictions in terms of</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nationalities potentially eligible for refugee status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Supported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Cooperation with international organizations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- 17 - PARTNERSHIPS FOR THE GOALS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Ratification of &amp; accession to international instruments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 Intensify efforts to ratify all conventions and protocols mentioned in the recommendations accepted during the previous universal periodic review cycle (Morocco);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Cooperation &amp; follow up with the Universal Periodic Review (UPR)</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 Ratify and strictly implement the Arms Trade Treaty without delay (Namibia);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 Ratify the Optional Protocol to the Convention against Torture and Other Cruel, Inhuman or Degrading Treatment or Punishment and the Second Optional Protocol to the International Covenant on Civil and Political Rights, aiming at the abolition of the death penalty (Ukraine);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 Continue efforts to ensure the ratification of outstanding</w:t>
            </w:r>
            <w:r w:rsidR="00065844">
              <w:rPr>
                <w:rFonts w:ascii="Times New Roman"/>
                <w:sz w:val="20"/>
              </w:rPr>
              <w:t xml:space="preserve"> </w:t>
            </w:r>
            <w:r>
              <w:rPr>
                <w:rFonts w:ascii="Times New Roman"/>
                <w:sz w:val="20"/>
              </w:rPr>
              <w:t>international treaties and protocols, including the Optional Protocol to the Convention against Torture and Other Cruel, Inhuman or Degrading Treatment or Punishment (Ghana);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 Sign and ratify the Optional Protocol to the Convention against Torture and Other Cruel, Inhuman or Degrading Treatment or Punishment (Honduras);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148.28 Consider accession to the Optional Protocol to the Convention against Torture</w:t>
            </w:r>
            <w:r w:rsidR="00065844">
              <w:rPr>
                <w:rFonts w:ascii="Times New Roman"/>
                <w:sz w:val="20"/>
              </w:rPr>
              <w:t xml:space="preserve"> </w:t>
            </w:r>
            <w:r>
              <w:rPr>
                <w:rFonts w:ascii="Times New Roman"/>
                <w:sz w:val="20"/>
              </w:rPr>
              <w:t>and Other Cruel, Inhuman or Degrading Treatment or Punishment</w:t>
            </w:r>
            <w:r w:rsidR="00065844">
              <w:rPr>
                <w:rFonts w:ascii="Times New Roman"/>
                <w:sz w:val="20"/>
              </w:rPr>
              <w:t xml:space="preserve"> </w:t>
            </w:r>
            <w:r>
              <w:rPr>
                <w:rFonts w:ascii="Times New Roman"/>
                <w:sz w:val="20"/>
              </w:rPr>
              <w:t>(Mauritania);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148.29 Consider the possibility of ratifying the</w:t>
            </w:r>
            <w:r w:rsidR="00065844">
              <w:rPr>
                <w:rFonts w:ascii="Times New Roman"/>
                <w:sz w:val="20"/>
              </w:rPr>
              <w:t xml:space="preserve"> </w:t>
            </w:r>
            <w:r>
              <w:rPr>
                <w:rFonts w:ascii="Times New Roman"/>
                <w:sz w:val="20"/>
              </w:rPr>
              <w:t>International</w:t>
            </w:r>
            <w:r w:rsidR="00065844">
              <w:rPr>
                <w:rFonts w:ascii="Times New Roman"/>
                <w:sz w:val="20"/>
              </w:rPr>
              <w:t xml:space="preserve"> </w:t>
            </w:r>
            <w:r>
              <w:rPr>
                <w:rFonts w:ascii="Times New Roman"/>
                <w:sz w:val="20"/>
              </w:rPr>
              <w:t>Convention for the Protection of All Persons from Enforced Disappearance (Tunisia);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148.30 Ratify the International Convention for the Protection of All Persons from Enforced Disappearance (Senegal) (Chile) (Japan) (Lesotho) (Germany) (Somalia) (Slovakia);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148.31 Consider acceding to the International Convention for the Protection of All Persons from Enforced Disappearance (Argentina);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148.32 Ratify the International Convention for the Protection of All Persons from Enforced Disappearance before the next universal periodic review cycle and ratify the Convention relating to the Status of Refugees an</w:t>
            </w:r>
            <w:r w:rsidR="00065844">
              <w:rPr>
                <w:rFonts w:ascii="Times New Roman"/>
                <w:sz w:val="20"/>
              </w:rPr>
              <w:t>d the Protocol thereto (Czechia</w:t>
            </w:r>
            <w:bookmarkStart w:id="0" w:name="_GoBack"/>
            <w:bookmarkEnd w:id="0"/>
            <w:r>
              <w:rPr>
                <w:rFonts w:ascii="Times New Roman"/>
                <w:sz w:val="20"/>
              </w:rPr>
              <w:t>);</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Cooperation &amp; follow up with the Universal Periodic Review (UPR)</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148.33 Ratify or accede to human rights instruments to which it is not yet a party, especially the International Convention for the Protection of All Persons from Enforced Disappearance and the Optional Protocol to the Convention against Torture and Other Cruel, Inhuman or Degrading Treatment or Punishment (Ecuador);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148.34 Ratify the International Convention</w:t>
            </w:r>
            <w:r w:rsidR="00065844">
              <w:rPr>
                <w:rFonts w:ascii="Times New Roman"/>
                <w:sz w:val="20"/>
              </w:rPr>
              <w:t xml:space="preserve"> </w:t>
            </w:r>
            <w:r>
              <w:rPr>
                <w:rFonts w:ascii="Times New Roman"/>
                <w:sz w:val="20"/>
              </w:rPr>
              <w:t>for the Protection of All Persons from</w:t>
            </w:r>
            <w:r w:rsidR="00065844">
              <w:rPr>
                <w:rFonts w:ascii="Times New Roman"/>
                <w:sz w:val="20"/>
              </w:rPr>
              <w:t xml:space="preserve"> </w:t>
            </w:r>
            <w:r>
              <w:rPr>
                <w:rFonts w:ascii="Times New Roman"/>
                <w:sz w:val="20"/>
              </w:rPr>
              <w:t>Enforced Disappearance, the Optional Protocol to the Convention against Torture</w:t>
            </w:r>
            <w:r w:rsidR="00065844">
              <w:rPr>
                <w:rFonts w:ascii="Times New Roman"/>
                <w:sz w:val="20"/>
              </w:rPr>
              <w:t xml:space="preserve"> </w:t>
            </w:r>
            <w:r>
              <w:rPr>
                <w:rFonts w:ascii="Times New Roman"/>
                <w:sz w:val="20"/>
              </w:rPr>
              <w:t>and Other Cruel, Inhuman or Degrading Treatment or Punishment</w:t>
            </w:r>
            <w:r w:rsidR="00065844">
              <w:rPr>
                <w:rFonts w:ascii="Times New Roman"/>
                <w:sz w:val="20"/>
              </w:rPr>
              <w:t xml:space="preserve"> </w:t>
            </w:r>
            <w:r>
              <w:rPr>
                <w:rFonts w:ascii="Times New Roman"/>
                <w:sz w:val="20"/>
              </w:rPr>
              <w:t>and the Optional Protocol to the International Covenant on Economic, Social and Cultural Rights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Cooperation &amp; Follow up with Treaty Bodies</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National Preventive Mechanism (NPM)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148.35 Follow-up on its commitment to ratify the International Convention for the Protection of All Persons from Enforced Disappearance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148.36 Sign and ratify the International Convention for the Protection of All Persons from Enforced Disappearance (Honduras);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148.37 Ratify the Second Optional Protocol to the International Covenant on Civil and Political Rights, aiming at the abolition of the death penalty (Rwanda) (Croatia) (Namibia) (Slovakia);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148.40 Sign and ratify the Second Optional Protocol to the International Covenant on Civil and Political Rights, aiming at the abolition of the death penalty (Honduras);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148.45 Ratify the Rome Statute</w:t>
            </w:r>
            <w:r w:rsidR="00065844">
              <w:rPr>
                <w:rFonts w:ascii="Times New Roman"/>
                <w:sz w:val="20"/>
              </w:rPr>
              <w:t xml:space="preserve"> </w:t>
            </w:r>
            <w:r>
              <w:rPr>
                <w:rFonts w:ascii="Times New Roman"/>
                <w:sz w:val="20"/>
              </w:rPr>
              <w:t>of</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International Criminal Court , with the aim of fighting impunity (Croatia);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BB1317">
            <w:pPr>
              <w:spacing w:before="40" w:after="40" w:line="240" w:lineRule="auto"/>
            </w:pPr>
            <w:r>
              <w:rPr>
                <w:rFonts w:ascii="Times New Roman"/>
                <w:sz w:val="20"/>
              </w:rPr>
              <w:t xml:space="preserve">148.46 Accede to the Rome Statute of the </w:t>
            </w:r>
            <w:r w:rsidR="00227A59">
              <w:rPr>
                <w:rFonts w:ascii="Times New Roman"/>
                <w:sz w:val="20"/>
              </w:rPr>
              <w:t>International Criminal Court</w:t>
            </w:r>
            <w:r w:rsidR="00065844">
              <w:rPr>
                <w:rFonts w:ascii="Times New Roman"/>
                <w:sz w:val="20"/>
              </w:rPr>
              <w:t xml:space="preserve"> </w:t>
            </w:r>
            <w:r w:rsidR="00227A59">
              <w:rPr>
                <w:rFonts w:ascii="Times New Roman"/>
                <w:sz w:val="20"/>
              </w:rPr>
              <w:t>(Cyprus) (Italy);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148.47 Accede to and fully align its national legislation with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(Estonia);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148.48 Ratify the Rome Statute of the</w:t>
            </w:r>
            <w:r w:rsidR="00065844">
              <w:rPr>
                <w:rFonts w:ascii="Times New Roman"/>
                <w:sz w:val="20"/>
              </w:rPr>
              <w:t xml:space="preserve"> </w:t>
            </w:r>
            <w:r>
              <w:rPr>
                <w:rFonts w:ascii="Times New Roman"/>
                <w:sz w:val="20"/>
              </w:rPr>
              <w:t>International Criminal Court , cooperate fully with the</w:t>
            </w:r>
            <w:r w:rsidR="00065844">
              <w:rPr>
                <w:rFonts w:ascii="Times New Roman"/>
                <w:sz w:val="20"/>
              </w:rPr>
              <w:t xml:space="preserve"> </w:t>
            </w:r>
            <w:r>
              <w:rPr>
                <w:rFonts w:ascii="Times New Roman"/>
                <w:sz w:val="20"/>
              </w:rPr>
              <w:t>Court</w:t>
            </w:r>
            <w:r w:rsidR="00065844">
              <w:rPr>
                <w:rFonts w:ascii="Times New Roman"/>
                <w:sz w:val="20"/>
              </w:rPr>
              <w:t xml:space="preserve"> </w:t>
            </w:r>
            <w:r>
              <w:rPr>
                <w:rFonts w:ascii="Times New Roman"/>
                <w:sz w:val="20"/>
              </w:rPr>
              <w:t>and respect its decisions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148.49 Sign and ratify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(Honduras);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148.51 Ratify and fully align its national legislation with all the obligations under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(Latvia);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148.52 Ratify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in its 2010 version as well as the Amendments to the Rome Statute on the crime of aggression (Liechtenstein);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148.55 Ratify the Rome Statute of the</w:t>
            </w:r>
            <w:r w:rsidR="00065844">
              <w:rPr>
                <w:rFonts w:ascii="Times New Roman"/>
                <w:sz w:val="20"/>
              </w:rPr>
              <w:t xml:space="preserve"> </w:t>
            </w:r>
            <w:r>
              <w:rPr>
                <w:rFonts w:ascii="Times New Roman"/>
                <w:sz w:val="20"/>
              </w:rPr>
              <w:t>International Criminal Court , the Arms Trade Treaty, the Convention on Cluster Munitions and the Convention on the Prohibition of the Use, Stockpiling, Production and Transfer of Anti-Personnel Mines and on</w:t>
            </w:r>
            <w:r w:rsidR="00065844">
              <w:rPr>
                <w:rFonts w:ascii="Times New Roman"/>
                <w:sz w:val="20"/>
              </w:rPr>
              <w:t xml:space="preserve"> </w:t>
            </w:r>
            <w:r>
              <w:rPr>
                <w:rFonts w:ascii="Times New Roman"/>
                <w:sz w:val="20"/>
              </w:rPr>
              <w:t>T heir Destruction (Panama);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148.56 Accede to and fully align its national legislation with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(Poland);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148.57 Sign the Convention relating to the Status of Refugees and the Protocol relating to the Status of Refugees (Slovenia);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148.58 Consider ratifying the Convention relating to the Status of Refugees and the Protocol thereto (Botswana) (Cote d</w:t>
            </w:r>
            <w:r>
              <w:rPr>
                <w:rFonts w:ascii="Times New Roman"/>
                <w:sz w:val="20"/>
              </w:rPr>
              <w:t>’</w:t>
            </w:r>
            <w:r>
              <w:rPr>
                <w:rFonts w:ascii="Times New Roman"/>
                <w:sz w:val="20"/>
              </w:rPr>
              <w:t>Ivoire) (Montenegro);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148.59 Ratify the Convention</w:t>
            </w:r>
            <w:r w:rsidR="00065844">
              <w:rPr>
                <w:rFonts w:ascii="Times New Roman"/>
                <w:sz w:val="20"/>
              </w:rPr>
              <w:t xml:space="preserve"> </w:t>
            </w:r>
            <w:r>
              <w:rPr>
                <w:rFonts w:ascii="Times New Roman"/>
                <w:sz w:val="20"/>
              </w:rPr>
              <w:t>relating to</w:t>
            </w:r>
            <w:r w:rsidR="00065844">
              <w:rPr>
                <w:rFonts w:ascii="Times New Roman"/>
                <w:sz w:val="20"/>
              </w:rPr>
              <w:t xml:space="preserve"> </w:t>
            </w:r>
            <w:r>
              <w:rPr>
                <w:rFonts w:ascii="Times New Roman"/>
                <w:sz w:val="20"/>
              </w:rPr>
              <w:t>the Status of Refugees and strengthen its cooperation with the Office of the</w:t>
            </w:r>
            <w:r w:rsidR="00065844">
              <w:rPr>
                <w:rFonts w:ascii="Times New Roman"/>
                <w:sz w:val="20"/>
              </w:rPr>
              <w:t xml:space="preserve"> </w:t>
            </w:r>
            <w:r>
              <w:rPr>
                <w:rFonts w:ascii="Times New Roman"/>
                <w:sz w:val="20"/>
              </w:rPr>
              <w:t>United Nations</w:t>
            </w:r>
            <w:r w:rsidR="00065844">
              <w:rPr>
                <w:rFonts w:ascii="Times New Roman"/>
                <w:sz w:val="20"/>
              </w:rPr>
              <w:t xml:space="preserve"> </w:t>
            </w:r>
            <w:r>
              <w:rPr>
                <w:rFonts w:ascii="Times New Roman"/>
                <w:sz w:val="20"/>
              </w:rPr>
              <w:t>High Commissioner for Human Rights to address the situation of migrants in detention (Brazil);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148.60 Ratify the Convention relating to the Status of Refugees and the Protocol thereto and ensure the protection of the rights of refugees and asylum seekers, as well as other migrants and internally displaced persons (Germany);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Internally displaced persons</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148.62 Accede to the Convention relating to the Status of Refugees and</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Protocol</w:t>
            </w:r>
            <w:r w:rsidR="00065844">
              <w:rPr>
                <w:rFonts w:ascii="Times New Roman"/>
                <w:sz w:val="20"/>
              </w:rPr>
              <w:t xml:space="preserve"> </w:t>
            </w:r>
            <w:r>
              <w:rPr>
                <w:rFonts w:ascii="Times New Roman"/>
                <w:sz w:val="20"/>
              </w:rPr>
              <w:t>thereto</w:t>
            </w:r>
            <w:r w:rsidR="00065844">
              <w:rPr>
                <w:rFonts w:ascii="Times New Roman"/>
                <w:sz w:val="20"/>
              </w:rPr>
              <w:t xml:space="preserve"> </w:t>
            </w:r>
            <w:r>
              <w:rPr>
                <w:rFonts w:ascii="Times New Roman"/>
                <w:sz w:val="20"/>
              </w:rPr>
              <w:t>and ratify the International Convention for the Protection of All Persons from Enforced Disappearance (Italy);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148.65 Ratify the Optional Protocol to the Convention on the Rights of the Child on</w:t>
            </w:r>
            <w:r w:rsidR="00065844">
              <w:rPr>
                <w:rFonts w:ascii="Times New Roman"/>
                <w:sz w:val="20"/>
              </w:rPr>
              <w:t xml:space="preserve"> </w:t>
            </w:r>
            <w:r>
              <w:rPr>
                <w:rFonts w:ascii="Times New Roman"/>
                <w:sz w:val="20"/>
              </w:rPr>
              <w:t>a</w:t>
            </w:r>
            <w:r w:rsidR="00065844">
              <w:rPr>
                <w:rFonts w:ascii="Times New Roman"/>
                <w:sz w:val="20"/>
              </w:rPr>
              <w:t xml:space="preserve"> </w:t>
            </w:r>
            <w:r>
              <w:rPr>
                <w:rFonts w:ascii="Times New Roman"/>
                <w:sz w:val="20"/>
              </w:rPr>
              <w:t>communications procedure (Slovakia);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148.66 Ratify the Treaty on the Prohibition of Nuclear Weapons (Honduras);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2A57DC" w:rsidTr="002A57DC">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Cooperation &amp; Follow up with Treaty Bodies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 Implement the declarations provided for articles 76 and 77 of the International Convention on the Protection of the Rights of All Migrant Workers and Members of Their Families (South Sudan);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&amp; Follow up with Treaty Bodies</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w:t>
            </w:r>
            <w:r w:rsidR="00BB1317">
              <w:rPr>
                <w:rFonts w:ascii="Times New Roman"/>
                <w:b/>
                <w:i/>
                <w:sz w:val="28"/>
              </w:rPr>
              <w:t xml:space="preserve">e: </w:t>
            </w:r>
            <w:r>
              <w:rPr>
                <w:rFonts w:ascii="Times New Roman"/>
                <w:b/>
                <w:i/>
                <w:sz w:val="28"/>
              </w:rPr>
              <w:t>Constitutional &amp; legislative framework</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148.61 Take immediate measures to adopt asylum legislation, end the practice of arbitrary and indefinite detention of all migrants and accede to the Convention relating to the Status of Refugees and</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Protocol</w:t>
            </w:r>
            <w:r w:rsidR="00065844">
              <w:rPr>
                <w:rFonts w:ascii="Times New Roman"/>
                <w:sz w:val="20"/>
              </w:rPr>
              <w:t xml:space="preserve"> </w:t>
            </w:r>
            <w:r>
              <w:rPr>
                <w:rFonts w:ascii="Times New Roman"/>
                <w:sz w:val="20"/>
              </w:rPr>
              <w:t>thereto</w:t>
            </w:r>
            <w:r w:rsidR="00065844">
              <w:rPr>
                <w:rFonts w:ascii="Times New Roman"/>
                <w:sz w:val="20"/>
              </w:rPr>
              <w:t xml:space="preserve"> </w:t>
            </w:r>
            <w:r>
              <w:rPr>
                <w:rFonts w:ascii="Times New Roman"/>
                <w:sz w:val="20"/>
              </w:rPr>
              <w:t>(Ireland);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148.80 Review the Penal Code, the Terrorism Law, the Civic Associations Law and the Publications Law, as a restrictive legal framework on freedom of expression, as well as freedom of assembly and association, and bring it in to line with international standards (Estonia);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Human rights &amp; counter-terrorism</w:t>
            </w:r>
          </w:p>
          <w:p w:rsidR="00EF794E" w:rsidRDefault="0066666B">
            <w:pPr>
              <w:spacing w:before="40" w:after="40" w:line="240" w:lineRule="auto"/>
            </w:pPr>
            <w:r>
              <w:rPr>
                <w:rFonts w:ascii="Times New Roman"/>
                <w:sz w:val="20"/>
              </w:rPr>
              <w:t xml:space="preserve">- </w:t>
            </w:r>
            <w:r w:rsidR="00227A59">
              <w:rPr>
                <w:rFonts w:ascii="Times New Roman"/>
                <w:sz w:val="20"/>
              </w:rPr>
              <w:t>Right to peaceful assembly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Legal &amp; institutional reform</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148.81 Commit to implementing Security Council</w:t>
            </w:r>
            <w:r w:rsidR="00065844">
              <w:rPr>
                <w:rFonts w:ascii="Times New Roman"/>
                <w:sz w:val="20"/>
              </w:rPr>
              <w:t xml:space="preserve"> </w:t>
            </w:r>
            <w:r>
              <w:rPr>
                <w:rFonts w:ascii="Times New Roman"/>
                <w:sz w:val="20"/>
              </w:rPr>
              <w:t>resolution 1325</w:t>
            </w:r>
            <w:r w:rsidR="00065844">
              <w:rPr>
                <w:rFonts w:ascii="Times New Roman"/>
                <w:sz w:val="20"/>
              </w:rPr>
              <w:t xml:space="preserve"> </w:t>
            </w:r>
            <w:r>
              <w:rPr>
                <w:rFonts w:ascii="Times New Roman"/>
                <w:sz w:val="20"/>
              </w:rPr>
              <w:t>(2000)</w:t>
            </w:r>
            <w:r w:rsidR="00065844">
              <w:rPr>
                <w:rFonts w:ascii="Times New Roman"/>
                <w:sz w:val="20"/>
              </w:rPr>
              <w:t xml:space="preserve"> </w:t>
            </w:r>
            <w:r>
              <w:rPr>
                <w:rFonts w:ascii="Times New Roman"/>
                <w:sz w:val="20"/>
              </w:rPr>
              <w:t>by adopting a relevant national action plan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Equality &amp; non-discrimination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148.98 Adopt a law against all forms of discrimination in order to prevent and address violence and discrimination on any grounds, including religion, and hold perpetrators of violent acts to account (Slovakia);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Freedom of thought, conscience &amp; religion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148.100 Adopt a law against all forms of discrimination (Ukraine);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148.101 Promote a law against all forms of discrimination, in particular racism, racial discrimination, discrimination based on gender</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xenophobia and related intolerance (Argentina);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Members of minorities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148.102 Redouble efforts to combat discrimination against women and against migrant workers belonging to religious minorities,</w:t>
            </w:r>
            <w:r w:rsidR="00065844">
              <w:rPr>
                <w:rFonts w:ascii="Times New Roman"/>
                <w:sz w:val="20"/>
              </w:rPr>
              <w:t xml:space="preserve"> </w:t>
            </w:r>
            <w:r>
              <w:rPr>
                <w:rFonts w:ascii="Times New Roman"/>
                <w:sz w:val="20"/>
              </w:rPr>
              <w:t>in</w:t>
            </w:r>
            <w:r w:rsidR="00065844">
              <w:rPr>
                <w:rFonts w:ascii="Times New Roman"/>
                <w:sz w:val="20"/>
              </w:rPr>
              <w:t xml:space="preserve"> </w:t>
            </w:r>
            <w:r>
              <w:rPr>
                <w:rFonts w:ascii="Times New Roman"/>
                <w:sz w:val="20"/>
              </w:rPr>
              <w:t>particular Christians, including through legislative reforms and awareness - raising campaigns (Brazil);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Freedom of thought, conscience &amp; religion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148.108 Decriminalize consensual sexual relations between adults of the same sex and expand its anti-discrimination legislation to include a prohibition of discrimination on the basis of sexual orientation and gender identity (Iceland);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148.109 Adopt laws to fully end all forms of discrimination based on gender</w:t>
            </w:r>
            <w:r w:rsidR="00065844">
              <w:rPr>
                <w:rFonts w:ascii="Times New Roman"/>
                <w:sz w:val="20"/>
              </w:rPr>
              <w:t xml:space="preserve"> </w:t>
            </w:r>
            <w:r>
              <w:rPr>
                <w:rFonts w:ascii="Times New Roman"/>
                <w:sz w:val="20"/>
              </w:rPr>
              <w:t>or</w:t>
            </w:r>
            <w:r w:rsidR="00065844">
              <w:rPr>
                <w:rFonts w:ascii="Times New Roman"/>
                <w:sz w:val="20"/>
              </w:rPr>
              <w:t xml:space="preserve"> </w:t>
            </w:r>
            <w:r>
              <w:rPr>
                <w:rFonts w:ascii="Times New Roman"/>
                <w:sz w:val="20"/>
              </w:rPr>
              <w:t>religion, racism, racial discrimination</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xenophobia and related intolerance, especially</w:t>
            </w:r>
            <w:r w:rsidR="00065844">
              <w:rPr>
                <w:rFonts w:ascii="Times New Roman"/>
                <w:sz w:val="20"/>
              </w:rPr>
              <w:t xml:space="preserve"> </w:t>
            </w:r>
            <w:r>
              <w:rPr>
                <w:rFonts w:ascii="Times New Roman"/>
                <w:sz w:val="20"/>
              </w:rPr>
              <w:t>against</w:t>
            </w:r>
            <w:r w:rsidR="00065844">
              <w:rPr>
                <w:rFonts w:ascii="Times New Roman"/>
                <w:sz w:val="20"/>
              </w:rPr>
              <w:t xml:space="preserve"> </w:t>
            </w:r>
            <w:r>
              <w:rPr>
                <w:rFonts w:ascii="Times New Roman"/>
                <w:sz w:val="20"/>
              </w:rPr>
              <w:t>migrant workers (Kenya);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Freedom of thought, conscience &amp; religion</w:t>
            </w:r>
          </w:p>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Racial discrimination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148.99 Strengthen legislative and administrative measures on all forms of discrimination,</w:t>
            </w:r>
            <w:r w:rsidR="00065844">
              <w:rPr>
                <w:rFonts w:ascii="Times New Roman"/>
                <w:sz w:val="20"/>
              </w:rPr>
              <w:t xml:space="preserve"> </w:t>
            </w:r>
            <w:r>
              <w:rPr>
                <w:rFonts w:ascii="Times New Roman"/>
                <w:sz w:val="20"/>
              </w:rPr>
              <w:t>in</w:t>
            </w:r>
            <w:r w:rsidR="00065844">
              <w:rPr>
                <w:rFonts w:ascii="Times New Roman"/>
                <w:sz w:val="20"/>
              </w:rPr>
              <w:t xml:space="preserve"> </w:t>
            </w:r>
            <w:r>
              <w:rPr>
                <w:rFonts w:ascii="Times New Roman"/>
                <w:sz w:val="20"/>
              </w:rPr>
              <w:t>particular racism, racial discrimination, xenophobia and related intolerance (South Africa);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148.103 Take all necessary measures to end racial discrimination against migrants and asylum seekers from sub-Saharan Africa (Burkina Faso);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148.104 Take steps to combat all discrimination based on race and</w:t>
            </w:r>
            <w:r w:rsidR="00BB1317">
              <w:rPr>
                <w:rFonts w:ascii="Times New Roman"/>
                <w:sz w:val="20"/>
              </w:rPr>
              <w:t xml:space="preserve"> xenophobia (Cote d</w:t>
            </w:r>
            <w:r w:rsidR="00BB1317">
              <w:rPr>
                <w:rFonts w:ascii="Times New Roman"/>
                <w:sz w:val="20"/>
              </w:rPr>
              <w:t>’</w:t>
            </w:r>
            <w:r>
              <w:rPr>
                <w:rFonts w:ascii="Times New Roman"/>
                <w:sz w:val="20"/>
              </w:rPr>
              <w:t>Ivoire);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rsidP="0066666B">
            <w:pPr>
              <w:spacing w:before="40" w:after="40" w:line="240" w:lineRule="auto"/>
            </w:pPr>
            <w:r>
              <w:rPr>
                <w:rFonts w:ascii="Times New Roman"/>
                <w:b/>
                <w:i/>
                <w:sz w:val="28"/>
              </w:rPr>
              <w:t>Theme: Prohibition of torture &amp; ill-treatment (including cruel, inhuman or degrading treatment)</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148.277 Protect migrants and asylum seekers from refoulement (Timor-Leste);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Conditions of detention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148.265 End the automatic detention of migrants, asylum seekers and refugees by amending Law No. 19 and ensuring that conditions of detention are in line with its obligations under the Convention against Torture and Other Cruel, Inhuman or Degrading Treatment or Punishment (Denmark);</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Administration of justice &amp; fair trial</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148.141 Create independent judicial mechanisms to investigate crimes and other human rights violations (Senegal);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Judges, lawyers and prosecutors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148.162 Create independent judicial mechanisms to investigate war crimes and other human rights violations to put an end to impunity (Luxembourg);</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Judges, lawyers and prosecutors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148.164 Establish a fully independent judicial mechanism to investigate, prosecute and punish perpetrators of war crimes and other human rights violations (Namibia);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Judges, lawyers and prosecutors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BB1317">
            <w:pPr>
              <w:spacing w:before="40" w:after="40" w:line="240" w:lineRule="auto"/>
            </w:pPr>
            <w:r>
              <w:rPr>
                <w:rFonts w:ascii="Times New Roman"/>
                <w:b/>
                <w:i/>
                <w:sz w:val="28"/>
              </w:rPr>
              <w:t xml:space="preserve">Theme: </w:t>
            </w:r>
            <w:r w:rsidR="00227A59">
              <w:rPr>
                <w:rFonts w:ascii="Times New Roman"/>
                <w:b/>
                <w:i/>
                <w:sz w:val="28"/>
              </w:rPr>
              <w:t>Freedom of opinion and expression &amp; access to information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148.170 Amend articles 37 and 41 of the draft Constitution released in July 2017, to guarantee freedoms of expression and peaceful assembly (Australia);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peaceful assembly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Human trafficking &amp; contemporary forms of slavery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148.182 Accelerate measures against smugglers, traffickers and slavers, to end the sale of humans into slavery and forced labour (South Africa);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148.183 Put in place stronger mechanisms to prevent 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and support the victims of trafficking (Uganda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148.193 Adopt and enact legislation to combat trafficking in persons and put an effective end to the migration flows from Libyan shores, including by dismantling facilities and networks run by private or foreign State actors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148.195 Strengthen measures</w:t>
            </w:r>
            <w:r w:rsidR="00065844">
              <w:rPr>
                <w:rFonts w:ascii="Times New Roman"/>
                <w:sz w:val="20"/>
              </w:rPr>
              <w:t xml:space="preserve"> </w:t>
            </w:r>
            <w:r>
              <w:rPr>
                <w:rFonts w:ascii="Times New Roman"/>
                <w:sz w:val="20"/>
              </w:rPr>
              <w:t>for</w:t>
            </w:r>
            <w:r w:rsidR="00065844">
              <w:rPr>
                <w:rFonts w:ascii="Times New Roman"/>
                <w:sz w:val="20"/>
              </w:rPr>
              <w:t xml:space="preserve"> </w:t>
            </w:r>
            <w:r>
              <w:rPr>
                <w:rFonts w:ascii="Times New Roman"/>
                <w:sz w:val="20"/>
              </w:rPr>
              <w:t>combating trafficking in persons, slavery and other human rights abuses (Indonesia);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148.196 Enhance its work regarding the combating of trafficking in persons, as well as the sale of persons into modern slavery or forced labour, including the practices of sexual exploitation and sexual slavery (Liechtenstein);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148.197 Intensify its actions to combat trafficking in persons, in particular of African migrants (Mali);</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148.198 Take effective steps to end the sale of humans into slavery and forced labour (Timor-Leste);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148.199 Step-up efforts to combat trafficking in persons and increase measures to ensure that perpetrators are brought to justice (Myanmar);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148.201 Adopt further measures</w:t>
            </w:r>
            <w:r w:rsidR="00065844">
              <w:rPr>
                <w:rFonts w:ascii="Times New Roman"/>
                <w:sz w:val="20"/>
              </w:rPr>
              <w:t xml:space="preserve"> </w:t>
            </w:r>
            <w:r>
              <w:rPr>
                <w:rFonts w:ascii="Times New Roman"/>
                <w:sz w:val="20"/>
              </w:rPr>
              <w:t>for</w:t>
            </w:r>
            <w:r w:rsidR="00065844">
              <w:rPr>
                <w:rFonts w:ascii="Times New Roman"/>
                <w:sz w:val="20"/>
              </w:rPr>
              <w:t xml:space="preserve"> </w:t>
            </w:r>
            <w:r>
              <w:rPr>
                <w:rFonts w:ascii="Times New Roman"/>
                <w:sz w:val="20"/>
              </w:rPr>
              <w:t>combating trafficking</w:t>
            </w:r>
            <w:r w:rsidR="00065844">
              <w:rPr>
                <w:rFonts w:ascii="Times New Roman"/>
                <w:sz w:val="20"/>
              </w:rPr>
              <w:t xml:space="preserve"> </w:t>
            </w:r>
            <w:r>
              <w:rPr>
                <w:rFonts w:ascii="Times New Roman"/>
                <w:sz w:val="20"/>
              </w:rPr>
              <w:t>in persons</w:t>
            </w:r>
            <w:r w:rsidR="00065844">
              <w:rPr>
                <w:rFonts w:ascii="Times New Roman"/>
                <w:sz w:val="20"/>
              </w:rPr>
              <w:t xml:space="preserve"> </w:t>
            </w:r>
            <w:r>
              <w:rPr>
                <w:rFonts w:ascii="Times New Roman"/>
                <w:sz w:val="20"/>
              </w:rPr>
              <w:t>and ensure the protection of the rights of victims of trafficking, as well as the rights of migrants (Nigeria);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148.202 Take strong action against smugglers, traffickers, slave traders and all individuals or groups exploiting migrant workers or subjecting them to forced labour, including prostitution and sexual exploitation (Togo);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148.203 Continue efforts aimed at combating trafficking in persons, guarantee the rights of victims and provide them with protection and assistance (Qatar);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Support to victims &amp; witnesses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Migrants</w:t>
            </w:r>
          </w:p>
          <w:p w:rsidR="00EF794E" w:rsidRDefault="00551314">
            <w:pPr>
              <w:spacing w:before="40" w:after="40" w:line="240" w:lineRule="auto"/>
            </w:pPr>
            <w:r>
              <w:rPr>
                <w:rFonts w:ascii="Times New Roman"/>
                <w:sz w:val="20"/>
              </w:rPr>
              <w:t xml:space="preserve">- </w:t>
            </w:r>
            <w:r w:rsidR="00227A59">
              <w:rPr>
                <w:rFonts w:ascii="Times New Roman"/>
                <w:sz w:val="20"/>
              </w:rPr>
              <w:t>Vulnerable persons/groups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148.278 Decriminalize irregular migration, intensify campaigns to prevent the trafficking of migrant workers and enact legislation that prohibits trafficking in persons without criminalizing migrants (Mexico);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Human trafficking &amp; contemporary forms of slavery</w:t>
            </w:r>
          </w:p>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Human rights education, trainings &amp; awareness raising</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Discrimination against women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148.97 End all discrimination against women and address child and forced marriage (Sierra Leone);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148.222 Repeal the provisions of the Personal Status Act that are discriminatory against women regarding marriage, divorce, inheritance and transmission of nationality (Spain );</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66666B">
            <w:pPr>
              <w:spacing w:before="40" w:after="40" w:line="240" w:lineRule="auto"/>
            </w:pPr>
            <w:r>
              <w:rPr>
                <w:rFonts w:ascii="Times New Roman"/>
                <w:sz w:val="20"/>
              </w:rPr>
              <w:t xml:space="preserve">- </w:t>
            </w:r>
            <w:r w:rsidR="00227A59">
              <w:rPr>
                <w:rFonts w:ascii="Times New Roman"/>
                <w:sz w:val="20"/>
              </w:rPr>
              <w:t>Rights related to marriage &amp; family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148.241 Review the Labour Code to remove restrictions on the types of work that women can perform and eliminate gender stereotypes in legislation, which lead women to work mainly in fields traditionally associated with their gender (Mexico);</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Labour rights and right to work</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- 8 - DECENT WORK AND ECONOMIC GROWTH</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148.244 Enact a comprehensive law to protect, respect and fulfil women</w:t>
            </w:r>
            <w:r>
              <w:rPr>
                <w:rFonts w:ascii="Times New Roman"/>
                <w:sz w:val="20"/>
              </w:rPr>
              <w:t>’</w:t>
            </w:r>
            <w:r>
              <w:rPr>
                <w:rFonts w:ascii="Times New Roman"/>
                <w:sz w:val="20"/>
              </w:rPr>
              <w:t>s rights and combat discrimination (Portugal);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Advancement of women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148.248 Ensure the rights of women and girls, protect them from gender-based violence and discrimination and amend the legislative framework to promote gender equality (Finland);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Participation of women in political &amp; public life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148.107 Review all laws and practices that</w:t>
            </w:r>
            <w:r w:rsidR="00065844">
              <w:rPr>
                <w:rFonts w:ascii="Times New Roman"/>
                <w:sz w:val="20"/>
              </w:rPr>
              <w:t xml:space="preserve"> </w:t>
            </w:r>
            <w:r>
              <w:rPr>
                <w:rFonts w:ascii="Times New Roman"/>
                <w:sz w:val="20"/>
              </w:rPr>
              <w:t>are</w:t>
            </w:r>
            <w:r w:rsidR="00065844">
              <w:rPr>
                <w:rFonts w:ascii="Times New Roman"/>
                <w:sz w:val="20"/>
              </w:rPr>
              <w:t xml:space="preserve"> </w:t>
            </w:r>
            <w:r>
              <w:rPr>
                <w:rFonts w:ascii="Times New Roman"/>
                <w:sz w:val="20"/>
              </w:rPr>
              <w:t>discriminatory</w:t>
            </w:r>
            <w:r w:rsidR="00065844">
              <w:rPr>
                <w:rFonts w:ascii="Times New Roman"/>
                <w:sz w:val="20"/>
              </w:rPr>
              <w:t xml:space="preserve"> </w:t>
            </w:r>
            <w:r>
              <w:rPr>
                <w:rFonts w:ascii="Times New Roman"/>
                <w:sz w:val="20"/>
              </w:rPr>
              <w:t>based on gender and that limit</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participation</w:t>
            </w:r>
            <w:r w:rsidR="00065844">
              <w:rPr>
                <w:rFonts w:ascii="Times New Roman"/>
                <w:sz w:val="20"/>
              </w:rPr>
              <w:t xml:space="preserve"> </w:t>
            </w:r>
            <w:r>
              <w:rPr>
                <w:rFonts w:ascii="Times New Roman"/>
                <w:sz w:val="20"/>
              </w:rPr>
              <w:t>of</w:t>
            </w:r>
            <w:r w:rsidR="00065844">
              <w:rPr>
                <w:rFonts w:ascii="Times New Roman"/>
                <w:sz w:val="20"/>
              </w:rPr>
              <w:t xml:space="preserve"> </w:t>
            </w:r>
            <w:r>
              <w:rPr>
                <w:rFonts w:ascii="Times New Roman"/>
                <w:sz w:val="20"/>
              </w:rPr>
              <w:t>women in political process es</w:t>
            </w:r>
            <w:r w:rsidR="00065844">
              <w:rPr>
                <w:rFonts w:ascii="Times New Roman"/>
                <w:sz w:val="20"/>
              </w:rPr>
              <w:t xml:space="preserve"> </w:t>
            </w:r>
            <w:r>
              <w:rPr>
                <w:rFonts w:ascii="Times New Roman"/>
                <w:sz w:val="20"/>
              </w:rPr>
              <w:t>and social life (Estonia);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Participation of women in political &amp; public life</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Rights related to name, identity &amp; nationality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148.105 Amend legislation so as to allow Libyan women to pass on their nationality to their children (Cyprus);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148.106 Recognize the nationality of the children of Libyan women married to foreigners and ensure equal access to education and social benefits (Ecuador);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66666B">
            <w:pPr>
              <w:spacing w:before="40" w:after="40" w:line="240" w:lineRule="auto"/>
            </w:pPr>
            <w:r>
              <w:rPr>
                <w:rFonts w:ascii="Times New Roman"/>
                <w:sz w:val="20"/>
              </w:rPr>
              <w:t xml:space="preserve">- </w:t>
            </w:r>
            <w:r w:rsidR="00227A59">
              <w:rPr>
                <w:rFonts w:ascii="Times New Roman"/>
                <w:sz w:val="20"/>
              </w:rPr>
              <w:t>Right to education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- 4 - QUALITY EDUCATION</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148.246 Guarantee access to birth registration for all children born in the country (Costa 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Rights related to name, identity &amp; nationality</w:t>
            </w:r>
          </w:p>
          <w:p w:rsidR="00EF794E" w:rsidRDefault="0066666B">
            <w:pPr>
              <w:spacing w:before="40" w:after="40" w:line="240" w:lineRule="auto"/>
            </w:pPr>
            <w:r>
              <w:rPr>
                <w:rFonts w:ascii="Times New Roman"/>
                <w:sz w:val="20"/>
              </w:rPr>
              <w:t xml:space="preserve">- </w:t>
            </w:r>
            <w:r w:rsidR="00227A59">
              <w:rPr>
                <w:rFonts w:ascii="Times New Roman"/>
                <w:sz w:val="20"/>
              </w:rPr>
              <w:t>Children: definition; general principles; protection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Children</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Cooperation with human rights mechanisms &amp; requests for technical assistance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148.44 Ratify and fully align national legislation with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and cooperate fully with the</w:t>
            </w:r>
            <w:r w:rsidR="00065844">
              <w:rPr>
                <w:rFonts w:ascii="Times New Roman"/>
                <w:sz w:val="20"/>
              </w:rPr>
              <w:t xml:space="preserve"> </w:t>
            </w:r>
            <w:r>
              <w:rPr>
                <w:rFonts w:ascii="Times New Roman"/>
                <w:sz w:val="20"/>
              </w:rPr>
              <w:t>Court , in accordance with its legal obligations under relevant Security Council resolutions, including by assisting</w:t>
            </w:r>
            <w:r w:rsidR="00065844">
              <w:rPr>
                <w:rFonts w:ascii="Times New Roman"/>
                <w:sz w:val="20"/>
              </w:rPr>
              <w:t xml:space="preserve"> </w:t>
            </w:r>
            <w:r>
              <w:rPr>
                <w:rFonts w:ascii="Times New Roman"/>
                <w:sz w:val="20"/>
              </w:rPr>
              <w:t>with</w:t>
            </w:r>
            <w:r w:rsidR="00065844">
              <w:rPr>
                <w:rFonts w:ascii="Times New Roman"/>
                <w:sz w:val="20"/>
              </w:rPr>
              <w:t xml:space="preserve"> </w:t>
            </w:r>
            <w:r>
              <w:rPr>
                <w:rFonts w:ascii="Times New Roman"/>
                <w:sz w:val="20"/>
              </w:rPr>
              <w:t>its proceedings and complying with its rulings (Austria);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148.53 Fully cooperate with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and ratify the Rome Statute of the</w:t>
            </w:r>
            <w:r w:rsidR="00065844">
              <w:rPr>
                <w:rFonts w:ascii="Times New Roman"/>
                <w:sz w:val="20"/>
              </w:rPr>
              <w:t xml:space="preserve"> </w:t>
            </w:r>
            <w:r>
              <w:rPr>
                <w:rFonts w:ascii="Times New Roman"/>
                <w:sz w:val="20"/>
              </w:rPr>
              <w:t>Court</w:t>
            </w:r>
            <w:r w:rsidR="00065844">
              <w:rPr>
                <w:rFonts w:ascii="Times New Roman"/>
                <w:sz w:val="20"/>
              </w:rPr>
              <w:t xml:space="preserve"> </w:t>
            </w:r>
            <w:r>
              <w:rPr>
                <w:rFonts w:ascii="Times New Roman"/>
                <w:sz w:val="20"/>
              </w:rPr>
              <w:t>(Luxembourg);</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Reservations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148.63 Remove all reservations to the Convention on the Elimination of All Forms of Discrimination against Women (Rwanda);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Reservations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148.64 Lift all reservations to the Convention on the Elimination of All Forms of Discrimination against Women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Reservations</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International criminal &amp; humanitarian law (including crimes against humanity, war crimes, genocide)</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148.70 Adopt a law that clearly defines international crimes and ensure that its effect is retroactive, to include crimes committed in 2011 onwards (Zambia);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Rule of law &amp; impunity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148.50 Establish a fully independent judicial mechanism to investigate, prosecute and punish</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perpetrators of war crimes and other human rights violations, such as the torture and ill - treatment of detainees, and cooperate fully with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(Ireland);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Administration of justice &amp; fair trial</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definition of torture &amp; ill-treatment</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148.54 Take all necessary measures to fight impunity and develop a comprehensive agenda on transitional justice and accountability, including by acceding to the Rome Statute of the</w:t>
            </w:r>
            <w:r w:rsidR="00065844">
              <w:rPr>
                <w:rFonts w:ascii="Times New Roman"/>
                <w:sz w:val="20"/>
              </w:rPr>
              <w:t xml:space="preserve"> </w:t>
            </w:r>
            <w:r>
              <w:rPr>
                <w:rFonts w:ascii="Times New Roman"/>
                <w:sz w:val="20"/>
              </w:rPr>
              <w:t>International Criminal Court</w:t>
            </w:r>
            <w:r w:rsidR="00065844">
              <w:rPr>
                <w:rFonts w:ascii="Times New Roman"/>
                <w:sz w:val="20"/>
              </w:rPr>
              <w:t xml:space="preserve"> </w:t>
            </w:r>
            <w:r>
              <w:rPr>
                <w:rFonts w:ascii="Times New Roman"/>
                <w:sz w:val="20"/>
              </w:rPr>
              <w:t>and fully cooperating</w:t>
            </w:r>
            <w:r w:rsidR="00065844">
              <w:rPr>
                <w:rFonts w:ascii="Times New Roman"/>
                <w:sz w:val="20"/>
              </w:rPr>
              <w:t xml:space="preserve"> </w:t>
            </w:r>
            <w:r>
              <w:rPr>
                <w:rFonts w:ascii="Times New Roman"/>
                <w:sz w:val="20"/>
              </w:rPr>
              <w:t>with its investigation (Netherlands);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Cooperation with human rights mechanisms &amp; requests for technical assistance</w:t>
            </w:r>
          </w:p>
          <w:p w:rsidR="00EF794E" w:rsidRDefault="0066666B">
            <w:pPr>
              <w:spacing w:before="40" w:after="40" w:line="240" w:lineRule="auto"/>
            </w:pPr>
            <w:r>
              <w:rPr>
                <w:rFonts w:ascii="Times New Roman"/>
                <w:sz w:val="20"/>
              </w:rPr>
              <w:t xml:space="preserve">- </w:t>
            </w:r>
            <w:r w:rsidR="00227A59">
              <w:rPr>
                <w:rFonts w:ascii="Times New Roman"/>
                <w:sz w:val="20"/>
              </w:rPr>
              <w:t>Access to justice &amp; remedy</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Transitional justice</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148.157 Ensure accountability for all gross violations and abuses of human rights and violations of international humanitarian law, including summary executions, enforced disappearances and torture, by any actor, Libyan or foreign, under the control of either the Government of National Accord or the Libyan National Army, on any part of the national territory (Greece);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Rule of law &amp; impunity</w:t>
            </w:r>
          </w:p>
          <w:p w:rsidR="00EF794E" w:rsidRDefault="0066666B">
            <w:pPr>
              <w:spacing w:before="40" w:after="40" w:line="240" w:lineRule="auto"/>
            </w:pPr>
            <w:r>
              <w:rPr>
                <w:rFonts w:ascii="Times New Roman"/>
                <w:sz w:val="20"/>
              </w:rPr>
              <w:t xml:space="preserve">- </w:t>
            </w:r>
            <w:r w:rsidR="00227A59">
              <w:rPr>
                <w:rFonts w:ascii="Times New Roman"/>
                <w:sz w:val="20"/>
              </w:rPr>
              <w:t>Enforced disappearances</w:t>
            </w:r>
          </w:p>
          <w:p w:rsidR="00EF794E" w:rsidRDefault="0066666B">
            <w:pPr>
              <w:spacing w:before="40" w:after="40" w:line="240" w:lineRule="auto"/>
            </w:pPr>
            <w:r>
              <w:rPr>
                <w:rFonts w:ascii="Times New Roman"/>
                <w:sz w:val="20"/>
              </w:rPr>
              <w:t xml:space="preserve">- </w:t>
            </w:r>
            <w:r w:rsidR="00227A59">
              <w:rPr>
                <w:rFonts w:ascii="Times New Roman"/>
                <w:sz w:val="20"/>
              </w:rPr>
              <w:t>International criminal &amp; humanitarian law (including crimes against humanity, war crimes, genocide)</w:t>
            </w:r>
          </w:p>
          <w:p w:rsidR="00EF794E" w:rsidRDefault="0066666B">
            <w:pPr>
              <w:spacing w:before="40" w:after="40" w:line="240" w:lineRule="auto"/>
            </w:pPr>
            <w:r>
              <w:rPr>
                <w:rFonts w:ascii="Times New Roman"/>
                <w:sz w:val="20"/>
              </w:rPr>
              <w:t xml:space="preserve">- </w:t>
            </w:r>
            <w:r w:rsidR="00227A59">
              <w:rPr>
                <w:rFonts w:ascii="Times New Roman"/>
                <w:sz w:val="20"/>
              </w:rPr>
              <w:t>Prohibition of torture &amp; ill-treatment (including cruel, inhuman or degrading treatment)</w:t>
            </w:r>
          </w:p>
          <w:p w:rsidR="00EF794E" w:rsidRDefault="0066666B">
            <w:pPr>
              <w:spacing w:before="40" w:after="40" w:line="240" w:lineRule="auto"/>
            </w:pPr>
            <w:r>
              <w:rPr>
                <w:rFonts w:ascii="Times New Roman"/>
                <w:sz w:val="20"/>
              </w:rPr>
              <w:t xml:space="preserve">- </w:t>
            </w:r>
            <w:r w:rsidR="00227A59">
              <w:rPr>
                <w:rFonts w:ascii="Times New Roman"/>
                <w:sz w:val="20"/>
              </w:rPr>
              <w:t>Extrajudicial, summary or arbitrary executions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Disappeared persons</w:t>
            </w:r>
          </w:p>
          <w:p w:rsidR="00EF794E" w:rsidRDefault="00551314">
            <w:pPr>
              <w:spacing w:before="40" w:after="40" w:line="240" w:lineRule="auto"/>
            </w:pPr>
            <w:r>
              <w:rPr>
                <w:rFonts w:ascii="Times New Roman"/>
                <w:sz w:val="20"/>
              </w:rPr>
              <w:t xml:space="preserve">- </w:t>
            </w:r>
            <w:r w:rsidR="00227A59">
              <w:rPr>
                <w:rFonts w:ascii="Times New Roman"/>
                <w:sz w:val="20"/>
              </w:rPr>
              <w:t>Persons affected by armed conflict</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Death penalty</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148.38 Ratify the Second Optional Protocol to the International Covenant on Civil and Political Rights ,</w:t>
            </w:r>
            <w:r w:rsidR="00065844">
              <w:rPr>
                <w:rFonts w:ascii="Times New Roman"/>
                <w:sz w:val="20"/>
              </w:rPr>
              <w:t xml:space="preserve"> </w:t>
            </w:r>
            <w:r>
              <w:rPr>
                <w:rFonts w:ascii="Times New Roman"/>
                <w:sz w:val="20"/>
              </w:rPr>
              <w:t>aiming at the abolition of the death penalty,</w:t>
            </w:r>
            <w:r w:rsidR="00065844">
              <w:rPr>
                <w:rFonts w:ascii="Times New Roman"/>
                <w:sz w:val="20"/>
              </w:rPr>
              <w:t xml:space="preserve"> </w:t>
            </w:r>
            <w:r>
              <w:rPr>
                <w:rFonts w:ascii="Times New Roman"/>
                <w:sz w:val="20"/>
              </w:rPr>
              <w:t>and</w:t>
            </w:r>
            <w:r w:rsidR="00065844">
              <w:rPr>
                <w:rFonts w:ascii="Times New Roman"/>
                <w:sz w:val="20"/>
              </w:rPr>
              <w:t xml:space="preserve"> </w:t>
            </w:r>
            <w:r>
              <w:rPr>
                <w:rFonts w:ascii="Times New Roman"/>
                <w:sz w:val="20"/>
              </w:rPr>
              <w:t>consider establishing a moratorium on executions as a first step towards the official abolition of the death penalty (Argentina);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148.39 Abolish the death penalty and accede to the Second Optional Protocol to the International Covenant on Civil and Political Rights ,</w:t>
            </w:r>
            <w:r w:rsidR="00065844">
              <w:rPr>
                <w:rFonts w:ascii="Times New Roman"/>
                <w:sz w:val="20"/>
              </w:rPr>
              <w:t xml:space="preserve"> </w:t>
            </w:r>
            <w:r>
              <w:rPr>
                <w:rFonts w:ascii="Times New Roman"/>
                <w:sz w:val="20"/>
              </w:rPr>
              <w:t>aiming at the abolition of the death penalty (Australia);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148.41 Fully abolish the death penalty and implement the Second Optional Protocol to the International Covenant on Civil and Political Rights, aiming at the abolition of the death penalty (Iceland);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148.42 Introduce a de jure moratorium on capital executions, with a view to fully abolishing the death penalty ,</w:t>
            </w:r>
            <w:r w:rsidR="00065844">
              <w:rPr>
                <w:rFonts w:ascii="Times New Roman"/>
                <w:sz w:val="20"/>
              </w:rPr>
              <w:t xml:space="preserve"> </w:t>
            </w:r>
            <w:r>
              <w:rPr>
                <w:rFonts w:ascii="Times New Roman"/>
                <w:sz w:val="20"/>
              </w:rPr>
              <w:t>and ratify the Second Optional Protocol to the International Covenant on Civil and Political Rights, aiming at the abolition of the death penalty (Italy);</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148.43 Establish a moratorium on</w:t>
            </w:r>
            <w:r w:rsidR="00065844">
              <w:rPr>
                <w:rFonts w:ascii="Times New Roman"/>
                <w:sz w:val="20"/>
              </w:rPr>
              <w:t xml:space="preserve"> </w:t>
            </w:r>
            <w:r>
              <w:rPr>
                <w:rFonts w:ascii="Times New Roman"/>
                <w:sz w:val="20"/>
              </w:rPr>
              <w:t>the</w:t>
            </w:r>
            <w:r w:rsidR="00065844">
              <w:rPr>
                <w:rFonts w:ascii="Times New Roman"/>
                <w:sz w:val="20"/>
              </w:rPr>
              <w:t xml:space="preserve"> </w:t>
            </w:r>
            <w:r>
              <w:rPr>
                <w:rFonts w:ascii="Times New Roman"/>
                <w:sz w:val="20"/>
              </w:rPr>
              <w:t>death penalty ,</w:t>
            </w:r>
            <w:r w:rsidR="00065844">
              <w:rPr>
                <w:rFonts w:ascii="Times New Roman"/>
                <w:sz w:val="20"/>
              </w:rPr>
              <w:t xml:space="preserve"> </w:t>
            </w:r>
            <w:r>
              <w:rPr>
                <w:rFonts w:ascii="Times New Roman"/>
                <w:sz w:val="20"/>
              </w:rPr>
              <w:t>with a view to its eventual abolition, and consider ratifying the Second Optional Protocol to the International Covenant on Civil and Political Rights, aiming at the abolition of the death penalty (Latvia);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Civil &amp; political rights - general measures of implementation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148.129 Establish an official moratorium on executions and immediately commute all death sentences to terms of imprisonment (Slovakia);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148.130 Establish an immediate moratorium on executions (Belgium);</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148.131 Establish a moratorium on the death penalty, with a view to its abolition (Costa 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148.132 Formalize a moratorium on the use of the death penalty (Cyprus);</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148.133 Declare a moratorium on executions , with a view to the permanent abolition of the death penalty for all crimes, and ratify the Second Optional Protocol to the International Covenant on Civil and Political Rights, aiming at the abolition of the death penalty (France);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148.134 Consider a moratorium on the application of the death penalty, with a view to its permanent abolition (Holy See);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148.135 Take effective steps to abolish the death penalty (Liechtenstein);</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148.136 Consider commuting all current death penalty sentences to other forms of punishment (Namibia);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148.137 Adopt an immediate moratorium on executions, with a view to the abolition of the death penalty (Portugal);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Death penalty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Right to life</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Freedom of thought, conscience &amp; religion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148.175 Protect and promote religious freedom, so that people of all faiths can freely and openly practise their religion without fear of discrimination and/or retaliation (Holy See);</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thought, conscience &amp; religion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Freedom of association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148.74 Repeal the 2001 Law regulating civil associations and</w:t>
            </w:r>
            <w:r w:rsidR="00065844">
              <w:rPr>
                <w:rFonts w:ascii="Times New Roman"/>
                <w:sz w:val="20"/>
              </w:rPr>
              <w:t xml:space="preserve"> </w:t>
            </w:r>
            <w:r>
              <w:rPr>
                <w:rFonts w:ascii="Times New Roman"/>
                <w:sz w:val="20"/>
              </w:rPr>
              <w:t>the related</w:t>
            </w:r>
            <w:r w:rsidR="00065844">
              <w:rPr>
                <w:rFonts w:ascii="Times New Roman"/>
                <w:sz w:val="20"/>
              </w:rPr>
              <w:t xml:space="preserve"> </w:t>
            </w:r>
            <w:r>
              <w:rPr>
                <w:rFonts w:ascii="Times New Roman"/>
                <w:sz w:val="20"/>
              </w:rPr>
              <w:t>decree</w:t>
            </w:r>
            <w:r w:rsidR="00065844">
              <w:rPr>
                <w:rFonts w:ascii="Times New Roman"/>
                <w:sz w:val="20"/>
              </w:rPr>
              <w:t xml:space="preserve"> </w:t>
            </w:r>
            <w:r>
              <w:rPr>
                <w:rFonts w:ascii="Times New Roman"/>
                <w:sz w:val="20"/>
              </w:rPr>
              <w:t>and issue a new statute protecting freedom of association consistent with the International Covenant on Civil and Political Rights (Australia);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148.82 Lift restrictions hindering civil society organizations and their activities and guarantee their independence, in particular by repealing Presidential Decree No. 286 and all similar decrees (Switzerland);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148.168 Amend Presidential Council Decree No. 28 147 of 2019 to respect freedom of association (United States of America);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148.178 Lift all existing restrictions on civil society organizations and their activities and take measures to protect human rights defenders and media and legal professionals (Portugal);</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Freedom of association</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Freedom of opinion and expression &amp; access to information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551314">
            <w:pPr>
              <w:spacing w:before="40" w:after="40" w:line="240" w:lineRule="auto"/>
            </w:pPr>
            <w:r>
              <w:rPr>
                <w:rFonts w:ascii="Times New Roman"/>
                <w:sz w:val="20"/>
              </w:rPr>
              <w:t>- Human rights defenders &amp; activists</w:t>
            </w:r>
          </w:p>
          <w:p w:rsidR="00EF794E" w:rsidRDefault="0066666B">
            <w:pPr>
              <w:spacing w:before="40" w:after="40" w:line="240" w:lineRule="auto"/>
            </w:pPr>
            <w:r>
              <w:rPr>
                <w:rFonts w:ascii="Times New Roman"/>
                <w:sz w:val="20"/>
              </w:rPr>
              <w:t xml:space="preserve">- </w:t>
            </w:r>
            <w:r w:rsidR="00227A59">
              <w:rPr>
                <w:rFonts w:ascii="Times New Roman"/>
                <w:sz w:val="20"/>
              </w:rPr>
              <w:t>Civil society</w:t>
            </w:r>
          </w:p>
          <w:p w:rsidR="00EF794E" w:rsidRDefault="00551314">
            <w:pPr>
              <w:spacing w:before="40" w:after="40" w:line="240" w:lineRule="auto"/>
            </w:pPr>
            <w:r>
              <w:rPr>
                <w:rFonts w:ascii="Times New Roman"/>
                <w:sz w:val="20"/>
              </w:rPr>
              <w:t xml:space="preserve">- </w:t>
            </w:r>
            <w:r w:rsidR="00227A59">
              <w:rPr>
                <w:rFonts w:ascii="Times New Roman"/>
                <w:sz w:val="20"/>
              </w:rPr>
              <w:t>Media</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D1 - Economic, social &amp; cultural rights - general measures of implementation</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148.110 Enhance progress made in the framework of</w:t>
            </w:r>
            <w:r w:rsidR="00065844">
              <w:rPr>
                <w:rFonts w:ascii="Times New Roman"/>
                <w:sz w:val="20"/>
              </w:rPr>
              <w:t xml:space="preserve"> </w:t>
            </w:r>
            <w:r>
              <w:rPr>
                <w:rFonts w:ascii="Times New Roman"/>
                <w:sz w:val="20"/>
              </w:rPr>
              <w:t>realizing economic and social rights</w:t>
            </w:r>
            <w:r w:rsidR="00065844">
              <w:rPr>
                <w:rFonts w:ascii="Times New Roman"/>
                <w:sz w:val="20"/>
              </w:rPr>
              <w:t xml:space="preserve"> </w:t>
            </w:r>
            <w:r>
              <w:rPr>
                <w:rFonts w:ascii="Times New Roman"/>
                <w:sz w:val="20"/>
              </w:rPr>
              <w:t>f o r</w:t>
            </w:r>
            <w:r w:rsidR="00065844">
              <w:rPr>
                <w:rFonts w:ascii="Times New Roman"/>
                <w:sz w:val="20"/>
              </w:rPr>
              <w:t xml:space="preserve"> </w:t>
            </w:r>
            <w:r>
              <w:rPr>
                <w:rFonts w:ascii="Times New Roman"/>
                <w:sz w:val="20"/>
              </w:rPr>
              <w:t>all Libyans, empowering women and supporting gender equality (Tunisia);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Economic, social &amp; cultural rights - general measures of implementation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 xml:space="preserve">- </w:t>
            </w:r>
            <w:r w:rsidR="00227A59">
              <w:rPr>
                <w:rFonts w:ascii="Times New Roman"/>
                <w:sz w:val="20"/>
              </w:rPr>
              <w:t>Discrimination against women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- 1 - NO POVERTY</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Migrants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148.266 Redouble efforts, including through legal reforms, to protect migrants from all forms of discrimination, racism and xenophobia, as well as from all forms of physical violence and sexual exploitation (Ecuador);</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Violence against women</w:t>
            </w:r>
          </w:p>
          <w:p w:rsidR="00EF794E" w:rsidRDefault="0066666B">
            <w:pPr>
              <w:spacing w:before="40" w:after="40" w:line="240" w:lineRule="auto"/>
            </w:pPr>
            <w:r>
              <w:rPr>
                <w:rFonts w:ascii="Times New Roman"/>
                <w:sz w:val="20"/>
              </w:rPr>
              <w:t xml:space="preserve">- </w:t>
            </w:r>
            <w:r w:rsidR="00227A59">
              <w:rPr>
                <w:rFonts w:ascii="Times New Roman"/>
                <w:sz w:val="20"/>
              </w:rPr>
              <w:t>Equality &amp; non-discrimination</w:t>
            </w:r>
          </w:p>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Right to physical &amp; moral integrity</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Racial discrimination</w:t>
            </w:r>
          </w:p>
          <w:p w:rsidR="00EF794E" w:rsidRDefault="0066666B">
            <w:pPr>
              <w:spacing w:before="40" w:after="40" w:line="240" w:lineRule="auto"/>
            </w:pPr>
            <w:r>
              <w:rPr>
                <w:rFonts w:ascii="Times New Roman"/>
                <w:sz w:val="20"/>
              </w:rPr>
              <w:t xml:space="preserve">- </w:t>
            </w:r>
            <w:r w:rsidR="00227A59">
              <w:rPr>
                <w:rFonts w:ascii="Times New Roman"/>
                <w:sz w:val="20"/>
              </w:rPr>
              <w:t>Sexual &amp; gender-based violence</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- 5 - GENDER EQUALITY</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Women &amp; girls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148.272 Put an end to the arbitrary and widespread detention of migrants and implement the Convention Governing the Specific Aspects of Refugee Problems in Africa of the Organization of African Unity and other ratified conventions, while considering the ratification of the Convention relating to the Status of Refugees and the Protocol thereto (Switzerland);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Arbitrary arrest &amp; detention</w:t>
            </w:r>
          </w:p>
          <w:p w:rsidR="00EF794E" w:rsidRDefault="0066666B">
            <w:pPr>
              <w:spacing w:before="40" w:after="40" w:line="240" w:lineRule="auto"/>
            </w:pPr>
            <w:r>
              <w:rPr>
                <w:rFonts w:ascii="Times New Roman"/>
                <w:sz w:val="20"/>
              </w:rPr>
              <w:t xml:space="preserve">- </w:t>
            </w:r>
            <w:r w:rsidR="00227A59">
              <w:rPr>
                <w:rFonts w:ascii="Times New Roman"/>
                <w:sz w:val="20"/>
              </w:rPr>
              <w:t>Ratification of &amp; accession to international instruments</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Migrants</w:t>
            </w:r>
          </w:p>
        </w:tc>
        <w:tc>
          <w:tcPr>
            <w:tcW w:w="4592" w:type="dxa"/>
            <w:tcMar>
              <w:left w:w="108" w:type="dxa"/>
              <w:right w:w="108" w:type="dxa"/>
            </w:tcMar>
          </w:tcPr>
          <w:p w:rsidR="00EF794E" w:rsidRDefault="00EF794E">
            <w:pPr>
              <w:spacing w:before="40" w:after="40" w:line="240" w:lineRule="auto"/>
            </w:pP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148.276 Step up efforts to protect migrants and displaced persons by ensuring access to health - care services and improving the condition of detention shelters and continue to work with other stakeholders to support safe, orderly and regular migration (Thailand);</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 xml:space="preserve">- </w:t>
            </w:r>
            <w:r w:rsidR="00227A59">
              <w:rPr>
                <w:rFonts w:ascii="Times New Roman"/>
                <w:sz w:val="20"/>
              </w:rPr>
              <w:t>Migrants</w:t>
            </w:r>
          </w:p>
          <w:p w:rsidR="00EF794E" w:rsidRDefault="0066666B">
            <w:pPr>
              <w:spacing w:before="40" w:after="40" w:line="240" w:lineRule="auto"/>
            </w:pPr>
            <w:r>
              <w:rPr>
                <w:rFonts w:ascii="Times New Roman"/>
                <w:sz w:val="20"/>
              </w:rPr>
              <w:t xml:space="preserve">- </w:t>
            </w:r>
            <w:r w:rsidR="00227A59">
              <w:rPr>
                <w:rFonts w:ascii="Times New Roman"/>
                <w:sz w:val="20"/>
              </w:rPr>
              <w:t>Cooperation &amp; consultation with civil society</w:t>
            </w:r>
          </w:p>
          <w:p w:rsidR="00EF794E" w:rsidRDefault="0066666B">
            <w:pPr>
              <w:spacing w:before="40" w:after="40" w:line="240" w:lineRule="auto"/>
            </w:pPr>
            <w:r>
              <w:rPr>
                <w:rFonts w:ascii="Times New Roman"/>
                <w:sz w:val="20"/>
              </w:rPr>
              <w:t xml:space="preserve">- </w:t>
            </w:r>
            <w:r w:rsidR="00227A59">
              <w:rPr>
                <w:rFonts w:ascii="Times New Roman"/>
                <w:sz w:val="20"/>
              </w:rPr>
              <w:t>Right to health</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liberty: concept of places of deprivation of liberty</w:t>
            </w:r>
          </w:p>
          <w:p w:rsidR="00EF794E" w:rsidRDefault="0066666B">
            <w:pPr>
              <w:spacing w:before="40" w:after="40" w:line="240" w:lineRule="auto"/>
            </w:pPr>
            <w:r>
              <w:rPr>
                <w:rFonts w:ascii="Times New Roman"/>
                <w:sz w:val="20"/>
              </w:rPr>
              <w:t xml:space="preserve">- </w:t>
            </w:r>
            <w:r w:rsidR="00227A59">
              <w:rPr>
                <w:rFonts w:ascii="Times New Roman"/>
                <w:sz w:val="20"/>
              </w:rPr>
              <w:t>Conditions of detention</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- 3 - GOOD HEALTH AND WELL-BEING</w:t>
            </w:r>
          </w:p>
          <w:p w:rsidR="00EF794E" w:rsidRDefault="00227A59">
            <w:pPr>
              <w:spacing w:before="40" w:after="40" w:line="240" w:lineRule="auto"/>
            </w:pPr>
            <w:r>
              <w:rPr>
                <w:rFonts w:ascii="Times New Roman"/>
                <w:sz w:val="20"/>
              </w:rPr>
              <w:t>- 10 - REDUCED INEQUALITIES</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Internally displaced persons</w:t>
            </w:r>
          </w:p>
          <w:p w:rsidR="00EF794E" w:rsidRDefault="0066666B">
            <w:pPr>
              <w:spacing w:before="40" w:after="40" w:line="240" w:lineRule="auto"/>
            </w:pPr>
            <w:r>
              <w:rPr>
                <w:rFonts w:ascii="Times New Roman"/>
                <w:sz w:val="20"/>
              </w:rPr>
              <w:t>- Migrants</w:t>
            </w:r>
          </w:p>
          <w:p w:rsidR="00EF794E" w:rsidRDefault="0066666B">
            <w:pPr>
              <w:spacing w:before="40" w:after="40" w:line="240" w:lineRule="auto"/>
            </w:pPr>
            <w:r>
              <w:rPr>
                <w:rFonts w:ascii="Times New Roman"/>
                <w:sz w:val="20"/>
              </w:rPr>
              <w:t xml:space="preserve">- </w:t>
            </w:r>
            <w:r w:rsidR="00227A59">
              <w:rPr>
                <w:rFonts w:ascii="Times New Roman"/>
                <w:sz w:val="20"/>
              </w:rPr>
              <w:t>Persons deprived of their liberty &amp; detainees</w:t>
            </w:r>
          </w:p>
        </w:tc>
        <w:tc>
          <w:tcPr>
            <w:tcW w:w="4592" w:type="dxa"/>
            <w:tcMar>
              <w:left w:w="108" w:type="dxa"/>
              <w:right w:w="108" w:type="dxa"/>
            </w:tcMar>
          </w:tcPr>
          <w:p w:rsidR="00EF794E" w:rsidRDefault="00EF794E">
            <w:pPr>
              <w:spacing w:before="40" w:after="40" w:line="240" w:lineRule="auto"/>
            </w:pPr>
          </w:p>
        </w:tc>
      </w:tr>
      <w:tr w:rsidR="00227A59" w:rsidTr="00227A59">
        <w:tblPrEx>
          <w:tblCellMar>
            <w:top w:w="0" w:type="dxa"/>
            <w:bottom w:w="0" w:type="dxa"/>
          </w:tblCellMar>
        </w:tblPrEx>
        <w:tc>
          <w:tcPr>
            <w:tcW w:w="15178" w:type="dxa"/>
            <w:gridSpan w:val="4"/>
            <w:shd w:val="clear" w:color="auto" w:fill="C6D9F1"/>
            <w:tcMar>
              <w:left w:w="108" w:type="dxa"/>
              <w:right w:w="108" w:type="dxa"/>
            </w:tcMar>
          </w:tcPr>
          <w:p w:rsidR="00EF794E" w:rsidRDefault="00227A59">
            <w:pPr>
              <w:spacing w:before="40" w:after="40" w:line="240" w:lineRule="auto"/>
            </w:pPr>
            <w:r>
              <w:rPr>
                <w:rFonts w:ascii="Times New Roman"/>
                <w:b/>
                <w:i/>
                <w:sz w:val="28"/>
              </w:rPr>
              <w:t>Theme: Refugees &amp; asylum seekers</w:t>
            </w:r>
          </w:p>
        </w:tc>
      </w:tr>
      <w:tr w:rsidR="00EF794E" w:rsidTr="00227A59">
        <w:tblPrEx>
          <w:tblCellMar>
            <w:top w:w="0" w:type="dxa"/>
            <w:bottom w:w="0" w:type="dxa"/>
          </w:tblCellMar>
        </w:tblPrEx>
        <w:trPr>
          <w:cantSplit/>
        </w:trPr>
        <w:tc>
          <w:tcPr>
            <w:tcW w:w="4435" w:type="dxa"/>
            <w:tcMar>
              <w:left w:w="108" w:type="dxa"/>
              <w:right w:w="108" w:type="dxa"/>
            </w:tcMar>
          </w:tcPr>
          <w:p w:rsidR="00EF794E" w:rsidRDefault="00227A59">
            <w:pPr>
              <w:spacing w:before="40" w:after="40" w:line="240" w:lineRule="auto"/>
            </w:pPr>
            <w:r>
              <w:rPr>
                <w:rFonts w:ascii="Times New Roman"/>
                <w:sz w:val="20"/>
              </w:rPr>
              <w:t>148.256 Develop and adopt national refugee legislation based on its commitments under the</w:t>
            </w:r>
            <w:r w:rsidR="00065844">
              <w:rPr>
                <w:rFonts w:ascii="Times New Roman"/>
                <w:sz w:val="20"/>
              </w:rPr>
              <w:t xml:space="preserve"> </w:t>
            </w:r>
            <w:r>
              <w:rPr>
                <w:rFonts w:ascii="Times New Roman"/>
                <w:sz w:val="20"/>
              </w:rPr>
              <w:t>Organization of African Unity</w:t>
            </w:r>
            <w:r w:rsidR="00065844">
              <w:rPr>
                <w:rFonts w:ascii="Times New Roman"/>
                <w:sz w:val="20"/>
              </w:rPr>
              <w:t xml:space="preserve"> </w:t>
            </w:r>
            <w:r>
              <w:rPr>
                <w:rFonts w:ascii="Times New Roman"/>
                <w:sz w:val="20"/>
              </w:rPr>
              <w:t>Convention Governing the Specific Aspects of Refugee Problems in Africa (Zambia);</w:t>
            </w:r>
          </w:p>
          <w:p w:rsidR="00EF794E" w:rsidRDefault="00227A59">
            <w:pPr>
              <w:spacing w:before="40" w:after="40" w:line="240" w:lineRule="auto"/>
            </w:pPr>
            <w:r>
              <w:rPr>
                <w:rFonts w:ascii="Times New Roman"/>
                <w:b/>
                <w:sz w:val="20"/>
              </w:rPr>
              <w:t xml:space="preserve">Source of Position: </w:t>
            </w:r>
            <w:r>
              <w:rPr>
                <w:rFonts w:ascii="Times New Roman"/>
                <w:sz w:val="20"/>
              </w:rPr>
              <w:t>A/HRC/46/17/Add.1 - Para.4</w:t>
            </w:r>
          </w:p>
        </w:tc>
        <w:tc>
          <w:tcPr>
            <w:tcW w:w="1134" w:type="dxa"/>
            <w:tcMar>
              <w:left w:w="108" w:type="dxa"/>
              <w:right w:w="108" w:type="dxa"/>
            </w:tcMar>
          </w:tcPr>
          <w:p w:rsidR="00EF794E" w:rsidRDefault="00227A59">
            <w:pPr>
              <w:spacing w:before="40" w:after="40" w:line="240" w:lineRule="auto"/>
            </w:pPr>
            <w:r>
              <w:rPr>
                <w:rFonts w:ascii="Times New Roman"/>
                <w:sz w:val="20"/>
              </w:rPr>
              <w:t>Noted</w:t>
            </w:r>
          </w:p>
        </w:tc>
        <w:tc>
          <w:tcPr>
            <w:tcW w:w="5017" w:type="dxa"/>
            <w:tcMar>
              <w:left w:w="108" w:type="dxa"/>
              <w:right w:w="108" w:type="dxa"/>
            </w:tcMar>
          </w:tcPr>
          <w:p w:rsidR="00EF794E" w:rsidRDefault="0066666B">
            <w:pPr>
              <w:spacing w:before="40" w:after="40" w:line="240" w:lineRule="auto"/>
            </w:pPr>
            <w:r>
              <w:rPr>
                <w:rFonts w:ascii="Times New Roman"/>
                <w:sz w:val="20"/>
              </w:rPr>
              <w:t>-</w:t>
            </w:r>
            <w:r w:rsidR="00065844">
              <w:rPr>
                <w:rFonts w:ascii="Times New Roman"/>
                <w:sz w:val="20"/>
              </w:rPr>
              <w:t xml:space="preserve"> </w:t>
            </w:r>
            <w:r w:rsidR="00227A59">
              <w:rPr>
                <w:rFonts w:ascii="Times New Roman"/>
                <w:sz w:val="20"/>
              </w:rPr>
              <w:t>Refugees &amp; asylum seekers</w:t>
            </w:r>
          </w:p>
          <w:p w:rsidR="00EF794E" w:rsidRDefault="0066666B">
            <w:pPr>
              <w:spacing w:before="40" w:after="40" w:line="240" w:lineRule="auto"/>
            </w:pPr>
            <w:r>
              <w:rPr>
                <w:rFonts w:ascii="Times New Roman"/>
                <w:sz w:val="20"/>
              </w:rPr>
              <w:t xml:space="preserve">- </w:t>
            </w:r>
            <w:r w:rsidR="00227A59">
              <w:rPr>
                <w:rFonts w:ascii="Times New Roman"/>
                <w:sz w:val="20"/>
              </w:rPr>
              <w:t>Legal &amp; institutional reform</w:t>
            </w:r>
          </w:p>
          <w:p w:rsidR="00EF794E" w:rsidRDefault="0066666B">
            <w:pPr>
              <w:spacing w:before="40" w:after="40" w:line="240" w:lineRule="auto"/>
            </w:pPr>
            <w:r>
              <w:rPr>
                <w:rFonts w:ascii="Times New Roman"/>
                <w:sz w:val="20"/>
              </w:rPr>
              <w:t xml:space="preserve">- </w:t>
            </w:r>
            <w:r w:rsidR="00227A59">
              <w:rPr>
                <w:rFonts w:ascii="Times New Roman"/>
                <w:sz w:val="20"/>
              </w:rPr>
              <w:t>Constitutional &amp; legislative framework</w:t>
            </w:r>
          </w:p>
          <w:p w:rsidR="00EF794E" w:rsidRDefault="0066666B">
            <w:pPr>
              <w:spacing w:before="40" w:after="40" w:line="240" w:lineRule="auto"/>
            </w:pPr>
            <w:r>
              <w:rPr>
                <w:rFonts w:ascii="Times New Roman"/>
                <w:sz w:val="20"/>
              </w:rPr>
              <w:t xml:space="preserve">- </w:t>
            </w:r>
            <w:r w:rsidR="00227A59">
              <w:rPr>
                <w:rFonts w:ascii="Times New Roman"/>
                <w:sz w:val="20"/>
              </w:rPr>
              <w:t>Scope of international obligations</w:t>
            </w:r>
          </w:p>
          <w:p w:rsidR="00EF794E" w:rsidRDefault="00227A59">
            <w:pPr>
              <w:spacing w:before="40" w:after="40" w:line="240" w:lineRule="auto"/>
            </w:pPr>
            <w:r>
              <w:rPr>
                <w:rFonts w:ascii="Times New Roman"/>
                <w:b/>
                <w:sz w:val="20"/>
              </w:rPr>
              <w:t xml:space="preserve">SDGs: </w:t>
            </w:r>
          </w:p>
          <w:p w:rsidR="00EF794E" w:rsidRDefault="00227A59">
            <w:pPr>
              <w:spacing w:before="40" w:after="40" w:line="240" w:lineRule="auto"/>
            </w:pPr>
            <w:r>
              <w:rPr>
                <w:rFonts w:ascii="Times New Roman"/>
                <w:sz w:val="20"/>
              </w:rPr>
              <w:t>- 16 - PEACE, JUSTICE AND STRONG INSTITUTIONS</w:t>
            </w:r>
          </w:p>
          <w:p w:rsidR="00EF794E" w:rsidRDefault="00227A59">
            <w:pPr>
              <w:spacing w:before="40" w:after="40" w:line="240" w:lineRule="auto"/>
            </w:pPr>
            <w:r>
              <w:rPr>
                <w:rFonts w:ascii="Times New Roman"/>
                <w:b/>
                <w:sz w:val="20"/>
              </w:rPr>
              <w:t xml:space="preserve">Affected persons: </w:t>
            </w:r>
          </w:p>
          <w:p w:rsidR="00EF794E" w:rsidRDefault="0066666B">
            <w:pPr>
              <w:spacing w:before="40" w:after="40" w:line="240" w:lineRule="auto"/>
            </w:pPr>
            <w:r>
              <w:rPr>
                <w:rFonts w:ascii="Times New Roman"/>
                <w:sz w:val="20"/>
              </w:rPr>
              <w:t xml:space="preserve">- </w:t>
            </w:r>
            <w:r w:rsidR="00227A59">
              <w:rPr>
                <w:rFonts w:ascii="Times New Roman"/>
                <w:sz w:val="20"/>
              </w:rPr>
              <w:t>Refugees &amp; asylum seekers</w:t>
            </w:r>
          </w:p>
        </w:tc>
        <w:tc>
          <w:tcPr>
            <w:tcW w:w="4592" w:type="dxa"/>
            <w:tcMar>
              <w:left w:w="108" w:type="dxa"/>
              <w:right w:w="108" w:type="dxa"/>
            </w:tcMar>
          </w:tcPr>
          <w:p w:rsidR="00EF794E" w:rsidRDefault="00EF794E">
            <w:pPr>
              <w:spacing w:before="40" w:after="40" w:line="240" w:lineRule="auto"/>
            </w:pPr>
          </w:p>
        </w:tc>
      </w:tr>
    </w:tbl>
    <w:p w:rsidR="00227A59" w:rsidRDefault="00227A59"/>
    <w:sectPr w:rsidR="00227A59">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6B" w:rsidRDefault="0066666B">
      <w:pPr>
        <w:spacing w:after="0" w:line="240" w:lineRule="auto"/>
      </w:pPr>
      <w:r>
        <w:separator/>
      </w:r>
    </w:p>
  </w:endnote>
  <w:endnote w:type="continuationSeparator" w:id="0">
    <w:p w:rsidR="0066666B" w:rsidRDefault="0066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6B" w:rsidRDefault="0066666B">
      <w:pPr>
        <w:spacing w:after="0" w:line="240" w:lineRule="auto"/>
      </w:pPr>
      <w:r>
        <w:separator/>
      </w:r>
    </w:p>
  </w:footnote>
  <w:footnote w:type="continuationSeparator" w:id="0">
    <w:p w:rsidR="0066666B" w:rsidRDefault="0066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6B" w:rsidRDefault="0066666B">
    <w:r>
      <w:rPr>
        <w:rFonts w:ascii="Times New Roman"/>
        <w:b/>
        <w:sz w:val="28"/>
      </w:rPr>
      <w:t xml:space="preserve">UPR of Libya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065844">
      <w:rPr>
        <w:noProof/>
      </w:rPr>
      <w:t>76</w:t>
    </w:r>
    <w:r>
      <w:fldChar w:fldCharType="end"/>
    </w:r>
    <w:r>
      <w:rPr>
        <w:rFonts w:ascii="Times New Roman"/>
        <w:b/>
        <w:sz w:val="20"/>
      </w:rPr>
      <w:t xml:space="preserve"> of </w:t>
    </w:r>
    <w:fldSimple w:instr="NUMPAGES \* MERGEFORMAT">
      <w:r w:rsidR="00065844">
        <w:rPr>
          <w:noProof/>
        </w:rPr>
        <w:t>88</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94E"/>
    <w:rsid w:val="00065844"/>
    <w:rsid w:val="00227A59"/>
    <w:rsid w:val="002A57DC"/>
    <w:rsid w:val="00551314"/>
    <w:rsid w:val="0066666B"/>
    <w:rsid w:val="009F2785"/>
    <w:rsid w:val="00BB1317"/>
    <w:rsid w:val="00E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D3A5"/>
  <w15:docId w15:val="{B5A8D9AD-A911-41E7-8BA0-B5AC8C07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F64096-A635-4789-B241-5E61E9925D9D}"/>
</file>

<file path=customXml/itemProps2.xml><?xml version="1.0" encoding="utf-8"?>
<ds:datastoreItem xmlns:ds="http://schemas.openxmlformats.org/officeDocument/2006/customXml" ds:itemID="{0F5DA46D-E863-4859-9D3B-DBEFD6F3CCF0}"/>
</file>

<file path=customXml/itemProps3.xml><?xml version="1.0" encoding="utf-8"?>
<ds:datastoreItem xmlns:ds="http://schemas.openxmlformats.org/officeDocument/2006/customXml" ds:itemID="{477FD120-7033-486E-9B6C-1AF292A97995}"/>
</file>

<file path=docProps/app.xml><?xml version="1.0" encoding="utf-8"?>
<Properties xmlns="http://schemas.openxmlformats.org/officeDocument/2006/extended-properties" xmlns:vt="http://schemas.openxmlformats.org/officeDocument/2006/docPropsVTypes">
  <Template>Normal.dotm</Template>
  <TotalTime>75</TotalTime>
  <Pages>88</Pages>
  <Words>21427</Words>
  <Characters>122134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5</cp:revision>
  <dcterms:created xsi:type="dcterms:W3CDTF">2021-05-04T12:49:00Z</dcterms:created>
  <dcterms:modified xsi:type="dcterms:W3CDTF">2021-05-04T14:04:00Z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