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D64B10" w:rsidRPr="00D64B10" w:rsidTr="00D64B10">
        <w:trPr>
          <w:cantSplit/>
          <w:trHeight w:val="400"/>
          <w:tblHeader/>
        </w:trPr>
        <w:tc>
          <w:tcPr>
            <w:tcW w:w="4520" w:type="dxa"/>
            <w:tcBorders>
              <w:bottom w:val="dotted" w:sz="4" w:space="0" w:color="auto"/>
            </w:tcBorders>
            <w:shd w:val="clear" w:color="auto" w:fill="auto"/>
          </w:tcPr>
          <w:p w:rsidR="00D64B10" w:rsidRPr="00D64B10" w:rsidRDefault="00D64B10" w:rsidP="00D64B10">
            <w:pPr>
              <w:suppressAutoHyphens w:val="0"/>
              <w:spacing w:before="40" w:after="40" w:line="240" w:lineRule="auto"/>
              <w:rPr>
                <w:b/>
                <w:color w:val="000000"/>
                <w:szCs w:val="22"/>
                <w:lang w:eastAsia="en-GB"/>
              </w:rPr>
            </w:pPr>
            <w:r w:rsidRPr="00D64B10">
              <w:rPr>
                <w:b/>
                <w:color w:val="000000"/>
                <w:szCs w:val="22"/>
                <w:lang w:eastAsia="en-GB"/>
              </w:rPr>
              <w:t>Recommendation</w:t>
            </w:r>
          </w:p>
        </w:tc>
        <w:tc>
          <w:tcPr>
            <w:tcW w:w="1100" w:type="dxa"/>
            <w:tcBorders>
              <w:bottom w:val="dotted" w:sz="4" w:space="0" w:color="auto"/>
            </w:tcBorders>
            <w:shd w:val="clear" w:color="auto" w:fill="auto"/>
          </w:tcPr>
          <w:p w:rsidR="00D64B10" w:rsidRPr="00D64B10" w:rsidRDefault="00D64B10" w:rsidP="00D64B10">
            <w:pPr>
              <w:suppressAutoHyphens w:val="0"/>
              <w:spacing w:before="40" w:after="40" w:line="240" w:lineRule="auto"/>
              <w:rPr>
                <w:b/>
                <w:lang w:eastAsia="en-GB"/>
              </w:rPr>
            </w:pPr>
            <w:r w:rsidRPr="00D64B10">
              <w:rPr>
                <w:b/>
                <w:lang w:eastAsia="en-GB"/>
              </w:rPr>
              <w:t>Position</w:t>
            </w:r>
          </w:p>
        </w:tc>
        <w:tc>
          <w:tcPr>
            <w:tcW w:w="5000" w:type="dxa"/>
            <w:tcBorders>
              <w:bottom w:val="dotted" w:sz="4" w:space="0" w:color="auto"/>
            </w:tcBorders>
            <w:shd w:val="clear" w:color="auto" w:fill="auto"/>
          </w:tcPr>
          <w:p w:rsidR="00D64B10" w:rsidRPr="00D64B10" w:rsidRDefault="00D64B10" w:rsidP="00D64B10">
            <w:pPr>
              <w:suppressAutoHyphens w:val="0"/>
              <w:spacing w:before="40" w:after="40" w:line="240" w:lineRule="auto"/>
              <w:rPr>
                <w:b/>
                <w:lang w:eastAsia="en-GB"/>
              </w:rPr>
            </w:pPr>
            <w:r w:rsidRPr="00D64B10">
              <w:rPr>
                <w:b/>
                <w:lang w:eastAsia="en-GB"/>
              </w:rPr>
              <w:t>Full list of themes</w:t>
            </w:r>
          </w:p>
        </w:tc>
        <w:tc>
          <w:tcPr>
            <w:tcW w:w="4600" w:type="dxa"/>
            <w:tcBorders>
              <w:bottom w:val="dotted" w:sz="4" w:space="0" w:color="auto"/>
            </w:tcBorders>
            <w:shd w:val="clear" w:color="auto" w:fill="auto"/>
          </w:tcPr>
          <w:p w:rsidR="00D64B10" w:rsidRPr="00D64B10" w:rsidRDefault="00D64B10" w:rsidP="00D64B10">
            <w:pPr>
              <w:suppressAutoHyphens w:val="0"/>
              <w:spacing w:before="60" w:after="60" w:line="240" w:lineRule="auto"/>
              <w:ind w:left="57" w:right="57"/>
              <w:rPr>
                <w:b/>
                <w:lang w:eastAsia="en-GB"/>
              </w:rPr>
            </w:pPr>
            <w:r w:rsidRPr="00D64B10">
              <w:rPr>
                <w:b/>
                <w:lang w:eastAsia="en-GB"/>
              </w:rPr>
              <w:t>Assessment/comments on level of implementation</w:t>
            </w: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A12 Acceptance of international norms</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111.6 Fully implement ratified international human rights instruments and fulfil the country’s obligations under those documents (Ukraine);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A12 Acceptance of international norms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 Ratify the Optional Protocol to the International Covenant on Economic, Social and Cultural Rights (Belgium);</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A12 Acceptance of international norms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E1 Economic, social &amp; cultural rights - general measures of implementation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A22 Cooperation with treaty bodies</w:t>
            </w: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 Adopt an open, merit-based process when selecting national candidates for United Nations treaty body elections (United Kingdom of Great Britain and Northern Ireland);</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A22 Cooperation with treaty bodies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A41 Constitutional and legislative framework</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111.202 Promote the implementation of the mechanism for follow-up to the Convention on the Rights of Persons with Disabilities, currently suspended, with special attention to access to public services (Spain);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with disabilities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111.7 Take further steps for the harmonization of legislation and policies with international humanitarian law (Kyrgyzstan);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B11 International humanitarian law</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111.70 Promote and implement the measures ordered by the Constitutional Chamber with respect to the recognition of de facto marital unions and marriage between people of the same sex, on the same basis and with the same rights as those recognized for heterosexual couples (Colombia);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B31 Equality &amp; non-discrimination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xml:space="preserve">- lesbian, gay, bisexual, transgender and intersex persons (LGBTI) </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111.185 Continue to take the necessary legislative and administrative steps to ensure that indigenous peoples are properly consulted on territorial management, as well as any other forms of legislation that concern their rights (Holy See);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111.71 Adopt legislation that introduces a legal right to paid paternity leave and promotes the equitable distribution of parental responsibilities between women and men (Iceland);</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111.72 Promote equitable distribution of parental responsibilities between men and women, including by adopting legislation which would establish paid paternity leave (Slovenia);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A42 Institutions &amp; policies - General</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111.10 Take measures aimed at ensuring increased efficiency and accountability of public service (Azerbaijan);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public officials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111.199 Continue the actions of the International Decade for People of African Descent (Peru);</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 xml:space="preserve">111.200 Increase coordination and cooperation between the different </w:t>
            </w:r>
            <w:proofErr w:type="spellStart"/>
            <w:r w:rsidRPr="00D64B10">
              <w:rPr>
                <w:color w:val="000000"/>
                <w:szCs w:val="22"/>
                <w:lang w:eastAsia="en-GB"/>
              </w:rPr>
              <w:t>actors</w:t>
            </w:r>
            <w:proofErr w:type="spellEnd"/>
            <w:r w:rsidRPr="00D64B10">
              <w:rPr>
                <w:color w:val="000000"/>
                <w:szCs w:val="22"/>
                <w:lang w:eastAsia="en-GB"/>
              </w:rPr>
              <w:t xml:space="preserve"> that contribute to the human development of persons with disabilities (Pakistan);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with disabilities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A44 Structure of the national human rights machinery</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111.8 Ensure that the Inter-Agency Committee for the Oversight and Implementation of International Human Rights Obligations has the means, including the necessary financial, human and material resources, to carry out its mandate effectively and can guarantee that the standing body for consultation with civil society is fully operational (Ireland);</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A44 Structure of the national human rights machinery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111.9 Strengthen the Inter-institutional Commission for Follow-up to and Implementation of International Human Rights Obligations and continue implementing the Recommendation Monitoring System (Paraguay);</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A44 Structure of the national human rights machinery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A46 National Plans of Action on Human Rights (or specific areas)</w:t>
            </w:r>
            <w:r w:rsidRPr="00D64B10">
              <w:rPr>
                <w:b/>
                <w:i/>
                <w:sz w:val="28"/>
                <w:lang w:eastAsia="en-GB"/>
              </w:rPr>
              <w:t xml:space="preserve"> </w:t>
            </w: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111.42 Develop a national action plan on business and human rights (Switzerland);</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A46 National Plans of Action on Human Rights (or specific areas)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B6 Business &amp; Human Rights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A51 Human rights education - general</w:t>
            </w: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111.121 Continue to strengthen programmes on awareness-raising, training and capacity-building on human rights issues (Philippines);</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A51 Human rights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S04 SDG 4 - education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A54 Awareness raising and dissemination</w:t>
            </w: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111.122 Provide training on human rights to health personnel, members of the judiciary, police forces and prison officers (Portugal);</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A54 Awareness raising and dissemination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S04 SDG 4 - education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judges, lawyers and prosecutors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B31 Equality &amp; non-discrimination</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111.38 Carry out complementary efforts to ensure that lesbian, gay, bisexual, transgender and intersex persons effectively enjoy their rights embodied in Costa Rican legislation, focusing especially on their access to the health system and employment (Uruguay);</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B31 Equality &amp; non-discrimination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E31 Right to 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S03 SDG 3 - health</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xml:space="preserve">- lesbian, gay, bisexual, transgender and intersex persons (LGBTI) </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111.31 Adopt legislation criminalizing hate crimes for reasons of sexual orientation and gender identity (Canada);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B31 Equality &amp; non-discrimination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xml:space="preserve">- lesbian, gay, bisexual, transgender and intersex persons (LGBTI) </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111.30 Continue measures aimed at fighting discrimination against LGBTIQ persons and at preventing, investigating and punishing acts of discrimination and violence against them (Argentina);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B31 Equality &amp; non-discrimination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xml:space="preserve">- lesbian, gay, bisexual, transgender and intersex persons (LGBTI) </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111.37 Draft and implement an action plan to eliminate all forms of social and institutional discrimination against lesbian, gay, bisexual, transgender and intersex persons, which includes a monitoring process (Netherlands);</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B31 Equality &amp; non-discrimination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A46 National Plans of Action on Human Rights (or specific areas)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xml:space="preserve">- lesbian, gay, bisexual, transgender and intersex persons (LGBTI) </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111.35 Disaggregate data based on sexual orientation, gender identity and sex characteristics with a view to understanding clearly the situation of lesbian, gay, bisexual, transgender and intersex persons (Malta);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B31 Equality &amp; non-discrimination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A62 Statistics and indicators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xml:space="preserve">- lesbian, gay, bisexual, transgender and intersex persons (LGBTI) </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111.32 Continue working towards the elimination of discrimination against lesbian, gay, bisexual, transgender and intersex persons, and the eradication of gender-based violence against lesbians, bisexuals and transgender and intersex persons (Chile);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B31 Equality &amp; non-discrimination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D28 Gender-based violence</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D31 Liberty and security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xml:space="preserve">- lesbian, gay, bisexual, transgender and intersex persons (LGBTI) </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111.33 Strengthen national strategies to prevent violence and discriminatory actions against lesbian, gay, bisexual, transgender and intersex persons (Colombia);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B31 Equality &amp; non-discrimination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D31 Liberty and security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xml:space="preserve">- lesbian, gay, bisexual, transgender and intersex persons (LGBTI) </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111.36 Adopt measures to prevent, investigate, prosecute and punish hate crimes against lesbian, bisexual and transgender women and intersex persons (Montenegro);</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B31 Equality &amp; non-discrimination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D31 Liberty and security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xml:space="preserve">- lesbian, gay, bisexual, transgender and intersex persons (LGBTI) </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111.107 Continue its efforts for the protection of the rights of lesbian, gay, bisexual, transgender and intersex persons, namely by recognizing the right of intersex persons to gender identity self-determination and gender expression, inter alia by prohibiting the performance of surgical or pharmacological interventions on children before the manifestation of their gender identity (Portugal);</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B31 Equality &amp; non-discrimination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F31 Children: definition; general principles; protection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S03 SDG 3 - health</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xml:space="preserve">- lesbian, gay, bisexual, transgender and intersex persons (LGBTI) </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111.208 Strengthen existing mechanisms to fight xenophobia and all forms of hate against migrants and refugees in the country, especially by using social media (Haiti);</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B31 Equality &amp; non-discrimination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G4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G5 Refugees &amp; asylum seekers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refugees &amp; asylum seekers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111.34 Improve records and other data on the situation of lesbian, gay, bisexual, transgender and intersex individuals (Iceland);</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B31 Equality &amp; non-discrimination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B32 Racial discrimination</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111.11 Criminalize racial discrimination and enforced disappearance in its national legislation (Yemen);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D32 Enforced disappearances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disappeared persons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111.16 Amend its criminal law to increase the penalties for racial discrimination and to consider it as an aggravating circumstance, especially against indigenous peoples and persons of African descent (Greece);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111.15 Adopt the necessary measures, including of a legislative nature, to strengthen the fight against racial discrimination and the stigmatization of migrants, asylum seekers and refugees (Ecuador);</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G4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G5 Refugees &amp; asylum seekers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refugees &amp; asylum seekers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non-citizens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111.12 Continue its efforts to combat all forms of discrimination and expedite the adoption of comprehensive legislation to combat discrimination within the country (Afghanistan);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111.13 Establish as a criminal offence all forms of racial discrimination in accordance with international and regional norms relating to human rights (Albania);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111.14 Criminalize racial and xenophobic discrimination in national legislation (Angola);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111.19 Adopt a comprehensive normative framework to fight against discrimination and racism, and take concrete actions to combat hate speech and structural discrimination against groups in vulnerable situations, including lesbian, gay, bisexual, transgender and intersex persons (Mexico);</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lesbian, gay, bisexual, transgender and intersex persons (LGBTI)</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vulnerable persons/groups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111.20 Adopt a comprehensive legal framework to combat discrimination (Montenegro);</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111.21 Establish an integrated normative framework to fight against racial discrimination (Nicaragua);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111.22 Criminalize racial discrimination and conclude the adoption process of the 2017 Act, which is still under discussion, with the aim of addressing in a comprehensive manner all different forms of discrimination (Spain);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111.212 Create effective mechanisms against xenophobia and all kinds of hatred towards migrant persons (Nicaragua).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G4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migrants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111.23 Strengthen the National Policy for a Society Free from Racism, Racial Discrimination and Xenophobia and the implementation of its Plan of Action (El Salvador);</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111.24 Apply the lessons learned from the challenges of its 2015–2018 National Policy for a Society Free from Racism, Racial Discrimination and Xenophobia to ensure more effective implementation of the next phase of its 2020–2025 Action Plan (Singapore);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111.25 Strengthen the implementation of measures to address marginalization and discrimination against persons of African descent, including through enhancing institutional capacity to systematically document, investigate and prosecute acts of discrimination (Rwanda);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111.26 Continue with and increase efforts at tackling discrimination against people of African descent and all minorities (Guyana);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111.40 Punish the promotion of racial stereotypes and prejudices by the media, eradicate structural racial discrimination and xenophobia, particularly of migrants, and combat it in educational centres (Bolivarian Republic of Venezuela);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G4 Migrants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migrants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111.27 Continue with the efforts to fight against all forms of discrimination against vulnerable groups, including indigenous persons (France);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vulnerable persons/groups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111.28 Continue efforts towards addressing discrimination against minorities and indigenous people in order to achieve equality for all in society (Nepal);</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111.29 Continue efforts to combat all forms of discrimination, including against indigenous peoples (Italy);</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111.204 Continue enhancing measures aimed at combating discrimination, particularly by investigating and punishing aggressions and discriminatory and xenophobic attitudes against migrants and refugees (Argentina);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G4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G5 Refugees &amp; asylum seekers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refugees &amp; asylum seekers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B51 Right to an effective remedy</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111.138 Counter the increase in gender-based violence through legal services and advice, and guarantee access to justice for women and reduce impunity in these cases (Bolivarian Republic of Venezuela);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B51 Right to an effective remedy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B52 Impunity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D51 Administration of justice &amp; fair trial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111.56 Continue to support the institutional policy for access to justice for persons of African descent (South Africa);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B51 Right to an effective remedy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B52 Impunity</w:t>
            </w: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111.58 Further strengthen its commitments and take specific actions for independent investigation into all reports of human rights violations against human rights defenders, including the killing of environmental and indigenous human rights defenders, and bring to justice those suspected of criminal responsibility for these crimes (Afghanistan);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B52 Impunity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H1 Human rights defenders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human rights defenders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D Civil &amp; political rights</w:t>
            </w: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111.52 Continue to pursue policies and laws that advance the global cause of human rights, including in the area of disarmament (Bahamas);</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 Civil &amp; political rights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D26 Conditions of detention</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111.48 Reduce prison overcrowding and improve prison conditions by building new facilities, renovating existing facilities, and evaluating policy measures to reduce the prison population (United States of America);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D26 Conditions of detention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deprived of their liberty</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111.49 Avoid the indiscriminate use of preventive detention, eradicate prison overcrowding and improve precarious prison conditions (Bolivarian Republic of Venezuela);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D26 Conditions of detention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deprived of their liberty</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111.50 Improve the conditions of overcrowded detention facilities and operate them in compliance with relevant international standards (Republic of Korea);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D26 Conditions of detention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deprived of their liberty</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111.51 Step up efforts to reduce overcrowding and poor conditions in places of detention (Greece);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D26 Conditions of detention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D27 Prohibition of slavery, trafficking</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111.66 Systematically and actively investigate and prosecute those responsible for human trafficking and ensure that perpetrators are punished appropriately, and advance with the process of adopting a dedicated national action plan against human trafficking (Republic of Moldova);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D27 Prohibition of slavery, trafficking</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A46 National Plans of Action on Human Rights (or specific areas)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vulnerable persons/groups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111.207 Implement measures to safeguard the rights, physical integrity and well-being of migrants and refugees, including fighting human trafficking and implementing public awareness campaigns (Germany);</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D27 Prohibition of slavery, trafficking</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G4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G5 Refugees &amp; asylum seekers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refugees &amp; asylum seekers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111.64 Continue the efforts made so far to combat trafficking in persons through the identification of victims, including migrant and refugee children (Tunisia);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D27 Prohibition of slavery, trafficking</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G4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G5 Refugees &amp; asylum seekers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refugees &amp; asylum seekers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vulnerable persons/groups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111.209 Strengthen resources for the functioning of the National Coalition against the Smuggling of Migrants and Trafficking in Persons and strengthen the institutional capacities for State intervention regarding care and protection of victims (Honduras);</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D27 Prohibition of slavery, trafficking</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G4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migrants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111.63 Adopt comprehensive and active measures to investigate trafficking in persons, prosecute those involved in it and ensure appropriate punishment of perpetrators (Syrian Arab Republic);</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D27 Prohibition of slavery, trafficking</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vulnerable persons/groups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111.65 Strengthen its efforts to eliminate human trafficking by investigating and prosecuting those responsible for the crime in a systematic and active manner (Republic of Korea);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D27 Prohibition of slavery, trafficking</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vulnerable persons/groups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111.67 Systematically and actively investigate and prosecute those responsible for human trafficking and ensure their appropriate punishment (Greece);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D27 Prohibition of slavery, trafficking</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vulnerable persons/groups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111.68 Strengthen measures to investigate and prosecute offences related to trafficking in persons and improve mechanisms for victim protection, including through collaboration with other States (Indonesia);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D27 Prohibition of slavery, trafficking</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vulnerable persons/groups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111.69 Build institutional capacity for care and protection of victims of human trafficking, and strengthen measures to proactively identify and refer victims to appropriate support services (United Kingdom of Great Britain and Northern Ireland);</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D27 Prohibition of slavery, trafficking</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vulnerable persons/groups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D29 Domestic violence</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111.169 Consider implementing human rights programmes for parents in order to reduce domestic violence (Peru);</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D29 Domestic violence</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A51 Human rights education - general</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111.153 Step up efforts to combat domestic violence and ensure that victims of violence have access to social and legal services (Italy);</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D29 Domestic violence</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D51 Administration of justice &amp; fair trial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 xml:space="preserve">111.136 Speed up the implementation of the National Policy for Addressing and Preventing Violence against Women, in line with target 5.2 of the Sustainable Development Goals, so that the number of </w:t>
            </w:r>
            <w:proofErr w:type="spellStart"/>
            <w:r w:rsidRPr="00D64B10">
              <w:rPr>
                <w:color w:val="000000"/>
                <w:szCs w:val="22"/>
                <w:lang w:eastAsia="en-GB"/>
              </w:rPr>
              <w:t>femicides</w:t>
            </w:r>
            <w:proofErr w:type="spellEnd"/>
            <w:r w:rsidRPr="00D64B10">
              <w:rPr>
                <w:color w:val="000000"/>
                <w:szCs w:val="22"/>
                <w:lang w:eastAsia="en-GB"/>
              </w:rPr>
              <w:t xml:space="preserve"> and of women victims of domestic violence decreases rapidly and sustainably (Switzerland);</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D29 Domestic violence</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111.154 Continue its efforts to prevent, detect and address domestic violence and sexual abuse (Pakistan);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D29 Domestic violence</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111.166 Continue combating domestic violence, which persists in particular vis-à-vis children (Albania);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D29 Domestic violence</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111.167 Improve respect for the rights of children by combating domestic violence (France);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D29 Domestic violence</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D31 Liberty and security - general</w:t>
            </w: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111.47 Punish police repression during peaceful protests and educate law enforcement and human rights justice operators (Bolivarian Republic of Venezuela);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D31 Liberty and security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D44 Right to peaceful assembly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D8 Rights related to marriage &amp; family</w:t>
            </w: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111.73 Protect the family and its development as a principal unit for the development of societies (Egypt);</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D8 Rights related to marriage &amp; family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E1 Economic, social &amp; cultural rights - general measures of implementation</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111.45 Continue to build institutional capacity, data and knowledge to integrate environment and climate considerations more fully into the national regulatory framework and develop new capacities and systems for implementation and compliance monitoring across major sectors (Fiji);</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E1 Economic, social &amp; cultural rights - general measures of implementation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S13 SDG 13 - climate change</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S15 SDG 15 - biodiversity, forests, desertification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111.198 Provide adequate human and financial resources to the Presidential Commissioner on African Affairs with a view to establishing a permanent institution for the promotion and respect of economic, social and cultural rights of persons of African descent in Costa Rica (Haiti);</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E1 Economic, social &amp; cultural rights - general measures of implementation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111.44 Continue to implement the national development strategies and achieve sustainable economic and social development in order to lay a solid foundation for its people to enjoy all human rights (China);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E1 Economic, social &amp; cultural rights - general measures of implementation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E21 Right to an adequate standard of living - general</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111.43 Continue to strengthen maritime conservation systems and monitoring of protected areas (Bahamas);</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E1 Economic, social &amp; cultural rights - general measures of implementation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S13 SDG 13 - climate change</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S15 SDG 15 - biodiversity, forests, desertification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E21 Right to an adequate standard of living - general</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111.87 Pursue efforts to protect the human rights of older persons (Qatar);</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E21 Right to an adequate standard of living - general</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older persons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111.134 Strengthen the territorial National Plan for Rural Development 2017–2022 with the objective of improving the conditions of women in rural areas (</w:t>
            </w:r>
            <w:proofErr w:type="spellStart"/>
            <w:r w:rsidRPr="00D64B10">
              <w:rPr>
                <w:color w:val="000000"/>
                <w:szCs w:val="22"/>
                <w:lang w:eastAsia="en-GB"/>
              </w:rPr>
              <w:t>Plurinational</w:t>
            </w:r>
            <w:proofErr w:type="spellEnd"/>
            <w:r w:rsidRPr="00D64B10">
              <w:rPr>
                <w:color w:val="000000"/>
                <w:szCs w:val="22"/>
                <w:lang w:eastAsia="en-GB"/>
              </w:rPr>
              <w:t xml:space="preserve"> State of Bolivia);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E21 Right to an adequate standard of living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S01 SDG 1 - poverty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living in rural areas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111.85 Continue to pursue the strengthening of systems to deepen social inclusion and the enjoyment of human rights by persons of African descent, indigenous persons, migrants and refugees (Barbados);</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E21 Right to an adequate standard of living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G4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G5 Refugees &amp; asylum seekers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S01 SDG 1 - poverty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refugees &amp; asylum seekers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111.82 Continue its efforts towards eradicating poverty through effective implementation of its National Strategy for Poverty Reduction 2015–2018 (Bhutan);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E21 Right to an adequate standard of living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S01 SDG 1 - poverty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living in poverty</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111.83 Step up efforts and further implement government strategies to reduce poverty and extreme poverty (Belarus);</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E21 Right to an adequate standard of living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S01 SDG 1 - poverty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living in poverty</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111.84 Strengthen efforts to reduce poverty (Iraq);</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E21 Right to an adequate standard of living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S01 SDG 1 - poverty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living in poverty</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111.86 Continue consolidating the achievements made in the promotion of the rights and well-being of women, children and adolescents (Dominican Republic);</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E21 Right to an adequate standard of living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S01 SDG 1 - poverty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youth</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E23 Right to adequate housing</w:t>
            </w: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111.88 Guarantee the right to adequate housing for indigenous peoples and the restitution of their ancestral lands (Bolivarian Republic of Venezuela);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E23 Right to adequate housing</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S02 SDG 2 - hunger and food security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E24 Right to social security</w:t>
            </w: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111.90 Take all necessary steps to improve access to health, social welfare, safe drinking water and sanitation for members of vulnerable groups (Croatia);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E24 Right to social security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E26 Human Rights &amp; drinking water and sanitation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S01 SDG 1 - poverty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S03 SDG 3 - health</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S06 SDG 6 - water and sanitation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vulnerable persons/groups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living in rural areas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E26 Human Rights &amp; drinking water and sanitation</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111.91 Adopt policies aimed at improving the enjoyment of the right to access to clean water (Holy See);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E26 Human Rights &amp; drinking water and sanitation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S06 SDG 6 - water and sanitation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living in rural areas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111.92 Continue to intensify its efforts to provide adequate sanitation facilities for communities in need (Maldives);</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E26 Human Rights &amp; drinking water and sanitation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S06 SDG 6 - water and sanitation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living in rural areas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111.93 Redouble efforts to guarantee the right to water to the entire population, particularly in rural areas (Mexico);</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E26 Human Rights &amp; drinking water and sanitation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S06 SDG 6 - water and sanitation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living in rural areas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111.94 Ensure the availability of water, its sustainable management, as well as sanitation for all people (Spain);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E26 Human Rights &amp; drinking water and sanitation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S06 SDG 6 - water and sanitation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living in rural areas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E31 Right to work</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111.74 Take the necessary measures to address the low rate of women’s participation in the labour market and the widening gap in wages between women and men (Syrian Arab Republic);</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E31 Right to 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E32 Right to just and favourable conditions of 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111.75 Take further measures to increase the representation of women in the labour force (Australia);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E31 Right to 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E32 Right to just and favourable conditions of 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111.76 Continue promoting gender equality, notably when it comes to women’s participation in the labour market, and reducing the wage gap between men and women (Gabon);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E31 Right to 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E32 Right to just and favourable conditions of 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111.77 Reduce the wage gap between men and women (Iraq);</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E31 Right to 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E32 Right to just and favourable conditions of 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111.78 Continue efforts aimed at further promoting access to employment for young persons, women and members of indigenous peoples (Kazakhstan);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E31 Right to 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youth</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111.79 Continue to implement measures, such as quotas, to facilitate access to the labour market for persons with disabilities (Angola);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E31 Right to 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with disabilities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111.80 Promote the employment of persons with disabilities in the private sector and monitor compliance with employment quotas in the public sector (Bulgaria);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E31 Right to 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with disabilities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E41 Right to health - General</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111.41 Strengthen efforts to fight prejudice against persons living with HIV/AIDS (Congo);</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B31 Equality &amp; non-discrimination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S03 SDG 3 - health</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living with HIV/AIDS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111.104 Prohibit any practice that modifies a person’s sex characteristics without irrefutable medical reasons and the full and informed consent of the person affected (Iceland);</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S03 SDG 3 - health</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xml:space="preserve">- lesbian, gay, bisexual, transgender and intersex persons (LGBTI) </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111.105 Work towards ending protocols that aim to “normalize” intersex bodies through harmful and medical practices including non-consensual surgeries (Malta);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S03 SDG 3 - health</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xml:space="preserve">- lesbian, gay, bisexual, transgender and intersex persons (LGBTI) </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111.106 Increase efforts to reduce the societal stigma faced by lesbian, gay, bisexual, transgender and intersex people and eradicate involuntary surgical procedures to “normalize” the bodies of intersex people (Australia);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S03 SDG 3 - health</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xml:space="preserve">- lesbian, gay, bisexual, transgender and intersex persons (LGBTI) </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111.108 Take further concrete measures for the comprehensive care of people living with HIV, particularly women (Myanmar);</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S03 SDG 3 - health</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living with HIV/AIDS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111.109 Adopt awareness programmes to combat prejudice against people with HIV/AIDS and guarantee them equal access to medical care and treatments (Panama);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S03 SDG 3 - health</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living with HIV/AIDS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 xml:space="preserve">111.201 Take further steps in order to respect the rights of persons with mental health conditions and psychosocial disabilities, in line with the Convention on the Rights of Persons with Disabilities, including by combating institutionalization, stigma, violence and </w:t>
            </w:r>
            <w:proofErr w:type="spellStart"/>
            <w:r w:rsidRPr="00D64B10">
              <w:rPr>
                <w:color w:val="000000"/>
                <w:szCs w:val="22"/>
                <w:lang w:eastAsia="en-GB"/>
              </w:rPr>
              <w:t>overmedicalization</w:t>
            </w:r>
            <w:proofErr w:type="spellEnd"/>
            <w:r w:rsidRPr="00D64B10">
              <w:rPr>
                <w:color w:val="000000"/>
                <w:szCs w:val="22"/>
                <w:lang w:eastAsia="en-GB"/>
              </w:rPr>
              <w:t>, and by developing community-based and people-centred mental health services which promote inclusion in the community and respect their free and informed consent (Portugal);</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S03 SDG 3 - health</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with disabilities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E43 Access to sexual and reproductive health and services</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111.102 Formulate public policies aiming at reducing the high rates of teenage pregnancy (Panama);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E43 Access to sexual and reproductive health and services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111.95 Adopt as soon as possible a technical regulation to clarify article 121 of the Criminal Code, which authorizes abortion when the life or health of the woman is at risk, with the aim of guaranteeing its effective implementation within the public health system, in line with targets 3.7 and 5.6 of the Sustainable Development Goals (Switzerland);</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E43 Access to sexual and reproductive health and services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S03 SDG 3 - health</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111.97 Adopt clear medical guidelines on access to therapeutic abortion in accordance with Costa Rican law, international standards, and best practices promoted by the World Health Organization (Canada);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E43 Access to sexual and reproductive health and services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S03 SDG 3 - health</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111.100 Ensure the adoption of the protocol allowing access to therapeutic abortion and facilitating access to emergency contraception through the public health system (United Kingdom of Great Britain and Northern Ireland);</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E43 Access to sexual and reproductive health and services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S03 SDG 3 - health</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 xml:space="preserve">111.103 Integrate an intercultural perspective into sexual and reproductive health services to guarantee the rights of indigenous, </w:t>
            </w:r>
            <w:proofErr w:type="spellStart"/>
            <w:r w:rsidRPr="00D64B10">
              <w:rPr>
                <w:color w:val="000000"/>
                <w:szCs w:val="22"/>
                <w:lang w:eastAsia="en-GB"/>
              </w:rPr>
              <w:t>Afrodescendent</w:t>
            </w:r>
            <w:proofErr w:type="spellEnd"/>
            <w:r w:rsidRPr="00D64B10">
              <w:rPr>
                <w:color w:val="000000"/>
                <w:szCs w:val="22"/>
                <w:lang w:eastAsia="en-GB"/>
              </w:rPr>
              <w:t xml:space="preserve"> and migrant women to, among others, dignified treatment during childbirth (Peru);</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E43 Access to sexual and reproductive health and services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S03 SDG 3 - health</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E51 Right to education - General</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111.116 Promote access to education for minorities by eliminating all obstacles and all structural discrimination against them (Congo);</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B31 Equality &amp; non-discrimination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S04 SDG 4 - education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111.112 Ensure free access to primary education (Qatar);</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E52 primary education</w:t>
            </w:r>
          </w:p>
          <w:p w:rsidR="00D64B10" w:rsidRPr="00D64B10" w:rsidRDefault="00A54D90" w:rsidP="00D64B10">
            <w:pPr>
              <w:suppressAutoHyphens w:val="0"/>
              <w:spacing w:line="240" w:lineRule="auto"/>
              <w:rPr>
                <w:color w:val="000000"/>
                <w:sz w:val="16"/>
                <w:szCs w:val="22"/>
                <w:lang w:eastAsia="en-GB"/>
              </w:rPr>
            </w:pPr>
            <w:r>
              <w:rPr>
                <w:color w:val="000000"/>
                <w:sz w:val="16"/>
                <w:szCs w:val="22"/>
                <w:lang w:eastAsia="en-GB"/>
              </w:rPr>
              <w:t xml:space="preserve">S04 SDG 4 </w:t>
            </w:r>
            <w:r w:rsidR="00D64B10" w:rsidRPr="00D64B10">
              <w:rPr>
                <w:color w:val="000000"/>
                <w:sz w:val="16"/>
                <w:szCs w:val="22"/>
                <w:lang w:eastAsia="en-GB"/>
              </w:rPr>
              <w:t>- education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111.113 Take measures to progressively introduce free higher education (Bulgaria);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E55 higher education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S04 SDG 4 - education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111.119 Continue to bridge the gap that exists in the education system for indigenous people with respect to school attendance and completion and also learning achievements and equal opportunities (Maldives);</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S04 SDG 4 - education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111.110 Ensure the availability of preschool education for children living in unfavourable conditions (State of Palestine);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S04 SDG 4 - education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111.111 Ensure the availability of preschool education for children living in unfavourable socioeconomic conditions and reduce dropout and repeat rates in secondary education (Armenia);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S04 SDG 4 - education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111.114 Reduce early school dropout and repetition rates in secondary education, including by addressing the socioeconomic causes of these dropouts (Algeria);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S04 SDG 4 - education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111.117 Strengthen actions to increase continuity of studies for children at all levels of education (Cuba);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S04 SDG 4 - education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111.118 Improve access to, and the quality of, education for children, especially those living in rural areas and those belonging to minorities, and implement effective strategies to reduce school dropout and exclusion rates (Holy See);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S04 SDG 4 - education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living in rural areas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111.120 Continue efforts towards reducing school dropout (El Salvador);</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S04 SDG 4 - education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111.115 Take concrete actions to secure a safe environment free from discrimination in schools for all boys, girls and adolescents (Chile);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S04 SDG 4 - education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girls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F12 Discrimination against women</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111.123 Draft and adopt a supporting action plan to the National Policy for De Facto Equality between Women and Men 2018–2030 (Ukraine);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111.125 Elaborate a plan of action for implementation of the Gender Equality Policy (Denmark);</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111.126 Take specific measures to effectively address discriminatory gender stereotypes in line with the recommendations of the Committee on the Elimination of Discrimination against Women (Azerbaijan);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111.127 Take temporary and special measures in order to address multiple forms of discrimination against women (Togo);</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111.128 Strengthen measures to guarantee the equality of women and men in the political sphere (Côte d’Ivoire);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111.129 Continue with the efforts to encourage gender parity in public administration (France);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111.54 Ensure women’s equal access to justice, including by eliminating economic barriers and expanding public legal aid services (Azerbaijan);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B51 Right to an effective remedy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D51 Administration of justice &amp; fair trial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111.155 Institutionalize the provision of public legal services and expand their scope, and promote capacity-building and awareness activities for women to ensure their access to justice (Syrian Arab Republic);</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B51 Right to an effective remedy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D51 Administration of justice &amp; fair trial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111.124 Ensure the effective implementation of the National Policy for De Facto Equality between Women and Men 2018–2030 and the National Policy for Addressing and Preventing Violence against Women 2017–2032 (Republic of Moldova);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111.55 Ensure that judges, prosecutors and police officers handle cases of gender-based violence and discrimination against women in a gender sensitive manner (Iceland);</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D51 Administration of justice &amp; fair trial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111.145  Further protect the rights of women, children, people with disabilities, elderly people and other vulnerable groups, and continue efforts to combat violence</w:t>
            </w:r>
            <w:r w:rsidR="00DC2CAB">
              <w:rPr>
                <w:color w:val="000000"/>
                <w:szCs w:val="22"/>
                <w:lang w:eastAsia="en-GB"/>
              </w:rPr>
              <w:t xml:space="preserve"> </w:t>
            </w:r>
            <w:bookmarkStart w:id="0" w:name="_GoBack"/>
            <w:bookmarkEnd w:id="0"/>
            <w:r w:rsidRPr="00D64B10">
              <w:rPr>
                <w:color w:val="000000"/>
                <w:szCs w:val="22"/>
                <w:lang w:eastAsia="en-GB"/>
              </w:rPr>
              <w:t>against women (China);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F31 Children: definition; general principles; protection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with disabilities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older persons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111.130 Continue its practice of incorporating civic participation in the implementation of the National Policy for De Facto Equality between Women and Men 2018–2030, the National Policy for Addressing and Preventing Violence Against Women 2017–2032, and the Procedural Guidelines for the Participatory and Intercultural Development of Public Policy for Indigenous Peoples 2019–2024 (Singapore);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111.131 Provide sustainable financing for the effective implementation of the National Policy for De Facto Equality between Women and Men 2018–2030, the National Policy for Addressing and Preventing Violence against Women 2017–2032, and the Procedural Guidelines for the Participatory and Intercultural Development of Public Policy for Indigenous Peoples 2019–2024, given their long duration over the next decade (Singapore);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111.141 Reinforce policies to protect women and girls from discrimination and gender-based violence (Barbados);</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111.142 Continue its efforts in reducing discrimination and preventing violence against women (Bhutan);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111.132 Continue its efforts in providing capacity-building on gender equality (Kyrgyzstan);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111.133 Promote awareness on the rights of women in the rural areas (Myanmar);</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living in rural areas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111.139 Continue efforts to ensure effective protection against all violence and discrimination against women (Albania);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111.146 Take measures to combat violence and discrimination against women, and offer greater opportunities for their participation in economic and social life, in particular in rural areas (Cuba);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living in rural areas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111.135 Expedite the agenda of building and strengthening a culture of equality and respect in which all human rights of all people, most specially women, are protected (South Africa);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F13 Violence against women</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111.143 Ensure the effective protection of women and girls by strengthening domestic mechanisms and implementing laws addressing gender violence (Canada);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 xml:space="preserve">111.156 Allocate sufficient resources for the full functioning and effectiveness of the High-level Commission responsible for ensuring the observance of the Criminalization of Violence against Women Act, and redouble efforts to combat </w:t>
            </w:r>
            <w:proofErr w:type="spellStart"/>
            <w:r w:rsidRPr="00D64B10">
              <w:rPr>
                <w:color w:val="000000"/>
                <w:szCs w:val="22"/>
                <w:lang w:eastAsia="en-GB"/>
              </w:rPr>
              <w:t>femicide</w:t>
            </w:r>
            <w:proofErr w:type="spellEnd"/>
            <w:r w:rsidRPr="00D64B10">
              <w:rPr>
                <w:color w:val="000000"/>
                <w:szCs w:val="22"/>
                <w:lang w:eastAsia="en-GB"/>
              </w:rPr>
              <w:t xml:space="preserve"> (Spain);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111.144 Strengthen measures to prevent, investigate, prosecute and punish cases of violence against women and domestic violence (Rwanda);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D29 Domestic violence</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111.148 Take steps to address and prevent violence against women and domestic violence (Georgia);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D29 Domestic violence</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 xml:space="preserve">111.151 Eliminate all forms of violence against women, including domestic violence and </w:t>
            </w:r>
            <w:proofErr w:type="spellStart"/>
            <w:r w:rsidRPr="00D64B10">
              <w:rPr>
                <w:color w:val="000000"/>
                <w:szCs w:val="22"/>
                <w:lang w:eastAsia="en-GB"/>
              </w:rPr>
              <w:t>femicide</w:t>
            </w:r>
            <w:proofErr w:type="spellEnd"/>
            <w:r w:rsidRPr="00D64B10">
              <w:rPr>
                <w:color w:val="000000"/>
                <w:szCs w:val="22"/>
                <w:lang w:eastAsia="en-GB"/>
              </w:rPr>
              <w:t xml:space="preserve"> (India);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D29 Domestic violence</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111.140 Systematically address gender-based violence and expand the provision of legal aid and shelters for women and girls in need (Australia);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D51 Administration of justice &amp; fair trial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111.137 Continue efforts to prevent all forms of violence against women (Tunisia);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111.147 Strengthen public policies aimed at fighting violence against women (France);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111.150 Strengthen efforts to tackle all forms of discrimination and violence against women and girls (Guyana);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111.152 Continue to strengthen measures to address violence against women (Philippines);</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F31 Children: definition; general principles; protection</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111.157 Further strengthen implementation of its national policy relating to child-related programmes and activities (Croatia);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F31 Children: definition; general principles; protection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111.158 Take all legal measures so that the National Council on Children and Adolescents enhances its planning, evaluation and monitoring (Islamic Republic of Iran);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F31 Children: definition; general principles; protection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111.159 Reinforce those public policies related to children within the framework of the National Evaluation System (Islamic Republic of Iran);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F31 Children: definition; general principles; protection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111.168 Take urgent actions to eradicate physical punishment as a valid practice for the upbringing of minors (Nicaragua);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F31 Children: definition; general principles; protection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F32 Children: family environment and alternative care</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111.160 Adopt further measures to ensure the effective implementation of rehabilitation programmes for children (State of Palestine);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F31 Children: definition; general principles; protection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F34 Children: Juvenile justice</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111.161 Take steps to guarantee the effective implementation of juvenile rehabilitation programmes (Bulgaria);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F31 Children: definition; general principles; protection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F34 Children: Juvenile justice</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F33 Children: protection against exploitation</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111.176 Continue adopting effective measures to combat child labour by, inter alia, ensuring that the law protecting children against economic exploitation is vigorously enforced, strengthening child labour oversight mechanisms, and increasing support for poor families so that they can keep their children in the education system (Ireland);</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F33 Children: protection against exploitation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111.173 Strengthen the fight against the worst forms of child labour, in particular those affecting migrant children and indigenous children (Côte d’Ivoire);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F33 Children: protection against exploitation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G4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111.196 Address ongoing racial inequality, particularly for indigenous and Afro-Costa Rican communities, and adopt a coordinated strategy to combat child labour and sexual abuse among disadvantaged and migrant communities (Australia);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F33 Children: protection against exploitation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G4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111.162 Put an end to child and forced marriage (Bolivarian Republic of Venezuela);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F33 Children: protection against exploitation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girls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111.164 Make available funding aimed at raising social mobilization against the sexual exploitation of children, especially with a focus on the need to report such offences (Malta);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F33 Children: protection against exploitation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girls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111.165 Continue efforts aimed at strengthening the protection of children from sexual exploitation (Ukraine);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F33 Children: protection against exploitation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girls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111.170 Take concrete measures to combat child labour, including by strengthening child labour control mechanisms and increasing support for poor families (Algeria);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F33 Children: protection against exploitation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111.171 Continue adopting effective measures to combat child labour by, inter alia, strengthening child labour oversight mechanisms and increasing support to poor families (Belarus);</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F33 Children: protection against exploitation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111.172 Implement additional measures and secure the necessary resources to combat the worst forms of child labour, including sexual exploitation (Brazil);</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F33 Children: protection against exploitation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111.174 Combat child labour, in particular by strengthening the control mechanisms pertaining thereto (Gabon);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F33 Children: protection against exploitation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111.175 Continue implementing the Government’s road map to protect children from forced labour and sexual exploitation (Georgia);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F33 Children: protection against exploitation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111.177 Continue to protect minors from situations of violence, forced labour or sexual exploitation (South Africa);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F33 Children: protection against exploitation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children</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64B10">
              <w:rPr>
                <w:b/>
                <w:i/>
                <w:color w:val="000000"/>
                <w:sz w:val="28"/>
                <w:szCs w:val="22"/>
                <w:lang w:eastAsia="en-GB"/>
              </w:rPr>
              <w:t>G3 Indigenous peoples</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111.189 Ensure the effective implementation of laws and the national action plan relating to the land rights of the indigenous population (Philippines);</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A46 National Plans of Action on Human Rights (or specific areas)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111.181 Speed up the implementation of the general mechanism for consultation with indigenous peoples and ensure its proper functioning in order to promote the necessary conditions for the realization of their individual and collective rights (Togo);</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111.183 Continue the Intercultural and Participatory Construction of Public Policies for Indigenous Peoples 2019–2024, which mainly seeks to promote the necessary conditions for the realization of individual and collective rights for indigenous peoples (</w:t>
            </w:r>
            <w:proofErr w:type="spellStart"/>
            <w:r w:rsidRPr="00D64B10">
              <w:rPr>
                <w:color w:val="000000"/>
                <w:szCs w:val="22"/>
                <w:lang w:eastAsia="en-GB"/>
              </w:rPr>
              <w:t>Plurinational</w:t>
            </w:r>
            <w:proofErr w:type="spellEnd"/>
            <w:r w:rsidRPr="00D64B10">
              <w:rPr>
                <w:color w:val="000000"/>
                <w:szCs w:val="22"/>
                <w:lang w:eastAsia="en-GB"/>
              </w:rPr>
              <w:t xml:space="preserve"> State of Bolivia);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111.193 Create a public policy that incorporates the rights of indigenous peoples (Nicaragua);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111.186 Take steps to guarantee full and effective protection of the rights of indigenous peoples through participatory and inclusive processes, including compliance with cautionary measures granted by the Inter-American Court of Human Rights and the implementation of recommendations made by other specialized bodies (Canada);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D51 Administration of justice &amp; fair trial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111.194 Continue efforts for the prompt processing of the Bill on the Protection of the Right to Nationality of the Indigenous Person and Guarantee of Integration of the Indigenous Cross-Border Person (Dominican Republic);</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D6 Rights related to name, identity, nationality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111.192 Continue efforts towards greater respect for the cultural norms and practices of the indigenous populations and for greater access to all aspects of social services, in particular, health and education (Guyana);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S03 SDG 3 - health</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S04 SDG 4 - education</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111.195 Eliminate the structural discrimination against indigenous peoples and people of African descent, and ensure their access to education (Syrian Arab Republic);</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111.61 Investigate, prosecute and punish those responsible for the murder of human rights defender and indigenous leader Sergio Rojas Ortiz (Iceland);</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H1 Human rights defenders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B52 Impunity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human rights defenders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111.178 Ensure that indigenous peoples enjoy their rights recognized in the ILO Convention No. 169 and the United Nations Declaration on the Rights of Indigenous Peoples (Paraguay);</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111.182 Involve traditional indigenous authorities in the decision-making mechanisms on matters concerning them (Peru);</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111.184 Increase efforts for the social and political participation of indigenous peoples, including their access to land (Cuba);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111.190 Increase attention to the indigenous population and eliminate disparities among the population (Yemen);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lastRenderedPageBreak/>
              <w:t>111.191 Continue its actions and initiatives to protect the rights of the most vulnerable persons in society, such as indigenous adolescent mothers (Benin);</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111.197 Continue efforts to promote respect for, and the promotion of, the rights of indigenous populations and people of African descent (Egypt);</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111.187 Enforce the law on indigenous land rights and facilitate peaceful resolution of land disputes by ensuring the availability and efficacy of conflict resolution mechanisms and the presence of effective, impartial law enforcement (United States of America);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G4 Migrants</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111.206 Continue strengthening national institutions for receiving and providing care for migrants and guarantee migrants effective access to work, health care and education (Colombia);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G4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A42 Institutions &amp; policies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E51 Right to education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migrants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111.211 Enhance measures to safeguard the fundamental rights and welfare of all migrants (Nepal);</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G4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E24 Right to social security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migrants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111.210 Intensify efforts to protect the fundamental rights of and access to essential services for migrants and refugees (Indonesia);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G4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G5 Refugees &amp; asylum seekers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refugees &amp; asylum seekers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111.39 Continue efforts to combat hate speech against foreigners and foster a culture of diversity and tolerance (Tunisia);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G4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G8 Non-citizens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B31 Equality &amp; non-discrimination</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migrants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non-citizens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64B10">
              <w:rPr>
                <w:b/>
                <w:i/>
                <w:color w:val="000000"/>
                <w:sz w:val="28"/>
                <w:szCs w:val="22"/>
                <w:lang w:eastAsia="en-GB"/>
              </w:rPr>
              <w:t>G5 Refugees &amp; asylum seekers</w:t>
            </w:r>
          </w:p>
        </w:tc>
      </w:tr>
      <w:tr w:rsidR="00D64B10" w:rsidRPr="00D64B10" w:rsidTr="00D64B10">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111.203 Improve access to legal protections and strengthen emergency services to better address the needs of asylum seekers, particularly Nicaraguans (United States of America);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G5 Refugees &amp; asylum seekers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S10 SDG 10 - inequality</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refugees &amp; asylum seekers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15220" w:type="dxa"/>
            <w:gridSpan w:val="4"/>
            <w:shd w:val="clear" w:color="auto" w:fill="DBE5F1"/>
            <w:hideMark/>
          </w:tcPr>
          <w:p w:rsidR="00D64B10" w:rsidRPr="00D64B10" w:rsidRDefault="00D64B10" w:rsidP="00D64B10">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H1 Human rights defenders</w:t>
            </w: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111.57 Punish those responsible for attacks and hate speech against human rights activists (Bolivarian Republic of Venezuela);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H1 Human rights defenders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D31 Liberty and security - general</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human rights defenders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111.59 Establish public policies that create a safe and respectful environment for the work of human rights defenders and ensure prompt and independent investigation into all reports of human rights violations against human rights defenders, including the killing of environmental and indigenous human rights defenders (Belgium);</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H1 Human rights defenders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B52 Impunity</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human rights defenders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111.60 Consider implementing measures to ensure the protection of human rights defenders (Chile);</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H1 Human rights defenders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human rights defenders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D64B10">
        <w:trPr>
          <w:cantSplit/>
        </w:trPr>
        <w:tc>
          <w:tcPr>
            <w:tcW w:w="4520" w:type="dxa"/>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111.62 Adopt effective measures to prevent, investigate and punish threats, intimidation and violence against human rights defenders, particularly environmental human rights defenders, with a view to strengthening their protection (Slovenia);</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H1 Human rights defenders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human rights defenders</w:t>
            </w:r>
          </w:p>
        </w:tc>
        <w:tc>
          <w:tcPr>
            <w:tcW w:w="4600" w:type="dxa"/>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D64B10" w:rsidRPr="00D64B10" w:rsidTr="00272E8A">
        <w:trPr>
          <w:cantSplit/>
        </w:trPr>
        <w:tc>
          <w:tcPr>
            <w:tcW w:w="4520" w:type="dxa"/>
            <w:tcBorders>
              <w:bottom w:val="dotted" w:sz="4" w:space="0" w:color="auto"/>
            </w:tcBorders>
            <w:shd w:val="clear" w:color="auto" w:fill="auto"/>
            <w:hideMark/>
          </w:tcPr>
          <w:p w:rsidR="00D64B10" w:rsidRDefault="00D64B10" w:rsidP="00D64B10">
            <w:pPr>
              <w:suppressAutoHyphens w:val="0"/>
              <w:spacing w:before="40" w:after="40" w:line="240" w:lineRule="auto"/>
              <w:rPr>
                <w:color w:val="000000"/>
                <w:szCs w:val="22"/>
                <w:lang w:eastAsia="en-GB"/>
              </w:rPr>
            </w:pPr>
            <w:r w:rsidRPr="00D64B10">
              <w:rPr>
                <w:color w:val="000000"/>
                <w:szCs w:val="22"/>
                <w:lang w:eastAsia="en-GB"/>
              </w:rPr>
              <w:t>111.46 Develop, in collaboration with elderly persons, persons with disabilities, and indigenous and other marginalized groups, measures to address disaster risk reduction and combat the negative effects of climate change (Fiji);</w:t>
            </w:r>
          </w:p>
          <w:p w:rsidR="00D64B10" w:rsidRPr="00D64B10" w:rsidRDefault="00D64B10" w:rsidP="00D64B10">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D64B10" w:rsidRPr="00D64B10" w:rsidRDefault="00D64B10" w:rsidP="00D64B10">
            <w:pPr>
              <w:suppressAutoHyphens w:val="0"/>
              <w:spacing w:before="40" w:after="40" w:line="240" w:lineRule="auto"/>
              <w:rPr>
                <w:color w:val="000000"/>
                <w:szCs w:val="22"/>
                <w:lang w:eastAsia="en-GB"/>
              </w:rPr>
            </w:pPr>
            <w:r w:rsidRPr="00D64B10">
              <w:rPr>
                <w:color w:val="000000"/>
                <w:szCs w:val="22"/>
                <w:lang w:eastAsia="en-GB"/>
              </w:rPr>
              <w:t>Supported</w:t>
            </w:r>
          </w:p>
        </w:tc>
        <w:tc>
          <w:tcPr>
            <w:tcW w:w="5000" w:type="dxa"/>
            <w:tcBorders>
              <w:bottom w:val="dotted" w:sz="4" w:space="0" w:color="auto"/>
            </w:tcBorders>
            <w:shd w:val="clear" w:color="auto" w:fill="auto"/>
            <w:hideMark/>
          </w:tcPr>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S13 SDG 13 - climate change</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G3 Indigenous peoples</w:t>
            </w:r>
          </w:p>
          <w:p w:rsidR="00D64B10" w:rsidRPr="00D64B10" w:rsidRDefault="00D64B10" w:rsidP="00D64B10">
            <w:pPr>
              <w:suppressAutoHyphens w:val="0"/>
              <w:spacing w:line="240" w:lineRule="auto"/>
              <w:rPr>
                <w:color w:val="000000"/>
                <w:sz w:val="16"/>
                <w:szCs w:val="22"/>
                <w:lang w:eastAsia="en-GB"/>
              </w:rPr>
            </w:pPr>
            <w:r w:rsidRPr="00D64B10">
              <w:rPr>
                <w:b/>
                <w:color w:val="000000"/>
                <w:sz w:val="16"/>
                <w:szCs w:val="22"/>
                <w:lang w:eastAsia="en-GB"/>
              </w:rPr>
              <w:t>Affected persons: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Indigenous peoples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persons with disabilities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vulnerable persons/groups</w:t>
            </w:r>
          </w:p>
          <w:p w:rsidR="00D64B10" w:rsidRPr="00D64B10" w:rsidRDefault="00D64B10" w:rsidP="00D64B10">
            <w:pPr>
              <w:suppressAutoHyphens w:val="0"/>
              <w:spacing w:line="240" w:lineRule="auto"/>
              <w:rPr>
                <w:color w:val="000000"/>
                <w:sz w:val="16"/>
                <w:szCs w:val="22"/>
                <w:lang w:eastAsia="en-GB"/>
              </w:rPr>
            </w:pPr>
            <w:r w:rsidRPr="00D64B10">
              <w:rPr>
                <w:color w:val="000000"/>
                <w:sz w:val="16"/>
                <w:szCs w:val="22"/>
                <w:lang w:eastAsia="en-GB"/>
              </w:rPr>
              <w:t>- older persons</w:t>
            </w:r>
          </w:p>
        </w:tc>
        <w:tc>
          <w:tcPr>
            <w:tcW w:w="4600" w:type="dxa"/>
            <w:tcBorders>
              <w:bottom w:val="dotted" w:sz="4" w:space="0" w:color="auto"/>
            </w:tcBorders>
            <w:shd w:val="clear" w:color="auto" w:fill="auto"/>
            <w:hideMark/>
          </w:tcPr>
          <w:p w:rsidR="00D64B10" w:rsidRDefault="00D64B10" w:rsidP="00D64B10">
            <w:pPr>
              <w:suppressAutoHyphens w:val="0"/>
              <w:spacing w:before="60" w:after="60" w:line="240" w:lineRule="auto"/>
              <w:ind w:left="57" w:right="57"/>
              <w:rPr>
                <w:color w:val="000000"/>
                <w:szCs w:val="22"/>
                <w:lang w:eastAsia="en-GB"/>
              </w:rPr>
            </w:pPr>
          </w:p>
          <w:p w:rsidR="00D64B10" w:rsidRPr="00D64B10" w:rsidRDefault="00D64B10" w:rsidP="00D64B10">
            <w:pPr>
              <w:suppressAutoHyphens w:val="0"/>
              <w:spacing w:before="60" w:after="60" w:line="240" w:lineRule="auto"/>
              <w:ind w:left="57" w:right="57"/>
              <w:rPr>
                <w:color w:val="000000"/>
                <w:szCs w:val="22"/>
                <w:lang w:eastAsia="en-GB"/>
              </w:rPr>
            </w:pPr>
          </w:p>
        </w:tc>
      </w:tr>
      <w:tr w:rsidR="00272E8A" w:rsidRPr="00D64B10" w:rsidTr="00272E8A">
        <w:trPr>
          <w:cantSplit/>
        </w:trPr>
        <w:tc>
          <w:tcPr>
            <w:tcW w:w="4520" w:type="dxa"/>
            <w:tcBorders>
              <w:bottom w:val="dotted" w:sz="4" w:space="0" w:color="auto"/>
              <w:right w:val="nil"/>
            </w:tcBorders>
            <w:shd w:val="clear" w:color="auto" w:fill="DBE5F1" w:themeFill="accent1" w:themeFillTint="33"/>
          </w:tcPr>
          <w:p w:rsidR="00272E8A" w:rsidRPr="00272E8A" w:rsidRDefault="00272E8A" w:rsidP="00D64B10">
            <w:pPr>
              <w:suppressAutoHyphens w:val="0"/>
              <w:spacing w:before="40" w:after="40" w:line="240" w:lineRule="auto"/>
              <w:rPr>
                <w:color w:val="000000"/>
                <w:sz w:val="28"/>
                <w:szCs w:val="28"/>
                <w:lang w:eastAsia="en-GB"/>
              </w:rPr>
            </w:pPr>
            <w:r w:rsidRPr="00272E8A">
              <w:rPr>
                <w:b/>
                <w:i/>
                <w:color w:val="000000"/>
                <w:sz w:val="28"/>
                <w:szCs w:val="28"/>
                <w:lang w:eastAsia="en-GB"/>
              </w:rPr>
              <w:lastRenderedPageBreak/>
              <w:t>Theme: A41 Constitutional and legislative framework</w:t>
            </w:r>
          </w:p>
        </w:tc>
        <w:tc>
          <w:tcPr>
            <w:tcW w:w="1100" w:type="dxa"/>
            <w:tcBorders>
              <w:left w:val="nil"/>
              <w:bottom w:val="dotted" w:sz="4" w:space="0" w:color="auto"/>
              <w:right w:val="nil"/>
            </w:tcBorders>
            <w:shd w:val="clear" w:color="auto" w:fill="DBE5F1" w:themeFill="accent1" w:themeFillTint="33"/>
          </w:tcPr>
          <w:p w:rsidR="00272E8A" w:rsidRPr="00D64B10" w:rsidRDefault="00272E8A" w:rsidP="00D64B10">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272E8A" w:rsidRPr="00D64B10" w:rsidRDefault="00272E8A" w:rsidP="00D64B10">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272E8A" w:rsidRDefault="00272E8A" w:rsidP="00D64B10">
            <w:pPr>
              <w:suppressAutoHyphens w:val="0"/>
              <w:spacing w:before="60" w:after="60" w:line="240" w:lineRule="auto"/>
              <w:ind w:left="57" w:right="57"/>
              <w:rPr>
                <w:color w:val="000000"/>
                <w:szCs w:val="22"/>
                <w:lang w:eastAsia="en-GB"/>
              </w:rPr>
            </w:pPr>
          </w:p>
        </w:tc>
      </w:tr>
      <w:tr w:rsidR="00272E8A" w:rsidRPr="00D64B10" w:rsidTr="00272E8A">
        <w:trPr>
          <w:cantSplit/>
        </w:trPr>
        <w:tc>
          <w:tcPr>
            <w:tcW w:w="4520" w:type="dxa"/>
            <w:tcBorders>
              <w:bottom w:val="dotted" w:sz="4" w:space="0" w:color="auto"/>
            </w:tcBorders>
            <w:shd w:val="clear" w:color="auto" w:fill="auto"/>
          </w:tcPr>
          <w:p w:rsidR="00272E8A" w:rsidRDefault="00272E8A" w:rsidP="00272E8A">
            <w:pPr>
              <w:suppressAutoHyphens w:val="0"/>
              <w:spacing w:before="40" w:after="40" w:line="240" w:lineRule="auto"/>
              <w:rPr>
                <w:color w:val="000000"/>
                <w:szCs w:val="22"/>
                <w:lang w:eastAsia="en-GB"/>
              </w:rPr>
            </w:pPr>
            <w:r w:rsidRPr="00D64B10">
              <w:rPr>
                <w:color w:val="000000"/>
                <w:szCs w:val="22"/>
                <w:lang w:eastAsia="en-GB"/>
              </w:rPr>
              <w:t>111.188 Implement Indigenous Law 6172 to recognize and protect indigenous land and take the necessary measures to support and guarantee indigenous people’s right to the restitution of their land, and update and pass the indigenous autonomy bill, now pending for almost 25 years (Germany);</w:t>
            </w:r>
          </w:p>
          <w:p w:rsidR="00272E8A" w:rsidRPr="00D64B10" w:rsidRDefault="00272E8A" w:rsidP="00272E8A">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tcPr>
          <w:p w:rsidR="00272E8A" w:rsidRPr="00D64B10" w:rsidRDefault="00272E8A" w:rsidP="00272E8A">
            <w:pPr>
              <w:suppressAutoHyphens w:val="0"/>
              <w:spacing w:before="40" w:after="40" w:line="240" w:lineRule="auto"/>
              <w:rPr>
                <w:color w:val="000000"/>
                <w:szCs w:val="22"/>
                <w:lang w:eastAsia="en-GB"/>
              </w:rPr>
            </w:pPr>
            <w:r w:rsidRPr="00D64B10">
              <w:rPr>
                <w:color w:val="000000"/>
                <w:szCs w:val="22"/>
                <w:lang w:eastAsia="en-GB"/>
              </w:rPr>
              <w:t>Supported/Noted</w:t>
            </w:r>
          </w:p>
        </w:tc>
        <w:tc>
          <w:tcPr>
            <w:tcW w:w="5000" w:type="dxa"/>
            <w:tcBorders>
              <w:bottom w:val="dotted" w:sz="4" w:space="0" w:color="auto"/>
            </w:tcBorders>
            <w:shd w:val="clear" w:color="auto" w:fill="auto"/>
          </w:tcPr>
          <w:p w:rsidR="00272E8A" w:rsidRPr="00D64B10" w:rsidRDefault="00272E8A" w:rsidP="00272E8A">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272E8A" w:rsidRPr="00D64B10" w:rsidRDefault="00272E8A" w:rsidP="00272E8A">
            <w:pPr>
              <w:suppressAutoHyphens w:val="0"/>
              <w:spacing w:line="240" w:lineRule="auto"/>
              <w:rPr>
                <w:color w:val="000000"/>
                <w:sz w:val="16"/>
                <w:szCs w:val="22"/>
                <w:lang w:eastAsia="en-GB"/>
              </w:rPr>
            </w:pPr>
            <w:r w:rsidRPr="00D64B10">
              <w:rPr>
                <w:color w:val="000000"/>
                <w:sz w:val="16"/>
                <w:szCs w:val="22"/>
                <w:lang w:eastAsia="en-GB"/>
              </w:rPr>
              <w:t>G3 Indigenous peoples</w:t>
            </w:r>
          </w:p>
          <w:p w:rsidR="00272E8A" w:rsidRPr="00D64B10" w:rsidRDefault="00272E8A" w:rsidP="00272E8A">
            <w:pPr>
              <w:suppressAutoHyphens w:val="0"/>
              <w:spacing w:line="240" w:lineRule="auto"/>
              <w:rPr>
                <w:color w:val="000000"/>
                <w:sz w:val="16"/>
                <w:szCs w:val="22"/>
                <w:lang w:eastAsia="en-GB"/>
              </w:rPr>
            </w:pPr>
            <w:r w:rsidRPr="00D64B10">
              <w:rPr>
                <w:color w:val="000000"/>
                <w:sz w:val="16"/>
                <w:szCs w:val="22"/>
                <w:lang w:eastAsia="en-GB"/>
              </w:rPr>
              <w:t>S10 SDG 10 - inequality</w:t>
            </w:r>
          </w:p>
          <w:p w:rsidR="00272E8A" w:rsidRPr="00D64B10" w:rsidRDefault="00272E8A" w:rsidP="00272E8A">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272E8A" w:rsidRPr="00D64B10" w:rsidRDefault="00272E8A" w:rsidP="00272E8A">
            <w:pPr>
              <w:suppressAutoHyphens w:val="0"/>
              <w:spacing w:line="240" w:lineRule="auto"/>
              <w:rPr>
                <w:color w:val="000000"/>
                <w:sz w:val="16"/>
                <w:szCs w:val="22"/>
                <w:lang w:eastAsia="en-GB"/>
              </w:rPr>
            </w:pPr>
            <w:r w:rsidRPr="00D64B10">
              <w:rPr>
                <w:b/>
                <w:color w:val="000000"/>
                <w:sz w:val="16"/>
                <w:szCs w:val="22"/>
                <w:lang w:eastAsia="en-GB"/>
              </w:rPr>
              <w:t>Affected persons:</w:t>
            </w:r>
          </w:p>
          <w:p w:rsidR="00272E8A" w:rsidRPr="00D64B10" w:rsidRDefault="00272E8A" w:rsidP="00272E8A">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tcBorders>
              <w:bottom w:val="dotted" w:sz="4" w:space="0" w:color="auto"/>
            </w:tcBorders>
            <w:shd w:val="clear" w:color="auto" w:fill="auto"/>
          </w:tcPr>
          <w:p w:rsidR="00272E8A" w:rsidRDefault="00272E8A" w:rsidP="00272E8A">
            <w:pPr>
              <w:suppressAutoHyphens w:val="0"/>
              <w:spacing w:before="60" w:after="60" w:line="240" w:lineRule="auto"/>
              <w:ind w:left="57" w:right="57"/>
              <w:rPr>
                <w:color w:val="000000"/>
                <w:szCs w:val="22"/>
                <w:lang w:eastAsia="en-GB"/>
              </w:rPr>
            </w:pPr>
          </w:p>
          <w:p w:rsidR="00272E8A" w:rsidRPr="00D64B10" w:rsidRDefault="00272E8A" w:rsidP="00272E8A">
            <w:pPr>
              <w:suppressAutoHyphens w:val="0"/>
              <w:spacing w:before="60" w:after="60" w:line="240" w:lineRule="auto"/>
              <w:ind w:left="57" w:right="57"/>
              <w:rPr>
                <w:color w:val="000000"/>
                <w:szCs w:val="22"/>
                <w:lang w:eastAsia="en-GB"/>
              </w:rPr>
            </w:pPr>
          </w:p>
        </w:tc>
      </w:tr>
      <w:tr w:rsidR="00272E8A" w:rsidRPr="00D64B10" w:rsidTr="00272E8A">
        <w:trPr>
          <w:cantSplit/>
        </w:trPr>
        <w:tc>
          <w:tcPr>
            <w:tcW w:w="4520" w:type="dxa"/>
            <w:tcBorders>
              <w:bottom w:val="dotted" w:sz="4" w:space="0" w:color="auto"/>
              <w:right w:val="nil"/>
            </w:tcBorders>
            <w:shd w:val="clear" w:color="auto" w:fill="DBE5F1" w:themeFill="accent1" w:themeFillTint="33"/>
          </w:tcPr>
          <w:p w:rsidR="00272E8A" w:rsidRPr="00272E8A" w:rsidRDefault="00272E8A" w:rsidP="00272E8A">
            <w:pPr>
              <w:suppressAutoHyphens w:val="0"/>
              <w:spacing w:before="40" w:after="40" w:line="240" w:lineRule="auto"/>
              <w:rPr>
                <w:color w:val="000000"/>
                <w:sz w:val="28"/>
                <w:szCs w:val="28"/>
                <w:lang w:eastAsia="en-GB"/>
              </w:rPr>
            </w:pPr>
            <w:r w:rsidRPr="00272E8A">
              <w:rPr>
                <w:b/>
                <w:i/>
                <w:color w:val="000000"/>
                <w:sz w:val="28"/>
                <w:szCs w:val="28"/>
                <w:lang w:eastAsia="en-GB"/>
              </w:rPr>
              <w:t>Theme: E43 Access to sexual and reproductive health and services</w:t>
            </w:r>
          </w:p>
        </w:tc>
        <w:tc>
          <w:tcPr>
            <w:tcW w:w="1100" w:type="dxa"/>
            <w:tcBorders>
              <w:left w:val="nil"/>
              <w:bottom w:val="dotted" w:sz="4" w:space="0" w:color="auto"/>
              <w:right w:val="nil"/>
            </w:tcBorders>
            <w:shd w:val="clear" w:color="auto" w:fill="DBE5F1" w:themeFill="accent1" w:themeFillTint="33"/>
          </w:tcPr>
          <w:p w:rsidR="00272E8A" w:rsidRPr="00D64B10" w:rsidRDefault="00272E8A" w:rsidP="00272E8A">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272E8A" w:rsidRPr="00D64B10" w:rsidRDefault="00272E8A" w:rsidP="00272E8A">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272E8A" w:rsidRDefault="00272E8A" w:rsidP="00272E8A">
            <w:pPr>
              <w:suppressAutoHyphens w:val="0"/>
              <w:spacing w:before="60" w:after="60" w:line="240" w:lineRule="auto"/>
              <w:ind w:left="57" w:right="57"/>
              <w:rPr>
                <w:color w:val="000000"/>
                <w:szCs w:val="22"/>
                <w:lang w:eastAsia="en-GB"/>
              </w:rPr>
            </w:pPr>
          </w:p>
        </w:tc>
      </w:tr>
      <w:tr w:rsidR="000716D6" w:rsidRPr="00D64B10" w:rsidTr="00E17FDC">
        <w:trPr>
          <w:cantSplit/>
        </w:trPr>
        <w:tc>
          <w:tcPr>
            <w:tcW w:w="4520" w:type="dxa"/>
            <w:tcBorders>
              <w:bottom w:val="dotted" w:sz="4" w:space="0" w:color="auto"/>
            </w:tcBorders>
            <w:shd w:val="clear" w:color="auto" w:fill="auto"/>
          </w:tcPr>
          <w:p w:rsidR="000716D6" w:rsidRDefault="000716D6" w:rsidP="000716D6">
            <w:pPr>
              <w:suppressAutoHyphens w:val="0"/>
              <w:spacing w:before="40" w:after="40" w:line="240" w:lineRule="auto"/>
              <w:rPr>
                <w:color w:val="000000"/>
                <w:szCs w:val="22"/>
                <w:lang w:eastAsia="en-GB"/>
              </w:rPr>
            </w:pPr>
            <w:r w:rsidRPr="00D64B10">
              <w:rPr>
                <w:color w:val="000000"/>
                <w:szCs w:val="22"/>
                <w:lang w:eastAsia="en-GB"/>
              </w:rPr>
              <w:t>111.101 Ensure respect for the rights to sexual and reproductive health, including with regard to the voluntary termination of pregnancy (France);</w:t>
            </w:r>
          </w:p>
          <w:p w:rsidR="000716D6" w:rsidRPr="00D64B10" w:rsidRDefault="000716D6" w:rsidP="000716D6">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tcPr>
          <w:p w:rsidR="000716D6" w:rsidRPr="00D64B10" w:rsidRDefault="000716D6" w:rsidP="000716D6">
            <w:pPr>
              <w:suppressAutoHyphens w:val="0"/>
              <w:spacing w:before="40" w:after="40" w:line="240" w:lineRule="auto"/>
              <w:rPr>
                <w:color w:val="000000"/>
                <w:szCs w:val="22"/>
                <w:lang w:eastAsia="en-GB"/>
              </w:rPr>
            </w:pPr>
            <w:r w:rsidRPr="00D64B10">
              <w:rPr>
                <w:color w:val="000000"/>
                <w:szCs w:val="22"/>
                <w:lang w:eastAsia="en-GB"/>
              </w:rPr>
              <w:t>Supported/Noted</w:t>
            </w:r>
          </w:p>
        </w:tc>
        <w:tc>
          <w:tcPr>
            <w:tcW w:w="5000" w:type="dxa"/>
            <w:tcBorders>
              <w:bottom w:val="dotted" w:sz="4" w:space="0" w:color="auto"/>
            </w:tcBorders>
            <w:shd w:val="clear" w:color="auto" w:fill="auto"/>
          </w:tcPr>
          <w:p w:rsidR="000716D6" w:rsidRPr="00D64B10" w:rsidRDefault="000716D6" w:rsidP="000716D6">
            <w:pPr>
              <w:suppressAutoHyphens w:val="0"/>
              <w:spacing w:line="240" w:lineRule="auto"/>
              <w:rPr>
                <w:color w:val="000000"/>
                <w:sz w:val="16"/>
                <w:szCs w:val="22"/>
                <w:lang w:eastAsia="en-GB"/>
              </w:rPr>
            </w:pPr>
            <w:r w:rsidRPr="00D64B10">
              <w:rPr>
                <w:color w:val="000000"/>
                <w:sz w:val="16"/>
                <w:szCs w:val="22"/>
                <w:lang w:eastAsia="en-GB"/>
              </w:rPr>
              <w:t>E43 Access to sexual and reproductive health and services</w:t>
            </w:r>
          </w:p>
          <w:p w:rsidR="000716D6" w:rsidRPr="00D64B10" w:rsidRDefault="000716D6" w:rsidP="000716D6">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0716D6" w:rsidRPr="00D64B10" w:rsidRDefault="000716D6" w:rsidP="000716D6">
            <w:pPr>
              <w:suppressAutoHyphens w:val="0"/>
              <w:spacing w:line="240" w:lineRule="auto"/>
              <w:rPr>
                <w:color w:val="000000"/>
                <w:sz w:val="16"/>
                <w:szCs w:val="22"/>
                <w:lang w:eastAsia="en-GB"/>
              </w:rPr>
            </w:pPr>
            <w:r w:rsidRPr="00D64B10">
              <w:rPr>
                <w:color w:val="000000"/>
                <w:sz w:val="16"/>
                <w:szCs w:val="22"/>
                <w:lang w:eastAsia="en-GB"/>
              </w:rPr>
              <w:t>S03 SDG 3 - health</w:t>
            </w:r>
          </w:p>
          <w:p w:rsidR="000716D6" w:rsidRPr="00D64B10" w:rsidRDefault="000716D6" w:rsidP="000716D6">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0716D6" w:rsidRPr="00D64B10" w:rsidRDefault="000716D6" w:rsidP="000716D6">
            <w:pPr>
              <w:suppressAutoHyphens w:val="0"/>
              <w:spacing w:line="240" w:lineRule="auto"/>
              <w:rPr>
                <w:color w:val="000000"/>
                <w:sz w:val="16"/>
                <w:szCs w:val="22"/>
                <w:lang w:eastAsia="en-GB"/>
              </w:rPr>
            </w:pPr>
            <w:r w:rsidRPr="00D64B10">
              <w:rPr>
                <w:b/>
                <w:color w:val="000000"/>
                <w:sz w:val="16"/>
                <w:szCs w:val="22"/>
                <w:lang w:eastAsia="en-GB"/>
              </w:rPr>
              <w:t>Affected persons:</w:t>
            </w:r>
          </w:p>
          <w:p w:rsidR="000716D6" w:rsidRPr="00D64B10" w:rsidRDefault="000716D6" w:rsidP="000716D6">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tcBorders>
              <w:bottom w:val="dotted" w:sz="4" w:space="0" w:color="auto"/>
            </w:tcBorders>
            <w:shd w:val="clear" w:color="auto" w:fill="auto"/>
          </w:tcPr>
          <w:p w:rsidR="000716D6" w:rsidRDefault="000716D6" w:rsidP="000716D6">
            <w:pPr>
              <w:suppressAutoHyphens w:val="0"/>
              <w:spacing w:before="60" w:after="60" w:line="240" w:lineRule="auto"/>
              <w:ind w:left="57" w:right="57"/>
              <w:rPr>
                <w:color w:val="000000"/>
                <w:szCs w:val="22"/>
                <w:lang w:eastAsia="en-GB"/>
              </w:rPr>
            </w:pPr>
          </w:p>
          <w:p w:rsidR="000716D6" w:rsidRPr="00D64B10" w:rsidRDefault="000716D6" w:rsidP="000716D6">
            <w:pPr>
              <w:suppressAutoHyphens w:val="0"/>
              <w:spacing w:before="60" w:after="60" w:line="240" w:lineRule="auto"/>
              <w:ind w:left="57" w:right="57"/>
              <w:rPr>
                <w:color w:val="000000"/>
                <w:szCs w:val="22"/>
                <w:lang w:eastAsia="en-GB"/>
              </w:rPr>
            </w:pPr>
          </w:p>
        </w:tc>
      </w:tr>
      <w:tr w:rsidR="000716D6" w:rsidRPr="00D64B10" w:rsidTr="00E17FDC">
        <w:trPr>
          <w:cantSplit/>
        </w:trPr>
        <w:tc>
          <w:tcPr>
            <w:tcW w:w="4520" w:type="dxa"/>
            <w:tcBorders>
              <w:bottom w:val="dotted" w:sz="4" w:space="0" w:color="auto"/>
              <w:right w:val="nil"/>
            </w:tcBorders>
            <w:shd w:val="clear" w:color="auto" w:fill="DBE5F1" w:themeFill="accent1" w:themeFillTint="33"/>
          </w:tcPr>
          <w:p w:rsidR="000716D6" w:rsidRPr="00E17FDC" w:rsidRDefault="00E17FDC" w:rsidP="000716D6">
            <w:pPr>
              <w:suppressAutoHyphens w:val="0"/>
              <w:spacing w:before="40" w:after="40" w:line="240" w:lineRule="auto"/>
              <w:rPr>
                <w:color w:val="000000"/>
                <w:sz w:val="28"/>
                <w:szCs w:val="28"/>
                <w:lang w:eastAsia="en-GB"/>
              </w:rPr>
            </w:pPr>
            <w:r w:rsidRPr="00E17FDC">
              <w:rPr>
                <w:b/>
                <w:i/>
                <w:color w:val="000000"/>
                <w:sz w:val="28"/>
                <w:szCs w:val="28"/>
                <w:lang w:eastAsia="en-GB"/>
              </w:rPr>
              <w:t>Theme: F13 Violence against women</w:t>
            </w:r>
          </w:p>
        </w:tc>
        <w:tc>
          <w:tcPr>
            <w:tcW w:w="1100" w:type="dxa"/>
            <w:tcBorders>
              <w:left w:val="nil"/>
              <w:bottom w:val="dotted" w:sz="4" w:space="0" w:color="auto"/>
              <w:right w:val="nil"/>
            </w:tcBorders>
            <w:shd w:val="clear" w:color="auto" w:fill="DBE5F1" w:themeFill="accent1" w:themeFillTint="33"/>
          </w:tcPr>
          <w:p w:rsidR="000716D6" w:rsidRPr="00D64B10" w:rsidRDefault="000716D6" w:rsidP="000716D6">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0716D6" w:rsidRPr="00D64B10" w:rsidRDefault="000716D6" w:rsidP="000716D6">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0716D6" w:rsidRDefault="000716D6" w:rsidP="000716D6">
            <w:pPr>
              <w:suppressAutoHyphens w:val="0"/>
              <w:spacing w:before="60" w:after="60" w:line="240" w:lineRule="auto"/>
              <w:ind w:left="57" w:right="57"/>
              <w:rPr>
                <w:color w:val="000000"/>
                <w:szCs w:val="22"/>
                <w:lang w:eastAsia="en-GB"/>
              </w:rPr>
            </w:pPr>
          </w:p>
        </w:tc>
      </w:tr>
      <w:tr w:rsidR="00F75743" w:rsidRPr="00D64B10" w:rsidTr="00D64B10">
        <w:trPr>
          <w:cantSplit/>
        </w:trPr>
        <w:tc>
          <w:tcPr>
            <w:tcW w:w="4520" w:type="dxa"/>
            <w:tcBorders>
              <w:bottom w:val="dotted" w:sz="4" w:space="0" w:color="auto"/>
            </w:tcBorders>
            <w:shd w:val="clear" w:color="auto" w:fill="auto"/>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t xml:space="preserve">111.149 Take strong measures to reduce the high rates of </w:t>
            </w:r>
            <w:proofErr w:type="spellStart"/>
            <w:r w:rsidRPr="00D64B10">
              <w:rPr>
                <w:color w:val="000000"/>
                <w:szCs w:val="22"/>
                <w:lang w:eastAsia="en-GB"/>
              </w:rPr>
              <w:t>femicide</w:t>
            </w:r>
            <w:proofErr w:type="spellEnd"/>
            <w:r w:rsidRPr="00D64B10">
              <w:rPr>
                <w:color w:val="000000"/>
                <w:szCs w:val="22"/>
                <w:lang w:eastAsia="en-GB"/>
              </w:rPr>
              <w:t xml:space="preserve"> and violence against women, including through the use of public campaigns and family programmes and adopt clear guidelines for therapeutic abortion services, legalize abortion in cases of rape, incest or health hazards to the mother and prevent and sanction cases of obstetric violence against women (Germany);</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Supported/Noted</w:t>
            </w:r>
          </w:p>
        </w:tc>
        <w:tc>
          <w:tcPr>
            <w:tcW w:w="5000" w:type="dxa"/>
            <w:tcBorders>
              <w:bottom w:val="dotted" w:sz="4" w:space="0" w:color="auto"/>
            </w:tcBorders>
            <w:shd w:val="clear" w:color="auto" w:fill="auto"/>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S03 SDG 3 - health</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tcBorders>
              <w:bottom w:val="dotted" w:sz="4" w:space="0" w:color="auto"/>
            </w:tcBorders>
            <w:shd w:val="clear" w:color="auto" w:fill="auto"/>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r w:rsidR="00F75743" w:rsidRPr="00D64B10" w:rsidTr="00D64B10">
        <w:trPr>
          <w:cantSplit/>
        </w:trPr>
        <w:tc>
          <w:tcPr>
            <w:tcW w:w="15220" w:type="dxa"/>
            <w:gridSpan w:val="4"/>
            <w:shd w:val="clear" w:color="auto" w:fill="DBE5F1"/>
            <w:hideMark/>
          </w:tcPr>
          <w:p w:rsidR="00F75743" w:rsidRPr="00D64B10" w:rsidRDefault="00F75743" w:rsidP="00F75743">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A12 Acceptance of international norms</w:t>
            </w:r>
          </w:p>
        </w:tc>
      </w:tr>
      <w:tr w:rsidR="00F75743" w:rsidRPr="00D64B10" w:rsidTr="00D64B10">
        <w:trPr>
          <w:cantSplit/>
        </w:trPr>
        <w:tc>
          <w:tcPr>
            <w:tcW w:w="4520" w:type="dxa"/>
            <w:shd w:val="clear" w:color="auto" w:fill="auto"/>
            <w:hideMark/>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lastRenderedPageBreak/>
              <w:t>111.3 Ratify the International Convention on the Protection of the Rights of All Migrant Workers and Members of Their Families (El Salvador) (Syrian Arab Republic) (Bolivarian Republic of Venezuela) (Congo) (Mexico) (Paraguay); Ratify the international human rights treaties to which it is not yet a party, particularly the International Convention on the Protection of the Rights of All Migrant Workers and Members of Their Families (Ecuador);</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Noted</w:t>
            </w:r>
          </w:p>
        </w:tc>
        <w:tc>
          <w:tcPr>
            <w:tcW w:w="5000" w:type="dxa"/>
            <w:shd w:val="clear" w:color="auto" w:fill="auto"/>
            <w:hideMark/>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A12 Acceptance of international norms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G4 Migrants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migrants</w:t>
            </w:r>
          </w:p>
        </w:tc>
        <w:tc>
          <w:tcPr>
            <w:tcW w:w="4600" w:type="dxa"/>
            <w:shd w:val="clear" w:color="auto" w:fill="auto"/>
            <w:hideMark/>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r w:rsidR="00F75743" w:rsidRPr="00D64B10" w:rsidTr="00D64B10">
        <w:trPr>
          <w:cantSplit/>
        </w:trPr>
        <w:tc>
          <w:tcPr>
            <w:tcW w:w="4520" w:type="dxa"/>
            <w:shd w:val="clear" w:color="auto" w:fill="auto"/>
            <w:hideMark/>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t>111.4 Ratify the International Convention on the Protection of the Rights of All Migrant Workers and Members of Their Families to better align its domestic legislation with international norms (Senegal);</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Noted</w:t>
            </w:r>
          </w:p>
        </w:tc>
        <w:tc>
          <w:tcPr>
            <w:tcW w:w="5000" w:type="dxa"/>
            <w:shd w:val="clear" w:color="auto" w:fill="auto"/>
            <w:hideMark/>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A12 Acceptance of international norms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G4 Migrants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migrants</w:t>
            </w:r>
          </w:p>
        </w:tc>
        <w:tc>
          <w:tcPr>
            <w:tcW w:w="4600" w:type="dxa"/>
            <w:shd w:val="clear" w:color="auto" w:fill="auto"/>
            <w:hideMark/>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r w:rsidR="00F75743" w:rsidRPr="00D64B10" w:rsidTr="00D64B10">
        <w:trPr>
          <w:cantSplit/>
        </w:trPr>
        <w:tc>
          <w:tcPr>
            <w:tcW w:w="4520" w:type="dxa"/>
            <w:tcBorders>
              <w:bottom w:val="dotted" w:sz="4" w:space="0" w:color="auto"/>
            </w:tcBorders>
            <w:shd w:val="clear" w:color="auto" w:fill="auto"/>
            <w:hideMark/>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t>111.5 Reconsider ratifying the International Convention on the Protection of the Rights of All Migrant Workers and Members of Their Families (Indonesia); Consider ratifying and joining the International Convention on the Protection of the Rights of All Migrant Workers and Members of Their Families (Uruguay); Consider ratifying the International Convention on the Protection of the Rights of All Migrant Workers and Members of Their Families (Honduras); Consider ratification of the International Convention on the Protection of the Rights of All Migrant Workers and Members of Their Families (Afghanistan); Consider acceding to the International Convention on the Protection of the Rights of All Migrants Workers and Members of Their Families (Kyrgyzstan);</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Noted</w:t>
            </w:r>
          </w:p>
        </w:tc>
        <w:tc>
          <w:tcPr>
            <w:tcW w:w="5000" w:type="dxa"/>
            <w:tcBorders>
              <w:bottom w:val="dotted" w:sz="4" w:space="0" w:color="auto"/>
            </w:tcBorders>
            <w:shd w:val="clear" w:color="auto" w:fill="auto"/>
            <w:hideMark/>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A12 Acceptance of international norms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G4 Migrants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migrants</w:t>
            </w:r>
          </w:p>
        </w:tc>
        <w:tc>
          <w:tcPr>
            <w:tcW w:w="4600" w:type="dxa"/>
            <w:tcBorders>
              <w:bottom w:val="dotted" w:sz="4" w:space="0" w:color="auto"/>
            </w:tcBorders>
            <w:shd w:val="clear" w:color="auto" w:fill="auto"/>
            <w:hideMark/>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r w:rsidR="00F75743" w:rsidRPr="00D64B10" w:rsidTr="00D64B10">
        <w:trPr>
          <w:cantSplit/>
        </w:trPr>
        <w:tc>
          <w:tcPr>
            <w:tcW w:w="15220" w:type="dxa"/>
            <w:gridSpan w:val="4"/>
            <w:shd w:val="clear" w:color="auto" w:fill="DBE5F1"/>
            <w:hideMark/>
          </w:tcPr>
          <w:p w:rsidR="00F75743" w:rsidRPr="00D64B10" w:rsidRDefault="00F75743" w:rsidP="00F75743">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B32 Racial discrimination</w:t>
            </w:r>
          </w:p>
        </w:tc>
      </w:tr>
      <w:tr w:rsidR="00F75743" w:rsidRPr="00D64B10" w:rsidTr="00D64B10">
        <w:trPr>
          <w:cantSplit/>
        </w:trPr>
        <w:tc>
          <w:tcPr>
            <w:tcW w:w="4520" w:type="dxa"/>
            <w:shd w:val="clear" w:color="auto" w:fill="auto"/>
            <w:hideMark/>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lastRenderedPageBreak/>
              <w:t>111.17 Adopt bill No. 19.288 on the prevention, eradication and punishment of racism and all forms of discrimination (Islamic Republic of Iran);</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Noted</w:t>
            </w:r>
          </w:p>
        </w:tc>
        <w:tc>
          <w:tcPr>
            <w:tcW w:w="5000" w:type="dxa"/>
            <w:shd w:val="clear" w:color="auto" w:fill="auto"/>
            <w:hideMark/>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S10 SDG 10 - inequality</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r w:rsidR="00F75743" w:rsidRPr="00D64B10" w:rsidTr="00D64B10">
        <w:trPr>
          <w:cantSplit/>
        </w:trPr>
        <w:tc>
          <w:tcPr>
            <w:tcW w:w="4520" w:type="dxa"/>
            <w:tcBorders>
              <w:bottom w:val="dotted" w:sz="4" w:space="0" w:color="auto"/>
            </w:tcBorders>
            <w:shd w:val="clear" w:color="auto" w:fill="auto"/>
            <w:hideMark/>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t>111.18 Adopt a comprehensive legislative mechanism against all forms of discrimination (Madagascar);</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Noted</w:t>
            </w:r>
          </w:p>
        </w:tc>
        <w:tc>
          <w:tcPr>
            <w:tcW w:w="5000" w:type="dxa"/>
            <w:tcBorders>
              <w:bottom w:val="dotted" w:sz="4" w:space="0" w:color="auto"/>
            </w:tcBorders>
            <w:shd w:val="clear" w:color="auto" w:fill="auto"/>
            <w:hideMark/>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B32 Racial discrimination</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S10 SDG 10 - inequality</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general</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women</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minorities/ racial, ethnic, linguistic, religious or descent-based groups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tcBorders>
              <w:bottom w:val="dotted" w:sz="4" w:space="0" w:color="auto"/>
            </w:tcBorders>
            <w:shd w:val="clear" w:color="auto" w:fill="auto"/>
            <w:hideMark/>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r w:rsidR="00F75743" w:rsidRPr="00D64B10" w:rsidTr="00D64B10">
        <w:trPr>
          <w:cantSplit/>
        </w:trPr>
        <w:tc>
          <w:tcPr>
            <w:tcW w:w="15220" w:type="dxa"/>
            <w:gridSpan w:val="4"/>
            <w:shd w:val="clear" w:color="auto" w:fill="DBE5F1"/>
            <w:hideMark/>
          </w:tcPr>
          <w:p w:rsidR="00F75743" w:rsidRPr="00D64B10" w:rsidRDefault="00F75743" w:rsidP="00F75743">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D51 Administration of justice &amp; fair trial</w:t>
            </w:r>
          </w:p>
        </w:tc>
      </w:tr>
      <w:tr w:rsidR="00F75743" w:rsidRPr="00D64B10" w:rsidTr="00D64B10">
        <w:trPr>
          <w:cantSplit/>
        </w:trPr>
        <w:tc>
          <w:tcPr>
            <w:tcW w:w="4520" w:type="dxa"/>
            <w:tcBorders>
              <w:bottom w:val="dotted" w:sz="4" w:space="0" w:color="auto"/>
            </w:tcBorders>
            <w:shd w:val="clear" w:color="auto" w:fill="auto"/>
            <w:hideMark/>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t>111.53 Counter corruption and the lack of independence of the judiciary through transparent elections of magistrates (Bolivarian Republic of Venezuela);</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Noted</w:t>
            </w:r>
          </w:p>
        </w:tc>
        <w:tc>
          <w:tcPr>
            <w:tcW w:w="5000" w:type="dxa"/>
            <w:tcBorders>
              <w:bottom w:val="dotted" w:sz="4" w:space="0" w:color="auto"/>
            </w:tcBorders>
            <w:shd w:val="clear" w:color="auto" w:fill="auto"/>
            <w:hideMark/>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D51 Administration of justice &amp; fair trial</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A47 Good governance</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S16 SDG 16 - peace, justice and strong institutions</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judges, lawyers and prosecutors</w:t>
            </w:r>
          </w:p>
        </w:tc>
        <w:tc>
          <w:tcPr>
            <w:tcW w:w="4600" w:type="dxa"/>
            <w:tcBorders>
              <w:bottom w:val="dotted" w:sz="4" w:space="0" w:color="auto"/>
            </w:tcBorders>
            <w:shd w:val="clear" w:color="auto" w:fill="auto"/>
            <w:hideMark/>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r w:rsidR="00F75743" w:rsidRPr="00D64B10" w:rsidTr="00D64B10">
        <w:trPr>
          <w:cantSplit/>
        </w:trPr>
        <w:tc>
          <w:tcPr>
            <w:tcW w:w="15220" w:type="dxa"/>
            <w:gridSpan w:val="4"/>
            <w:shd w:val="clear" w:color="auto" w:fill="DBE5F1"/>
            <w:hideMark/>
          </w:tcPr>
          <w:p w:rsidR="00F75743" w:rsidRPr="00D64B10" w:rsidRDefault="00F75743" w:rsidP="00F75743">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E26 Human Rights &amp; drinking water and sanitation</w:t>
            </w:r>
          </w:p>
        </w:tc>
      </w:tr>
      <w:tr w:rsidR="00F75743" w:rsidRPr="00D64B10" w:rsidTr="00D64B10">
        <w:trPr>
          <w:cantSplit/>
        </w:trPr>
        <w:tc>
          <w:tcPr>
            <w:tcW w:w="4520" w:type="dxa"/>
            <w:tcBorders>
              <w:bottom w:val="dotted" w:sz="4" w:space="0" w:color="auto"/>
            </w:tcBorders>
            <w:shd w:val="clear" w:color="auto" w:fill="auto"/>
            <w:hideMark/>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t>111.89 Eradicate contamination of pipelines and provide equal access to drinking water and sanitation in the 70 per cent of the settlements of the country that claim it (Bolivarian Republic of Venezuela);</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Noted</w:t>
            </w:r>
          </w:p>
        </w:tc>
        <w:tc>
          <w:tcPr>
            <w:tcW w:w="5000" w:type="dxa"/>
            <w:tcBorders>
              <w:bottom w:val="dotted" w:sz="4" w:space="0" w:color="auto"/>
            </w:tcBorders>
            <w:shd w:val="clear" w:color="auto" w:fill="auto"/>
            <w:hideMark/>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E26 Human Rights &amp; drinking water and sanitation</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S06 SDG 6 - water and sanitation</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general</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persons living in rural areas</w:t>
            </w:r>
          </w:p>
        </w:tc>
        <w:tc>
          <w:tcPr>
            <w:tcW w:w="4600" w:type="dxa"/>
            <w:tcBorders>
              <w:bottom w:val="dotted" w:sz="4" w:space="0" w:color="auto"/>
            </w:tcBorders>
            <w:shd w:val="clear" w:color="auto" w:fill="auto"/>
            <w:hideMark/>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r w:rsidR="00F75743" w:rsidRPr="00D64B10" w:rsidTr="00D64B10">
        <w:trPr>
          <w:cantSplit/>
        </w:trPr>
        <w:tc>
          <w:tcPr>
            <w:tcW w:w="15220" w:type="dxa"/>
            <w:gridSpan w:val="4"/>
            <w:shd w:val="clear" w:color="auto" w:fill="DBE5F1"/>
            <w:hideMark/>
          </w:tcPr>
          <w:p w:rsidR="00F75743" w:rsidRPr="00D64B10" w:rsidRDefault="00F75743" w:rsidP="00F75743">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E41 Right to health - General</w:t>
            </w:r>
          </w:p>
        </w:tc>
      </w:tr>
      <w:tr w:rsidR="00F75743" w:rsidRPr="00D64B10" w:rsidTr="00D64B10">
        <w:trPr>
          <w:cantSplit/>
        </w:trPr>
        <w:tc>
          <w:tcPr>
            <w:tcW w:w="4520" w:type="dxa"/>
            <w:shd w:val="clear" w:color="auto" w:fill="auto"/>
            <w:hideMark/>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t xml:space="preserve">111.99 Address the issue of child and teenage pregnancies by legalizing abortion at least in case of an inviable </w:t>
            </w:r>
            <w:proofErr w:type="spellStart"/>
            <w:r w:rsidRPr="00D64B10">
              <w:rPr>
                <w:color w:val="000000"/>
                <w:szCs w:val="22"/>
                <w:lang w:eastAsia="en-GB"/>
              </w:rPr>
              <w:t>fetus</w:t>
            </w:r>
            <w:proofErr w:type="spellEnd"/>
            <w:r w:rsidRPr="00D64B10">
              <w:rPr>
                <w:color w:val="000000"/>
                <w:szCs w:val="22"/>
                <w:lang w:eastAsia="en-GB"/>
              </w:rPr>
              <w:t>, rape, incest, or when the pregnancy poses a threat to the woman’s life, and invest in prevention by granting free access to emergency contraception and organizing awareness campaigns and comprehensive sexuality education (Netherlands);</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Noted</w:t>
            </w:r>
          </w:p>
        </w:tc>
        <w:tc>
          <w:tcPr>
            <w:tcW w:w="5000" w:type="dxa"/>
            <w:shd w:val="clear" w:color="auto" w:fill="auto"/>
            <w:hideMark/>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E43 Access to sexual and reproductive health and services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S03 SDG 3 - health</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r w:rsidR="00F75743" w:rsidRPr="00D64B10" w:rsidTr="00D64B10">
        <w:trPr>
          <w:cantSplit/>
        </w:trPr>
        <w:tc>
          <w:tcPr>
            <w:tcW w:w="4520" w:type="dxa"/>
            <w:shd w:val="clear" w:color="auto" w:fill="auto"/>
            <w:hideMark/>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lastRenderedPageBreak/>
              <w:t xml:space="preserve">111.96 Reform the Criminal Code to decriminalize abortion in case of </w:t>
            </w:r>
            <w:proofErr w:type="spellStart"/>
            <w:r w:rsidRPr="00D64B10">
              <w:rPr>
                <w:color w:val="000000"/>
                <w:szCs w:val="22"/>
                <w:lang w:eastAsia="en-GB"/>
              </w:rPr>
              <w:t>fetal</w:t>
            </w:r>
            <w:proofErr w:type="spellEnd"/>
            <w:r w:rsidRPr="00D64B10">
              <w:rPr>
                <w:color w:val="000000"/>
                <w:szCs w:val="22"/>
                <w:lang w:eastAsia="en-GB"/>
              </w:rPr>
              <w:t xml:space="preserve"> malformations incompatible with </w:t>
            </w:r>
            <w:proofErr w:type="spellStart"/>
            <w:r w:rsidRPr="00D64B10">
              <w:rPr>
                <w:color w:val="000000"/>
                <w:szCs w:val="22"/>
                <w:lang w:eastAsia="en-GB"/>
              </w:rPr>
              <w:t>extrauterine</w:t>
            </w:r>
            <w:proofErr w:type="spellEnd"/>
            <w:r w:rsidRPr="00D64B10">
              <w:rPr>
                <w:color w:val="000000"/>
                <w:szCs w:val="22"/>
                <w:lang w:eastAsia="en-GB"/>
              </w:rPr>
              <w:t xml:space="preserve"> life and in case of pregnancies resulting from rape or incest (Belgium);</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Noted</w:t>
            </w:r>
          </w:p>
        </w:tc>
        <w:tc>
          <w:tcPr>
            <w:tcW w:w="5000" w:type="dxa"/>
            <w:shd w:val="clear" w:color="auto" w:fill="auto"/>
            <w:hideMark/>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F13 Violence against women</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S03 SDG 3 - health</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shd w:val="clear" w:color="auto" w:fill="auto"/>
            <w:hideMark/>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r w:rsidR="00F75743" w:rsidRPr="00D64B10" w:rsidTr="00D64B10">
        <w:trPr>
          <w:cantSplit/>
        </w:trPr>
        <w:tc>
          <w:tcPr>
            <w:tcW w:w="4520" w:type="dxa"/>
            <w:tcBorders>
              <w:bottom w:val="dotted" w:sz="4" w:space="0" w:color="auto"/>
            </w:tcBorders>
            <w:shd w:val="clear" w:color="auto" w:fill="auto"/>
            <w:hideMark/>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t>111.81 Ensure the application of social protection and national occupational health policies to all persons working in the informal economy (India);</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Noted</w:t>
            </w:r>
          </w:p>
        </w:tc>
        <w:tc>
          <w:tcPr>
            <w:tcW w:w="5000" w:type="dxa"/>
            <w:tcBorders>
              <w:bottom w:val="dotted" w:sz="4" w:space="0" w:color="auto"/>
            </w:tcBorders>
            <w:shd w:val="clear" w:color="auto" w:fill="auto"/>
            <w:hideMark/>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E41 Right to health - General</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S08 SDG 8 - economic growth, employment, decent work</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general</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persons living in poverty</w:t>
            </w:r>
          </w:p>
        </w:tc>
        <w:tc>
          <w:tcPr>
            <w:tcW w:w="4600" w:type="dxa"/>
            <w:tcBorders>
              <w:bottom w:val="dotted" w:sz="4" w:space="0" w:color="auto"/>
            </w:tcBorders>
            <w:shd w:val="clear" w:color="auto" w:fill="auto"/>
            <w:hideMark/>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r w:rsidR="00F75743" w:rsidRPr="00D64B10" w:rsidTr="00D64B10">
        <w:trPr>
          <w:cantSplit/>
        </w:trPr>
        <w:tc>
          <w:tcPr>
            <w:tcW w:w="15220" w:type="dxa"/>
            <w:gridSpan w:val="4"/>
            <w:shd w:val="clear" w:color="auto" w:fill="DBE5F1"/>
            <w:hideMark/>
          </w:tcPr>
          <w:p w:rsidR="00F75743" w:rsidRPr="00D64B10" w:rsidRDefault="00F75743" w:rsidP="00F75743">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E43 Access to sexual and reproductive health and services</w:t>
            </w:r>
          </w:p>
        </w:tc>
      </w:tr>
      <w:tr w:rsidR="00F75743" w:rsidRPr="00D64B10" w:rsidTr="00D64B10">
        <w:trPr>
          <w:cantSplit/>
        </w:trPr>
        <w:tc>
          <w:tcPr>
            <w:tcW w:w="4520" w:type="dxa"/>
            <w:tcBorders>
              <w:bottom w:val="dotted" w:sz="4" w:space="0" w:color="auto"/>
            </w:tcBorders>
            <w:shd w:val="clear" w:color="auto" w:fill="auto"/>
            <w:hideMark/>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t>111.98 Decriminalize abortion and take measures to ensure that all women have access to legal abortion and high-quality post-abortion services (Iceland);</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Noted</w:t>
            </w:r>
          </w:p>
        </w:tc>
        <w:tc>
          <w:tcPr>
            <w:tcW w:w="5000" w:type="dxa"/>
            <w:tcBorders>
              <w:bottom w:val="dotted" w:sz="4" w:space="0" w:color="auto"/>
            </w:tcBorders>
            <w:shd w:val="clear" w:color="auto" w:fill="auto"/>
            <w:hideMark/>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E43 Access to sexual and reproductive health and services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F12 Discrimination against women</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S03 SDG 3 - health</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women</w:t>
            </w:r>
          </w:p>
        </w:tc>
        <w:tc>
          <w:tcPr>
            <w:tcW w:w="4600" w:type="dxa"/>
            <w:tcBorders>
              <w:bottom w:val="dotted" w:sz="4" w:space="0" w:color="auto"/>
            </w:tcBorders>
            <w:shd w:val="clear" w:color="auto" w:fill="auto"/>
            <w:hideMark/>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r w:rsidR="00F75743" w:rsidRPr="00D64B10" w:rsidTr="00D64B10">
        <w:trPr>
          <w:cantSplit/>
        </w:trPr>
        <w:tc>
          <w:tcPr>
            <w:tcW w:w="15220" w:type="dxa"/>
            <w:gridSpan w:val="4"/>
            <w:shd w:val="clear" w:color="auto" w:fill="DBE5F1"/>
            <w:hideMark/>
          </w:tcPr>
          <w:p w:rsidR="00F75743" w:rsidRPr="00D64B10" w:rsidRDefault="00F75743" w:rsidP="00F75743">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F33 Children: protection against exploitation</w:t>
            </w:r>
          </w:p>
        </w:tc>
      </w:tr>
      <w:tr w:rsidR="00F75743" w:rsidRPr="00D64B10" w:rsidTr="00D64B10">
        <w:trPr>
          <w:cantSplit/>
        </w:trPr>
        <w:tc>
          <w:tcPr>
            <w:tcW w:w="4520" w:type="dxa"/>
            <w:tcBorders>
              <w:bottom w:val="dotted" w:sz="4" w:space="0" w:color="auto"/>
            </w:tcBorders>
            <w:shd w:val="clear" w:color="auto" w:fill="auto"/>
            <w:hideMark/>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t>111.163 Take additional measures against child, early and forced marriage (Italy);</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Noted</w:t>
            </w:r>
          </w:p>
        </w:tc>
        <w:tc>
          <w:tcPr>
            <w:tcW w:w="5000" w:type="dxa"/>
            <w:tcBorders>
              <w:bottom w:val="dotted" w:sz="4" w:space="0" w:color="auto"/>
            </w:tcBorders>
            <w:shd w:val="clear" w:color="auto" w:fill="auto"/>
            <w:hideMark/>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F33 Children: protection against exploitation</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S05 SDG 5 - gender equality and women's empowerment</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children</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girls</w:t>
            </w:r>
          </w:p>
        </w:tc>
        <w:tc>
          <w:tcPr>
            <w:tcW w:w="4600" w:type="dxa"/>
            <w:tcBorders>
              <w:bottom w:val="dotted" w:sz="4" w:space="0" w:color="auto"/>
            </w:tcBorders>
            <w:shd w:val="clear" w:color="auto" w:fill="auto"/>
            <w:hideMark/>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r w:rsidR="00F75743" w:rsidRPr="00D64B10" w:rsidTr="00D64B10">
        <w:trPr>
          <w:cantSplit/>
        </w:trPr>
        <w:tc>
          <w:tcPr>
            <w:tcW w:w="15220" w:type="dxa"/>
            <w:gridSpan w:val="4"/>
            <w:shd w:val="clear" w:color="auto" w:fill="DBE5F1"/>
            <w:hideMark/>
          </w:tcPr>
          <w:p w:rsidR="00F75743" w:rsidRPr="00D64B10" w:rsidRDefault="00F75743" w:rsidP="00F75743">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G3 Indigenous peoples</w:t>
            </w:r>
          </w:p>
        </w:tc>
      </w:tr>
      <w:tr w:rsidR="00F75743" w:rsidRPr="00D64B10" w:rsidTr="00D64B10">
        <w:trPr>
          <w:cantSplit/>
        </w:trPr>
        <w:tc>
          <w:tcPr>
            <w:tcW w:w="4520" w:type="dxa"/>
            <w:shd w:val="clear" w:color="auto" w:fill="auto"/>
            <w:hideMark/>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t>111.180 Take the necessary actions to enact the Law on Autonomous Development of Indigenous Peoples, which has been pending before the Legislative Assembly (Dominican Republic);</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Noted</w:t>
            </w:r>
          </w:p>
        </w:tc>
        <w:tc>
          <w:tcPr>
            <w:tcW w:w="5000" w:type="dxa"/>
            <w:shd w:val="clear" w:color="auto" w:fill="auto"/>
            <w:hideMark/>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G3 Indigenous peoples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A41 Constitutional and legislative framework</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S10 SDG 10 - inequality</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shd w:val="clear" w:color="auto" w:fill="auto"/>
            <w:hideMark/>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r w:rsidR="00F75743" w:rsidRPr="00D64B10" w:rsidTr="00D64B10">
        <w:trPr>
          <w:cantSplit/>
        </w:trPr>
        <w:tc>
          <w:tcPr>
            <w:tcW w:w="4520" w:type="dxa"/>
            <w:tcBorders>
              <w:bottom w:val="dotted" w:sz="4" w:space="0" w:color="auto"/>
            </w:tcBorders>
            <w:shd w:val="clear" w:color="auto" w:fill="auto"/>
            <w:hideMark/>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t>111.179 Update and promote the approval of the Law on Autonomous Development of Indigenous Peoples (Denmark);</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tcBorders>
              <w:bottom w:val="dotted" w:sz="4" w:space="0" w:color="auto"/>
            </w:tcBorders>
            <w:shd w:val="clear" w:color="auto" w:fill="auto"/>
            <w:hideMark/>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Noted</w:t>
            </w:r>
          </w:p>
        </w:tc>
        <w:tc>
          <w:tcPr>
            <w:tcW w:w="5000" w:type="dxa"/>
            <w:tcBorders>
              <w:bottom w:val="dotted" w:sz="4" w:space="0" w:color="auto"/>
            </w:tcBorders>
            <w:shd w:val="clear" w:color="auto" w:fill="auto"/>
            <w:hideMark/>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G3 Indigenous peoples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S10 SDG 10 - inequality</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Indigenous peoples</w:t>
            </w:r>
          </w:p>
        </w:tc>
        <w:tc>
          <w:tcPr>
            <w:tcW w:w="4600" w:type="dxa"/>
            <w:tcBorders>
              <w:bottom w:val="dotted" w:sz="4" w:space="0" w:color="auto"/>
            </w:tcBorders>
            <w:shd w:val="clear" w:color="auto" w:fill="auto"/>
            <w:hideMark/>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r w:rsidR="00F75743" w:rsidRPr="00D64B10" w:rsidTr="00D64B10">
        <w:trPr>
          <w:cantSplit/>
        </w:trPr>
        <w:tc>
          <w:tcPr>
            <w:tcW w:w="15220" w:type="dxa"/>
            <w:gridSpan w:val="4"/>
            <w:shd w:val="clear" w:color="auto" w:fill="DBE5F1"/>
            <w:hideMark/>
          </w:tcPr>
          <w:p w:rsidR="00F75743" w:rsidRPr="00D64B10" w:rsidRDefault="00F75743" w:rsidP="00F75743">
            <w:pPr>
              <w:suppressAutoHyphens w:val="0"/>
              <w:spacing w:before="40" w:after="40" w:line="240" w:lineRule="auto"/>
              <w:rPr>
                <w:b/>
                <w:i/>
                <w:sz w:val="28"/>
                <w:lang w:eastAsia="en-GB"/>
              </w:rPr>
            </w:pPr>
            <w:r>
              <w:rPr>
                <w:b/>
                <w:i/>
                <w:color w:val="000000"/>
                <w:sz w:val="28"/>
                <w:szCs w:val="22"/>
                <w:lang w:eastAsia="en-GB"/>
              </w:rPr>
              <w:t xml:space="preserve">Theme: </w:t>
            </w:r>
            <w:r w:rsidRPr="00D64B10">
              <w:rPr>
                <w:b/>
                <w:i/>
                <w:color w:val="000000"/>
                <w:sz w:val="28"/>
                <w:szCs w:val="22"/>
                <w:lang w:eastAsia="en-GB"/>
              </w:rPr>
              <w:t>G5 Refugees &amp; asylum seekers</w:t>
            </w:r>
          </w:p>
        </w:tc>
      </w:tr>
      <w:tr w:rsidR="00F75743" w:rsidRPr="00D64B10" w:rsidTr="00D64B10">
        <w:trPr>
          <w:cantSplit/>
        </w:trPr>
        <w:tc>
          <w:tcPr>
            <w:tcW w:w="4520" w:type="dxa"/>
            <w:shd w:val="clear" w:color="auto" w:fill="auto"/>
            <w:hideMark/>
          </w:tcPr>
          <w:p w:rsidR="00F75743" w:rsidRDefault="00F75743" w:rsidP="00F75743">
            <w:pPr>
              <w:suppressAutoHyphens w:val="0"/>
              <w:spacing w:before="40" w:after="40" w:line="240" w:lineRule="auto"/>
              <w:rPr>
                <w:color w:val="000000"/>
                <w:szCs w:val="22"/>
                <w:lang w:eastAsia="en-GB"/>
              </w:rPr>
            </w:pPr>
            <w:r w:rsidRPr="00D64B10">
              <w:rPr>
                <w:color w:val="000000"/>
                <w:szCs w:val="22"/>
                <w:lang w:eastAsia="en-GB"/>
              </w:rPr>
              <w:lastRenderedPageBreak/>
              <w:t>111.205 Promote the necessary administrative and legal changes to reduce the time limits for the consideration of asylum applications and eliminate the fees and charges requested of the applicants (Brazil);</w:t>
            </w:r>
          </w:p>
          <w:p w:rsidR="00F75743" w:rsidRPr="00D64B10" w:rsidRDefault="00F75743" w:rsidP="00F75743">
            <w:pPr>
              <w:suppressAutoHyphens w:val="0"/>
              <w:spacing w:before="40" w:after="40" w:line="240" w:lineRule="auto"/>
              <w:rPr>
                <w:color w:val="000000"/>
                <w:szCs w:val="22"/>
                <w:lang w:eastAsia="en-GB"/>
              </w:rPr>
            </w:pPr>
            <w:r w:rsidRPr="00D64B10">
              <w:rPr>
                <w:b/>
                <w:color w:val="000000"/>
                <w:szCs w:val="22"/>
                <w:lang w:eastAsia="en-GB"/>
              </w:rPr>
              <w:t>Source of position:</w:t>
            </w:r>
            <w:r w:rsidRPr="00D64B10">
              <w:rPr>
                <w:color w:val="000000"/>
                <w:szCs w:val="22"/>
                <w:lang w:eastAsia="en-GB"/>
              </w:rPr>
              <w:t xml:space="preserve"> A/HRC/42/12/Add.1</w:t>
            </w:r>
          </w:p>
        </w:tc>
        <w:tc>
          <w:tcPr>
            <w:tcW w:w="1100" w:type="dxa"/>
            <w:shd w:val="clear" w:color="auto" w:fill="auto"/>
            <w:hideMark/>
          </w:tcPr>
          <w:p w:rsidR="00F75743" w:rsidRPr="00D64B10" w:rsidRDefault="00F75743" w:rsidP="00F75743">
            <w:pPr>
              <w:suppressAutoHyphens w:val="0"/>
              <w:spacing w:before="40" w:after="40" w:line="240" w:lineRule="auto"/>
              <w:rPr>
                <w:color w:val="000000"/>
                <w:szCs w:val="22"/>
                <w:lang w:eastAsia="en-GB"/>
              </w:rPr>
            </w:pPr>
            <w:r w:rsidRPr="00D64B10">
              <w:rPr>
                <w:color w:val="000000"/>
                <w:szCs w:val="22"/>
                <w:lang w:eastAsia="en-GB"/>
              </w:rPr>
              <w:t>Noted</w:t>
            </w:r>
          </w:p>
        </w:tc>
        <w:tc>
          <w:tcPr>
            <w:tcW w:w="5000" w:type="dxa"/>
            <w:shd w:val="clear" w:color="auto" w:fill="auto"/>
            <w:hideMark/>
          </w:tcPr>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G5 Refugees &amp; asylum seekers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S10 SDG 10 - inequality</w:t>
            </w:r>
          </w:p>
          <w:p w:rsidR="00F75743" w:rsidRPr="00D64B10" w:rsidRDefault="00F75743" w:rsidP="00F75743">
            <w:pPr>
              <w:suppressAutoHyphens w:val="0"/>
              <w:spacing w:line="240" w:lineRule="auto"/>
              <w:rPr>
                <w:color w:val="000000"/>
                <w:sz w:val="16"/>
                <w:szCs w:val="22"/>
                <w:lang w:eastAsia="en-GB"/>
              </w:rPr>
            </w:pPr>
            <w:r w:rsidRPr="00D64B10">
              <w:rPr>
                <w:b/>
                <w:color w:val="000000"/>
                <w:sz w:val="16"/>
                <w:szCs w:val="22"/>
                <w:lang w:eastAsia="en-GB"/>
              </w:rPr>
              <w:t>Affected persons:</w:t>
            </w:r>
          </w:p>
          <w:p w:rsidR="00F75743" w:rsidRPr="00D64B10" w:rsidRDefault="00F75743" w:rsidP="00F75743">
            <w:pPr>
              <w:suppressAutoHyphens w:val="0"/>
              <w:spacing w:line="240" w:lineRule="auto"/>
              <w:rPr>
                <w:color w:val="000000"/>
                <w:sz w:val="16"/>
                <w:szCs w:val="22"/>
                <w:lang w:eastAsia="en-GB"/>
              </w:rPr>
            </w:pPr>
            <w:r w:rsidRPr="00D64B10">
              <w:rPr>
                <w:color w:val="000000"/>
                <w:sz w:val="16"/>
                <w:szCs w:val="22"/>
                <w:lang w:eastAsia="en-GB"/>
              </w:rPr>
              <w:t>- refugees &amp; asylum seekers</w:t>
            </w:r>
          </w:p>
        </w:tc>
        <w:tc>
          <w:tcPr>
            <w:tcW w:w="4600" w:type="dxa"/>
            <w:shd w:val="clear" w:color="auto" w:fill="auto"/>
            <w:hideMark/>
          </w:tcPr>
          <w:p w:rsidR="00F75743" w:rsidRDefault="00F75743" w:rsidP="00F75743">
            <w:pPr>
              <w:suppressAutoHyphens w:val="0"/>
              <w:spacing w:before="60" w:after="60" w:line="240" w:lineRule="auto"/>
              <w:ind w:left="57" w:right="57"/>
              <w:rPr>
                <w:color w:val="000000"/>
                <w:szCs w:val="22"/>
                <w:lang w:eastAsia="en-GB"/>
              </w:rPr>
            </w:pPr>
          </w:p>
          <w:p w:rsidR="00F75743" w:rsidRPr="00D64B10" w:rsidRDefault="00F75743" w:rsidP="00F75743">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10" w:rsidRDefault="00D64B10"/>
  </w:endnote>
  <w:endnote w:type="continuationSeparator" w:id="0">
    <w:p w:rsidR="00D64B10" w:rsidRDefault="00D64B10"/>
  </w:endnote>
  <w:endnote w:type="continuationNotice" w:id="1">
    <w:p w:rsidR="00D64B10" w:rsidRDefault="00D64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10" w:rsidRPr="000B175B" w:rsidRDefault="00D64B10" w:rsidP="000B175B">
      <w:pPr>
        <w:tabs>
          <w:tab w:val="right" w:pos="2155"/>
        </w:tabs>
        <w:spacing w:after="80"/>
        <w:ind w:left="680"/>
        <w:rPr>
          <w:u w:val="single"/>
        </w:rPr>
      </w:pPr>
      <w:r>
        <w:rPr>
          <w:u w:val="single"/>
        </w:rPr>
        <w:tab/>
      </w:r>
    </w:p>
  </w:footnote>
  <w:footnote w:type="continuationSeparator" w:id="0">
    <w:p w:rsidR="00D64B10" w:rsidRPr="00FC68B7" w:rsidRDefault="00D64B10" w:rsidP="00FC68B7">
      <w:pPr>
        <w:tabs>
          <w:tab w:val="left" w:pos="2155"/>
        </w:tabs>
        <w:spacing w:after="80"/>
        <w:ind w:left="680"/>
        <w:rPr>
          <w:u w:val="single"/>
        </w:rPr>
      </w:pPr>
      <w:r>
        <w:rPr>
          <w:u w:val="single"/>
        </w:rPr>
        <w:tab/>
      </w:r>
    </w:p>
  </w:footnote>
  <w:footnote w:type="continuationNotice" w:id="1">
    <w:p w:rsidR="00D64B10" w:rsidRDefault="00D64B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10" w:rsidRPr="0064076F" w:rsidRDefault="00D64B10">
    <w:pPr>
      <w:pStyle w:val="Header"/>
      <w:rPr>
        <w:sz w:val="28"/>
        <w:szCs w:val="28"/>
      </w:rPr>
    </w:pPr>
    <w:r>
      <w:rPr>
        <w:sz w:val="28"/>
        <w:szCs w:val="28"/>
      </w:rPr>
      <w:t xml:space="preserve">UPR of </w:t>
    </w:r>
    <w:r w:rsidR="00A54D90">
      <w:rPr>
        <w:sz w:val="28"/>
        <w:szCs w:val="28"/>
      </w:rPr>
      <w:t>Costa Rica</w:t>
    </w:r>
    <w:r>
      <w:rPr>
        <w:sz w:val="28"/>
        <w:szCs w:val="28"/>
      </w:rPr>
      <w:t xml:space="preserve"> </w:t>
    </w:r>
    <w:r w:rsidRPr="0064076F">
      <w:rPr>
        <w:sz w:val="20"/>
      </w:rPr>
      <w:t>(</w:t>
    </w:r>
    <w:r w:rsidR="00A54D90">
      <w:rPr>
        <w:sz w:val="20"/>
      </w:rPr>
      <w:t>3</w:t>
    </w:r>
    <w:r w:rsidR="00A54D90" w:rsidRPr="00A54D90">
      <w:rPr>
        <w:sz w:val="20"/>
        <w:vertAlign w:val="superscript"/>
      </w:rPr>
      <w:t>rd</w:t>
    </w:r>
    <w:r w:rsidR="00A54D90">
      <w:rPr>
        <w:sz w:val="20"/>
      </w:rPr>
      <w:t xml:space="preserve"> </w:t>
    </w:r>
    <w:r>
      <w:rPr>
        <w:sz w:val="20"/>
      </w:rPr>
      <w:t xml:space="preserve">Cycle – </w:t>
    </w:r>
    <w:r w:rsidR="00A54D90">
      <w:rPr>
        <w:sz w:val="20"/>
      </w:rPr>
      <w:t>33</w:t>
    </w:r>
    <w:r w:rsidR="00A54D90" w:rsidRPr="00A54D90">
      <w:rPr>
        <w:sz w:val="20"/>
        <w:vertAlign w:val="superscript"/>
      </w:rPr>
      <w:t>rd</w:t>
    </w:r>
    <w:r w:rsidR="00A54D90">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DC2CAB">
      <w:rPr>
        <w:noProof/>
        <w:sz w:val="20"/>
      </w:rPr>
      <w:t>36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DC2CAB">
      <w:rPr>
        <w:noProof/>
        <w:sz w:val="20"/>
      </w:rPr>
      <w:t>36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16D6"/>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2E8A"/>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15B61"/>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C6BE5"/>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54D90"/>
    <w:rsid w:val="00A65B63"/>
    <w:rsid w:val="00A667D5"/>
    <w:rsid w:val="00A72F22"/>
    <w:rsid w:val="00A733BC"/>
    <w:rsid w:val="00A748A6"/>
    <w:rsid w:val="00A76A69"/>
    <w:rsid w:val="00A822A2"/>
    <w:rsid w:val="00A86608"/>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4B10"/>
    <w:rsid w:val="00D704E5"/>
    <w:rsid w:val="00D72727"/>
    <w:rsid w:val="00D7526D"/>
    <w:rsid w:val="00D87200"/>
    <w:rsid w:val="00D973C4"/>
    <w:rsid w:val="00D978C6"/>
    <w:rsid w:val="00DA0956"/>
    <w:rsid w:val="00DA357F"/>
    <w:rsid w:val="00DA3E12"/>
    <w:rsid w:val="00DC18AD"/>
    <w:rsid w:val="00DC2CAB"/>
    <w:rsid w:val="00DD469C"/>
    <w:rsid w:val="00DE591A"/>
    <w:rsid w:val="00DE68CE"/>
    <w:rsid w:val="00DF7CAE"/>
    <w:rsid w:val="00E07776"/>
    <w:rsid w:val="00E15023"/>
    <w:rsid w:val="00E17FDC"/>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75743"/>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BE00"/>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869104785">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FBFC50-1117-404B-AAA3-403BBC660A75}"/>
</file>

<file path=customXml/itemProps2.xml><?xml version="1.0" encoding="utf-8"?>
<ds:datastoreItem xmlns:ds="http://schemas.openxmlformats.org/officeDocument/2006/customXml" ds:itemID="{42B908DC-574D-484A-94F0-3710CC1428DC}"/>
</file>

<file path=customXml/itemProps3.xml><?xml version="1.0" encoding="utf-8"?>
<ds:datastoreItem xmlns:ds="http://schemas.openxmlformats.org/officeDocument/2006/customXml" ds:itemID="{B49FB52D-6F68-4067-A409-1CB0205E4606}"/>
</file>

<file path=docProps/app.xml><?xml version="1.0" encoding="utf-8"?>
<Properties xmlns="http://schemas.openxmlformats.org/officeDocument/2006/extended-properties" xmlns:vt="http://schemas.openxmlformats.org/officeDocument/2006/docPropsVTypes">
  <Template>Normal.dotm</Template>
  <TotalTime>95</TotalTime>
  <Pages>36</Pages>
  <Words>12333</Words>
  <Characters>70302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UPR33_Costa Rica_Thematic List of Recommendations_E</dc:title>
  <dc:creator>Feyikemi Oyewole</dc:creator>
  <cp:lastModifiedBy>Feyikemi Oyewole</cp:lastModifiedBy>
  <cp:revision>9</cp:revision>
  <cp:lastPrinted>2009-02-18T09:36:00Z</cp:lastPrinted>
  <dcterms:created xsi:type="dcterms:W3CDTF">2019-12-19T13:55:00Z</dcterms:created>
  <dcterms:modified xsi:type="dcterms:W3CDTF">2019-12-19T15:30:00Z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