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35" w:rsidRDefault="00331B35" w:rsidP="001F6FC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331B35" w:rsidRDefault="00331B35" w:rsidP="001F6FC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C1F0D" w:rsidRPr="001F6FC4" w:rsidRDefault="009C1F0D" w:rsidP="001F6FC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F6F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RESULTADOS </w:t>
      </w:r>
      <w:r w:rsidR="001F6FC4" w:rsidRPr="003E4B19">
        <w:rPr>
          <w:rStyle w:val="Strong"/>
          <w:rFonts w:ascii="Times New Roman" w:hAnsi="Times New Roman"/>
          <w:lang w:val="es-DO"/>
        </w:rPr>
        <w:t xml:space="preserve">RESOLUCIÓN </w:t>
      </w:r>
      <w:r w:rsidR="001F6FC4">
        <w:rPr>
          <w:rStyle w:val="Strong"/>
          <w:rFonts w:ascii="Times New Roman" w:hAnsi="Times New Roman"/>
          <w:lang w:val="es-DO"/>
        </w:rPr>
        <w:t>No</w:t>
      </w:r>
      <w:r w:rsidRPr="00CA1CD5">
        <w:rPr>
          <w:rStyle w:val="Strong"/>
          <w:rFonts w:ascii="Times New Roman" w:hAnsi="Times New Roman"/>
          <w:lang w:val="es-DO"/>
        </w:rPr>
        <w:t>. 45/2008</w:t>
      </w:r>
    </w:p>
    <w:p w:rsidR="001F6FC4" w:rsidRPr="000756C7" w:rsidRDefault="000756C7" w:rsidP="001F6FC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756C7">
        <w:rPr>
          <w:rFonts w:ascii="Times New Roman" w:hAnsi="Times New Roman" w:cs="Times New Roman"/>
          <w:b/>
          <w:sz w:val="24"/>
          <w:szCs w:val="24"/>
          <w:lang w:val="es-ES"/>
        </w:rPr>
        <w:t>Anexo 1</w:t>
      </w:r>
      <w:r w:rsidR="009C1F0D" w:rsidRPr="000756C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F6FC4" w:rsidRDefault="001F6FC4" w:rsidP="001F6FC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1F6FC4" w:rsidRPr="001F6FC4" w:rsidRDefault="001F6FC4" w:rsidP="001F6F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F6FC4">
        <w:rPr>
          <w:noProof/>
          <w:lang w:val="en-GB" w:eastAsia="ja-JP"/>
        </w:rPr>
        <w:drawing>
          <wp:inline distT="0" distB="0" distL="0" distR="0">
            <wp:extent cx="5031679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18" cy="216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C4" w:rsidRPr="001F6FC4" w:rsidRDefault="001F6FC4" w:rsidP="001F6FC4">
      <w:pPr>
        <w:spacing w:after="0"/>
        <w:rPr>
          <w:rFonts w:ascii="Times New Roman" w:hAnsi="Times New Roman"/>
          <w:lang w:val="es-ES"/>
        </w:rPr>
      </w:pPr>
      <w:r w:rsidRPr="001F6FC4">
        <w:rPr>
          <w:rFonts w:ascii="Times New Roman" w:hAnsi="Times New Roman"/>
          <w:lang w:val="es-ES"/>
        </w:rPr>
        <w:t>Fuente: Junta Central Electoral</w:t>
      </w:r>
    </w:p>
    <w:p w:rsidR="001F6FC4" w:rsidRDefault="001F6FC4" w:rsidP="001F6FC4">
      <w:pPr>
        <w:spacing w:after="0"/>
        <w:rPr>
          <w:rFonts w:ascii="Times New Roman" w:hAnsi="Times New Roman"/>
          <w:b/>
          <w:lang w:val="es-ES_tradnl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756C7" w:rsidRDefault="000756C7" w:rsidP="00331B3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31B35" w:rsidRPr="001F6FC4" w:rsidRDefault="00331B35" w:rsidP="001D59E6">
      <w:pPr>
        <w:rPr>
          <w:lang w:val="es-ES"/>
        </w:rPr>
      </w:pPr>
    </w:p>
    <w:sectPr w:rsidR="00331B35" w:rsidRPr="001F6FC4" w:rsidSect="0075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F0D"/>
    <w:rsid w:val="000410A3"/>
    <w:rsid w:val="000756C7"/>
    <w:rsid w:val="00170CB5"/>
    <w:rsid w:val="00192891"/>
    <w:rsid w:val="001D59E6"/>
    <w:rsid w:val="001F6FC4"/>
    <w:rsid w:val="002B119D"/>
    <w:rsid w:val="00331B35"/>
    <w:rsid w:val="003468CB"/>
    <w:rsid w:val="00643B35"/>
    <w:rsid w:val="006C0143"/>
    <w:rsid w:val="007162A3"/>
    <w:rsid w:val="0074442B"/>
    <w:rsid w:val="007549BF"/>
    <w:rsid w:val="007A7435"/>
    <w:rsid w:val="009A3DB5"/>
    <w:rsid w:val="009C1F0D"/>
    <w:rsid w:val="00A01D7A"/>
    <w:rsid w:val="00E007A5"/>
    <w:rsid w:val="00E3174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7391B-916D-4286-AE60-CC2549E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0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C1F0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31B35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31B35"/>
    <w:rPr>
      <w:rFonts w:ascii="Cambria" w:eastAsia="SimSu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A4F0C-6298-44F7-849B-F40A4762B1D7}"/>
</file>

<file path=customXml/itemProps2.xml><?xml version="1.0" encoding="utf-8"?>
<ds:datastoreItem xmlns:ds="http://schemas.openxmlformats.org/officeDocument/2006/customXml" ds:itemID="{CBD68332-4881-4ADE-B8D4-67B25FF2DCB1}"/>
</file>

<file path=customXml/itemProps3.xml><?xml version="1.0" encoding="utf-8"?>
<ds:datastoreItem xmlns:ds="http://schemas.openxmlformats.org/officeDocument/2006/customXml" ds:itemID="{C1C7EEA8-F8D6-487D-A89B-428447A10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fadiaz</dc:creator>
  <cp:lastModifiedBy>IHARA Sumiko</cp:lastModifiedBy>
  <cp:revision>2</cp:revision>
  <dcterms:created xsi:type="dcterms:W3CDTF">2018-10-31T14:56:00Z</dcterms:created>
  <dcterms:modified xsi:type="dcterms:W3CDTF">2018-10-31T14:56:00Z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1411300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