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1B3147" w:rsidRPr="001B3147" w:rsidTr="001B3147">
        <w:trPr>
          <w:cantSplit/>
          <w:trHeight w:val="400"/>
          <w:tblHeader/>
        </w:trPr>
        <w:tc>
          <w:tcPr>
            <w:tcW w:w="4520" w:type="dxa"/>
            <w:tcBorders>
              <w:bottom w:val="dotted" w:sz="4" w:space="0" w:color="auto"/>
            </w:tcBorders>
            <w:shd w:val="clear" w:color="auto" w:fill="auto"/>
          </w:tcPr>
          <w:p w:rsidR="001B3147" w:rsidRPr="001B3147" w:rsidRDefault="001B3147" w:rsidP="001B3147">
            <w:pPr>
              <w:suppressAutoHyphens w:val="0"/>
              <w:spacing w:before="40" w:after="40" w:line="240" w:lineRule="auto"/>
              <w:rPr>
                <w:b/>
                <w:color w:val="000000"/>
                <w:szCs w:val="22"/>
                <w:lang w:eastAsia="en-GB"/>
              </w:rPr>
            </w:pPr>
            <w:r w:rsidRPr="001B3147">
              <w:rPr>
                <w:b/>
                <w:color w:val="000000"/>
                <w:szCs w:val="22"/>
                <w:lang w:eastAsia="en-GB"/>
              </w:rPr>
              <w:t>Recommendation</w:t>
            </w:r>
          </w:p>
        </w:tc>
        <w:tc>
          <w:tcPr>
            <w:tcW w:w="1100" w:type="dxa"/>
            <w:tcBorders>
              <w:bottom w:val="dotted" w:sz="4" w:space="0" w:color="auto"/>
            </w:tcBorders>
            <w:shd w:val="clear" w:color="auto" w:fill="auto"/>
          </w:tcPr>
          <w:p w:rsidR="001B3147" w:rsidRPr="001B3147" w:rsidRDefault="001B3147" w:rsidP="001B3147">
            <w:pPr>
              <w:suppressAutoHyphens w:val="0"/>
              <w:spacing w:before="40" w:after="40" w:line="240" w:lineRule="auto"/>
              <w:rPr>
                <w:b/>
                <w:lang w:eastAsia="en-GB"/>
              </w:rPr>
            </w:pPr>
            <w:r w:rsidRPr="001B3147">
              <w:rPr>
                <w:b/>
                <w:lang w:eastAsia="en-GB"/>
              </w:rPr>
              <w:t>Position</w:t>
            </w:r>
          </w:p>
        </w:tc>
        <w:tc>
          <w:tcPr>
            <w:tcW w:w="5000" w:type="dxa"/>
            <w:tcBorders>
              <w:bottom w:val="dotted" w:sz="4" w:space="0" w:color="auto"/>
            </w:tcBorders>
            <w:shd w:val="clear" w:color="auto" w:fill="auto"/>
          </w:tcPr>
          <w:p w:rsidR="001B3147" w:rsidRPr="001B3147" w:rsidRDefault="001B3147" w:rsidP="001B3147">
            <w:pPr>
              <w:suppressAutoHyphens w:val="0"/>
              <w:spacing w:before="40" w:after="40" w:line="240" w:lineRule="auto"/>
              <w:rPr>
                <w:b/>
                <w:lang w:eastAsia="en-GB"/>
              </w:rPr>
            </w:pPr>
            <w:r w:rsidRPr="001B3147">
              <w:rPr>
                <w:b/>
                <w:lang w:eastAsia="en-GB"/>
              </w:rPr>
              <w:t>Full list of themes</w:t>
            </w:r>
          </w:p>
        </w:tc>
        <w:tc>
          <w:tcPr>
            <w:tcW w:w="4600" w:type="dxa"/>
            <w:tcBorders>
              <w:bottom w:val="dotted" w:sz="4" w:space="0" w:color="auto"/>
            </w:tcBorders>
            <w:shd w:val="clear" w:color="auto" w:fill="auto"/>
          </w:tcPr>
          <w:p w:rsidR="001B3147" w:rsidRPr="001B3147" w:rsidRDefault="001B3147" w:rsidP="001B3147">
            <w:pPr>
              <w:suppressAutoHyphens w:val="0"/>
              <w:spacing w:before="60" w:after="60" w:line="240" w:lineRule="auto"/>
              <w:ind w:left="57" w:right="57"/>
              <w:rPr>
                <w:b/>
                <w:lang w:eastAsia="en-GB"/>
              </w:rPr>
            </w:pPr>
            <w:r w:rsidRPr="001B3147">
              <w:rPr>
                <w:b/>
                <w:lang w:eastAsia="en-GB"/>
              </w:rPr>
              <w:t>Assessment/comments on level of implementation</w:t>
            </w: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A22 Cooperation with treaty bodies</w:t>
            </w: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136.15 Intensify the process of submission of overdue reports to United Nations treaty bodies (Ukraine);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bookmarkStart w:id="0" w:name="_GoBack"/>
            <w:bookmarkEnd w:id="0"/>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A22 Cooperation with treaty bodies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A24 Cooperation with special procedures</w:t>
            </w: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136.16 Engage with the special procedures whose requests for a country visit are pending (Ukraine);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A24 Cooperation with special procedures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A28 Cooperation with other international mechanisms and institutions</w:t>
            </w: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136.21 Coordinate the activities of national and international human rights organizations working on different aspects of human rights in Afghanistan (Uzbekistan);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A28 Cooperation with other international mechanisms and institutions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A44 Structure of the national human rights machinery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A41 Constitutional and legislative framework</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136.22 Continue efforts to strengthen the institutional and legal framework for the protection of human rights (Uzbekistan);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136.205 Take further steps to ensure full implementation of the elimination of violence against women law and the provisions regarding the protection of women’s rights included in the new Penal Code and the national action plans for women and on women, peace and security (Italy);</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A46 National Plans of Action on Human Rights (or specific areas)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F12 Discrimination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S16 SDG 16 - peace, justice and strong institutions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136.246 Adopt and implement a national action plan to end child marriage, and adopt the necessary legal and regulatory measures to ensure consistent implementation at the central and local levels of laws on violence against women (Republic of Moldova);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A46 National Plans of Action on Human Rights (or specific areas)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F31 Children: definition; general principles; protection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136.110 Exert all efforts to end impunity by strengthening the implementation of the Penal Code and the enforcement of prosecutions (Cyprus);</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B52 Impunity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136.83 Ensure thorough implementation of Afghanistan’s anti-torture law (Slovakia);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D25 Prohibition of torture and cruel, inhuman or degrading treatment</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deprived of their liberty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affected by armed conflict</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136.87 Intensify measures to improve the work of the penitentiary system, and continue integrating the Convention against Torture and Other Cruel, Inhuman or Degrading Treatment or Punishment into national legislation (Russian Federation);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D25 Prohibition of torture and cruel, inhuman or degrading treatment</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deprived of their liberty</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136.72 Further progress in streamlining and implementing new legislation in the fields of combating torture and access to information (Turkey);</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D25 Prohibition of torture and cruel, inhuman or degrading treatment</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D43 Freedom of opinion and expression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deprived of their liberty</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136.250 Redouble efforts on legislation to protect ethnic and religious communities (Honduras);</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D42 Freedom of thought, conscience and religion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minorities/ racial, ethnic, linguistic, religious or descent-based groups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136.115 Continue enforcing its constitutional provisions on freedom of religion and belief, including by duly protecting individuals and property from religiously motivated violence (</w:t>
            </w:r>
            <w:proofErr w:type="spellStart"/>
            <w:r w:rsidRPr="001B3147">
              <w:rPr>
                <w:color w:val="000000"/>
                <w:szCs w:val="22"/>
                <w:lang w:eastAsia="en-GB"/>
              </w:rPr>
              <w:t>Czechia</w:t>
            </w:r>
            <w:proofErr w:type="spellEnd"/>
            <w:r w:rsidRPr="001B3147">
              <w:rPr>
                <w:color w:val="000000"/>
                <w:szCs w:val="22"/>
                <w:lang w:eastAsia="en-GB"/>
              </w:rPr>
              <w:t>);</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D42 Freedom of thought, conscience and religion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G1 Members of minorities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minorities/ racial, ethnic, linguistic, religious or descent-based groups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136.134 Expedite the adoption of the child protection law, the family protection law and the migration law (Kyrgyzstan);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D8 Rights related to marriage &amp; family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F31 Children: definition; general principles; protection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136.135 Adopt the draft law on protection of the family in order to bring the provisions of the Civil Code, on the part concerning the marriage age, in line with the provisions of the Convention on the Rights of the Child (Russian Federation);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D8 Rights related to marriage &amp; family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F31 Children: definition; general principles; protection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136.170 Adopt targeted measures to ensure that education is truly compulsory through the effective implementation of legislation restricting child labour and by ensuring access to education for all in a safe environment (Greece);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F33 Children: protection against exploitation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136.194 Further promote the empowerment of women and the protection of their rights through the effective enforcement of the Penal Code and the elimination of violence against women law, the prosecution of perpetrators of violence against women and the further promotion of women’s participation in the peace process and all spheres of society (Thailand);</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F11 Advancement of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F12 Discrimination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S05 SDG 5 - gender equality and women's empowerment</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F14 Participation of women in political and public life </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S16 SDG 16 - peace, justice and strong institutions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136.215 Ensure the effective implementation of the elimination of violence against women law, and make continued efforts to eliminate all forms of violence and discrimination against women and girls (Republic of Korea);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F12 Discrimination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136.219 Adopt all necessary legal and regulatory measures to eliminate violence and discrimination against girls and women (Sri Lanka);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F12 Discrimination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A54 Awareness raising and dissemination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136.188 Ensure the full implementation of the elimination of violence against women law and the 2018 Penal Code’s provisions related to violence against women and girls (United States of America);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136.189 Take the necessary steps for the effective implementation of the elimination of violence against women law (Albania);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136.202 Continue measures aimed at the effective implementation of the elimination of violence against women law (Georgia);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136.213 Continue legislative and administrative reforms to prevent all forms of discrimination and violence against women and girls (Nepal);</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136.217 Fully implement the law on the elimination of violence against women and the 2018 Penal Code by ensuring that cases of violence against women and girls are appropriately investigated and prosecuted through the criminal justice system, and that judges and prosecutors are sufficiently resourced to do their jobs (United Kingdom of Great Britain and Northern Ireland);</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136.193 Ensure the effective implementation of the law on the elimination of violence against women, including by raising awareness and increasing knowledge of the law among the population, the police force and the judiciary (Belgium);</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A54 Awareness raising and dissemination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136.35 Fully implement and enforce its elimination of violence against women law and its national action plan for the implementation of Security Council resolution 1325 (2000) (Australia);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F14 Participation of women in political and public life </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A46 National Plans of Action on Human Rights (or specific areas)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 xml:space="preserve">136.239 Continue taking necessary measures to criminalize the so-called practice of bacha </w:t>
            </w:r>
            <w:proofErr w:type="spellStart"/>
            <w:r w:rsidRPr="001B3147">
              <w:rPr>
                <w:color w:val="000000"/>
                <w:szCs w:val="22"/>
                <w:lang w:eastAsia="en-GB"/>
              </w:rPr>
              <w:t>bazi</w:t>
            </w:r>
            <w:proofErr w:type="spellEnd"/>
            <w:r w:rsidRPr="001B3147">
              <w:rPr>
                <w:color w:val="000000"/>
                <w:szCs w:val="22"/>
                <w:lang w:eastAsia="en-GB"/>
              </w:rPr>
              <w:t>, and make all efforts in terms of prevention and justice in order to eradicate the practice (Mexico);</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F31 Children: definition; general principles; protection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B53 Support to victims and witnesses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136.23 Ensure that constitutional human rights protections are a key component and objective of any peace negotiations (Australia);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S16 SDG 16 - peace, justice and strong institutions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A42 Institutions &amp; policies - General</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136.17 Take measures to further continue the protection and promotion of human rights by strengthening and establishing human rights units within the power structures (Turkmenistan);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A42 Institutions &amp; policies - General</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136.137 Further continue administrative and institutional reforms aiming at improving public services delivery (Azerbaijan);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A42 Institutions &amp; policies - General</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136.32 Continue its efforts in the promotion and protection of human rights in the country by strengthening its national policies and programmes to further improve the well-being of its people (Malaysia);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A42 Institutions &amp; policies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A43 Human rights policies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D31 Liberty and security - general</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136.252 Establish an independent mechanism to assess how religious and ethnic minorities can be better protected against violent attacks (United Kingdom of Great Britain and Northern Ireland);</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A42 Institutions &amp; policies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D42 Freedom of thought, conscience and religion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G1 Members of minorities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minorities/ racial, ethnic, linguistic, religious or descent-based groups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136.138 Continue to provide programmes to help the poor and other vulnerable groups, including in rural society, to improve their skills and to give them better access to economic opportunities as well as basic services (Lao People’s Democratic Republic);</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A42 Institutions &amp; policies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E1 Economic, social &amp; cultural rights - general measures of implementation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vulnerable persons/groups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living in poverty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living in rural areas</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A43 Human rights policies</w:t>
            </w: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136.18 Maintain the advancement of human rights as a priority (Turkey);</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A43 Human rights policies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A45 National Human Rights Institution (NHRI)</w:t>
            </w:r>
            <w:r w:rsidRPr="001B3147">
              <w:rPr>
                <w:b/>
                <w:i/>
                <w:sz w:val="28"/>
                <w:lang w:eastAsia="en-GB"/>
              </w:rPr>
              <w:t xml:space="preserve"> </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136.24 Take continued steps to strengthen the Afghanistan Independent Human Rights Commission’s capacity, including by ensuring its fiscal sustainability (Australia);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A45 National Human Rights Institution (NHRI)</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136.26 Continue governmental efforts in support of the work of the Afghanistan Independent Human Rights Commission and enhance its financial independence in order to ensure that the Commission achieves the objectives for which it was established (Bahrain);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A45 National Human Rights Institution (NHRI)</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136.29 Continue strengthening national human rights institutions in accordance with the Paris Principles (Nepal);</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A45 National Human Rights Institution (NHRI)</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136.27 Continue supporting the work of the Afghanistan Independent Human Rights Commission, including its budgetary allocations and the application of its recommendations (Chile);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A45 National Human Rights Institution (NHRI)</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A63 Budget and resources (for human rights implementation)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136.31 Increase the budget of the Afghanistan Independent Human Rights Commission and designate its commissioners as soon as possible, in conformity with the Paris Principles (Mexico);</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A45 National Human Rights Institution (NHRI)</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A63 Budget and resources (for human rights implementation)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136.28 Continue its current approach to strengthening human rights institutions and confronting the enormous challenges facing the country, both in security and economically, so as not to adversely affect the human rights situation (Kuwait);</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A45 National Human Rights Institution (NHRI)</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D31 Liberty and security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E1 Economic, social &amp; cultural rights - general measures of implementation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A46 National Plans of Action on Human Rights (or specific areas)</w:t>
            </w:r>
            <w:r w:rsidRPr="001B3147">
              <w:rPr>
                <w:b/>
                <w:i/>
                <w:sz w:val="28"/>
                <w:lang w:eastAsia="en-GB"/>
              </w:rPr>
              <w:t xml:space="preserve"> </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136.30 Finalize the adoption of a funding mechanism to implement the national plan of action on women, peace and security (Luxembourg);</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A46 National Plans of Action on Human Rights (or specific areas)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D31 Liberty and security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S16 SDG 16 - peace, justice and strong institutions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136.192 Take further measures to prevent violence and eliminate discrimination against women, guarantee their full participation in public and political life, including in the peace and reconciliation process, and ensure the full implementation of the national action plan on women, peace and security by allocating sufficient human, technical and financial resources (Austria);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A46 National Plans of Action on Human Rights (or specific areas)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F12 Discrimination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F14 Participation of women in political and public life </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S05 SDG 5 - gender equality and women's empowerment</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S16 SDG 16 - peace, justice and strong institutions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136.60 Continue its efforts towards achieving gender equality, including by promptly implementing the national action plan to end child marriage (Greece);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A46 National Plans of Action on Human Rights (or specific areas)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F12 Discrimination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F31 Children: definition; general principles; protection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S05 SDG 5 - gender equality and women's empowerment</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136.34 Integrate the national action plan for Security Council resolution 1325 (2000) in national programmes through the regular budget (Sweden);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A46 National Plans of Action on Human Rights (or specific areas)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F14 Participation of women in political and public life </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A63 Budget and resources (for human rights implementation)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136.37 Implement the national action plan for implementing Security Council resolution 1325 (2000) with adequate resources in order to further promote equal rights for women and girls, while providing the same level of support and protection for boys (</w:t>
            </w:r>
            <w:proofErr w:type="spellStart"/>
            <w:r w:rsidRPr="001B3147">
              <w:rPr>
                <w:color w:val="000000"/>
                <w:szCs w:val="22"/>
                <w:lang w:eastAsia="en-GB"/>
              </w:rPr>
              <w:t>Czechia</w:t>
            </w:r>
            <w:proofErr w:type="spellEnd"/>
            <w:r w:rsidRPr="001B3147">
              <w:rPr>
                <w:color w:val="000000"/>
                <w:szCs w:val="22"/>
                <w:lang w:eastAsia="en-GB"/>
              </w:rPr>
              <w:t>);</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A46 National Plans of Action on Human Rights (or specific areas)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F14 Participation of women in political and public life </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A63 Budget and resources (for human rights implementation)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136.42 Allocate financial resources for the efficient implementation of the national action plan on Security Council resolution 1325 (2000) (Ukraine);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A46 National Plans of Action on Human Rights (or specific areas)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F14 Participation of women in political and public life </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A63 Budget and resources (for human rights implementation)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136.25 Prioritize the implementation of Afghanistan’s national plan of action on women, peace and security, in particular by ensuring the broad participation of civil society, especially women, at all stages of the peace process (Switzerland);</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A46 National Plans of Action on Human Rights (or specific areas)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F14 Participation of women in political and public life </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A63 Budget and resources (for human rights implementation)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S16 SDG 16 - peace, justice and strong institutions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136.228 Effectively promote and promptly implement the 2017 national action plan to eliminate early and child marriage, in full consultation with civil society (Austria);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A46 National Plans of Action on Human Rights (or specific areas)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F31 Children: definition; general principles; protection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136.244 Ensure the protection of the rights of all children without discrimination, and take steps to bring an end to child marriage by promptly implementing the national action plan on child marriage (Pakistan);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A46 National Plans of Action on Human Rights (or specific areas)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F31 Children: definition; general principles; protection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136.64 Continue implementing the policy aimed at creating the necessary national frameworks for achieving the Sustainable Development Goals (Belarus);</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A46 National Plans of Action on Human Rights (or specific areas)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 Sustainable Development Goal implementation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A47 Good governance</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136.66 Scale up its efforts in fighting corruption (Nigeria);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A47 Good governance</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136.67 Provide all necessary requirements to ensure the successful implementation of the national anti-corruption strategy (Qatar);</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A47 Good governance</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136.47 Build on the positive elements of the recent electoral experiences in order to ensure the consolidation and the viability of the electoral system (Romania);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A47 Good governance</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D7 Right to participation in public affairs and right to vote</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A51 Human rights education - general</w:t>
            </w: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136.164 Increase the resources allocated to education, and introduce the culture of teaching human rights during each school cycle (Angola);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A51 Human rights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A63 Budget and resources (for human rights implementation)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A52 Human rights education - in schools</w:t>
            </w: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136.19 Continue efforts to promote awareness of human rights through educational curricula (Turkmenistan);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A52 Human rights education - in schools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A54 Awareness raising and dissemination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A53 Professional training in human rights</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136.43 Continue the process of incorporating human rights into governmental and non-governmental educational curricula, including those of universities and military academies (United Arab Emirates);</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A53 Professional training in human rights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136.49 Strengthen human rights training for judges, prosecutors and law enforcement officials (Qatar);</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A53 Professional training in human rights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D51 Administration of justice &amp; fair trial</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judges, lawyers and prosecutors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law enforcement / police officials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136.50 Strengthen efforts to ensure that all officers and soldiers of the Afghan national security and defence forces, as well as the officials in the judiciary and law enforcement, are fully trained on international humanitarian and human rights law (Slovenia);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A53 Professional training in human rights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D51 Administration of justice &amp; fair trial</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judges, lawyers and prosecutors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A54 Awareness raising and dissemination</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136.181 Continue efforts in promoting a culture of human rights through education and training programmes, and activities (Philippines);</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A54 Awareness raising and dissemination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A53 Professional training in human rights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A51 Human rights education - general</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136.20 Continue arranging training and awareness-raising campaigns to educate the public on human rights values, as was the case during the reporting period between 2014 and 2018 (Turkmenistan);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A54 Awareness raising and dissemination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136.58 Develop campaigns, trainings and educational programmes aimed at combating gender stereotypes and discrimination from an early age, and eradicate deep-rooted violent practices, arguing “moral crimes”, such as “honour” killings, mutilation, stoning, forced self-immolation, child marriage, and exchanges using marriage to settle disputes (Costa Rica);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A54 Awareness raising and dissemination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F31 Children: definition; general principles; protection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S05 SDG 5 - gender equality and women's empowerment</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B11 International humanitarian law</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136.68 Guarantee the protection of civilians, given the sensitive security environment (France);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B11 International humanitarian law</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affected by armed conflict</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136.90 Take measures to guarantee the protection of human rights and international humanitarian law through the investigation and punishment of the perpetrators of serious human rights violations, in particular the perpetrators of aerial attacks against the civilian population (Argentina);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B11 International humanitarian law</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affected by armed conflict</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136.91 Ensure the protection of civilians, and that all incidents of civilian casualties are thoroughly investigated, that those responsible are prosecuted and that remedies and reparations are provided to the victims (Austria);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B11 International humanitarian law</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B52 Impunity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affected by armed conflict</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136.92 Take necessary measures to prosecute those responsible, belonging to armed groups or security forces, for having committed crimes against the civilian population during the conflict, and for having recruited or used children (Costa Rica);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B11 International humanitarian law</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B52 Impunity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F35 Children in armed conflict</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affected by armed conflict</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136.112 Implement effective measures to fight impunity, including through continued and full cooperation with the International Criminal Court (Netherlands);</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B11 International humanitarian law</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B52 Impunity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D51 Administration of justice &amp; fair trial</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136.44 Continue implementation of the national policy on civilian casualty mitigation and prevention (Australia);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B11 International humanitarian law</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D21 Right to life</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affected by armed conflict</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136.249 Take all measures to protect the civilian population in full respect of international humanitarian law and human rights, in particular specific measures for the protection of ethnic and religious minorities (Switzerland);</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B11 International humanitarian law</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D42 Freedom of thought, conscience and religion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minorities/ racial, ethnic, linguistic, religious or descent-based groups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affected by armed conflict</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136.69 Take all necessary measures to minimize civilian casualties, considering that Afghan civilians, especially women and children, continue to suffer the devastating impact of the armed conflict (Republic of Korea);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B11 International humanitarian law</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F35 Children in armed conflict</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B31 Equality &amp; non-discrimination</w:t>
            </w: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136.191 Deepen measures to investigate and sanction discriminatory and degrading customs and traditions towards women and girls, such as the virginity test (Argentina);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B31 Equality &amp; non-discrimination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F12 Discrimination against women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B41 Right to development</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136.48 Continue capacity development of Afghan youth (India);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B41 Right to development</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S08 SDG 8 - economic growth, employment, decent work</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youth</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136.65 Continue engaging the international community and development actors for the mobilization of resources to fully implement its development plans (Philippines);</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B41 Right to development</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S08 SDG 8 - economic growth, employment, decent work</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B51 Right to an effective remedy</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136.93 Hold accountable individuals responsible, including government officials, for threats and violence against journalists (United States of America);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media</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136.113 Take the necessary measures to eradicate the culture of impunity related to war crimes or serious human rights violations by holding perpetrators accountable, and ensure that all candidates for public office are persons with no record of such crimes or abuses (Poland);</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B52 Impunity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136.97 Comply in a more effective way with the Convention on the Elimination of All Forms of Discrimination against Women, and create policies and practices to prevent all forms of violence against women and girls, including domestic violence, as well as to increase accountability and promptly investigate and prosecute all cases of violence against women and girls (Finland);</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D29 Domestic violence</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F12 Discrimination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136.216 Continue measures to improve the situation of women, in particular with regard to their access to justice and participation in State administration and decision-making institutions (Serbia);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D51 Administration of justice &amp; fair trial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S10 SDG 10 - inequality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F14 Participation of women in political and public life </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136.108 Guarantee access to justice to persons with disabilities, especially with regard to access to inclusive education and health (Spain);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E41 Right to health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with disabilities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136.186 Uphold the right to education, ensuring access to education for women and girls, and ensure accountability for perpetrators of attacks on education institutions (Sri Lanka);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B52 Impunity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136.106 Strengthen the position and the number of women in the security sector, and implement awareness campaigns on human rights, especially with regard to women’s access to justice (Netherlands);</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F12 Discrimination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D51 Administration of justice &amp; fair trial</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136.207 Introduce effective measures to eradicate all forms of violence against women and girls, including abolishing the referral of such crimes to mediation, ensure prompt investigation of violence and ensure effective redress for victims (Lithuania);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136.211 Take all necessary steps aimed at combating violence against women, including ensuring the accountability of perpetrators (Ukraine);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B52 Impunity</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136.114 End impunity for threats, acts of intimidation, harassment and violence faced by women and civil society actors, and ensure their prompt and thorough investigation (Slovakia);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B52 Impunity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media</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human rights defenders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136.109 Increase efforts to effectively combat impunity relating to acts of violence against women, and prevent, investigate, prosecute and punish acts of discrimination perpetrated against women (Uruguay);</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B52 Impunity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F12 Discrimination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B53 Support to victims and witnesses</w:t>
            </w: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136.111 Strengthen access to justice for victims, and fight impunity (France);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B53 Support to victims and witnesses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B52 Impunity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vulnerable persons/groups</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B8 Human rights &amp; counter-terrorism</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136.51 Continue efforts to combat terrorism, to improve the level of security in the country, and to prevent and to reduce the number of victims among the civilian population (Belarus);</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B8 Human rights &amp; counter-terrorism</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affected by armed conflict</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136.52 Continue its efforts to combat terrorism and its funding (India);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B8 Human rights &amp; counter-terrorism</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affected by armed conflict</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136.53 Adopt further measures to counter terrorism and extremism and to safeguard people’s lives and property (China);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B8 Human rights &amp; counter-terrorism</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affected by armed conflict</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136.54 Continue its efforts in combating terrorism and its funding (Nigeria);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B8 Human rights &amp; counter-terrorism</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D21 Right to life</w:t>
            </w: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136.75 Consider instituting a moratorium on executions and commuting death sentences of minors (Albania);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D21 Right to life</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D23 Death penalty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D22 Extrajudicial, summary or arbitrary executions</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136.99 Promptly investigate all allegations of torture of detainees, enforced disappearances and summary executions, and prosecute those responsible (Germany);</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D22 Extrajudicial, summary or arbitrary executions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D25 Prohibition of torture and cruel, inhuman or degrading treatment</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D26 Conditions of detention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D32 Enforced disappearances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D33 Arbitrary arrest and detention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B52 Impunity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deprived of their liberty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affected by armed conflict</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136.104 Promptly and thoroughly investigate all allegations of torture of detainees, enforced disappearances and summary executions, and prosecute those responsible in line with international human rights standards (Norway);</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D22 Extrajudicial, summary or arbitrary executions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D25 Prohibition of torture and cruel, inhuman or degrading treatment</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D26 Conditions of detention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D32 Enforced disappearances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D33 Arbitrary arrest and detention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B52 Impunity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deprived of their liberty</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136.94 Investigate and punish the perpetrators of enforced disappearances, extrajudicial executions, arbitrary detentions, intimidation and threats against the population, in particular against human rights defenders and journalists (Argentina);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D22 Extrajudicial, summary or arbitrary executions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D26 Conditions of detention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D32 Enforced disappearances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D33 Arbitrary arrest and detention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H1 Human rights defenders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B52 Impunity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media</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human rights defenders</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D23 Death penalty</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136.71 Commute all existing death sentences for offenders who committed the crime for which they were sentenced when under the age of 18 (Belgium);</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D23 Death penalty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F31 Children: definition; general principles; protection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136.73 Commute all death sentences for offenders who committed crimes while under the age of 18 (Portugal);</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D23 Death penalty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F31 Children: definition; general principles; protection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D25 Prohibition of torture and cruel, inhuman or degrading treatment</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136.84 Take effective measures to strictly enforce the national prohibition of torture and to ensure that no person is subjected to unlawful treatment, and that all allegations of such treatment are duly investigated by the proper criminal authorities and perpetrators are held to account (Sweden);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D25 Prohibition of torture and cruel, inhuman or degrading treatment</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deprived of their liberty</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136.103 Promptly and thoroughly investigate all allegations of torture of detainees, and prosecute all those responsible for committing and ordering those crimes (Hungary);</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D25 Prohibition of torture and cruel, inhuman or degrading treatment</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D26 Conditions of detention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deprived of their liberty</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136.86 Build on achievements in the prevention of torture by prohibiting all forms of corporal punishment (Ukraine);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D25 Prohibition of torture and cruel, inhuman or degrading treatment</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F32 Children: family environment and alternative care</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F34 Children: Juvenile justice</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deprived of their liberty</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136.89 Prohibit all forms of corporal punishment (Portugal);</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D25 Prohibition of torture and cruel, inhuman or degrading treatment</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F32 Children: family environment and alternative care</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F34 Children: Juvenile justice</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deprived of their liberty</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136.85 Continue its fight against and the prevention of torture and ill-treatment, with special emphasis on human rights defenders (Spain);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D25 Prohibition of torture and cruel, inhuman or degrading treatment</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H1 Human rights defenders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deprived of their liberty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human rights defenders</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D26 Conditions of detention</w:t>
            </w: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136.88 Improve the conditions of detention (Poland);</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D26 Conditions of detention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D27 Prohibition of slavery, trafficking</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136.132 Continue efforts to combat trafficking in persons (Egypt);</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D27 Prohibition of slavery, trafficking</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136.133 Intensify measures to combat drug trafficking and opium production (Philippines);</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D27 Prohibition of slavery, trafficking</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D29 Domestic violence</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136.200 Continue its efforts to combat violence against women and domestic violence through the full implementation of the national strategy adopted in this context and related national programmes in this area (Tunisia);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D29 Domestic violence</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136.201 Accelerate progress in tackling gender-based violence, including domestic violence against women and girls (Estonia);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D29 Domestic violence</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S05 SDG 5 - gender equality and women's empowerment</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136.220 Take extra measures to prevent and combat domestic violence and to take care of abandoned children (Algeria);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D29 Domestic violence</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F32 Children: family environment and alternative care</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D31 Liberty and security - general</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136.101 Promptly and impartially investigate all attacks on journalists, and ensure that appropriate measures are taken against any person found responsible for them (Greece);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D31 Liberty and security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media</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136.102 Guarantee the safety of journalists and media workers operating throughout the country, and end the impunity of perpetrators of crimes against them (Albania);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D31 Liberty and security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B52 Impunity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D43 Freedom of opinion and expression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media</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136.124 Adopt effective measures to ensure adequate protection of journalists (Italy);</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D31 Liberty and security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D43 Freedom of opinion and expression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media</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D42 Freedom of thought, conscience and religion</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136.251 Intensify efforts to protect and promote freedom of religion or belief and the rights of persons belonging to religious minorities (Italy);</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D42 Freedom of thought, conscience and religion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minorities/ racial, ethnic, linguistic, religious or descent-based groups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136.117 Continue efforts aimed at mitigating ethnic, tribal and sectarian tensions among Afghans, and prohibit by law any call for national, racial or religious hatred (Senegal);</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D42 Freedom of thought, conscience and religion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minorities/ racial, ethnic, linguistic, religious or descent-based groups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136.195 Strengthen measures to eradicate all forms of violence and discrimination against women and ethnic, religious or linguistic minority groups, and to protect their rights (Chile);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D42 Freedom of thought, conscience and religion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F12 Discrimination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G1 Members of minorities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minorities/ racial, ethnic, linguistic, religious or descent-based groups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136.116 Continue efforts to ensure that all religious communities are free to practise their religion or belief, and that this right is adequately protected (Malta);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D42 Freedom of thought, conscience and religion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G1 Members of minorities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minorities/ racial, ethnic, linguistic, religious or descent-based groups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136.118 Adopt specific measures to effectively protect freedom of belief for practitioners of minority religions (Angola);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D42 Freedom of thought, conscience and religion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G1 Members of minorities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D43 Freedom of opinion and expression</w:t>
            </w: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136.121 Ensure freedom of expression, offline as well as online, and improve work concerning the prevention and investigation of attacks against journalists, media workers and media offices (Estonia);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D43 Freedom of opinion and expression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D51 Administration of justice &amp; fair trial</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media</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D51 Administration of justice &amp; fair trial</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136.98 Work towards the establishment of a fair and independent judiciary system that is equipped with adequate resources (Germany);</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D51 Administration of justice &amp; fair trial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A63 Budget and resources (for human rights implementation)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judges, lawyers and prosecutors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136.100 Further enforce existing legal prohibitions on the use of coerced confessions in judicial proceedings, and take appropriate disciplinary action against prosecutors and judges who permit the use of such information (Germany);</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D51 Administration of justice &amp; fair trial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D25 Prohibition of torture and cruel, inhuman or degrading treatment</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judges, lawyers and prosecutors</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D6 Rights related to name, identity, nationality</w:t>
            </w: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136.231 Take appropriate measures to ensure birth registration of all children born in the country, in order to reduce the risk of statelessness (Thailand);</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D6 Rights related to name, identity, nationality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D7 Right to participation in public affairs and right to vote</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136.46 Address fully the challenges relating to ensuring the integrity, neutrality and transparency of the electoral process as identified by the international community before the upcoming presidential election (</w:t>
            </w:r>
            <w:proofErr w:type="spellStart"/>
            <w:r w:rsidRPr="001B3147">
              <w:rPr>
                <w:color w:val="000000"/>
                <w:szCs w:val="22"/>
                <w:lang w:eastAsia="en-GB"/>
              </w:rPr>
              <w:t>Czechia</w:t>
            </w:r>
            <w:proofErr w:type="spellEnd"/>
            <w:r w:rsidRPr="001B3147">
              <w:rPr>
                <w:color w:val="000000"/>
                <w:szCs w:val="22"/>
                <w:lang w:eastAsia="en-GB"/>
              </w:rPr>
              <w:t>);</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D7 Right to participation in public affairs and right to vote</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A47 Good governance</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136.45 Undertake a review of the security challenges faced during parliamentary elections, and apply the lessons learned to ensure the safety of Afghans during the upcoming presidential election (Canada);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D7 Right to participation in public affairs and right to vote</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D31 Liberty and security - general</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D8 Rights related to marriage &amp; family</w:t>
            </w: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136.243 Accelerate the process of bringing the law on family protection amending the age of marriage into accordance with the provisions of the Convention on the Rights of the Child (Myanmar);</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D8 Rights related to marriage &amp; family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F31 Children: definition; general principles; protection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E1 Economic, social &amp; cultural rights - general measures of implementation</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136.136 Continue to strengthen its social programmes in favour of its people, especially the most vulnerable sectors (Bolivarian Republic of Venezuela);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E1 Economic, social &amp; cultural rights - general measures of implementation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vulnerable persons/groups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living in poverty</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136.140 Ensure the provision of an alternative livelihood for people dependent on opium farming in order to provide them with legitimate sources of income for the realization of their economic and social rights (Pakistan);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E1 Economic, social &amp; cultural rights - general measures of implementation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136.139 Continue efforts to promote the economic, social and cultural rights of the people, in particular vulnerable social groups, such as women, children, persons with disabilities, refugees, returnees and internally displaced persons, who have suffered a lot from internal wars (Islamic Republic of Iran);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E1 Economic, social &amp; cultural rights - general measures of implementation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F4 Persons with disabilities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G4 Migrants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G5 Refugees &amp; asylum seekers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with disabilities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internally displaced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affected by armed conflict</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refugees &amp; asylum seekers</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E21 Right to an adequate standard of living - general</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136.145 Strengthen the poverty reduction strategy in its two approaches, as foreseen in the national framework for peace and development, and improve food security to reduce poverty (</w:t>
            </w:r>
            <w:proofErr w:type="spellStart"/>
            <w:r w:rsidRPr="001B3147">
              <w:rPr>
                <w:color w:val="000000"/>
                <w:szCs w:val="22"/>
                <w:lang w:eastAsia="en-GB"/>
              </w:rPr>
              <w:t>Plurinational</w:t>
            </w:r>
            <w:proofErr w:type="spellEnd"/>
            <w:r w:rsidRPr="001B3147">
              <w:rPr>
                <w:color w:val="000000"/>
                <w:szCs w:val="22"/>
                <w:lang w:eastAsia="en-GB"/>
              </w:rPr>
              <w:t xml:space="preserve"> State of Bolivia);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E21 Right to an adequate standard of living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E22 Right to food</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E25 Human rights &amp; poverty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S01 SDG 1 - poverty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S02 SDG 2 - hunger and food security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living in poverty</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136.143 Continue strengthening its national programmes for reducing poverty (Bhutan);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E21 Right to an adequate standard of living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E25 Human rights &amp; poverty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E31 Right to 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S01 SDG 1 - poverty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living in poverty</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136.142 Adopt and implement effective policies to reduce poverty and unemployment through, inter alia, the implementation of the 2030 Agenda for Sustainable Development (Algeria);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E21 Right to an adequate standard of living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E25 Human rights &amp; poverty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E31 Right to 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S01 SDG 1 - poverty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S08 SDG 8 - economic growth, employment, decent work</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living in poverty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youth</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136.147 Continue ongoing poverty reduction measures (India);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E21 Right to an adequate standard of living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E25 Human rights &amp; poverty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S01 SDG 1 - poverty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living in poverty</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136.149 Continue ongoing national development in accordance with the National Peace and Development Framework (2017–2021), focusing on improving people’s livelihoods and eradicating poverty (China);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E21 Right to an adequate standard of living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E25 Human rights &amp; poverty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S01 SDG 1 - poverty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living in poverty</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136.150 Develop plans to alleviate poverty (Iraq);</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E21 Right to an adequate standard of living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E25 Human rights &amp; poverty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S01 SDG 1 - poverty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living in poverty</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136.148 Continue efforts to implement effective policies to reduce poverty and unemployment (Indonesia);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E21 Right to an adequate standard of living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E31 Right to 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S01 SDG 1 - poverty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S08 SDG 8 - economic growth, employment, decent work</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living in poverty</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136.151 Adopt effective measures to counter the spread of poverty (Jordan);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E21 Right to an adequate standard of living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S01 SDG 1 - poverty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living in poverty</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136.152 Develop a robust mechanism to address poverty in the country (Malaysia);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E21 Right to an adequate standard of living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S01 SDG 1 - poverty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living in poverty</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E23 Right to adequate housing</w:t>
            </w: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136.141 Ensure the effective implementation of land allocation policies and the provision of housing for returning refugees, leading to durable solutions and allowing for their regular and sustained return (Pakistan);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E23 Right to adequate housing</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G5 Refugees &amp; asylum seekers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refugees &amp; asylum seekers</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E25 Human rights &amp; poverty</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136.55 Improve the skills of the poor and enable them to have better economic opportunities (Oman);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E25 Human rights &amp; poverty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E24 Right to social security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living in poverty</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136.146 Continue efforts to reduce the increasing incidence of poverty (Libya);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E25 Human rights &amp; poverty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S01 SDG 1 - poverty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E21 Right to an adequate standard of living - general</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living in poverty</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E26 Human Rights &amp; drinking water and sanitation</w:t>
            </w: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136.174 Take concrete steps to realize the right to primary and secondary education for girls by ending discriminatory practices, recruiting more female teachers and ensuring that all schools have adequate boundary walls, toilets and access to safe water (Iceland);</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E26 Human Rights &amp; drinking water and sanitation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E52 primary education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E53 secondary education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S06 SDG 6 - water and sanitation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E31 Right to work</w:t>
            </w: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136.257 Create an enabling environment for the regular and sustained return of refugees through provision of livelihood opportunities for decent employment and equitable access to quality education and health-care services (Pakistan);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E31 Right to 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E41 Right to health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G5 Refugees &amp; asylum seekers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affected by armed conflict</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refugees &amp; asylum seekers</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E41 Right to health - General</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136.187 Continue efforts in child and women’s rights protection and improving their conditions, especially in the education and health-care sectors (Croatia);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E41 Right to health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F12 Discrimination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F31 Children: definition; general principles; protection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136.155 Enhance efforts to provide greater access to essential health-care services and to ensure the right to education for children and youth, and to prevent any disruption to the education process (Indonesia);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E41 Right to health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S03 SDG 3 - health</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youth</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136.175 Continue ongoing measures towards access to better health care and affordable education (India);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E41 Right to health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S03 SDG 3 - health</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136.156 Continue to step up efforts to improve access to health care to all, including persons with disabilities (Maldives);</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E41 Right to health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F4 Persons with disabilities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S03 SDG 3 - health</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with disabilities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136.153 Continue its efforts to develop effective and sustainable health systems for citizens’ better access to quality health-care services (Bangladesh);</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E41 Right to health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S03 SDG 3 - health</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136.154 Continue working on the effective implementation of the national health strategy until 2020 in order for citizens to have better access to health-care services (Cuba);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E41 Right to health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S03 SDG 3 - health</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136.157 Continue to promote and develop effective and sustainable practices in the health system so that all citizens have access to quality health care (Oman);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E41 Right to health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S03 SDG 3 - health</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136.158 Provide the necessary medical immunization, particularly polio vaccination, and use maximum available resources to ensure the availability and accessibility of health care for all Afghan people, particularly vulnerable groups affected by the conflict (Saudi Arabia);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E41 Right to health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S03 SDG 3 - health</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affected by armed conflict</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vulnerable persons/groups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136.159 Ensure that sufficient health-care centres are built in the provinces and remote areas outside Kabul to support the effective implementation of health policies (Singapore);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E41 Right to health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S03 SDG 3 - health</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living in rural areas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136.160 Ensure access to immunization, particularly polio vaccination, and use maximum available resources to ensure the availability and accessibility of quality health care for all (Sri Lanka);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E41 Right to health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S03 SDG 3 - health</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E51 Right to education - General</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136.165 Take the necessary measures to protect schools and other educational establishments, in accordance with the Safe Schools Declaration (Argentina);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D31 Liberty and security - general</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affected by armed conflict</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136.168 Pursue and strengthen measures to ensure equal access to quality education for all, especially for girls in rural areas, and combat barriers to education due to insecurity (Djibouti);</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D31 Liberty and security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living in rural areas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136.247 Take concrete measures to ensure the protection of the rights of the child, including through access to education for all and the prevention of sexual abuse and child recruitment (Romania);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F31 Children: definition; general principles; protection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F33 Children: protection against exploitation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136.161 Guarantee equal access to education for women and girls, and combat harmful practices, such as forced and early marriage (Uruguay);</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F31 Children: definition; general principles; protection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136.233 Protect the rights of the child, including girls, notably in the area of access to education and protection against all types of violence (France);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F31 Children: definition; general principles; protection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136.241 Intensify efforts to prevent and combat child, early and forced marriage, and take appropriate measures to fight all forms of violence against children and to promote their rights, including the right to education (Italy);</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F32 Children: family environment and alternative care</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F33 Children: protection against exploitation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136.173 Take further steps to ensure access to education for all in a safe environment, with particular focus on girls and women, internally displaced persons and persons with disabilities (Georgia);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G4 Migrants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with disabilities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internally displaced persons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136.177 Strengthen literacy programmes and access to education in a safe environment, with particular attention to girls, boys and women, internally displaced persons and persons with disabilities (Mexico);</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G4 Migrants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with disabilities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internally displaced persons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136.162 Implement all necessary actions to provide girls with education (Cyprus);</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136.163 Continue efforts to provide education and care for children with disabilities (Yemen);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with disabilities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136.166 Continue the effective implementation of the national education strategic plan until 2021 in order to improve schooling levels, in particular enhancing literacy programmes (Cuba);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136.169 Continue efforts towards free and compulsory education (Tunisia);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136.172 Ensure quality education for all children, including improving access to education for girls in all regions of the country (Estonia);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136.176 Take specific measures to improve access to education, and give special attention to challenges faced by vulnerable groups, including girls, women and persons with disabilities, to complete their education (Mauritius);</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with disabilities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136.178 Address challenges to increase girls’ access to education (Myanmar);</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136.179 Ensure the protection of schools, education and pupils in accordance with Afghanistan’s commitment as a signatory of the Safe Schools Declaration (Norway);</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136.180 Step up efforts in addressing barriers to education, especially for women and girls (Philippines);</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136.182 Set up a mechanism to follow up on the implementation of the declared objectives of the third national strategic plan for education for the period 2017–2021 (United Arab Emirates);</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136.183 Guarantee that education for all children is not a privilege but a right (Portugal);</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136.184 Invest more efforts, despite all the different circumstances, to provide education for all children in all areas of the country (Serbia);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136.185 Ensure that the Ministry of Education intensifies its public awareness campaigns, in particular in the provinces, to promote the importance of education for girls (Singapore);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136.227 Continue to take the necessary measures to strengthen the rights of children, including with regard to access to education (Albania);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136.171 Continue its efforts to achieve equal opportunities in the right to education, particularly for women and girls (Tunisia);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S10 SDG 10 - inequality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136.167 Take concrete steps to realize the right to education for girls by ending discriminatory practices (Hungary);</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S10 SDG 10 - inequality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S04 SDG 4  - education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F11 Advancement of women</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136.226 Allocate sufficient economic and human resources for coordination of departments involved in human rights, in particular those which are responsible for safeguarding the empowerment of women in Afghan society (Spain);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F11 Advancement of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A63 Budget and resources (for human rights implementation)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S05 SDG 5 - gender equality and women's empowerment</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136.62 Continue efforts to further enhance gender equality and women’s empowerment in line with the Sustainable Development Goals (Lao People’s Democratic Republic);</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F11 Advancement of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F12 Discrimination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S05 SDG 5 - gender equality and women's empowerment</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136.222 Continue efforts to integrate gender equality and the empowerment of women in society (Libya);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F11 Advancement of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F12 Discrimination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S05 SDG 5 - gender equality and women's empowerment</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136.129 Continue taking steps in the field of women’s empowerment by expanding women’s participation in political, economic and social processes in Afghanistan (Kazakhstan);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F11 Advancement of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F14 Participation of women in political and public life </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136.130 Continue progress towards the empowerment of women, and increase their representation in government institutions (Egypt);</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F11 Advancement of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F14 Participation of women in political and public life </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136.131 Ensure that women can fully and meaningfully participate in decision-making in all initiatives related to national and local-level peace processes (State of Palestine);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F11 Advancement of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F14 Participation of women in political and public life </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S16 SDG 16 - peace, justice and strong institutions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136.144 Continue the development programme for rural enterprises in Afghanistan to economically empower women (</w:t>
            </w:r>
            <w:proofErr w:type="spellStart"/>
            <w:r w:rsidRPr="001B3147">
              <w:rPr>
                <w:color w:val="000000"/>
                <w:szCs w:val="22"/>
                <w:lang w:eastAsia="en-GB"/>
              </w:rPr>
              <w:t>Plurinational</w:t>
            </w:r>
            <w:proofErr w:type="spellEnd"/>
            <w:r w:rsidRPr="001B3147">
              <w:rPr>
                <w:color w:val="000000"/>
                <w:szCs w:val="22"/>
                <w:lang w:eastAsia="en-GB"/>
              </w:rPr>
              <w:t xml:space="preserve"> State of Bolivia);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F11 Advancement of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S05 SDG 5 - gender equality and women's empowerment</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136.221 Continue measures for women’s empowerment (India);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F11 Advancement of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S05 SDG 5 - gender equality and women's empowerment</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136.223 Provide further support for the empowerment of women in the economic sphere (Oman);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F11 Advancement of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S05 SDG 5 - gender equality and women's empowerment</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136.224 Continue efforts aimed at empowering women (Poland);</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F11 Advancement of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S05 SDG 5 - gender equality and women's empowerment</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136.225 Continue steps taken to achieve the empowerment of women, especially in the economic field (Romania);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F11 Advancement of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S05 SDG 5 - gender equality and women's empowerment</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F12 Discrimination against women</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136.199 Continue to strengthen the promotion and protection of women’s rights through the effective implementation of national strategies and action plans for the elimination of violence against women (Djibouti);</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F12 Discrimination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136.212 Address factors leading to violence against women, including the lack of awareness of people of the law and of human rights (Myanmar);</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F12 Discrimination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A54 Awareness raising and dissemination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136.218 Eliminate discrimination and violence against women and children, also through education on human rights and by raising awareness of the general public (Slovenia);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F12 Discrimination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A54 Awareness raising and dissemination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136.107 Promptly investigate and prosecute cases of violence against women in line with international human rights standards, including so-called honour killings (Norway);</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F12 Discrimination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D21 Right to life</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136.59 Fight gender-based discrimination, promote effective participation by women in the peace process, according to Security Council resolution 1325 (2000), and guarantee the rights of women (France);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F12 Discrimination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F14 Participation of women in political and public life </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S05 SDG 5 - gender equality and women's empowerment</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S16 SDG 16 - peace, justice and strong institutions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136.57 Continue the admirable progress made in promoting the rights of women by fully implementing its gender strategy, and continue the efforts in promoting and protecting the human rights of children and disabled persons (Bhutan);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F12 Discrimination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F31 Children: definition; general principles; protection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S05 SDG 5 - gender equality and women's empowerment</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with disabilities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136.123 Take all measures to protect and support journalists, human rights defenders, including women human rights defenders, humanitarian workers and civil society organizations; investigate all attacks against them; and bring perpetrators to justice (Iceland);</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F12 Discrimination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H1 Human rights defenders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B11 International humanitarian law</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human rights defenders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136.56 Continue to promote the gender strategy in order to ensure the elimination of all forms of discrimination against women and to enable them to play a more effective role at the national level (Bahrain);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F12 Discrimination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S05 SDG 5 - gender equality and women's empowerment</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F13 Violence against women</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136.190 Increase, where possible, the number of shelters for women and girl victims of gender-based violence, and strengthen the care service provided (Angola);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136.204 Develop special programmes to reduce violence against women (Iraq);</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136.209 Continue to strengthen efforts aimed at eliminating all forms of violence against women and girls (Maldives);</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136.210 Strengthen efforts aimed at eliminating discrimination and violence against women (Malta);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136.214 Implement fully the national strategy and action plan on the elimination of violence against women, as previously recommended (Portugal);</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136.234 Adopt measures to prevent and combat violence against women and girls in all sectors (Honduras);</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136.206 Conduct awareness-raising campaigns on the content of the law on the elimination of violence against women, and encourage women to report all cases of violence (Liechtenstein);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A54 Awareness raising and dissemination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136.61 Exercise fair treatment of women and girls before the law and effective enforcement of the elimination of violence against women law (Slovakia);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136.96 Ensure prompt investigation of violence against women, and ensure that perpetrators are brought to justice in accordance with the elimination of violence against women law (Canada);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136.197 Prosecute violence against women, notably so-called honour killings (Cyprus);</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136.198 Push for the National Assembly’s approval of the law on the elimination of violence against women, and ensure that the law is fully enforced (Denmark);</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 xml:space="preserve">136.40 Strengthen efforts to address violence against women, provide greater access to justice to women and increase women’s participation in the </w:t>
            </w:r>
            <w:proofErr w:type="spellStart"/>
            <w:r w:rsidRPr="001B3147">
              <w:rPr>
                <w:color w:val="000000"/>
                <w:szCs w:val="22"/>
                <w:lang w:eastAsia="en-GB"/>
              </w:rPr>
              <w:t>peacemaking</w:t>
            </w:r>
            <w:proofErr w:type="spellEnd"/>
            <w:r w:rsidRPr="001B3147">
              <w:rPr>
                <w:color w:val="000000"/>
                <w:szCs w:val="22"/>
                <w:lang w:eastAsia="en-GB"/>
              </w:rPr>
              <w:t xml:space="preserve"> process (Indonesia);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F14 Participation of women in political and public life </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S16 SDG 16 - peace, justice and strong institutions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136.203 Promptly investigate and prosecute cases of violence against women (Hungary);</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B52 Impunity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136.105 Refer cases of violence against women to the criminal justice system, not to mediation or traditional dispute resolution mechanisms (Iceland);</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B53 Support to victims and witnesses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D51 Administration of justice &amp; fair trial</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136.196 Ensure the elimination of violence against women law is effectively implemented and uniformly enforced, and that all cases of violence against women, including so-called “honour killings”, are promptly investigated and prosecuted under the criminal justice system and not referred to traditional dispute resolution mechanisms (Ireland);</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D21 Right to life</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136.208 Combat violence against women and ensure that perpetrators are brought to justice (Luxembourg);</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F13 Violence against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D51 Administration of justice &amp; fair trial</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F14 Participation of women in political and public life </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136.36 Take further steps to promote women’s full and meaningful participation in activities related to peace negotiations, peacebuilding and conflict prevention in the country (Bulgaria);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F14 Participation of women in political and public life </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S16 SDG 16 - peace, justice and strong institutions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136.38 Ensure the active participation of women in the peace process (Iceland);</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F14 Participation of women in political and public life </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S16 SDG 16 - peace, justice and strong institutions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136.39 Ensure the meaningful participation of women in peace negotiations (Australia);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F14 Participation of women in political and public life </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S16 SDG 16 - peace, justice and strong institutions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136.41 Enhance its efforts to effectively implement the Security Council resolution on women, peace and security and ensure women’s full participation in the peace process (Lithuania);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F14 Participation of women in political and public life </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S16 SDG 16 - peace, justice and strong institutions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F31 Children: definition; general principles; protection</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136.232 Continue setting up adequate strategies to protect the rights of children (Tunisia);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F31 Children: definition; general principles; protection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136.235 Take further steps to ensure a framework policy for the protection of the rights of the child in line with international standards (Malta);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F31 Children: definition; general principles; protection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136.229 Set the legal age for girls to marry at 18 years, and ensure that the law is effectively enforced, including by investigating and prosecuting cases of child marriage (Belgium);</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F31 Children: definition; general principles; protection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136.238 Ensure that forced and early marriages of girls are prohibited, that those responsible are prosecuted and punished and that victims are rehabilitated (Denmark);</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F31 Children: definition; general principles; protection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B53 Support to victims and witnesses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 xml:space="preserve">136.240 Take measures to strengthen child rights by promptly and thoroughly investigating all allegations of forced marriage, the practice of bacha </w:t>
            </w:r>
            <w:proofErr w:type="spellStart"/>
            <w:r w:rsidRPr="001B3147">
              <w:rPr>
                <w:color w:val="000000"/>
                <w:szCs w:val="22"/>
                <w:lang w:eastAsia="en-GB"/>
              </w:rPr>
              <w:t>bazi</w:t>
            </w:r>
            <w:proofErr w:type="spellEnd"/>
            <w:r w:rsidRPr="001B3147">
              <w:rPr>
                <w:color w:val="000000"/>
                <w:szCs w:val="22"/>
                <w:lang w:eastAsia="en-GB"/>
              </w:rPr>
              <w:t>, or any other form of sexual exploitation of children, and appropriately prosecuting all those found responsible (Germany);</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F31 Children: definition; general principles; protection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F33 Children: protection against exploitation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B53 Support to victims and witnesses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136.230 Abide by the Convention on the Rights of the Child and the Afghan child protection policy, notably by ending the unlawful recruitment and use of children in armed conflict (Canada);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F31 Children: definition; general principles; protection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F35 Children in armed conflict</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F32 Children: family environment and alternative care</w:t>
            </w: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136.236 Explicitly prohibit corporal punishment of children in all settings (Montenegro);</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F32 Children: family environment and alternative care</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D25 Prohibition of torture and cruel, inhuman or degrading treatment</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F33 Children: protection against exploitation</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136.33 Implement the national child labour strategy and action plan, investigating those suspected of being complicit in child exploitation and prosecuting those found responsible (United Kingdom of Great Britain and Northern Ireland);</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F33 Children: protection against exploitation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A46 National Plans of Action on Human Rights (or specific areas)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 xml:space="preserve">136.237 Implement safeguards to prevent the sexual exploitation and abuse of boys, known as bacha </w:t>
            </w:r>
            <w:proofErr w:type="spellStart"/>
            <w:r w:rsidRPr="001B3147">
              <w:rPr>
                <w:color w:val="000000"/>
                <w:szCs w:val="22"/>
                <w:lang w:eastAsia="en-GB"/>
              </w:rPr>
              <w:t>bazi</w:t>
            </w:r>
            <w:proofErr w:type="spellEnd"/>
            <w:r w:rsidRPr="001B3147">
              <w:rPr>
                <w:color w:val="000000"/>
                <w:szCs w:val="22"/>
                <w:lang w:eastAsia="en-GB"/>
              </w:rPr>
              <w:t>, including by Afghan national security forces, and hold those responsible accountable, including through prosecution (United States of America);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F33 Children: protection against exploitation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F34 Children: Juvenile justice</w:t>
            </w: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136.248 Take measures towards the rehabilitation and reintegration, rather than detention, of children formerly associated with armed groups (Portugal);</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F34 Children: Juvenile justice</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D26 Conditions of detention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F35 Children in armed conflict</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136.245 Combat effectively the recruitment of child soldiers (Poland);</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F35 Children in armed conflict</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affected by armed conflict</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136.242 Take measurable steps to prevent and end the recruitment of children and to ensure the accountability of all perpetrators (Lithuania);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F35 Children in armed conflict</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B51 Right to an effective remedy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F4 Persons with disabilities</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136.254 Improve and strengthen the rights of persons with disabilities, especially women and girls with disabilities, economically, politically and socially by establishing policies and concrete actions at the central and local levels (Finland);</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F4 Persons with disabilities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girls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with disabilities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136.253 Establish a system to identify and assess the educational needs of children with disabilities, and build institutionalized capacity to assist and provide them with inclusive education (Bulgaria);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F4 Persons with disabilities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E51 Right to education - General</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with disabilities</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G5 Refugees &amp; asylum seekers</w:t>
            </w: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136.255 Guarantee the return of Afghan refugees and ensure their enjoyment of their rights and reintegration (Jordan);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G5 Refugees &amp; asylum seekers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refugees &amp; asylum seekers</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G6 Internally displaced persons</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136.256 Continue efforts to protect the rights of internally displaced persons and provide effective mechanisms for addressing their specific needs (Azerbaijan);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G6 Internally displaced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A42 Institutions &amp; policies - General</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internally displaced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affected by armed conflict</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136.258 Increase efforts and prioritize the implementation of the policy on internally displaced persons to ensure that the most urgent needs of those displaced are met and sufficient resources are allocated (State of Palestine).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G6 Internally displaced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A42 Institutions &amp; policies - General</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internally displaced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H1 Human rights defenders</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136.119 Take steps to ensure a safe working environment for human rights defenders (Estonia);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H1 Human rights defenders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human rights defenders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136.128 Implement an effective policy to protect human rights defenders in coordination with civil society (Luxembourg);</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H1 Human rights defenders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A61 Cooperation with civil society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human rights defenders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136.125 Adopt specific measures to protect and support journalists, human rights defenders and other actors of civil society, enabling them to work freely, without fear of reprisal or attack (Lithuania);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H1 Human rights defenders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D31 Liberty and security - general</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media</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human rights defenders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136.122 Guarantee the safety and security of journalists and human rights defenders (France);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H1 Human rights defenders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D31 Liberty and security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D43 Freedom of opinion and expression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media</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human rights defenders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136.126 Take further concrete measures to improve conditions for journalists and human rights defenders (Norway);</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H1 Human rights defenders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D31 Liberty and security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D43 Freedom of opinion and expression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media</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human rights defenders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136.127 Make further efforts to protect civil society organizations, human rights defenders and journalists from attacks and threats, and ensure a safe and secure environment for their work (Republic of Korea);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H1 Human rights defenders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D31 Liberty and security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D43 Freedom of opinion and expression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media</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human rights defenders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136.95 Take steps to protect against and prosecute those who attack and obstruct the work of journalists and human rights defenders (Canada);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H1 Human rights defenders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D31 Liberty and security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D43 Freedom of opinion and expression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B52 Impunity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media</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human rights defenders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136.120 Promote additional measures to maintain a favourable environment for and protect the work of civil society and human rights defenders, including journalists (Chile);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H1 Human rights defenders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D31 Liberty and security -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D43 Freedom of opinion and expression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B52 Impunity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media</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human rights defenders</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S Sustainable Development Goal implementation</w:t>
            </w:r>
          </w:p>
        </w:tc>
      </w:tr>
      <w:tr w:rsidR="001B3147" w:rsidRPr="001B3147" w:rsidTr="00DA4A5E">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136.63 Intensify measures to achieve the Sustainable Development Goals (Uzbekistan);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5</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Supported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S Sustainable Development Goal implementation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B42 Human rights, structural adjustment/economic reform policies &amp; foreign debt</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DA4A5E" w:rsidRPr="001B3147" w:rsidTr="00DA4A5E">
        <w:trPr>
          <w:cantSplit/>
        </w:trPr>
        <w:tc>
          <w:tcPr>
            <w:tcW w:w="4520" w:type="dxa"/>
            <w:tcBorders>
              <w:bottom w:val="dotted" w:sz="4" w:space="0" w:color="auto"/>
              <w:right w:val="nil"/>
            </w:tcBorders>
            <w:shd w:val="clear" w:color="auto" w:fill="DBE5F1" w:themeFill="accent1" w:themeFillTint="33"/>
          </w:tcPr>
          <w:p w:rsidR="00DA4A5E" w:rsidRPr="00DA4A5E" w:rsidRDefault="00DA4A5E" w:rsidP="001B3147">
            <w:pPr>
              <w:suppressAutoHyphens w:val="0"/>
              <w:spacing w:before="40" w:after="40" w:line="240" w:lineRule="auto"/>
              <w:rPr>
                <w:color w:val="000000"/>
                <w:sz w:val="28"/>
                <w:szCs w:val="28"/>
                <w:lang w:eastAsia="en-GB"/>
              </w:rPr>
            </w:pPr>
            <w:r w:rsidRPr="00DA4A5E">
              <w:rPr>
                <w:b/>
                <w:i/>
                <w:color w:val="000000"/>
                <w:sz w:val="28"/>
                <w:szCs w:val="28"/>
                <w:lang w:eastAsia="en-GB"/>
              </w:rPr>
              <w:t>Theme: D23 Death penalty</w:t>
            </w:r>
          </w:p>
        </w:tc>
        <w:tc>
          <w:tcPr>
            <w:tcW w:w="1100" w:type="dxa"/>
            <w:tcBorders>
              <w:left w:val="nil"/>
              <w:bottom w:val="dotted" w:sz="4" w:space="0" w:color="auto"/>
              <w:right w:val="nil"/>
            </w:tcBorders>
            <w:shd w:val="clear" w:color="auto" w:fill="DBE5F1" w:themeFill="accent1" w:themeFillTint="33"/>
          </w:tcPr>
          <w:p w:rsidR="00DA4A5E" w:rsidRPr="001B3147" w:rsidRDefault="00DA4A5E" w:rsidP="001B3147">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DA4A5E" w:rsidRPr="001B3147" w:rsidRDefault="00DA4A5E" w:rsidP="001B3147">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DA4A5E" w:rsidRDefault="00DA4A5E" w:rsidP="001B3147">
            <w:pPr>
              <w:suppressAutoHyphens w:val="0"/>
              <w:spacing w:before="60" w:after="60" w:line="240" w:lineRule="auto"/>
              <w:ind w:left="57" w:right="57"/>
              <w:rPr>
                <w:color w:val="000000"/>
                <w:szCs w:val="22"/>
                <w:lang w:eastAsia="en-GB"/>
              </w:rPr>
            </w:pPr>
          </w:p>
        </w:tc>
      </w:tr>
      <w:tr w:rsidR="00DA4A5E" w:rsidRPr="001B3147" w:rsidTr="001B3147">
        <w:trPr>
          <w:cantSplit/>
        </w:trPr>
        <w:tc>
          <w:tcPr>
            <w:tcW w:w="4520" w:type="dxa"/>
            <w:tcBorders>
              <w:bottom w:val="dotted" w:sz="4" w:space="0" w:color="auto"/>
            </w:tcBorders>
            <w:shd w:val="clear" w:color="auto" w:fill="auto"/>
          </w:tcPr>
          <w:p w:rsidR="00DA4A5E" w:rsidRDefault="00DA4A5E" w:rsidP="00DA4A5E">
            <w:pPr>
              <w:suppressAutoHyphens w:val="0"/>
              <w:spacing w:before="40" w:after="40" w:line="240" w:lineRule="auto"/>
              <w:rPr>
                <w:color w:val="000000"/>
                <w:szCs w:val="22"/>
                <w:lang w:eastAsia="en-GB"/>
              </w:rPr>
            </w:pPr>
            <w:r w:rsidRPr="001B3147">
              <w:rPr>
                <w:color w:val="000000"/>
                <w:szCs w:val="22"/>
                <w:lang w:eastAsia="en-GB"/>
              </w:rPr>
              <w:lastRenderedPageBreak/>
              <w:t>136.82 Consider an immediate moratorium on executions as a first step towards the abolition of the death sentence, and commute all existing death sentences for persons below 18 years of age at the time of the commission of the crime (Republic of Moldova);</w:t>
            </w:r>
          </w:p>
          <w:p w:rsidR="00DA4A5E" w:rsidRPr="001B3147" w:rsidRDefault="00DA4A5E" w:rsidP="00DA4A5E">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6</w:t>
            </w:r>
          </w:p>
        </w:tc>
        <w:tc>
          <w:tcPr>
            <w:tcW w:w="1100" w:type="dxa"/>
            <w:tcBorders>
              <w:bottom w:val="dotted" w:sz="4" w:space="0" w:color="auto"/>
            </w:tcBorders>
            <w:shd w:val="clear" w:color="auto" w:fill="auto"/>
          </w:tcPr>
          <w:p w:rsidR="00DA4A5E" w:rsidRPr="001B3147" w:rsidRDefault="00DA4A5E" w:rsidP="00DA4A5E">
            <w:pPr>
              <w:suppressAutoHyphens w:val="0"/>
              <w:spacing w:before="40" w:after="40" w:line="240" w:lineRule="auto"/>
              <w:rPr>
                <w:color w:val="000000"/>
                <w:szCs w:val="22"/>
                <w:lang w:eastAsia="en-GB"/>
              </w:rPr>
            </w:pPr>
            <w:r w:rsidRPr="001B3147">
              <w:rPr>
                <w:color w:val="000000"/>
                <w:szCs w:val="22"/>
                <w:lang w:eastAsia="en-GB"/>
              </w:rPr>
              <w:t>Supported/Noted</w:t>
            </w:r>
          </w:p>
        </w:tc>
        <w:tc>
          <w:tcPr>
            <w:tcW w:w="5000" w:type="dxa"/>
            <w:tcBorders>
              <w:bottom w:val="dotted" w:sz="4" w:space="0" w:color="auto"/>
            </w:tcBorders>
            <w:shd w:val="clear" w:color="auto" w:fill="auto"/>
          </w:tcPr>
          <w:p w:rsidR="00DA4A5E" w:rsidRPr="001B3147" w:rsidRDefault="00DA4A5E" w:rsidP="00DA4A5E">
            <w:pPr>
              <w:suppressAutoHyphens w:val="0"/>
              <w:spacing w:line="240" w:lineRule="auto"/>
              <w:rPr>
                <w:color w:val="000000"/>
                <w:sz w:val="16"/>
                <w:szCs w:val="22"/>
                <w:lang w:eastAsia="en-GB"/>
              </w:rPr>
            </w:pPr>
            <w:r w:rsidRPr="001B3147">
              <w:rPr>
                <w:color w:val="000000"/>
                <w:sz w:val="16"/>
                <w:szCs w:val="22"/>
                <w:lang w:eastAsia="en-GB"/>
              </w:rPr>
              <w:t>D23 Death penalty</w:t>
            </w:r>
          </w:p>
          <w:p w:rsidR="00DA4A5E" w:rsidRPr="001B3147" w:rsidRDefault="00DA4A5E" w:rsidP="00DA4A5E">
            <w:pPr>
              <w:suppressAutoHyphens w:val="0"/>
              <w:spacing w:line="240" w:lineRule="auto"/>
              <w:rPr>
                <w:color w:val="000000"/>
                <w:sz w:val="16"/>
                <w:szCs w:val="22"/>
                <w:lang w:eastAsia="en-GB"/>
              </w:rPr>
            </w:pPr>
            <w:r w:rsidRPr="001B3147">
              <w:rPr>
                <w:color w:val="000000"/>
                <w:sz w:val="16"/>
                <w:szCs w:val="22"/>
                <w:lang w:eastAsia="en-GB"/>
              </w:rPr>
              <w:t>D21 Right to life</w:t>
            </w:r>
          </w:p>
          <w:p w:rsidR="00DA4A5E" w:rsidRPr="001B3147" w:rsidRDefault="00DA4A5E" w:rsidP="00DA4A5E">
            <w:pPr>
              <w:suppressAutoHyphens w:val="0"/>
              <w:spacing w:line="240" w:lineRule="auto"/>
              <w:rPr>
                <w:color w:val="000000"/>
                <w:sz w:val="16"/>
                <w:szCs w:val="22"/>
                <w:lang w:eastAsia="en-GB"/>
              </w:rPr>
            </w:pPr>
            <w:r w:rsidRPr="001B3147">
              <w:rPr>
                <w:color w:val="000000"/>
                <w:sz w:val="16"/>
                <w:szCs w:val="22"/>
                <w:lang w:eastAsia="en-GB"/>
              </w:rPr>
              <w:t>F34 Children: Juvenile justice</w:t>
            </w:r>
          </w:p>
          <w:p w:rsidR="00DA4A5E" w:rsidRPr="001B3147" w:rsidRDefault="00DA4A5E" w:rsidP="00DA4A5E">
            <w:pPr>
              <w:suppressAutoHyphens w:val="0"/>
              <w:spacing w:line="240" w:lineRule="auto"/>
              <w:rPr>
                <w:color w:val="000000"/>
                <w:sz w:val="16"/>
                <w:szCs w:val="22"/>
                <w:lang w:eastAsia="en-GB"/>
              </w:rPr>
            </w:pPr>
            <w:r w:rsidRPr="001B3147">
              <w:rPr>
                <w:b/>
                <w:color w:val="000000"/>
                <w:sz w:val="16"/>
                <w:szCs w:val="22"/>
                <w:lang w:eastAsia="en-GB"/>
              </w:rPr>
              <w:t>Affected persons:</w:t>
            </w:r>
          </w:p>
          <w:p w:rsidR="00DA4A5E" w:rsidRPr="001B3147" w:rsidRDefault="00DA4A5E" w:rsidP="00DA4A5E">
            <w:pPr>
              <w:suppressAutoHyphens w:val="0"/>
              <w:spacing w:line="240" w:lineRule="auto"/>
              <w:rPr>
                <w:color w:val="000000"/>
                <w:sz w:val="16"/>
                <w:szCs w:val="22"/>
                <w:lang w:eastAsia="en-GB"/>
              </w:rPr>
            </w:pPr>
            <w:r w:rsidRPr="001B3147">
              <w:rPr>
                <w:color w:val="000000"/>
                <w:sz w:val="16"/>
                <w:szCs w:val="22"/>
                <w:lang w:eastAsia="en-GB"/>
              </w:rPr>
              <w:t>- children</w:t>
            </w:r>
          </w:p>
          <w:p w:rsidR="00DA4A5E" w:rsidRPr="001B3147" w:rsidRDefault="00DA4A5E" w:rsidP="00DA4A5E">
            <w:pPr>
              <w:suppressAutoHyphens w:val="0"/>
              <w:spacing w:line="240" w:lineRule="auto"/>
              <w:rPr>
                <w:color w:val="000000"/>
                <w:sz w:val="16"/>
                <w:szCs w:val="22"/>
                <w:lang w:eastAsia="en-GB"/>
              </w:rPr>
            </w:pPr>
            <w:r w:rsidRPr="001B3147">
              <w:rPr>
                <w:color w:val="000000"/>
                <w:sz w:val="16"/>
                <w:szCs w:val="22"/>
                <w:lang w:eastAsia="en-GB"/>
              </w:rPr>
              <w:t>- persons deprived of their liberty</w:t>
            </w:r>
          </w:p>
        </w:tc>
        <w:tc>
          <w:tcPr>
            <w:tcW w:w="4600" w:type="dxa"/>
            <w:tcBorders>
              <w:bottom w:val="dotted" w:sz="4" w:space="0" w:color="auto"/>
            </w:tcBorders>
            <w:shd w:val="clear" w:color="auto" w:fill="auto"/>
          </w:tcPr>
          <w:p w:rsidR="00DA4A5E" w:rsidRDefault="00DA4A5E" w:rsidP="00DA4A5E">
            <w:pPr>
              <w:suppressAutoHyphens w:val="0"/>
              <w:spacing w:before="60" w:after="60" w:line="240" w:lineRule="auto"/>
              <w:ind w:left="57" w:right="57"/>
              <w:rPr>
                <w:color w:val="000000"/>
                <w:szCs w:val="22"/>
                <w:lang w:eastAsia="en-GB"/>
              </w:rPr>
            </w:pPr>
          </w:p>
          <w:p w:rsidR="00DA4A5E" w:rsidRPr="001B3147" w:rsidRDefault="00DA4A5E" w:rsidP="00DA4A5E">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A12 Acceptance of international norms</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 Ratify the main instruments related to human rights to which it is not yet a party (Senegal); Consider acceding to the international instruments to which it is not a party (Honduras);</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7</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Noted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A12 Acceptance of international norms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136.9 Ratify without reservations the Agreement on the Privileges and Immunities of the International Criminal Court, and establish national legislation regulating its cooperation with the Court (Switzerland);</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7</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Noted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A12 Acceptance of international norms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B11 International humanitarian law</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B52 Impunity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D51 Administration of justice &amp; fair trial</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136.10 Ratify the Kampala amendments to the Rome Statute (Liechtenstein) (Estonia);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7</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Noted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A12 Acceptance of international norms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B11 International humanitarian law</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B52 Impunity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136.11 Ratify the first Optional Protocol to the International Covenant on Civil and Political Rights (Estonia);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7</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Noted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A12 Acceptance of international norms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D1 Civil &amp; political rights - general measures of implementation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136.12 Establish a moratorium on executions as a first step towards ratifying the Second Optional Protocol to the International Covenant on Civil and Political Rights, aiming at the abolition of the death penalty (Ireland); Ratify the Second Optional Protocol to the International Covenant on Civil and Political Rights (Estonia); Ratify the Second Optional Protocol to the International Covenant on Civil and Political Rights, aiming at the abolition of the death penalty (Liechtenstein) (Montenegro); Ratify the Second Optional Protocol to the International Covenant on Civil and Political Rights, aiming at the abolition of the death penalty (Luxembourg); Launch a process of accession to the Second Optional Protocol to the International Covenant on Civil and Political Rights, aiming at the abolition of the death penalty (Ukraine);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7</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Noted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A12 Acceptance of international norms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D1 Civil &amp; political rights - general measures of implementation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D23 Death penalty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136.13 Abolish the death penalty and consider ratifying the Second Optional Protocol to the International Covenant on Civil and Political Rights, aiming at the abolition of the death penalty (Uruguay);</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7</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Noted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A12 Acceptance of international norms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D1 Civil &amp; political rights - general measures of implementation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D23 Death penalty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136.76 Reinstate its moratorium on executions, remove the death penalty from all criminal laws and ratify the Second Optional Protocol to the International Covenant on Civil and Political Rights (Australia);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7</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Noted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A12 Acceptance of international norms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D1 Civil &amp; political rights - general measures of implementation</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D23 Death penalty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deprived of their liberty</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136.14 Implement a moratorium on the use of capital punishment and sign the Second Optional Protocol to the International Covenant on Civil and Political Rights,</w:t>
            </w:r>
            <w:r w:rsidR="00DA4A5E">
              <w:rPr>
                <w:color w:val="000000"/>
                <w:szCs w:val="22"/>
                <w:lang w:eastAsia="en-GB"/>
              </w:rPr>
              <w:t xml:space="preserve"> </w:t>
            </w:r>
            <w:r w:rsidRPr="001B3147">
              <w:rPr>
                <w:color w:val="000000"/>
                <w:szCs w:val="22"/>
                <w:lang w:eastAsia="en-GB"/>
              </w:rPr>
              <w:t>aiming at the  abolition of the death penalty (Portugal);</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7</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Noted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A12 Acceptance of international norms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D23 Death penalty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deprived of their liberty</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lastRenderedPageBreak/>
              <w:t>136.2 Ratify the International Convention for the Protection of All Persons from Enforced Disappearance (France);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7</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Noted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A12 Acceptance of international norms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D32 Enforced disappearances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disappeared persons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136.3 Launch a process of accession to the International Convention for the Protection of All Persons from Enforced Disappearance (Ukraine);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7</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Noted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A12 Acceptance of international norms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D32 Enforced disappearances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disappeared persons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136.7 Sign the Optional Protocol to the International Covenant on Economic, Social and Cultural Rights (Portugal);</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7</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Noted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A12 Acceptance of international norms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E1 Economic, social &amp; cultural rights - general measures of implementation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136.5 Consider acceding to the ILO Indigenous and Tribal Peoples Convention, among others (Honduras);</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7</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Noted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A12 Acceptance of international norms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E32 Right to just and favourable conditions of 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G3 Indigenous peoples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Indigenous peoples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136.6 Ratify the Optional Protocol to the Convention on the Elimination of All Forms of Discrimination against Women (Kyrgyzstan) (Croatia); Sign the Optional Protocol to the Convention on the Elimination of All Forms of Discrimination against Women (Portugal);</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7</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Noted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A12 Acceptance of international norms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F12 Discrimination against women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women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136.8 Sign the Optional Protocol to the Convention on the Rights of the Child on a communications procedure, as previously recommended (Portugal); Ratify the Optional Protocol to the Convention on the Rights of the Child on a communications procedure (Slovakia);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7</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Noted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A12 Acceptance of international norms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F31 Children: definition; general principles; protection</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children</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136.4 Consider acceding to the International Convention on the Protection of the Rights of All Migrant Workers and Members of Their Families (Honduras);</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7</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Noted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A12 Acceptance of international norms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G4 Migrants</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migrants</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1B3147">
              <w:rPr>
                <w:b/>
                <w:i/>
                <w:color w:val="000000"/>
                <w:sz w:val="28"/>
                <w:szCs w:val="22"/>
                <w:lang w:eastAsia="en-GB"/>
              </w:rPr>
              <w:t>A41 Constitutional and legislative framework</w:t>
            </w:r>
          </w:p>
        </w:tc>
      </w:tr>
      <w:tr w:rsidR="001B3147" w:rsidRPr="001B3147" w:rsidTr="001B3147">
        <w:trPr>
          <w:cantSplit/>
        </w:trPr>
        <w:tc>
          <w:tcPr>
            <w:tcW w:w="4520" w:type="dxa"/>
            <w:tcBorders>
              <w:bottom w:val="dotted" w:sz="4" w:space="0" w:color="auto"/>
            </w:tcBorders>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136.70 Deepen its measures in order to repeal the death penalty in its national legislation (Argentina);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7</w:t>
            </w:r>
          </w:p>
        </w:tc>
        <w:tc>
          <w:tcPr>
            <w:tcW w:w="1100" w:type="dxa"/>
            <w:tcBorders>
              <w:bottom w:val="dotted" w:sz="4" w:space="0" w:color="auto"/>
            </w:tcBorders>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Noted</w:t>
            </w:r>
          </w:p>
        </w:tc>
        <w:tc>
          <w:tcPr>
            <w:tcW w:w="5000" w:type="dxa"/>
            <w:tcBorders>
              <w:bottom w:val="dotted" w:sz="4" w:space="0" w:color="auto"/>
            </w:tcBorders>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D23 Death penalty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15220" w:type="dxa"/>
            <w:gridSpan w:val="4"/>
            <w:shd w:val="clear" w:color="auto" w:fill="DBE5F1"/>
            <w:hideMark/>
          </w:tcPr>
          <w:p w:rsidR="001B3147" w:rsidRPr="001B3147" w:rsidRDefault="001B3147" w:rsidP="001B3147">
            <w:pPr>
              <w:suppressAutoHyphens w:val="0"/>
              <w:spacing w:before="40" w:after="40" w:line="240" w:lineRule="auto"/>
              <w:rPr>
                <w:b/>
                <w:i/>
                <w:sz w:val="28"/>
                <w:lang w:eastAsia="en-GB"/>
              </w:rPr>
            </w:pPr>
            <w:r>
              <w:rPr>
                <w:b/>
                <w:i/>
                <w:color w:val="000000"/>
                <w:sz w:val="28"/>
                <w:szCs w:val="22"/>
                <w:lang w:eastAsia="en-GB"/>
              </w:rPr>
              <w:t xml:space="preserve">Theme: </w:t>
            </w:r>
            <w:r w:rsidRPr="001B3147">
              <w:rPr>
                <w:b/>
                <w:i/>
                <w:color w:val="000000"/>
                <w:sz w:val="28"/>
                <w:szCs w:val="22"/>
                <w:lang w:eastAsia="en-GB"/>
              </w:rPr>
              <w:t>D21 Right to life</w:t>
            </w: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136.74 Implement a moratorium on executions, aiming at the complete abolition of the death sentence, and commute existing sentences of capital punishment to other forms (Sweden);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7</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Noted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D21 Right to life</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D23 Death penalty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deprived of their liberty</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136.77 Introduce a moratorium as a first step towards the full abolition of the death penalty (Austria);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7</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Noted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D21 Right to life</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D23 Death penalty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deprived of their liberty</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136.79 Provide official figures regarding death sentences and executions, and consider adopting a moratorium on the death penalty (Italy);</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7</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Noted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D21 Right to life</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D23 Death penalty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deprived of their liberty</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136.80 Establish a moratorium on executions with a view to the complete abolishment of the death penalty, and commute all existing death sentences (Liechtenstein);</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7</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Noted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D21 Right to life</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D23 Death penalty</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deprived of their liberty</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136.78 Establish a moratorium on the death penalty with a view to abolishing it, and immediately reduce the number of crimes subject to the death penalty (France);</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7</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Noted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D21 Right to life</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D23 Death penalty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internally displaced persons</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r w:rsidR="001B3147" w:rsidRPr="001B3147" w:rsidTr="001B3147">
        <w:trPr>
          <w:cantSplit/>
        </w:trPr>
        <w:tc>
          <w:tcPr>
            <w:tcW w:w="4520" w:type="dxa"/>
            <w:shd w:val="clear" w:color="auto" w:fill="auto"/>
            <w:hideMark/>
          </w:tcPr>
          <w:p w:rsidR="001B3147" w:rsidRDefault="001B3147" w:rsidP="001B3147">
            <w:pPr>
              <w:suppressAutoHyphens w:val="0"/>
              <w:spacing w:before="40" w:after="40" w:line="240" w:lineRule="auto"/>
              <w:rPr>
                <w:color w:val="000000"/>
                <w:szCs w:val="22"/>
                <w:lang w:eastAsia="en-GB"/>
              </w:rPr>
            </w:pPr>
            <w:r w:rsidRPr="001B3147">
              <w:rPr>
                <w:color w:val="000000"/>
                <w:szCs w:val="22"/>
                <w:lang w:eastAsia="en-GB"/>
              </w:rPr>
              <w:t>136.81 Further reduce the number of crimes carrying capital punishment, and consider the re-establishment of the moratorium on the death penalty (Lithuania);</w:t>
            </w:r>
          </w:p>
          <w:p w:rsidR="001B3147" w:rsidRPr="001B3147" w:rsidRDefault="001B3147" w:rsidP="001B3147">
            <w:pPr>
              <w:suppressAutoHyphens w:val="0"/>
              <w:spacing w:before="40" w:after="40" w:line="240" w:lineRule="auto"/>
              <w:rPr>
                <w:color w:val="000000"/>
                <w:szCs w:val="22"/>
                <w:lang w:eastAsia="en-GB"/>
              </w:rPr>
            </w:pPr>
            <w:r w:rsidRPr="001B3147">
              <w:rPr>
                <w:b/>
                <w:color w:val="000000"/>
                <w:szCs w:val="22"/>
                <w:lang w:eastAsia="en-GB"/>
              </w:rPr>
              <w:t>Source of position:</w:t>
            </w:r>
            <w:r w:rsidRPr="001B3147">
              <w:rPr>
                <w:color w:val="000000"/>
                <w:szCs w:val="22"/>
                <w:lang w:eastAsia="en-GB"/>
              </w:rPr>
              <w:t xml:space="preserve"> A/HRC/41/5/Add.1 - Para. 7</w:t>
            </w:r>
          </w:p>
        </w:tc>
        <w:tc>
          <w:tcPr>
            <w:tcW w:w="1100" w:type="dxa"/>
            <w:shd w:val="clear" w:color="auto" w:fill="auto"/>
            <w:hideMark/>
          </w:tcPr>
          <w:p w:rsidR="001B3147" w:rsidRPr="001B3147" w:rsidRDefault="001B3147" w:rsidP="001B3147">
            <w:pPr>
              <w:suppressAutoHyphens w:val="0"/>
              <w:spacing w:before="40" w:after="40" w:line="240" w:lineRule="auto"/>
              <w:rPr>
                <w:color w:val="000000"/>
                <w:szCs w:val="22"/>
                <w:lang w:eastAsia="en-GB"/>
              </w:rPr>
            </w:pPr>
            <w:r w:rsidRPr="001B3147">
              <w:rPr>
                <w:color w:val="000000"/>
                <w:szCs w:val="22"/>
                <w:lang w:eastAsia="en-GB"/>
              </w:rPr>
              <w:t>Noted</w:t>
            </w:r>
          </w:p>
        </w:tc>
        <w:tc>
          <w:tcPr>
            <w:tcW w:w="5000" w:type="dxa"/>
            <w:shd w:val="clear" w:color="auto" w:fill="auto"/>
            <w:hideMark/>
          </w:tcPr>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D21 Right to life</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D23 Death penalty</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A41 Constitutional and legislative framework</w:t>
            </w:r>
          </w:p>
          <w:p w:rsidR="001B3147" w:rsidRPr="001B3147" w:rsidRDefault="001B3147" w:rsidP="001B3147">
            <w:pPr>
              <w:suppressAutoHyphens w:val="0"/>
              <w:spacing w:line="240" w:lineRule="auto"/>
              <w:rPr>
                <w:color w:val="000000"/>
                <w:sz w:val="16"/>
                <w:szCs w:val="22"/>
                <w:lang w:eastAsia="en-GB"/>
              </w:rPr>
            </w:pPr>
            <w:r w:rsidRPr="001B3147">
              <w:rPr>
                <w:b/>
                <w:color w:val="000000"/>
                <w:sz w:val="16"/>
                <w:szCs w:val="22"/>
                <w:lang w:eastAsia="en-GB"/>
              </w:rPr>
              <w:t>Affected persons:</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general</w:t>
            </w:r>
          </w:p>
          <w:p w:rsidR="001B3147" w:rsidRPr="001B3147" w:rsidRDefault="001B3147" w:rsidP="001B3147">
            <w:pPr>
              <w:suppressAutoHyphens w:val="0"/>
              <w:spacing w:line="240" w:lineRule="auto"/>
              <w:rPr>
                <w:color w:val="000000"/>
                <w:sz w:val="16"/>
                <w:szCs w:val="22"/>
                <w:lang w:eastAsia="en-GB"/>
              </w:rPr>
            </w:pPr>
            <w:r w:rsidRPr="001B3147">
              <w:rPr>
                <w:color w:val="000000"/>
                <w:sz w:val="16"/>
                <w:szCs w:val="22"/>
                <w:lang w:eastAsia="en-GB"/>
              </w:rPr>
              <w:t>- persons deprived of their liberty</w:t>
            </w:r>
          </w:p>
        </w:tc>
        <w:tc>
          <w:tcPr>
            <w:tcW w:w="4600" w:type="dxa"/>
            <w:shd w:val="clear" w:color="auto" w:fill="auto"/>
            <w:hideMark/>
          </w:tcPr>
          <w:p w:rsidR="001B3147" w:rsidRDefault="001B3147" w:rsidP="001B3147">
            <w:pPr>
              <w:suppressAutoHyphens w:val="0"/>
              <w:spacing w:before="60" w:after="60" w:line="240" w:lineRule="auto"/>
              <w:ind w:left="57" w:right="57"/>
              <w:rPr>
                <w:color w:val="000000"/>
                <w:szCs w:val="22"/>
                <w:lang w:eastAsia="en-GB"/>
              </w:rPr>
            </w:pPr>
          </w:p>
          <w:p w:rsidR="001B3147" w:rsidRPr="001B3147" w:rsidRDefault="001B3147" w:rsidP="001B3147">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147" w:rsidRDefault="001B3147"/>
  </w:endnote>
  <w:endnote w:type="continuationSeparator" w:id="0">
    <w:p w:rsidR="001B3147" w:rsidRDefault="001B3147"/>
  </w:endnote>
  <w:endnote w:type="continuationNotice" w:id="1">
    <w:p w:rsidR="001B3147" w:rsidRDefault="001B3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147" w:rsidRPr="000B175B" w:rsidRDefault="001B3147" w:rsidP="000B175B">
      <w:pPr>
        <w:tabs>
          <w:tab w:val="right" w:pos="2155"/>
        </w:tabs>
        <w:spacing w:after="80"/>
        <w:ind w:left="680"/>
        <w:rPr>
          <w:u w:val="single"/>
        </w:rPr>
      </w:pPr>
      <w:r>
        <w:rPr>
          <w:u w:val="single"/>
        </w:rPr>
        <w:tab/>
      </w:r>
    </w:p>
  </w:footnote>
  <w:footnote w:type="continuationSeparator" w:id="0">
    <w:p w:rsidR="001B3147" w:rsidRPr="00FC68B7" w:rsidRDefault="001B3147" w:rsidP="00FC68B7">
      <w:pPr>
        <w:tabs>
          <w:tab w:val="left" w:pos="2155"/>
        </w:tabs>
        <w:spacing w:after="80"/>
        <w:ind w:left="680"/>
        <w:rPr>
          <w:u w:val="single"/>
        </w:rPr>
      </w:pPr>
      <w:r>
        <w:rPr>
          <w:u w:val="single"/>
        </w:rPr>
        <w:tab/>
      </w:r>
    </w:p>
  </w:footnote>
  <w:footnote w:type="continuationNotice" w:id="1">
    <w:p w:rsidR="001B3147" w:rsidRDefault="001B31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47" w:rsidRPr="0064076F" w:rsidRDefault="001B3147">
    <w:pPr>
      <w:pStyle w:val="Header"/>
      <w:rPr>
        <w:sz w:val="28"/>
        <w:szCs w:val="28"/>
      </w:rPr>
    </w:pPr>
    <w:r>
      <w:rPr>
        <w:sz w:val="28"/>
        <w:szCs w:val="28"/>
      </w:rPr>
      <w:t xml:space="preserve">UPR of </w:t>
    </w:r>
    <w:r w:rsidR="00DA4A5E">
      <w:rPr>
        <w:sz w:val="28"/>
        <w:szCs w:val="28"/>
      </w:rPr>
      <w:t>Afghanistan</w:t>
    </w:r>
    <w:r>
      <w:rPr>
        <w:sz w:val="28"/>
        <w:szCs w:val="28"/>
      </w:rPr>
      <w:t xml:space="preserve"> </w:t>
    </w:r>
    <w:r w:rsidRPr="0064076F">
      <w:rPr>
        <w:sz w:val="20"/>
      </w:rPr>
      <w:t>(</w:t>
    </w:r>
    <w:r w:rsidR="00DA4A5E">
      <w:rPr>
        <w:sz w:val="20"/>
      </w:rPr>
      <w:t>3</w:t>
    </w:r>
    <w:r w:rsidR="00DA4A5E" w:rsidRPr="00DA4A5E">
      <w:rPr>
        <w:sz w:val="20"/>
        <w:vertAlign w:val="superscript"/>
      </w:rPr>
      <w:t>rd</w:t>
    </w:r>
    <w:r w:rsidR="00DA4A5E">
      <w:rPr>
        <w:sz w:val="20"/>
      </w:rPr>
      <w:t xml:space="preserve"> </w:t>
    </w:r>
    <w:r>
      <w:rPr>
        <w:sz w:val="20"/>
      </w:rPr>
      <w:t xml:space="preserve">Cycle – </w:t>
    </w:r>
    <w:r w:rsidR="00DA4A5E">
      <w:rPr>
        <w:sz w:val="20"/>
      </w:rPr>
      <w:t>32</w:t>
    </w:r>
    <w:r w:rsidR="00DA4A5E" w:rsidRPr="00DA4A5E">
      <w:rPr>
        <w:sz w:val="20"/>
        <w:vertAlign w:val="superscript"/>
      </w:rPr>
      <w:t>nd</w:t>
    </w:r>
    <w:r w:rsidR="00DA4A5E">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501A44">
      <w:rPr>
        <w:noProof/>
        <w:sz w:val="20"/>
      </w:rPr>
      <w:t>21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501A44">
      <w:rPr>
        <w:noProof/>
        <w:sz w:val="20"/>
      </w:rPr>
      <w:t>41</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3147"/>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1A44"/>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A4A5E"/>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4BBE"/>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684936106">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F8E68B-B75D-4F5F-A55D-87BBBAB8140C}"/>
</file>

<file path=customXml/itemProps2.xml><?xml version="1.0" encoding="utf-8"?>
<ds:datastoreItem xmlns:ds="http://schemas.openxmlformats.org/officeDocument/2006/customXml" ds:itemID="{FC38C976-3EF5-45CF-A1D2-34AB886C60F2}"/>
</file>

<file path=customXml/itemProps3.xml><?xml version="1.0" encoding="utf-8"?>
<ds:datastoreItem xmlns:ds="http://schemas.openxmlformats.org/officeDocument/2006/customXml" ds:itemID="{B2C589D7-E96E-4717-9B8E-2B63AA22071F}"/>
</file>

<file path=docProps/app.xml><?xml version="1.0" encoding="utf-8"?>
<Properties xmlns="http://schemas.openxmlformats.org/officeDocument/2006/extended-properties" xmlns:vt="http://schemas.openxmlformats.org/officeDocument/2006/docPropsVTypes">
  <Template>Normal.dotm</Template>
  <TotalTime>16</TotalTime>
  <Pages>41</Pages>
  <Words>14376</Words>
  <Characters>81948</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UPR32_Afghanistan_Thematic_List_Recommendations</dc:title>
  <dc:creator>Feyikemi Oyewole</dc:creator>
  <cp:lastModifiedBy>Feyikemi Oyewole</cp:lastModifiedBy>
  <cp:revision>2</cp:revision>
  <cp:lastPrinted>2009-02-18T09:36:00Z</cp:lastPrinted>
  <dcterms:created xsi:type="dcterms:W3CDTF">2019-09-20T08:37:00Z</dcterms:created>
  <dcterms:modified xsi:type="dcterms:W3CDTF">2019-09-20T08:53:00Z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1450300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