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343E9C" w:rsidRPr="00343E9C" w:rsidTr="00343E9C">
        <w:trPr>
          <w:cantSplit/>
          <w:trHeight w:val="400"/>
          <w:tblHeader/>
        </w:trPr>
        <w:tc>
          <w:tcPr>
            <w:tcW w:w="4520" w:type="dxa"/>
            <w:tcBorders>
              <w:bottom w:val="dotted" w:sz="4" w:space="0" w:color="auto"/>
            </w:tcBorders>
            <w:shd w:val="clear" w:color="auto" w:fill="auto"/>
          </w:tcPr>
          <w:p w:rsidR="00343E9C" w:rsidRPr="00343E9C" w:rsidRDefault="00343E9C" w:rsidP="00343E9C">
            <w:pPr>
              <w:suppressAutoHyphens w:val="0"/>
              <w:spacing w:before="40" w:after="40" w:line="240" w:lineRule="auto"/>
              <w:rPr>
                <w:b/>
                <w:color w:val="000000"/>
                <w:szCs w:val="22"/>
                <w:lang w:eastAsia="en-GB"/>
              </w:rPr>
            </w:pPr>
            <w:r w:rsidRPr="00343E9C">
              <w:rPr>
                <w:b/>
                <w:color w:val="000000"/>
                <w:szCs w:val="22"/>
                <w:lang w:eastAsia="en-GB"/>
              </w:rPr>
              <w:t>Recommendation</w:t>
            </w:r>
          </w:p>
        </w:tc>
        <w:tc>
          <w:tcPr>
            <w:tcW w:w="1100" w:type="dxa"/>
            <w:tcBorders>
              <w:bottom w:val="dotted" w:sz="4" w:space="0" w:color="auto"/>
            </w:tcBorders>
            <w:shd w:val="clear" w:color="auto" w:fill="auto"/>
          </w:tcPr>
          <w:p w:rsidR="00343E9C" w:rsidRPr="00343E9C" w:rsidRDefault="00343E9C" w:rsidP="00343E9C">
            <w:pPr>
              <w:suppressAutoHyphens w:val="0"/>
              <w:spacing w:before="40" w:after="40" w:line="240" w:lineRule="auto"/>
              <w:rPr>
                <w:b/>
                <w:lang w:eastAsia="en-GB"/>
              </w:rPr>
            </w:pPr>
            <w:r w:rsidRPr="00343E9C">
              <w:rPr>
                <w:b/>
                <w:lang w:eastAsia="en-GB"/>
              </w:rPr>
              <w:t>Position</w:t>
            </w:r>
          </w:p>
        </w:tc>
        <w:tc>
          <w:tcPr>
            <w:tcW w:w="5000" w:type="dxa"/>
            <w:tcBorders>
              <w:bottom w:val="dotted" w:sz="4" w:space="0" w:color="auto"/>
            </w:tcBorders>
            <w:shd w:val="clear" w:color="auto" w:fill="auto"/>
          </w:tcPr>
          <w:p w:rsidR="00343E9C" w:rsidRPr="00343E9C" w:rsidRDefault="00343E9C" w:rsidP="00343E9C">
            <w:pPr>
              <w:suppressAutoHyphens w:val="0"/>
              <w:spacing w:before="40" w:after="40" w:line="240" w:lineRule="auto"/>
              <w:rPr>
                <w:b/>
                <w:lang w:eastAsia="en-GB"/>
              </w:rPr>
            </w:pPr>
            <w:r w:rsidRPr="00343E9C">
              <w:rPr>
                <w:b/>
                <w:lang w:eastAsia="en-GB"/>
              </w:rPr>
              <w:t>Full list of themes</w:t>
            </w:r>
          </w:p>
        </w:tc>
        <w:tc>
          <w:tcPr>
            <w:tcW w:w="4600" w:type="dxa"/>
            <w:tcBorders>
              <w:bottom w:val="dotted" w:sz="4" w:space="0" w:color="auto"/>
            </w:tcBorders>
            <w:shd w:val="clear" w:color="auto" w:fill="auto"/>
          </w:tcPr>
          <w:p w:rsidR="00343E9C" w:rsidRPr="00343E9C" w:rsidRDefault="00343E9C" w:rsidP="00343E9C">
            <w:pPr>
              <w:suppressAutoHyphens w:val="0"/>
              <w:spacing w:before="60" w:after="60" w:line="240" w:lineRule="auto"/>
              <w:ind w:left="57" w:right="57"/>
              <w:rPr>
                <w:b/>
                <w:lang w:eastAsia="en-GB"/>
              </w:rPr>
            </w:pPr>
            <w:r w:rsidRPr="00343E9C">
              <w:rPr>
                <w:b/>
                <w:lang w:eastAsia="en-GB"/>
              </w:rPr>
              <w:t>Assessment/comments on level of implementation</w:t>
            </w: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A12 Acceptance of international norms</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128.13 Consider acceding to the International Convention for the Protection of All Persons from Enforced Disappearance (Kazakhstan);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A12 Acceptance of international norms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D32 Enforced disappearances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disappeared persons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128.14 Accelerate the process of accession to the International Convention for the Protection of All Persons from Enforced Disappearance (Mongolia);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A12 Acceptance of international norms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D32 Enforced disappearances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disappeared persons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128.15 Ratify the International Convention for the Protection of All Persons from Enforced Disappearance (Montenegro) (Sierra Leone) (Uruguay) (France);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A12 Acceptance of international norms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D32 Enforced disappearances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disappeared persons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128.16 Step up the process of consultations concerning the accession to the International Convention for the Protection of All Persons from Enforced Disappearance, as previously recommended (Senegal);</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A12 Acceptance of international norms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D32 Enforced disappearances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disappeared persons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128.6 Ratify the Council of Europe Convention on Preventing and Combating Violence against Women and Domestic Violence (Italy) (Montenegro) (Netherlands) (Turkey) (Belgium);</w:t>
            </w:r>
          </w:p>
          <w:p w:rsid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Comments:</w:t>
            </w:r>
            <w:r w:rsidRPr="00343E9C">
              <w:rPr>
                <w:color w:val="000000"/>
                <w:szCs w:val="22"/>
                <w:lang w:eastAsia="en-GB"/>
              </w:rPr>
              <w:t xml:space="preserve"> See A/HRC/33/9/Add.1, para. 1 "91 recommendations supported as they are already in the process of implementation and part</w:t>
            </w:r>
            <w:r w:rsidR="00EC34A1">
              <w:rPr>
                <w:color w:val="000000"/>
                <w:szCs w:val="22"/>
                <w:lang w:eastAsia="en-GB"/>
              </w:rPr>
              <w:t xml:space="preserve"> </w:t>
            </w:r>
            <w:r w:rsidRPr="00343E9C">
              <w:rPr>
                <w:color w:val="000000"/>
                <w:szCs w:val="22"/>
                <w:lang w:eastAsia="en-GB"/>
              </w:rPr>
              <w:t>of 12 recommendations are also supported. (1)"</w:t>
            </w:r>
            <w:r w:rsidR="00EC34A1">
              <w:rPr>
                <w:color w:val="000000"/>
                <w:szCs w:val="22"/>
                <w:lang w:eastAsia="en-GB"/>
              </w:rPr>
              <w:t xml:space="preserve"> </w:t>
            </w:r>
            <w:r w:rsidRPr="00343E9C">
              <w:rPr>
                <w:color w:val="000000"/>
                <w:szCs w:val="22"/>
                <w:lang w:eastAsia="en-GB"/>
              </w:rPr>
              <w:t>Endnote (1) reads: "Supported parts of these recommendations are underlined in relevant footnotes."</w:t>
            </w:r>
            <w:r w:rsidR="00EC34A1">
              <w:rPr>
                <w:color w:val="000000"/>
                <w:szCs w:val="22"/>
                <w:lang w:eastAsia="en-GB"/>
              </w:rPr>
              <w:t xml:space="preserve"> </w:t>
            </w:r>
            <w:r w:rsidRPr="00343E9C">
              <w:rPr>
                <w:color w:val="000000"/>
                <w:szCs w:val="22"/>
                <w:lang w:eastAsia="en-GB"/>
              </w:rPr>
              <w:t>Para. 6: "Become party to the ICRMW, the &lt;u&gt;Rome Statute of the International Criminal Court, the Conventions on the refugees and stateless persons&lt;/u&gt;, the ILO Convention 169 and the &lt;u&gt;Convention to fight discrimination in Education&lt;/u&gt;."</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A12 Acceptance of international norms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F13 Violence against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D29 Domestic violence</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128.134 Strengthen efforts to combat violence against women, inter alia, by ratifying the Council of Europe Convention on Preventing and Combating Violence against Women and Domestic Violence (Poland);</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A12 Acceptance of international norms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F13 Violence against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E32 Right to just and favourable conditions of work</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D29 Domestic violence</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A22 Cooperation with treaty bodies</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128.41 Continue with the efforts aimed at ensuring timely cooperation with treaty bodies, regarding the submission of its overdue national reports (the former Yugoslav Republic of Macedonia);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7</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A22 Cooperation with treaty bodies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128.44 Take appropriate measures to progressively reduce the existing backlog of overdue reports to the United Nations treaty bodies (Kazakhstan);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7</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A22 Cooperation with treaty bodies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128.42 Submit overdue reports to Committee on the Elimination of Racial Discrimination, Committee on Economic, Social and Cultural Rights and to the Human Rights Committee (Ukraine);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7</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A22 Cooperation with treaty bodies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E1 Economic, social &amp; cultural rights - general measures of implementation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D1 Civil &amp; political rights - general measures of implementation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128.45 Submit overdue reports to the Human Rights Committee, the Committee on Economic, Social and Cultural Rights and the Committee against Torture (Sierra Leone);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7</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A22 Cooperation with treaty bodies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E1 Economic, social &amp; cultural rights - general measures of implementation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D25 Prohibition of torture and cruel, inhuman or degrading treatment</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D1 Civil &amp; political rights - general measures of implementation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A23 Follow-up to treaty bodies</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128.43 Intensify efforts aimed at implementing recommendations of treaty bodies and special procedures, including the Committee on the Elimination of Discrimination against Women, the Committee on the Rights of the Child, the Special Rapporteur on contemporary forms of racism, racial discrimination, xenophobia and related intolerance and the Working Group on Arbitrary Detention (Ukraine);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7</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A23 Follow-up to treaty bodies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A25 Follow-up to special procedures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D33 Arbitrary arrest and detention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F31 Children: definition; general principles; protection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F12 Discrimination against women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A27 Follow-up to Universal Periodic Review (UPR)</w:t>
            </w:r>
            <w:r w:rsidRPr="00343E9C">
              <w:rPr>
                <w:b/>
                <w:i/>
                <w:sz w:val="28"/>
                <w:lang w:eastAsia="en-GB"/>
              </w:rPr>
              <w:t xml:space="preserve"> </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128.93 Ensure that, in the context of the new legislation adopted in 2011, following the 2011 universal periodic review recommendations, the self-governments truly represent the persons of national minorities on whose behalf they act (Romania);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27</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A27 Follow-up to Universal Periodic Review (UPR)</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D7 Right to participation in public affairs and right to vote</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A3 Inter-State cooperation &amp; development assistance</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128.221 Increase level of ODA (Bangladesh).</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39</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A3 Inter-State cooperation &amp; development assistance</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A41 Constitutional and legislative framework</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128.27 Continue the efforts to harmonize national legislation with international standards in the field of human rights (Morocco);</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128.26 Assess the compatibility of its policies and laws with its international obligations including all core principles of human rights to which Hungary is a party (Ethiopia);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A43 Human rights policies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128.28 Continue to promote and protect the fundamental freedoms and human rights of all its citizens (Nigeria);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lastRenderedPageBreak/>
              <w:t>Source of position:</w:t>
            </w:r>
            <w:r w:rsidRPr="00343E9C">
              <w:rPr>
                <w:color w:val="000000"/>
                <w:szCs w:val="22"/>
                <w:lang w:eastAsia="en-GB"/>
              </w:rPr>
              <w:t xml:space="preserve"> A/HRC/33/9/Add.1 - Para. 8-12</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lastRenderedPageBreak/>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A43 Human rights policies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128.29 Deepen its commitment with the International Criminal Court through adapting its national legislation to the Rome Statute (Peru);</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B52 Impunity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B11 International humanitarian law</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128.20 Fully align domestic legislation with the Rome Statute of the International Criminal Court through explicit provisions on the duty to cooperate promptly and fully with the Court (Austria);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B52 Impunity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D51 Administration of justice &amp; fair trial</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B11 International humanitarian law</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128.130 Consider adopting a law on domestic violence and criminalizing different types of violence against women (Turkey);</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20</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F13 Violence against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D29 Domestic violence</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128.210 Strengthen efforts in addressing issues of irregular migrants in the country in line with international human rights law obligations (Indonesia);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A43 Human rights policies</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128.21 Continue further improvement of the protection and promotion of human rights in the country (Azerbaijan);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8-12</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A43 Human rights policies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A44 Structure of the national human rights machinery</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128.25 Step up efforts to establish a mechanism to monitor measures to help address and ameliorate the conditions of women and children (Philippines);</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17</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A44 Structure of the national human rights machinery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F11 Advancement of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F31 Children: definition; general principles; protection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A45 National Human Rights Institution (NHRI)</w:t>
            </w:r>
            <w:r w:rsidRPr="00343E9C">
              <w:rPr>
                <w:b/>
                <w:i/>
                <w:sz w:val="28"/>
                <w:lang w:eastAsia="en-GB"/>
              </w:rPr>
              <w:t xml:space="preserve"> </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128.32 Provide adequate resources and functional independence to the Equal Treatment Authority (India);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25</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A45 National Human Rights Institution (NHRI)</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128.35 Consider establishing independent mechanism for monitoring children’s rights and providing necessary financial resources for its functioning (Poland);</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17</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A45 National Human Rights Institution (NHRI)</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F31 Children: definition; general principles; protection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A46 National Plans of Action on Human Rights (or specific areas)</w:t>
            </w:r>
            <w:r w:rsidRPr="00343E9C">
              <w:rPr>
                <w:b/>
                <w:i/>
                <w:sz w:val="28"/>
                <w:lang w:eastAsia="en-GB"/>
              </w:rPr>
              <w:t xml:space="preserve"> </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128.23 Develop and implement a National Action Plan on Human Rights to further ensure systematic and comprehensive approach for the promotion and protection of human rights, with the full engagement of the civil society (Indonesia);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8-12</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A46 National Plans of Action on Human Rights (or specific areas)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A61 Cooperation with civil society</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A51 Human rights education - general</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128.114 Prevent and combat racism and hate speech, including through human rights education and training, and by promoting tolerance (Slovenia);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29</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A51 Human rights education - general</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A52 Human rights education - in schools</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128.176 Ensure the inclusion of human rights and especially children’s rights in the public education system, raising awareness about human rights in general (Greece);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8-12</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A52 Human rights education - in schools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A54 Awareness raising and dissemination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A61 Cooperation with civil society</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128.36 Ensure consultation processes which allow a public debate and interaction with the independent civil society, with sufficient time during the drafting of new laws and public policies (Switzerland);</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A61 Cooperation with civil society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128.40 Improve both formal and informal dialogue and public consultation between the Government and civil society, including on proposed legislation with an impact on human rights (Czech Republic);</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13-14</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A61 Cooperation with civil society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128.37 Engage in consultation with pro-transparency organizations and other relevant stakeholders prior to developing or implementing new legislation on Freedom of Information (United Kingdom of Great Britain and Northern Ireland);</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13-14</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A61 Cooperation with civil society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D43 Freedom of opinion and expression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128.38 Refrain from targeting or restricting the activities of civil society organizations based on their political affiliation or their receipt of foreign funding (Australia);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13-14</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A61 Cooperation with civil society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H1 Human rights defenders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human rights defenders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A62 Statistics and indicators</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128.30 Consider developing Human Rights Indicators as suggested by OHCHR as an instrument that allows for a more precise and coherent evaluation of national human rights policies (Portugal);</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8-12</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A62 Statistics and indicators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B31 Equality &amp; non-discrimination</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128.52 Enact comprehensive legislation that fully guarantees the application of the principle of non-discrimination and to ensure the full enjoyment of all human rights by every member of society (South Africa);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25</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 xml:space="preserve">128.39 Adopt measures to comply with provisions of the new Constitution including on combating discrimination </w:t>
            </w:r>
            <w:r w:rsidRPr="00343E9C">
              <w:rPr>
                <w:color w:val="000000"/>
                <w:szCs w:val="22"/>
                <w:lang w:eastAsia="en-GB"/>
              </w:rPr>
              <w:lastRenderedPageBreak/>
              <w:t>and ensuring equal participation in political and public affairs by all citizens (Botswana);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13-14, 19, 25</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lastRenderedPageBreak/>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lastRenderedPageBreak/>
              <w:t>D7 Right to participation in public affairs and right to vote</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lastRenderedPageBreak/>
              <w:t>128.48 Continue efforts to sensitize the public to combat discrimination on all grounds online to ensure that all rights are respected (Croatia);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A54 Awareness raising and dissemination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128.107 Adopt a hate crime investigation protocol and ensure that victims of hate crimes have effective access to the mechanisms of justice and redress (Islamic Republic of Iran);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B51 Right to an effective remedy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128.108 Identify efforts to combat all forms of discrimination and to ensure that hate crimes motivated by racism, xenophobia or other forms of discrimination are effectively investigated and perpetrators are brought to justice (Italy);</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B51 Right to an effective remedy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128.72 Step up the efforts to combat all forms of discrimination and favour equality of opportunities and treatment, with special care and attention to those who are in a more vulnerable situation, such as persons belonging to the Roma community (Argentina);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vulnerable persons/groups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128.78 Protect persons who are marginalized and most vulnerable from intolerance, xenophobia, and other forms of discrimination (Canada);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vulnerable persons/groups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128.111 Further strengthen measures to combat hate speech and hate crime (Norway);</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128.112 Strengthen measures to avoid hate speeches of all kinds in political messages and in the media (Peru);</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media</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128.49 Continue efforts in following up and monitoring any discrimination based on sex, race or any other form (Ethiopia);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25</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F12 Discrimination against women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128.121 Fight against discrimination based on the origin, gender and sexual orientation, by continuing its efforts in the implementation of the existing instruments (France);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24</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F12 Discrimination against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G2 Lesbian, gay, bisexual and transgender and intersex persons (LGBTI)</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lesbian, gay, bisexual, transgender and intersex persons (LGBTI)</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128.103 Implement effectively its legislation and policies against hate speech and hate crimes with particular focus on the human rights protection of Roma, Jews, lesbian, gay, bisexual, transgender and intersex persons</w:t>
            </w:r>
            <w:r w:rsidR="00EC34A1">
              <w:rPr>
                <w:color w:val="000000"/>
                <w:szCs w:val="22"/>
                <w:lang w:eastAsia="en-GB"/>
              </w:rPr>
              <w:t xml:space="preserve"> </w:t>
            </w:r>
            <w:r w:rsidRPr="00343E9C">
              <w:rPr>
                <w:color w:val="000000"/>
                <w:szCs w:val="22"/>
                <w:lang w:eastAsia="en-GB"/>
              </w:rPr>
              <w:t>and other vulnerable groups (Czech Republic);</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G2 Lesbian, gay, bisexual and transgender and intersex persons (LGBTI)</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lesbian, gay, bisexual, transgender and intersex persons (LGBTI)</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128.113 Combat hate speech and statements stigmatizing refugees and asylum seekers (Algeria);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128.47 Reconsider policies on family, gender equality and non-discrimination (Bahrain);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15-16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D8 Rights related to marriage &amp; family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F12 Discrimination against women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128.118 Adopt and implement a comprehensive strategy and action plan to tackle discrimination based on sexual orientation and gender identity (Australia);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24</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G2 Lesbian, gay, bisexual and transgender and intersex persons (LGBTI)</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xml:space="preserve">- lesbian, gay, bisexual, transgender and intersex persons (LGBTI) </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128.119</w:t>
            </w:r>
            <w:r w:rsidR="00EC34A1">
              <w:rPr>
                <w:color w:val="000000"/>
                <w:szCs w:val="22"/>
                <w:lang w:eastAsia="en-GB"/>
              </w:rPr>
              <w:t xml:space="preserve"> </w:t>
            </w:r>
            <w:r w:rsidRPr="00343E9C">
              <w:rPr>
                <w:color w:val="000000"/>
                <w:szCs w:val="22"/>
                <w:lang w:eastAsia="en-GB"/>
              </w:rPr>
              <w:t xml:space="preserve">Adopt a strategy and a comprehensive plan of action to </w:t>
            </w:r>
            <w:proofErr w:type="spellStart"/>
            <w:r w:rsidRPr="00343E9C">
              <w:rPr>
                <w:color w:val="000000"/>
                <w:szCs w:val="22"/>
                <w:lang w:eastAsia="en-GB"/>
              </w:rPr>
              <w:t>counterdiscrimination</w:t>
            </w:r>
            <w:proofErr w:type="spellEnd"/>
            <w:r w:rsidRPr="00343E9C">
              <w:rPr>
                <w:color w:val="000000"/>
                <w:szCs w:val="22"/>
                <w:lang w:eastAsia="en-GB"/>
              </w:rPr>
              <w:t xml:space="preserve"> based on sexual orientation and gender identity (Chile);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24</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G2 Lesbian, gay, bisexual and transgender and intersex persons (LGBTI)</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xml:space="preserve">- lesbian, gay, bisexual, transgender and intersex persons (LGBTI) </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128.120 Take comprehensive measures to counter discrimination on the grounds of sexual orientation and gender identity (Colombia);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24</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G2 Lesbian, gay, bisexual and transgender and intersex persons (LGBTI)</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xml:space="preserve">- lesbian, gay, bisexual, transgender and intersex persons (LGBTI) </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128.122 Adopt a comprehensive strategy in order to combat discrimination based on sexual orientation and gender identity (Greece);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24</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G2 Lesbian, gay, bisexual and transgender and intersex persons (LGBTI)</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xml:space="preserve">- lesbian, gay, bisexual, transgender and intersex persons (LGBTI) </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128.100 Intensify its efforts to combat xenophobia, islamophobia and refugee hatred, and take the necessary measures to condemn hate speech (Bahrain);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128.101 Take resolute measures to condemn hate speech, racial discrimination, xenophobia and intolerance against all minority groups, migrants and asylum seekers (Bulgaria);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lastRenderedPageBreak/>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lastRenderedPageBreak/>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lastRenderedPageBreak/>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128.99 Take action against the worrying increase and public use of hate speech, most often addressed at migrants, asylum seekers but also civil society organizations and vulnerable groups (Austria);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29</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H1 Human rights defenders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human rights defenders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B32 Racial discrimination</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128.110 Enhance inter-ethnic, inter-religious, and inter-cultural understanding within the society, and ensure access to justice for victims of racial hatred or violence (Malaysia);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A54 Awareness raising and dissemination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B51 Right to an effective remedy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128.77 Take effective measures to ensure the Hungarian National Police and the hate-crimes expert net improve the enforcement of laws against hate crimes, including by allocating sufficient resources; undertaking thorough investigations and prosecution; and by providing training for the front-line law enforcement (Canada);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B51 Right to an effective remedy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128.89 Intensify efforts to combat discrimination and ill-treatment of Roma and eliminate segregation of Roma girls in the educational system (Nigeria);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F19 Girls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D25 Prohibition of torture and cruel, inhuman or degrading treatment</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girls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128.46 Continue to strengthen measures to promote tolerance and respect for cultural diversity and to counter prejudice, stereotypes, discrimination, racism and Islamophobia (United Arab Emirates);</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128.90 Take measures to prevent and eliminate racism, racial discrimination, xenophobia and others (Nigeria);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128.98 Intensify national efforts to prevent and eliminate all manifestations of anti-Semitism and take resolute measures to condemn hate speech, including against Roma (Albania);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128.102 Apply effectively policies against racism and hate speech (China);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128.106 Cease anti-immigration campaigns and rhetoric of incitement to hatred, xenophobia and anti-Semitism and take measures to fight against hate speech and hate crimes in general (Greece);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128.109 Further step up efforts to publicly condemn hate speech, including against Roma (Lithuania);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128.115 Enhance its efforts to prevent and root out all kind of national and ethnic intolerance, as well as condemn any incitement to ethnic and religious hatred and hate speech against the Roma in particular (Russian Federation);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128.116 Implement strategies aimed at tackling hate speech and xenophobia in all its forms (Sierra Leone);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128.117 Continue to fight anti-Semitism, and to oppose any attempt to relativize or rehabilitate anti-Semite policies in the past and present (Germany);</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128.69 Strengthen its measures to combat racism and discrimination in all its forms against migrants and asylum seekers (Thailand);</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128.74 Establish a comprehensive integration strategy for migrants, with specific measures to prevent and eliminate racism, racial discrimination, xenophobia and intolerance against migrants irrespective of their status (Bangladesh);</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128.80 Continue to take specific measures to prevent and eliminate racism, racial discrimination, xenophobia and intolerance against migrants, refugees and asylum seekers (Egypt);</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128.83 Redouble efforts to prevent and eliminate racial discrimination, xenophobia and the intolerance against migrants, refugees and asylum seekers (Guatemala);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128.96 Continue the efforts to combat hate speech, racism, xenophobia and all forms of discrimination against refugees and migrants (Lebanon);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lastRenderedPageBreak/>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lastRenderedPageBreak/>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lastRenderedPageBreak/>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128.105 Take all the necessary measures to combat violence linked to racial discrimination, as well as hate crimes and speeches, including against refugees and migrants (France);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B51 Right to an effective remedy</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128.217 Take steps to ensure that detention of asylum-seekers is used only in exceptional cases, the procedure for detention is transparent and comprehensible, and that detainees have access to effective legal remedy (Norway);</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32</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B51 Right to an effective remedy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D26 Conditions of detention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D26 Conditions of detention</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128.31 Consider increasing the funding of the National Preventive Mechanism, in order to support its work and the detention monitoring activities (Croatia);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8-12</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D26 Conditions of detention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deprived of their liberty</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128.127 Intensify efforts to prevent overcrowding in prisons (Chile);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D26 Conditions of detention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deprived of their liberty</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 xml:space="preserve">128.129 Reduce the length of the initial </w:t>
            </w:r>
            <w:proofErr w:type="spellStart"/>
            <w:r w:rsidRPr="00343E9C">
              <w:rPr>
                <w:color w:val="000000"/>
                <w:szCs w:val="22"/>
                <w:lang w:eastAsia="en-GB"/>
              </w:rPr>
              <w:t>pretrial</w:t>
            </w:r>
            <w:proofErr w:type="spellEnd"/>
            <w:r w:rsidRPr="00343E9C">
              <w:rPr>
                <w:color w:val="000000"/>
                <w:szCs w:val="22"/>
                <w:lang w:eastAsia="en-GB"/>
              </w:rPr>
              <w:t xml:space="preserve"> detention phase (Turkey);</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36</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D26 Conditions of detention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D51 Administration of justice &amp; fair trial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D27 Prohibition of slavery, trafficking</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128.146 Take additional measures to combat trafficking in human beings (France);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22</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D27 Prohibition of slavery, trafficking</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128.142 Enact laws and legislation aiming at combating human trafficking (Lebanon);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22</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D27 Prohibition of slavery, trafficking</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128.148 Take measures to ensure the effective investigation and prosecution of human trafficking cases and establish remedy procedures for the victims (Greece);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22</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D27 Prohibition of slavery, trafficking</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B51 Right to an effective remedy</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128.143 Ensure the prosecution and punishment of perpetrators of human trafficking, and provide adequate assistance and protection services to victims (Turkey);</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22</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D27 Prohibition of slavery, trafficking</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B53 Support to victims and witnesses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B51 Right to an effective remedy</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128.144 Continue its efforts in order to strengthen the protection of victims of trafficking (Azerbaijan);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22</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D27 Prohibition of slavery, trafficking</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B53 Support to victims and witnesses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B51 Right to an effective remedy</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128.145 Take steps to reduce and prevent trafficking and provide adequate incentives and protection to victims (Bulgaria);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22</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D27 Prohibition of slavery, trafficking</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B53 Support to victims and witnesses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B51 Right to an effective remedy</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128.147 Intensify efforts to effectively prevent trafficking in women and girls and strengthen measures for the rehabilitation and social integration of victims of trafficking (Georgia);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22</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D27 Prohibition of slavery, trafficking</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B53 Support to victims and witnesses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B51 Right to an effective remedy</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128.149 Strengthen mechanisms to prevent the trafficking in boys and girls and provide the support needed for victims of trafficking to be reintegrated into society (Mexico);</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22</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D27 Prohibition of slavery, trafficking</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F19 Girls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B53 Support to victims and witnesses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F33 Children: protection against exploitation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F31 Children: definition; general principles; protection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girls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D29 Domestic violence</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128.132 Continue efforts, including by raising awareness, in order to prevent domestic violence and violence against women (Georgia);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20</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D29 Domestic violence</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F13 Violence against women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128.133 Promote public policies to prevent violence against women and girls, including domestic violence and sexual violence (Mexico);</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20</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D29 Domestic violence</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F13 Violence against women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128.60 Adopt a comprehensive law on domestic violence (Islamic Republic of Iran);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20</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D29 Domestic violence</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F13 Violence against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D32 Enforced disappearances</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128.3 Accept the competence of the Committee on Enforced Disappearances, in conformity with Articles 31 and 32 of the International Convention for the Protection of All Persons from Enforced Disappearance (France);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D32 Enforced disappearances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B51 Right to an effective remedy</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disappeared persons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D42 Freedom of thought, conscience and religion</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128.97 Carry out the work to eliminate expressions of hatred, racial and religious discrimination (Tajikistan);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29</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D42 Freedom of thought, conscience and religion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D43 Freedom of opinion and expression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D43 Freedom of opinion and expression</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 xml:space="preserve">128.104 Ensure that the constitutional amendment prohibiting speech that would violate the dignity of the Hungarian nation cannot be used to silence criticism and limit freedom of expression as guaranteed under the </w:t>
            </w:r>
            <w:r w:rsidRPr="00343E9C">
              <w:rPr>
                <w:color w:val="000000"/>
                <w:szCs w:val="22"/>
                <w:lang w:eastAsia="en-GB"/>
              </w:rPr>
              <w:lastRenderedPageBreak/>
              <w:t>International Covenant on Civil and Political Rights (Czech Republic);</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30</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lastRenderedPageBreak/>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D43 Freedom of opinion and expression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128.158 Take the necessary measures to promote media pluralism and fight threats against freedom of the press and freedom of expression (France);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35</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D43 Freedom of opinion and expression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media</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128.159 Take appropriate measures to further relax restrictions on the freedom of the media (Japan);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35</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D43 Freedom of opinion and expression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media</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128.160 Amend the media law in line with previous recommendations to ensure that all media laws are in line with the right to freedom of opinion and expression (Netherlands);</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35</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D43 Freedom of opinion and expression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media</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128.157 Take concrete steps to promote pluralism of the media and their independent work, including the exercise of their watchdog function (Czech Republic);</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35</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D43 Freedom of opinion and expression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A44 Structure of the national human rights machinery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A43 Human rights policies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media</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128.155 Remedy the shortcomings in the media law as expressed by the Venice Commission (Sweden);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35</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D43 Freedom of opinion and expression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B51 Right to an effective remedy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A29 Cooperation with regional mechanisms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media</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D44 Right to peaceful assembly</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128.163 Implement recommendations made by Special Rapporteur on freedom of peaceful assembly and association regarding governmental oversight and regulations of non-governmental organizations (Germany);</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7</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D44 Right to peaceful assembly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A25 Follow-up to special procedures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D45 Freedom of association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D51 Administration of justice &amp; fair trial</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128.150 Take concrete measures to ensure the independence of the Constitutional Court and the protection of human rights and fundamental freedoms, and that political pressure is not being applied to judicial decision-making (Sweden);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8-12</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D51 Administration of justice &amp; fair trial</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judges, lawyers and prosecutors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128.152 Continue to pursue implementation of the Basic Principles on the Independence of the Judiciary and repeal all provisions of national law that restrict the Constitutional Court’s jurisdiction (Australia);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8-12</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D51 Administration of justice &amp; fair trial</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judges, lawyers and prosecutors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D7 Right to participation in public affairs and right to vote</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128.124 Follow the recommendations of the 2014 Organization for Security and Cooperation in Europe election observation mission’s final report (United States of America);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7</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D7 Right to participation in public affairs and right to vote</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A29 Cooperation with regional mechanisms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128.131 Take additional measures to effectively combat violence against women and promote the participation of women in political life and their insertion in the professional life (France);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19, 20</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D7 Right to participation in public affairs and right to vote</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F13 Violence against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F14 Participation of women in political and public life </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D8 Rights related to marriage &amp; family</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 xml:space="preserve">128.22 Continue to provide protection to the family as the natural and fundamental unit of the society (Egypt); </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15-16</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D8 Rights related to marriage &amp; family</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E21 Right to an adequate standard of living - general</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128.50 Continue to implement National Social Inclusion Strategy (Pakistan);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E21 Right to an adequate standard of living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128.51 Take all the necessary measures to fully implement the National Social Inclusion Strategy (Slovenia);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E21 Right to an adequate standard of living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128.170 Provide greater support for poor families and children and reduce social inequality (China);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15-16</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E21 Right to an adequate standard of living - general</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E25 Human rights &amp; poverty</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living in poverty</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E31 Right to work</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128.169 Maintain its commitment to the realization of the right to work for all including through technical and vocational training for young people (Egypt);</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37</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E31 Right to work</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F39 Youth</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E54 technical and vocational education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youth</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128.171 Take further steps to ensure better labour market access and access to basic social and health services for marginalized women, including women with disabilities, Roma women and migrant women (Republic of Korea);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19</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E31 Right to work</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F4 Persons with disabilities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E41 Right to health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with disabilities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E43 Access to sexual and reproductive health and services</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128.172 Continue to enhance access to sexual and reproductive health services for women, in particular women with disabilities, women with low income, women with HIV/AIDS, and women living in the rural areas (Thailand);</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21</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E43 Access to sexual and reproductive health and services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E25 Human rights &amp; poverty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F4 Persons with disabilities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H4 Persons living in rural areas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living in poverty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living in rural areas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with disabilities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E51 Right to education - General</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lastRenderedPageBreak/>
              <w:t>128.175 Ensure that the implementation of objectives set up in the 2014 National Strategy on Public Education are in line with the objectives and goals of the Sustainable Development Goals (United Arab Emirates);</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8-12</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F11 Advancement of women</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128.53 Intensify activities aimed at overcoming gender stereotypes (the former Yugoslav Republic of Macedonia);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F11 Advancement of women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128.59 Redouble its efforts towards combating stereotypical division of gender roles in family and society (India);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F11 Advancement of women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128.68 Support the gender integration in all spheres of life (Tajikistan);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F11 Advancement of women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128.136 Adopt a National Action Plan on Security Council Resolution 1325 (2000) on Women, Peace and Security (Portugal);</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7</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F11 Advancement of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A46 National Plans of Action on Human Rights (or specific areas)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F12 Discrimination against women</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128.61 Take further steps to address root causes that affect the rights of women belonging to disadvantaged groups (Latvia);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F12 Discrimination against women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128.66 Adopt a comprehensive, human rights-based gender equality strategy (Slovenia);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F12 Discrimination against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A43 Human rights policies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128.55 Provide the national mechanism for the promotion of gender equality of adequate human and financial resources to enable it to effectively fulfil its mandate (Togo);</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25</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F12 Discrimination against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A45 National Human Rights Institution (NHRI)</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128.57 Take further measures to reduce the inequality between sexes, sensitize the population in this regard and ensure that these measures are effectively implemented (Belgium);</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F12 Discrimination against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A54 Awareness raising and dissemination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128.62 Take concrete measures to improve access to decent work for all women, eliminate all discrimination against women at work, and create more socioeconomic opportunities for disenfranchised women (Malaysia);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F12 Discrimination against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E31 Right to work</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E32 Right to just and favourable conditions of work</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F14 Participation of women in political and public life </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128.54 Take effective measures to address the needs of women belonging to minorities, such as Roma women, in order to eliminate all forms of discrimination against them (the former Yugoslav Republic of Macedonia);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F12 Discrimination against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128.56 Address the discriminatory situation of women belonging to minorities, including Roma women (Bangladesh);</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F12 Discrimination against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F13 Violence against women</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128.135 Establish a law to criminalize all forms of violence against women (Sierra Leone);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20</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F13 Violence against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128.123 Raise the legal age of marriage for women and men to 18 years (Maldives);</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19</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F13 Violence against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F19 Girls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girls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F14 Participation of women in political and public life </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128.63 Introduce effective legislative measures to increase women’s participation in political life and decision-making (Namibia);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F14 Participation of women in political and public life </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D7 Right to participation in public affairs and right to vote</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128.65 Establish effective legislative measures, such as quotas, to improve the participation of women in political life and decision-making processes (Algeria);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F14 Participation of women in political and public life </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D7 Right to participation in public affairs and right to vote</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128.64 Continue to make efforts to ensure women’s participation in political life and in decision-making (Pakistan);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19</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F14 Participation of women in political and public life </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D7 Right to participation in public affairs and right to vote</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F31 Children: definition; general principles; protection</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128.33 Continue to implement measures to protect the rights of the child (Tajikistan);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17</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F31 Children: definition; general principles; protection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128.34 Enhance measures to protect the rights of children, women and other vulnerable groups (Lao People’s Democratic Republic);</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17</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F31 Children: definition; general principles; protection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F11 Advancement of women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128.139 Take concrete measures to protect child victims of sexual exploitation and prostitution (Maldives);</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20</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F31 Children: definition; general principles; protection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F13 Violence against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F33 Children: protection against exploitation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F32 Children: family environment and alternative care</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lastRenderedPageBreak/>
              <w:t>128.140 Abandon the practice of corporal punishment of children and encourage non-violent forms of discipline (Poland);</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17</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F32 Children: family environment and alternative care</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F34 Children: Juvenile justice</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128.153 Take necessary measures for strengthening its specialized juvenile justice system in compliance with the Convention on the Rights of the Child (Republic of Moldova);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18, 19</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F34 Children: Juvenile justice</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128.154 Continue efforts for the reintegration of former child offenders in the society (Republic of Moldova);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18</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F34 Children: Juvenile justice</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F4 Persons with disabilities</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128.182 Take further measures to improve access of persons with disabilities to social, economic and cultural life and combat discrimination on the grounds of disability (Poland);</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23</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F4 Persons with disabilities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E7 Cultural rights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E21 Right to an adequate standard of living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with disabilities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128.179 Review all relevant legislations, including the State’s new Fundamental Law to ensure that all persons with disabilities have a right to vote, and that they can participate in political and public life on an equal basis with others (Lithuania);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23</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F4 Persons with disabilities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D7 Right to participation in public affairs and right to vote</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with disabilities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128.180 Review legislations to ensure that all persons with disabilities have a right to vote, and that they can participate in political and public life (Maldives);</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23</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F4 Persons with disabilities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D7 Right to participation in public affairs and right to vote</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with disabilities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128.177 Strengthen efforts to provide access to education, labour market and public life for persons with disabilities (Holy See);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23</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F4 Persons with disabilities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E31 Right to work</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with disabilities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128.183 Adopt measures in order for any health decision to depend upon the free and informed consent of the concerned disabled person (Spain);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23</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F4 Persons with disabilities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E41 Right to health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with disabilities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128.178 Continue the path regarding positive results achieved in ensuring the rights and equal opportunities of persons with disabilities by, inter alia, allocating sufficient resources for the development of an inclusive education system for children with disabilities and providing sufficient and adequate support services in local communities to enable persons with disabilities to live independently (State of Palestine);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23</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F4 Persons with disabilities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E41 Right to health - General</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with disabilities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128.181 Consolidate programmes to ensure a system of inclusive education for children with disabilities throughout the country (Mexico);</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23</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F4 Persons with disabilities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with disabilities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G1 Members of minorities</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128.86 Strengthen its efforts to promote tolerance and cultural understanding of the Roma population in the aim of eliminating discrimination including in regard to access to education and employment and participation in politics (Japan);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28</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A54 Awareness raising and dissemination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E31 Right to work</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D7 Right to participation in public affairs and right to vote</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128.84 Undertake further steps to promote efforts to overcome residual social discrimination against Roma and other ethnic minorities (Holy See);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128.67 Continue the implementation of Roma integration policies in all social economic cultural political and educational sectors (Lebanon);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E7 Cultural rights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E21 Right to an adequate standard of living - general</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128.70 Take all necessary measures to eliminate racial discrimination and segregation of Roma in education (Timor-Leste);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28</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128.75 Continue to pay special attention to issues related to the elimination of discrimination of the Roma who study in the education system (Belarus);</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28</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128.76 Take measures to eliminate any discrimination and segregation in the education system against Roma children (Belgium);</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28</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128.81 Take resolute measures to put an end, without further delay, to the continuing segregation of Roma children at school (Finland);</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28</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128.82 Take active measures to prevent actual segregation of Roma students in public and private schools (Germany);</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28</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 xml:space="preserve">128.91 Continue the work to further social and economic integration of the Roma population, reduce direct and indirect school segregation of Roma children and actively </w:t>
            </w:r>
            <w:r w:rsidRPr="00343E9C">
              <w:rPr>
                <w:color w:val="000000"/>
                <w:szCs w:val="22"/>
                <w:lang w:eastAsia="en-GB"/>
              </w:rPr>
              <w:lastRenderedPageBreak/>
              <w:t>promote Roma participation in society through education (Norway);</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28</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lastRenderedPageBreak/>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lastRenderedPageBreak/>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128.92 Continue its efforts to integrate the adult Roma population in the labour market and the Roma children and young people in the regular education system (Peru);</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28</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E31 Right to work</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128.173 Effectively implement ongoing national policy to guarantee quality education for minority (Lao People’s Democratic Republic);</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28</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128.174 Ensure that the standards of education in national minorities’ languages as well as teaching of minorities languages are the same as the general standards of education in the country (Romania);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28</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128.73 Step up efforts to address discrimination and social exclusion faced by persons belonging to the Roma minority with particular emphasis on integrated schooling and social housing (Austria);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28</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E23 Right to adequate housing</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128.94 Include specific components in public policies and budgets to address the needs of persons belonging to minorities, including Roma women and children (South Africa);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F11 Advancement of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F31 Children: definition; general principles; protection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A43 Human rights policies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A63 Budget and resources (for human rights implementation)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128.95 Adopt more policies and allocate more resources specifically directed towards Roma women and children (Spain);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F11 Advancement of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F31 Children: definition; general principles; protection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A43 Human rights policies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A63 Budget and resources (for human rights implementation)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128.71 Implement a comprehensive plan of action envisaged to protect the rights and improve the life conditions of women and children pertaining to ethnic minorities (Uruguay);</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F31 Children: definition; general principles; protection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G4 Migrants</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128.194 Ensure the inclusion of a human rights approach in the measures to address the migrant situation, taking into particular account the situation of vulnerable population (Colombia);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128.205 Redouble efforts in order to guarantee the respect of the human rights of migrants, including persons under irregular situation (Honduras);</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128.212 Take all the necessary steps to address the placing of asylum-seeking and migrant children in detention, including by repealing relevant legislation allowing for the detention of families accompanied by children (Ireland);</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32</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D26 Conditions of detention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deprived of their liberty</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128.213 Review legislation on the rights of migrants and asylum seekers in accordance with Hungary’s obligations under international and European Law and to better apply existing internal rules, namely those related to the handling of unaccompanied children (Italy);</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128.219 Strengthen its efforts to improve the detention conditions of migrants and asylum seekers, including by refraining from excessive use of force, ill-treatment, and prolongation of detention periods; and also to adopt a comprehensive integration strategy for their early stage integration (Republic of Korea);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32</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D25 Prohibition of torture and cruel, inhuman or degrading treatment</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D26 Conditions of detention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deprived of their liberty</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128.204 Make every effort to pay due attention to the human rights of asylum seekers and to avoid using disproportionate force on migrants and refugees (Holy See);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D25 Prohibition of torture and cruel, inhuman or degrading treatment</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128.195 Apply a dignified and human treatment that respects the universal principles of human rights for people in situation of human mobility, whether migrants or refugees, with special emphasis on strengthening and implementing policies to address trafficking of persons from a holistic approach , particularly regarding women, children and other vulnerable groups, as well as to combat all forms of discrimination, with measures including complaint an denunciation mechanisms for victims that enable them to achieve reparations (Ecuador);</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D27 Prohibition of slavery, trafficking</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B51 Right to an effective remedy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F12 Discrimination against women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vulnerable persons/groups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128.215 Ensure that enforcement authorities comply with international human rights obligations in the treatment of migrants and asylum seekers, and expedite the judicial process to avoid prolonged detention of migrants and asylum seekers (Malaysia);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D51 Administration of justice &amp; fair trial</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deprived of their liberty</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 xml:space="preserve">128.214 Make efforts to ensure transparency and consideration for human rights, in particular those of </w:t>
            </w:r>
            <w:r w:rsidRPr="00343E9C">
              <w:rPr>
                <w:color w:val="000000"/>
                <w:szCs w:val="22"/>
                <w:lang w:eastAsia="en-GB"/>
              </w:rPr>
              <w:lastRenderedPageBreak/>
              <w:t>women and children, in its treatment of migrants and refugees (Japan);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lastRenderedPageBreak/>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F11 Advancement of women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F31 Children: definition; general principles; protection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lastRenderedPageBreak/>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128.196 Ensure that all issues related to migration, asylum seeking and border management are addressed in accordance with respective obligations under applicable international law (Egypt);</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128.216 Continue the efforts to improve the treatment of migrants and asylum seekers (Morocco);</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128.218 Continue to fulfil its international human rights obligations regarding asylum seekers, refugees and migrants (Pakistan);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G5 Refugees &amp; asylum seekers</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128.184 Take all steps necessary to ensure that the right to seek asylum is guaranteed for asylum seekers coming to Hungary and that the principle of non-</w:t>
            </w:r>
            <w:proofErr w:type="spellStart"/>
            <w:r w:rsidRPr="00343E9C">
              <w:rPr>
                <w:color w:val="000000"/>
                <w:szCs w:val="22"/>
                <w:lang w:eastAsia="en-GB"/>
              </w:rPr>
              <w:t>refoulement</w:t>
            </w:r>
            <w:proofErr w:type="spellEnd"/>
            <w:r w:rsidRPr="00343E9C">
              <w:rPr>
                <w:color w:val="000000"/>
                <w:szCs w:val="22"/>
                <w:lang w:eastAsia="en-GB"/>
              </w:rPr>
              <w:t xml:space="preserve"> is respected (Sweden);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128.185 Decriminalize the access to its territory for persons wishing to file a request for asylum, and process the asylum applications individually and in a non-discriminatory fashion, in compliance with its international obligations (Switzerland);</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34</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128.197 Fully respect its obligations under international law by guaranteeing the right to seek asylum through an individual, effective process without discrimination (Finland);</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128.199 Fully implement international Conventions and standards for the protection of refugees and asylum seekers (Greece);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128.206 Implement with no exception the principle of non-</w:t>
            </w:r>
            <w:proofErr w:type="spellStart"/>
            <w:r w:rsidRPr="00343E9C">
              <w:rPr>
                <w:color w:val="000000"/>
                <w:szCs w:val="22"/>
                <w:lang w:eastAsia="en-GB"/>
              </w:rPr>
              <w:t>refoulement</w:t>
            </w:r>
            <w:proofErr w:type="spellEnd"/>
            <w:r w:rsidRPr="00343E9C">
              <w:rPr>
                <w:color w:val="000000"/>
                <w:szCs w:val="22"/>
                <w:lang w:eastAsia="en-GB"/>
              </w:rPr>
              <w:t xml:space="preserve"> in the context of asylum seeking procedures (Honduras);</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128.208 Comply with the principle of non-</w:t>
            </w:r>
            <w:proofErr w:type="spellStart"/>
            <w:r w:rsidRPr="00343E9C">
              <w:rPr>
                <w:color w:val="000000"/>
                <w:szCs w:val="22"/>
                <w:lang w:eastAsia="en-GB"/>
              </w:rPr>
              <w:t>refoulement</w:t>
            </w:r>
            <w:proofErr w:type="spellEnd"/>
            <w:r w:rsidRPr="00343E9C">
              <w:rPr>
                <w:color w:val="000000"/>
                <w:szCs w:val="22"/>
                <w:lang w:eastAsia="en-GB"/>
              </w:rPr>
              <w:t xml:space="preserve"> (Iceland);</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128.189 Reform its legislation to ensure full respect of the principle of non-</w:t>
            </w:r>
            <w:proofErr w:type="spellStart"/>
            <w:r w:rsidRPr="00343E9C">
              <w:rPr>
                <w:color w:val="000000"/>
                <w:szCs w:val="22"/>
                <w:lang w:eastAsia="en-GB"/>
              </w:rPr>
              <w:t>refoulement</w:t>
            </w:r>
            <w:proofErr w:type="spellEnd"/>
            <w:r w:rsidRPr="00343E9C">
              <w:rPr>
                <w:color w:val="000000"/>
                <w:szCs w:val="22"/>
                <w:lang w:eastAsia="en-GB"/>
              </w:rPr>
              <w:t xml:space="preserve"> (Brazil);</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128.201 Take immediate action to improve national asylum system, including by elaborating a national action plan, to avoid continuation of harsh conditions of detention and treatment of asylum seekers and refugees (Greece);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32</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A46 National Plans of Action on Human Rights (or specific areas)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D26 Conditions of detention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deprived of their liberty</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128.192 Develop actions that improve the living conditions of asylum seekers and prevent discrimination on the grounds of nationality or country of origin (Chile);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E21 Right to an adequate standard of living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128.198 Improve the capacity to guarantee every person the possibility to request international protection in a legal way, and create conditions for the medical and psychological treatment of asylum seekers, especially those who were victims of torture and violence (Germany);</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B53 Support to victims and witnesses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D25 Prohibition of torture and cruel, inhuman or degrading treatment</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128.203 Work together with the other European States to improve the conditions and treatment given to asylum seekers and refugees (Guatemala);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E21 Right to an adequate standard of living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128.209 Take measures to work towards improving the living conditions for refugees and asylum seekers (India);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E21 Right to an adequate standard of living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128.211 Improve the living conditions of asylum seekers and step up efforts directed towards improving the treatment of asylum seekers and refugees (Islamic Republic of Iran);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E21 Right to an adequate standard of living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128.188 Advance in measures of assistance and promotion of the rights of migrants, refugees and asylum seekers, in compliance with current international standards (Argentina);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128.193 Continue to improve the living conditions of migrants, refugees and asylum seekers (China);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E21 Right to an adequate standard of living - general</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128.202 Ensure the prompt and impartial investigation of any excessive use of force in policing the border operations, including by the military (Greece);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lastRenderedPageBreak/>
              <w:t>Source of position:</w:t>
            </w:r>
            <w:r w:rsidRPr="00343E9C">
              <w:rPr>
                <w:color w:val="000000"/>
                <w:szCs w:val="22"/>
                <w:lang w:eastAsia="en-GB"/>
              </w:rPr>
              <w:t xml:space="preserve"> A/HRC/33/9/Add.1 - Para. 33</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lastRenderedPageBreak/>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B51 Right to an effective remedy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D25 Prohibition of torture and cruel, inhuman or degrading treatment</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lastRenderedPageBreak/>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128.191 Seek alternatives to detaining asylum seekers and migrants, particularly children. Take immediate and effective measures to ensure that conditions of detention are fully consistent with Standard Minimum Rules for the Treatment of Prisoners (Canada);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32</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D26 Conditions of detention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deprived of their liberty</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128.186 Ensure that migrant and asylum-seeking women receive adequate assistance (Timor-Leste);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F12 Discrimination against women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H1 Human rights defenders</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128.162 Take measures allowing the exercise of the lawful activities of human rights defenders, in a favourable legal and administrative environment (Colombia);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13-14</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H1 Human rights defenders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human rights defenders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128.167 Remove all administrative and legislative provisions that restrict the rights of Human Rights Defenders and ensure that civil society organizations can operate freely and without discrimination or undue restriction (Norway);</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13-14</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H1 Human rights defenders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human rights defenders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128.168 Take steps to ensure that civil society organizations freely can access and utilize funding, including from foreign sources (Norway);</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13-14</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H1 Human rights defenders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human rights defenders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128.161 Give full consideration to the recommendations of the Special Rapporteur on the situation of human rights defenders (United Kingdom of Great Britain and Northern Ireland);</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7</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H1 Human rights defenders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A25 Follow-up to special procedures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human rights defenders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128.166 Positively consider and implement the recommendations presented by the Special Rapporteur on human rights defenders (Libya);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7</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H1 Human rights defenders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A25 Follow-up to special procedures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human rights defenders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128.165 Ensure the prompt and independent investigation of all alleged violations against human rights defenders (Ireland);</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13-14</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H1 Human rights defenders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B51 Right to an effective remedy</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human rights defenders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4E7F47">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128.164 Review and abolish all legal provisions that restrict the rights of human rights defenders promoting the rights of the Roma community (Iceland);</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13-14</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Supported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H1 Human rights defenders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human rights defenders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4E7F47" w:rsidRPr="00343E9C" w:rsidTr="004E7F47">
        <w:trPr>
          <w:cantSplit/>
        </w:trPr>
        <w:tc>
          <w:tcPr>
            <w:tcW w:w="4520" w:type="dxa"/>
            <w:tcBorders>
              <w:bottom w:val="dotted" w:sz="4" w:space="0" w:color="auto"/>
              <w:right w:val="nil"/>
            </w:tcBorders>
            <w:shd w:val="clear" w:color="auto" w:fill="DBE5F1" w:themeFill="accent1" w:themeFillTint="33"/>
          </w:tcPr>
          <w:p w:rsidR="004E7F47" w:rsidRPr="004E7F47" w:rsidRDefault="004E7F47" w:rsidP="00343E9C">
            <w:pPr>
              <w:suppressAutoHyphens w:val="0"/>
              <w:spacing w:before="40" w:after="40" w:line="240" w:lineRule="auto"/>
              <w:rPr>
                <w:color w:val="000000"/>
                <w:sz w:val="28"/>
                <w:szCs w:val="28"/>
                <w:lang w:eastAsia="en-GB"/>
              </w:rPr>
            </w:pPr>
            <w:r w:rsidRPr="004E7F47">
              <w:rPr>
                <w:b/>
                <w:i/>
                <w:color w:val="000000"/>
                <w:sz w:val="28"/>
                <w:szCs w:val="28"/>
                <w:lang w:eastAsia="en-GB"/>
              </w:rPr>
              <w:t>Theme: A12 Acceptance of international norms</w:t>
            </w:r>
          </w:p>
        </w:tc>
        <w:tc>
          <w:tcPr>
            <w:tcW w:w="1100" w:type="dxa"/>
            <w:tcBorders>
              <w:left w:val="nil"/>
              <w:bottom w:val="dotted" w:sz="4" w:space="0" w:color="auto"/>
              <w:right w:val="nil"/>
            </w:tcBorders>
            <w:shd w:val="clear" w:color="auto" w:fill="DBE5F1" w:themeFill="accent1" w:themeFillTint="33"/>
          </w:tcPr>
          <w:p w:rsidR="004E7F47" w:rsidRPr="00343E9C" w:rsidRDefault="004E7F47" w:rsidP="00343E9C">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4E7F47" w:rsidRPr="00343E9C" w:rsidRDefault="004E7F47" w:rsidP="00343E9C">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4E7F47" w:rsidRDefault="004E7F47" w:rsidP="00343E9C">
            <w:pPr>
              <w:suppressAutoHyphens w:val="0"/>
              <w:spacing w:before="60" w:after="60" w:line="240" w:lineRule="auto"/>
              <w:ind w:left="57" w:right="57"/>
              <w:rPr>
                <w:color w:val="000000"/>
                <w:szCs w:val="22"/>
                <w:lang w:eastAsia="en-GB"/>
              </w:rPr>
            </w:pPr>
          </w:p>
        </w:tc>
      </w:tr>
      <w:tr w:rsidR="004E7F47" w:rsidRPr="00343E9C" w:rsidTr="009E03A7">
        <w:trPr>
          <w:cantSplit/>
        </w:trPr>
        <w:tc>
          <w:tcPr>
            <w:tcW w:w="4520" w:type="dxa"/>
            <w:shd w:val="clear" w:color="auto" w:fill="auto"/>
          </w:tcPr>
          <w:p w:rsidR="004E7F47" w:rsidRDefault="004E7F47" w:rsidP="004E7F47">
            <w:pPr>
              <w:suppressAutoHyphens w:val="0"/>
              <w:spacing w:before="40" w:after="40" w:line="240" w:lineRule="auto"/>
              <w:rPr>
                <w:color w:val="000000"/>
                <w:szCs w:val="22"/>
                <w:lang w:eastAsia="en-GB"/>
              </w:rPr>
            </w:pPr>
            <w:r w:rsidRPr="00343E9C">
              <w:rPr>
                <w:color w:val="000000"/>
                <w:szCs w:val="22"/>
                <w:lang w:eastAsia="en-GB"/>
              </w:rPr>
              <w:t>128.8 Ratify the Istanbul Convention without delay (Bosnia and Herzegovina);</w:t>
            </w:r>
          </w:p>
          <w:p w:rsidR="004E7F47" w:rsidRDefault="004E7F47" w:rsidP="004E7F47">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p w:rsidR="004E7F47" w:rsidRPr="00343E9C" w:rsidRDefault="004E7F47" w:rsidP="004E7F47">
            <w:pPr>
              <w:suppressAutoHyphens w:val="0"/>
              <w:spacing w:before="40" w:after="40" w:line="240" w:lineRule="auto"/>
              <w:rPr>
                <w:color w:val="000000"/>
                <w:szCs w:val="22"/>
                <w:lang w:eastAsia="en-GB"/>
              </w:rPr>
            </w:pPr>
            <w:r w:rsidRPr="00343E9C">
              <w:rPr>
                <w:b/>
                <w:color w:val="000000"/>
                <w:szCs w:val="22"/>
                <w:lang w:eastAsia="en-GB"/>
              </w:rPr>
              <w:t>Comments:</w:t>
            </w:r>
            <w:r w:rsidRPr="00343E9C">
              <w:rPr>
                <w:color w:val="000000"/>
                <w:szCs w:val="22"/>
                <w:lang w:eastAsia="en-GB"/>
              </w:rPr>
              <w:t xml:space="preserve"> See A/HRC/33/9/Add.1, para. 1 "91 recommendations supported as they are already in the proc</w:t>
            </w:r>
            <w:r>
              <w:rPr>
                <w:color w:val="000000"/>
                <w:szCs w:val="22"/>
                <w:lang w:eastAsia="en-GB"/>
              </w:rPr>
              <w:t xml:space="preserve">ess of implementation and part </w:t>
            </w:r>
            <w:r w:rsidRPr="00343E9C">
              <w:rPr>
                <w:color w:val="000000"/>
                <w:szCs w:val="22"/>
                <w:lang w:eastAsia="en-GB"/>
              </w:rPr>
              <w:t>of 12 recommenda</w:t>
            </w:r>
            <w:r>
              <w:rPr>
                <w:color w:val="000000"/>
                <w:szCs w:val="22"/>
                <w:lang w:eastAsia="en-GB"/>
              </w:rPr>
              <w:t xml:space="preserve">tions are also supported. (1)" </w:t>
            </w:r>
            <w:r w:rsidRPr="00343E9C">
              <w:rPr>
                <w:color w:val="000000"/>
                <w:szCs w:val="22"/>
                <w:lang w:eastAsia="en-GB"/>
              </w:rPr>
              <w:t>Endnote (1) reads: "Supported parts of these recommendations are underlined in relevant footnotes."</w:t>
            </w:r>
            <w:r>
              <w:rPr>
                <w:color w:val="000000"/>
                <w:szCs w:val="22"/>
                <w:lang w:eastAsia="en-GB"/>
              </w:rPr>
              <w:t xml:space="preserve"> </w:t>
            </w:r>
            <w:r w:rsidRPr="00343E9C">
              <w:rPr>
                <w:color w:val="000000"/>
                <w:szCs w:val="22"/>
                <w:lang w:eastAsia="en-GB"/>
              </w:rPr>
              <w:t xml:space="preserve">Para. 6: "&lt;u&gt;Ratify the Istanbul Convention&lt;/u&gt; without delay." </w:t>
            </w:r>
          </w:p>
        </w:tc>
        <w:tc>
          <w:tcPr>
            <w:tcW w:w="1100" w:type="dxa"/>
            <w:shd w:val="clear" w:color="auto" w:fill="auto"/>
          </w:tcPr>
          <w:p w:rsidR="004E7F47" w:rsidRPr="00343E9C" w:rsidRDefault="004E7F47" w:rsidP="004E7F47">
            <w:pPr>
              <w:suppressAutoHyphens w:val="0"/>
              <w:spacing w:before="40" w:after="40" w:line="240" w:lineRule="auto"/>
              <w:rPr>
                <w:color w:val="000000"/>
                <w:szCs w:val="22"/>
                <w:lang w:eastAsia="en-GB"/>
              </w:rPr>
            </w:pPr>
            <w:r w:rsidRPr="00343E9C">
              <w:rPr>
                <w:color w:val="000000"/>
                <w:szCs w:val="22"/>
                <w:lang w:eastAsia="en-GB"/>
              </w:rPr>
              <w:t>Supported/Noted</w:t>
            </w:r>
          </w:p>
        </w:tc>
        <w:tc>
          <w:tcPr>
            <w:tcW w:w="5000" w:type="dxa"/>
            <w:shd w:val="clear" w:color="auto" w:fill="auto"/>
          </w:tcPr>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A12 Acceptance of international norms</w:t>
            </w:r>
          </w:p>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F13 Violence against women</w:t>
            </w:r>
          </w:p>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D29 Domestic violence</w:t>
            </w:r>
          </w:p>
          <w:p w:rsidR="004E7F47" w:rsidRPr="00343E9C" w:rsidRDefault="004E7F47" w:rsidP="004E7F47">
            <w:pPr>
              <w:suppressAutoHyphens w:val="0"/>
              <w:spacing w:line="240" w:lineRule="auto"/>
              <w:rPr>
                <w:color w:val="000000"/>
                <w:sz w:val="16"/>
                <w:szCs w:val="22"/>
                <w:lang w:eastAsia="en-GB"/>
              </w:rPr>
            </w:pPr>
            <w:r w:rsidRPr="00343E9C">
              <w:rPr>
                <w:b/>
                <w:color w:val="000000"/>
                <w:sz w:val="16"/>
                <w:szCs w:val="22"/>
                <w:lang w:eastAsia="en-GB"/>
              </w:rPr>
              <w:t>Affected persons:</w:t>
            </w:r>
          </w:p>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tcPr>
          <w:p w:rsidR="004E7F47" w:rsidRDefault="004E7F47" w:rsidP="004E7F47">
            <w:pPr>
              <w:suppressAutoHyphens w:val="0"/>
              <w:spacing w:before="60" w:after="60" w:line="240" w:lineRule="auto"/>
              <w:ind w:left="57" w:right="57"/>
              <w:rPr>
                <w:color w:val="000000"/>
                <w:szCs w:val="22"/>
                <w:lang w:eastAsia="en-GB"/>
              </w:rPr>
            </w:pPr>
          </w:p>
          <w:p w:rsidR="004E7F47" w:rsidRPr="00343E9C" w:rsidRDefault="004E7F47" w:rsidP="004E7F47">
            <w:pPr>
              <w:suppressAutoHyphens w:val="0"/>
              <w:spacing w:before="60" w:after="60" w:line="240" w:lineRule="auto"/>
              <w:ind w:left="57" w:right="57"/>
              <w:rPr>
                <w:color w:val="000000"/>
                <w:szCs w:val="22"/>
                <w:lang w:eastAsia="en-GB"/>
              </w:rPr>
            </w:pPr>
          </w:p>
        </w:tc>
      </w:tr>
      <w:tr w:rsidR="004E7F47" w:rsidRPr="00343E9C" w:rsidTr="006B4D2F">
        <w:trPr>
          <w:cantSplit/>
        </w:trPr>
        <w:tc>
          <w:tcPr>
            <w:tcW w:w="4520" w:type="dxa"/>
            <w:shd w:val="clear" w:color="auto" w:fill="auto"/>
          </w:tcPr>
          <w:p w:rsidR="004E7F47" w:rsidRDefault="004E7F47" w:rsidP="004E7F47">
            <w:pPr>
              <w:suppressAutoHyphens w:val="0"/>
              <w:spacing w:before="40" w:after="40" w:line="240" w:lineRule="auto"/>
              <w:rPr>
                <w:color w:val="000000"/>
                <w:szCs w:val="22"/>
                <w:lang w:eastAsia="en-GB"/>
              </w:rPr>
            </w:pPr>
            <w:r w:rsidRPr="00343E9C">
              <w:rPr>
                <w:color w:val="000000"/>
                <w:szCs w:val="22"/>
                <w:lang w:eastAsia="en-GB"/>
              </w:rPr>
              <w:t>128.4 Consider ratifying the International Convention for the Protection of All Persons from Enforced Disappearance, the Optional Protocol to the Covenant on Economic, Social and Cultural Rights and the International Convention on the Protection of the Rights of All Migrant Workers and Members of Their Families (Ghana);</w:t>
            </w:r>
          </w:p>
          <w:p w:rsidR="004E7F47" w:rsidRDefault="004E7F47" w:rsidP="004E7F47">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p w:rsidR="004E7F47" w:rsidRPr="00343E9C" w:rsidRDefault="004E7F47" w:rsidP="004E7F47">
            <w:pPr>
              <w:suppressAutoHyphens w:val="0"/>
              <w:spacing w:before="40" w:after="40" w:line="240" w:lineRule="auto"/>
              <w:rPr>
                <w:color w:val="000000"/>
                <w:szCs w:val="22"/>
                <w:lang w:eastAsia="en-GB"/>
              </w:rPr>
            </w:pPr>
            <w:r w:rsidRPr="00343E9C">
              <w:rPr>
                <w:b/>
                <w:color w:val="000000"/>
                <w:szCs w:val="22"/>
                <w:lang w:eastAsia="en-GB"/>
              </w:rPr>
              <w:t>Comments:</w:t>
            </w:r>
            <w:r w:rsidRPr="00343E9C">
              <w:rPr>
                <w:color w:val="000000"/>
                <w:szCs w:val="22"/>
                <w:lang w:eastAsia="en-GB"/>
              </w:rPr>
              <w:t xml:space="preserve"> See A/HRC/33/9/Add.1, para. 1 "91 recommendations supported as they are already in the proc</w:t>
            </w:r>
            <w:r>
              <w:rPr>
                <w:color w:val="000000"/>
                <w:szCs w:val="22"/>
                <w:lang w:eastAsia="en-GB"/>
              </w:rPr>
              <w:t xml:space="preserve">ess of implementation and part </w:t>
            </w:r>
            <w:r w:rsidRPr="00343E9C">
              <w:rPr>
                <w:color w:val="000000"/>
                <w:szCs w:val="22"/>
                <w:lang w:eastAsia="en-GB"/>
              </w:rPr>
              <w:t>of 12 recommendations are also su</w:t>
            </w:r>
            <w:r>
              <w:rPr>
                <w:color w:val="000000"/>
                <w:szCs w:val="22"/>
                <w:lang w:eastAsia="en-GB"/>
              </w:rPr>
              <w:t xml:space="preserve">pported. (1)" </w:t>
            </w:r>
            <w:r w:rsidRPr="00343E9C">
              <w:rPr>
                <w:color w:val="000000"/>
                <w:szCs w:val="22"/>
                <w:lang w:eastAsia="en-GB"/>
              </w:rPr>
              <w:t>Endnote (1) reads: "Supported parts of these recommendations are underlined in relevant footnotes."</w:t>
            </w:r>
            <w:r>
              <w:rPr>
                <w:color w:val="000000"/>
                <w:szCs w:val="22"/>
                <w:lang w:eastAsia="en-GB"/>
              </w:rPr>
              <w:t xml:space="preserve"> </w:t>
            </w:r>
            <w:r w:rsidRPr="00343E9C">
              <w:rPr>
                <w:color w:val="000000"/>
                <w:szCs w:val="22"/>
                <w:lang w:eastAsia="en-GB"/>
              </w:rPr>
              <w:t xml:space="preserve">Para. 6: "Consider ratifying the &lt;u&gt;ICPPED&lt;/u&gt;, the OP-CESCR and the ICRMW." </w:t>
            </w:r>
          </w:p>
        </w:tc>
        <w:tc>
          <w:tcPr>
            <w:tcW w:w="1100" w:type="dxa"/>
            <w:shd w:val="clear" w:color="auto" w:fill="auto"/>
          </w:tcPr>
          <w:p w:rsidR="004E7F47" w:rsidRPr="00343E9C" w:rsidRDefault="004E7F47" w:rsidP="004E7F47">
            <w:pPr>
              <w:suppressAutoHyphens w:val="0"/>
              <w:spacing w:before="40" w:after="40" w:line="240" w:lineRule="auto"/>
              <w:rPr>
                <w:color w:val="000000"/>
                <w:szCs w:val="22"/>
                <w:lang w:eastAsia="en-GB"/>
              </w:rPr>
            </w:pPr>
            <w:r w:rsidRPr="00343E9C">
              <w:rPr>
                <w:color w:val="000000"/>
                <w:szCs w:val="22"/>
                <w:lang w:eastAsia="en-GB"/>
              </w:rPr>
              <w:t>Supported/Noted</w:t>
            </w:r>
          </w:p>
        </w:tc>
        <w:tc>
          <w:tcPr>
            <w:tcW w:w="5000" w:type="dxa"/>
            <w:shd w:val="clear" w:color="auto" w:fill="auto"/>
          </w:tcPr>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A12 Acceptance of international norms</w:t>
            </w:r>
          </w:p>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G4 Migrants</w:t>
            </w:r>
          </w:p>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D32 Enforced disappearances</w:t>
            </w:r>
          </w:p>
          <w:p w:rsidR="004E7F47" w:rsidRPr="00343E9C" w:rsidRDefault="004E7F47" w:rsidP="004E7F47">
            <w:pPr>
              <w:suppressAutoHyphens w:val="0"/>
              <w:spacing w:line="240" w:lineRule="auto"/>
              <w:rPr>
                <w:color w:val="000000"/>
                <w:sz w:val="16"/>
                <w:szCs w:val="22"/>
                <w:lang w:eastAsia="en-GB"/>
              </w:rPr>
            </w:pPr>
            <w:r w:rsidRPr="00343E9C">
              <w:rPr>
                <w:b/>
                <w:color w:val="000000"/>
                <w:sz w:val="16"/>
                <w:szCs w:val="22"/>
                <w:lang w:eastAsia="en-GB"/>
              </w:rPr>
              <w:t>Affected persons:</w:t>
            </w:r>
          </w:p>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 disappeared persons</w:t>
            </w:r>
          </w:p>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 migrants</w:t>
            </w:r>
          </w:p>
        </w:tc>
        <w:tc>
          <w:tcPr>
            <w:tcW w:w="4600" w:type="dxa"/>
            <w:shd w:val="clear" w:color="auto" w:fill="auto"/>
          </w:tcPr>
          <w:p w:rsidR="004E7F47" w:rsidRDefault="004E7F47" w:rsidP="004E7F47">
            <w:pPr>
              <w:suppressAutoHyphens w:val="0"/>
              <w:spacing w:before="60" w:after="60" w:line="240" w:lineRule="auto"/>
              <w:ind w:left="57" w:right="57"/>
              <w:rPr>
                <w:color w:val="000000"/>
                <w:szCs w:val="22"/>
                <w:lang w:eastAsia="en-GB"/>
              </w:rPr>
            </w:pPr>
          </w:p>
          <w:p w:rsidR="004E7F47" w:rsidRPr="00343E9C" w:rsidRDefault="004E7F47" w:rsidP="004E7F47">
            <w:pPr>
              <w:suppressAutoHyphens w:val="0"/>
              <w:spacing w:before="60" w:after="60" w:line="240" w:lineRule="auto"/>
              <w:ind w:left="57" w:right="57"/>
              <w:rPr>
                <w:color w:val="000000"/>
                <w:szCs w:val="22"/>
                <w:lang w:eastAsia="en-GB"/>
              </w:rPr>
            </w:pPr>
          </w:p>
        </w:tc>
      </w:tr>
      <w:tr w:rsidR="004E7F47" w:rsidRPr="00343E9C" w:rsidTr="00372D02">
        <w:trPr>
          <w:cantSplit/>
        </w:trPr>
        <w:tc>
          <w:tcPr>
            <w:tcW w:w="4520" w:type="dxa"/>
            <w:shd w:val="clear" w:color="auto" w:fill="auto"/>
          </w:tcPr>
          <w:p w:rsidR="004E7F47" w:rsidRDefault="004E7F47" w:rsidP="004E7F47">
            <w:pPr>
              <w:suppressAutoHyphens w:val="0"/>
              <w:spacing w:before="40" w:after="40" w:line="240" w:lineRule="auto"/>
              <w:rPr>
                <w:color w:val="000000"/>
                <w:szCs w:val="22"/>
                <w:lang w:eastAsia="en-GB"/>
              </w:rPr>
            </w:pPr>
            <w:r w:rsidRPr="00343E9C">
              <w:rPr>
                <w:color w:val="000000"/>
                <w:szCs w:val="22"/>
                <w:lang w:eastAsia="en-GB"/>
              </w:rPr>
              <w:t>128.1 Widen the scope of international obligations through accession to the remaining international treaties, such as the International Convention on the Protection of the Rights of All Migrant Workers and Members of Their Families, the International Convention for the Protection of All Persons from Enforced Disappearance, the Optional Protocol to the Convention on the Rights of the Child on a communications procedure and the Optional Protocol to the International Covenant on Economic, Social and Cultural Rights (Albania);</w:t>
            </w:r>
          </w:p>
          <w:p w:rsidR="004E7F47" w:rsidRDefault="004E7F47" w:rsidP="004E7F47">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p w:rsidR="004E7F47" w:rsidRPr="00343E9C" w:rsidRDefault="004E7F47" w:rsidP="004E7F47">
            <w:pPr>
              <w:suppressAutoHyphens w:val="0"/>
              <w:spacing w:before="40" w:after="40" w:line="240" w:lineRule="auto"/>
              <w:rPr>
                <w:color w:val="000000"/>
                <w:szCs w:val="22"/>
                <w:lang w:eastAsia="en-GB"/>
              </w:rPr>
            </w:pPr>
            <w:r w:rsidRPr="00343E9C">
              <w:rPr>
                <w:b/>
                <w:color w:val="000000"/>
                <w:szCs w:val="22"/>
                <w:lang w:eastAsia="en-GB"/>
              </w:rPr>
              <w:t>Comments:</w:t>
            </w:r>
            <w:r w:rsidRPr="00343E9C">
              <w:rPr>
                <w:color w:val="000000"/>
                <w:szCs w:val="22"/>
                <w:lang w:eastAsia="en-GB"/>
              </w:rPr>
              <w:t xml:space="preserve"> See A/HRC/33/9/Add.1, para. 1 "91 recommendations supported as they are already in the process</w:t>
            </w:r>
            <w:r>
              <w:rPr>
                <w:color w:val="000000"/>
                <w:szCs w:val="22"/>
                <w:lang w:eastAsia="en-GB"/>
              </w:rPr>
              <w:t xml:space="preserve"> of implementation and part </w:t>
            </w:r>
            <w:r w:rsidRPr="00343E9C">
              <w:rPr>
                <w:color w:val="000000"/>
                <w:szCs w:val="22"/>
                <w:lang w:eastAsia="en-GB"/>
              </w:rPr>
              <w:t>of 12 recommenda</w:t>
            </w:r>
            <w:r>
              <w:rPr>
                <w:color w:val="000000"/>
                <w:szCs w:val="22"/>
                <w:lang w:eastAsia="en-GB"/>
              </w:rPr>
              <w:t xml:space="preserve">tions are also supported. (1)" </w:t>
            </w:r>
            <w:r w:rsidRPr="00343E9C">
              <w:rPr>
                <w:color w:val="000000"/>
                <w:szCs w:val="22"/>
                <w:lang w:eastAsia="en-GB"/>
              </w:rPr>
              <w:t>Endnote (1) reads: "Supported parts of these recommendations are underlined in relevant footnotes."</w:t>
            </w:r>
            <w:r>
              <w:rPr>
                <w:color w:val="000000"/>
                <w:szCs w:val="22"/>
                <w:lang w:eastAsia="en-GB"/>
              </w:rPr>
              <w:t xml:space="preserve"> </w:t>
            </w:r>
            <w:r w:rsidRPr="00343E9C">
              <w:rPr>
                <w:color w:val="000000"/>
                <w:szCs w:val="22"/>
                <w:lang w:eastAsia="en-GB"/>
              </w:rPr>
              <w:t xml:space="preserve">Para. 6: "Widen the scope of international obligations through accession to the remaining international treaties, such as ICRMW, &lt;u&gt;ICPPED&lt;/u&gt;, OP-CRC-IC and OP-ICESCR." </w:t>
            </w:r>
          </w:p>
        </w:tc>
        <w:tc>
          <w:tcPr>
            <w:tcW w:w="1100" w:type="dxa"/>
            <w:shd w:val="clear" w:color="auto" w:fill="auto"/>
          </w:tcPr>
          <w:p w:rsidR="004E7F47" w:rsidRPr="00343E9C" w:rsidRDefault="004E7F47" w:rsidP="004E7F47">
            <w:pPr>
              <w:suppressAutoHyphens w:val="0"/>
              <w:spacing w:before="40" w:after="40" w:line="240" w:lineRule="auto"/>
              <w:rPr>
                <w:color w:val="000000"/>
                <w:szCs w:val="22"/>
                <w:lang w:eastAsia="en-GB"/>
              </w:rPr>
            </w:pPr>
            <w:r w:rsidRPr="00343E9C">
              <w:rPr>
                <w:color w:val="000000"/>
                <w:szCs w:val="22"/>
                <w:lang w:eastAsia="en-GB"/>
              </w:rPr>
              <w:t>Supported/Noted</w:t>
            </w:r>
          </w:p>
        </w:tc>
        <w:tc>
          <w:tcPr>
            <w:tcW w:w="5000" w:type="dxa"/>
            <w:shd w:val="clear" w:color="auto" w:fill="auto"/>
          </w:tcPr>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A12 Acceptance of international norms</w:t>
            </w:r>
          </w:p>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G4 Migrants</w:t>
            </w:r>
          </w:p>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E1 Economic, social &amp; cultural rights - general measures of implementation</w:t>
            </w:r>
          </w:p>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F31 Children: definition; general principles; protection</w:t>
            </w:r>
          </w:p>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D32 Enforced disappearances</w:t>
            </w:r>
          </w:p>
          <w:p w:rsidR="004E7F47" w:rsidRPr="00343E9C" w:rsidRDefault="004E7F47" w:rsidP="004E7F47">
            <w:pPr>
              <w:suppressAutoHyphens w:val="0"/>
              <w:spacing w:line="240" w:lineRule="auto"/>
              <w:rPr>
                <w:color w:val="000000"/>
                <w:sz w:val="16"/>
                <w:szCs w:val="22"/>
                <w:lang w:eastAsia="en-GB"/>
              </w:rPr>
            </w:pPr>
            <w:r w:rsidRPr="00343E9C">
              <w:rPr>
                <w:b/>
                <w:color w:val="000000"/>
                <w:sz w:val="16"/>
                <w:szCs w:val="22"/>
                <w:lang w:eastAsia="en-GB"/>
              </w:rPr>
              <w:t>Affected persons:</w:t>
            </w:r>
          </w:p>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 disappeared persons</w:t>
            </w:r>
          </w:p>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 general</w:t>
            </w:r>
          </w:p>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 migrants</w:t>
            </w:r>
          </w:p>
        </w:tc>
        <w:tc>
          <w:tcPr>
            <w:tcW w:w="4600" w:type="dxa"/>
            <w:shd w:val="clear" w:color="auto" w:fill="auto"/>
          </w:tcPr>
          <w:p w:rsidR="004E7F47" w:rsidRDefault="004E7F47" w:rsidP="004E7F47">
            <w:pPr>
              <w:suppressAutoHyphens w:val="0"/>
              <w:spacing w:before="60" w:after="60" w:line="240" w:lineRule="auto"/>
              <w:ind w:left="57" w:right="57"/>
              <w:rPr>
                <w:color w:val="000000"/>
                <w:szCs w:val="22"/>
                <w:lang w:eastAsia="en-GB"/>
              </w:rPr>
            </w:pPr>
          </w:p>
          <w:p w:rsidR="004E7F47" w:rsidRPr="00343E9C" w:rsidRDefault="004E7F47" w:rsidP="004E7F47">
            <w:pPr>
              <w:suppressAutoHyphens w:val="0"/>
              <w:spacing w:before="60" w:after="60" w:line="240" w:lineRule="auto"/>
              <w:ind w:left="57" w:right="57"/>
              <w:rPr>
                <w:color w:val="000000"/>
                <w:szCs w:val="22"/>
                <w:lang w:eastAsia="en-GB"/>
              </w:rPr>
            </w:pPr>
          </w:p>
        </w:tc>
      </w:tr>
      <w:tr w:rsidR="004E7F47" w:rsidRPr="00343E9C" w:rsidTr="00874B16">
        <w:trPr>
          <w:cantSplit/>
        </w:trPr>
        <w:tc>
          <w:tcPr>
            <w:tcW w:w="4520" w:type="dxa"/>
            <w:tcBorders>
              <w:bottom w:val="dotted" w:sz="4" w:space="0" w:color="auto"/>
            </w:tcBorders>
            <w:shd w:val="clear" w:color="auto" w:fill="auto"/>
          </w:tcPr>
          <w:p w:rsidR="004E7F47" w:rsidRDefault="004E7F47" w:rsidP="004E7F47">
            <w:pPr>
              <w:suppressAutoHyphens w:val="0"/>
              <w:spacing w:before="40" w:after="40" w:line="240" w:lineRule="auto"/>
              <w:rPr>
                <w:color w:val="000000"/>
                <w:szCs w:val="22"/>
                <w:lang w:eastAsia="en-GB"/>
              </w:rPr>
            </w:pPr>
            <w:r w:rsidRPr="00343E9C">
              <w:rPr>
                <w:color w:val="000000"/>
                <w:szCs w:val="22"/>
                <w:lang w:eastAsia="en-GB"/>
              </w:rPr>
              <w:lastRenderedPageBreak/>
              <w:t>128.2 Consider ratifying the International Convention on the Protection of the Rights of All Migrant Workers and Members of Their Families, the International Labour Organization (ILO) Domestic Workers Convention, 2011 (No. 189), and the Optional Protocol to the Convention on the Rights of the Child on a communications procedure (Philippines);</w:t>
            </w:r>
          </w:p>
          <w:p w:rsidR="004E7F47" w:rsidRDefault="004E7F47" w:rsidP="004E7F47">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p w:rsidR="004E7F47" w:rsidRPr="00343E9C" w:rsidRDefault="004E7F47" w:rsidP="004E7F47">
            <w:pPr>
              <w:suppressAutoHyphens w:val="0"/>
              <w:spacing w:before="40" w:after="40" w:line="240" w:lineRule="auto"/>
              <w:rPr>
                <w:color w:val="000000"/>
                <w:szCs w:val="22"/>
                <w:lang w:eastAsia="en-GB"/>
              </w:rPr>
            </w:pPr>
            <w:r w:rsidRPr="00343E9C">
              <w:rPr>
                <w:b/>
                <w:color w:val="000000"/>
                <w:szCs w:val="22"/>
                <w:lang w:eastAsia="en-GB"/>
              </w:rPr>
              <w:t>Comments:</w:t>
            </w:r>
            <w:r w:rsidRPr="00343E9C">
              <w:rPr>
                <w:color w:val="000000"/>
                <w:szCs w:val="22"/>
                <w:lang w:eastAsia="en-GB"/>
              </w:rPr>
              <w:t xml:space="preserve"> See A/HRC/33/9/Add.1, para. 1 "91 recommendations supported as they are already in the proc</w:t>
            </w:r>
            <w:r>
              <w:rPr>
                <w:color w:val="000000"/>
                <w:szCs w:val="22"/>
                <w:lang w:eastAsia="en-GB"/>
              </w:rPr>
              <w:t xml:space="preserve">ess of implementation and part </w:t>
            </w:r>
            <w:r w:rsidRPr="00343E9C">
              <w:rPr>
                <w:color w:val="000000"/>
                <w:szCs w:val="22"/>
                <w:lang w:eastAsia="en-GB"/>
              </w:rPr>
              <w:t>of 12 recommenda</w:t>
            </w:r>
            <w:r>
              <w:rPr>
                <w:color w:val="000000"/>
                <w:szCs w:val="22"/>
                <w:lang w:eastAsia="en-GB"/>
              </w:rPr>
              <w:t xml:space="preserve">tions are also supported. (1)" </w:t>
            </w:r>
            <w:r w:rsidRPr="00343E9C">
              <w:rPr>
                <w:color w:val="000000"/>
                <w:szCs w:val="22"/>
                <w:lang w:eastAsia="en-GB"/>
              </w:rPr>
              <w:t>Endnote (1) reads: "Supported parts of these recommendations are underlined in relevant footnotes."</w:t>
            </w:r>
            <w:r>
              <w:rPr>
                <w:color w:val="000000"/>
                <w:szCs w:val="22"/>
                <w:lang w:eastAsia="en-GB"/>
              </w:rPr>
              <w:t xml:space="preserve"> </w:t>
            </w:r>
            <w:r w:rsidRPr="00343E9C">
              <w:rPr>
                <w:color w:val="000000"/>
                <w:szCs w:val="22"/>
                <w:lang w:eastAsia="en-GB"/>
              </w:rPr>
              <w:t>Para. 6: "Consider ratifying the ICRMW, &lt;u&gt;ILO Convention 189</w:t>
            </w:r>
            <w:r>
              <w:rPr>
                <w:color w:val="000000"/>
                <w:szCs w:val="22"/>
                <w:lang w:eastAsia="en-GB"/>
              </w:rPr>
              <w:t xml:space="preserve"> </w:t>
            </w:r>
            <w:r w:rsidRPr="00343E9C">
              <w:rPr>
                <w:color w:val="000000"/>
                <w:szCs w:val="22"/>
                <w:lang w:eastAsia="en-GB"/>
              </w:rPr>
              <w:t xml:space="preserve">&lt;/u&gt;, and the Optional Protocol to the Convention on the Rights of the Child on a communications procedure." </w:t>
            </w:r>
          </w:p>
        </w:tc>
        <w:tc>
          <w:tcPr>
            <w:tcW w:w="1100" w:type="dxa"/>
            <w:tcBorders>
              <w:bottom w:val="dotted" w:sz="4" w:space="0" w:color="auto"/>
            </w:tcBorders>
            <w:shd w:val="clear" w:color="auto" w:fill="auto"/>
          </w:tcPr>
          <w:p w:rsidR="004E7F47" w:rsidRPr="00343E9C" w:rsidRDefault="004E7F47" w:rsidP="004E7F47">
            <w:pPr>
              <w:suppressAutoHyphens w:val="0"/>
              <w:spacing w:before="40" w:after="40" w:line="240" w:lineRule="auto"/>
              <w:rPr>
                <w:color w:val="000000"/>
                <w:szCs w:val="22"/>
                <w:lang w:eastAsia="en-GB"/>
              </w:rPr>
            </w:pPr>
            <w:r w:rsidRPr="00343E9C">
              <w:rPr>
                <w:color w:val="000000"/>
                <w:szCs w:val="22"/>
                <w:lang w:eastAsia="en-GB"/>
              </w:rPr>
              <w:t>Supported/Noted</w:t>
            </w:r>
          </w:p>
        </w:tc>
        <w:tc>
          <w:tcPr>
            <w:tcW w:w="5000" w:type="dxa"/>
            <w:tcBorders>
              <w:bottom w:val="dotted" w:sz="4" w:space="0" w:color="auto"/>
            </w:tcBorders>
            <w:shd w:val="clear" w:color="auto" w:fill="auto"/>
          </w:tcPr>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A12 Acceptance of international norms</w:t>
            </w:r>
          </w:p>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G4 Migrants</w:t>
            </w:r>
          </w:p>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F31 Children: definition; general principles; protection</w:t>
            </w:r>
          </w:p>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B51 Right to an effective remedy</w:t>
            </w:r>
          </w:p>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E32 Right to just and favourable conditions of work</w:t>
            </w:r>
          </w:p>
          <w:p w:rsidR="004E7F47" w:rsidRPr="00343E9C" w:rsidRDefault="004E7F47" w:rsidP="004E7F47">
            <w:pPr>
              <w:suppressAutoHyphens w:val="0"/>
              <w:spacing w:line="240" w:lineRule="auto"/>
              <w:rPr>
                <w:color w:val="000000"/>
                <w:sz w:val="16"/>
                <w:szCs w:val="22"/>
                <w:lang w:eastAsia="en-GB"/>
              </w:rPr>
            </w:pPr>
            <w:r w:rsidRPr="00343E9C">
              <w:rPr>
                <w:b/>
                <w:color w:val="000000"/>
                <w:sz w:val="16"/>
                <w:szCs w:val="22"/>
                <w:lang w:eastAsia="en-GB"/>
              </w:rPr>
              <w:t>Affected persons:</w:t>
            </w:r>
          </w:p>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 general</w:t>
            </w:r>
          </w:p>
          <w:p w:rsidR="004E7F47" w:rsidRPr="00343E9C" w:rsidRDefault="004E7F47" w:rsidP="004E7F47">
            <w:pPr>
              <w:suppressAutoHyphens w:val="0"/>
              <w:spacing w:line="240" w:lineRule="auto"/>
              <w:rPr>
                <w:color w:val="000000"/>
                <w:sz w:val="16"/>
                <w:szCs w:val="22"/>
                <w:lang w:eastAsia="en-GB"/>
              </w:rPr>
            </w:pPr>
            <w:r w:rsidRPr="00343E9C">
              <w:rPr>
                <w:color w:val="000000"/>
                <w:sz w:val="16"/>
                <w:szCs w:val="22"/>
                <w:lang w:eastAsia="en-GB"/>
              </w:rPr>
              <w:t>- migrants</w:t>
            </w:r>
          </w:p>
        </w:tc>
        <w:tc>
          <w:tcPr>
            <w:tcW w:w="4600" w:type="dxa"/>
            <w:tcBorders>
              <w:bottom w:val="dotted" w:sz="4" w:space="0" w:color="auto"/>
            </w:tcBorders>
            <w:shd w:val="clear" w:color="auto" w:fill="auto"/>
          </w:tcPr>
          <w:p w:rsidR="004E7F47" w:rsidRDefault="004E7F47" w:rsidP="004E7F47">
            <w:pPr>
              <w:suppressAutoHyphens w:val="0"/>
              <w:spacing w:before="60" w:after="60" w:line="240" w:lineRule="auto"/>
              <w:ind w:left="57" w:right="57"/>
              <w:rPr>
                <w:color w:val="000000"/>
                <w:szCs w:val="22"/>
                <w:lang w:eastAsia="en-GB"/>
              </w:rPr>
            </w:pPr>
          </w:p>
          <w:p w:rsidR="004E7F47" w:rsidRPr="00343E9C" w:rsidRDefault="004E7F47" w:rsidP="004E7F47">
            <w:pPr>
              <w:suppressAutoHyphens w:val="0"/>
              <w:spacing w:before="60" w:after="60" w:line="240" w:lineRule="auto"/>
              <w:ind w:left="57" w:right="57"/>
              <w:rPr>
                <w:color w:val="000000"/>
                <w:szCs w:val="22"/>
                <w:lang w:eastAsia="en-GB"/>
              </w:rPr>
            </w:pPr>
          </w:p>
        </w:tc>
      </w:tr>
      <w:tr w:rsidR="004E7F47" w:rsidRPr="00343E9C" w:rsidTr="00874B16">
        <w:trPr>
          <w:cantSplit/>
        </w:trPr>
        <w:tc>
          <w:tcPr>
            <w:tcW w:w="4520" w:type="dxa"/>
            <w:tcBorders>
              <w:bottom w:val="dotted" w:sz="4" w:space="0" w:color="auto"/>
              <w:right w:val="nil"/>
            </w:tcBorders>
            <w:shd w:val="clear" w:color="auto" w:fill="DBE5F1" w:themeFill="accent1" w:themeFillTint="33"/>
          </w:tcPr>
          <w:p w:rsidR="004E7F47" w:rsidRPr="00874B16" w:rsidRDefault="00874B16" w:rsidP="00343E9C">
            <w:pPr>
              <w:suppressAutoHyphens w:val="0"/>
              <w:spacing w:before="40" w:after="40" w:line="240" w:lineRule="auto"/>
              <w:rPr>
                <w:color w:val="000000"/>
                <w:sz w:val="28"/>
                <w:szCs w:val="28"/>
                <w:lang w:eastAsia="en-GB"/>
              </w:rPr>
            </w:pPr>
            <w:r w:rsidRPr="00874B16">
              <w:rPr>
                <w:b/>
                <w:i/>
                <w:color w:val="000000"/>
                <w:sz w:val="28"/>
                <w:szCs w:val="28"/>
                <w:lang w:eastAsia="en-GB"/>
              </w:rPr>
              <w:t>Theme: B11 International humanitarian law</w:t>
            </w:r>
          </w:p>
        </w:tc>
        <w:tc>
          <w:tcPr>
            <w:tcW w:w="1100" w:type="dxa"/>
            <w:tcBorders>
              <w:left w:val="nil"/>
              <w:bottom w:val="dotted" w:sz="4" w:space="0" w:color="auto"/>
              <w:right w:val="nil"/>
            </w:tcBorders>
            <w:shd w:val="clear" w:color="auto" w:fill="DBE5F1" w:themeFill="accent1" w:themeFillTint="33"/>
          </w:tcPr>
          <w:p w:rsidR="004E7F47" w:rsidRPr="00343E9C" w:rsidRDefault="004E7F47" w:rsidP="00343E9C">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4E7F47" w:rsidRPr="00343E9C" w:rsidRDefault="004E7F47" w:rsidP="00343E9C">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4E7F47" w:rsidRDefault="004E7F47" w:rsidP="00343E9C">
            <w:pPr>
              <w:suppressAutoHyphens w:val="0"/>
              <w:spacing w:before="60" w:after="60" w:line="240" w:lineRule="auto"/>
              <w:ind w:left="57" w:right="57"/>
              <w:rPr>
                <w:color w:val="000000"/>
                <w:szCs w:val="22"/>
                <w:lang w:eastAsia="en-GB"/>
              </w:rPr>
            </w:pPr>
          </w:p>
        </w:tc>
      </w:tr>
      <w:tr w:rsidR="009A01B2" w:rsidRPr="00343E9C" w:rsidTr="00FE431E">
        <w:trPr>
          <w:cantSplit/>
        </w:trPr>
        <w:tc>
          <w:tcPr>
            <w:tcW w:w="4520" w:type="dxa"/>
            <w:tcBorders>
              <w:bottom w:val="dotted" w:sz="4" w:space="0" w:color="auto"/>
            </w:tcBorders>
            <w:shd w:val="clear" w:color="auto" w:fill="auto"/>
          </w:tcPr>
          <w:p w:rsidR="009A01B2" w:rsidRDefault="009A01B2" w:rsidP="009A01B2">
            <w:pPr>
              <w:suppressAutoHyphens w:val="0"/>
              <w:spacing w:before="40" w:after="40" w:line="240" w:lineRule="auto"/>
              <w:rPr>
                <w:color w:val="000000"/>
                <w:szCs w:val="22"/>
                <w:lang w:eastAsia="en-GB"/>
              </w:rPr>
            </w:pPr>
            <w:r w:rsidRPr="00343E9C">
              <w:rPr>
                <w:color w:val="000000"/>
                <w:szCs w:val="22"/>
                <w:lang w:eastAsia="en-GB"/>
              </w:rPr>
              <w:t>128.5 Become party to the International Convention on the Protection of the Rights of All Migrant Workers and Members of Their Families, the Rome Statute of the International Criminal Court, the Conventions on the refugees and stateless persons, the ILO Indigenous and Tribal Peoples Convention, 1989 (No. 169) and the Convention against Discrimination in Education (Honduras);</w:t>
            </w:r>
          </w:p>
          <w:p w:rsidR="009A01B2" w:rsidRDefault="009A01B2" w:rsidP="009A01B2">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p w:rsidR="009A01B2" w:rsidRPr="00343E9C" w:rsidRDefault="009A01B2" w:rsidP="009A01B2">
            <w:pPr>
              <w:suppressAutoHyphens w:val="0"/>
              <w:spacing w:before="40" w:after="40" w:line="240" w:lineRule="auto"/>
              <w:rPr>
                <w:color w:val="000000"/>
                <w:szCs w:val="22"/>
                <w:lang w:eastAsia="en-GB"/>
              </w:rPr>
            </w:pPr>
            <w:r w:rsidRPr="00343E9C">
              <w:rPr>
                <w:b/>
                <w:color w:val="000000"/>
                <w:szCs w:val="22"/>
                <w:lang w:eastAsia="en-GB"/>
              </w:rPr>
              <w:t>Comments:</w:t>
            </w:r>
            <w:r w:rsidRPr="00343E9C">
              <w:rPr>
                <w:color w:val="000000"/>
                <w:szCs w:val="22"/>
                <w:lang w:eastAsia="en-GB"/>
              </w:rPr>
              <w:t xml:space="preserve"> See A/HRC/33/9/Add.1, para. 1 "91 recommendations supported as they are already in the proc</w:t>
            </w:r>
            <w:r>
              <w:rPr>
                <w:color w:val="000000"/>
                <w:szCs w:val="22"/>
                <w:lang w:eastAsia="en-GB"/>
              </w:rPr>
              <w:t xml:space="preserve">ess of implementation and part </w:t>
            </w:r>
            <w:r w:rsidRPr="00343E9C">
              <w:rPr>
                <w:color w:val="000000"/>
                <w:szCs w:val="22"/>
                <w:lang w:eastAsia="en-GB"/>
              </w:rPr>
              <w:t>of 12 recommenda</w:t>
            </w:r>
            <w:r>
              <w:rPr>
                <w:color w:val="000000"/>
                <w:szCs w:val="22"/>
                <w:lang w:eastAsia="en-GB"/>
              </w:rPr>
              <w:t xml:space="preserve">tions are also supported. (1)" </w:t>
            </w:r>
            <w:r w:rsidRPr="00343E9C">
              <w:rPr>
                <w:color w:val="000000"/>
                <w:szCs w:val="22"/>
                <w:lang w:eastAsia="en-GB"/>
              </w:rPr>
              <w:t>Endnote (1) reads: "Supported parts of these recommendations are underlined in relevant footnotes."</w:t>
            </w:r>
            <w:r>
              <w:rPr>
                <w:color w:val="000000"/>
                <w:szCs w:val="22"/>
                <w:lang w:eastAsia="en-GB"/>
              </w:rPr>
              <w:t xml:space="preserve"> </w:t>
            </w:r>
            <w:r w:rsidRPr="00343E9C">
              <w:rPr>
                <w:color w:val="000000"/>
                <w:szCs w:val="22"/>
                <w:lang w:eastAsia="en-GB"/>
              </w:rPr>
              <w:t>Para. 6: "Become party to the ICRMW, the &lt;u&gt;</w:t>
            </w:r>
            <w:r>
              <w:rPr>
                <w:color w:val="000000"/>
                <w:szCs w:val="22"/>
                <w:lang w:eastAsia="en-GB"/>
              </w:rPr>
              <w:t xml:space="preserve"> </w:t>
            </w:r>
            <w:r w:rsidRPr="00343E9C">
              <w:rPr>
                <w:color w:val="000000"/>
                <w:szCs w:val="22"/>
                <w:lang w:eastAsia="en-GB"/>
              </w:rPr>
              <w:t>Rome Statute of the International Criminal Court, the Conventions on the refugees and stateless persons</w:t>
            </w:r>
            <w:r>
              <w:rPr>
                <w:color w:val="000000"/>
                <w:szCs w:val="22"/>
                <w:lang w:eastAsia="en-GB"/>
              </w:rPr>
              <w:t xml:space="preserve"> </w:t>
            </w:r>
            <w:r w:rsidRPr="00343E9C">
              <w:rPr>
                <w:color w:val="000000"/>
                <w:szCs w:val="22"/>
                <w:lang w:eastAsia="en-GB"/>
              </w:rPr>
              <w:t>&lt;/u&gt;, the ILO Convention 169 and the &lt;u&gt;</w:t>
            </w:r>
            <w:r>
              <w:rPr>
                <w:color w:val="000000"/>
                <w:szCs w:val="22"/>
                <w:lang w:eastAsia="en-GB"/>
              </w:rPr>
              <w:t xml:space="preserve"> </w:t>
            </w:r>
            <w:r w:rsidRPr="00343E9C">
              <w:rPr>
                <w:color w:val="000000"/>
                <w:szCs w:val="22"/>
                <w:lang w:eastAsia="en-GB"/>
              </w:rPr>
              <w:t>Convention to fight discrimination in Education</w:t>
            </w:r>
            <w:r>
              <w:rPr>
                <w:color w:val="000000"/>
                <w:szCs w:val="22"/>
                <w:lang w:eastAsia="en-GB"/>
              </w:rPr>
              <w:t xml:space="preserve"> </w:t>
            </w:r>
            <w:r w:rsidRPr="00343E9C">
              <w:rPr>
                <w:color w:val="000000"/>
                <w:szCs w:val="22"/>
                <w:lang w:eastAsia="en-GB"/>
              </w:rPr>
              <w:t>&lt;/u&gt;."</w:t>
            </w:r>
          </w:p>
        </w:tc>
        <w:tc>
          <w:tcPr>
            <w:tcW w:w="1100" w:type="dxa"/>
            <w:tcBorders>
              <w:bottom w:val="dotted" w:sz="4" w:space="0" w:color="auto"/>
            </w:tcBorders>
            <w:shd w:val="clear" w:color="auto" w:fill="auto"/>
          </w:tcPr>
          <w:p w:rsidR="009A01B2" w:rsidRPr="00343E9C" w:rsidRDefault="009A01B2" w:rsidP="009A01B2">
            <w:pPr>
              <w:suppressAutoHyphens w:val="0"/>
              <w:spacing w:before="40" w:after="40" w:line="240" w:lineRule="auto"/>
              <w:rPr>
                <w:color w:val="000000"/>
                <w:szCs w:val="22"/>
                <w:lang w:eastAsia="en-GB"/>
              </w:rPr>
            </w:pPr>
            <w:r w:rsidRPr="00343E9C">
              <w:rPr>
                <w:color w:val="000000"/>
                <w:szCs w:val="22"/>
                <w:lang w:eastAsia="en-GB"/>
              </w:rPr>
              <w:t>Supported/Noted</w:t>
            </w:r>
          </w:p>
        </w:tc>
        <w:tc>
          <w:tcPr>
            <w:tcW w:w="5000" w:type="dxa"/>
            <w:tcBorders>
              <w:bottom w:val="dotted" w:sz="4" w:space="0" w:color="auto"/>
            </w:tcBorders>
            <w:shd w:val="clear" w:color="auto" w:fill="auto"/>
          </w:tcPr>
          <w:p w:rsidR="009A01B2" w:rsidRPr="00343E9C" w:rsidRDefault="009A01B2" w:rsidP="009A01B2">
            <w:pPr>
              <w:suppressAutoHyphens w:val="0"/>
              <w:spacing w:line="240" w:lineRule="auto"/>
              <w:rPr>
                <w:color w:val="000000"/>
                <w:sz w:val="16"/>
                <w:szCs w:val="22"/>
                <w:lang w:eastAsia="en-GB"/>
              </w:rPr>
            </w:pPr>
            <w:r w:rsidRPr="00343E9C">
              <w:rPr>
                <w:color w:val="000000"/>
                <w:sz w:val="16"/>
                <w:szCs w:val="22"/>
                <w:lang w:eastAsia="en-GB"/>
              </w:rPr>
              <w:t>B11 International humanitarian law</w:t>
            </w:r>
          </w:p>
          <w:p w:rsidR="009A01B2" w:rsidRPr="00343E9C" w:rsidRDefault="009A01B2" w:rsidP="009A01B2">
            <w:pPr>
              <w:suppressAutoHyphens w:val="0"/>
              <w:spacing w:line="240" w:lineRule="auto"/>
              <w:rPr>
                <w:color w:val="000000"/>
                <w:sz w:val="16"/>
                <w:szCs w:val="22"/>
                <w:lang w:eastAsia="en-GB"/>
              </w:rPr>
            </w:pPr>
            <w:r w:rsidRPr="00343E9C">
              <w:rPr>
                <w:color w:val="000000"/>
                <w:sz w:val="16"/>
                <w:szCs w:val="22"/>
                <w:lang w:eastAsia="en-GB"/>
              </w:rPr>
              <w:t>D6 Rights related to name, identity, nationality</w:t>
            </w:r>
          </w:p>
          <w:p w:rsidR="009A01B2" w:rsidRPr="00343E9C" w:rsidRDefault="009A01B2" w:rsidP="009A01B2">
            <w:pPr>
              <w:suppressAutoHyphens w:val="0"/>
              <w:spacing w:line="240" w:lineRule="auto"/>
              <w:rPr>
                <w:color w:val="000000"/>
                <w:sz w:val="16"/>
                <w:szCs w:val="22"/>
                <w:lang w:eastAsia="en-GB"/>
              </w:rPr>
            </w:pPr>
            <w:r w:rsidRPr="00343E9C">
              <w:rPr>
                <w:color w:val="000000"/>
                <w:sz w:val="16"/>
                <w:szCs w:val="22"/>
                <w:lang w:eastAsia="en-GB"/>
              </w:rPr>
              <w:t>G4 Migrants</w:t>
            </w:r>
          </w:p>
          <w:p w:rsidR="009A01B2" w:rsidRPr="00343E9C" w:rsidRDefault="009A01B2" w:rsidP="009A01B2">
            <w:pPr>
              <w:suppressAutoHyphens w:val="0"/>
              <w:spacing w:line="240" w:lineRule="auto"/>
              <w:rPr>
                <w:color w:val="000000"/>
                <w:sz w:val="16"/>
                <w:szCs w:val="22"/>
                <w:lang w:eastAsia="en-GB"/>
              </w:rPr>
            </w:pPr>
            <w:r w:rsidRPr="00343E9C">
              <w:rPr>
                <w:color w:val="000000"/>
                <w:sz w:val="16"/>
                <w:szCs w:val="22"/>
                <w:lang w:eastAsia="en-GB"/>
              </w:rPr>
              <w:t>B52 Impunity</w:t>
            </w:r>
          </w:p>
          <w:p w:rsidR="009A01B2" w:rsidRPr="00343E9C" w:rsidRDefault="009A01B2" w:rsidP="009A01B2">
            <w:pPr>
              <w:suppressAutoHyphens w:val="0"/>
              <w:spacing w:line="240" w:lineRule="auto"/>
              <w:rPr>
                <w:color w:val="000000"/>
                <w:sz w:val="16"/>
                <w:szCs w:val="22"/>
                <w:lang w:eastAsia="en-GB"/>
              </w:rPr>
            </w:pPr>
            <w:r w:rsidRPr="00343E9C">
              <w:rPr>
                <w:color w:val="000000"/>
                <w:sz w:val="16"/>
                <w:szCs w:val="22"/>
                <w:lang w:eastAsia="en-GB"/>
              </w:rPr>
              <w:t>E32 Right to just and favourable conditions of work</w:t>
            </w:r>
          </w:p>
          <w:p w:rsidR="009A01B2" w:rsidRPr="00343E9C" w:rsidRDefault="009A01B2" w:rsidP="009A01B2">
            <w:pPr>
              <w:suppressAutoHyphens w:val="0"/>
              <w:spacing w:line="240" w:lineRule="auto"/>
              <w:rPr>
                <w:color w:val="000000"/>
                <w:sz w:val="16"/>
                <w:szCs w:val="22"/>
                <w:lang w:eastAsia="en-GB"/>
              </w:rPr>
            </w:pPr>
            <w:r w:rsidRPr="00343E9C">
              <w:rPr>
                <w:color w:val="000000"/>
                <w:sz w:val="16"/>
                <w:szCs w:val="22"/>
                <w:lang w:eastAsia="en-GB"/>
              </w:rPr>
              <w:t>G7 Stateless persons</w:t>
            </w:r>
          </w:p>
          <w:p w:rsidR="009A01B2" w:rsidRPr="00343E9C" w:rsidRDefault="009A01B2" w:rsidP="009A01B2">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9A01B2" w:rsidRPr="00343E9C" w:rsidRDefault="009A01B2" w:rsidP="009A01B2">
            <w:pPr>
              <w:suppressAutoHyphens w:val="0"/>
              <w:spacing w:line="240" w:lineRule="auto"/>
              <w:rPr>
                <w:color w:val="000000"/>
                <w:sz w:val="16"/>
                <w:szCs w:val="22"/>
                <w:lang w:eastAsia="en-GB"/>
              </w:rPr>
            </w:pPr>
            <w:r w:rsidRPr="00343E9C">
              <w:rPr>
                <w:color w:val="000000"/>
                <w:sz w:val="16"/>
                <w:szCs w:val="22"/>
                <w:lang w:eastAsia="en-GB"/>
              </w:rPr>
              <w:t>G3 Indigenous peoples</w:t>
            </w:r>
          </w:p>
          <w:p w:rsidR="009A01B2" w:rsidRPr="00343E9C" w:rsidRDefault="009A01B2" w:rsidP="009A01B2">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9A01B2" w:rsidRPr="00343E9C" w:rsidRDefault="009A01B2" w:rsidP="009A01B2">
            <w:pPr>
              <w:suppressAutoHyphens w:val="0"/>
              <w:spacing w:line="240" w:lineRule="auto"/>
              <w:rPr>
                <w:color w:val="000000"/>
                <w:sz w:val="16"/>
                <w:szCs w:val="22"/>
                <w:lang w:eastAsia="en-GB"/>
              </w:rPr>
            </w:pPr>
            <w:r w:rsidRPr="00343E9C">
              <w:rPr>
                <w:b/>
                <w:color w:val="000000"/>
                <w:sz w:val="16"/>
                <w:szCs w:val="22"/>
                <w:lang w:eastAsia="en-GB"/>
              </w:rPr>
              <w:t>Affected persons:</w:t>
            </w:r>
          </w:p>
          <w:p w:rsidR="009A01B2" w:rsidRPr="00343E9C" w:rsidRDefault="009A01B2" w:rsidP="009A01B2">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9A01B2" w:rsidRPr="00343E9C" w:rsidRDefault="009A01B2" w:rsidP="009A01B2">
            <w:pPr>
              <w:suppressAutoHyphens w:val="0"/>
              <w:spacing w:line="240" w:lineRule="auto"/>
              <w:rPr>
                <w:color w:val="000000"/>
                <w:sz w:val="16"/>
                <w:szCs w:val="22"/>
                <w:lang w:eastAsia="en-GB"/>
              </w:rPr>
            </w:pPr>
            <w:r w:rsidRPr="00343E9C">
              <w:rPr>
                <w:color w:val="000000"/>
                <w:sz w:val="16"/>
                <w:szCs w:val="22"/>
                <w:lang w:eastAsia="en-GB"/>
              </w:rPr>
              <w:t>- Indigenous peoples</w:t>
            </w:r>
          </w:p>
          <w:p w:rsidR="009A01B2" w:rsidRPr="00343E9C" w:rsidRDefault="009A01B2" w:rsidP="009A01B2">
            <w:pPr>
              <w:suppressAutoHyphens w:val="0"/>
              <w:spacing w:line="240" w:lineRule="auto"/>
              <w:rPr>
                <w:color w:val="000000"/>
                <w:sz w:val="16"/>
                <w:szCs w:val="22"/>
                <w:lang w:eastAsia="en-GB"/>
              </w:rPr>
            </w:pPr>
            <w:r w:rsidRPr="00343E9C">
              <w:rPr>
                <w:color w:val="000000"/>
                <w:sz w:val="16"/>
                <w:szCs w:val="22"/>
                <w:lang w:eastAsia="en-GB"/>
              </w:rPr>
              <w:t>- migrants</w:t>
            </w:r>
          </w:p>
          <w:p w:rsidR="009A01B2" w:rsidRPr="00343E9C" w:rsidRDefault="009A01B2" w:rsidP="009A01B2">
            <w:pPr>
              <w:suppressAutoHyphens w:val="0"/>
              <w:spacing w:line="240" w:lineRule="auto"/>
              <w:rPr>
                <w:color w:val="000000"/>
                <w:sz w:val="16"/>
                <w:szCs w:val="22"/>
                <w:lang w:eastAsia="en-GB"/>
              </w:rPr>
            </w:pPr>
            <w:r w:rsidRPr="00343E9C">
              <w:rPr>
                <w:color w:val="000000"/>
                <w:sz w:val="16"/>
                <w:szCs w:val="22"/>
                <w:lang w:eastAsia="en-GB"/>
              </w:rPr>
              <w:t>- stateless persons</w:t>
            </w:r>
          </w:p>
        </w:tc>
        <w:tc>
          <w:tcPr>
            <w:tcW w:w="4600" w:type="dxa"/>
            <w:tcBorders>
              <w:bottom w:val="dotted" w:sz="4" w:space="0" w:color="auto"/>
            </w:tcBorders>
            <w:shd w:val="clear" w:color="auto" w:fill="auto"/>
          </w:tcPr>
          <w:p w:rsidR="009A01B2" w:rsidRDefault="009A01B2" w:rsidP="009A01B2">
            <w:pPr>
              <w:suppressAutoHyphens w:val="0"/>
              <w:spacing w:before="60" w:after="60" w:line="240" w:lineRule="auto"/>
              <w:ind w:left="57" w:right="57"/>
              <w:rPr>
                <w:color w:val="000000"/>
                <w:szCs w:val="22"/>
                <w:lang w:eastAsia="en-GB"/>
              </w:rPr>
            </w:pPr>
          </w:p>
          <w:p w:rsidR="009A01B2" w:rsidRPr="00343E9C" w:rsidRDefault="009A01B2" w:rsidP="009A01B2">
            <w:pPr>
              <w:suppressAutoHyphens w:val="0"/>
              <w:spacing w:before="60" w:after="60" w:line="240" w:lineRule="auto"/>
              <w:ind w:left="57" w:right="57"/>
              <w:rPr>
                <w:color w:val="000000"/>
                <w:szCs w:val="22"/>
                <w:lang w:eastAsia="en-GB"/>
              </w:rPr>
            </w:pPr>
          </w:p>
        </w:tc>
      </w:tr>
      <w:tr w:rsidR="004E7F47" w:rsidRPr="00343E9C" w:rsidTr="00FE431E">
        <w:trPr>
          <w:cantSplit/>
        </w:trPr>
        <w:tc>
          <w:tcPr>
            <w:tcW w:w="4520" w:type="dxa"/>
            <w:tcBorders>
              <w:bottom w:val="dotted" w:sz="4" w:space="0" w:color="auto"/>
              <w:right w:val="nil"/>
            </w:tcBorders>
            <w:shd w:val="clear" w:color="auto" w:fill="DBE5F1" w:themeFill="accent1" w:themeFillTint="33"/>
          </w:tcPr>
          <w:p w:rsidR="004E7F47" w:rsidRPr="00FE431E" w:rsidRDefault="00FE431E" w:rsidP="00343E9C">
            <w:pPr>
              <w:suppressAutoHyphens w:val="0"/>
              <w:spacing w:before="40" w:after="40" w:line="240" w:lineRule="auto"/>
              <w:rPr>
                <w:color w:val="000000"/>
                <w:sz w:val="28"/>
                <w:szCs w:val="28"/>
                <w:lang w:eastAsia="en-GB"/>
              </w:rPr>
            </w:pPr>
            <w:r w:rsidRPr="00FE431E">
              <w:rPr>
                <w:b/>
                <w:i/>
                <w:color w:val="000000"/>
                <w:sz w:val="28"/>
                <w:szCs w:val="28"/>
                <w:lang w:eastAsia="en-GB"/>
              </w:rPr>
              <w:t>Theme: F12 Discrimination against women</w:t>
            </w:r>
          </w:p>
        </w:tc>
        <w:tc>
          <w:tcPr>
            <w:tcW w:w="1100" w:type="dxa"/>
            <w:tcBorders>
              <w:left w:val="nil"/>
              <w:bottom w:val="dotted" w:sz="4" w:space="0" w:color="auto"/>
              <w:right w:val="nil"/>
            </w:tcBorders>
            <w:shd w:val="clear" w:color="auto" w:fill="DBE5F1" w:themeFill="accent1" w:themeFillTint="33"/>
          </w:tcPr>
          <w:p w:rsidR="004E7F47" w:rsidRPr="00343E9C" w:rsidRDefault="004E7F47" w:rsidP="00343E9C">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4E7F47" w:rsidRPr="00343E9C" w:rsidRDefault="004E7F47" w:rsidP="00343E9C">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4E7F47" w:rsidRDefault="004E7F47" w:rsidP="00343E9C">
            <w:pPr>
              <w:suppressAutoHyphens w:val="0"/>
              <w:spacing w:before="60" w:after="60" w:line="240" w:lineRule="auto"/>
              <w:ind w:left="57" w:right="57"/>
              <w:rPr>
                <w:color w:val="000000"/>
                <w:szCs w:val="22"/>
                <w:lang w:eastAsia="en-GB"/>
              </w:rPr>
            </w:pPr>
          </w:p>
        </w:tc>
      </w:tr>
      <w:tr w:rsidR="007E335D" w:rsidRPr="00343E9C" w:rsidTr="007E335D">
        <w:trPr>
          <w:cantSplit/>
        </w:trPr>
        <w:tc>
          <w:tcPr>
            <w:tcW w:w="4520" w:type="dxa"/>
            <w:tcBorders>
              <w:bottom w:val="dotted" w:sz="4" w:space="0" w:color="auto"/>
            </w:tcBorders>
            <w:shd w:val="clear" w:color="auto" w:fill="auto"/>
          </w:tcPr>
          <w:p w:rsidR="007E335D" w:rsidRDefault="007E335D" w:rsidP="007E335D">
            <w:pPr>
              <w:suppressAutoHyphens w:val="0"/>
              <w:spacing w:before="40" w:after="40" w:line="240" w:lineRule="auto"/>
              <w:rPr>
                <w:color w:val="000000"/>
                <w:szCs w:val="22"/>
                <w:lang w:eastAsia="en-GB"/>
              </w:rPr>
            </w:pPr>
            <w:r w:rsidRPr="00343E9C">
              <w:rPr>
                <w:color w:val="000000"/>
                <w:szCs w:val="22"/>
                <w:lang w:eastAsia="en-GB"/>
              </w:rPr>
              <w:t>128.58 Continue to take action towards a comprehensive gender equality strategy and introduce effective legislative measures to increase women’s participation in political life and decision-making (Bosnia and Herzegovina);</w:t>
            </w:r>
          </w:p>
          <w:p w:rsidR="007E335D" w:rsidRDefault="007E335D" w:rsidP="007E335D">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19</w:t>
            </w:r>
          </w:p>
          <w:p w:rsidR="007E335D" w:rsidRPr="00343E9C" w:rsidRDefault="007E335D" w:rsidP="007E335D">
            <w:pPr>
              <w:suppressAutoHyphens w:val="0"/>
              <w:spacing w:before="40" w:after="40" w:line="240" w:lineRule="auto"/>
              <w:rPr>
                <w:color w:val="000000"/>
                <w:szCs w:val="22"/>
                <w:lang w:eastAsia="en-GB"/>
              </w:rPr>
            </w:pPr>
            <w:r w:rsidRPr="00343E9C">
              <w:rPr>
                <w:b/>
                <w:color w:val="000000"/>
                <w:szCs w:val="22"/>
                <w:lang w:eastAsia="en-GB"/>
              </w:rPr>
              <w:t>Comments:</w:t>
            </w:r>
            <w:r w:rsidRPr="00343E9C">
              <w:rPr>
                <w:color w:val="000000"/>
                <w:szCs w:val="22"/>
                <w:lang w:eastAsia="en-GB"/>
              </w:rPr>
              <w:t xml:space="preserve"> See A/HRC/33/9/Add.1, para. 1 "91 recommendations supported as they are already in the proc</w:t>
            </w:r>
            <w:r>
              <w:rPr>
                <w:color w:val="000000"/>
                <w:szCs w:val="22"/>
                <w:lang w:eastAsia="en-GB"/>
              </w:rPr>
              <w:t xml:space="preserve">ess of implementation and part </w:t>
            </w:r>
            <w:r w:rsidRPr="00343E9C">
              <w:rPr>
                <w:color w:val="000000"/>
                <w:szCs w:val="22"/>
                <w:lang w:eastAsia="en-GB"/>
              </w:rPr>
              <w:t>of 12 recommendations are a</w:t>
            </w:r>
            <w:r>
              <w:rPr>
                <w:color w:val="000000"/>
                <w:szCs w:val="22"/>
                <w:lang w:eastAsia="en-GB"/>
              </w:rPr>
              <w:t xml:space="preserve">lso supported. (1)" </w:t>
            </w:r>
            <w:r w:rsidRPr="00343E9C">
              <w:rPr>
                <w:color w:val="000000"/>
                <w:szCs w:val="22"/>
                <w:lang w:eastAsia="en-GB"/>
              </w:rPr>
              <w:t>Endnote (1) reads: "Supported parts of these recommendations are underlined in relevant footnotes."</w:t>
            </w:r>
            <w:r>
              <w:rPr>
                <w:color w:val="000000"/>
                <w:szCs w:val="22"/>
                <w:lang w:eastAsia="en-GB"/>
              </w:rPr>
              <w:t xml:space="preserve"> </w:t>
            </w:r>
            <w:r w:rsidRPr="00343E9C">
              <w:rPr>
                <w:color w:val="000000"/>
                <w:szCs w:val="22"/>
                <w:lang w:eastAsia="en-GB"/>
              </w:rPr>
              <w:t>Para. 19: "&lt;u&gt;</w:t>
            </w:r>
            <w:r w:rsidR="00E86F35">
              <w:rPr>
                <w:color w:val="000000"/>
                <w:szCs w:val="22"/>
                <w:lang w:eastAsia="en-GB"/>
              </w:rPr>
              <w:t xml:space="preserve"> </w:t>
            </w:r>
            <w:r w:rsidRPr="00343E9C">
              <w:rPr>
                <w:color w:val="000000"/>
                <w:szCs w:val="22"/>
                <w:lang w:eastAsia="en-GB"/>
              </w:rPr>
              <w:t>Continue to take action towards a comprehensive gender equality strategy&lt;/u&gt; and introduce effective legislative measures to increase women’s participation in poli</w:t>
            </w:r>
            <w:r>
              <w:rPr>
                <w:color w:val="000000"/>
                <w:szCs w:val="22"/>
                <w:lang w:eastAsia="en-GB"/>
              </w:rPr>
              <w:t>tical life and decision-making.</w:t>
            </w:r>
            <w:r w:rsidRPr="00343E9C">
              <w:rPr>
                <w:color w:val="000000"/>
                <w:szCs w:val="22"/>
                <w:lang w:eastAsia="en-GB"/>
              </w:rPr>
              <w:t xml:space="preserve">" </w:t>
            </w:r>
          </w:p>
        </w:tc>
        <w:tc>
          <w:tcPr>
            <w:tcW w:w="1100" w:type="dxa"/>
            <w:tcBorders>
              <w:bottom w:val="dotted" w:sz="4" w:space="0" w:color="auto"/>
            </w:tcBorders>
            <w:shd w:val="clear" w:color="auto" w:fill="auto"/>
          </w:tcPr>
          <w:p w:rsidR="007E335D" w:rsidRPr="00343E9C" w:rsidRDefault="007E335D" w:rsidP="007E335D">
            <w:pPr>
              <w:suppressAutoHyphens w:val="0"/>
              <w:spacing w:before="40" w:after="40" w:line="240" w:lineRule="auto"/>
              <w:rPr>
                <w:color w:val="000000"/>
                <w:szCs w:val="22"/>
                <w:lang w:eastAsia="en-GB"/>
              </w:rPr>
            </w:pPr>
            <w:r w:rsidRPr="00343E9C">
              <w:rPr>
                <w:color w:val="000000"/>
                <w:szCs w:val="22"/>
                <w:lang w:eastAsia="en-GB"/>
              </w:rPr>
              <w:t>Supported/Noted</w:t>
            </w:r>
          </w:p>
        </w:tc>
        <w:tc>
          <w:tcPr>
            <w:tcW w:w="5000" w:type="dxa"/>
            <w:tcBorders>
              <w:bottom w:val="dotted" w:sz="4" w:space="0" w:color="auto"/>
            </w:tcBorders>
            <w:shd w:val="clear" w:color="auto" w:fill="auto"/>
          </w:tcPr>
          <w:p w:rsidR="007E335D" w:rsidRPr="00343E9C" w:rsidRDefault="007E335D" w:rsidP="007E335D">
            <w:pPr>
              <w:suppressAutoHyphens w:val="0"/>
              <w:spacing w:line="240" w:lineRule="auto"/>
              <w:rPr>
                <w:color w:val="000000"/>
                <w:sz w:val="16"/>
                <w:szCs w:val="22"/>
                <w:lang w:eastAsia="en-GB"/>
              </w:rPr>
            </w:pPr>
            <w:r w:rsidRPr="00343E9C">
              <w:rPr>
                <w:color w:val="000000"/>
                <w:sz w:val="16"/>
                <w:szCs w:val="22"/>
                <w:lang w:eastAsia="en-GB"/>
              </w:rPr>
              <w:t>F12 Discrimination against women</w:t>
            </w:r>
          </w:p>
          <w:p w:rsidR="007E335D" w:rsidRPr="00343E9C" w:rsidRDefault="007E335D" w:rsidP="007E335D">
            <w:pPr>
              <w:suppressAutoHyphens w:val="0"/>
              <w:spacing w:line="240" w:lineRule="auto"/>
              <w:rPr>
                <w:color w:val="000000"/>
                <w:sz w:val="16"/>
                <w:szCs w:val="22"/>
                <w:lang w:eastAsia="en-GB"/>
              </w:rPr>
            </w:pPr>
            <w:r w:rsidRPr="00343E9C">
              <w:rPr>
                <w:color w:val="000000"/>
                <w:sz w:val="16"/>
                <w:szCs w:val="22"/>
                <w:lang w:eastAsia="en-GB"/>
              </w:rPr>
              <w:t>D7 Right to participation in public affairs and right to vote</w:t>
            </w:r>
          </w:p>
          <w:p w:rsidR="007E335D" w:rsidRPr="00343E9C" w:rsidRDefault="007E335D" w:rsidP="007E335D">
            <w:pPr>
              <w:suppressAutoHyphens w:val="0"/>
              <w:spacing w:line="240" w:lineRule="auto"/>
              <w:rPr>
                <w:color w:val="000000"/>
                <w:sz w:val="16"/>
                <w:szCs w:val="22"/>
                <w:lang w:eastAsia="en-GB"/>
              </w:rPr>
            </w:pPr>
            <w:r w:rsidRPr="00343E9C">
              <w:rPr>
                <w:color w:val="000000"/>
                <w:sz w:val="16"/>
                <w:szCs w:val="22"/>
                <w:lang w:eastAsia="en-GB"/>
              </w:rPr>
              <w:t>F14 Participation of women in political and public life </w:t>
            </w:r>
          </w:p>
          <w:p w:rsidR="007E335D" w:rsidRPr="00343E9C" w:rsidRDefault="007E335D" w:rsidP="007E335D">
            <w:pPr>
              <w:suppressAutoHyphens w:val="0"/>
              <w:spacing w:line="240" w:lineRule="auto"/>
              <w:rPr>
                <w:color w:val="000000"/>
                <w:sz w:val="16"/>
                <w:szCs w:val="22"/>
                <w:lang w:eastAsia="en-GB"/>
              </w:rPr>
            </w:pPr>
            <w:r w:rsidRPr="00343E9C">
              <w:rPr>
                <w:b/>
                <w:color w:val="000000"/>
                <w:sz w:val="16"/>
                <w:szCs w:val="22"/>
                <w:lang w:eastAsia="en-GB"/>
              </w:rPr>
              <w:t>Affected persons:</w:t>
            </w:r>
          </w:p>
          <w:p w:rsidR="007E335D" w:rsidRPr="00343E9C" w:rsidRDefault="007E335D" w:rsidP="007E335D">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tcBorders>
              <w:bottom w:val="dotted" w:sz="4" w:space="0" w:color="auto"/>
            </w:tcBorders>
            <w:shd w:val="clear" w:color="auto" w:fill="auto"/>
          </w:tcPr>
          <w:p w:rsidR="007E335D" w:rsidRDefault="007E335D" w:rsidP="007E335D">
            <w:pPr>
              <w:suppressAutoHyphens w:val="0"/>
              <w:spacing w:before="60" w:after="60" w:line="240" w:lineRule="auto"/>
              <w:ind w:left="57" w:right="57"/>
              <w:rPr>
                <w:color w:val="000000"/>
                <w:szCs w:val="22"/>
                <w:lang w:eastAsia="en-GB"/>
              </w:rPr>
            </w:pPr>
          </w:p>
          <w:p w:rsidR="007E335D" w:rsidRPr="00343E9C" w:rsidRDefault="007E335D" w:rsidP="007E335D">
            <w:pPr>
              <w:suppressAutoHyphens w:val="0"/>
              <w:spacing w:before="60" w:after="60" w:line="240" w:lineRule="auto"/>
              <w:ind w:left="57" w:right="57"/>
              <w:rPr>
                <w:color w:val="000000"/>
                <w:szCs w:val="22"/>
                <w:lang w:eastAsia="en-GB"/>
              </w:rPr>
            </w:pPr>
          </w:p>
        </w:tc>
      </w:tr>
      <w:tr w:rsidR="004E7F47" w:rsidRPr="00343E9C" w:rsidTr="007E335D">
        <w:trPr>
          <w:cantSplit/>
        </w:trPr>
        <w:tc>
          <w:tcPr>
            <w:tcW w:w="4520" w:type="dxa"/>
            <w:tcBorders>
              <w:bottom w:val="dotted" w:sz="4" w:space="0" w:color="auto"/>
              <w:right w:val="nil"/>
            </w:tcBorders>
            <w:shd w:val="clear" w:color="auto" w:fill="DBE5F1" w:themeFill="accent1" w:themeFillTint="33"/>
          </w:tcPr>
          <w:p w:rsidR="004E7F47" w:rsidRPr="007E335D" w:rsidRDefault="007E335D" w:rsidP="00343E9C">
            <w:pPr>
              <w:suppressAutoHyphens w:val="0"/>
              <w:spacing w:before="40" w:after="40" w:line="240" w:lineRule="auto"/>
              <w:rPr>
                <w:color w:val="000000"/>
                <w:sz w:val="28"/>
                <w:szCs w:val="28"/>
                <w:lang w:eastAsia="en-GB"/>
              </w:rPr>
            </w:pPr>
            <w:r w:rsidRPr="007E335D">
              <w:rPr>
                <w:b/>
                <w:i/>
                <w:color w:val="000000"/>
                <w:sz w:val="28"/>
                <w:szCs w:val="28"/>
                <w:lang w:eastAsia="en-GB"/>
              </w:rPr>
              <w:t>Theme: F13 Violence against women</w:t>
            </w:r>
          </w:p>
        </w:tc>
        <w:tc>
          <w:tcPr>
            <w:tcW w:w="1100" w:type="dxa"/>
            <w:tcBorders>
              <w:left w:val="nil"/>
              <w:bottom w:val="dotted" w:sz="4" w:space="0" w:color="auto"/>
              <w:right w:val="nil"/>
            </w:tcBorders>
            <w:shd w:val="clear" w:color="auto" w:fill="DBE5F1" w:themeFill="accent1" w:themeFillTint="33"/>
          </w:tcPr>
          <w:p w:rsidR="004E7F47" w:rsidRPr="00343E9C" w:rsidRDefault="004E7F47" w:rsidP="00343E9C">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4E7F47" w:rsidRPr="00343E9C" w:rsidRDefault="004E7F47" w:rsidP="00343E9C">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4E7F47" w:rsidRDefault="004E7F47" w:rsidP="00343E9C">
            <w:pPr>
              <w:suppressAutoHyphens w:val="0"/>
              <w:spacing w:before="60" w:after="60" w:line="240" w:lineRule="auto"/>
              <w:ind w:left="57" w:right="57"/>
              <w:rPr>
                <w:color w:val="000000"/>
                <w:szCs w:val="22"/>
                <w:lang w:eastAsia="en-GB"/>
              </w:rPr>
            </w:pPr>
          </w:p>
        </w:tc>
      </w:tr>
      <w:tr w:rsidR="002811F8" w:rsidRPr="00343E9C" w:rsidTr="00E90678">
        <w:trPr>
          <w:cantSplit/>
        </w:trPr>
        <w:tc>
          <w:tcPr>
            <w:tcW w:w="4520" w:type="dxa"/>
            <w:shd w:val="clear" w:color="auto" w:fill="auto"/>
          </w:tcPr>
          <w:p w:rsidR="002811F8" w:rsidRDefault="002811F8" w:rsidP="002811F8">
            <w:pPr>
              <w:suppressAutoHyphens w:val="0"/>
              <w:spacing w:before="40" w:after="40" w:line="240" w:lineRule="auto"/>
              <w:rPr>
                <w:color w:val="000000"/>
                <w:szCs w:val="22"/>
                <w:lang w:eastAsia="en-GB"/>
              </w:rPr>
            </w:pPr>
            <w:r w:rsidRPr="00343E9C">
              <w:rPr>
                <w:color w:val="000000"/>
                <w:szCs w:val="22"/>
                <w:lang w:eastAsia="en-GB"/>
              </w:rPr>
              <w:t>128.138 Criminalize different types of violence against women, to amend the Criminal Code to ensure that rape is defined according to the recommendations of the Committee on the Elimination of Discrimination against Women (Lithuania);</w:t>
            </w:r>
          </w:p>
          <w:p w:rsidR="002811F8" w:rsidRDefault="002811F8" w:rsidP="002811F8">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20</w:t>
            </w:r>
          </w:p>
          <w:p w:rsidR="002811F8" w:rsidRPr="00343E9C" w:rsidRDefault="002811F8" w:rsidP="002811F8">
            <w:pPr>
              <w:suppressAutoHyphens w:val="0"/>
              <w:spacing w:before="40" w:after="40" w:line="240" w:lineRule="auto"/>
              <w:rPr>
                <w:color w:val="000000"/>
                <w:szCs w:val="22"/>
                <w:lang w:eastAsia="en-GB"/>
              </w:rPr>
            </w:pPr>
            <w:r w:rsidRPr="00343E9C">
              <w:rPr>
                <w:b/>
                <w:color w:val="000000"/>
                <w:szCs w:val="22"/>
                <w:lang w:eastAsia="en-GB"/>
              </w:rPr>
              <w:t>Comments:</w:t>
            </w:r>
            <w:r w:rsidRPr="00343E9C">
              <w:rPr>
                <w:color w:val="000000"/>
                <w:szCs w:val="22"/>
                <w:lang w:eastAsia="en-GB"/>
              </w:rPr>
              <w:t xml:space="preserve"> See A/HRC/33/9/Add.1, para. 1 "91 recommendations supported as they are already in the proc</w:t>
            </w:r>
            <w:r>
              <w:rPr>
                <w:color w:val="000000"/>
                <w:szCs w:val="22"/>
                <w:lang w:eastAsia="en-GB"/>
              </w:rPr>
              <w:t xml:space="preserve">ess of implementation and part </w:t>
            </w:r>
            <w:r w:rsidRPr="00343E9C">
              <w:rPr>
                <w:color w:val="000000"/>
                <w:szCs w:val="22"/>
                <w:lang w:eastAsia="en-GB"/>
              </w:rPr>
              <w:t xml:space="preserve">of 12 recommendations are also supported. </w:t>
            </w:r>
            <w:r>
              <w:rPr>
                <w:color w:val="000000"/>
                <w:szCs w:val="22"/>
                <w:lang w:eastAsia="en-GB"/>
              </w:rPr>
              <w:t xml:space="preserve">(1)" </w:t>
            </w:r>
            <w:r w:rsidRPr="00343E9C">
              <w:rPr>
                <w:color w:val="000000"/>
                <w:szCs w:val="22"/>
                <w:lang w:eastAsia="en-GB"/>
              </w:rPr>
              <w:t>Endnote (1) reads: "Supported parts of these recommendations are underlined in relevant footnotes."</w:t>
            </w:r>
            <w:r>
              <w:rPr>
                <w:color w:val="000000"/>
                <w:szCs w:val="22"/>
                <w:lang w:eastAsia="en-GB"/>
              </w:rPr>
              <w:t xml:space="preserve"> </w:t>
            </w:r>
            <w:r w:rsidRPr="00343E9C">
              <w:rPr>
                <w:color w:val="000000"/>
                <w:szCs w:val="22"/>
                <w:lang w:eastAsia="en-GB"/>
              </w:rPr>
              <w:t xml:space="preserve">Para. 20: "&lt;u&gt;Criminalize different types of violence against women&lt;/u&gt;, to amend the Criminal Code to ensure that rape is defined according to the CEDAW recommendations." </w:t>
            </w:r>
          </w:p>
        </w:tc>
        <w:tc>
          <w:tcPr>
            <w:tcW w:w="1100" w:type="dxa"/>
            <w:shd w:val="clear" w:color="auto" w:fill="auto"/>
          </w:tcPr>
          <w:p w:rsidR="002811F8" w:rsidRPr="00343E9C" w:rsidRDefault="002811F8" w:rsidP="002811F8">
            <w:pPr>
              <w:suppressAutoHyphens w:val="0"/>
              <w:spacing w:before="40" w:after="40" w:line="240" w:lineRule="auto"/>
              <w:rPr>
                <w:color w:val="000000"/>
                <w:szCs w:val="22"/>
                <w:lang w:eastAsia="en-GB"/>
              </w:rPr>
            </w:pPr>
            <w:r w:rsidRPr="00343E9C">
              <w:rPr>
                <w:color w:val="000000"/>
                <w:szCs w:val="22"/>
                <w:lang w:eastAsia="en-GB"/>
              </w:rPr>
              <w:t>Supported/Noted</w:t>
            </w:r>
          </w:p>
        </w:tc>
        <w:tc>
          <w:tcPr>
            <w:tcW w:w="5000" w:type="dxa"/>
            <w:shd w:val="clear" w:color="auto" w:fill="auto"/>
          </w:tcPr>
          <w:p w:rsidR="002811F8" w:rsidRPr="00343E9C" w:rsidRDefault="002811F8" w:rsidP="002811F8">
            <w:pPr>
              <w:suppressAutoHyphens w:val="0"/>
              <w:spacing w:line="240" w:lineRule="auto"/>
              <w:rPr>
                <w:color w:val="000000"/>
                <w:sz w:val="16"/>
                <w:szCs w:val="22"/>
                <w:lang w:eastAsia="en-GB"/>
              </w:rPr>
            </w:pPr>
            <w:r w:rsidRPr="00343E9C">
              <w:rPr>
                <w:color w:val="000000"/>
                <w:sz w:val="16"/>
                <w:szCs w:val="22"/>
                <w:lang w:eastAsia="en-GB"/>
              </w:rPr>
              <w:t>F13 Violence against women</w:t>
            </w:r>
          </w:p>
          <w:p w:rsidR="002811F8" w:rsidRPr="00343E9C" w:rsidRDefault="002811F8" w:rsidP="002811F8">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2811F8" w:rsidRPr="00343E9C" w:rsidRDefault="002811F8" w:rsidP="002811F8">
            <w:pPr>
              <w:suppressAutoHyphens w:val="0"/>
              <w:spacing w:line="240" w:lineRule="auto"/>
              <w:rPr>
                <w:color w:val="000000"/>
                <w:sz w:val="16"/>
                <w:szCs w:val="22"/>
                <w:lang w:eastAsia="en-GB"/>
              </w:rPr>
            </w:pPr>
            <w:r w:rsidRPr="00343E9C">
              <w:rPr>
                <w:b/>
                <w:color w:val="000000"/>
                <w:sz w:val="16"/>
                <w:szCs w:val="22"/>
                <w:lang w:eastAsia="en-GB"/>
              </w:rPr>
              <w:t>Affected persons:</w:t>
            </w:r>
          </w:p>
          <w:p w:rsidR="002811F8" w:rsidRPr="00343E9C" w:rsidRDefault="002811F8" w:rsidP="002811F8">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shd w:val="clear" w:color="auto" w:fill="auto"/>
          </w:tcPr>
          <w:p w:rsidR="002811F8" w:rsidRDefault="002811F8" w:rsidP="002811F8">
            <w:pPr>
              <w:suppressAutoHyphens w:val="0"/>
              <w:spacing w:before="60" w:after="60" w:line="240" w:lineRule="auto"/>
              <w:ind w:left="57" w:right="57"/>
              <w:rPr>
                <w:color w:val="000000"/>
                <w:szCs w:val="22"/>
                <w:lang w:eastAsia="en-GB"/>
              </w:rPr>
            </w:pPr>
          </w:p>
          <w:p w:rsidR="002811F8" w:rsidRPr="00343E9C" w:rsidRDefault="002811F8" w:rsidP="002811F8">
            <w:pPr>
              <w:suppressAutoHyphens w:val="0"/>
              <w:spacing w:before="60" w:after="60" w:line="240" w:lineRule="auto"/>
              <w:ind w:left="57" w:right="57"/>
              <w:rPr>
                <w:color w:val="000000"/>
                <w:szCs w:val="22"/>
                <w:lang w:eastAsia="en-GB"/>
              </w:rPr>
            </w:pPr>
          </w:p>
        </w:tc>
      </w:tr>
      <w:tr w:rsidR="00EB0756" w:rsidRPr="00343E9C" w:rsidTr="00EB0756">
        <w:trPr>
          <w:cantSplit/>
        </w:trPr>
        <w:tc>
          <w:tcPr>
            <w:tcW w:w="4520" w:type="dxa"/>
            <w:tcBorders>
              <w:bottom w:val="dotted" w:sz="4" w:space="0" w:color="auto"/>
            </w:tcBorders>
            <w:shd w:val="clear" w:color="auto" w:fill="auto"/>
          </w:tcPr>
          <w:p w:rsidR="00EB0756" w:rsidRDefault="00EB0756" w:rsidP="00EB0756">
            <w:pPr>
              <w:suppressAutoHyphens w:val="0"/>
              <w:spacing w:before="40" w:after="40" w:line="240" w:lineRule="auto"/>
              <w:rPr>
                <w:color w:val="000000"/>
                <w:szCs w:val="22"/>
                <w:lang w:eastAsia="en-GB"/>
              </w:rPr>
            </w:pPr>
            <w:r w:rsidRPr="00343E9C">
              <w:rPr>
                <w:color w:val="000000"/>
                <w:szCs w:val="22"/>
                <w:lang w:eastAsia="en-GB"/>
              </w:rPr>
              <w:t>128.137 Define rape criminally based on the lack of voluntary consent in addition to reinforcing and making more accessible to victims the health-care services (Spain);</w:t>
            </w:r>
          </w:p>
          <w:p w:rsidR="00EB0756" w:rsidRDefault="00EB0756" w:rsidP="00EB0756">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20</w:t>
            </w:r>
          </w:p>
          <w:p w:rsidR="00EB0756" w:rsidRPr="00343E9C" w:rsidRDefault="00EB0756" w:rsidP="00EB0756">
            <w:pPr>
              <w:suppressAutoHyphens w:val="0"/>
              <w:spacing w:before="40" w:after="40" w:line="240" w:lineRule="auto"/>
              <w:rPr>
                <w:color w:val="000000"/>
                <w:szCs w:val="22"/>
                <w:lang w:eastAsia="en-GB"/>
              </w:rPr>
            </w:pPr>
            <w:r w:rsidRPr="00343E9C">
              <w:rPr>
                <w:b/>
                <w:color w:val="000000"/>
                <w:szCs w:val="22"/>
                <w:lang w:eastAsia="en-GB"/>
              </w:rPr>
              <w:t>Comments:</w:t>
            </w:r>
            <w:r w:rsidRPr="00343E9C">
              <w:rPr>
                <w:color w:val="000000"/>
                <w:szCs w:val="22"/>
                <w:lang w:eastAsia="en-GB"/>
              </w:rPr>
              <w:t xml:space="preserve"> See A/HRC/33/9/Add.1, para. 1 "91 recommendations supported as they are already in the proc</w:t>
            </w:r>
            <w:r>
              <w:rPr>
                <w:color w:val="000000"/>
                <w:szCs w:val="22"/>
                <w:lang w:eastAsia="en-GB"/>
              </w:rPr>
              <w:t xml:space="preserve">ess of implementation and part </w:t>
            </w:r>
            <w:r w:rsidRPr="00343E9C">
              <w:rPr>
                <w:color w:val="000000"/>
                <w:szCs w:val="22"/>
                <w:lang w:eastAsia="en-GB"/>
              </w:rPr>
              <w:t>of 12 recommendations</w:t>
            </w:r>
            <w:r>
              <w:rPr>
                <w:color w:val="000000"/>
                <w:szCs w:val="22"/>
                <w:lang w:eastAsia="en-GB"/>
              </w:rPr>
              <w:t xml:space="preserve"> are also supported. (1)" </w:t>
            </w:r>
            <w:r w:rsidRPr="00343E9C">
              <w:rPr>
                <w:color w:val="000000"/>
                <w:szCs w:val="22"/>
                <w:lang w:eastAsia="en-GB"/>
              </w:rPr>
              <w:t>Endnote (1) reads: "Supported parts of these recommendations are underlined in relevant footnotes."</w:t>
            </w:r>
            <w:r>
              <w:rPr>
                <w:color w:val="000000"/>
                <w:szCs w:val="22"/>
                <w:lang w:eastAsia="en-GB"/>
              </w:rPr>
              <w:t xml:space="preserve"> </w:t>
            </w:r>
            <w:r w:rsidRPr="00343E9C">
              <w:rPr>
                <w:color w:val="000000"/>
                <w:szCs w:val="22"/>
                <w:lang w:eastAsia="en-GB"/>
              </w:rPr>
              <w:t>Para. 20: "Define rape criminally based on the lack of voluntary consent in addition to &lt;u&gt;reinforcing and making more accessible to victims the health care services&lt;/u&gt;."</w:t>
            </w:r>
          </w:p>
        </w:tc>
        <w:tc>
          <w:tcPr>
            <w:tcW w:w="1100" w:type="dxa"/>
            <w:tcBorders>
              <w:bottom w:val="dotted" w:sz="4" w:space="0" w:color="auto"/>
            </w:tcBorders>
            <w:shd w:val="clear" w:color="auto" w:fill="auto"/>
          </w:tcPr>
          <w:p w:rsidR="00EB0756" w:rsidRPr="00343E9C" w:rsidRDefault="00EB0756" w:rsidP="00EB0756">
            <w:pPr>
              <w:suppressAutoHyphens w:val="0"/>
              <w:spacing w:before="40" w:after="40" w:line="240" w:lineRule="auto"/>
              <w:rPr>
                <w:color w:val="000000"/>
                <w:szCs w:val="22"/>
                <w:lang w:eastAsia="en-GB"/>
              </w:rPr>
            </w:pPr>
            <w:r w:rsidRPr="00343E9C">
              <w:rPr>
                <w:color w:val="000000"/>
                <w:szCs w:val="22"/>
                <w:lang w:eastAsia="en-GB"/>
              </w:rPr>
              <w:t>Supported/Noted</w:t>
            </w:r>
          </w:p>
        </w:tc>
        <w:tc>
          <w:tcPr>
            <w:tcW w:w="5000" w:type="dxa"/>
            <w:tcBorders>
              <w:bottom w:val="dotted" w:sz="4" w:space="0" w:color="auto"/>
            </w:tcBorders>
            <w:shd w:val="clear" w:color="auto" w:fill="auto"/>
          </w:tcPr>
          <w:p w:rsidR="00EB0756" w:rsidRPr="00343E9C" w:rsidRDefault="00EB0756" w:rsidP="00EB0756">
            <w:pPr>
              <w:suppressAutoHyphens w:val="0"/>
              <w:spacing w:line="240" w:lineRule="auto"/>
              <w:rPr>
                <w:color w:val="000000"/>
                <w:sz w:val="16"/>
                <w:szCs w:val="22"/>
                <w:lang w:eastAsia="en-GB"/>
              </w:rPr>
            </w:pPr>
            <w:r w:rsidRPr="00343E9C">
              <w:rPr>
                <w:color w:val="000000"/>
                <w:sz w:val="16"/>
                <w:szCs w:val="22"/>
                <w:lang w:eastAsia="en-GB"/>
              </w:rPr>
              <w:t>F13 Violence against women</w:t>
            </w:r>
          </w:p>
          <w:p w:rsidR="00EB0756" w:rsidRPr="00343E9C" w:rsidRDefault="00EB0756" w:rsidP="00EB0756">
            <w:pPr>
              <w:suppressAutoHyphens w:val="0"/>
              <w:spacing w:line="240" w:lineRule="auto"/>
              <w:rPr>
                <w:color w:val="000000"/>
                <w:sz w:val="16"/>
                <w:szCs w:val="22"/>
                <w:lang w:eastAsia="en-GB"/>
              </w:rPr>
            </w:pPr>
            <w:r w:rsidRPr="00343E9C">
              <w:rPr>
                <w:color w:val="000000"/>
                <w:sz w:val="16"/>
                <w:szCs w:val="22"/>
                <w:lang w:eastAsia="en-GB"/>
              </w:rPr>
              <w:t>B53 Support to victims and witnesses</w:t>
            </w:r>
          </w:p>
          <w:p w:rsidR="00EB0756" w:rsidRPr="00343E9C" w:rsidRDefault="00EB0756" w:rsidP="00EB0756">
            <w:pPr>
              <w:suppressAutoHyphens w:val="0"/>
              <w:spacing w:line="240" w:lineRule="auto"/>
              <w:rPr>
                <w:color w:val="000000"/>
                <w:sz w:val="16"/>
                <w:szCs w:val="22"/>
                <w:lang w:eastAsia="en-GB"/>
              </w:rPr>
            </w:pPr>
            <w:r w:rsidRPr="00343E9C">
              <w:rPr>
                <w:color w:val="000000"/>
                <w:sz w:val="16"/>
                <w:szCs w:val="22"/>
                <w:lang w:eastAsia="en-GB"/>
              </w:rPr>
              <w:t>E42 Access to health-care (general)</w:t>
            </w:r>
          </w:p>
          <w:p w:rsidR="00EB0756" w:rsidRPr="00343E9C" w:rsidRDefault="00EB0756" w:rsidP="00EB0756">
            <w:pPr>
              <w:suppressAutoHyphens w:val="0"/>
              <w:spacing w:line="240" w:lineRule="auto"/>
              <w:rPr>
                <w:color w:val="000000"/>
                <w:sz w:val="16"/>
                <w:szCs w:val="22"/>
                <w:lang w:eastAsia="en-GB"/>
              </w:rPr>
            </w:pPr>
            <w:r w:rsidRPr="00343E9C">
              <w:rPr>
                <w:b/>
                <w:color w:val="000000"/>
                <w:sz w:val="16"/>
                <w:szCs w:val="22"/>
                <w:lang w:eastAsia="en-GB"/>
              </w:rPr>
              <w:t>Affected persons:</w:t>
            </w:r>
          </w:p>
          <w:p w:rsidR="00EB0756" w:rsidRPr="00343E9C" w:rsidRDefault="00EB0756" w:rsidP="00EB0756">
            <w:pPr>
              <w:suppressAutoHyphens w:val="0"/>
              <w:spacing w:line="240" w:lineRule="auto"/>
              <w:rPr>
                <w:color w:val="000000"/>
                <w:sz w:val="16"/>
                <w:szCs w:val="22"/>
                <w:lang w:eastAsia="en-GB"/>
              </w:rPr>
            </w:pPr>
            <w:r w:rsidRPr="00343E9C">
              <w:rPr>
                <w:color w:val="000000"/>
                <w:sz w:val="16"/>
                <w:szCs w:val="22"/>
                <w:lang w:eastAsia="en-GB"/>
              </w:rPr>
              <w:t>- women</w:t>
            </w:r>
          </w:p>
        </w:tc>
        <w:tc>
          <w:tcPr>
            <w:tcW w:w="4600" w:type="dxa"/>
            <w:tcBorders>
              <w:bottom w:val="dotted" w:sz="4" w:space="0" w:color="auto"/>
            </w:tcBorders>
            <w:shd w:val="clear" w:color="auto" w:fill="auto"/>
          </w:tcPr>
          <w:p w:rsidR="00EB0756" w:rsidRDefault="00EB0756" w:rsidP="00EB0756">
            <w:pPr>
              <w:suppressAutoHyphens w:val="0"/>
              <w:spacing w:before="60" w:after="60" w:line="240" w:lineRule="auto"/>
              <w:ind w:left="57" w:right="57"/>
              <w:rPr>
                <w:color w:val="000000"/>
                <w:szCs w:val="22"/>
                <w:lang w:eastAsia="en-GB"/>
              </w:rPr>
            </w:pPr>
          </w:p>
          <w:p w:rsidR="00EB0756" w:rsidRPr="00343E9C" w:rsidRDefault="00EB0756" w:rsidP="00EB0756">
            <w:pPr>
              <w:suppressAutoHyphens w:val="0"/>
              <w:spacing w:before="60" w:after="60" w:line="240" w:lineRule="auto"/>
              <w:ind w:left="57" w:right="57"/>
              <w:rPr>
                <w:color w:val="000000"/>
                <w:szCs w:val="22"/>
                <w:lang w:eastAsia="en-GB"/>
              </w:rPr>
            </w:pPr>
          </w:p>
        </w:tc>
      </w:tr>
      <w:tr w:rsidR="004E7F47" w:rsidRPr="00343E9C" w:rsidTr="00EB0756">
        <w:trPr>
          <w:cantSplit/>
        </w:trPr>
        <w:tc>
          <w:tcPr>
            <w:tcW w:w="4520" w:type="dxa"/>
            <w:tcBorders>
              <w:bottom w:val="dotted" w:sz="4" w:space="0" w:color="auto"/>
              <w:right w:val="nil"/>
            </w:tcBorders>
            <w:shd w:val="clear" w:color="auto" w:fill="DBE5F1" w:themeFill="accent1" w:themeFillTint="33"/>
          </w:tcPr>
          <w:p w:rsidR="004E7F47" w:rsidRPr="00EB0756" w:rsidRDefault="00EB0756" w:rsidP="00343E9C">
            <w:pPr>
              <w:suppressAutoHyphens w:val="0"/>
              <w:spacing w:before="40" w:after="40" w:line="240" w:lineRule="auto"/>
              <w:rPr>
                <w:color w:val="000000"/>
                <w:sz w:val="28"/>
                <w:szCs w:val="28"/>
                <w:lang w:eastAsia="en-GB"/>
              </w:rPr>
            </w:pPr>
            <w:r w:rsidRPr="00EB0756">
              <w:rPr>
                <w:b/>
                <w:i/>
                <w:color w:val="000000"/>
                <w:sz w:val="28"/>
                <w:szCs w:val="28"/>
                <w:lang w:eastAsia="en-GB"/>
              </w:rPr>
              <w:t>Theme: G1 Members of minorities</w:t>
            </w:r>
          </w:p>
        </w:tc>
        <w:tc>
          <w:tcPr>
            <w:tcW w:w="1100" w:type="dxa"/>
            <w:tcBorders>
              <w:left w:val="nil"/>
              <w:bottom w:val="dotted" w:sz="4" w:space="0" w:color="auto"/>
              <w:right w:val="nil"/>
            </w:tcBorders>
            <w:shd w:val="clear" w:color="auto" w:fill="DBE5F1" w:themeFill="accent1" w:themeFillTint="33"/>
          </w:tcPr>
          <w:p w:rsidR="004E7F47" w:rsidRPr="00343E9C" w:rsidRDefault="004E7F47" w:rsidP="00343E9C">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4E7F47" w:rsidRPr="00343E9C" w:rsidRDefault="004E7F47" w:rsidP="00343E9C">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4E7F47" w:rsidRDefault="004E7F47" w:rsidP="00343E9C">
            <w:pPr>
              <w:suppressAutoHyphens w:val="0"/>
              <w:spacing w:before="60" w:after="60" w:line="240" w:lineRule="auto"/>
              <w:ind w:left="57" w:right="57"/>
              <w:rPr>
                <w:color w:val="000000"/>
                <w:szCs w:val="22"/>
                <w:lang w:eastAsia="en-GB"/>
              </w:rPr>
            </w:pPr>
          </w:p>
        </w:tc>
      </w:tr>
      <w:tr w:rsidR="00E56653" w:rsidRPr="00343E9C" w:rsidTr="00E54D04">
        <w:trPr>
          <w:cantSplit/>
        </w:trPr>
        <w:tc>
          <w:tcPr>
            <w:tcW w:w="4520" w:type="dxa"/>
            <w:shd w:val="clear" w:color="auto" w:fill="auto"/>
          </w:tcPr>
          <w:p w:rsidR="00E56653" w:rsidRDefault="00E56653" w:rsidP="00E56653">
            <w:pPr>
              <w:suppressAutoHyphens w:val="0"/>
              <w:spacing w:before="40" w:after="40" w:line="240" w:lineRule="auto"/>
              <w:rPr>
                <w:color w:val="000000"/>
                <w:szCs w:val="22"/>
                <w:lang w:eastAsia="en-GB"/>
              </w:rPr>
            </w:pPr>
            <w:r w:rsidRPr="00343E9C">
              <w:rPr>
                <w:color w:val="000000"/>
                <w:szCs w:val="22"/>
                <w:lang w:eastAsia="en-GB"/>
              </w:rPr>
              <w:t>128.85 Take effective steps to end discrimination against Roma in education, health, employment, housing and access to services with a special focus on ending continued segregation of Roma children at schools (India);</w:t>
            </w:r>
          </w:p>
          <w:p w:rsidR="00E56653" w:rsidRDefault="00E56653" w:rsidP="00E56653">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p w:rsidR="00E56653" w:rsidRPr="00343E9C" w:rsidRDefault="00E56653" w:rsidP="00E56653">
            <w:pPr>
              <w:suppressAutoHyphens w:val="0"/>
              <w:spacing w:before="40" w:after="40" w:line="240" w:lineRule="auto"/>
              <w:rPr>
                <w:color w:val="000000"/>
                <w:szCs w:val="22"/>
                <w:lang w:eastAsia="en-GB"/>
              </w:rPr>
            </w:pPr>
            <w:r w:rsidRPr="00343E9C">
              <w:rPr>
                <w:b/>
                <w:color w:val="000000"/>
                <w:szCs w:val="22"/>
                <w:lang w:eastAsia="en-GB"/>
              </w:rPr>
              <w:t>Comments:</w:t>
            </w:r>
            <w:r w:rsidRPr="00343E9C">
              <w:rPr>
                <w:color w:val="000000"/>
                <w:szCs w:val="22"/>
                <w:lang w:eastAsia="en-GB"/>
              </w:rPr>
              <w:t xml:space="preserve"> See A/HRC/33/9/Add.1, para. 1 "91 recommendations supported as they are already in the process of implementation and part</w:t>
            </w:r>
            <w:r>
              <w:rPr>
                <w:color w:val="000000"/>
                <w:szCs w:val="22"/>
                <w:lang w:eastAsia="en-GB"/>
              </w:rPr>
              <w:t xml:space="preserve"> </w:t>
            </w:r>
            <w:r w:rsidRPr="00343E9C">
              <w:rPr>
                <w:color w:val="000000"/>
                <w:szCs w:val="22"/>
                <w:lang w:eastAsia="en-GB"/>
              </w:rPr>
              <w:t xml:space="preserve">of 12 </w:t>
            </w:r>
            <w:r w:rsidRPr="00343E9C">
              <w:rPr>
                <w:color w:val="000000"/>
                <w:szCs w:val="22"/>
                <w:lang w:eastAsia="en-GB"/>
              </w:rPr>
              <w:lastRenderedPageBreak/>
              <w:t>recommendations are also supported. (1)"</w:t>
            </w:r>
            <w:r>
              <w:rPr>
                <w:color w:val="000000"/>
                <w:szCs w:val="22"/>
                <w:lang w:eastAsia="en-GB"/>
              </w:rPr>
              <w:t xml:space="preserve"> </w:t>
            </w:r>
            <w:r w:rsidRPr="00343E9C">
              <w:rPr>
                <w:color w:val="000000"/>
                <w:szCs w:val="22"/>
                <w:lang w:eastAsia="en-GB"/>
              </w:rPr>
              <w:t>Endnote (1) reads: "Supported parts of these recommendations are underlined in relevant footnotes."</w:t>
            </w:r>
            <w:r>
              <w:rPr>
                <w:color w:val="000000"/>
                <w:szCs w:val="22"/>
                <w:lang w:eastAsia="en-GB"/>
              </w:rPr>
              <w:t xml:space="preserve"> </w:t>
            </w:r>
            <w:r w:rsidRPr="00343E9C">
              <w:rPr>
                <w:color w:val="000000"/>
                <w:szCs w:val="22"/>
                <w:lang w:eastAsia="en-GB"/>
              </w:rPr>
              <w:t>Para. 26: "&lt;u&gt;Take effective steps to end discrimination against Roma in education, health, employment, housing and access to services with a special focus on ending continued segregation of Roma children at schools&lt;/u&gt;."</w:t>
            </w:r>
          </w:p>
        </w:tc>
        <w:tc>
          <w:tcPr>
            <w:tcW w:w="1100" w:type="dxa"/>
            <w:shd w:val="clear" w:color="auto" w:fill="auto"/>
          </w:tcPr>
          <w:p w:rsidR="00E56653" w:rsidRPr="00343E9C" w:rsidRDefault="00E56653" w:rsidP="00E56653">
            <w:pPr>
              <w:suppressAutoHyphens w:val="0"/>
              <w:spacing w:before="40" w:after="40" w:line="240" w:lineRule="auto"/>
              <w:rPr>
                <w:color w:val="000000"/>
                <w:szCs w:val="22"/>
                <w:lang w:eastAsia="en-GB"/>
              </w:rPr>
            </w:pPr>
            <w:r w:rsidRPr="00343E9C">
              <w:rPr>
                <w:color w:val="000000"/>
                <w:szCs w:val="22"/>
                <w:lang w:eastAsia="en-GB"/>
              </w:rPr>
              <w:lastRenderedPageBreak/>
              <w:t>Supported/Noted</w:t>
            </w:r>
          </w:p>
        </w:tc>
        <w:tc>
          <w:tcPr>
            <w:tcW w:w="5000" w:type="dxa"/>
            <w:shd w:val="clear" w:color="auto" w:fill="auto"/>
          </w:tcPr>
          <w:p w:rsidR="00E56653" w:rsidRPr="00343E9C" w:rsidRDefault="00E56653" w:rsidP="00E56653">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E56653" w:rsidRPr="00343E9C" w:rsidRDefault="00E56653" w:rsidP="00E56653">
            <w:pPr>
              <w:suppressAutoHyphens w:val="0"/>
              <w:spacing w:line="240" w:lineRule="auto"/>
              <w:rPr>
                <w:color w:val="000000"/>
                <w:sz w:val="16"/>
                <w:szCs w:val="22"/>
                <w:lang w:eastAsia="en-GB"/>
              </w:rPr>
            </w:pPr>
            <w:r w:rsidRPr="00343E9C">
              <w:rPr>
                <w:color w:val="000000"/>
                <w:sz w:val="16"/>
                <w:szCs w:val="22"/>
                <w:lang w:eastAsia="en-GB"/>
              </w:rPr>
              <w:t>E31 Right to work</w:t>
            </w:r>
          </w:p>
          <w:p w:rsidR="00E56653" w:rsidRPr="00343E9C" w:rsidRDefault="00E56653" w:rsidP="00E56653">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E56653" w:rsidRPr="00343E9C" w:rsidRDefault="00E56653" w:rsidP="00E56653">
            <w:pPr>
              <w:suppressAutoHyphens w:val="0"/>
              <w:spacing w:line="240" w:lineRule="auto"/>
              <w:rPr>
                <w:color w:val="000000"/>
                <w:sz w:val="16"/>
                <w:szCs w:val="22"/>
                <w:lang w:eastAsia="en-GB"/>
              </w:rPr>
            </w:pPr>
            <w:r w:rsidRPr="00343E9C">
              <w:rPr>
                <w:color w:val="000000"/>
                <w:sz w:val="16"/>
                <w:szCs w:val="22"/>
                <w:lang w:eastAsia="en-GB"/>
              </w:rPr>
              <w:t>E41 Right to health - General</w:t>
            </w:r>
          </w:p>
          <w:p w:rsidR="00E56653" w:rsidRPr="00343E9C" w:rsidRDefault="00E56653" w:rsidP="00E56653">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E56653" w:rsidRPr="00343E9C" w:rsidRDefault="00E56653" w:rsidP="00E56653">
            <w:pPr>
              <w:suppressAutoHyphens w:val="0"/>
              <w:spacing w:line="240" w:lineRule="auto"/>
              <w:rPr>
                <w:color w:val="000000"/>
                <w:sz w:val="16"/>
                <w:szCs w:val="22"/>
                <w:lang w:eastAsia="en-GB"/>
              </w:rPr>
            </w:pPr>
            <w:r w:rsidRPr="00343E9C">
              <w:rPr>
                <w:color w:val="000000"/>
                <w:sz w:val="16"/>
                <w:szCs w:val="22"/>
                <w:lang w:eastAsia="en-GB"/>
              </w:rPr>
              <w:t>E23 Right to adequate housing</w:t>
            </w:r>
          </w:p>
          <w:p w:rsidR="00E56653" w:rsidRPr="00343E9C" w:rsidRDefault="00E56653" w:rsidP="00E56653">
            <w:pPr>
              <w:suppressAutoHyphens w:val="0"/>
              <w:spacing w:line="240" w:lineRule="auto"/>
              <w:rPr>
                <w:color w:val="000000"/>
                <w:sz w:val="16"/>
                <w:szCs w:val="22"/>
                <w:lang w:eastAsia="en-GB"/>
              </w:rPr>
            </w:pPr>
            <w:r w:rsidRPr="00343E9C">
              <w:rPr>
                <w:b/>
                <w:color w:val="000000"/>
                <w:sz w:val="16"/>
                <w:szCs w:val="22"/>
                <w:lang w:eastAsia="en-GB"/>
              </w:rPr>
              <w:t>Affected persons:</w:t>
            </w:r>
          </w:p>
          <w:p w:rsidR="00E56653" w:rsidRPr="00343E9C" w:rsidRDefault="00E56653" w:rsidP="00E56653">
            <w:pPr>
              <w:suppressAutoHyphens w:val="0"/>
              <w:spacing w:line="240" w:lineRule="auto"/>
              <w:rPr>
                <w:color w:val="000000"/>
                <w:sz w:val="16"/>
                <w:szCs w:val="22"/>
                <w:lang w:eastAsia="en-GB"/>
              </w:rPr>
            </w:pPr>
            <w:r w:rsidRPr="00343E9C">
              <w:rPr>
                <w:color w:val="000000"/>
                <w:sz w:val="16"/>
                <w:szCs w:val="22"/>
                <w:lang w:eastAsia="en-GB"/>
              </w:rPr>
              <w:t>- children</w:t>
            </w:r>
          </w:p>
          <w:p w:rsidR="00E56653" w:rsidRPr="00343E9C" w:rsidRDefault="00E56653" w:rsidP="00E56653">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tcPr>
          <w:p w:rsidR="00E56653" w:rsidRDefault="00E56653" w:rsidP="00E56653">
            <w:pPr>
              <w:suppressAutoHyphens w:val="0"/>
              <w:spacing w:before="60" w:after="60" w:line="240" w:lineRule="auto"/>
              <w:ind w:left="57" w:right="57"/>
              <w:rPr>
                <w:color w:val="000000"/>
                <w:szCs w:val="22"/>
                <w:lang w:eastAsia="en-GB"/>
              </w:rPr>
            </w:pPr>
          </w:p>
          <w:p w:rsidR="00E56653" w:rsidRPr="00343E9C" w:rsidRDefault="00E56653" w:rsidP="00E56653">
            <w:pPr>
              <w:suppressAutoHyphens w:val="0"/>
              <w:spacing w:before="60" w:after="60" w:line="240" w:lineRule="auto"/>
              <w:ind w:left="57" w:right="57"/>
              <w:rPr>
                <w:color w:val="000000"/>
                <w:szCs w:val="22"/>
                <w:lang w:eastAsia="en-GB"/>
              </w:rPr>
            </w:pPr>
          </w:p>
        </w:tc>
      </w:tr>
      <w:tr w:rsidR="00E56653" w:rsidRPr="00343E9C" w:rsidTr="0070542D">
        <w:trPr>
          <w:cantSplit/>
        </w:trPr>
        <w:tc>
          <w:tcPr>
            <w:tcW w:w="4520" w:type="dxa"/>
            <w:shd w:val="clear" w:color="auto" w:fill="auto"/>
          </w:tcPr>
          <w:p w:rsidR="00E56653" w:rsidRDefault="00E56653" w:rsidP="00E56653">
            <w:pPr>
              <w:suppressAutoHyphens w:val="0"/>
              <w:spacing w:before="40" w:after="40" w:line="240" w:lineRule="auto"/>
              <w:rPr>
                <w:color w:val="000000"/>
                <w:szCs w:val="22"/>
                <w:lang w:eastAsia="en-GB"/>
              </w:rPr>
            </w:pPr>
            <w:r w:rsidRPr="00343E9C">
              <w:rPr>
                <w:color w:val="000000"/>
                <w:szCs w:val="22"/>
                <w:lang w:eastAsia="en-GB"/>
              </w:rPr>
              <w:t>128.88 Take further steps to eliminate discrimination against the Roma population, especially in the field of education, health, employment, housing and access to services (Namibia);</w:t>
            </w:r>
          </w:p>
          <w:p w:rsidR="00E56653" w:rsidRDefault="00E56653" w:rsidP="00E56653">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p w:rsidR="00E56653" w:rsidRPr="00343E9C" w:rsidRDefault="00E56653" w:rsidP="00E56653">
            <w:pPr>
              <w:suppressAutoHyphens w:val="0"/>
              <w:spacing w:before="40" w:after="40" w:line="240" w:lineRule="auto"/>
              <w:rPr>
                <w:color w:val="000000"/>
                <w:szCs w:val="22"/>
                <w:lang w:eastAsia="en-GB"/>
              </w:rPr>
            </w:pPr>
            <w:r w:rsidRPr="00343E9C">
              <w:rPr>
                <w:b/>
                <w:color w:val="000000"/>
                <w:szCs w:val="22"/>
                <w:lang w:eastAsia="en-GB"/>
              </w:rPr>
              <w:t>Comments:</w:t>
            </w:r>
            <w:r w:rsidRPr="00343E9C">
              <w:rPr>
                <w:color w:val="000000"/>
                <w:szCs w:val="22"/>
                <w:lang w:eastAsia="en-GB"/>
              </w:rPr>
              <w:t xml:space="preserve"> See A/HRC/33/9/Add.1, para. 1 "91 recommendations supported as they are already in the process of implementation and part</w:t>
            </w:r>
            <w:r>
              <w:rPr>
                <w:color w:val="000000"/>
                <w:szCs w:val="22"/>
                <w:lang w:eastAsia="en-GB"/>
              </w:rPr>
              <w:t xml:space="preserve"> </w:t>
            </w:r>
            <w:r w:rsidRPr="00343E9C">
              <w:rPr>
                <w:color w:val="000000"/>
                <w:szCs w:val="22"/>
                <w:lang w:eastAsia="en-GB"/>
              </w:rPr>
              <w:t>of 12 recommendations are also supported. (1)"</w:t>
            </w:r>
            <w:r>
              <w:rPr>
                <w:color w:val="000000"/>
                <w:szCs w:val="22"/>
                <w:lang w:eastAsia="en-GB"/>
              </w:rPr>
              <w:t xml:space="preserve"> </w:t>
            </w:r>
            <w:r w:rsidRPr="00343E9C">
              <w:rPr>
                <w:color w:val="000000"/>
                <w:szCs w:val="22"/>
                <w:lang w:eastAsia="en-GB"/>
              </w:rPr>
              <w:t>Endnote (1) reads: "Supported parts of these recommendations are underlined in relevant footnotes."</w:t>
            </w:r>
            <w:r>
              <w:rPr>
                <w:color w:val="000000"/>
                <w:szCs w:val="22"/>
                <w:lang w:eastAsia="en-GB"/>
              </w:rPr>
              <w:t xml:space="preserve"> </w:t>
            </w:r>
            <w:r w:rsidRPr="00343E9C">
              <w:rPr>
                <w:color w:val="000000"/>
                <w:szCs w:val="22"/>
                <w:lang w:eastAsia="en-GB"/>
              </w:rPr>
              <w:t>Para. 26: "&lt;u&gt;Take further steps to eliminate discrimination against the Roma population, especially in the field of education, health, employment, housing and access to services&lt;/u&gt;."</w:t>
            </w:r>
          </w:p>
        </w:tc>
        <w:tc>
          <w:tcPr>
            <w:tcW w:w="1100" w:type="dxa"/>
            <w:shd w:val="clear" w:color="auto" w:fill="auto"/>
          </w:tcPr>
          <w:p w:rsidR="00E56653" w:rsidRPr="00343E9C" w:rsidRDefault="00E56653" w:rsidP="00E56653">
            <w:pPr>
              <w:suppressAutoHyphens w:val="0"/>
              <w:spacing w:before="40" w:after="40" w:line="240" w:lineRule="auto"/>
              <w:rPr>
                <w:color w:val="000000"/>
                <w:szCs w:val="22"/>
                <w:lang w:eastAsia="en-GB"/>
              </w:rPr>
            </w:pPr>
            <w:r w:rsidRPr="00343E9C">
              <w:rPr>
                <w:color w:val="000000"/>
                <w:szCs w:val="22"/>
                <w:lang w:eastAsia="en-GB"/>
              </w:rPr>
              <w:t>Supported/Noted</w:t>
            </w:r>
          </w:p>
        </w:tc>
        <w:tc>
          <w:tcPr>
            <w:tcW w:w="5000" w:type="dxa"/>
            <w:shd w:val="clear" w:color="auto" w:fill="auto"/>
          </w:tcPr>
          <w:p w:rsidR="00E56653" w:rsidRPr="00343E9C" w:rsidRDefault="00E56653" w:rsidP="00E56653">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E56653" w:rsidRPr="00343E9C" w:rsidRDefault="00E56653" w:rsidP="00E56653">
            <w:pPr>
              <w:suppressAutoHyphens w:val="0"/>
              <w:spacing w:line="240" w:lineRule="auto"/>
              <w:rPr>
                <w:color w:val="000000"/>
                <w:sz w:val="16"/>
                <w:szCs w:val="22"/>
                <w:lang w:eastAsia="en-GB"/>
              </w:rPr>
            </w:pPr>
            <w:r w:rsidRPr="00343E9C">
              <w:rPr>
                <w:color w:val="000000"/>
                <w:sz w:val="16"/>
                <w:szCs w:val="22"/>
                <w:lang w:eastAsia="en-GB"/>
              </w:rPr>
              <w:t>E31 Right to work</w:t>
            </w:r>
          </w:p>
          <w:p w:rsidR="00E56653" w:rsidRPr="00343E9C" w:rsidRDefault="00E56653" w:rsidP="00E56653">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E56653" w:rsidRPr="00343E9C" w:rsidRDefault="00E56653" w:rsidP="00E56653">
            <w:pPr>
              <w:suppressAutoHyphens w:val="0"/>
              <w:spacing w:line="240" w:lineRule="auto"/>
              <w:rPr>
                <w:color w:val="000000"/>
                <w:sz w:val="16"/>
                <w:szCs w:val="22"/>
                <w:lang w:eastAsia="en-GB"/>
              </w:rPr>
            </w:pPr>
            <w:r w:rsidRPr="00343E9C">
              <w:rPr>
                <w:color w:val="000000"/>
                <w:sz w:val="16"/>
                <w:szCs w:val="22"/>
                <w:lang w:eastAsia="en-GB"/>
              </w:rPr>
              <w:t>E41 Right to health - General</w:t>
            </w:r>
          </w:p>
          <w:p w:rsidR="00E56653" w:rsidRPr="00343E9C" w:rsidRDefault="00E56653" w:rsidP="00E56653">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E56653" w:rsidRPr="00343E9C" w:rsidRDefault="00E56653" w:rsidP="00E56653">
            <w:pPr>
              <w:suppressAutoHyphens w:val="0"/>
              <w:spacing w:line="240" w:lineRule="auto"/>
              <w:rPr>
                <w:color w:val="000000"/>
                <w:sz w:val="16"/>
                <w:szCs w:val="22"/>
                <w:lang w:eastAsia="en-GB"/>
              </w:rPr>
            </w:pPr>
            <w:r w:rsidRPr="00343E9C">
              <w:rPr>
                <w:color w:val="000000"/>
                <w:sz w:val="16"/>
                <w:szCs w:val="22"/>
                <w:lang w:eastAsia="en-GB"/>
              </w:rPr>
              <w:t>E23 Right to adequate housing</w:t>
            </w:r>
          </w:p>
          <w:p w:rsidR="00E56653" w:rsidRPr="00343E9C" w:rsidRDefault="00E56653" w:rsidP="00E56653">
            <w:pPr>
              <w:suppressAutoHyphens w:val="0"/>
              <w:spacing w:line="240" w:lineRule="auto"/>
              <w:rPr>
                <w:color w:val="000000"/>
                <w:sz w:val="16"/>
                <w:szCs w:val="22"/>
                <w:lang w:eastAsia="en-GB"/>
              </w:rPr>
            </w:pPr>
            <w:r w:rsidRPr="00343E9C">
              <w:rPr>
                <w:b/>
                <w:color w:val="000000"/>
                <w:sz w:val="16"/>
                <w:szCs w:val="22"/>
                <w:lang w:eastAsia="en-GB"/>
              </w:rPr>
              <w:t>Affected persons:</w:t>
            </w:r>
          </w:p>
          <w:p w:rsidR="00E56653" w:rsidRPr="00343E9C" w:rsidRDefault="00E56653" w:rsidP="00E56653">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shd w:val="clear" w:color="auto" w:fill="auto"/>
          </w:tcPr>
          <w:p w:rsidR="00E56653" w:rsidRDefault="00E56653" w:rsidP="00E56653">
            <w:pPr>
              <w:suppressAutoHyphens w:val="0"/>
              <w:spacing w:before="60" w:after="60" w:line="240" w:lineRule="auto"/>
              <w:ind w:left="57" w:right="57"/>
              <w:rPr>
                <w:color w:val="000000"/>
                <w:szCs w:val="22"/>
                <w:lang w:eastAsia="en-GB"/>
              </w:rPr>
            </w:pPr>
          </w:p>
          <w:p w:rsidR="00E56653" w:rsidRPr="00343E9C" w:rsidRDefault="00E56653" w:rsidP="00E56653">
            <w:pPr>
              <w:suppressAutoHyphens w:val="0"/>
              <w:spacing w:before="60" w:after="60" w:line="240" w:lineRule="auto"/>
              <w:ind w:left="57" w:right="57"/>
              <w:rPr>
                <w:color w:val="000000"/>
                <w:szCs w:val="22"/>
                <w:lang w:eastAsia="en-GB"/>
              </w:rPr>
            </w:pPr>
          </w:p>
        </w:tc>
      </w:tr>
      <w:tr w:rsidR="003B3B7A" w:rsidRPr="00343E9C" w:rsidTr="003B3B7A">
        <w:trPr>
          <w:cantSplit/>
        </w:trPr>
        <w:tc>
          <w:tcPr>
            <w:tcW w:w="4520" w:type="dxa"/>
            <w:tcBorders>
              <w:bottom w:val="dotted" w:sz="4" w:space="0" w:color="auto"/>
            </w:tcBorders>
            <w:shd w:val="clear" w:color="auto" w:fill="auto"/>
          </w:tcPr>
          <w:p w:rsidR="003B3B7A" w:rsidRDefault="003B3B7A" w:rsidP="003B3B7A">
            <w:pPr>
              <w:suppressAutoHyphens w:val="0"/>
              <w:spacing w:before="40" w:after="40" w:line="240" w:lineRule="auto"/>
              <w:rPr>
                <w:color w:val="000000"/>
                <w:szCs w:val="22"/>
                <w:lang w:eastAsia="en-GB"/>
              </w:rPr>
            </w:pPr>
            <w:r w:rsidRPr="00343E9C">
              <w:rPr>
                <w:color w:val="000000"/>
                <w:szCs w:val="22"/>
                <w:lang w:eastAsia="en-GB"/>
              </w:rPr>
              <w:t>128.87 Step up efforts to effectively prevent and combat discrimination of persons belonging to national minorities, in particular regarding their access to education and health care (Kazakhstan);</w:t>
            </w:r>
          </w:p>
          <w:p w:rsidR="003B3B7A" w:rsidRDefault="003B3B7A" w:rsidP="003B3B7A">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p w:rsidR="003B3B7A" w:rsidRPr="00343E9C" w:rsidRDefault="003B3B7A" w:rsidP="003B3B7A">
            <w:pPr>
              <w:suppressAutoHyphens w:val="0"/>
              <w:spacing w:before="40" w:after="40" w:line="240" w:lineRule="auto"/>
              <w:rPr>
                <w:color w:val="000000"/>
                <w:szCs w:val="22"/>
                <w:lang w:eastAsia="en-GB"/>
              </w:rPr>
            </w:pPr>
            <w:r w:rsidRPr="00343E9C">
              <w:rPr>
                <w:b/>
                <w:color w:val="000000"/>
                <w:szCs w:val="22"/>
                <w:lang w:eastAsia="en-GB"/>
              </w:rPr>
              <w:t>Comments:</w:t>
            </w:r>
            <w:r w:rsidRPr="00343E9C">
              <w:rPr>
                <w:color w:val="000000"/>
                <w:szCs w:val="22"/>
                <w:lang w:eastAsia="en-GB"/>
              </w:rPr>
              <w:t xml:space="preserve"> See A/HRC/33/9/Add.1, para. 1 "91 recommendations supported as they are already in the process of implementation and part</w:t>
            </w:r>
            <w:r>
              <w:rPr>
                <w:color w:val="000000"/>
                <w:szCs w:val="22"/>
                <w:lang w:eastAsia="en-GB"/>
              </w:rPr>
              <w:t xml:space="preserve"> </w:t>
            </w:r>
            <w:r w:rsidRPr="00343E9C">
              <w:rPr>
                <w:color w:val="000000"/>
                <w:szCs w:val="22"/>
                <w:lang w:eastAsia="en-GB"/>
              </w:rPr>
              <w:t>of 12 recommendations are also supported. (1)"</w:t>
            </w:r>
            <w:r>
              <w:rPr>
                <w:color w:val="000000"/>
                <w:szCs w:val="22"/>
                <w:lang w:eastAsia="en-GB"/>
              </w:rPr>
              <w:t xml:space="preserve"> </w:t>
            </w:r>
            <w:r w:rsidRPr="00343E9C">
              <w:rPr>
                <w:color w:val="000000"/>
                <w:szCs w:val="22"/>
                <w:lang w:eastAsia="en-GB"/>
              </w:rPr>
              <w:t>Endnote (1) reads: "Supported parts of these recommendations are underlined in relevant footnotes."</w:t>
            </w:r>
            <w:r>
              <w:rPr>
                <w:color w:val="000000"/>
                <w:szCs w:val="22"/>
                <w:lang w:eastAsia="en-GB"/>
              </w:rPr>
              <w:t xml:space="preserve"> </w:t>
            </w:r>
            <w:r w:rsidRPr="00343E9C">
              <w:rPr>
                <w:color w:val="000000"/>
                <w:szCs w:val="22"/>
                <w:lang w:eastAsia="en-GB"/>
              </w:rPr>
              <w:t xml:space="preserve">Para. 6: "&lt;u&gt;Step up efforts to effectively prevent and combat discrimination of persons belonging to national minorities, in particular regarding their access to education&lt;/u&gt; and health care." </w:t>
            </w:r>
          </w:p>
        </w:tc>
        <w:tc>
          <w:tcPr>
            <w:tcW w:w="1100" w:type="dxa"/>
            <w:tcBorders>
              <w:bottom w:val="dotted" w:sz="4" w:space="0" w:color="auto"/>
            </w:tcBorders>
            <w:shd w:val="clear" w:color="auto" w:fill="auto"/>
          </w:tcPr>
          <w:p w:rsidR="003B3B7A" w:rsidRPr="00343E9C" w:rsidRDefault="003B3B7A" w:rsidP="003B3B7A">
            <w:pPr>
              <w:suppressAutoHyphens w:val="0"/>
              <w:spacing w:before="40" w:after="40" w:line="240" w:lineRule="auto"/>
              <w:rPr>
                <w:color w:val="000000"/>
                <w:szCs w:val="22"/>
                <w:lang w:eastAsia="en-GB"/>
              </w:rPr>
            </w:pPr>
            <w:r w:rsidRPr="00343E9C">
              <w:rPr>
                <w:color w:val="000000"/>
                <w:szCs w:val="22"/>
                <w:lang w:eastAsia="en-GB"/>
              </w:rPr>
              <w:t>Supported/Noted</w:t>
            </w:r>
          </w:p>
        </w:tc>
        <w:tc>
          <w:tcPr>
            <w:tcW w:w="5000" w:type="dxa"/>
            <w:tcBorders>
              <w:bottom w:val="dotted" w:sz="4" w:space="0" w:color="auto"/>
            </w:tcBorders>
            <w:shd w:val="clear" w:color="auto" w:fill="auto"/>
          </w:tcPr>
          <w:p w:rsidR="003B3B7A" w:rsidRPr="00343E9C" w:rsidRDefault="003B3B7A" w:rsidP="003B3B7A">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B3B7A" w:rsidRPr="00343E9C" w:rsidRDefault="003B3B7A" w:rsidP="003B3B7A">
            <w:pPr>
              <w:suppressAutoHyphens w:val="0"/>
              <w:spacing w:line="240" w:lineRule="auto"/>
              <w:rPr>
                <w:color w:val="000000"/>
                <w:sz w:val="16"/>
                <w:szCs w:val="22"/>
                <w:lang w:eastAsia="en-GB"/>
              </w:rPr>
            </w:pPr>
            <w:r w:rsidRPr="00343E9C">
              <w:rPr>
                <w:color w:val="000000"/>
                <w:sz w:val="16"/>
                <w:szCs w:val="22"/>
                <w:lang w:eastAsia="en-GB"/>
              </w:rPr>
              <w:t>E41 Right to health - General</w:t>
            </w:r>
          </w:p>
          <w:p w:rsidR="003B3B7A" w:rsidRPr="00343E9C" w:rsidRDefault="003B3B7A" w:rsidP="003B3B7A">
            <w:pPr>
              <w:suppressAutoHyphens w:val="0"/>
              <w:spacing w:line="240" w:lineRule="auto"/>
              <w:rPr>
                <w:color w:val="000000"/>
                <w:sz w:val="16"/>
                <w:szCs w:val="22"/>
                <w:lang w:eastAsia="en-GB"/>
              </w:rPr>
            </w:pPr>
            <w:r w:rsidRPr="00343E9C">
              <w:rPr>
                <w:color w:val="000000"/>
                <w:sz w:val="16"/>
                <w:szCs w:val="22"/>
                <w:lang w:eastAsia="en-GB"/>
              </w:rPr>
              <w:t>E51 Right to education - General</w:t>
            </w:r>
          </w:p>
          <w:p w:rsidR="003B3B7A" w:rsidRPr="00343E9C" w:rsidRDefault="003B3B7A" w:rsidP="003B3B7A">
            <w:pPr>
              <w:suppressAutoHyphens w:val="0"/>
              <w:spacing w:line="240" w:lineRule="auto"/>
              <w:rPr>
                <w:color w:val="000000"/>
                <w:sz w:val="16"/>
                <w:szCs w:val="22"/>
                <w:lang w:eastAsia="en-GB"/>
              </w:rPr>
            </w:pPr>
            <w:r w:rsidRPr="00343E9C">
              <w:rPr>
                <w:b/>
                <w:color w:val="000000"/>
                <w:sz w:val="16"/>
                <w:szCs w:val="22"/>
                <w:lang w:eastAsia="en-GB"/>
              </w:rPr>
              <w:t>Affected persons:</w:t>
            </w:r>
          </w:p>
          <w:p w:rsidR="003B3B7A" w:rsidRPr="00343E9C" w:rsidRDefault="003B3B7A" w:rsidP="003B3B7A">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tcPr>
          <w:p w:rsidR="003B3B7A" w:rsidRDefault="003B3B7A" w:rsidP="003B3B7A">
            <w:pPr>
              <w:suppressAutoHyphens w:val="0"/>
              <w:spacing w:before="60" w:after="60" w:line="240" w:lineRule="auto"/>
              <w:ind w:left="57" w:right="57"/>
              <w:rPr>
                <w:color w:val="000000"/>
                <w:szCs w:val="22"/>
                <w:lang w:eastAsia="en-GB"/>
              </w:rPr>
            </w:pPr>
          </w:p>
          <w:p w:rsidR="003B3B7A" w:rsidRPr="00343E9C" w:rsidRDefault="003B3B7A" w:rsidP="003B3B7A">
            <w:pPr>
              <w:suppressAutoHyphens w:val="0"/>
              <w:spacing w:before="60" w:after="60" w:line="240" w:lineRule="auto"/>
              <w:ind w:left="57" w:right="57"/>
              <w:rPr>
                <w:color w:val="000000"/>
                <w:szCs w:val="22"/>
                <w:lang w:eastAsia="en-GB"/>
              </w:rPr>
            </w:pPr>
          </w:p>
        </w:tc>
      </w:tr>
      <w:tr w:rsidR="003B3B7A" w:rsidRPr="00343E9C" w:rsidTr="003B3B7A">
        <w:trPr>
          <w:cantSplit/>
        </w:trPr>
        <w:tc>
          <w:tcPr>
            <w:tcW w:w="4520" w:type="dxa"/>
            <w:tcBorders>
              <w:bottom w:val="dotted" w:sz="4" w:space="0" w:color="auto"/>
              <w:right w:val="nil"/>
            </w:tcBorders>
            <w:shd w:val="clear" w:color="auto" w:fill="DBE5F1" w:themeFill="accent1" w:themeFillTint="33"/>
          </w:tcPr>
          <w:p w:rsidR="003B3B7A" w:rsidRPr="003B3B7A" w:rsidRDefault="003B3B7A" w:rsidP="00E56653">
            <w:pPr>
              <w:suppressAutoHyphens w:val="0"/>
              <w:spacing w:before="40" w:after="40" w:line="240" w:lineRule="auto"/>
              <w:rPr>
                <w:color w:val="000000"/>
                <w:sz w:val="28"/>
                <w:szCs w:val="28"/>
                <w:lang w:eastAsia="en-GB"/>
              </w:rPr>
            </w:pPr>
            <w:r w:rsidRPr="003B3B7A">
              <w:rPr>
                <w:b/>
                <w:i/>
                <w:color w:val="000000"/>
                <w:sz w:val="28"/>
                <w:szCs w:val="28"/>
                <w:lang w:eastAsia="en-GB"/>
              </w:rPr>
              <w:t>Theme: G5 Refugees &amp; asylum seekers</w:t>
            </w:r>
          </w:p>
        </w:tc>
        <w:tc>
          <w:tcPr>
            <w:tcW w:w="1100" w:type="dxa"/>
            <w:tcBorders>
              <w:left w:val="nil"/>
              <w:bottom w:val="dotted" w:sz="4" w:space="0" w:color="auto"/>
              <w:right w:val="nil"/>
            </w:tcBorders>
            <w:shd w:val="clear" w:color="auto" w:fill="DBE5F1" w:themeFill="accent1" w:themeFillTint="33"/>
          </w:tcPr>
          <w:p w:rsidR="003B3B7A" w:rsidRPr="00343E9C" w:rsidRDefault="003B3B7A" w:rsidP="00E56653">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3B3B7A" w:rsidRPr="00343E9C" w:rsidRDefault="003B3B7A" w:rsidP="00E56653">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3B3B7A" w:rsidRDefault="003B3B7A" w:rsidP="00E56653">
            <w:pPr>
              <w:suppressAutoHyphens w:val="0"/>
              <w:spacing w:before="60" w:after="60" w:line="240" w:lineRule="auto"/>
              <w:ind w:left="57" w:right="57"/>
              <w:rPr>
                <w:color w:val="000000"/>
                <w:szCs w:val="22"/>
                <w:lang w:eastAsia="en-GB"/>
              </w:rPr>
            </w:pPr>
          </w:p>
        </w:tc>
      </w:tr>
      <w:tr w:rsidR="003B3B7A" w:rsidRPr="00343E9C" w:rsidTr="00474B9E">
        <w:trPr>
          <w:cantSplit/>
        </w:trPr>
        <w:tc>
          <w:tcPr>
            <w:tcW w:w="4520" w:type="dxa"/>
            <w:tcBorders>
              <w:bottom w:val="dotted" w:sz="4" w:space="0" w:color="auto"/>
            </w:tcBorders>
            <w:shd w:val="clear" w:color="auto" w:fill="auto"/>
          </w:tcPr>
          <w:p w:rsidR="003B3B7A" w:rsidRDefault="003B3B7A" w:rsidP="003B3B7A">
            <w:pPr>
              <w:suppressAutoHyphens w:val="0"/>
              <w:spacing w:before="40" w:after="40" w:line="240" w:lineRule="auto"/>
              <w:rPr>
                <w:color w:val="000000"/>
                <w:szCs w:val="22"/>
                <w:lang w:eastAsia="en-GB"/>
              </w:rPr>
            </w:pPr>
            <w:r w:rsidRPr="00343E9C">
              <w:rPr>
                <w:color w:val="000000"/>
                <w:szCs w:val="22"/>
                <w:lang w:eastAsia="en-GB"/>
              </w:rPr>
              <w:t>128.190 Ensure that its legal framework and actions concerning asylum seekers, refugees, and migrants comply with Hungary’s international human rights obligations, including with regard to procedural safeguards. This includes repealing those amendments to Hungary’s Asylum Law, Law on Criminal Procedure and Criminal Code that are inconsistent with its international human rights obligations (Canada);</w:t>
            </w:r>
          </w:p>
          <w:p w:rsidR="003B3B7A" w:rsidRDefault="003B3B7A" w:rsidP="003B3B7A">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31</w:t>
            </w:r>
          </w:p>
          <w:p w:rsidR="003B3B7A" w:rsidRPr="00343E9C" w:rsidRDefault="003B3B7A" w:rsidP="003B3B7A">
            <w:pPr>
              <w:suppressAutoHyphens w:val="0"/>
              <w:spacing w:before="40" w:after="40" w:line="240" w:lineRule="auto"/>
              <w:rPr>
                <w:color w:val="000000"/>
                <w:szCs w:val="22"/>
                <w:lang w:eastAsia="en-GB"/>
              </w:rPr>
            </w:pPr>
            <w:r w:rsidRPr="00343E9C">
              <w:rPr>
                <w:b/>
                <w:color w:val="000000"/>
                <w:szCs w:val="22"/>
                <w:lang w:eastAsia="en-GB"/>
              </w:rPr>
              <w:t>Comments:</w:t>
            </w:r>
            <w:r w:rsidRPr="00343E9C">
              <w:rPr>
                <w:color w:val="000000"/>
                <w:szCs w:val="22"/>
                <w:lang w:eastAsia="en-GB"/>
              </w:rPr>
              <w:t xml:space="preserve"> See A/HRC/33/9/Add.1, para. 1 "91 recommendations supported as they are already in the process of implementation and part</w:t>
            </w:r>
            <w:r>
              <w:rPr>
                <w:color w:val="000000"/>
                <w:szCs w:val="22"/>
                <w:lang w:eastAsia="en-GB"/>
              </w:rPr>
              <w:t xml:space="preserve"> </w:t>
            </w:r>
            <w:r w:rsidRPr="00343E9C">
              <w:rPr>
                <w:color w:val="000000"/>
                <w:szCs w:val="22"/>
                <w:lang w:eastAsia="en-GB"/>
              </w:rPr>
              <w:t>of 12 recommendations are also supported. (1)"</w:t>
            </w:r>
            <w:r>
              <w:rPr>
                <w:color w:val="000000"/>
                <w:szCs w:val="22"/>
                <w:lang w:eastAsia="en-GB"/>
              </w:rPr>
              <w:t xml:space="preserve"> </w:t>
            </w:r>
            <w:r w:rsidRPr="00343E9C">
              <w:rPr>
                <w:color w:val="000000"/>
                <w:szCs w:val="22"/>
                <w:lang w:eastAsia="en-GB"/>
              </w:rPr>
              <w:t>Endnote (1) reads: "Supported parts of these recommendations are underlined in relevant footnotes."</w:t>
            </w:r>
            <w:r>
              <w:rPr>
                <w:color w:val="000000"/>
                <w:szCs w:val="22"/>
                <w:lang w:eastAsia="en-GB"/>
              </w:rPr>
              <w:t xml:space="preserve"> </w:t>
            </w:r>
            <w:r w:rsidRPr="00343E9C">
              <w:rPr>
                <w:color w:val="000000"/>
                <w:szCs w:val="22"/>
                <w:lang w:eastAsia="en-GB"/>
              </w:rPr>
              <w:t xml:space="preserve">Para. 31: "&lt;u&gt;Ensure that its legal framework and actions concerning asylum seekers, refugees, and migrants comply with Hungary’s international human rights obligations, including with regard to procedural safeguards&lt;/u&gt;. This includes repealing those amendments to Hungary’s Asylum Law, Law on Criminal Procedure and Criminal Code that are inconsistent with its international human rights obligations." </w:t>
            </w:r>
          </w:p>
        </w:tc>
        <w:tc>
          <w:tcPr>
            <w:tcW w:w="1100" w:type="dxa"/>
            <w:tcBorders>
              <w:bottom w:val="dotted" w:sz="4" w:space="0" w:color="auto"/>
            </w:tcBorders>
            <w:shd w:val="clear" w:color="auto" w:fill="auto"/>
          </w:tcPr>
          <w:p w:rsidR="003B3B7A" w:rsidRPr="00343E9C" w:rsidRDefault="003B3B7A" w:rsidP="003B3B7A">
            <w:pPr>
              <w:suppressAutoHyphens w:val="0"/>
              <w:spacing w:before="40" w:after="40" w:line="240" w:lineRule="auto"/>
              <w:rPr>
                <w:color w:val="000000"/>
                <w:szCs w:val="22"/>
                <w:lang w:eastAsia="en-GB"/>
              </w:rPr>
            </w:pPr>
            <w:r w:rsidRPr="00343E9C">
              <w:rPr>
                <w:color w:val="000000"/>
                <w:szCs w:val="22"/>
                <w:lang w:eastAsia="en-GB"/>
              </w:rPr>
              <w:t>Supported/Noted</w:t>
            </w:r>
          </w:p>
        </w:tc>
        <w:tc>
          <w:tcPr>
            <w:tcW w:w="5000" w:type="dxa"/>
            <w:tcBorders>
              <w:bottom w:val="dotted" w:sz="4" w:space="0" w:color="auto"/>
            </w:tcBorders>
            <w:shd w:val="clear" w:color="auto" w:fill="auto"/>
          </w:tcPr>
          <w:p w:rsidR="003B3B7A" w:rsidRPr="00343E9C" w:rsidRDefault="003B3B7A" w:rsidP="003B3B7A">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B3B7A" w:rsidRPr="00343E9C" w:rsidRDefault="003B3B7A" w:rsidP="003B3B7A">
            <w:pPr>
              <w:suppressAutoHyphens w:val="0"/>
              <w:spacing w:line="240" w:lineRule="auto"/>
              <w:rPr>
                <w:color w:val="000000"/>
                <w:sz w:val="16"/>
                <w:szCs w:val="22"/>
                <w:lang w:eastAsia="en-GB"/>
              </w:rPr>
            </w:pPr>
            <w:r w:rsidRPr="00343E9C">
              <w:rPr>
                <w:color w:val="000000"/>
                <w:sz w:val="16"/>
                <w:szCs w:val="22"/>
                <w:lang w:eastAsia="en-GB"/>
              </w:rPr>
              <w:t>G4 Migrants</w:t>
            </w:r>
          </w:p>
          <w:p w:rsidR="003B3B7A" w:rsidRPr="00343E9C" w:rsidRDefault="003B3B7A" w:rsidP="003B3B7A">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B3B7A" w:rsidRPr="00343E9C" w:rsidRDefault="003B3B7A" w:rsidP="003B3B7A">
            <w:pPr>
              <w:suppressAutoHyphens w:val="0"/>
              <w:spacing w:line="240" w:lineRule="auto"/>
              <w:rPr>
                <w:color w:val="000000"/>
                <w:sz w:val="16"/>
                <w:szCs w:val="22"/>
                <w:lang w:eastAsia="en-GB"/>
              </w:rPr>
            </w:pPr>
            <w:r w:rsidRPr="00343E9C">
              <w:rPr>
                <w:b/>
                <w:color w:val="000000"/>
                <w:sz w:val="16"/>
                <w:szCs w:val="22"/>
                <w:lang w:eastAsia="en-GB"/>
              </w:rPr>
              <w:t>Affected persons:</w:t>
            </w:r>
          </w:p>
          <w:p w:rsidR="003B3B7A" w:rsidRPr="00343E9C" w:rsidRDefault="003B3B7A" w:rsidP="003B3B7A">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B3B7A" w:rsidRPr="00343E9C" w:rsidRDefault="003B3B7A" w:rsidP="003B3B7A">
            <w:pPr>
              <w:suppressAutoHyphens w:val="0"/>
              <w:spacing w:line="240" w:lineRule="auto"/>
              <w:rPr>
                <w:color w:val="000000"/>
                <w:sz w:val="16"/>
                <w:szCs w:val="22"/>
                <w:lang w:eastAsia="en-GB"/>
              </w:rPr>
            </w:pPr>
            <w:r w:rsidRPr="00343E9C">
              <w:rPr>
                <w:color w:val="000000"/>
                <w:sz w:val="16"/>
                <w:szCs w:val="22"/>
                <w:lang w:eastAsia="en-GB"/>
              </w:rPr>
              <w:t>- migrants</w:t>
            </w:r>
          </w:p>
        </w:tc>
        <w:tc>
          <w:tcPr>
            <w:tcW w:w="4600" w:type="dxa"/>
            <w:tcBorders>
              <w:bottom w:val="dotted" w:sz="4" w:space="0" w:color="auto"/>
            </w:tcBorders>
            <w:shd w:val="clear" w:color="auto" w:fill="auto"/>
          </w:tcPr>
          <w:p w:rsidR="003B3B7A" w:rsidRDefault="003B3B7A" w:rsidP="003B3B7A">
            <w:pPr>
              <w:suppressAutoHyphens w:val="0"/>
              <w:spacing w:before="60" w:after="60" w:line="240" w:lineRule="auto"/>
              <w:ind w:left="57" w:right="57"/>
              <w:rPr>
                <w:color w:val="000000"/>
                <w:szCs w:val="22"/>
                <w:lang w:eastAsia="en-GB"/>
              </w:rPr>
            </w:pPr>
          </w:p>
          <w:p w:rsidR="003B3B7A" w:rsidRPr="00343E9C" w:rsidRDefault="003B3B7A" w:rsidP="003B3B7A">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A12 Acceptance of international norms</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128.19 Ratify the Optional Protocol to the International Covenant on Economic, Social and Cultural Rights (Portugal);</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Noted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A12 Acceptance of international norms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E1 Economic, social &amp; cultural rights - general measures of implementation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128.18 Ratify the Optional Protocol to the International Covenant on Economic, Social and Cultural Rights (Italy);</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Noted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A12 Acceptance of international norms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E1 Economic, social &amp; cultural rights - general measures of implementation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B51 Right to an effective remedy</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128.17 Ratify the Optional Protocol to the Convention on the Rights of the Child on a communications procedure (Togo) (Portugal) (Uruguay);</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Noted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A12 Acceptance of international norms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F31 Children: definition; general principles; protection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B51 Right to an effective remedy</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128.9 Sign and ratify the International Convention on the Protection of the Rights of All Migrant Workers and Members of Their Families (Turkey);</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Noted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A12 Acceptance of international norms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128.10 Ratify the International Convention on the Protection of the Rights of All Migrant Workers and Members of Their Families (Ecuador) (Guatemala) (Uruguay);</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Noted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A12 Acceptance of international norms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128.11 Consider ratifying the International Convention on the Protection of the Rights of All Migrant Workers and Members of Their Families (Egypt);</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Noted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A12 Acceptance of international norms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128.12 Ratify the International Convention on the Protection of the Rights of All Migrant Workers and Members of Their Families, as previously recommended (Senegal);</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2-6</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Noted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A12 Acceptance of international norms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A13 Reservations</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 xml:space="preserve">128.7 Withdraw its reservation on pertinent articles of the International Convention on the Elimination of All Forms of Racial Discrimination, the International Covenant on Economic, Social and Cultural Rights, the International Covenant on Civil and Political Rights and the Optional </w:t>
            </w:r>
            <w:r w:rsidRPr="00343E9C">
              <w:rPr>
                <w:color w:val="000000"/>
                <w:szCs w:val="22"/>
                <w:lang w:eastAsia="en-GB"/>
              </w:rPr>
              <w:lastRenderedPageBreak/>
              <w:t>Protocol to the Convention on the Rights of the Child on the involvement of children in armed conflict (South Africa);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lastRenderedPageBreak/>
              <w:t>Noted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A13 Reservations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B32 Racial 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F31 Children: definition; general principles; protection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G1 Members of minorities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F35 Children in armed conflict</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lastRenderedPageBreak/>
              <w:t>- children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minorities/ racial, ethnic, linguistic, religious or descent-based groups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B6 Business &amp; Human Rights</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128.24 Ensure that its policies, legislation, regulations and enforcement measures effectively serve to prevent and address the heightened risk of business involvement in abuses in conflict situations, which includes situations of foreign occupation (State of Palestine);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38</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Noted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B6 Business &amp; Human Rights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D25 Prohibition of torture and cruel, inhuman or degrading treatment</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128.128 Take measures to address the persistence of preventive detention in police centres and the high risk of ill-treatment (Cuba);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33</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Noted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D25 Prohibition of torture and cruel, inhuman or degrading treatment</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D26 Conditions of detention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D43 Freedom of opinion and expression</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128.156 Revise transparency laws to reinstate a freedom of information parliamentary ombudsman, and ex ante reclaiming of labour costs for processing information requests, and limit public institutions’ authority to refuse access to public data (United States of America);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8-12</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Noted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D43 Freedom of opinion and expression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A44 Structure of the national human rights machinery</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A43 Human rights policies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media</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D51 Administration of justice &amp; fair trial</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128.151 Implement reforms on judicial independence and rule of law recommended by the International Bar Association Human Rights Institute in 2015 (United States of America);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8-12</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Noted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D51 Administration of justice &amp; fair trial</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A41 Constitutional and legislative framework</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judges, lawyers and prosecutors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D8 Rights related to marriage &amp; family</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128.126 Amend the legislation on the protection of families in order to widen the definition of family (Brazil);</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15-16</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Noted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D8 Rights related to marriage &amp; family</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general</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F34 Children: Juvenile justice</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128.125 Reinstate juvenile courts and raise the age of criminal responsibility to 14 years, for all crimes, in line with international standards (Botswana);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18</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Noted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F34 Children: Juvenile justice</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128.141 Consider raising the age of criminal responsibility from 12 to 14 years, even for the most serious crimes (Republic of Korea);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18</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Noted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F34 Children: Juvenile justice</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children</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G4 Migrants</w:t>
            </w:r>
          </w:p>
        </w:tc>
      </w:tr>
      <w:tr w:rsidR="00343E9C" w:rsidRPr="00343E9C" w:rsidTr="00343E9C">
        <w:trPr>
          <w:cantSplit/>
        </w:trPr>
        <w:tc>
          <w:tcPr>
            <w:tcW w:w="4520" w:type="dxa"/>
            <w:tcBorders>
              <w:bottom w:val="dotted" w:sz="4" w:space="0" w:color="auto"/>
            </w:tcBorders>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128.79 Lift the measures in force that imply the discrimination and rejection of migrants and refugees, in particular those concerning to the use of force against them (Cuba);</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33</w:t>
            </w:r>
          </w:p>
        </w:tc>
        <w:tc>
          <w:tcPr>
            <w:tcW w:w="1100" w:type="dxa"/>
            <w:tcBorders>
              <w:bottom w:val="dotted" w:sz="4" w:space="0" w:color="auto"/>
            </w:tcBorders>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Noted</w:t>
            </w:r>
          </w:p>
        </w:tc>
        <w:tc>
          <w:tcPr>
            <w:tcW w:w="5000" w:type="dxa"/>
            <w:tcBorders>
              <w:bottom w:val="dotted" w:sz="4" w:space="0" w:color="auto"/>
            </w:tcBorders>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G4 Migrants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B31 Equality &amp; non-discrimination</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D25 Prohibition of torture and cruel, inhuman or degrading treatment</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migrants</w:t>
            </w:r>
          </w:p>
        </w:tc>
        <w:tc>
          <w:tcPr>
            <w:tcW w:w="4600" w:type="dxa"/>
            <w:tcBorders>
              <w:bottom w:val="dotted" w:sz="4" w:space="0" w:color="auto"/>
            </w:tcBorders>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15220" w:type="dxa"/>
            <w:gridSpan w:val="4"/>
            <w:shd w:val="clear" w:color="auto" w:fill="DBE5F1"/>
            <w:hideMark/>
          </w:tcPr>
          <w:p w:rsidR="00343E9C" w:rsidRPr="00343E9C" w:rsidRDefault="00343E9C" w:rsidP="00343E9C">
            <w:pPr>
              <w:suppressAutoHyphens w:val="0"/>
              <w:spacing w:before="40" w:after="40" w:line="240" w:lineRule="auto"/>
              <w:rPr>
                <w:b/>
                <w:i/>
                <w:sz w:val="28"/>
                <w:lang w:eastAsia="en-GB"/>
              </w:rPr>
            </w:pPr>
            <w:r>
              <w:rPr>
                <w:b/>
                <w:i/>
                <w:color w:val="000000"/>
                <w:sz w:val="28"/>
                <w:szCs w:val="22"/>
                <w:lang w:eastAsia="en-GB"/>
              </w:rPr>
              <w:t xml:space="preserve">Theme: </w:t>
            </w:r>
            <w:r w:rsidRPr="00343E9C">
              <w:rPr>
                <w:b/>
                <w:i/>
                <w:color w:val="000000"/>
                <w:sz w:val="28"/>
                <w:szCs w:val="22"/>
                <w:lang w:eastAsia="en-GB"/>
              </w:rPr>
              <w:t>G5 Refugees &amp; asylum seekers</w:t>
            </w: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128.200 Actively participate in the refugee resettlement/humanitarian admission process directly from Turkey to the European Union, as this is actually the only way to save lives and crack down criminal networks of smugglers (Greece);</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34</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Noted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128.207 Repeal the amendments to the Criminal Code that criminalizes “illegal entry” and introduces “transit zones” at the border and a list of “safe countries” (Iceland);</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32, 34</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Noted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128.220 Revise the national list of safe countries in order to avoid the high number of unadmitted requests that have been pointed out by the Helsinki Committee of Hungary (Spain);</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34</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r w:rsidRPr="00343E9C">
              <w:rPr>
                <w:color w:val="000000"/>
                <w:szCs w:val="22"/>
                <w:lang w:eastAsia="en-GB"/>
              </w:rPr>
              <w:t>Noted</w:t>
            </w:r>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r w:rsidR="00343E9C" w:rsidRPr="00343E9C" w:rsidTr="00343E9C">
        <w:trPr>
          <w:cantSplit/>
        </w:trPr>
        <w:tc>
          <w:tcPr>
            <w:tcW w:w="4520" w:type="dxa"/>
            <w:shd w:val="clear" w:color="auto" w:fill="auto"/>
            <w:hideMark/>
          </w:tcPr>
          <w:p w:rsidR="00343E9C" w:rsidRDefault="00343E9C" w:rsidP="00343E9C">
            <w:pPr>
              <w:suppressAutoHyphens w:val="0"/>
              <w:spacing w:before="40" w:after="40" w:line="240" w:lineRule="auto"/>
              <w:rPr>
                <w:color w:val="000000"/>
                <w:szCs w:val="22"/>
                <w:lang w:eastAsia="en-GB"/>
              </w:rPr>
            </w:pPr>
            <w:r w:rsidRPr="00343E9C">
              <w:rPr>
                <w:color w:val="000000"/>
                <w:szCs w:val="22"/>
                <w:lang w:eastAsia="en-GB"/>
              </w:rPr>
              <w:t>128.187 Eliminate detention in penitentiary establishments of asylum seekers and refugees (Uruguay);</w:t>
            </w:r>
          </w:p>
          <w:p w:rsidR="00343E9C" w:rsidRPr="00343E9C" w:rsidRDefault="00343E9C" w:rsidP="00343E9C">
            <w:pPr>
              <w:suppressAutoHyphens w:val="0"/>
              <w:spacing w:before="40" w:after="40" w:line="240" w:lineRule="auto"/>
              <w:rPr>
                <w:color w:val="000000"/>
                <w:szCs w:val="22"/>
                <w:lang w:eastAsia="en-GB"/>
              </w:rPr>
            </w:pPr>
            <w:r w:rsidRPr="00343E9C">
              <w:rPr>
                <w:b/>
                <w:color w:val="000000"/>
                <w:szCs w:val="22"/>
                <w:lang w:eastAsia="en-GB"/>
              </w:rPr>
              <w:t>Source of position:</w:t>
            </w:r>
            <w:r w:rsidRPr="00343E9C">
              <w:rPr>
                <w:color w:val="000000"/>
                <w:szCs w:val="22"/>
                <w:lang w:eastAsia="en-GB"/>
              </w:rPr>
              <w:t xml:space="preserve"> A/HRC/33/9/Add.1 - Para. 32</w:t>
            </w:r>
          </w:p>
        </w:tc>
        <w:tc>
          <w:tcPr>
            <w:tcW w:w="1100" w:type="dxa"/>
            <w:shd w:val="clear" w:color="auto" w:fill="auto"/>
            <w:hideMark/>
          </w:tcPr>
          <w:p w:rsidR="00343E9C" w:rsidRPr="00343E9C" w:rsidRDefault="00343E9C" w:rsidP="00343E9C">
            <w:pPr>
              <w:suppressAutoHyphens w:val="0"/>
              <w:spacing w:before="40" w:after="40" w:line="240" w:lineRule="auto"/>
              <w:rPr>
                <w:color w:val="000000"/>
                <w:szCs w:val="22"/>
                <w:lang w:eastAsia="en-GB"/>
              </w:rPr>
            </w:pPr>
            <w:bookmarkStart w:id="0" w:name="_GoBack"/>
            <w:r w:rsidRPr="00343E9C">
              <w:rPr>
                <w:color w:val="000000"/>
                <w:szCs w:val="22"/>
                <w:lang w:eastAsia="en-GB"/>
              </w:rPr>
              <w:t>Noted</w:t>
            </w:r>
            <w:bookmarkEnd w:id="0"/>
          </w:p>
        </w:tc>
        <w:tc>
          <w:tcPr>
            <w:tcW w:w="5000" w:type="dxa"/>
            <w:shd w:val="clear" w:color="auto" w:fill="auto"/>
            <w:hideMark/>
          </w:tcPr>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G5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D26 Conditions of detention</w:t>
            </w:r>
          </w:p>
          <w:p w:rsidR="00343E9C" w:rsidRPr="00343E9C" w:rsidRDefault="00343E9C" w:rsidP="00343E9C">
            <w:pPr>
              <w:suppressAutoHyphens w:val="0"/>
              <w:spacing w:line="240" w:lineRule="auto"/>
              <w:rPr>
                <w:color w:val="000000"/>
                <w:sz w:val="16"/>
                <w:szCs w:val="22"/>
                <w:lang w:eastAsia="en-GB"/>
              </w:rPr>
            </w:pPr>
            <w:r w:rsidRPr="00343E9C">
              <w:rPr>
                <w:b/>
                <w:color w:val="000000"/>
                <w:sz w:val="16"/>
                <w:szCs w:val="22"/>
                <w:lang w:eastAsia="en-GB"/>
              </w:rPr>
              <w:t>Affected persons: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refugees &amp; asylum seekers</w:t>
            </w:r>
          </w:p>
          <w:p w:rsidR="00343E9C" w:rsidRPr="00343E9C" w:rsidRDefault="00343E9C" w:rsidP="00343E9C">
            <w:pPr>
              <w:suppressAutoHyphens w:val="0"/>
              <w:spacing w:line="240" w:lineRule="auto"/>
              <w:rPr>
                <w:color w:val="000000"/>
                <w:sz w:val="16"/>
                <w:szCs w:val="22"/>
                <w:lang w:eastAsia="en-GB"/>
              </w:rPr>
            </w:pPr>
            <w:r w:rsidRPr="00343E9C">
              <w:rPr>
                <w:color w:val="000000"/>
                <w:sz w:val="16"/>
                <w:szCs w:val="22"/>
                <w:lang w:eastAsia="en-GB"/>
              </w:rPr>
              <w:t>- persons deprived of their liberty</w:t>
            </w:r>
          </w:p>
        </w:tc>
        <w:tc>
          <w:tcPr>
            <w:tcW w:w="4600" w:type="dxa"/>
            <w:shd w:val="clear" w:color="auto" w:fill="auto"/>
            <w:hideMark/>
          </w:tcPr>
          <w:p w:rsidR="00343E9C" w:rsidRDefault="00343E9C" w:rsidP="00343E9C">
            <w:pPr>
              <w:suppressAutoHyphens w:val="0"/>
              <w:spacing w:before="60" w:after="60" w:line="240" w:lineRule="auto"/>
              <w:ind w:left="57" w:right="57"/>
              <w:rPr>
                <w:color w:val="000000"/>
                <w:szCs w:val="22"/>
                <w:lang w:eastAsia="en-GB"/>
              </w:rPr>
            </w:pPr>
          </w:p>
          <w:p w:rsidR="00343E9C" w:rsidRPr="00343E9C" w:rsidRDefault="00343E9C" w:rsidP="00343E9C">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E2A" w:rsidRDefault="00893E2A"/>
  </w:endnote>
  <w:endnote w:type="continuationSeparator" w:id="0">
    <w:p w:rsidR="00893E2A" w:rsidRDefault="00893E2A"/>
  </w:endnote>
  <w:endnote w:type="continuationNotice" w:id="1">
    <w:p w:rsidR="00893E2A" w:rsidRDefault="00893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E2A" w:rsidRPr="000B175B" w:rsidRDefault="00893E2A" w:rsidP="000B175B">
      <w:pPr>
        <w:tabs>
          <w:tab w:val="right" w:pos="2155"/>
        </w:tabs>
        <w:spacing w:after="80"/>
        <w:ind w:left="680"/>
        <w:rPr>
          <w:u w:val="single"/>
        </w:rPr>
      </w:pPr>
      <w:r>
        <w:rPr>
          <w:u w:val="single"/>
        </w:rPr>
        <w:tab/>
      </w:r>
    </w:p>
  </w:footnote>
  <w:footnote w:type="continuationSeparator" w:id="0">
    <w:p w:rsidR="00893E2A" w:rsidRPr="00FC68B7" w:rsidRDefault="00893E2A" w:rsidP="00FC68B7">
      <w:pPr>
        <w:tabs>
          <w:tab w:val="left" w:pos="2155"/>
        </w:tabs>
        <w:spacing w:after="80"/>
        <w:ind w:left="680"/>
        <w:rPr>
          <w:u w:val="single"/>
        </w:rPr>
      </w:pPr>
      <w:r>
        <w:rPr>
          <w:u w:val="single"/>
        </w:rPr>
        <w:tab/>
      </w:r>
    </w:p>
  </w:footnote>
  <w:footnote w:type="continuationNotice" w:id="1">
    <w:p w:rsidR="00893E2A" w:rsidRDefault="00893E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E9C" w:rsidRPr="0064076F" w:rsidRDefault="00343E9C">
    <w:pPr>
      <w:pStyle w:val="Header"/>
      <w:rPr>
        <w:sz w:val="28"/>
        <w:szCs w:val="28"/>
      </w:rPr>
    </w:pPr>
    <w:r>
      <w:rPr>
        <w:sz w:val="28"/>
        <w:szCs w:val="28"/>
      </w:rPr>
      <w:t xml:space="preserve">UPR of </w:t>
    </w:r>
    <w:r w:rsidR="00EC34A1">
      <w:rPr>
        <w:sz w:val="28"/>
        <w:szCs w:val="28"/>
      </w:rPr>
      <w:t>Hungary</w:t>
    </w:r>
    <w:r>
      <w:rPr>
        <w:sz w:val="28"/>
        <w:szCs w:val="28"/>
      </w:rPr>
      <w:t xml:space="preserve"> </w:t>
    </w:r>
    <w:r w:rsidRPr="0064076F">
      <w:rPr>
        <w:sz w:val="20"/>
      </w:rPr>
      <w:t>(</w:t>
    </w:r>
    <w:r w:rsidR="00EC34A1">
      <w:rPr>
        <w:sz w:val="20"/>
      </w:rPr>
      <w:t>2</w:t>
    </w:r>
    <w:r w:rsidR="00EC34A1" w:rsidRPr="00EC34A1">
      <w:rPr>
        <w:sz w:val="20"/>
        <w:vertAlign w:val="superscript"/>
      </w:rPr>
      <w:t>nd</w:t>
    </w:r>
    <w:r w:rsidR="00EC34A1">
      <w:rPr>
        <w:sz w:val="20"/>
      </w:rPr>
      <w:t xml:space="preserve"> </w:t>
    </w:r>
    <w:r>
      <w:rPr>
        <w:sz w:val="20"/>
      </w:rPr>
      <w:t xml:space="preserve">Cycle – </w:t>
    </w:r>
    <w:r w:rsidR="00EC34A1">
      <w:rPr>
        <w:sz w:val="20"/>
      </w:rPr>
      <w:t>25</w:t>
    </w:r>
    <w:r w:rsidR="00EC34A1" w:rsidRPr="00EC34A1">
      <w:rPr>
        <w:sz w:val="20"/>
        <w:vertAlign w:val="superscript"/>
      </w:rPr>
      <w:t>th</w:t>
    </w:r>
    <w:r w:rsidR="00EC34A1">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350A6B">
      <w:rPr>
        <w:noProof/>
        <w:sz w:val="20"/>
      </w:rPr>
      <w:t>24</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350A6B">
      <w:rPr>
        <w:noProof/>
        <w:sz w:val="20"/>
      </w:rPr>
      <w:t>43</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6525"/>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811F8"/>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43E9C"/>
    <w:rsid w:val="00350A6B"/>
    <w:rsid w:val="00352D4B"/>
    <w:rsid w:val="0035638C"/>
    <w:rsid w:val="003709D8"/>
    <w:rsid w:val="00380A9A"/>
    <w:rsid w:val="003812A1"/>
    <w:rsid w:val="00385EC7"/>
    <w:rsid w:val="003A185F"/>
    <w:rsid w:val="003A46BB"/>
    <w:rsid w:val="003A4EC7"/>
    <w:rsid w:val="003A7295"/>
    <w:rsid w:val="003B1F60"/>
    <w:rsid w:val="003B3B7A"/>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E7F47"/>
    <w:rsid w:val="004F6BA0"/>
    <w:rsid w:val="00500AAB"/>
    <w:rsid w:val="00503BEA"/>
    <w:rsid w:val="00516A1F"/>
    <w:rsid w:val="0052553F"/>
    <w:rsid w:val="00533616"/>
    <w:rsid w:val="0053478C"/>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E335D"/>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74B16"/>
    <w:rsid w:val="008802E9"/>
    <w:rsid w:val="0088172E"/>
    <w:rsid w:val="00881A03"/>
    <w:rsid w:val="00881EFA"/>
    <w:rsid w:val="00893E2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01B2"/>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90BB5"/>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005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56653"/>
    <w:rsid w:val="00E6414C"/>
    <w:rsid w:val="00E7260F"/>
    <w:rsid w:val="00E77B38"/>
    <w:rsid w:val="00E86F35"/>
    <w:rsid w:val="00E8702D"/>
    <w:rsid w:val="00E916A9"/>
    <w:rsid w:val="00E916DE"/>
    <w:rsid w:val="00E96630"/>
    <w:rsid w:val="00EB0756"/>
    <w:rsid w:val="00EC34A1"/>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76E68"/>
    <w:rsid w:val="00F80C99"/>
    <w:rsid w:val="00F867EC"/>
    <w:rsid w:val="00F87959"/>
    <w:rsid w:val="00F91B2B"/>
    <w:rsid w:val="00F94B83"/>
    <w:rsid w:val="00FA4B24"/>
    <w:rsid w:val="00FB205F"/>
    <w:rsid w:val="00FB297D"/>
    <w:rsid w:val="00FC03CD"/>
    <w:rsid w:val="00FC0646"/>
    <w:rsid w:val="00FC509F"/>
    <w:rsid w:val="00FC68B7"/>
    <w:rsid w:val="00FD3520"/>
    <w:rsid w:val="00FE431E"/>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994917604">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F878C1-AC9C-4826-BA82-79319F09CD74}"/>
</file>

<file path=customXml/itemProps2.xml><?xml version="1.0" encoding="utf-8"?>
<ds:datastoreItem xmlns:ds="http://schemas.openxmlformats.org/officeDocument/2006/customXml" ds:itemID="{515822C4-50CA-4D7F-A100-67FCC25ADD78}"/>
</file>

<file path=customXml/itemProps3.xml><?xml version="1.0" encoding="utf-8"?>
<ds:datastoreItem xmlns:ds="http://schemas.openxmlformats.org/officeDocument/2006/customXml" ds:itemID="{B59435BC-5D5A-400C-95C8-BA14F80E61B0}"/>
</file>

<file path=docProps/app.xml><?xml version="1.0" encoding="utf-8"?>
<Properties xmlns="http://schemas.openxmlformats.org/officeDocument/2006/extended-properties" xmlns:vt="http://schemas.openxmlformats.org/officeDocument/2006/docPropsVTypes">
  <Template>Normal.dotm</Template>
  <TotalTime>1</TotalTime>
  <Pages>43</Pages>
  <Words>13833</Words>
  <Characters>78853</Characters>
  <Application>Microsoft Office Word</Application>
  <DocSecurity>4</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UPR25_Hungary_Thematic_List of_Recommendations_E</dc:title>
  <dc:creator>Feyikemi Oyewole</dc:creator>
  <cp:lastModifiedBy>NOZAWA Asako</cp:lastModifiedBy>
  <cp:revision>2</cp:revision>
  <cp:lastPrinted>2009-02-18T09:36:00Z</cp:lastPrinted>
  <dcterms:created xsi:type="dcterms:W3CDTF">2019-06-21T11:32:00Z</dcterms:created>
  <dcterms:modified xsi:type="dcterms:W3CDTF">2019-06-21T11:32:00Z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