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37AF" w14:textId="77777777" w:rsidR="000D6211" w:rsidRDefault="00AF378D">
      <w:pPr>
        <w:spacing w:after="0" w:line="240" w:lineRule="exact"/>
        <w:rPr>
          <w:rFonts w:ascii="Times New Roman" w:hAnsi="Times New Roman" w:cs="Times New Roman"/>
          <w:sz w:val="24"/>
        </w:rPr>
      </w:pPr>
      <w:r>
        <w:rPr>
          <w:noProof/>
        </w:rPr>
        <w:drawing>
          <wp:anchor distT="0" distB="0" distL="114300" distR="114300" simplePos="0" relativeHeight="251622912" behindDoc="1" locked="0" layoutInCell="0" allowOverlap="1" wp14:anchorId="36E8AF3E" wp14:editId="61280E13">
            <wp:simplePos x="0" y="0"/>
            <wp:positionH relativeFrom="page">
              <wp:posOffset>5278120</wp:posOffset>
            </wp:positionH>
            <wp:positionV relativeFrom="page">
              <wp:posOffset>10128250</wp:posOffset>
            </wp:positionV>
            <wp:extent cx="929640" cy="229870"/>
            <wp:effectExtent l="0" t="0" r="0" b="0"/>
            <wp:wrapNone/>
            <wp:docPr id="1261" name="Picture 1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9640" cy="229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936" behindDoc="1" locked="0" layoutInCell="0" allowOverlap="1" wp14:anchorId="1BD1DCE7" wp14:editId="350EAEA4">
            <wp:simplePos x="0" y="0"/>
            <wp:positionH relativeFrom="page">
              <wp:posOffset>6336030</wp:posOffset>
            </wp:positionH>
            <wp:positionV relativeFrom="page">
              <wp:posOffset>9804400</wp:posOffset>
            </wp:positionV>
            <wp:extent cx="562610" cy="562610"/>
            <wp:effectExtent l="0" t="0" r="0" b="0"/>
            <wp:wrapNone/>
            <wp:docPr id="1260" name="Picture 1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pic:spPr>
                </pic:pic>
              </a:graphicData>
            </a:graphic>
            <wp14:sizeRelH relativeFrom="page">
              <wp14:pctWidth>0</wp14:pctWidth>
            </wp14:sizeRelH>
            <wp14:sizeRelV relativeFrom="page">
              <wp14:pctHeight>0</wp14:pctHeight>
            </wp14:sizeRelV>
          </wp:anchor>
        </w:drawing>
      </w:r>
    </w:p>
    <w:p w14:paraId="68A7F54F" w14:textId="77777777" w:rsidR="000D6211" w:rsidRDefault="000D6211">
      <w:pPr>
        <w:spacing w:after="0" w:line="322" w:lineRule="exact"/>
        <w:ind w:left="2393"/>
        <w:rPr>
          <w:sz w:val="24"/>
          <w:szCs w:val="24"/>
        </w:rPr>
      </w:pPr>
    </w:p>
    <w:p w14:paraId="0E7AD582" w14:textId="77777777" w:rsidR="000D6211" w:rsidRDefault="004425E9">
      <w:pPr>
        <w:tabs>
          <w:tab w:val="left" w:pos="9066"/>
        </w:tabs>
        <w:spacing w:before="143" w:after="0" w:line="322" w:lineRule="exact"/>
        <w:ind w:left="2393"/>
      </w:pPr>
      <w:r>
        <w:rPr>
          <w:rFonts w:ascii="Times New Roman" w:hAnsi="Times New Roman" w:cs="Times New Roman"/>
          <w:color w:val="000000"/>
          <w:sz w:val="28"/>
          <w:szCs w:val="28"/>
        </w:rPr>
        <w:t>United Nations</w:t>
      </w:r>
      <w:r>
        <w:rPr>
          <w:rFonts w:ascii="Times New Roman" w:hAnsi="Times New Roman" w:cs="Times New Roman"/>
          <w:color w:val="000000"/>
          <w:sz w:val="40"/>
          <w:szCs w:val="40"/>
        </w:rPr>
        <w:tab/>
        <w:t>A</w:t>
      </w:r>
      <w:r>
        <w:rPr>
          <w:rFonts w:ascii="Times New Roman" w:hAnsi="Times New Roman" w:cs="Times New Roman"/>
          <w:color w:val="000000"/>
          <w:sz w:val="20"/>
          <w:szCs w:val="20"/>
        </w:rPr>
        <w:t>/HRC/WG.2/23/2</w:t>
      </w:r>
    </w:p>
    <w:p w14:paraId="195D8EBB"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35395FBF" w14:textId="77777777" w:rsidR="000D6211" w:rsidRDefault="004425E9">
      <w:pPr>
        <w:spacing w:before="172" w:after="0" w:line="460" w:lineRule="exact"/>
        <w:ind w:left="2393"/>
      </w:pPr>
      <w:r>
        <w:rPr>
          <w:rFonts w:ascii="Times New Roman Bold" w:hAnsi="Times New Roman Bold" w:cs="Times New Roman Bold"/>
          <w:color w:val="000000"/>
          <w:sz w:val="40"/>
          <w:szCs w:val="40"/>
        </w:rPr>
        <w:t>General Assembly</w:t>
      </w:r>
    </w:p>
    <w:p w14:paraId="751AE49F" w14:textId="77777777" w:rsidR="000D6211" w:rsidRDefault="004425E9">
      <w:pPr>
        <w:spacing w:after="0" w:line="230" w:lineRule="exact"/>
        <w:ind w:left="7842"/>
        <w:rPr>
          <w:sz w:val="24"/>
          <w:szCs w:val="24"/>
        </w:rPr>
      </w:pPr>
      <w:r>
        <w:rPr>
          <w:sz w:val="24"/>
          <w:szCs w:val="24"/>
        </w:rPr>
        <w:br w:type="column"/>
      </w:r>
    </w:p>
    <w:p w14:paraId="23C1977B" w14:textId="77777777" w:rsidR="000D6211" w:rsidRDefault="004425E9">
      <w:pPr>
        <w:spacing w:before="112" w:after="0" w:line="230" w:lineRule="exact"/>
        <w:ind w:left="10"/>
      </w:pPr>
      <w:r>
        <w:rPr>
          <w:rFonts w:ascii="Times New Roman" w:hAnsi="Times New Roman" w:cs="Times New Roman"/>
          <w:color w:val="000000"/>
          <w:sz w:val="20"/>
          <w:szCs w:val="20"/>
        </w:rPr>
        <w:t>Distr.: General</w:t>
      </w:r>
    </w:p>
    <w:p w14:paraId="54DD1CEE" w14:textId="77777777" w:rsidR="000D6211" w:rsidRDefault="004425E9">
      <w:pPr>
        <w:spacing w:before="11" w:after="0" w:line="230" w:lineRule="exact"/>
        <w:ind w:left="10"/>
      </w:pPr>
      <w:r>
        <w:rPr>
          <w:rFonts w:ascii="Times New Roman" w:hAnsi="Times New Roman" w:cs="Times New Roman"/>
          <w:color w:val="000000"/>
          <w:sz w:val="20"/>
          <w:szCs w:val="20"/>
        </w:rPr>
        <w:t>6 April 2022</w:t>
      </w:r>
    </w:p>
    <w:p w14:paraId="41ABA8BC" w14:textId="77777777" w:rsidR="000D6211" w:rsidRDefault="000D6211">
      <w:pPr>
        <w:spacing w:after="0" w:line="230" w:lineRule="exact"/>
        <w:ind w:left="7842"/>
        <w:rPr>
          <w:sz w:val="24"/>
          <w:szCs w:val="24"/>
        </w:rPr>
      </w:pPr>
    </w:p>
    <w:p w14:paraId="7174F8B4" w14:textId="77777777" w:rsidR="000D6211" w:rsidRDefault="004425E9">
      <w:pPr>
        <w:spacing w:before="20" w:after="0" w:line="230" w:lineRule="exact"/>
        <w:ind w:left="10"/>
      </w:pPr>
      <w:r>
        <w:rPr>
          <w:rFonts w:ascii="Times New Roman" w:hAnsi="Times New Roman" w:cs="Times New Roman"/>
          <w:color w:val="000000"/>
          <w:sz w:val="20"/>
          <w:szCs w:val="20"/>
        </w:rPr>
        <w:t>Original: English</w:t>
      </w:r>
    </w:p>
    <w:p w14:paraId="2F760B60" w14:textId="77777777" w:rsidR="000D6211" w:rsidRDefault="000D6211">
      <w:pPr>
        <w:spacing w:after="0" w:line="240" w:lineRule="exact"/>
        <w:rPr>
          <w:sz w:val="12"/>
          <w:szCs w:val="12"/>
        </w:rPr>
        <w:sectPr w:rsidR="000D6211">
          <w:type w:val="continuous"/>
          <w:pgSz w:w="11900" w:h="16840"/>
          <w:pgMar w:top="-20" w:right="0" w:bottom="-20" w:left="0" w:header="0" w:footer="0" w:gutter="0"/>
          <w:cols w:num="2" w:space="720" w:equalWidth="0">
            <w:col w:w="7672" w:space="160"/>
            <w:col w:w="3908" w:space="160"/>
          </w:cols>
        </w:sectPr>
      </w:pPr>
    </w:p>
    <w:p w14:paraId="5E9F30A0" w14:textId="77777777" w:rsidR="000D6211" w:rsidRDefault="000D6211">
      <w:pPr>
        <w:spacing w:after="0" w:line="276" w:lineRule="exact"/>
        <w:ind w:left="1133"/>
        <w:rPr>
          <w:sz w:val="24"/>
          <w:szCs w:val="24"/>
        </w:rPr>
      </w:pPr>
    </w:p>
    <w:p w14:paraId="1C19404C" w14:textId="77777777" w:rsidR="000D6211" w:rsidRDefault="000D6211">
      <w:pPr>
        <w:spacing w:after="0" w:line="276" w:lineRule="exact"/>
        <w:ind w:left="1133"/>
        <w:rPr>
          <w:sz w:val="24"/>
          <w:szCs w:val="24"/>
        </w:rPr>
      </w:pPr>
    </w:p>
    <w:p w14:paraId="0FC452BE" w14:textId="77777777" w:rsidR="000D6211" w:rsidRDefault="000D6211">
      <w:pPr>
        <w:spacing w:after="0" w:line="276" w:lineRule="exact"/>
        <w:ind w:left="1133"/>
        <w:rPr>
          <w:sz w:val="24"/>
          <w:szCs w:val="24"/>
        </w:rPr>
      </w:pPr>
    </w:p>
    <w:p w14:paraId="79A70029" w14:textId="77777777" w:rsidR="000D6211" w:rsidRDefault="000D6211">
      <w:pPr>
        <w:spacing w:after="0" w:line="276" w:lineRule="exact"/>
        <w:ind w:left="1133"/>
        <w:rPr>
          <w:sz w:val="24"/>
          <w:szCs w:val="24"/>
        </w:rPr>
      </w:pPr>
    </w:p>
    <w:p w14:paraId="16BE2D7E" w14:textId="77777777" w:rsidR="000D6211" w:rsidRDefault="000D6211">
      <w:pPr>
        <w:spacing w:after="0" w:line="276" w:lineRule="exact"/>
        <w:ind w:left="1133"/>
        <w:rPr>
          <w:sz w:val="24"/>
          <w:szCs w:val="24"/>
        </w:rPr>
      </w:pPr>
    </w:p>
    <w:p w14:paraId="18E3F359" w14:textId="77777777" w:rsidR="000D6211" w:rsidRDefault="000D6211">
      <w:pPr>
        <w:spacing w:after="0" w:line="276" w:lineRule="exact"/>
        <w:ind w:left="1133"/>
        <w:rPr>
          <w:sz w:val="24"/>
          <w:szCs w:val="24"/>
        </w:rPr>
      </w:pPr>
    </w:p>
    <w:p w14:paraId="7BFB5620" w14:textId="77777777" w:rsidR="000D6211" w:rsidRDefault="004425E9">
      <w:pPr>
        <w:spacing w:before="115" w:after="0" w:line="276" w:lineRule="exact"/>
        <w:ind w:left="1133"/>
      </w:pPr>
      <w:r>
        <w:rPr>
          <w:rFonts w:ascii="Times New Roman Bold" w:hAnsi="Times New Roman Bold" w:cs="Times New Roman Bold"/>
          <w:color w:val="000000"/>
          <w:sz w:val="24"/>
          <w:szCs w:val="24"/>
        </w:rPr>
        <w:t>Human Rights Council</w:t>
      </w:r>
    </w:p>
    <w:p w14:paraId="7423FDB0" w14:textId="77777777" w:rsidR="000D6211" w:rsidRDefault="004425E9">
      <w:pPr>
        <w:spacing w:before="14" w:after="0" w:line="240" w:lineRule="exact"/>
        <w:ind w:left="1133" w:right="6728"/>
        <w:jc w:val="both"/>
      </w:pPr>
      <w:r>
        <w:rPr>
          <w:rFonts w:ascii="Times New Roman Bold" w:hAnsi="Times New Roman Bold" w:cs="Times New Roman Bold"/>
          <w:color w:val="000000"/>
          <w:sz w:val="20"/>
          <w:szCs w:val="20"/>
        </w:rPr>
        <w:t>Working Group on the Right to Development Twenty-third session</w:t>
      </w:r>
    </w:p>
    <w:p w14:paraId="23C830B7" w14:textId="77777777" w:rsidR="000D6211" w:rsidRDefault="004425E9">
      <w:pPr>
        <w:spacing w:before="9" w:after="0" w:line="230" w:lineRule="exact"/>
        <w:ind w:left="1133"/>
      </w:pPr>
      <w:r>
        <w:rPr>
          <w:rFonts w:ascii="Times New Roman" w:hAnsi="Times New Roman" w:cs="Times New Roman"/>
          <w:color w:val="000000"/>
          <w:spacing w:val="2"/>
          <w:sz w:val="20"/>
          <w:szCs w:val="20"/>
        </w:rPr>
        <w:t>16-20 May 2022</w:t>
      </w:r>
    </w:p>
    <w:p w14:paraId="5201A5FC" w14:textId="77777777" w:rsidR="000D6211" w:rsidRDefault="004425E9">
      <w:pPr>
        <w:spacing w:before="10" w:after="0" w:line="230" w:lineRule="exact"/>
        <w:ind w:left="1133"/>
      </w:pPr>
      <w:r>
        <w:rPr>
          <w:rFonts w:ascii="Times New Roman" w:hAnsi="Times New Roman" w:cs="Times New Roman"/>
          <w:color w:val="000000"/>
          <w:sz w:val="20"/>
          <w:szCs w:val="20"/>
        </w:rPr>
        <w:t>Item 4 of the provisional agenda</w:t>
      </w:r>
    </w:p>
    <w:p w14:paraId="244995A8" w14:textId="77777777" w:rsidR="000D6211" w:rsidRDefault="004425E9">
      <w:pPr>
        <w:spacing w:before="2" w:after="0" w:line="240" w:lineRule="exact"/>
        <w:ind w:left="1133" w:right="6612"/>
        <w:jc w:val="both"/>
      </w:pPr>
      <w:r>
        <w:rPr>
          <w:rFonts w:ascii="Times New Roman Bold" w:hAnsi="Times New Roman Bold" w:cs="Times New Roman Bold"/>
          <w:color w:val="000000"/>
          <w:sz w:val="20"/>
          <w:szCs w:val="20"/>
        </w:rPr>
        <w:t xml:space="preserve">Review of progress made in the promotion and </w:t>
      </w:r>
      <w:r>
        <w:br/>
      </w:r>
      <w:r>
        <w:rPr>
          <w:rFonts w:ascii="Times New Roman Bold" w:hAnsi="Times New Roman Bold" w:cs="Times New Roman Bold"/>
          <w:color w:val="000000"/>
          <w:sz w:val="20"/>
          <w:szCs w:val="20"/>
        </w:rPr>
        <w:t>implementation of the right to development</w:t>
      </w:r>
    </w:p>
    <w:p w14:paraId="35FF1118" w14:textId="77777777" w:rsidR="000D6211" w:rsidRDefault="000D6211">
      <w:pPr>
        <w:spacing w:after="0" w:line="322" w:lineRule="exact"/>
        <w:ind w:left="2266"/>
        <w:rPr>
          <w:sz w:val="24"/>
          <w:szCs w:val="24"/>
        </w:rPr>
      </w:pPr>
    </w:p>
    <w:p w14:paraId="153F8F00" w14:textId="77777777" w:rsidR="000D6211" w:rsidRDefault="004425E9">
      <w:pPr>
        <w:spacing w:before="11" w:after="0" w:line="322" w:lineRule="exact"/>
        <w:ind w:left="2266"/>
      </w:pPr>
      <w:r>
        <w:rPr>
          <w:rFonts w:ascii="Times New Roman Bold" w:hAnsi="Times New Roman Bold" w:cs="Times New Roman Bold"/>
          <w:color w:val="000000"/>
          <w:sz w:val="28"/>
          <w:szCs w:val="28"/>
        </w:rPr>
        <w:t>Revised draft convention on the right to development</w:t>
      </w:r>
      <w:r>
        <w:rPr>
          <w:rFonts w:ascii="Times New Roman Bold" w:hAnsi="Times New Roman Bold" w:cs="Times New Roman Bold"/>
          <w:color w:val="000000"/>
          <w:sz w:val="20"/>
          <w:szCs w:val="20"/>
        </w:rPr>
        <w:t>*</w:t>
      </w:r>
    </w:p>
    <w:p w14:paraId="425DBF34" w14:textId="77777777" w:rsidR="000D6211" w:rsidRDefault="000D6211">
      <w:pPr>
        <w:spacing w:after="0" w:line="230" w:lineRule="exact"/>
        <w:ind w:left="2266"/>
        <w:rPr>
          <w:sz w:val="24"/>
          <w:szCs w:val="24"/>
        </w:rPr>
      </w:pPr>
    </w:p>
    <w:p w14:paraId="217CFD51" w14:textId="77777777" w:rsidR="000D6211" w:rsidRPr="00C72D68" w:rsidRDefault="004425E9">
      <w:pPr>
        <w:spacing w:before="4" w:after="0" w:line="230" w:lineRule="exact"/>
        <w:ind w:left="2266"/>
        <w:rPr>
          <w:lang w:val="fr-CH"/>
        </w:rPr>
      </w:pPr>
      <w:r w:rsidRPr="00C72D68">
        <w:rPr>
          <w:rFonts w:ascii="Times New Roman Italic" w:hAnsi="Times New Roman Italic" w:cs="Times New Roman Italic"/>
          <w:color w:val="000000"/>
          <w:sz w:val="20"/>
          <w:szCs w:val="20"/>
          <w:lang w:val="fr-CH"/>
        </w:rPr>
        <w:t>Chair-Rapporteur</w:t>
      </w:r>
      <w:r w:rsidRPr="00C72D68">
        <w:rPr>
          <w:rFonts w:ascii="Times New Roman" w:hAnsi="Times New Roman" w:cs="Times New Roman"/>
          <w:color w:val="000000"/>
          <w:sz w:val="20"/>
          <w:szCs w:val="20"/>
          <w:lang w:val="fr-CH"/>
        </w:rPr>
        <w:t>:</w:t>
      </w:r>
      <w:r w:rsidRPr="00C72D68">
        <w:rPr>
          <w:rFonts w:ascii="Times New Roman Italic" w:hAnsi="Times New Roman Italic" w:cs="Times New Roman Italic"/>
          <w:color w:val="000000"/>
          <w:sz w:val="20"/>
          <w:szCs w:val="20"/>
          <w:lang w:val="fr-CH"/>
        </w:rPr>
        <w:t xml:space="preserve"> </w:t>
      </w:r>
      <w:r w:rsidRPr="00C72D68">
        <w:rPr>
          <w:rFonts w:ascii="Times New Roman" w:hAnsi="Times New Roman" w:cs="Times New Roman"/>
          <w:color w:val="000000"/>
          <w:sz w:val="20"/>
          <w:szCs w:val="20"/>
          <w:lang w:val="fr-CH"/>
        </w:rPr>
        <w:t xml:space="preserve">Zamir </w:t>
      </w:r>
      <w:r w:rsidRPr="00C72D68">
        <w:rPr>
          <w:rFonts w:ascii="Times New Roman Bold" w:hAnsi="Times New Roman Bold" w:cs="Times New Roman Bold"/>
          <w:color w:val="000000"/>
          <w:sz w:val="20"/>
          <w:szCs w:val="20"/>
          <w:lang w:val="fr-CH"/>
        </w:rPr>
        <w:t>Akram</w:t>
      </w:r>
      <w:r w:rsidRPr="00C72D68">
        <w:rPr>
          <w:rFonts w:ascii="Times New Roman" w:hAnsi="Times New Roman" w:cs="Times New Roman"/>
          <w:color w:val="000000"/>
          <w:sz w:val="20"/>
          <w:szCs w:val="20"/>
          <w:lang w:val="fr-CH"/>
        </w:rPr>
        <w:t xml:space="preserve"> (Pakistan)</w:t>
      </w:r>
    </w:p>
    <w:p w14:paraId="530ED495" w14:textId="77777777" w:rsidR="000D6211" w:rsidRPr="00C72D68" w:rsidRDefault="000D6211">
      <w:pPr>
        <w:spacing w:after="0" w:line="276" w:lineRule="exact"/>
        <w:ind w:left="1399"/>
        <w:rPr>
          <w:sz w:val="24"/>
          <w:szCs w:val="24"/>
          <w:lang w:val="fr-CH"/>
        </w:rPr>
      </w:pPr>
    </w:p>
    <w:p w14:paraId="7AFE2EE5" w14:textId="77777777" w:rsidR="000D6211" w:rsidRDefault="004425E9">
      <w:pPr>
        <w:spacing w:before="96" w:after="0" w:line="276" w:lineRule="exact"/>
        <w:ind w:left="1399"/>
      </w:pPr>
      <w:r>
        <w:rPr>
          <w:rFonts w:ascii="Times New Roman Italic" w:hAnsi="Times New Roman Italic" w:cs="Times New Roman Italic"/>
          <w:color w:val="000000"/>
          <w:sz w:val="24"/>
          <w:szCs w:val="24"/>
        </w:rPr>
        <w:t>Summary</w:t>
      </w:r>
    </w:p>
    <w:p w14:paraId="0459EE12" w14:textId="77777777" w:rsidR="000D6211" w:rsidRDefault="004425E9">
      <w:pPr>
        <w:spacing w:before="134" w:after="0" w:line="240" w:lineRule="exact"/>
        <w:ind w:left="2278" w:right="2049" w:firstLine="568"/>
        <w:jc w:val="both"/>
      </w:pPr>
      <w:r>
        <w:rPr>
          <w:rFonts w:ascii="Times New Roman" w:hAnsi="Times New Roman" w:cs="Times New Roman"/>
          <w:color w:val="000000"/>
          <w:spacing w:val="-1"/>
          <w:sz w:val="20"/>
          <w:szCs w:val="20"/>
        </w:rPr>
        <w:t xml:space="preserve">The annex to the present report of the Chair-Rapporteur of the Working Group on the </w:t>
      </w:r>
      <w:r>
        <w:br/>
      </w:r>
      <w:r>
        <w:rPr>
          <w:rFonts w:ascii="Times New Roman" w:hAnsi="Times New Roman" w:cs="Times New Roman"/>
          <w:color w:val="000000"/>
          <w:w w:val="106"/>
          <w:sz w:val="20"/>
          <w:szCs w:val="20"/>
        </w:rPr>
        <w:t xml:space="preserve">Right to Development contains the revised text of the draft convention on the right to </w:t>
      </w:r>
      <w:r>
        <w:br/>
      </w:r>
      <w:proofErr w:type="gramStart"/>
      <w:r>
        <w:rPr>
          <w:rFonts w:ascii="Times New Roman" w:hAnsi="Times New Roman" w:cs="Times New Roman"/>
          <w:color w:val="000000"/>
          <w:w w:val="103"/>
          <w:sz w:val="20"/>
          <w:szCs w:val="20"/>
        </w:rPr>
        <w:t>development,  submitted</w:t>
      </w:r>
      <w:proofErr w:type="gramEnd"/>
      <w:r>
        <w:rPr>
          <w:rFonts w:ascii="Times New Roman" w:hAnsi="Times New Roman" w:cs="Times New Roman"/>
          <w:color w:val="000000"/>
          <w:w w:val="103"/>
          <w:sz w:val="20"/>
          <w:szCs w:val="20"/>
        </w:rPr>
        <w:t xml:space="preserve">  pursuant  to  Human  Rights  Council  resolution </w:t>
      </w:r>
      <w:r>
        <w:rPr>
          <w:rFonts w:ascii="Times New Roman" w:hAnsi="Times New Roman" w:cs="Times New Roman"/>
          <w:color w:val="000000"/>
          <w:w w:val="101"/>
          <w:sz w:val="20"/>
          <w:szCs w:val="20"/>
        </w:rPr>
        <w:t xml:space="preserve">48/10.  The </w:t>
      </w:r>
      <w:r>
        <w:br/>
      </w:r>
      <w:r>
        <w:rPr>
          <w:rFonts w:ascii="Times New Roman" w:hAnsi="Times New Roman" w:cs="Times New Roman"/>
          <w:color w:val="000000"/>
          <w:sz w:val="20"/>
          <w:szCs w:val="20"/>
        </w:rPr>
        <w:t xml:space="preserve">commentaries to the revised text are contained in document </w:t>
      </w:r>
      <w:hyperlink r:id="rId6" w:history="1">
        <w:r>
          <w:rPr>
            <w:rFonts w:ascii="Times New Roman" w:hAnsi="Times New Roman" w:cs="Times New Roman"/>
            <w:color w:val="0000FF"/>
            <w:sz w:val="20"/>
            <w:szCs w:val="20"/>
          </w:rPr>
          <w:t>A/HRC/WG.2/23/2/Add.1</w:t>
        </w:r>
        <w:r>
          <w:rPr>
            <w:rFonts w:ascii="Times New Roman" w:hAnsi="Times New Roman" w:cs="Times New Roman"/>
            <w:color w:val="000000"/>
            <w:sz w:val="20"/>
            <w:szCs w:val="20"/>
          </w:rPr>
          <w:t>. T</w:t>
        </w:r>
      </w:hyperlink>
      <w:r>
        <w:rPr>
          <w:rFonts w:ascii="Times New Roman" w:hAnsi="Times New Roman" w:cs="Times New Roman"/>
          <w:color w:val="000000"/>
          <w:sz w:val="20"/>
          <w:szCs w:val="20"/>
        </w:rPr>
        <w:t xml:space="preserve">he </w:t>
      </w:r>
      <w:r>
        <w:br/>
      </w:r>
      <w:r>
        <w:rPr>
          <w:rFonts w:ascii="Times New Roman" w:hAnsi="Times New Roman" w:cs="Times New Roman"/>
          <w:color w:val="000000"/>
          <w:sz w:val="20"/>
          <w:szCs w:val="20"/>
        </w:rPr>
        <w:t>original text of the draft convention on the right to development and the corresponding</w:t>
      </w:r>
    </w:p>
    <w:p w14:paraId="090EEB27" w14:textId="77777777" w:rsidR="000D6211" w:rsidRDefault="004425E9">
      <w:pPr>
        <w:tabs>
          <w:tab w:val="left" w:pos="3788"/>
          <w:tab w:val="left" w:pos="4421"/>
          <w:tab w:val="left" w:pos="5587"/>
          <w:tab w:val="left" w:pos="6132"/>
          <w:tab w:val="left" w:pos="7390"/>
          <w:tab w:val="left" w:pos="9342"/>
        </w:tabs>
        <w:spacing w:before="18" w:after="0" w:line="230" w:lineRule="exact"/>
        <w:ind w:left="2278"/>
      </w:pPr>
      <w:r>
        <w:rPr>
          <w:rFonts w:ascii="Times New Roman" w:hAnsi="Times New Roman" w:cs="Times New Roman"/>
          <w:color w:val="000000"/>
          <w:sz w:val="20"/>
          <w:szCs w:val="20"/>
        </w:rPr>
        <w:t>commentaries</w:t>
      </w:r>
      <w:r>
        <w:rPr>
          <w:rFonts w:ascii="Times New Roman" w:hAnsi="Times New Roman" w:cs="Times New Roman"/>
          <w:color w:val="000000"/>
          <w:sz w:val="20"/>
          <w:szCs w:val="20"/>
        </w:rPr>
        <w:tab/>
        <w:t>are</w:t>
      </w:r>
      <w:r>
        <w:rPr>
          <w:rFonts w:ascii="Times New Roman" w:hAnsi="Times New Roman" w:cs="Times New Roman"/>
          <w:color w:val="000000"/>
          <w:sz w:val="20"/>
          <w:szCs w:val="20"/>
        </w:rPr>
        <w:tab/>
        <w:t>contained</w:t>
      </w:r>
      <w:r>
        <w:rPr>
          <w:rFonts w:ascii="Times New Roman" w:hAnsi="Times New Roman" w:cs="Times New Roman"/>
          <w:color w:val="000000"/>
          <w:sz w:val="20"/>
          <w:szCs w:val="20"/>
        </w:rPr>
        <w:tab/>
        <w:t>in</w:t>
      </w:r>
      <w:r>
        <w:rPr>
          <w:rFonts w:ascii="Times New Roman" w:hAnsi="Times New Roman" w:cs="Times New Roman"/>
          <w:color w:val="000000"/>
          <w:sz w:val="20"/>
          <w:szCs w:val="20"/>
        </w:rPr>
        <w:tab/>
        <w:t>documents</w:t>
      </w:r>
      <w:r>
        <w:rPr>
          <w:rFonts w:ascii="Times New Roman" w:hAnsi="Times New Roman" w:cs="Times New Roman"/>
          <w:color w:val="0000FF"/>
          <w:sz w:val="20"/>
          <w:szCs w:val="20"/>
        </w:rPr>
        <w:tab/>
      </w:r>
      <w:hyperlink r:id="rId7" w:history="1">
        <w:r>
          <w:rPr>
            <w:rFonts w:ascii="Times New Roman" w:hAnsi="Times New Roman" w:cs="Times New Roman"/>
            <w:color w:val="0000FF"/>
            <w:sz w:val="20"/>
            <w:szCs w:val="20"/>
          </w:rPr>
          <w:t>A/HRC/WG.2/21/2</w:t>
        </w:r>
      </w:hyperlink>
      <w:r>
        <w:rPr>
          <w:rFonts w:ascii="Times New Roman" w:hAnsi="Times New Roman" w:cs="Times New Roman"/>
          <w:color w:val="000000"/>
          <w:sz w:val="20"/>
          <w:szCs w:val="20"/>
        </w:rPr>
        <w:tab/>
        <w:t>and</w:t>
      </w:r>
    </w:p>
    <w:p w14:paraId="1C5FFD01" w14:textId="77777777" w:rsidR="000D6211" w:rsidRDefault="004425E9">
      <w:pPr>
        <w:spacing w:before="1" w:after="0" w:line="230" w:lineRule="exact"/>
        <w:ind w:left="2278"/>
      </w:pPr>
      <w:hyperlink r:id="rId8" w:history="1">
        <w:r>
          <w:rPr>
            <w:rFonts w:ascii="Times New Roman" w:hAnsi="Times New Roman" w:cs="Times New Roman"/>
            <w:color w:val="0000FF"/>
            <w:sz w:val="20"/>
            <w:szCs w:val="20"/>
          </w:rPr>
          <w:t>A/HRC/WG.2/21/2/Add.1,</w:t>
        </w:r>
      </w:hyperlink>
      <w:r>
        <w:rPr>
          <w:rFonts w:ascii="Times New Roman" w:hAnsi="Times New Roman" w:cs="Times New Roman"/>
          <w:color w:val="000000"/>
          <w:sz w:val="20"/>
          <w:szCs w:val="20"/>
        </w:rPr>
        <w:t xml:space="preserve"> respectively.</w:t>
      </w:r>
    </w:p>
    <w:p w14:paraId="2979CDEE" w14:textId="77777777" w:rsidR="000D6211" w:rsidRDefault="000D6211">
      <w:pPr>
        <w:spacing w:after="0" w:line="220" w:lineRule="exact"/>
        <w:ind w:left="2052"/>
        <w:rPr>
          <w:sz w:val="24"/>
          <w:szCs w:val="24"/>
        </w:rPr>
      </w:pPr>
    </w:p>
    <w:p w14:paraId="40DDF0A3" w14:textId="77777777" w:rsidR="000D6211" w:rsidRDefault="000D6211">
      <w:pPr>
        <w:spacing w:after="0" w:line="220" w:lineRule="exact"/>
        <w:ind w:left="2052"/>
        <w:rPr>
          <w:sz w:val="24"/>
          <w:szCs w:val="24"/>
        </w:rPr>
      </w:pPr>
    </w:p>
    <w:p w14:paraId="1D657A81" w14:textId="77777777" w:rsidR="000D6211" w:rsidRDefault="000D6211">
      <w:pPr>
        <w:spacing w:after="0" w:line="220" w:lineRule="exact"/>
        <w:ind w:left="2052"/>
        <w:rPr>
          <w:sz w:val="24"/>
          <w:szCs w:val="24"/>
        </w:rPr>
      </w:pPr>
    </w:p>
    <w:p w14:paraId="59195FCF" w14:textId="77777777" w:rsidR="000D6211" w:rsidRDefault="000D6211">
      <w:pPr>
        <w:spacing w:after="0" w:line="220" w:lineRule="exact"/>
        <w:ind w:left="2052"/>
        <w:rPr>
          <w:sz w:val="24"/>
          <w:szCs w:val="24"/>
        </w:rPr>
      </w:pPr>
    </w:p>
    <w:p w14:paraId="3D7D63D6" w14:textId="77777777" w:rsidR="000D6211" w:rsidRDefault="000D6211">
      <w:pPr>
        <w:spacing w:after="0" w:line="220" w:lineRule="exact"/>
        <w:ind w:left="2052"/>
        <w:rPr>
          <w:sz w:val="24"/>
          <w:szCs w:val="24"/>
        </w:rPr>
      </w:pPr>
    </w:p>
    <w:p w14:paraId="0E6BE834" w14:textId="77777777" w:rsidR="000D6211" w:rsidRDefault="000D6211">
      <w:pPr>
        <w:spacing w:after="0" w:line="220" w:lineRule="exact"/>
        <w:ind w:left="2052"/>
        <w:rPr>
          <w:sz w:val="24"/>
          <w:szCs w:val="24"/>
        </w:rPr>
      </w:pPr>
    </w:p>
    <w:p w14:paraId="5CB7D61A" w14:textId="77777777" w:rsidR="000D6211" w:rsidRDefault="000D6211">
      <w:pPr>
        <w:spacing w:after="0" w:line="220" w:lineRule="exact"/>
        <w:ind w:left="2052"/>
        <w:rPr>
          <w:sz w:val="24"/>
          <w:szCs w:val="24"/>
        </w:rPr>
      </w:pPr>
    </w:p>
    <w:p w14:paraId="139D7AAA" w14:textId="0E20BDDB" w:rsidR="000D6211" w:rsidRPr="005172E3" w:rsidRDefault="00C72D68">
      <w:pPr>
        <w:spacing w:after="0" w:line="220" w:lineRule="exact"/>
        <w:ind w:left="2052"/>
        <w:rPr>
          <w:rFonts w:ascii="Times New Roman" w:hAnsi="Times New Roman" w:cs="Times New Roman"/>
          <w:b/>
          <w:bCs/>
          <w:color w:val="FF0000"/>
          <w:sz w:val="24"/>
          <w:szCs w:val="24"/>
        </w:rPr>
      </w:pPr>
      <w:r w:rsidRPr="005172E3">
        <w:rPr>
          <w:rFonts w:ascii="Times New Roman" w:hAnsi="Times New Roman" w:cs="Times New Roman"/>
          <w:b/>
          <w:bCs/>
          <w:color w:val="FF0000"/>
          <w:sz w:val="24"/>
          <w:szCs w:val="24"/>
        </w:rPr>
        <w:t xml:space="preserve">*South African Written Comments </w:t>
      </w:r>
    </w:p>
    <w:p w14:paraId="1B778FB8" w14:textId="77777777" w:rsidR="000D6211" w:rsidRDefault="000D6211">
      <w:pPr>
        <w:spacing w:after="0" w:line="220" w:lineRule="exact"/>
        <w:ind w:left="2052"/>
        <w:rPr>
          <w:sz w:val="24"/>
          <w:szCs w:val="24"/>
        </w:rPr>
      </w:pPr>
    </w:p>
    <w:p w14:paraId="54D15604" w14:textId="77777777" w:rsidR="000D6211" w:rsidRDefault="000D6211">
      <w:pPr>
        <w:spacing w:after="0" w:line="220" w:lineRule="exact"/>
        <w:ind w:left="2052"/>
        <w:rPr>
          <w:sz w:val="24"/>
          <w:szCs w:val="24"/>
        </w:rPr>
      </w:pPr>
    </w:p>
    <w:p w14:paraId="7DDDBEED" w14:textId="77777777" w:rsidR="000D6211" w:rsidRDefault="000D6211">
      <w:pPr>
        <w:spacing w:after="0" w:line="220" w:lineRule="exact"/>
        <w:ind w:left="2052"/>
        <w:rPr>
          <w:sz w:val="24"/>
          <w:szCs w:val="24"/>
        </w:rPr>
      </w:pPr>
    </w:p>
    <w:p w14:paraId="3EF28462" w14:textId="77777777" w:rsidR="000D6211" w:rsidRDefault="000D6211">
      <w:pPr>
        <w:spacing w:after="0" w:line="220" w:lineRule="exact"/>
        <w:ind w:left="2052"/>
        <w:rPr>
          <w:sz w:val="24"/>
          <w:szCs w:val="24"/>
        </w:rPr>
      </w:pPr>
    </w:p>
    <w:p w14:paraId="78CD67DC" w14:textId="77777777" w:rsidR="000D6211" w:rsidRDefault="000D6211">
      <w:pPr>
        <w:spacing w:after="0" w:line="220" w:lineRule="exact"/>
        <w:ind w:left="2052"/>
        <w:rPr>
          <w:sz w:val="24"/>
          <w:szCs w:val="24"/>
        </w:rPr>
      </w:pPr>
    </w:p>
    <w:p w14:paraId="7B164EF7" w14:textId="77777777" w:rsidR="000D6211" w:rsidRDefault="000D6211">
      <w:pPr>
        <w:spacing w:after="0" w:line="220" w:lineRule="exact"/>
        <w:ind w:left="2052"/>
        <w:rPr>
          <w:sz w:val="24"/>
          <w:szCs w:val="24"/>
        </w:rPr>
      </w:pPr>
    </w:p>
    <w:p w14:paraId="21E0573D" w14:textId="77777777" w:rsidR="000D6211" w:rsidRDefault="000D6211">
      <w:pPr>
        <w:spacing w:after="0" w:line="220" w:lineRule="exact"/>
        <w:ind w:left="2052"/>
        <w:rPr>
          <w:sz w:val="24"/>
          <w:szCs w:val="24"/>
        </w:rPr>
      </w:pPr>
    </w:p>
    <w:p w14:paraId="367F7C3A" w14:textId="77777777" w:rsidR="000D6211" w:rsidRDefault="000D6211">
      <w:pPr>
        <w:spacing w:after="0" w:line="220" w:lineRule="exact"/>
        <w:ind w:left="2052"/>
        <w:rPr>
          <w:sz w:val="24"/>
          <w:szCs w:val="24"/>
        </w:rPr>
      </w:pPr>
    </w:p>
    <w:p w14:paraId="53CD9855" w14:textId="77777777" w:rsidR="000D6211" w:rsidRDefault="000D6211">
      <w:pPr>
        <w:spacing w:after="0" w:line="220" w:lineRule="exact"/>
        <w:ind w:left="2052"/>
        <w:rPr>
          <w:sz w:val="24"/>
          <w:szCs w:val="24"/>
        </w:rPr>
      </w:pPr>
    </w:p>
    <w:p w14:paraId="1159D7DD" w14:textId="77777777" w:rsidR="000D6211" w:rsidRDefault="000D6211">
      <w:pPr>
        <w:spacing w:after="0" w:line="220" w:lineRule="exact"/>
        <w:ind w:left="2052"/>
        <w:rPr>
          <w:sz w:val="24"/>
          <w:szCs w:val="24"/>
        </w:rPr>
      </w:pPr>
    </w:p>
    <w:p w14:paraId="3EBAEABD" w14:textId="77777777" w:rsidR="000D6211" w:rsidRDefault="000D6211">
      <w:pPr>
        <w:spacing w:after="0" w:line="220" w:lineRule="exact"/>
        <w:ind w:left="2052"/>
        <w:rPr>
          <w:sz w:val="24"/>
          <w:szCs w:val="24"/>
        </w:rPr>
      </w:pPr>
    </w:p>
    <w:p w14:paraId="23CC2A01" w14:textId="77777777" w:rsidR="000D6211" w:rsidRDefault="000D6211">
      <w:pPr>
        <w:spacing w:after="0" w:line="220" w:lineRule="exact"/>
        <w:ind w:left="2052"/>
        <w:rPr>
          <w:sz w:val="24"/>
          <w:szCs w:val="24"/>
        </w:rPr>
      </w:pPr>
    </w:p>
    <w:p w14:paraId="6A743DEE" w14:textId="77777777" w:rsidR="000D6211" w:rsidRDefault="000D6211">
      <w:pPr>
        <w:spacing w:after="0" w:line="220" w:lineRule="exact"/>
        <w:ind w:left="2052"/>
        <w:rPr>
          <w:sz w:val="24"/>
          <w:szCs w:val="24"/>
        </w:rPr>
      </w:pPr>
    </w:p>
    <w:p w14:paraId="0878BDF0" w14:textId="77777777" w:rsidR="000D6211" w:rsidRDefault="000D6211">
      <w:pPr>
        <w:spacing w:after="0" w:line="220" w:lineRule="exact"/>
        <w:ind w:left="2052"/>
        <w:rPr>
          <w:sz w:val="24"/>
          <w:szCs w:val="24"/>
        </w:rPr>
      </w:pPr>
    </w:p>
    <w:p w14:paraId="1B1B57F0" w14:textId="77777777" w:rsidR="000D6211" w:rsidRDefault="000D6211">
      <w:pPr>
        <w:spacing w:after="0" w:line="220" w:lineRule="exact"/>
        <w:ind w:left="2052"/>
        <w:rPr>
          <w:sz w:val="24"/>
          <w:szCs w:val="24"/>
        </w:rPr>
      </w:pPr>
    </w:p>
    <w:p w14:paraId="03094B10" w14:textId="77777777" w:rsidR="000D6211" w:rsidRDefault="000D6211">
      <w:pPr>
        <w:spacing w:after="0" w:line="220" w:lineRule="exact"/>
        <w:ind w:left="2052"/>
        <w:rPr>
          <w:sz w:val="24"/>
          <w:szCs w:val="24"/>
        </w:rPr>
      </w:pPr>
    </w:p>
    <w:p w14:paraId="1691531F" w14:textId="77777777" w:rsidR="000D6211" w:rsidRDefault="000D6211">
      <w:pPr>
        <w:spacing w:after="0" w:line="220" w:lineRule="exact"/>
        <w:ind w:left="2052"/>
        <w:rPr>
          <w:sz w:val="24"/>
          <w:szCs w:val="24"/>
        </w:rPr>
      </w:pPr>
    </w:p>
    <w:p w14:paraId="602E897B" w14:textId="77777777" w:rsidR="000D6211" w:rsidRDefault="000D6211">
      <w:pPr>
        <w:spacing w:after="0" w:line="220" w:lineRule="exact"/>
        <w:ind w:left="2052"/>
        <w:rPr>
          <w:sz w:val="24"/>
          <w:szCs w:val="24"/>
        </w:rPr>
      </w:pPr>
    </w:p>
    <w:p w14:paraId="745D0D85" w14:textId="77777777" w:rsidR="000D6211" w:rsidRDefault="004425E9">
      <w:pPr>
        <w:tabs>
          <w:tab w:val="left" w:pos="2266"/>
        </w:tabs>
        <w:spacing w:before="119" w:after="0" w:line="220" w:lineRule="exact"/>
        <w:ind w:left="2052" w:right="2493"/>
        <w:jc w:val="both"/>
      </w:pPr>
      <w:r>
        <w:rPr>
          <w:rFonts w:ascii="Times New Roman" w:hAnsi="Times New Roman" w:cs="Times New Roman"/>
          <w:color w:val="000000"/>
          <w:sz w:val="20"/>
          <w:szCs w:val="20"/>
        </w:rPr>
        <w:t xml:space="preserve">* Agreement was reached to publish the present report after the standard publication date </w:t>
      </w:r>
      <w:r>
        <w:br/>
      </w:r>
      <w:r>
        <w:rPr>
          <w:rFonts w:ascii="Times New Roman" w:hAnsi="Times New Roman" w:cs="Times New Roman"/>
          <w:color w:val="000000"/>
          <w:sz w:val="20"/>
          <w:szCs w:val="20"/>
        </w:rPr>
        <w:tab/>
        <w:t>owing to circumstances beyond the submitter’s control.</w:t>
      </w:r>
    </w:p>
    <w:p w14:paraId="30DC9F5A" w14:textId="77777777" w:rsidR="000D6211" w:rsidRDefault="000D6211">
      <w:pPr>
        <w:spacing w:after="0" w:line="230" w:lineRule="exact"/>
        <w:ind w:left="1133"/>
        <w:rPr>
          <w:sz w:val="24"/>
          <w:szCs w:val="24"/>
        </w:rPr>
      </w:pPr>
    </w:p>
    <w:p w14:paraId="1ADA193D" w14:textId="77777777" w:rsidR="000D6211" w:rsidRDefault="004425E9">
      <w:pPr>
        <w:spacing w:before="102" w:after="0" w:line="230" w:lineRule="exact"/>
        <w:ind w:left="1133"/>
      </w:pPr>
      <w:r>
        <w:rPr>
          <w:rFonts w:ascii="Times New Roman" w:hAnsi="Times New Roman" w:cs="Times New Roman"/>
          <w:color w:val="000000"/>
          <w:sz w:val="20"/>
          <w:szCs w:val="20"/>
        </w:rPr>
        <w:t>GE.22-05114(E)</w:t>
      </w:r>
    </w:p>
    <w:p w14:paraId="3C06EEF6"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24960" behindDoc="1" locked="0" layoutInCell="0" allowOverlap="1" wp14:anchorId="4084588F" wp14:editId="03F49430">
                <wp:simplePos x="0" y="0"/>
                <wp:positionH relativeFrom="page">
                  <wp:posOffset>718820</wp:posOffset>
                </wp:positionH>
                <wp:positionV relativeFrom="page">
                  <wp:posOffset>4511040</wp:posOffset>
                </wp:positionV>
                <wp:extent cx="6350" cy="6350"/>
                <wp:effectExtent l="0" t="0" r="0" b="0"/>
                <wp:wrapNone/>
                <wp:docPr id="1258" name="Freeform 1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2147483646 h 10"/>
                            <a:gd name="T2" fmla="*/ 0 w 10"/>
                            <a:gd name="T3" fmla="*/ 0 h 10"/>
                            <a:gd name="T4" fmla="*/ 2147483646 w 10"/>
                            <a:gd name="T5" fmla="*/ 0 h 10"/>
                            <a:gd name="T6" fmla="*/ 2147483646 w 10"/>
                            <a:gd name="T7" fmla="*/ 2147483646 h 10"/>
                            <a:gd name="T8" fmla="*/ 2147483646 w 10"/>
                            <a:gd name="T9" fmla="*/ 2147483646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250422" id="Freeform 1259"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pt,355.7pt,56.6pt,355.2pt,57.1pt,355.2pt,57.1pt,355.7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" o:allowincell="f" fillcolor="black" stroked="f">
                <v:path arrowok="t" o:connecttype="custom" o:connectlocs="0,2147483646;0,0;2147483646,0;2147483646,2147483646;2147483646,2147483646" o:connectangles="0,0,0,0,0"/>
                <w10:wrap anchorx="page" anchory="page"/>
              </v:polyline>
            </w:pict>
          </mc:Fallback>
        </mc:AlternateContent>
      </w:r>
      <w:r>
        <w:rPr>
          <w:noProof/>
        </w:rPr>
        <mc:AlternateContent>
          <mc:Choice Requires="wps">
            <w:drawing>
              <wp:anchor distT="0" distB="0" distL="114300" distR="114300" simplePos="0" relativeHeight="251625984" behindDoc="1" locked="0" layoutInCell="0" allowOverlap="1" wp14:anchorId="5173778E" wp14:editId="22ADF7A9">
                <wp:simplePos x="0" y="0"/>
                <wp:positionH relativeFrom="page">
                  <wp:posOffset>718820</wp:posOffset>
                </wp:positionH>
                <wp:positionV relativeFrom="page">
                  <wp:posOffset>4511040</wp:posOffset>
                </wp:positionV>
                <wp:extent cx="6350" cy="6350"/>
                <wp:effectExtent l="0" t="0" r="0" b="0"/>
                <wp:wrapNone/>
                <wp:docPr id="1257" name="Freeform 1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2147483646 h 10"/>
                            <a:gd name="T2" fmla="*/ 0 w 10"/>
                            <a:gd name="T3" fmla="*/ 0 h 10"/>
                            <a:gd name="T4" fmla="*/ 2147483646 w 10"/>
                            <a:gd name="T5" fmla="*/ 0 h 10"/>
                            <a:gd name="T6" fmla="*/ 2147483646 w 10"/>
                            <a:gd name="T7" fmla="*/ 2147483646 h 10"/>
                            <a:gd name="T8" fmla="*/ 2147483646 w 10"/>
                            <a:gd name="T9" fmla="*/ 2147483646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436BD2" id="Freeform 1258"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pt,355.7pt,56.6pt,355.2pt,57.1pt,355.2pt,57.1pt,355.7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" o:allowincell="f" fillcolor="black" stroked="f">
                <v:path arrowok="t" o:connecttype="custom" o:connectlocs="0,2147483646;0,0;2147483646,0;2147483646,2147483646;2147483646,2147483646" o:connectangles="0,0,0,0,0"/>
                <w10:wrap anchorx="page" anchory="page"/>
              </v:polyline>
            </w:pict>
          </mc:Fallback>
        </mc:AlternateContent>
      </w:r>
      <w:r>
        <w:rPr>
          <w:noProof/>
        </w:rPr>
        <mc:AlternateContent>
          <mc:Choice Requires="wps">
            <w:drawing>
              <wp:anchor distT="0" distB="0" distL="114300" distR="114300" simplePos="0" relativeHeight="251628032" behindDoc="1" locked="0" layoutInCell="0" allowOverlap="1" wp14:anchorId="63CC9235" wp14:editId="767942C5">
                <wp:simplePos x="0" y="0"/>
                <wp:positionH relativeFrom="page">
                  <wp:posOffset>725170</wp:posOffset>
                </wp:positionH>
                <wp:positionV relativeFrom="page">
                  <wp:posOffset>4511040</wp:posOffset>
                </wp:positionV>
                <wp:extent cx="6109970" cy="12700"/>
                <wp:effectExtent l="0" t="0" r="0" b="0"/>
                <wp:wrapNone/>
                <wp:docPr id="1256" name="Freeform 1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970" cy="12700"/>
                        </a:xfrm>
                        <a:custGeom>
                          <a:avLst/>
                          <a:gdLst>
                            <a:gd name="T0" fmla="*/ 0 w 9622"/>
                            <a:gd name="T1" fmla="*/ 2147483646 h 20"/>
                            <a:gd name="T2" fmla="*/ 2147483646 w 9622"/>
                            <a:gd name="T3" fmla="*/ 2147483646 h 20"/>
                            <a:gd name="T4" fmla="*/ 2147483646 w 9622"/>
                            <a:gd name="T5" fmla="*/ 0 h 20"/>
                            <a:gd name="T6" fmla="*/ 0 w 9622"/>
                            <a:gd name="T7" fmla="*/ 0 h 20"/>
                            <a:gd name="T8" fmla="*/ 0 w 9622"/>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22" h="20">
                              <a:moveTo>
                                <a:pt x="0" y="20"/>
                              </a:moveTo>
                              <a:lnTo>
                                <a:pt x="9622" y="20"/>
                              </a:lnTo>
                              <a:lnTo>
                                <a:pt x="9622"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9375D3" id="Freeform 1257"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1pt,356.2pt,538.2pt,356.2pt,538.2pt,355.2pt,57.1pt,355.2pt" coordsize="96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" o:allowincell="f" fillcolor="black" stroked="f">
                <v:path arrowok="t" o:connecttype="custom" o:connectlocs="0,2147483646;2147483646,2147483646;2147483646,0;0,0;0,0" o:connectangles="0,0,0,0,0"/>
                <w10:wrap anchorx="page" anchory="page"/>
              </v:polyline>
            </w:pict>
          </mc:Fallback>
        </mc:AlternateContent>
      </w:r>
      <w:r>
        <w:rPr>
          <w:noProof/>
        </w:rPr>
        <mc:AlternateContent>
          <mc:Choice Requires="wps">
            <w:drawing>
              <wp:anchor distT="0" distB="0" distL="114300" distR="114300" simplePos="0" relativeHeight="251629056" behindDoc="1" locked="0" layoutInCell="0" allowOverlap="1" wp14:anchorId="00F621D9" wp14:editId="2D400D47">
                <wp:simplePos x="0" y="0"/>
                <wp:positionH relativeFrom="page">
                  <wp:posOffset>6835140</wp:posOffset>
                </wp:positionH>
                <wp:positionV relativeFrom="page">
                  <wp:posOffset>4511040</wp:posOffset>
                </wp:positionV>
                <wp:extent cx="6350" cy="6350"/>
                <wp:effectExtent l="0" t="0" r="0" b="0"/>
                <wp:wrapNone/>
                <wp:docPr id="1255" name="Freeform 1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2147483646 h 10"/>
                            <a:gd name="T2" fmla="*/ 0 w 9"/>
                            <a:gd name="T3" fmla="*/ 0 h 10"/>
                            <a:gd name="T4" fmla="*/ 2147483646 w 9"/>
                            <a:gd name="T5" fmla="*/ 0 h 10"/>
                            <a:gd name="T6" fmla="*/ 2147483646 w 9"/>
                            <a:gd name="T7" fmla="*/ 2147483646 h 10"/>
                            <a:gd name="T8" fmla="*/ 2147483646 w 9"/>
                            <a:gd name="T9" fmla="*/ 2147483646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 h="10">
                              <a:moveTo>
                                <a:pt x="0" y="10"/>
                              </a:moveTo>
                              <a:lnTo>
                                <a:pt x="0" y="0"/>
                              </a:lnTo>
                              <a:lnTo>
                                <a:pt x="9" y="0"/>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4EBF8" id="Freeform 1256" o:spid="_x0000_s1026" style="position:absolute;margin-left:538.2pt;margin-top:355.2pt;width:.5pt;height:.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" o:allowincell="f" path="m,10l,,9,r,10e" fillcolor="black" stroked="f">
                <v:path arrowok="t" o:connecttype="custom" o:connectlocs="0,2147483646;0,0;2147483646,0;2147483646,2147483646;2147483646,2147483646" o:connectangles="0,0,0,0,0"/>
                <w10:wrap anchorx="page" anchory="page"/>
              </v:shape>
            </w:pict>
          </mc:Fallback>
        </mc:AlternateContent>
      </w:r>
      <w:r>
        <w:rPr>
          <w:noProof/>
        </w:rPr>
        <mc:AlternateContent>
          <mc:Choice Requires="wps">
            <w:drawing>
              <wp:anchor distT="0" distB="0" distL="114300" distR="114300" simplePos="0" relativeHeight="251630080" behindDoc="1" locked="0" layoutInCell="0" allowOverlap="1" wp14:anchorId="76A04FAF" wp14:editId="5F67FBC4">
                <wp:simplePos x="0" y="0"/>
                <wp:positionH relativeFrom="page">
                  <wp:posOffset>6835140</wp:posOffset>
                </wp:positionH>
                <wp:positionV relativeFrom="page">
                  <wp:posOffset>4511040</wp:posOffset>
                </wp:positionV>
                <wp:extent cx="6350" cy="6350"/>
                <wp:effectExtent l="0" t="0" r="0" b="0"/>
                <wp:wrapNone/>
                <wp:docPr id="1254"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2147483646 h 10"/>
                            <a:gd name="T2" fmla="*/ 0 w 9"/>
                            <a:gd name="T3" fmla="*/ 0 h 10"/>
                            <a:gd name="T4" fmla="*/ 2147483646 w 9"/>
                            <a:gd name="T5" fmla="*/ 0 h 10"/>
                            <a:gd name="T6" fmla="*/ 2147483646 w 9"/>
                            <a:gd name="T7" fmla="*/ 2147483646 h 10"/>
                            <a:gd name="T8" fmla="*/ 2147483646 w 9"/>
                            <a:gd name="T9" fmla="*/ 2147483646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 h="10">
                              <a:moveTo>
                                <a:pt x="0" y="10"/>
                              </a:moveTo>
                              <a:lnTo>
                                <a:pt x="0" y="0"/>
                              </a:lnTo>
                              <a:lnTo>
                                <a:pt x="9" y="0"/>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4A8D" id="Freeform 1255" o:spid="_x0000_s1026" style="position:absolute;margin-left:538.2pt;margin-top:355.2pt;width:.5pt;height:.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" o:allowincell="f" path="m,10l,,9,r,10e" fillcolor="black" stroked="f">
                <v:path arrowok="t" o:connecttype="custom" o:connectlocs="0,2147483646;0,0;2147483646,0;2147483646,2147483646;2147483646,2147483646" o:connectangles="0,0,0,0,0"/>
                <w10:wrap anchorx="page" anchory="page"/>
              </v:shape>
            </w:pict>
          </mc:Fallback>
        </mc:AlternateContent>
      </w:r>
      <w:r>
        <w:rPr>
          <w:noProof/>
        </w:rPr>
        <mc:AlternateContent>
          <mc:Choice Requires="wps">
            <w:drawing>
              <wp:anchor distT="0" distB="0" distL="114300" distR="114300" simplePos="0" relativeHeight="251631104" behindDoc="1" locked="0" layoutInCell="0" allowOverlap="1" wp14:anchorId="759FF383" wp14:editId="3E8DADF2">
                <wp:simplePos x="0" y="0"/>
                <wp:positionH relativeFrom="page">
                  <wp:posOffset>718820</wp:posOffset>
                </wp:positionH>
                <wp:positionV relativeFrom="page">
                  <wp:posOffset>4516120</wp:posOffset>
                </wp:positionV>
                <wp:extent cx="12700" cy="405130"/>
                <wp:effectExtent l="0" t="0" r="0" b="0"/>
                <wp:wrapNone/>
                <wp:docPr id="1253" name="Freeform 1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05130"/>
                        </a:xfrm>
                        <a:custGeom>
                          <a:avLst/>
                          <a:gdLst>
                            <a:gd name="T0" fmla="*/ 0 w 20"/>
                            <a:gd name="T1" fmla="*/ 2147483646 h 639"/>
                            <a:gd name="T2" fmla="*/ 2147483646 w 20"/>
                            <a:gd name="T3" fmla="*/ 2147483646 h 639"/>
                            <a:gd name="T4" fmla="*/ 2147483646 w 20"/>
                            <a:gd name="T5" fmla="*/ 0 h 639"/>
                            <a:gd name="T6" fmla="*/ 0 w 20"/>
                            <a:gd name="T7" fmla="*/ 0 h 639"/>
                            <a:gd name="T8" fmla="*/ 0 w 20"/>
                            <a:gd name="T9" fmla="*/ 0 h 6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639">
                              <a:moveTo>
                                <a:pt x="0" y="639"/>
                              </a:moveTo>
                              <a:lnTo>
                                <a:pt x="20" y="63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A47D6" id="Freeform 1254" o:spid="_x0000_s1026" style="position:absolute;margin-left:56.6pt;margin-top:355.6pt;width:1pt;height:31.9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" o:allowincell="f" path="m,639r20,l20,,,e" fillcolor="black" stroked="f">
                <v:path arrowok="t" o:connecttype="custom" o:connectlocs="0,2147483646;2147483646,2147483646;2147483646,0;0,0;0,0" o:connectangles="0,0,0,0,0"/>
                <w10:wrap anchorx="page" anchory="page"/>
              </v:shape>
            </w:pict>
          </mc:Fallback>
        </mc:AlternateContent>
      </w:r>
      <w:r>
        <w:rPr>
          <w:noProof/>
        </w:rPr>
        <mc:AlternateContent>
          <mc:Choice Requires="wps">
            <w:drawing>
              <wp:anchor distT="0" distB="0" distL="114300" distR="114300" simplePos="0" relativeHeight="251632128" behindDoc="1" locked="0" layoutInCell="0" allowOverlap="1" wp14:anchorId="4E166E62" wp14:editId="402BE913">
                <wp:simplePos x="0" y="0"/>
                <wp:positionH relativeFrom="page">
                  <wp:posOffset>6835140</wp:posOffset>
                </wp:positionH>
                <wp:positionV relativeFrom="page">
                  <wp:posOffset>4516120</wp:posOffset>
                </wp:positionV>
                <wp:extent cx="12700" cy="405130"/>
                <wp:effectExtent l="0" t="0" r="0" b="0"/>
                <wp:wrapNone/>
                <wp:docPr id="1252" name="Freeform 1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05130"/>
                        </a:xfrm>
                        <a:custGeom>
                          <a:avLst/>
                          <a:gdLst>
                            <a:gd name="T0" fmla="*/ 0 w 20"/>
                            <a:gd name="T1" fmla="*/ 2147483646 h 639"/>
                            <a:gd name="T2" fmla="*/ 2147483646 w 20"/>
                            <a:gd name="T3" fmla="*/ 2147483646 h 639"/>
                            <a:gd name="T4" fmla="*/ 2147483646 w 20"/>
                            <a:gd name="T5" fmla="*/ 0 h 639"/>
                            <a:gd name="T6" fmla="*/ 0 w 20"/>
                            <a:gd name="T7" fmla="*/ 0 h 639"/>
                            <a:gd name="T8" fmla="*/ 0 w 20"/>
                            <a:gd name="T9" fmla="*/ 0 h 6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639">
                              <a:moveTo>
                                <a:pt x="0" y="639"/>
                              </a:moveTo>
                              <a:lnTo>
                                <a:pt x="20" y="63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86CC0" id="Freeform 1253" o:spid="_x0000_s1026" style="position:absolute;margin-left:538.2pt;margin-top:355.6pt;width:1pt;height:31.9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" o:allowincell="f" path="m,639r20,l20,,,e" fillcolor="black" stroked="f">
                <v:path arrowok="t" o:connecttype="custom" o:connectlocs="0,2147483646;2147483646,2147483646;2147483646,0;0,0;0,0" o:connectangles="0,0,0,0,0"/>
                <w10:wrap anchorx="page" anchory="page"/>
              </v:shape>
            </w:pict>
          </mc:Fallback>
        </mc:AlternateContent>
      </w:r>
      <w:r>
        <w:rPr>
          <w:noProof/>
        </w:rPr>
        <mc:AlternateContent>
          <mc:Choice Requires="wps">
            <w:drawing>
              <wp:anchor distT="0" distB="0" distL="114300" distR="114300" simplePos="0" relativeHeight="251633152" behindDoc="1" locked="0" layoutInCell="0" allowOverlap="1" wp14:anchorId="31E2F006" wp14:editId="0A4E8CB5">
                <wp:simplePos x="0" y="0"/>
                <wp:positionH relativeFrom="page">
                  <wp:posOffset>718820</wp:posOffset>
                </wp:positionH>
                <wp:positionV relativeFrom="page">
                  <wp:posOffset>4922520</wp:posOffset>
                </wp:positionV>
                <wp:extent cx="12700" cy="1143000"/>
                <wp:effectExtent l="0" t="0" r="0" b="0"/>
                <wp:wrapNone/>
                <wp:docPr id="1251" name="Freeform 1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143000"/>
                        </a:xfrm>
                        <a:custGeom>
                          <a:avLst/>
                          <a:gdLst>
                            <a:gd name="T0" fmla="*/ 0 w 20"/>
                            <a:gd name="T1" fmla="*/ 2147483646 h 1801"/>
                            <a:gd name="T2" fmla="*/ 2147483646 w 20"/>
                            <a:gd name="T3" fmla="*/ 2147483646 h 1801"/>
                            <a:gd name="T4" fmla="*/ 2147483646 w 20"/>
                            <a:gd name="T5" fmla="*/ 0 h 1801"/>
                            <a:gd name="T6" fmla="*/ 0 w 20"/>
                            <a:gd name="T7" fmla="*/ 0 h 1801"/>
                            <a:gd name="T8" fmla="*/ 0 w 20"/>
                            <a:gd name="T9" fmla="*/ 0 h 18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801">
                              <a:moveTo>
                                <a:pt x="0" y="1801"/>
                              </a:moveTo>
                              <a:lnTo>
                                <a:pt x="20" y="1801"/>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E8061" id="Freeform 1252" o:spid="_x0000_s1026" style="position:absolute;margin-left:56.6pt;margin-top:387.6pt;width:1pt;height:90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" o:allowincell="f" path="m,1801r20,l20,,,e" fillcolor="black" stroked="f">
                <v:path arrowok="t" o:connecttype="custom" o:connectlocs="0,2147483646;2147483646,2147483646;2147483646,0;0,0;0,0" o:connectangles="0,0,0,0,0"/>
                <w10:wrap anchorx="page" anchory="page"/>
              </v:shape>
            </w:pict>
          </mc:Fallback>
        </mc:AlternateContent>
      </w:r>
      <w:r>
        <w:rPr>
          <w:noProof/>
        </w:rPr>
        <mc:AlternateContent>
          <mc:Choice Requires="wps">
            <w:drawing>
              <wp:anchor distT="0" distB="0" distL="114300" distR="114300" simplePos="0" relativeHeight="251634176" behindDoc="1" locked="0" layoutInCell="0" allowOverlap="1" wp14:anchorId="0D2C99B4" wp14:editId="02F5FABC">
                <wp:simplePos x="0" y="0"/>
                <wp:positionH relativeFrom="page">
                  <wp:posOffset>6835140</wp:posOffset>
                </wp:positionH>
                <wp:positionV relativeFrom="page">
                  <wp:posOffset>4922520</wp:posOffset>
                </wp:positionV>
                <wp:extent cx="12700" cy="1143000"/>
                <wp:effectExtent l="0" t="0" r="0" b="0"/>
                <wp:wrapNone/>
                <wp:docPr id="1250" name="Freeform 1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143000"/>
                        </a:xfrm>
                        <a:custGeom>
                          <a:avLst/>
                          <a:gdLst>
                            <a:gd name="T0" fmla="*/ 0 w 20"/>
                            <a:gd name="T1" fmla="*/ 2147483646 h 1801"/>
                            <a:gd name="T2" fmla="*/ 2147483646 w 20"/>
                            <a:gd name="T3" fmla="*/ 2147483646 h 1801"/>
                            <a:gd name="T4" fmla="*/ 2147483646 w 20"/>
                            <a:gd name="T5" fmla="*/ 0 h 1801"/>
                            <a:gd name="T6" fmla="*/ 0 w 20"/>
                            <a:gd name="T7" fmla="*/ 0 h 1801"/>
                            <a:gd name="T8" fmla="*/ 0 w 20"/>
                            <a:gd name="T9" fmla="*/ 0 h 18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801">
                              <a:moveTo>
                                <a:pt x="0" y="1801"/>
                              </a:moveTo>
                              <a:lnTo>
                                <a:pt x="20" y="1801"/>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B8578" id="Freeform 1251" o:spid="_x0000_s1026" style="position:absolute;margin-left:538.2pt;margin-top:387.6pt;width:1pt;height:9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" o:allowincell="f" path="m,1801r20,l20,,,e" fillcolor="black" stroked="f">
                <v:path arrowok="t" o:connecttype="custom" o:connectlocs="0,2147483646;2147483646,2147483646;2147483646,0;0,0;0,0" o:connectangles="0,0,0,0,0"/>
                <w10:wrap anchorx="page" anchory="page"/>
              </v:shape>
            </w:pict>
          </mc:Fallback>
        </mc:AlternateContent>
      </w:r>
      <w:r>
        <w:rPr>
          <w:noProof/>
        </w:rPr>
        <mc:AlternateContent>
          <mc:Choice Requires="wps">
            <w:drawing>
              <wp:anchor distT="0" distB="0" distL="114300" distR="114300" simplePos="0" relativeHeight="251635200" behindDoc="1" locked="0" layoutInCell="0" allowOverlap="1" wp14:anchorId="240B14B1" wp14:editId="455BD627">
                <wp:simplePos x="0" y="0"/>
                <wp:positionH relativeFrom="page">
                  <wp:posOffset>718820</wp:posOffset>
                </wp:positionH>
                <wp:positionV relativeFrom="page">
                  <wp:posOffset>6065520</wp:posOffset>
                </wp:positionV>
                <wp:extent cx="12700" cy="153670"/>
                <wp:effectExtent l="0" t="0" r="0" b="0"/>
                <wp:wrapNone/>
                <wp:docPr id="1249" name="Freeform 1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3670"/>
                        </a:xfrm>
                        <a:custGeom>
                          <a:avLst/>
                          <a:gdLst>
                            <a:gd name="T0" fmla="*/ 0 w 20"/>
                            <a:gd name="T1" fmla="*/ 2147483646 h 241"/>
                            <a:gd name="T2" fmla="*/ 2147483646 w 20"/>
                            <a:gd name="T3" fmla="*/ 2147483646 h 241"/>
                            <a:gd name="T4" fmla="*/ 2147483646 w 20"/>
                            <a:gd name="T5" fmla="*/ 0 h 241"/>
                            <a:gd name="T6" fmla="*/ 0 w 20"/>
                            <a:gd name="T7" fmla="*/ 0 h 241"/>
                            <a:gd name="T8" fmla="*/ 0 w 20"/>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241">
                              <a:moveTo>
                                <a:pt x="0" y="241"/>
                              </a:moveTo>
                              <a:lnTo>
                                <a:pt x="20" y="241"/>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A8FAB" id="Freeform 1250" o:spid="_x0000_s1026" style="position:absolute;margin-left:56.6pt;margin-top:477.6pt;width:1pt;height:12.1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" o:allowincell="f" path="m,241r20,l20,,,e" fillcolor="black" stroked="f">
                <v:path arrowok="t" o:connecttype="custom" o:connectlocs="0,2147483646;2147483646,2147483646;2147483646,0;0,0;0,0" o:connectangles="0,0,0,0,0"/>
                <w10:wrap anchorx="page" anchory="page"/>
              </v:shape>
            </w:pict>
          </mc:Fallback>
        </mc:AlternateContent>
      </w:r>
      <w:r>
        <w:rPr>
          <w:noProof/>
        </w:rPr>
        <mc:AlternateContent>
          <mc:Choice Requires="wps">
            <w:drawing>
              <wp:anchor distT="0" distB="0" distL="114300" distR="114300" simplePos="0" relativeHeight="251636224" behindDoc="1" locked="0" layoutInCell="0" allowOverlap="1" wp14:anchorId="1B698061" wp14:editId="4C03AC71">
                <wp:simplePos x="0" y="0"/>
                <wp:positionH relativeFrom="page">
                  <wp:posOffset>718820</wp:posOffset>
                </wp:positionH>
                <wp:positionV relativeFrom="page">
                  <wp:posOffset>6217920</wp:posOffset>
                </wp:positionV>
                <wp:extent cx="6350" cy="6350"/>
                <wp:effectExtent l="0" t="0" r="0" b="0"/>
                <wp:wrapNone/>
                <wp:docPr id="1248" name="Freeform 1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2147483646 h 10"/>
                            <a:gd name="T2" fmla="*/ 0 w 10"/>
                            <a:gd name="T3" fmla="*/ 2147483646 h 10"/>
                            <a:gd name="T4" fmla="*/ 2147483646 w 10"/>
                            <a:gd name="T5" fmla="*/ 2147483646 h 10"/>
                            <a:gd name="T6" fmla="*/ 2147483646 w 10"/>
                            <a:gd name="T7" fmla="*/ 2147483646 h 10"/>
                            <a:gd name="T8" fmla="*/ 2147483646 w 10"/>
                            <a:gd name="T9" fmla="*/ 2147483646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75E09C" id="Freeform 1249"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pt,490.1pt,56.6pt,489.65pt,57.1pt,489.65pt,57.1pt,490.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" o:allowincell="f" fillcolor="black" stroked="f">
                <v:path arrowok="t" o:connecttype="custom" o:connectlocs="0,2147483646;0,2147483646;2147483646,2147483646;2147483646,2147483646;2147483646,2147483646" o:connectangles="0,0,0,0,0"/>
                <w10:wrap anchorx="page" anchory="page"/>
              </v:polyline>
            </w:pict>
          </mc:Fallback>
        </mc:AlternateContent>
      </w:r>
      <w:r>
        <w:rPr>
          <w:noProof/>
        </w:rPr>
        <mc:AlternateContent>
          <mc:Choice Requires="wps">
            <w:drawing>
              <wp:anchor distT="0" distB="0" distL="114300" distR="114300" simplePos="0" relativeHeight="251637248" behindDoc="1" locked="0" layoutInCell="0" allowOverlap="1" wp14:anchorId="15924918" wp14:editId="414D1BF1">
                <wp:simplePos x="0" y="0"/>
                <wp:positionH relativeFrom="page">
                  <wp:posOffset>718820</wp:posOffset>
                </wp:positionH>
                <wp:positionV relativeFrom="page">
                  <wp:posOffset>6217920</wp:posOffset>
                </wp:positionV>
                <wp:extent cx="6350" cy="6350"/>
                <wp:effectExtent l="0" t="0" r="0" b="0"/>
                <wp:wrapNone/>
                <wp:docPr id="1247" name="Freeform 1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2147483646 h 10"/>
                            <a:gd name="T2" fmla="*/ 0 w 10"/>
                            <a:gd name="T3" fmla="*/ 2147483646 h 10"/>
                            <a:gd name="T4" fmla="*/ 2147483646 w 10"/>
                            <a:gd name="T5" fmla="*/ 2147483646 h 10"/>
                            <a:gd name="T6" fmla="*/ 2147483646 w 10"/>
                            <a:gd name="T7" fmla="*/ 2147483646 h 10"/>
                            <a:gd name="T8" fmla="*/ 2147483646 w 10"/>
                            <a:gd name="T9" fmla="*/ 2147483646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49D103" id="Freeform 1248"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pt,490.1pt,56.6pt,489.65pt,57.1pt,489.65pt,57.1pt,490.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" o:allowincell="f" fillcolor="black" stroked="f">
                <v:path arrowok="t" o:connecttype="custom" o:connectlocs="0,2147483646;0,2147483646;2147483646,2147483646;2147483646,2147483646;2147483646,2147483646" o:connectangles="0,0,0,0,0"/>
                <w10:wrap anchorx="page" anchory="page"/>
              </v:polyline>
            </w:pict>
          </mc:Fallback>
        </mc:AlternateContent>
      </w:r>
      <w:r>
        <w:rPr>
          <w:noProof/>
        </w:rPr>
        <mc:AlternateContent>
          <mc:Choice Requires="wps">
            <w:drawing>
              <wp:anchor distT="0" distB="0" distL="114300" distR="114300" simplePos="0" relativeHeight="251638272" behindDoc="1" locked="0" layoutInCell="0" allowOverlap="1" wp14:anchorId="24B95507" wp14:editId="3113ECC5">
                <wp:simplePos x="0" y="0"/>
                <wp:positionH relativeFrom="page">
                  <wp:posOffset>725170</wp:posOffset>
                </wp:positionH>
                <wp:positionV relativeFrom="page">
                  <wp:posOffset>6217920</wp:posOffset>
                </wp:positionV>
                <wp:extent cx="6109970" cy="12700"/>
                <wp:effectExtent l="0" t="0" r="0" b="0"/>
                <wp:wrapNone/>
                <wp:docPr id="1246" name="Freeform 1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970" cy="12700"/>
                        </a:xfrm>
                        <a:custGeom>
                          <a:avLst/>
                          <a:gdLst>
                            <a:gd name="T0" fmla="*/ 0 w 9622"/>
                            <a:gd name="T1" fmla="*/ 2147483646 h 20"/>
                            <a:gd name="T2" fmla="*/ 2147483646 w 9622"/>
                            <a:gd name="T3" fmla="*/ 2147483646 h 20"/>
                            <a:gd name="T4" fmla="*/ 2147483646 w 9622"/>
                            <a:gd name="T5" fmla="*/ 0 h 20"/>
                            <a:gd name="T6" fmla="*/ 0 w 9622"/>
                            <a:gd name="T7" fmla="*/ 0 h 20"/>
                            <a:gd name="T8" fmla="*/ 0 w 9622"/>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22" h="20">
                              <a:moveTo>
                                <a:pt x="0" y="20"/>
                              </a:moveTo>
                              <a:lnTo>
                                <a:pt x="9622" y="20"/>
                              </a:lnTo>
                              <a:lnTo>
                                <a:pt x="9622"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B8639C" id="Freeform 1247"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1pt,490.6pt,538.2pt,490.6pt,538.2pt,489.6pt,57.1pt,489.6pt" coordsize="96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" o:allowincell="f" fillcolor="black" stroked="f">
                <v:path arrowok="t" o:connecttype="custom" o:connectlocs="0,2147483646;2147483646,2147483646;2147483646,0;0,0;0,0" o:connectangles="0,0,0,0,0"/>
                <w10:wrap anchorx="page" anchory="page"/>
              </v:polyline>
            </w:pict>
          </mc:Fallback>
        </mc:AlternateContent>
      </w:r>
      <w:r>
        <w:rPr>
          <w:noProof/>
        </w:rPr>
        <mc:AlternateContent>
          <mc:Choice Requires="wps">
            <w:drawing>
              <wp:anchor distT="0" distB="0" distL="114300" distR="114300" simplePos="0" relativeHeight="251639296" behindDoc="1" locked="0" layoutInCell="0" allowOverlap="1" wp14:anchorId="76EDA162" wp14:editId="066B2B34">
                <wp:simplePos x="0" y="0"/>
                <wp:positionH relativeFrom="page">
                  <wp:posOffset>6835140</wp:posOffset>
                </wp:positionH>
                <wp:positionV relativeFrom="page">
                  <wp:posOffset>6065520</wp:posOffset>
                </wp:positionV>
                <wp:extent cx="12700" cy="153670"/>
                <wp:effectExtent l="0" t="0" r="0" b="0"/>
                <wp:wrapNone/>
                <wp:docPr id="1245" name="Freeform 1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3670"/>
                        </a:xfrm>
                        <a:custGeom>
                          <a:avLst/>
                          <a:gdLst>
                            <a:gd name="T0" fmla="*/ 0 w 20"/>
                            <a:gd name="T1" fmla="*/ 2147483646 h 241"/>
                            <a:gd name="T2" fmla="*/ 2147483646 w 20"/>
                            <a:gd name="T3" fmla="*/ 2147483646 h 241"/>
                            <a:gd name="T4" fmla="*/ 2147483646 w 20"/>
                            <a:gd name="T5" fmla="*/ 0 h 241"/>
                            <a:gd name="T6" fmla="*/ 0 w 20"/>
                            <a:gd name="T7" fmla="*/ 0 h 241"/>
                            <a:gd name="T8" fmla="*/ 0 w 20"/>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241">
                              <a:moveTo>
                                <a:pt x="0" y="241"/>
                              </a:moveTo>
                              <a:lnTo>
                                <a:pt x="20" y="241"/>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16D85" id="Freeform 1246" o:spid="_x0000_s1026" style="position:absolute;margin-left:538.2pt;margin-top:477.6pt;width:1pt;height:12.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" o:allowincell="f" path="m,241r20,l20,,,e" fillcolor="black" stroked="f">
                <v:path arrowok="t" o:connecttype="custom" o:connectlocs="0,2147483646;2147483646,2147483646;2147483646,0;0,0;0,0" o:connectangles="0,0,0,0,0"/>
                <w10:wrap anchorx="page" anchory="page"/>
              </v:shape>
            </w:pict>
          </mc:Fallback>
        </mc:AlternateContent>
      </w:r>
      <w:r>
        <w:rPr>
          <w:noProof/>
        </w:rPr>
        <mc:AlternateContent>
          <mc:Choice Requires="wps">
            <w:drawing>
              <wp:anchor distT="0" distB="0" distL="114300" distR="114300" simplePos="0" relativeHeight="251640320" behindDoc="1" locked="0" layoutInCell="0" allowOverlap="1" wp14:anchorId="152AB646" wp14:editId="77656DBC">
                <wp:simplePos x="0" y="0"/>
                <wp:positionH relativeFrom="page">
                  <wp:posOffset>6835140</wp:posOffset>
                </wp:positionH>
                <wp:positionV relativeFrom="page">
                  <wp:posOffset>6217920</wp:posOffset>
                </wp:positionV>
                <wp:extent cx="6350" cy="6350"/>
                <wp:effectExtent l="0" t="0" r="0" b="0"/>
                <wp:wrapNone/>
                <wp:docPr id="1244" name="Freeform 1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2147483646 h 10"/>
                            <a:gd name="T2" fmla="*/ 0 w 9"/>
                            <a:gd name="T3" fmla="*/ 2147483646 h 10"/>
                            <a:gd name="T4" fmla="*/ 2147483646 w 9"/>
                            <a:gd name="T5" fmla="*/ 2147483646 h 10"/>
                            <a:gd name="T6" fmla="*/ 2147483646 w 9"/>
                            <a:gd name="T7" fmla="*/ 2147483646 h 10"/>
                            <a:gd name="T8" fmla="*/ 2147483646 w 9"/>
                            <a:gd name="T9" fmla="*/ 2147483646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 h="10">
                              <a:moveTo>
                                <a:pt x="0" y="10"/>
                              </a:moveTo>
                              <a:lnTo>
                                <a:pt x="0" y="1"/>
                              </a:lnTo>
                              <a:lnTo>
                                <a:pt x="9" y="1"/>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9C1F" id="Freeform 1245" o:spid="_x0000_s1026" style="position:absolute;margin-left:538.2pt;margin-top:489.6pt;width:.5pt;height:.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" o:allowincell="f" path="m,10l,1r9,l9,10e" fillcolor="black" stroked="f">
                <v:path arrowok="t" o:connecttype="custom" o:connectlocs="0,2147483646;0,2147483646;2147483646,2147483646;2147483646,2147483646;2147483646,2147483646" o:connectangles="0,0,0,0,0"/>
                <w10:wrap anchorx="page" anchory="page"/>
              </v:shape>
            </w:pict>
          </mc:Fallback>
        </mc:AlternateContent>
      </w:r>
      <w:r>
        <w:rPr>
          <w:noProof/>
        </w:rPr>
        <mc:AlternateContent>
          <mc:Choice Requires="wps">
            <w:drawing>
              <wp:anchor distT="0" distB="0" distL="114300" distR="114300" simplePos="0" relativeHeight="251641344" behindDoc="1" locked="0" layoutInCell="0" allowOverlap="1" wp14:anchorId="746F2D80" wp14:editId="370F60BD">
                <wp:simplePos x="0" y="0"/>
                <wp:positionH relativeFrom="page">
                  <wp:posOffset>6835140</wp:posOffset>
                </wp:positionH>
                <wp:positionV relativeFrom="page">
                  <wp:posOffset>6217920</wp:posOffset>
                </wp:positionV>
                <wp:extent cx="6350" cy="6350"/>
                <wp:effectExtent l="0" t="0" r="0" b="0"/>
                <wp:wrapNone/>
                <wp:docPr id="1243" name="Freeform 1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9"/>
                            <a:gd name="T1" fmla="*/ 2147483646 h 10"/>
                            <a:gd name="T2" fmla="*/ 0 w 9"/>
                            <a:gd name="T3" fmla="*/ 2147483646 h 10"/>
                            <a:gd name="T4" fmla="*/ 2147483646 w 9"/>
                            <a:gd name="T5" fmla="*/ 2147483646 h 10"/>
                            <a:gd name="T6" fmla="*/ 2147483646 w 9"/>
                            <a:gd name="T7" fmla="*/ 2147483646 h 10"/>
                            <a:gd name="T8" fmla="*/ 2147483646 w 9"/>
                            <a:gd name="T9" fmla="*/ 2147483646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 h="10">
                              <a:moveTo>
                                <a:pt x="0" y="10"/>
                              </a:moveTo>
                              <a:lnTo>
                                <a:pt x="0" y="1"/>
                              </a:lnTo>
                              <a:lnTo>
                                <a:pt x="9" y="1"/>
                              </a:lnTo>
                              <a:lnTo>
                                <a:pt x="9"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C9D2" id="Freeform 1244" o:spid="_x0000_s1026" style="position:absolute;margin-left:538.2pt;margin-top:489.6pt;width:.5pt;height:.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" o:allowincell="f" path="m,10l,1r9,l9,10e" fillcolor="black" stroked="f">
                <v:path arrowok="t" o:connecttype="custom" o:connectlocs="0,2147483646;0,2147483646;2147483646,2147483646;2147483646,2147483646;2147483646,2147483646" o:connectangles="0,0,0,0,0"/>
                <w10:wrap anchorx="page" anchory="page"/>
              </v:shape>
            </w:pict>
          </mc:Fallback>
        </mc:AlternateContent>
      </w:r>
      <w:r>
        <w:rPr>
          <w:noProof/>
        </w:rPr>
        <mc:AlternateContent>
          <mc:Choice Requires="wps">
            <w:drawing>
              <wp:anchor distT="0" distB="0" distL="114300" distR="114300" simplePos="0" relativeHeight="251642368" behindDoc="1" locked="0" layoutInCell="0" allowOverlap="1" wp14:anchorId="57459DA3" wp14:editId="77C9B894">
                <wp:simplePos x="0" y="0"/>
                <wp:positionH relativeFrom="page">
                  <wp:posOffset>1150620</wp:posOffset>
                </wp:positionH>
                <wp:positionV relativeFrom="page">
                  <wp:posOffset>9631680</wp:posOffset>
                </wp:positionV>
                <wp:extent cx="937260" cy="12700"/>
                <wp:effectExtent l="0" t="0" r="0" b="0"/>
                <wp:wrapNone/>
                <wp:docPr id="1242" name="Freeform 1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7260" cy="12700"/>
                        </a:xfrm>
                        <a:custGeom>
                          <a:avLst/>
                          <a:gdLst>
                            <a:gd name="T0" fmla="*/ 0 w 1477"/>
                            <a:gd name="T1" fmla="*/ 2147483646 h 20"/>
                            <a:gd name="T2" fmla="*/ 2147483646 w 1477"/>
                            <a:gd name="T3" fmla="*/ 2147483646 h 20"/>
                            <a:gd name="T4" fmla="*/ 2147483646 w 1477"/>
                            <a:gd name="T5" fmla="*/ 0 h 20"/>
                            <a:gd name="T6" fmla="*/ 0 w 1477"/>
                            <a:gd name="T7" fmla="*/ 0 h 20"/>
                            <a:gd name="T8" fmla="*/ 0 w 1477"/>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77" h="20">
                              <a:moveTo>
                                <a:pt x="0" y="20"/>
                              </a:moveTo>
                              <a:lnTo>
                                <a:pt x="1477" y="20"/>
                              </a:lnTo>
                              <a:lnTo>
                                <a:pt x="1477"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4AFE9" id="Freeform 1243" o:spid="_x0000_s1026" style="position:absolute;margin-left:90.6pt;margin-top:758.4pt;width:73.8pt;height: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" o:allowincell="f" path="m,20r1477,l1477,,,e" fillcolor="black" stroked="f">
                <v:path arrowok="t" o:connecttype="custom" o:connectlocs="0,2147483646;2147483646,2147483646;2147483646,0;0,0;0,0" o:connectangles="0,0,0,0,0"/>
                <w10:wrap anchorx="page" anchory="page"/>
              </v:shape>
            </w:pict>
          </mc:Fallback>
        </mc:AlternateContent>
      </w:r>
      <w:r>
        <w:rPr>
          <w:noProof/>
        </w:rPr>
        <mc:AlternateContent>
          <mc:Choice Requires="wps">
            <w:drawing>
              <wp:anchor distT="0" distB="0" distL="114300" distR="114300" simplePos="0" relativeHeight="251643392" behindDoc="1" locked="0" layoutInCell="0" allowOverlap="1" wp14:anchorId="4214913F" wp14:editId="701AE2ED">
                <wp:simplePos x="0" y="0"/>
                <wp:positionH relativeFrom="page">
                  <wp:posOffset>718820</wp:posOffset>
                </wp:positionH>
                <wp:positionV relativeFrom="page">
                  <wp:posOffset>718820</wp:posOffset>
                </wp:positionV>
                <wp:extent cx="800100" cy="12700"/>
                <wp:effectExtent l="0" t="0" r="0" b="0"/>
                <wp:wrapNone/>
                <wp:docPr id="1241" name="Freeform 1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2700"/>
                        </a:xfrm>
                        <a:custGeom>
                          <a:avLst/>
                          <a:gdLst>
                            <a:gd name="T0" fmla="*/ 0 w 1260"/>
                            <a:gd name="T1" fmla="*/ 2147483646 h 20"/>
                            <a:gd name="T2" fmla="*/ 2147483646 w 1260"/>
                            <a:gd name="T3" fmla="*/ 2147483646 h 20"/>
                            <a:gd name="T4" fmla="*/ 2147483646 w 1260"/>
                            <a:gd name="T5" fmla="*/ 0 h 20"/>
                            <a:gd name="T6" fmla="*/ 0 w 1260"/>
                            <a:gd name="T7" fmla="*/ 0 h 20"/>
                            <a:gd name="T8" fmla="*/ 0 w 1260"/>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60" h="20">
                              <a:moveTo>
                                <a:pt x="0" y="20"/>
                              </a:moveTo>
                              <a:lnTo>
                                <a:pt x="1260" y="20"/>
                              </a:lnTo>
                              <a:lnTo>
                                <a:pt x="126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A6AF9F" id="Freeform 1242"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pt,57.6pt,119.6pt,57.6pt,119.6pt,56.6pt,56.6pt,56.6pt" coordsize="1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" o:allowincell="f" fillcolor="black" stroked="f">
                <v:path arrowok="t" o:connecttype="custom" o:connectlocs="0,2147483646;2147483646,2147483646;2147483646,0;0,0;0,0" o:connectangles="0,0,0,0,0"/>
                <w10:wrap anchorx="page" anchory="page"/>
              </v:polyline>
            </w:pict>
          </mc:Fallback>
        </mc:AlternateContent>
      </w:r>
      <w:r>
        <w:rPr>
          <w:noProof/>
        </w:rPr>
        <mc:AlternateContent>
          <mc:Choice Requires="wps">
            <w:drawing>
              <wp:anchor distT="0" distB="0" distL="114300" distR="114300" simplePos="0" relativeHeight="251644416" behindDoc="1" locked="0" layoutInCell="0" allowOverlap="1" wp14:anchorId="3459A205" wp14:editId="4A271E70">
                <wp:simplePos x="0" y="0"/>
                <wp:positionH relativeFrom="page">
                  <wp:posOffset>1520190</wp:posOffset>
                </wp:positionH>
                <wp:positionV relativeFrom="page">
                  <wp:posOffset>718820</wp:posOffset>
                </wp:positionV>
                <wp:extent cx="6350" cy="6350"/>
                <wp:effectExtent l="0" t="0" r="0" b="0"/>
                <wp:wrapNone/>
                <wp:docPr id="1240" name="Freeform 1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2147483646 h 10"/>
                            <a:gd name="T2" fmla="*/ 0 w 10"/>
                            <a:gd name="T3" fmla="*/ 0 h 10"/>
                            <a:gd name="T4" fmla="*/ 2147483646 w 10"/>
                            <a:gd name="T5" fmla="*/ 0 h 10"/>
                            <a:gd name="T6" fmla="*/ 2147483646 w 10"/>
                            <a:gd name="T7" fmla="*/ 2147483646 h 10"/>
                            <a:gd name="T8" fmla="*/ 2147483646 w 10"/>
                            <a:gd name="T9" fmla="*/ 2147483646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6C3BF4" id="Freeform 1241"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9.7pt,57.1pt,119.7pt,56.6pt,120.2pt,56.6pt,120.2pt,5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" o:allowincell="f" fillcolor="black" stroked="f">
                <v:path arrowok="t" o:connecttype="custom" o:connectlocs="0,2147483646;0,0;2147483646,0;2147483646,2147483646;2147483646,2147483646" o:connectangles="0,0,0,0,0"/>
                <w10:wrap anchorx="page" anchory="page"/>
              </v:polyline>
            </w:pict>
          </mc:Fallback>
        </mc:AlternateContent>
      </w:r>
      <w:r>
        <w:rPr>
          <w:noProof/>
        </w:rPr>
        <mc:AlternateContent>
          <mc:Choice Requires="wps">
            <w:drawing>
              <wp:anchor distT="0" distB="0" distL="114300" distR="114300" simplePos="0" relativeHeight="251645440" behindDoc="1" locked="0" layoutInCell="0" allowOverlap="1" wp14:anchorId="182D1A88" wp14:editId="730457E5">
                <wp:simplePos x="0" y="0"/>
                <wp:positionH relativeFrom="page">
                  <wp:posOffset>1525270</wp:posOffset>
                </wp:positionH>
                <wp:positionV relativeFrom="page">
                  <wp:posOffset>718820</wp:posOffset>
                </wp:positionV>
                <wp:extent cx="1413510" cy="12700"/>
                <wp:effectExtent l="0" t="0" r="0" b="0"/>
                <wp:wrapNone/>
                <wp:docPr id="1239" name="Freeform 1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3510" cy="12700"/>
                        </a:xfrm>
                        <a:custGeom>
                          <a:avLst/>
                          <a:gdLst>
                            <a:gd name="T0" fmla="*/ 0 w 2226"/>
                            <a:gd name="T1" fmla="*/ 2147483646 h 20"/>
                            <a:gd name="T2" fmla="*/ 2147483646 w 2226"/>
                            <a:gd name="T3" fmla="*/ 2147483646 h 20"/>
                            <a:gd name="T4" fmla="*/ 2147483646 w 2226"/>
                            <a:gd name="T5" fmla="*/ 0 h 20"/>
                            <a:gd name="T6" fmla="*/ 0 w 2226"/>
                            <a:gd name="T7" fmla="*/ 0 h 20"/>
                            <a:gd name="T8" fmla="*/ 0 w 2226"/>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26" h="20">
                              <a:moveTo>
                                <a:pt x="0" y="20"/>
                              </a:moveTo>
                              <a:lnTo>
                                <a:pt x="2226" y="20"/>
                              </a:lnTo>
                              <a:lnTo>
                                <a:pt x="2226"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4DDE" id="Freeform 1240"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0.1pt,57.6pt,231.4pt,57.6pt,231.4pt,56.6pt,120.1pt,56.6pt" coordsize="2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" o:allowincell="f" fillcolor="black" stroked="f">
                <v:path arrowok="t" o:connecttype="custom" o:connectlocs="0,2147483646;2147483646,2147483646;2147483646,0;0,0;0,0" o:connectangles="0,0,0,0,0"/>
                <w10:wrap anchorx="page" anchory="page"/>
              </v:polyline>
            </w:pict>
          </mc:Fallback>
        </mc:AlternateContent>
      </w:r>
      <w:r>
        <w:rPr>
          <w:noProof/>
        </w:rPr>
        <mc:AlternateContent>
          <mc:Choice Requires="wps">
            <w:drawing>
              <wp:anchor distT="0" distB="0" distL="114300" distR="114300" simplePos="0" relativeHeight="251646464" behindDoc="1" locked="0" layoutInCell="0" allowOverlap="1" wp14:anchorId="5484A2C6" wp14:editId="1948C409">
                <wp:simplePos x="0" y="0"/>
                <wp:positionH relativeFrom="page">
                  <wp:posOffset>2938780</wp:posOffset>
                </wp:positionH>
                <wp:positionV relativeFrom="page">
                  <wp:posOffset>718820</wp:posOffset>
                </wp:positionV>
                <wp:extent cx="6350" cy="6350"/>
                <wp:effectExtent l="0" t="0" r="0" b="0"/>
                <wp:wrapNone/>
                <wp:docPr id="1238" name="Freeform 1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2147483646 h 10"/>
                            <a:gd name="T2" fmla="*/ 0 w 10"/>
                            <a:gd name="T3" fmla="*/ 0 h 10"/>
                            <a:gd name="T4" fmla="*/ 2147483646 w 10"/>
                            <a:gd name="T5" fmla="*/ 0 h 10"/>
                            <a:gd name="T6" fmla="*/ 2147483646 w 10"/>
                            <a:gd name="T7" fmla="*/ 2147483646 h 10"/>
                            <a:gd name="T8" fmla="*/ 2147483646 w 10"/>
                            <a:gd name="T9" fmla="*/ 2147483646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5D8EBE" id="Freeform 1239"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1.4pt,57.1pt,231.4pt,56.6pt,231.9pt,56.6pt,231.9pt,5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" o:allowincell="f" fillcolor="black" stroked="f">
                <v:path arrowok="t" o:connecttype="custom" o:connectlocs="0,2147483646;0,0;2147483646,0;2147483646,2147483646;2147483646,2147483646" o:connectangles="0,0,0,0,0"/>
                <w10:wrap anchorx="page" anchory="page"/>
              </v:polyline>
            </w:pict>
          </mc:Fallback>
        </mc:AlternateContent>
      </w:r>
      <w:r>
        <w:rPr>
          <w:noProof/>
        </w:rPr>
        <mc:AlternateContent>
          <mc:Choice Requires="wps">
            <w:drawing>
              <wp:anchor distT="0" distB="0" distL="114300" distR="114300" simplePos="0" relativeHeight="251647488" behindDoc="1" locked="0" layoutInCell="0" allowOverlap="1" wp14:anchorId="1E60D014" wp14:editId="36BACCFC">
                <wp:simplePos x="0" y="0"/>
                <wp:positionH relativeFrom="page">
                  <wp:posOffset>2943860</wp:posOffset>
                </wp:positionH>
                <wp:positionV relativeFrom="page">
                  <wp:posOffset>718820</wp:posOffset>
                </wp:positionV>
                <wp:extent cx="2035810" cy="12700"/>
                <wp:effectExtent l="0" t="0" r="0" b="0"/>
                <wp:wrapNone/>
                <wp:docPr id="1237" name="Freeform 1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810" cy="12700"/>
                        </a:xfrm>
                        <a:custGeom>
                          <a:avLst/>
                          <a:gdLst>
                            <a:gd name="T0" fmla="*/ 0 w 3206"/>
                            <a:gd name="T1" fmla="*/ 2147483646 h 20"/>
                            <a:gd name="T2" fmla="*/ 2147483646 w 3206"/>
                            <a:gd name="T3" fmla="*/ 2147483646 h 20"/>
                            <a:gd name="T4" fmla="*/ 2147483646 w 3206"/>
                            <a:gd name="T5" fmla="*/ 0 h 20"/>
                            <a:gd name="T6" fmla="*/ 0 w 3206"/>
                            <a:gd name="T7" fmla="*/ 0 h 20"/>
                            <a:gd name="T8" fmla="*/ 0 w 3206"/>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06" h="20">
                              <a:moveTo>
                                <a:pt x="0" y="20"/>
                              </a:moveTo>
                              <a:lnTo>
                                <a:pt x="3206" y="20"/>
                              </a:lnTo>
                              <a:lnTo>
                                <a:pt x="3206"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D14A2D" id="Freeform 1238"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1.8pt,57.6pt,392.1pt,57.6pt,392.1pt,56.6pt,231.8pt,56.6pt" coordsize="3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" o:allowincell="f" fillcolor="black" stroked="f">
                <v:path arrowok="t" o:connecttype="custom" o:connectlocs="0,2147483646;2147483646,2147483646;2147483646,0;0,0;0,0" o:connectangles="0,0,0,0,0"/>
                <w10:wrap anchorx="page" anchory="page"/>
              </v:polyline>
            </w:pict>
          </mc:Fallback>
        </mc:AlternateContent>
      </w:r>
      <w:r>
        <w:rPr>
          <w:noProof/>
        </w:rPr>
        <mc:AlternateContent>
          <mc:Choice Requires="wps">
            <w:drawing>
              <wp:anchor distT="0" distB="0" distL="114300" distR="114300" simplePos="0" relativeHeight="251648512" behindDoc="1" locked="0" layoutInCell="0" allowOverlap="1" wp14:anchorId="3A7B89B0" wp14:editId="64BAC819">
                <wp:simplePos x="0" y="0"/>
                <wp:positionH relativeFrom="page">
                  <wp:posOffset>4979670</wp:posOffset>
                </wp:positionH>
                <wp:positionV relativeFrom="page">
                  <wp:posOffset>718820</wp:posOffset>
                </wp:positionV>
                <wp:extent cx="6350" cy="6350"/>
                <wp:effectExtent l="0" t="0" r="0" b="0"/>
                <wp:wrapNone/>
                <wp:docPr id="1236" name="Freeform 1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2147483646 w 10"/>
                            <a:gd name="T1" fmla="*/ 2147483646 h 10"/>
                            <a:gd name="T2" fmla="*/ 2147483646 w 10"/>
                            <a:gd name="T3" fmla="*/ 0 h 10"/>
                            <a:gd name="T4" fmla="*/ 2147483646 w 10"/>
                            <a:gd name="T5" fmla="*/ 0 h 10"/>
                            <a:gd name="T6" fmla="*/ 2147483646 w 10"/>
                            <a:gd name="T7" fmla="*/ 2147483646 h 10"/>
                            <a:gd name="T8" fmla="*/ 2147483646 w 10"/>
                            <a:gd name="T9" fmla="*/ 2147483646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1" y="10"/>
                              </a:moveTo>
                              <a:lnTo>
                                <a:pt x="1"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CCC35C" id="Freeform 1237"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2.15pt,57.1pt,392.15pt,56.6pt,392.6pt,56.6pt,392.6pt,57.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" o:allowincell="f" fillcolor="black" stroked="f">
                <v:path arrowok="t" o:connecttype="custom" o:connectlocs="2147483646,2147483646;2147483646,0;2147483646,0;2147483646,2147483646;2147483646,2147483646" o:connectangles="0,0,0,0,0"/>
                <w10:wrap anchorx="page" anchory="page"/>
              </v:polyline>
            </w:pict>
          </mc:Fallback>
        </mc:AlternateContent>
      </w:r>
      <w:r>
        <w:rPr>
          <w:noProof/>
        </w:rPr>
        <mc:AlternateContent>
          <mc:Choice Requires="wps">
            <w:drawing>
              <wp:anchor distT="0" distB="0" distL="114300" distR="114300" simplePos="0" relativeHeight="251649536" behindDoc="1" locked="0" layoutInCell="0" allowOverlap="1" wp14:anchorId="305E469A" wp14:editId="50B9BF49">
                <wp:simplePos x="0" y="0"/>
                <wp:positionH relativeFrom="page">
                  <wp:posOffset>4986020</wp:posOffset>
                </wp:positionH>
                <wp:positionV relativeFrom="page">
                  <wp:posOffset>718820</wp:posOffset>
                </wp:positionV>
                <wp:extent cx="1855470" cy="12700"/>
                <wp:effectExtent l="0" t="0" r="0" b="0"/>
                <wp:wrapNone/>
                <wp:docPr id="1235" name="Freeform 1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5470" cy="12700"/>
                        </a:xfrm>
                        <a:custGeom>
                          <a:avLst/>
                          <a:gdLst>
                            <a:gd name="T0" fmla="*/ 0 w 2922"/>
                            <a:gd name="T1" fmla="*/ 2147483646 h 20"/>
                            <a:gd name="T2" fmla="*/ 2147483646 w 2922"/>
                            <a:gd name="T3" fmla="*/ 2147483646 h 20"/>
                            <a:gd name="T4" fmla="*/ 2147483646 w 2922"/>
                            <a:gd name="T5" fmla="*/ 0 h 20"/>
                            <a:gd name="T6" fmla="*/ 0 w 2922"/>
                            <a:gd name="T7" fmla="*/ 0 h 20"/>
                            <a:gd name="T8" fmla="*/ 0 w 2922"/>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22" h="20">
                              <a:moveTo>
                                <a:pt x="0" y="20"/>
                              </a:moveTo>
                              <a:lnTo>
                                <a:pt x="2922" y="20"/>
                              </a:lnTo>
                              <a:lnTo>
                                <a:pt x="2922"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F28268" id="Freeform 123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2.6pt,57.6pt,538.7pt,57.6pt,538.7pt,56.6pt,392.6pt,56.6pt" coordsize="2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" o:allowincell="f" fillcolor="black" stroked="f">
                <v:path arrowok="t" o:connecttype="custom" o:connectlocs="0,2147483646;2147483646,2147483646;2147483646,0;0,0;0,0" o:connectangles="0,0,0,0,0"/>
                <w10:wrap anchorx="page" anchory="page"/>
              </v:polyline>
            </w:pict>
          </mc:Fallback>
        </mc:AlternateContent>
      </w:r>
      <w:r>
        <w:rPr>
          <w:noProof/>
        </w:rPr>
        <mc:AlternateContent>
          <mc:Choice Requires="wps">
            <w:drawing>
              <wp:anchor distT="0" distB="0" distL="114300" distR="114300" simplePos="0" relativeHeight="251650560" behindDoc="1" locked="0" layoutInCell="0" allowOverlap="1" wp14:anchorId="6CDFCBBA" wp14:editId="0AE0173E">
                <wp:simplePos x="0" y="0"/>
                <wp:positionH relativeFrom="page">
                  <wp:posOffset>709930</wp:posOffset>
                </wp:positionH>
                <wp:positionV relativeFrom="page">
                  <wp:posOffset>2526030</wp:posOffset>
                </wp:positionV>
                <wp:extent cx="810260" cy="19050"/>
                <wp:effectExtent l="0" t="0" r="0" b="0"/>
                <wp:wrapNone/>
                <wp:docPr id="1234" name="Freeform 1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260" cy="19050"/>
                        </a:xfrm>
                        <a:custGeom>
                          <a:avLst/>
                          <a:gdLst>
                            <a:gd name="T0" fmla="*/ 2147483646 w 1275"/>
                            <a:gd name="T1" fmla="*/ 2147483646 h 30"/>
                            <a:gd name="T2" fmla="*/ 2147483646 w 1275"/>
                            <a:gd name="T3" fmla="*/ 2147483646 h 30"/>
                            <a:gd name="T4" fmla="*/ 2147483646 w 1275"/>
                            <a:gd name="T5" fmla="*/ 2147483646 h 30"/>
                            <a:gd name="T6" fmla="*/ 2147483646 w 1275"/>
                            <a:gd name="T7" fmla="*/ 2147483646 h 30"/>
                            <a:gd name="T8" fmla="*/ 2147483646 w 1275"/>
                            <a:gd name="T9" fmla="*/ 2147483646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5" h="30">
                              <a:moveTo>
                                <a:pt x="1" y="30"/>
                              </a:moveTo>
                              <a:lnTo>
                                <a:pt x="1" y="1"/>
                              </a:lnTo>
                              <a:lnTo>
                                <a:pt x="1275" y="1"/>
                              </a:lnTo>
                              <a:lnTo>
                                <a:pt x="1275"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19142" id="Freeform 1235" o:spid="_x0000_s1026" style="position:absolute;margin-left:55.9pt;margin-top:198.9pt;width:63.8pt;height: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" o:allowincell="f" path="m1,30l1,1r1274,l1275,30e" fillcolor="black" stroked="f">
                <v:path arrowok="t" o:connecttype="custom" o:connectlocs="2147483646,2147483646;2147483646,2147483646;2147483646,2147483646;2147483646,2147483646;2147483646,2147483646"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0" allowOverlap="1" wp14:anchorId="6ED62DE5" wp14:editId="739DB932">
                <wp:simplePos x="0" y="0"/>
                <wp:positionH relativeFrom="page">
                  <wp:posOffset>1510030</wp:posOffset>
                </wp:positionH>
                <wp:positionV relativeFrom="page">
                  <wp:posOffset>2526030</wp:posOffset>
                </wp:positionV>
                <wp:extent cx="19050" cy="19050"/>
                <wp:effectExtent l="0" t="0" r="0" b="0"/>
                <wp:wrapNone/>
                <wp:docPr id="1233" name="Freeform 1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9050"/>
                        </a:xfrm>
                        <a:custGeom>
                          <a:avLst/>
                          <a:gdLst>
                            <a:gd name="T0" fmla="*/ 2147483646 w 30"/>
                            <a:gd name="T1" fmla="*/ 2147483646 h 30"/>
                            <a:gd name="T2" fmla="*/ 2147483646 w 30"/>
                            <a:gd name="T3" fmla="*/ 2147483646 h 30"/>
                            <a:gd name="T4" fmla="*/ 2147483646 w 30"/>
                            <a:gd name="T5" fmla="*/ 2147483646 h 30"/>
                            <a:gd name="T6" fmla="*/ 2147483646 w 30"/>
                            <a:gd name="T7" fmla="*/ 2147483646 h 30"/>
                            <a:gd name="T8" fmla="*/ 2147483646 w 30"/>
                            <a:gd name="T9" fmla="*/ 2147483646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a:moveTo>
                                <a:pt x="1" y="30"/>
                              </a:moveTo>
                              <a:lnTo>
                                <a:pt x="1" y="1"/>
                              </a:lnTo>
                              <a:lnTo>
                                <a:pt x="30" y="1"/>
                              </a:lnTo>
                              <a:lnTo>
                                <a:pt x="3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E26A00" id="Freeform 123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95pt,200.4pt,118.95pt,198.95pt,120.4pt,198.95pt,120.4pt,200.4pt" coordsize="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" o:allowincell="f" fillcolor="black" stroked="f">
                <v:path arrowok="t" o:connecttype="custom" o:connectlocs="2147483646,2147483646;2147483646,2147483646;2147483646,2147483646;2147483646,2147483646;2147483646,2147483646" o:connectangles="0,0,0,0,0"/>
                <w10:wrap anchorx="page" anchory="page"/>
              </v:polyline>
            </w:pict>
          </mc:Fallback>
        </mc:AlternateContent>
      </w:r>
      <w:r>
        <w:rPr>
          <w:noProof/>
        </w:rPr>
        <mc:AlternateContent>
          <mc:Choice Requires="wps">
            <w:drawing>
              <wp:anchor distT="0" distB="0" distL="114300" distR="114300" simplePos="0" relativeHeight="251652608" behindDoc="1" locked="0" layoutInCell="0" allowOverlap="1" wp14:anchorId="5D3534C3" wp14:editId="00275D26">
                <wp:simplePos x="0" y="0"/>
                <wp:positionH relativeFrom="page">
                  <wp:posOffset>1527810</wp:posOffset>
                </wp:positionH>
                <wp:positionV relativeFrom="page">
                  <wp:posOffset>2526030</wp:posOffset>
                </wp:positionV>
                <wp:extent cx="3451860" cy="19050"/>
                <wp:effectExtent l="0" t="0" r="0" b="0"/>
                <wp:wrapNone/>
                <wp:docPr id="1232" name="Freeform 1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1860" cy="19050"/>
                        </a:xfrm>
                        <a:custGeom>
                          <a:avLst/>
                          <a:gdLst>
                            <a:gd name="T0" fmla="*/ 2147483646 w 5436"/>
                            <a:gd name="T1" fmla="*/ 2147483646 h 30"/>
                            <a:gd name="T2" fmla="*/ 2147483646 w 5436"/>
                            <a:gd name="T3" fmla="*/ 2147483646 h 30"/>
                            <a:gd name="T4" fmla="*/ 2147483646 w 5436"/>
                            <a:gd name="T5" fmla="*/ 2147483646 h 30"/>
                            <a:gd name="T6" fmla="*/ 2147483646 w 5436"/>
                            <a:gd name="T7" fmla="*/ 2147483646 h 30"/>
                            <a:gd name="T8" fmla="*/ 2147483646 w 5436"/>
                            <a:gd name="T9" fmla="*/ 2147483646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36" h="30">
                              <a:moveTo>
                                <a:pt x="1" y="30"/>
                              </a:moveTo>
                              <a:lnTo>
                                <a:pt x="1" y="1"/>
                              </a:lnTo>
                              <a:lnTo>
                                <a:pt x="5436" y="1"/>
                              </a:lnTo>
                              <a:lnTo>
                                <a:pt x="5436"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65DEB" id="Freeform 123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0.35pt,200.4pt,120.35pt,198.95pt,392.1pt,198.95pt,392.1pt,200.4pt" coordsize="54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" o:allowincell="f" fillcolor="black" stroked="f">
                <v:path arrowok="t" o:connecttype="custom" o:connectlocs="2147483646,2147483646;2147483646,2147483646;2147483646,2147483646;2147483646,2147483646;2147483646,2147483646" o:connectangles="0,0,0,0,0"/>
                <w10:wrap anchorx="page" anchory="page"/>
              </v:polyline>
            </w:pict>
          </mc:Fallback>
        </mc:AlternateContent>
      </w:r>
      <w:r>
        <w:rPr>
          <w:noProof/>
        </w:rPr>
        <mc:AlternateContent>
          <mc:Choice Requires="wps">
            <w:drawing>
              <wp:anchor distT="0" distB="0" distL="114300" distR="114300" simplePos="0" relativeHeight="251653632" behindDoc="1" locked="0" layoutInCell="0" allowOverlap="1" wp14:anchorId="3EEF136B" wp14:editId="2D0EC313">
                <wp:simplePos x="0" y="0"/>
                <wp:positionH relativeFrom="page">
                  <wp:posOffset>4970780</wp:posOffset>
                </wp:positionH>
                <wp:positionV relativeFrom="page">
                  <wp:posOffset>2526030</wp:posOffset>
                </wp:positionV>
                <wp:extent cx="19050" cy="19050"/>
                <wp:effectExtent l="0" t="0" r="0" b="0"/>
                <wp:wrapNone/>
                <wp:docPr id="1231" name="Freeform 1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9050"/>
                        </a:xfrm>
                        <a:custGeom>
                          <a:avLst/>
                          <a:gdLst>
                            <a:gd name="T0" fmla="*/ 0 w 29"/>
                            <a:gd name="T1" fmla="*/ 2147483646 h 30"/>
                            <a:gd name="T2" fmla="*/ 0 w 29"/>
                            <a:gd name="T3" fmla="*/ 2147483646 h 30"/>
                            <a:gd name="T4" fmla="*/ 2147483646 w 29"/>
                            <a:gd name="T5" fmla="*/ 2147483646 h 30"/>
                            <a:gd name="T6" fmla="*/ 2147483646 w 29"/>
                            <a:gd name="T7" fmla="*/ 2147483646 h 30"/>
                            <a:gd name="T8" fmla="*/ 2147483646 w 29"/>
                            <a:gd name="T9" fmla="*/ 2147483646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 h="30">
                              <a:moveTo>
                                <a:pt x="0" y="30"/>
                              </a:moveTo>
                              <a:lnTo>
                                <a:pt x="0" y="1"/>
                              </a:lnTo>
                              <a:lnTo>
                                <a:pt x="29" y="1"/>
                              </a:lnTo>
                              <a:lnTo>
                                <a:pt x="29"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95E4F" id="Freeform 1232" o:spid="_x0000_s1026" style="position:absolute;margin-left:391.4pt;margin-top:198.9pt;width:1.5pt;height: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" o:allowincell="f" path="m,30l,1r29,l29,30e" fillcolor="black" stroked="f">
                <v:path arrowok="t" o:connecttype="custom" o:connectlocs="0,2147483646;0,2147483646;2147483646,2147483646;2147483646,2147483646;2147483646,2147483646" o:connectangles="0,0,0,0,0"/>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14:anchorId="603BE14E" wp14:editId="2F845536">
                <wp:simplePos x="0" y="0"/>
                <wp:positionH relativeFrom="page">
                  <wp:posOffset>4989830</wp:posOffset>
                </wp:positionH>
                <wp:positionV relativeFrom="page">
                  <wp:posOffset>2526030</wp:posOffset>
                </wp:positionV>
                <wp:extent cx="1851660" cy="19050"/>
                <wp:effectExtent l="0" t="0" r="0" b="0"/>
                <wp:wrapNone/>
                <wp:docPr id="1230" name="Freeform 1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9050"/>
                        </a:xfrm>
                        <a:custGeom>
                          <a:avLst/>
                          <a:gdLst>
                            <a:gd name="T0" fmla="*/ 0 w 2916"/>
                            <a:gd name="T1" fmla="*/ 2147483646 h 30"/>
                            <a:gd name="T2" fmla="*/ 0 w 2916"/>
                            <a:gd name="T3" fmla="*/ 2147483646 h 30"/>
                            <a:gd name="T4" fmla="*/ 2147483646 w 2916"/>
                            <a:gd name="T5" fmla="*/ 2147483646 h 30"/>
                            <a:gd name="T6" fmla="*/ 2147483646 w 2916"/>
                            <a:gd name="T7" fmla="*/ 2147483646 h 30"/>
                            <a:gd name="T8" fmla="*/ 2147483646 w 2916"/>
                            <a:gd name="T9" fmla="*/ 2147483646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16" h="30">
                              <a:moveTo>
                                <a:pt x="0" y="30"/>
                              </a:moveTo>
                              <a:lnTo>
                                <a:pt x="0" y="1"/>
                              </a:lnTo>
                              <a:lnTo>
                                <a:pt x="2916" y="1"/>
                              </a:lnTo>
                              <a:lnTo>
                                <a:pt x="2916"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8F67C6" id="Freeform 123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2.9pt,200.4pt,392.9pt,198.95pt,538.7pt,198.95pt,538.7pt,200.4pt" coordsize="29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" o:allowincell="f" fillcolor="black" stroked="f">
                <v:path arrowok="t" o:connecttype="custom" o:connectlocs="0,2147483646;0,2147483646;2147483646,2147483646;2147483646,2147483646;2147483646,2147483646" o:connectangles="0,0,0,0,0"/>
                <w10:wrap anchorx="page" anchory="page"/>
              </v:polyline>
            </w:pict>
          </mc:Fallback>
        </mc:AlternateContent>
      </w:r>
      <w:r>
        <w:rPr>
          <w:noProof/>
        </w:rPr>
        <mc:AlternateContent>
          <mc:Choice Requires="wps">
            <w:drawing>
              <wp:anchor distT="0" distB="0" distL="114300" distR="114300" simplePos="0" relativeHeight="251656704" behindDoc="1" locked="0" layoutInCell="0" allowOverlap="1" wp14:anchorId="3C210EA4" wp14:editId="4B4AFB17">
                <wp:simplePos x="0" y="0"/>
                <wp:positionH relativeFrom="page">
                  <wp:posOffset>904240</wp:posOffset>
                </wp:positionH>
                <wp:positionV relativeFrom="page">
                  <wp:posOffset>1301750</wp:posOffset>
                </wp:positionV>
                <wp:extent cx="424180" cy="74930"/>
                <wp:effectExtent l="0" t="0" r="0" b="0"/>
                <wp:wrapNone/>
                <wp:docPr id="1229" name="Freeform 1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 cy="74930"/>
                        </a:xfrm>
                        <a:custGeom>
                          <a:avLst/>
                          <a:gdLst>
                            <a:gd name="T0" fmla="*/ 2147483646 w 667"/>
                            <a:gd name="T1" fmla="*/ 2147483646 h 118"/>
                            <a:gd name="T2" fmla="*/ 2147483646 w 667"/>
                            <a:gd name="T3" fmla="*/ 2147483646 h 118"/>
                            <a:gd name="T4" fmla="*/ 2147483646 w 667"/>
                            <a:gd name="T5" fmla="*/ 2147483646 h 118"/>
                            <a:gd name="T6" fmla="*/ 2147483646 w 667"/>
                            <a:gd name="T7" fmla="*/ 2147483646 h 118"/>
                            <a:gd name="T8" fmla="*/ 2147483646 w 667"/>
                            <a:gd name="T9" fmla="*/ 2147483646 h 118"/>
                            <a:gd name="T10" fmla="*/ 2147483646 w 667"/>
                            <a:gd name="T11" fmla="*/ 2147483646 h 118"/>
                            <a:gd name="T12" fmla="*/ 2147483646 w 667"/>
                            <a:gd name="T13" fmla="*/ 2147483646 h 118"/>
                            <a:gd name="T14" fmla="*/ 2147483646 w 667"/>
                            <a:gd name="T15" fmla="*/ 2147483646 h 118"/>
                            <a:gd name="T16" fmla="*/ 2147483646 w 667"/>
                            <a:gd name="T17" fmla="*/ 2147483646 h 118"/>
                            <a:gd name="T18" fmla="*/ 2147483646 w 667"/>
                            <a:gd name="T19" fmla="*/ 2147483646 h 118"/>
                            <a:gd name="T20" fmla="*/ 2147483646 w 667"/>
                            <a:gd name="T21" fmla="*/ 2147483646 h 118"/>
                            <a:gd name="T22" fmla="*/ 2147483646 w 667"/>
                            <a:gd name="T23" fmla="*/ 2147483646 h 118"/>
                            <a:gd name="T24" fmla="*/ 2147483646 w 667"/>
                            <a:gd name="T25" fmla="*/ 2147483646 h 118"/>
                            <a:gd name="T26" fmla="*/ 2147483646 w 667"/>
                            <a:gd name="T27" fmla="*/ 2147483646 h 118"/>
                            <a:gd name="T28" fmla="*/ 2147483646 w 667"/>
                            <a:gd name="T29" fmla="*/ 2147483646 h 118"/>
                            <a:gd name="T30" fmla="*/ 2147483646 w 667"/>
                            <a:gd name="T31" fmla="*/ 2147483646 h 118"/>
                            <a:gd name="T32" fmla="*/ 2147483646 w 667"/>
                            <a:gd name="T33" fmla="*/ 2147483646 h 118"/>
                            <a:gd name="T34" fmla="*/ 2147483646 w 667"/>
                            <a:gd name="T35" fmla="*/ 2147483646 h 118"/>
                            <a:gd name="T36" fmla="*/ 2147483646 w 667"/>
                            <a:gd name="T37" fmla="*/ 2147483646 h 118"/>
                            <a:gd name="T38" fmla="*/ 2147483646 w 667"/>
                            <a:gd name="T39" fmla="*/ 2147483646 h 118"/>
                            <a:gd name="T40" fmla="*/ 2147483646 w 667"/>
                            <a:gd name="T41" fmla="*/ 2147483646 h 118"/>
                            <a:gd name="T42" fmla="*/ 2147483646 w 667"/>
                            <a:gd name="T43" fmla="*/ 2147483646 h 118"/>
                            <a:gd name="T44" fmla="*/ 2147483646 w 667"/>
                            <a:gd name="T45" fmla="*/ 2147483646 h 118"/>
                            <a:gd name="T46" fmla="*/ 2147483646 w 667"/>
                            <a:gd name="T47" fmla="*/ 2147483646 h 118"/>
                            <a:gd name="T48" fmla="*/ 2147483646 w 667"/>
                            <a:gd name="T49" fmla="*/ 2147483646 h 118"/>
                            <a:gd name="T50" fmla="*/ 2147483646 w 667"/>
                            <a:gd name="T51" fmla="*/ 2147483646 h 118"/>
                            <a:gd name="T52" fmla="*/ 2147483646 w 667"/>
                            <a:gd name="T53" fmla="*/ 2147483646 h 118"/>
                            <a:gd name="T54" fmla="*/ 2147483646 w 667"/>
                            <a:gd name="T55" fmla="*/ 2147483646 h 118"/>
                            <a:gd name="T56" fmla="*/ 2147483646 w 667"/>
                            <a:gd name="T57" fmla="*/ 2147483646 h 118"/>
                            <a:gd name="T58" fmla="*/ 2147483646 w 667"/>
                            <a:gd name="T59" fmla="*/ 2147483646 h 118"/>
                            <a:gd name="T60" fmla="*/ 2147483646 w 667"/>
                            <a:gd name="T61" fmla="*/ 2147483646 h 118"/>
                            <a:gd name="T62" fmla="*/ 2147483646 w 667"/>
                            <a:gd name="T63" fmla="*/ 2147483646 h 118"/>
                            <a:gd name="T64" fmla="*/ 2147483646 w 667"/>
                            <a:gd name="T65" fmla="*/ 2147483646 h 118"/>
                            <a:gd name="T66" fmla="*/ 2147483646 w 667"/>
                            <a:gd name="T67" fmla="*/ 2147483646 h 118"/>
                            <a:gd name="T68" fmla="*/ 2147483646 w 667"/>
                            <a:gd name="T69" fmla="*/ 2147483646 h 118"/>
                            <a:gd name="T70" fmla="*/ 2147483646 w 667"/>
                            <a:gd name="T71" fmla="*/ 2147483646 h 118"/>
                            <a:gd name="T72" fmla="*/ 2147483646 w 667"/>
                            <a:gd name="T73" fmla="*/ 2147483646 h 118"/>
                            <a:gd name="T74" fmla="*/ 2147483646 w 667"/>
                            <a:gd name="T75" fmla="*/ 2147483646 h 118"/>
                            <a:gd name="T76" fmla="*/ 2147483646 w 667"/>
                            <a:gd name="T77" fmla="*/ 2147483646 h 118"/>
                            <a:gd name="T78" fmla="*/ 2147483646 w 667"/>
                            <a:gd name="T79" fmla="*/ 2147483646 h 118"/>
                            <a:gd name="T80" fmla="*/ 2147483646 w 667"/>
                            <a:gd name="T81" fmla="*/ 2147483646 h 118"/>
                            <a:gd name="T82" fmla="*/ 2147483646 w 667"/>
                            <a:gd name="T83" fmla="*/ 2147483646 h 118"/>
                            <a:gd name="T84" fmla="*/ 2147483646 w 667"/>
                            <a:gd name="T85" fmla="*/ 2147483646 h 118"/>
                            <a:gd name="T86" fmla="*/ 2147483646 w 667"/>
                            <a:gd name="T87" fmla="*/ 2147483646 h 118"/>
                            <a:gd name="T88" fmla="*/ 2147483646 w 667"/>
                            <a:gd name="T89" fmla="*/ 2147483646 h 118"/>
                            <a:gd name="T90" fmla="*/ 2147483646 w 667"/>
                            <a:gd name="T91" fmla="*/ 2147483646 h 118"/>
                            <a:gd name="T92" fmla="*/ 2147483646 w 667"/>
                            <a:gd name="T93" fmla="*/ 2147483646 h 118"/>
                            <a:gd name="T94" fmla="*/ 2147483646 w 667"/>
                            <a:gd name="T95" fmla="*/ 2147483646 h 118"/>
                            <a:gd name="T96" fmla="*/ 2147483646 w 667"/>
                            <a:gd name="T97" fmla="*/ 2147483646 h 118"/>
                            <a:gd name="T98" fmla="*/ 2147483646 w 667"/>
                            <a:gd name="T99" fmla="*/ 2147483646 h 118"/>
                            <a:gd name="T100" fmla="*/ 2147483646 w 667"/>
                            <a:gd name="T101" fmla="*/ 2147483646 h 118"/>
                            <a:gd name="T102" fmla="*/ 2147483646 w 667"/>
                            <a:gd name="T103" fmla="*/ 2147483646 h 118"/>
                            <a:gd name="T104" fmla="*/ 2147483646 w 667"/>
                            <a:gd name="T105" fmla="*/ 2147483646 h 118"/>
                            <a:gd name="T106" fmla="*/ 2147483646 w 667"/>
                            <a:gd name="T107" fmla="*/ 2147483646 h 118"/>
                            <a:gd name="T108" fmla="*/ 2147483646 w 667"/>
                            <a:gd name="T109" fmla="*/ 2147483646 h 118"/>
                            <a:gd name="T110" fmla="*/ 2147483646 w 667"/>
                            <a:gd name="T111" fmla="*/ 2147483646 h 11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667" h="118">
                              <a:moveTo>
                                <a:pt x="214" y="118"/>
                              </a:moveTo>
                              <a:lnTo>
                                <a:pt x="211" y="116"/>
                              </a:lnTo>
                              <a:lnTo>
                                <a:pt x="208" y="114"/>
                              </a:lnTo>
                              <a:lnTo>
                                <a:pt x="205" y="112"/>
                              </a:lnTo>
                              <a:lnTo>
                                <a:pt x="202" y="109"/>
                              </a:lnTo>
                              <a:lnTo>
                                <a:pt x="199" y="107"/>
                              </a:lnTo>
                              <a:lnTo>
                                <a:pt x="196" y="104"/>
                              </a:lnTo>
                              <a:lnTo>
                                <a:pt x="193" y="102"/>
                              </a:lnTo>
                              <a:lnTo>
                                <a:pt x="191" y="100"/>
                              </a:lnTo>
                              <a:lnTo>
                                <a:pt x="199" y="93"/>
                              </a:lnTo>
                              <a:lnTo>
                                <a:pt x="206" y="86"/>
                              </a:lnTo>
                              <a:lnTo>
                                <a:pt x="213" y="79"/>
                              </a:lnTo>
                              <a:lnTo>
                                <a:pt x="221" y="73"/>
                              </a:lnTo>
                              <a:lnTo>
                                <a:pt x="228" y="67"/>
                              </a:lnTo>
                              <a:lnTo>
                                <a:pt x="236" y="62"/>
                              </a:lnTo>
                              <a:lnTo>
                                <a:pt x="243" y="57"/>
                              </a:lnTo>
                              <a:lnTo>
                                <a:pt x="250" y="52"/>
                              </a:lnTo>
                              <a:lnTo>
                                <a:pt x="258" y="47"/>
                              </a:lnTo>
                              <a:lnTo>
                                <a:pt x="265" y="42"/>
                              </a:lnTo>
                              <a:lnTo>
                                <a:pt x="272" y="38"/>
                              </a:lnTo>
                              <a:lnTo>
                                <a:pt x="279" y="33"/>
                              </a:lnTo>
                              <a:lnTo>
                                <a:pt x="288" y="29"/>
                              </a:lnTo>
                              <a:lnTo>
                                <a:pt x="296" y="25"/>
                              </a:lnTo>
                              <a:lnTo>
                                <a:pt x="304" y="21"/>
                              </a:lnTo>
                              <a:lnTo>
                                <a:pt x="312" y="17"/>
                              </a:lnTo>
                              <a:lnTo>
                                <a:pt x="302" y="15"/>
                              </a:lnTo>
                              <a:lnTo>
                                <a:pt x="292" y="15"/>
                              </a:lnTo>
                              <a:lnTo>
                                <a:pt x="283" y="15"/>
                              </a:lnTo>
                              <a:lnTo>
                                <a:pt x="274" y="17"/>
                              </a:lnTo>
                              <a:lnTo>
                                <a:pt x="266" y="20"/>
                              </a:lnTo>
                              <a:lnTo>
                                <a:pt x="258" y="24"/>
                              </a:lnTo>
                              <a:lnTo>
                                <a:pt x="250" y="28"/>
                              </a:lnTo>
                              <a:lnTo>
                                <a:pt x="242" y="33"/>
                              </a:lnTo>
                              <a:lnTo>
                                <a:pt x="236" y="38"/>
                              </a:lnTo>
                              <a:lnTo>
                                <a:pt x="228" y="43"/>
                              </a:lnTo>
                              <a:lnTo>
                                <a:pt x="221" y="48"/>
                              </a:lnTo>
                              <a:lnTo>
                                <a:pt x="207" y="58"/>
                              </a:lnTo>
                              <a:lnTo>
                                <a:pt x="199" y="62"/>
                              </a:lnTo>
                              <a:lnTo>
                                <a:pt x="191" y="67"/>
                              </a:lnTo>
                              <a:lnTo>
                                <a:pt x="183" y="70"/>
                              </a:lnTo>
                              <a:lnTo>
                                <a:pt x="175" y="73"/>
                              </a:lnTo>
                              <a:lnTo>
                                <a:pt x="166" y="77"/>
                              </a:lnTo>
                              <a:lnTo>
                                <a:pt x="158" y="79"/>
                              </a:lnTo>
                              <a:lnTo>
                                <a:pt x="148" y="81"/>
                              </a:lnTo>
                              <a:lnTo>
                                <a:pt x="139" y="83"/>
                              </a:lnTo>
                              <a:lnTo>
                                <a:pt x="130" y="84"/>
                              </a:lnTo>
                              <a:lnTo>
                                <a:pt x="121" y="84"/>
                              </a:lnTo>
                              <a:lnTo>
                                <a:pt x="111" y="84"/>
                              </a:lnTo>
                              <a:lnTo>
                                <a:pt x="102" y="84"/>
                              </a:lnTo>
                              <a:lnTo>
                                <a:pt x="93" y="83"/>
                              </a:lnTo>
                              <a:lnTo>
                                <a:pt x="84" y="81"/>
                              </a:lnTo>
                              <a:lnTo>
                                <a:pt x="75" y="79"/>
                              </a:lnTo>
                              <a:lnTo>
                                <a:pt x="65" y="76"/>
                              </a:lnTo>
                              <a:lnTo>
                                <a:pt x="58" y="73"/>
                              </a:lnTo>
                              <a:lnTo>
                                <a:pt x="49" y="70"/>
                              </a:lnTo>
                              <a:lnTo>
                                <a:pt x="41" y="65"/>
                              </a:lnTo>
                              <a:lnTo>
                                <a:pt x="37" y="63"/>
                              </a:lnTo>
                              <a:lnTo>
                                <a:pt x="33" y="60"/>
                              </a:lnTo>
                              <a:lnTo>
                                <a:pt x="29" y="57"/>
                              </a:lnTo>
                              <a:lnTo>
                                <a:pt x="25" y="55"/>
                              </a:lnTo>
                              <a:lnTo>
                                <a:pt x="22" y="53"/>
                              </a:lnTo>
                              <a:lnTo>
                                <a:pt x="19" y="50"/>
                              </a:lnTo>
                              <a:lnTo>
                                <a:pt x="15" y="48"/>
                              </a:lnTo>
                              <a:lnTo>
                                <a:pt x="11" y="45"/>
                              </a:lnTo>
                              <a:lnTo>
                                <a:pt x="8" y="42"/>
                              </a:lnTo>
                              <a:lnTo>
                                <a:pt x="5" y="39"/>
                              </a:lnTo>
                              <a:lnTo>
                                <a:pt x="3" y="35"/>
                              </a:lnTo>
                              <a:lnTo>
                                <a:pt x="1" y="32"/>
                              </a:lnTo>
                              <a:lnTo>
                                <a:pt x="4" y="34"/>
                              </a:lnTo>
                              <a:lnTo>
                                <a:pt x="7" y="36"/>
                              </a:lnTo>
                              <a:lnTo>
                                <a:pt x="11" y="38"/>
                              </a:lnTo>
                              <a:lnTo>
                                <a:pt x="15" y="39"/>
                              </a:lnTo>
                              <a:lnTo>
                                <a:pt x="25" y="44"/>
                              </a:lnTo>
                              <a:lnTo>
                                <a:pt x="35" y="48"/>
                              </a:lnTo>
                              <a:lnTo>
                                <a:pt x="46" y="51"/>
                              </a:lnTo>
                              <a:lnTo>
                                <a:pt x="57" y="53"/>
                              </a:lnTo>
                              <a:lnTo>
                                <a:pt x="68" y="53"/>
                              </a:lnTo>
                              <a:lnTo>
                                <a:pt x="79" y="53"/>
                              </a:lnTo>
                              <a:lnTo>
                                <a:pt x="90" y="53"/>
                              </a:lnTo>
                              <a:lnTo>
                                <a:pt x="102" y="51"/>
                              </a:lnTo>
                              <a:lnTo>
                                <a:pt x="113" y="49"/>
                              </a:lnTo>
                              <a:lnTo>
                                <a:pt x="123" y="45"/>
                              </a:lnTo>
                              <a:lnTo>
                                <a:pt x="134" y="42"/>
                              </a:lnTo>
                              <a:lnTo>
                                <a:pt x="145" y="39"/>
                              </a:lnTo>
                              <a:lnTo>
                                <a:pt x="155" y="34"/>
                              </a:lnTo>
                              <a:lnTo>
                                <a:pt x="165" y="31"/>
                              </a:lnTo>
                              <a:lnTo>
                                <a:pt x="175" y="26"/>
                              </a:lnTo>
                              <a:lnTo>
                                <a:pt x="185" y="21"/>
                              </a:lnTo>
                              <a:lnTo>
                                <a:pt x="195" y="17"/>
                              </a:lnTo>
                              <a:lnTo>
                                <a:pt x="206" y="13"/>
                              </a:lnTo>
                              <a:lnTo>
                                <a:pt x="217" y="10"/>
                              </a:lnTo>
                              <a:lnTo>
                                <a:pt x="228" y="7"/>
                              </a:lnTo>
                              <a:lnTo>
                                <a:pt x="239" y="4"/>
                              </a:lnTo>
                              <a:lnTo>
                                <a:pt x="262" y="2"/>
                              </a:lnTo>
                              <a:lnTo>
                                <a:pt x="273" y="1"/>
                              </a:lnTo>
                              <a:lnTo>
                                <a:pt x="281" y="1"/>
                              </a:lnTo>
                              <a:lnTo>
                                <a:pt x="288" y="2"/>
                              </a:lnTo>
                              <a:lnTo>
                                <a:pt x="296" y="2"/>
                              </a:lnTo>
                              <a:lnTo>
                                <a:pt x="304" y="3"/>
                              </a:lnTo>
                              <a:lnTo>
                                <a:pt x="311" y="4"/>
                              </a:lnTo>
                              <a:lnTo>
                                <a:pt x="318" y="6"/>
                              </a:lnTo>
                              <a:lnTo>
                                <a:pt x="326" y="7"/>
                              </a:lnTo>
                              <a:lnTo>
                                <a:pt x="333" y="10"/>
                              </a:lnTo>
                              <a:lnTo>
                                <a:pt x="344" y="6"/>
                              </a:lnTo>
                              <a:lnTo>
                                <a:pt x="356" y="4"/>
                              </a:lnTo>
                              <a:lnTo>
                                <a:pt x="367" y="2"/>
                              </a:lnTo>
                              <a:lnTo>
                                <a:pt x="378" y="1"/>
                              </a:lnTo>
                              <a:lnTo>
                                <a:pt x="401" y="1"/>
                              </a:lnTo>
                              <a:lnTo>
                                <a:pt x="412" y="1"/>
                              </a:lnTo>
                              <a:lnTo>
                                <a:pt x="424" y="2"/>
                              </a:lnTo>
                              <a:lnTo>
                                <a:pt x="426" y="3"/>
                              </a:lnTo>
                              <a:lnTo>
                                <a:pt x="429" y="4"/>
                              </a:lnTo>
                              <a:lnTo>
                                <a:pt x="435" y="4"/>
                              </a:lnTo>
                              <a:lnTo>
                                <a:pt x="438" y="5"/>
                              </a:lnTo>
                              <a:lnTo>
                                <a:pt x="441" y="6"/>
                              </a:lnTo>
                              <a:lnTo>
                                <a:pt x="444" y="7"/>
                              </a:lnTo>
                              <a:lnTo>
                                <a:pt x="447" y="7"/>
                              </a:lnTo>
                              <a:lnTo>
                                <a:pt x="460" y="12"/>
                              </a:lnTo>
                              <a:lnTo>
                                <a:pt x="473" y="18"/>
                              </a:lnTo>
                              <a:lnTo>
                                <a:pt x="487" y="23"/>
                              </a:lnTo>
                              <a:lnTo>
                                <a:pt x="501" y="28"/>
                              </a:lnTo>
                              <a:lnTo>
                                <a:pt x="515" y="33"/>
                              </a:lnTo>
                              <a:lnTo>
                                <a:pt x="529" y="38"/>
                              </a:lnTo>
                              <a:lnTo>
                                <a:pt x="544" y="42"/>
                              </a:lnTo>
                              <a:lnTo>
                                <a:pt x="558" y="45"/>
                              </a:lnTo>
                              <a:lnTo>
                                <a:pt x="573" y="48"/>
                              </a:lnTo>
                              <a:lnTo>
                                <a:pt x="587" y="49"/>
                              </a:lnTo>
                              <a:lnTo>
                                <a:pt x="601" y="50"/>
                              </a:lnTo>
                              <a:lnTo>
                                <a:pt x="615" y="49"/>
                              </a:lnTo>
                              <a:lnTo>
                                <a:pt x="629" y="46"/>
                              </a:lnTo>
                              <a:lnTo>
                                <a:pt x="642" y="42"/>
                              </a:lnTo>
                              <a:lnTo>
                                <a:pt x="655" y="36"/>
                              </a:lnTo>
                              <a:lnTo>
                                <a:pt x="667" y="28"/>
                              </a:lnTo>
                              <a:lnTo>
                                <a:pt x="664" y="33"/>
                              </a:lnTo>
                              <a:lnTo>
                                <a:pt x="656" y="40"/>
                              </a:lnTo>
                              <a:lnTo>
                                <a:pt x="649" y="47"/>
                              </a:lnTo>
                              <a:lnTo>
                                <a:pt x="641" y="53"/>
                              </a:lnTo>
                              <a:lnTo>
                                <a:pt x="633" y="58"/>
                              </a:lnTo>
                              <a:lnTo>
                                <a:pt x="624" y="62"/>
                              </a:lnTo>
                              <a:lnTo>
                                <a:pt x="616" y="67"/>
                              </a:lnTo>
                              <a:lnTo>
                                <a:pt x="606" y="71"/>
                              </a:lnTo>
                              <a:lnTo>
                                <a:pt x="596" y="75"/>
                              </a:lnTo>
                              <a:lnTo>
                                <a:pt x="584" y="78"/>
                              </a:lnTo>
                              <a:lnTo>
                                <a:pt x="573" y="81"/>
                              </a:lnTo>
                              <a:lnTo>
                                <a:pt x="561" y="82"/>
                              </a:lnTo>
                              <a:lnTo>
                                <a:pt x="549" y="82"/>
                              </a:lnTo>
                              <a:lnTo>
                                <a:pt x="536" y="81"/>
                              </a:lnTo>
                              <a:lnTo>
                                <a:pt x="525" y="79"/>
                              </a:lnTo>
                              <a:lnTo>
                                <a:pt x="513" y="77"/>
                              </a:lnTo>
                              <a:lnTo>
                                <a:pt x="502" y="73"/>
                              </a:lnTo>
                              <a:lnTo>
                                <a:pt x="491" y="70"/>
                              </a:lnTo>
                              <a:lnTo>
                                <a:pt x="480" y="65"/>
                              </a:lnTo>
                              <a:lnTo>
                                <a:pt x="470" y="60"/>
                              </a:lnTo>
                              <a:lnTo>
                                <a:pt x="459" y="55"/>
                              </a:lnTo>
                              <a:lnTo>
                                <a:pt x="450" y="49"/>
                              </a:lnTo>
                              <a:lnTo>
                                <a:pt x="441" y="43"/>
                              </a:lnTo>
                              <a:lnTo>
                                <a:pt x="432" y="37"/>
                              </a:lnTo>
                              <a:lnTo>
                                <a:pt x="424" y="31"/>
                              </a:lnTo>
                              <a:lnTo>
                                <a:pt x="421" y="29"/>
                              </a:lnTo>
                              <a:lnTo>
                                <a:pt x="419" y="28"/>
                              </a:lnTo>
                              <a:lnTo>
                                <a:pt x="416" y="27"/>
                              </a:lnTo>
                              <a:lnTo>
                                <a:pt x="414" y="25"/>
                              </a:lnTo>
                              <a:lnTo>
                                <a:pt x="411" y="24"/>
                              </a:lnTo>
                              <a:lnTo>
                                <a:pt x="409" y="22"/>
                              </a:lnTo>
                              <a:lnTo>
                                <a:pt x="406" y="21"/>
                              </a:lnTo>
                              <a:lnTo>
                                <a:pt x="404" y="20"/>
                              </a:lnTo>
                              <a:lnTo>
                                <a:pt x="398" y="17"/>
                              </a:lnTo>
                              <a:lnTo>
                                <a:pt x="392" y="16"/>
                              </a:lnTo>
                              <a:lnTo>
                                <a:pt x="386" y="15"/>
                              </a:lnTo>
                              <a:lnTo>
                                <a:pt x="380" y="15"/>
                              </a:lnTo>
                              <a:lnTo>
                                <a:pt x="374" y="15"/>
                              </a:lnTo>
                              <a:lnTo>
                                <a:pt x="368" y="15"/>
                              </a:lnTo>
                              <a:lnTo>
                                <a:pt x="362" y="16"/>
                              </a:lnTo>
                              <a:lnTo>
                                <a:pt x="356" y="17"/>
                              </a:lnTo>
                              <a:lnTo>
                                <a:pt x="365" y="21"/>
                              </a:lnTo>
                              <a:lnTo>
                                <a:pt x="373" y="26"/>
                              </a:lnTo>
                              <a:lnTo>
                                <a:pt x="381" y="29"/>
                              </a:lnTo>
                              <a:lnTo>
                                <a:pt x="389" y="34"/>
                              </a:lnTo>
                              <a:lnTo>
                                <a:pt x="397" y="38"/>
                              </a:lnTo>
                              <a:lnTo>
                                <a:pt x="404" y="43"/>
                              </a:lnTo>
                              <a:lnTo>
                                <a:pt x="412" y="48"/>
                              </a:lnTo>
                              <a:lnTo>
                                <a:pt x="419" y="52"/>
                              </a:lnTo>
                              <a:lnTo>
                                <a:pt x="426" y="57"/>
                              </a:lnTo>
                              <a:lnTo>
                                <a:pt x="441" y="68"/>
                              </a:lnTo>
                              <a:lnTo>
                                <a:pt x="448" y="73"/>
                              </a:lnTo>
                              <a:lnTo>
                                <a:pt x="456" y="79"/>
                              </a:lnTo>
                              <a:lnTo>
                                <a:pt x="462" y="85"/>
                              </a:lnTo>
                              <a:lnTo>
                                <a:pt x="469" y="92"/>
                              </a:lnTo>
                              <a:lnTo>
                                <a:pt x="476" y="98"/>
                              </a:lnTo>
                              <a:lnTo>
                                <a:pt x="455" y="117"/>
                              </a:lnTo>
                              <a:lnTo>
                                <a:pt x="451" y="114"/>
                              </a:lnTo>
                              <a:lnTo>
                                <a:pt x="448" y="112"/>
                              </a:lnTo>
                              <a:lnTo>
                                <a:pt x="445" y="108"/>
                              </a:lnTo>
                              <a:lnTo>
                                <a:pt x="442" y="105"/>
                              </a:lnTo>
                              <a:lnTo>
                                <a:pt x="436" y="98"/>
                              </a:lnTo>
                              <a:lnTo>
                                <a:pt x="429" y="92"/>
                              </a:lnTo>
                              <a:lnTo>
                                <a:pt x="422" y="86"/>
                              </a:lnTo>
                              <a:lnTo>
                                <a:pt x="416" y="80"/>
                              </a:lnTo>
                              <a:lnTo>
                                <a:pt x="410" y="74"/>
                              </a:lnTo>
                              <a:lnTo>
                                <a:pt x="404" y="68"/>
                              </a:lnTo>
                              <a:lnTo>
                                <a:pt x="397" y="63"/>
                              </a:lnTo>
                              <a:lnTo>
                                <a:pt x="390" y="57"/>
                              </a:lnTo>
                              <a:lnTo>
                                <a:pt x="384" y="53"/>
                              </a:lnTo>
                              <a:lnTo>
                                <a:pt x="377" y="48"/>
                              </a:lnTo>
                              <a:lnTo>
                                <a:pt x="370" y="43"/>
                              </a:lnTo>
                              <a:lnTo>
                                <a:pt x="363" y="38"/>
                              </a:lnTo>
                              <a:lnTo>
                                <a:pt x="356" y="34"/>
                              </a:lnTo>
                              <a:lnTo>
                                <a:pt x="348" y="31"/>
                              </a:lnTo>
                              <a:lnTo>
                                <a:pt x="341" y="27"/>
                              </a:lnTo>
                              <a:lnTo>
                                <a:pt x="333" y="23"/>
                              </a:lnTo>
                              <a:lnTo>
                                <a:pt x="325" y="27"/>
                              </a:lnTo>
                              <a:lnTo>
                                <a:pt x="317" y="32"/>
                              </a:lnTo>
                              <a:lnTo>
                                <a:pt x="308" y="36"/>
                              </a:lnTo>
                              <a:lnTo>
                                <a:pt x="300" y="41"/>
                              </a:lnTo>
                              <a:lnTo>
                                <a:pt x="292" y="46"/>
                              </a:lnTo>
                              <a:lnTo>
                                <a:pt x="285" y="51"/>
                              </a:lnTo>
                              <a:lnTo>
                                <a:pt x="277" y="57"/>
                              </a:lnTo>
                              <a:lnTo>
                                <a:pt x="269" y="63"/>
                              </a:lnTo>
                              <a:lnTo>
                                <a:pt x="262" y="69"/>
                              </a:lnTo>
                              <a:lnTo>
                                <a:pt x="255" y="76"/>
                              </a:lnTo>
                              <a:lnTo>
                                <a:pt x="248" y="82"/>
                              </a:lnTo>
                              <a:lnTo>
                                <a:pt x="241" y="89"/>
                              </a:lnTo>
                              <a:lnTo>
                                <a:pt x="234" y="96"/>
                              </a:lnTo>
                              <a:lnTo>
                                <a:pt x="227" y="103"/>
                              </a:lnTo>
                              <a:lnTo>
                                <a:pt x="220" y="1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9AAA5" id="Freeform 1230" o:spid="_x0000_s1026" style="position:absolute;margin-left:71.2pt;margin-top:102.5pt;width:33.4pt;height: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" o:allowincell="f" path="m214,118r-3,-2l208,114r-3,-2l202,109r-3,-2l196,104r-3,-2l191,100r8,-7l206,86r7,-7l221,73r7,-6l236,62r7,-5l250,52r8,-5l265,42r7,-4l279,33r9,-4l296,25r8,-4l312,17,302,15r-10,l283,15r-9,2l266,20r-8,4l250,28r-8,5l236,38r-8,5l221,48,207,58r-8,4l191,67r-8,3l175,73r-9,4l158,79r-10,2l139,83r-9,1l121,84r-10,l102,84,93,83,84,81,75,79,65,76,58,73,49,70,41,65,37,63,33,60,29,57,25,55,22,53,19,50,15,48,11,45,8,42,5,39,3,35,1,32r3,2l7,36r4,2l15,39r10,5l35,48r11,3l57,53r11,l79,53r11,l102,51r11,-2l123,45r11,-3l145,39r10,-5l165,31r10,-5l185,21r10,-4l206,13r11,-3l228,7,239,4,262,2,273,1r8,l288,2r8,l304,3r7,1l318,6r8,1l333,10,344,6,356,4,367,2,378,1r23,l412,1r12,1l426,3r3,1l435,4r3,1l441,6r3,1l447,7r13,5l473,18r14,5l501,28r14,5l529,38r15,4l558,45r15,3l587,49r14,1l615,49r14,-3l642,42r13,-6l667,28r-3,5l656,40r-7,7l641,53r-8,5l624,62r-8,5l606,71r-10,4l584,78r-11,3l561,82r-12,l536,81,525,79,513,77,502,73,491,70,480,65,470,60,459,55r-9,-6l441,43r-9,-6l424,31r-3,-2l419,28r-3,-1l414,25r-3,-1l409,22r-3,-1l404,20r-6,-3l392,16r-6,-1l380,15r-6,l368,15r-6,1l356,17r9,4l373,26r8,3l389,34r8,4l404,43r8,5l419,52r7,5l441,68r7,5l456,79r6,6l469,92r7,6l455,117r-4,-3l448,112r-3,-4l442,105r-6,-7l429,92r-7,-6l416,80r-6,-6l404,68r-7,-5l390,57r-6,-4l377,48r-7,-5l363,38r-7,-4l348,31r-7,-4l333,23r-8,4l317,32r-9,4l300,41r-8,5l285,51r-8,6l269,63r-7,6l255,76r-7,6l241,89r-7,7l227,103r-7,8e" fillcolor="black"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199DE92D" wp14:editId="3C5EC08F">
                <wp:simplePos x="0" y="0"/>
                <wp:positionH relativeFrom="page">
                  <wp:posOffset>847090</wp:posOffset>
                </wp:positionH>
                <wp:positionV relativeFrom="page">
                  <wp:posOffset>1225550</wp:posOffset>
                </wp:positionV>
                <wp:extent cx="189230" cy="95250"/>
                <wp:effectExtent l="0" t="0" r="0" b="0"/>
                <wp:wrapNone/>
                <wp:docPr id="1228" name="Freeform 1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95250"/>
                        </a:xfrm>
                        <a:custGeom>
                          <a:avLst/>
                          <a:gdLst>
                            <a:gd name="T0" fmla="*/ 2147483646 w 298"/>
                            <a:gd name="T1" fmla="*/ 2147483646 h 150"/>
                            <a:gd name="T2" fmla="*/ 2147483646 w 298"/>
                            <a:gd name="T3" fmla="*/ 2147483646 h 150"/>
                            <a:gd name="T4" fmla="*/ 2147483646 w 298"/>
                            <a:gd name="T5" fmla="*/ 2147483646 h 150"/>
                            <a:gd name="T6" fmla="*/ 2147483646 w 298"/>
                            <a:gd name="T7" fmla="*/ 2147483646 h 150"/>
                            <a:gd name="T8" fmla="*/ 2147483646 w 298"/>
                            <a:gd name="T9" fmla="*/ 2147483646 h 150"/>
                            <a:gd name="T10" fmla="*/ 2147483646 w 298"/>
                            <a:gd name="T11" fmla="*/ 2147483646 h 150"/>
                            <a:gd name="T12" fmla="*/ 2147483646 w 298"/>
                            <a:gd name="T13" fmla="*/ 2147483646 h 150"/>
                            <a:gd name="T14" fmla="*/ 2147483646 w 298"/>
                            <a:gd name="T15" fmla="*/ 2147483646 h 150"/>
                            <a:gd name="T16" fmla="*/ 2147483646 w 298"/>
                            <a:gd name="T17" fmla="*/ 2147483646 h 150"/>
                            <a:gd name="T18" fmla="*/ 2147483646 w 298"/>
                            <a:gd name="T19" fmla="*/ 2147483646 h 150"/>
                            <a:gd name="T20" fmla="*/ 2147483646 w 298"/>
                            <a:gd name="T21" fmla="*/ 2147483646 h 150"/>
                            <a:gd name="T22" fmla="*/ 2147483646 w 298"/>
                            <a:gd name="T23" fmla="*/ 2147483646 h 150"/>
                            <a:gd name="T24" fmla="*/ 2147483646 w 298"/>
                            <a:gd name="T25" fmla="*/ 2147483646 h 150"/>
                            <a:gd name="T26" fmla="*/ 2147483646 w 298"/>
                            <a:gd name="T27" fmla="*/ 2147483646 h 150"/>
                            <a:gd name="T28" fmla="*/ 2147483646 w 298"/>
                            <a:gd name="T29" fmla="*/ 2147483646 h 150"/>
                            <a:gd name="T30" fmla="*/ 2147483646 w 298"/>
                            <a:gd name="T31" fmla="*/ 2147483646 h 150"/>
                            <a:gd name="T32" fmla="*/ 2147483646 w 298"/>
                            <a:gd name="T33" fmla="*/ 2147483646 h 150"/>
                            <a:gd name="T34" fmla="*/ 2147483646 w 298"/>
                            <a:gd name="T35" fmla="*/ 2147483646 h 150"/>
                            <a:gd name="T36" fmla="*/ 2147483646 w 298"/>
                            <a:gd name="T37" fmla="*/ 2147483646 h 150"/>
                            <a:gd name="T38" fmla="*/ 2147483646 w 298"/>
                            <a:gd name="T39" fmla="*/ 2147483646 h 150"/>
                            <a:gd name="T40" fmla="*/ 2147483646 w 298"/>
                            <a:gd name="T41" fmla="*/ 2147483646 h 150"/>
                            <a:gd name="T42" fmla="*/ 2147483646 w 298"/>
                            <a:gd name="T43" fmla="*/ 2147483646 h 150"/>
                            <a:gd name="T44" fmla="*/ 2147483646 w 298"/>
                            <a:gd name="T45" fmla="*/ 2147483646 h 150"/>
                            <a:gd name="T46" fmla="*/ 2147483646 w 298"/>
                            <a:gd name="T47" fmla="*/ 2147483646 h 150"/>
                            <a:gd name="T48" fmla="*/ 2147483646 w 298"/>
                            <a:gd name="T49" fmla="*/ 2147483646 h 150"/>
                            <a:gd name="T50" fmla="*/ 2147483646 w 298"/>
                            <a:gd name="T51" fmla="*/ 2147483646 h 150"/>
                            <a:gd name="T52" fmla="*/ 2147483646 w 298"/>
                            <a:gd name="T53" fmla="*/ 2147483646 h 150"/>
                            <a:gd name="T54" fmla="*/ 2147483646 w 298"/>
                            <a:gd name="T55" fmla="*/ 2147483646 h 150"/>
                            <a:gd name="T56" fmla="*/ 2147483646 w 298"/>
                            <a:gd name="T57" fmla="*/ 2147483646 h 150"/>
                            <a:gd name="T58" fmla="*/ 2147483646 w 298"/>
                            <a:gd name="T59" fmla="*/ 2147483646 h 150"/>
                            <a:gd name="T60" fmla="*/ 2147483646 w 298"/>
                            <a:gd name="T61" fmla="*/ 2147483646 h 150"/>
                            <a:gd name="T62" fmla="*/ 2147483646 w 298"/>
                            <a:gd name="T63" fmla="*/ 2147483646 h 150"/>
                            <a:gd name="T64" fmla="*/ 2147483646 w 298"/>
                            <a:gd name="T65" fmla="*/ 2147483646 h 150"/>
                            <a:gd name="T66" fmla="*/ 2147483646 w 298"/>
                            <a:gd name="T67" fmla="*/ 2147483646 h 150"/>
                            <a:gd name="T68" fmla="*/ 2147483646 w 298"/>
                            <a:gd name="T69" fmla="*/ 2147483646 h 150"/>
                            <a:gd name="T70" fmla="*/ 2147483646 w 298"/>
                            <a:gd name="T71" fmla="*/ 2147483646 h 150"/>
                            <a:gd name="T72" fmla="*/ 2147483646 w 298"/>
                            <a:gd name="T73" fmla="*/ 2147483646 h 150"/>
                            <a:gd name="T74" fmla="*/ 2147483646 w 298"/>
                            <a:gd name="T75" fmla="*/ 2147483646 h 150"/>
                            <a:gd name="T76" fmla="*/ 2147483646 w 298"/>
                            <a:gd name="T77" fmla="*/ 2147483646 h 150"/>
                            <a:gd name="T78" fmla="*/ 2147483646 w 298"/>
                            <a:gd name="T79" fmla="*/ 2147483646 h 150"/>
                            <a:gd name="T80" fmla="*/ 2147483646 w 298"/>
                            <a:gd name="T81" fmla="*/ 2147483646 h 150"/>
                            <a:gd name="T82" fmla="*/ 2147483646 w 298"/>
                            <a:gd name="T83" fmla="*/ 2147483646 h 150"/>
                            <a:gd name="T84" fmla="*/ 2147483646 w 298"/>
                            <a:gd name="T85" fmla="*/ 2147483646 h 150"/>
                            <a:gd name="T86" fmla="*/ 2147483646 w 298"/>
                            <a:gd name="T87" fmla="*/ 2147483646 h 150"/>
                            <a:gd name="T88" fmla="*/ 2147483646 w 298"/>
                            <a:gd name="T89" fmla="*/ 2147483646 h 150"/>
                            <a:gd name="T90" fmla="*/ 2147483646 w 298"/>
                            <a:gd name="T91" fmla="*/ 2147483646 h 150"/>
                            <a:gd name="T92" fmla="*/ 2147483646 w 298"/>
                            <a:gd name="T93" fmla="*/ 2147483646 h 150"/>
                            <a:gd name="T94" fmla="*/ 2147483646 w 298"/>
                            <a:gd name="T95" fmla="*/ 2147483646 h 150"/>
                            <a:gd name="T96" fmla="*/ 2147483646 w 298"/>
                            <a:gd name="T97" fmla="*/ 2147483646 h 150"/>
                            <a:gd name="T98" fmla="*/ 2147483646 w 298"/>
                            <a:gd name="T99" fmla="*/ 2147483646 h 150"/>
                            <a:gd name="T100" fmla="*/ 2147483646 w 298"/>
                            <a:gd name="T101" fmla="*/ 2147483646 h 150"/>
                            <a:gd name="T102" fmla="*/ 2147483646 w 298"/>
                            <a:gd name="T103" fmla="*/ 2147483646 h 150"/>
                            <a:gd name="T104" fmla="*/ 2147483646 w 298"/>
                            <a:gd name="T105" fmla="*/ 2147483646 h 150"/>
                            <a:gd name="T106" fmla="*/ 2147483646 w 298"/>
                            <a:gd name="T107" fmla="*/ 2147483646 h 150"/>
                            <a:gd name="T108" fmla="*/ 2147483646 w 298"/>
                            <a:gd name="T109" fmla="*/ 2147483646 h 150"/>
                            <a:gd name="T110" fmla="*/ 2147483646 w 298"/>
                            <a:gd name="T111" fmla="*/ 2147483646 h 150"/>
                            <a:gd name="T112" fmla="*/ 2147483646 w 298"/>
                            <a:gd name="T113" fmla="*/ 2147483646 h 150"/>
                            <a:gd name="T114" fmla="*/ 2147483646 w 298"/>
                            <a:gd name="T115" fmla="*/ 2147483646 h 150"/>
                            <a:gd name="T116" fmla="*/ 2147483646 w 298"/>
                            <a:gd name="T117" fmla="*/ 2147483646 h 150"/>
                            <a:gd name="T118" fmla="*/ 2147483646 w 298"/>
                            <a:gd name="T119" fmla="*/ 2147483646 h 15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98" h="150">
                              <a:moveTo>
                                <a:pt x="141" y="150"/>
                              </a:moveTo>
                              <a:lnTo>
                                <a:pt x="134" y="149"/>
                              </a:lnTo>
                              <a:lnTo>
                                <a:pt x="125" y="148"/>
                              </a:lnTo>
                              <a:lnTo>
                                <a:pt x="116" y="147"/>
                              </a:lnTo>
                              <a:lnTo>
                                <a:pt x="108" y="145"/>
                              </a:lnTo>
                              <a:lnTo>
                                <a:pt x="100" y="143"/>
                              </a:lnTo>
                              <a:lnTo>
                                <a:pt x="92" y="141"/>
                              </a:lnTo>
                              <a:lnTo>
                                <a:pt x="84" y="138"/>
                              </a:lnTo>
                              <a:lnTo>
                                <a:pt x="76" y="134"/>
                              </a:lnTo>
                              <a:lnTo>
                                <a:pt x="65" y="129"/>
                              </a:lnTo>
                              <a:lnTo>
                                <a:pt x="55" y="122"/>
                              </a:lnTo>
                              <a:lnTo>
                                <a:pt x="44" y="114"/>
                              </a:lnTo>
                              <a:lnTo>
                                <a:pt x="33" y="106"/>
                              </a:lnTo>
                              <a:lnTo>
                                <a:pt x="23" y="96"/>
                              </a:lnTo>
                              <a:lnTo>
                                <a:pt x="15" y="86"/>
                              </a:lnTo>
                              <a:lnTo>
                                <a:pt x="7" y="76"/>
                              </a:lnTo>
                              <a:lnTo>
                                <a:pt x="1" y="65"/>
                              </a:lnTo>
                              <a:lnTo>
                                <a:pt x="7" y="72"/>
                              </a:lnTo>
                              <a:lnTo>
                                <a:pt x="14" y="78"/>
                              </a:lnTo>
                              <a:lnTo>
                                <a:pt x="21" y="83"/>
                              </a:lnTo>
                              <a:lnTo>
                                <a:pt x="29" y="88"/>
                              </a:lnTo>
                              <a:lnTo>
                                <a:pt x="37" y="92"/>
                              </a:lnTo>
                              <a:lnTo>
                                <a:pt x="46" y="96"/>
                              </a:lnTo>
                              <a:lnTo>
                                <a:pt x="55" y="98"/>
                              </a:lnTo>
                              <a:lnTo>
                                <a:pt x="64" y="101"/>
                              </a:lnTo>
                              <a:lnTo>
                                <a:pt x="72" y="103"/>
                              </a:lnTo>
                              <a:lnTo>
                                <a:pt x="82" y="105"/>
                              </a:lnTo>
                              <a:lnTo>
                                <a:pt x="91" y="106"/>
                              </a:lnTo>
                              <a:lnTo>
                                <a:pt x="101" y="108"/>
                              </a:lnTo>
                              <a:lnTo>
                                <a:pt x="110" y="108"/>
                              </a:lnTo>
                              <a:lnTo>
                                <a:pt x="120" y="109"/>
                              </a:lnTo>
                              <a:lnTo>
                                <a:pt x="129" y="109"/>
                              </a:lnTo>
                              <a:lnTo>
                                <a:pt x="138" y="109"/>
                              </a:lnTo>
                              <a:lnTo>
                                <a:pt x="144" y="110"/>
                              </a:lnTo>
                              <a:lnTo>
                                <a:pt x="149" y="110"/>
                              </a:lnTo>
                              <a:lnTo>
                                <a:pt x="155" y="111"/>
                              </a:lnTo>
                              <a:lnTo>
                                <a:pt x="161" y="111"/>
                              </a:lnTo>
                              <a:lnTo>
                                <a:pt x="167" y="112"/>
                              </a:lnTo>
                              <a:lnTo>
                                <a:pt x="173" y="113"/>
                              </a:lnTo>
                              <a:lnTo>
                                <a:pt x="178" y="114"/>
                              </a:lnTo>
                              <a:lnTo>
                                <a:pt x="184" y="114"/>
                              </a:lnTo>
                              <a:lnTo>
                                <a:pt x="190" y="116"/>
                              </a:lnTo>
                              <a:lnTo>
                                <a:pt x="195" y="116"/>
                              </a:lnTo>
                              <a:lnTo>
                                <a:pt x="201" y="117"/>
                              </a:lnTo>
                              <a:lnTo>
                                <a:pt x="208" y="118"/>
                              </a:lnTo>
                              <a:lnTo>
                                <a:pt x="213" y="119"/>
                              </a:lnTo>
                              <a:lnTo>
                                <a:pt x="219" y="119"/>
                              </a:lnTo>
                              <a:lnTo>
                                <a:pt x="225" y="120"/>
                              </a:lnTo>
                              <a:lnTo>
                                <a:pt x="231" y="120"/>
                              </a:lnTo>
                              <a:lnTo>
                                <a:pt x="226" y="119"/>
                              </a:lnTo>
                              <a:lnTo>
                                <a:pt x="221" y="117"/>
                              </a:lnTo>
                              <a:lnTo>
                                <a:pt x="217" y="116"/>
                              </a:lnTo>
                              <a:lnTo>
                                <a:pt x="212" y="114"/>
                              </a:lnTo>
                              <a:lnTo>
                                <a:pt x="208" y="114"/>
                              </a:lnTo>
                              <a:lnTo>
                                <a:pt x="203" y="112"/>
                              </a:lnTo>
                              <a:lnTo>
                                <a:pt x="200" y="110"/>
                              </a:lnTo>
                              <a:lnTo>
                                <a:pt x="195" y="108"/>
                              </a:lnTo>
                              <a:lnTo>
                                <a:pt x="191" y="106"/>
                              </a:lnTo>
                              <a:lnTo>
                                <a:pt x="185" y="103"/>
                              </a:lnTo>
                              <a:lnTo>
                                <a:pt x="180" y="99"/>
                              </a:lnTo>
                              <a:lnTo>
                                <a:pt x="175" y="95"/>
                              </a:lnTo>
                              <a:lnTo>
                                <a:pt x="170" y="91"/>
                              </a:lnTo>
                              <a:lnTo>
                                <a:pt x="165" y="87"/>
                              </a:lnTo>
                              <a:lnTo>
                                <a:pt x="161" y="82"/>
                              </a:lnTo>
                              <a:lnTo>
                                <a:pt x="157" y="77"/>
                              </a:lnTo>
                              <a:lnTo>
                                <a:pt x="151" y="68"/>
                              </a:lnTo>
                              <a:lnTo>
                                <a:pt x="146" y="58"/>
                              </a:lnTo>
                              <a:lnTo>
                                <a:pt x="141" y="48"/>
                              </a:lnTo>
                              <a:lnTo>
                                <a:pt x="135" y="39"/>
                              </a:lnTo>
                              <a:lnTo>
                                <a:pt x="131" y="28"/>
                              </a:lnTo>
                              <a:lnTo>
                                <a:pt x="125" y="19"/>
                              </a:lnTo>
                              <a:lnTo>
                                <a:pt x="120" y="10"/>
                              </a:lnTo>
                              <a:lnTo>
                                <a:pt x="114" y="1"/>
                              </a:lnTo>
                              <a:lnTo>
                                <a:pt x="118" y="4"/>
                              </a:lnTo>
                              <a:lnTo>
                                <a:pt x="123" y="6"/>
                              </a:lnTo>
                              <a:lnTo>
                                <a:pt x="126" y="10"/>
                              </a:lnTo>
                              <a:lnTo>
                                <a:pt x="131" y="13"/>
                              </a:lnTo>
                              <a:lnTo>
                                <a:pt x="135" y="16"/>
                              </a:lnTo>
                              <a:lnTo>
                                <a:pt x="140" y="20"/>
                              </a:lnTo>
                              <a:lnTo>
                                <a:pt x="144" y="23"/>
                              </a:lnTo>
                              <a:lnTo>
                                <a:pt x="148" y="28"/>
                              </a:lnTo>
                              <a:lnTo>
                                <a:pt x="157" y="35"/>
                              </a:lnTo>
                              <a:lnTo>
                                <a:pt x="166" y="43"/>
                              </a:lnTo>
                              <a:lnTo>
                                <a:pt x="174" y="51"/>
                              </a:lnTo>
                              <a:lnTo>
                                <a:pt x="183" y="58"/>
                              </a:lnTo>
                              <a:lnTo>
                                <a:pt x="191" y="66"/>
                              </a:lnTo>
                              <a:lnTo>
                                <a:pt x="200" y="73"/>
                              </a:lnTo>
                              <a:lnTo>
                                <a:pt x="208" y="80"/>
                              </a:lnTo>
                              <a:lnTo>
                                <a:pt x="217" y="87"/>
                              </a:lnTo>
                              <a:lnTo>
                                <a:pt x="225" y="94"/>
                              </a:lnTo>
                              <a:lnTo>
                                <a:pt x="234" y="100"/>
                              </a:lnTo>
                              <a:lnTo>
                                <a:pt x="244" y="106"/>
                              </a:lnTo>
                              <a:lnTo>
                                <a:pt x="254" y="111"/>
                              </a:lnTo>
                              <a:lnTo>
                                <a:pt x="264" y="114"/>
                              </a:lnTo>
                              <a:lnTo>
                                <a:pt x="275" y="119"/>
                              </a:lnTo>
                              <a:lnTo>
                                <a:pt x="286" y="121"/>
                              </a:lnTo>
                              <a:lnTo>
                                <a:pt x="298" y="123"/>
                              </a:lnTo>
                              <a:lnTo>
                                <a:pt x="292" y="124"/>
                              </a:lnTo>
                              <a:lnTo>
                                <a:pt x="286" y="125"/>
                              </a:lnTo>
                              <a:lnTo>
                                <a:pt x="280" y="126"/>
                              </a:lnTo>
                              <a:lnTo>
                                <a:pt x="274" y="127"/>
                              </a:lnTo>
                              <a:lnTo>
                                <a:pt x="268" y="128"/>
                              </a:lnTo>
                              <a:lnTo>
                                <a:pt x="262" y="130"/>
                              </a:lnTo>
                              <a:lnTo>
                                <a:pt x="256" y="131"/>
                              </a:lnTo>
                              <a:lnTo>
                                <a:pt x="250" y="133"/>
                              </a:lnTo>
                              <a:lnTo>
                                <a:pt x="244" y="134"/>
                              </a:lnTo>
                              <a:lnTo>
                                <a:pt x="238" y="136"/>
                              </a:lnTo>
                              <a:lnTo>
                                <a:pt x="232" y="138"/>
                              </a:lnTo>
                              <a:lnTo>
                                <a:pt x="225" y="139"/>
                              </a:lnTo>
                              <a:lnTo>
                                <a:pt x="220" y="141"/>
                              </a:lnTo>
                              <a:lnTo>
                                <a:pt x="213" y="142"/>
                              </a:lnTo>
                              <a:lnTo>
                                <a:pt x="207" y="144"/>
                              </a:lnTo>
                              <a:lnTo>
                                <a:pt x="201" y="145"/>
                              </a:lnTo>
                              <a:lnTo>
                                <a:pt x="193" y="147"/>
                              </a:lnTo>
                              <a:lnTo>
                                <a:pt x="186" y="148"/>
                              </a:lnTo>
                              <a:lnTo>
                                <a:pt x="178" y="148"/>
                              </a:lnTo>
                              <a:lnTo>
                                <a:pt x="171" y="149"/>
                              </a:lnTo>
                              <a:lnTo>
                                <a:pt x="163" y="150"/>
                              </a:lnTo>
                              <a:lnTo>
                                <a:pt x="156" y="150"/>
                              </a:lnTo>
                              <a:lnTo>
                                <a:pt x="149" y="1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5CF77" id="Freeform 122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75pt,104pt,73.4pt,103.95pt,72.95pt,103.9pt,72.5pt,103.85pt,72.1pt,103.75pt,71.7pt,103.65pt,71.3pt,103.55pt,70.9pt,103.4pt,70.5pt,103.2pt,69.95pt,102.95pt,69.45pt,102.6pt,68.9pt,102.2pt,68.35pt,101.8pt,67.85pt,101.3pt,67.45pt,100.8pt,67.05pt,100.3pt,66.75pt,99.75pt,67.05pt,100.1pt,67.4pt,100.4pt,67.75pt,100.65pt,68.15pt,100.9pt,68.55pt,101.1pt,69pt,101.3pt,69.45pt,101.4pt,69.9pt,101.55pt,70.3pt,101.65pt,70.8pt,101.75pt,71.25pt,101.8pt,71.75pt,101.9pt,72.2pt,101.9pt,72.7pt,101.95pt,73.15pt,101.95pt,73.6pt,101.95pt,73.9pt,102pt,74.15pt,102pt,74.45pt,102.05pt,74.75pt,102.05pt,75.05pt,102.1pt,75.35pt,102.15pt,75.6pt,102.2pt,75.9pt,102.2pt,76.2pt,102.3pt,76.45pt,102.3pt,76.75pt,102.35pt,77.1pt,102.4pt,77.35pt,102.45pt,77.65pt,102.45pt,77.95pt,102.5pt,78.25pt,102.5pt,78pt,102.45pt,77.75pt,102.35pt,77.55pt,102.3pt,77.3pt,102.2pt,77.1pt,102.2pt,76.85pt,102.1pt,76.7pt,102pt,76.45pt,101.9pt,76.25pt,101.8pt,75.95pt,101.65pt,75.7pt,101.45pt,75.45pt,101.25pt,75.2pt,101.05pt,74.95pt,100.85pt,74.75pt,100.6pt,74.55pt,100.35pt,74.25pt,99.9pt,74pt,99.4pt,73.75pt,98.9pt,73.45pt,98.45pt,73.25pt,97.9pt,72.95pt,97.45pt,72.7pt,97pt,72.4pt,96.55pt,72.6pt,96.7pt,72.85pt,96.8pt,73pt,97pt,73.25pt,97.15pt,73.45pt,97.3pt,73.7pt,97.5pt,73.9pt,97.65pt,74.1pt,97.9pt,74.55pt,98.25pt,75pt,98.65pt,75.4pt,99.05pt,75.85pt,99.4pt,76.25pt,99.8pt,76.7pt,100.15pt,77.1pt,100.5pt,77.55pt,100.85pt,77.95pt,101.2pt,78.4pt,101.5pt,78.9pt,101.8pt,79.4pt,102.05pt,79.9pt,102.2pt,80.45pt,102.45pt,81pt,102.55pt,81.6pt,102.65pt,81.3pt,102.7pt,81pt,102.75pt,80.7pt,102.8pt,80.4pt,102.85pt,80.1pt,102.9pt,79.8pt,103pt,79.5pt,103.05pt,79.2pt,103.15pt,78.9pt,103.2pt,78.6pt,103.3pt,78.3pt,103.4pt,77.95pt,103.45pt,77.7pt,103.55pt,77.35pt,103.6pt,77.05pt,103.7pt,76.75pt,103.75pt,76.35pt,103.85pt,76pt,103.9pt,75.6pt,103.9pt,75.25pt,103.95pt,74.85pt,104pt,74.5pt,104pt,74.15pt,104pt" coordsize="29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" o:allowincell="f" fillcolor="black"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14:anchorId="58E5F3A6" wp14:editId="4C143AD4">
                <wp:simplePos x="0" y="0"/>
                <wp:positionH relativeFrom="page">
                  <wp:posOffset>1193800</wp:posOffset>
                </wp:positionH>
                <wp:positionV relativeFrom="page">
                  <wp:posOffset>1221740</wp:posOffset>
                </wp:positionV>
                <wp:extent cx="189230" cy="96520"/>
                <wp:effectExtent l="0" t="0" r="0" b="0"/>
                <wp:wrapNone/>
                <wp:docPr id="1227" name="Freeform 1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96520"/>
                        </a:xfrm>
                        <a:custGeom>
                          <a:avLst/>
                          <a:gdLst>
                            <a:gd name="T0" fmla="*/ 2147483646 w 297"/>
                            <a:gd name="T1" fmla="*/ 2147483646 h 152"/>
                            <a:gd name="T2" fmla="*/ 2147483646 w 297"/>
                            <a:gd name="T3" fmla="*/ 2147483646 h 152"/>
                            <a:gd name="T4" fmla="*/ 2147483646 w 297"/>
                            <a:gd name="T5" fmla="*/ 2147483646 h 152"/>
                            <a:gd name="T6" fmla="*/ 2147483646 w 297"/>
                            <a:gd name="T7" fmla="*/ 2147483646 h 152"/>
                            <a:gd name="T8" fmla="*/ 2147483646 w 297"/>
                            <a:gd name="T9" fmla="*/ 2147483646 h 152"/>
                            <a:gd name="T10" fmla="*/ 2147483646 w 297"/>
                            <a:gd name="T11" fmla="*/ 2147483646 h 152"/>
                            <a:gd name="T12" fmla="*/ 2147483646 w 297"/>
                            <a:gd name="T13" fmla="*/ 2147483646 h 152"/>
                            <a:gd name="T14" fmla="*/ 2147483646 w 297"/>
                            <a:gd name="T15" fmla="*/ 2147483646 h 152"/>
                            <a:gd name="T16" fmla="*/ 2147483646 w 297"/>
                            <a:gd name="T17" fmla="*/ 2147483646 h 152"/>
                            <a:gd name="T18" fmla="*/ 2147483646 w 297"/>
                            <a:gd name="T19" fmla="*/ 2147483646 h 152"/>
                            <a:gd name="T20" fmla="*/ 2147483646 w 297"/>
                            <a:gd name="T21" fmla="*/ 2147483646 h 152"/>
                            <a:gd name="T22" fmla="*/ 2147483646 w 297"/>
                            <a:gd name="T23" fmla="*/ 2147483646 h 152"/>
                            <a:gd name="T24" fmla="*/ 2147483646 w 297"/>
                            <a:gd name="T25" fmla="*/ 2147483646 h 152"/>
                            <a:gd name="T26" fmla="*/ 2147483646 w 297"/>
                            <a:gd name="T27" fmla="*/ 2147483646 h 152"/>
                            <a:gd name="T28" fmla="*/ 2147483646 w 297"/>
                            <a:gd name="T29" fmla="*/ 2147483646 h 152"/>
                            <a:gd name="T30" fmla="*/ 2147483646 w 297"/>
                            <a:gd name="T31" fmla="*/ 2147483646 h 152"/>
                            <a:gd name="T32" fmla="*/ 2147483646 w 297"/>
                            <a:gd name="T33" fmla="*/ 2147483646 h 152"/>
                            <a:gd name="T34" fmla="*/ 2147483646 w 297"/>
                            <a:gd name="T35" fmla="*/ 2147483646 h 152"/>
                            <a:gd name="T36" fmla="*/ 2147483646 w 297"/>
                            <a:gd name="T37" fmla="*/ 2147483646 h 152"/>
                            <a:gd name="T38" fmla="*/ 2147483646 w 297"/>
                            <a:gd name="T39" fmla="*/ 2147483646 h 152"/>
                            <a:gd name="T40" fmla="*/ 2147483646 w 297"/>
                            <a:gd name="T41" fmla="*/ 2147483646 h 152"/>
                            <a:gd name="T42" fmla="*/ 2147483646 w 297"/>
                            <a:gd name="T43" fmla="*/ 2147483646 h 152"/>
                            <a:gd name="T44" fmla="*/ 2147483646 w 297"/>
                            <a:gd name="T45" fmla="*/ 2147483646 h 152"/>
                            <a:gd name="T46" fmla="*/ 2147483646 w 297"/>
                            <a:gd name="T47" fmla="*/ 2147483646 h 152"/>
                            <a:gd name="T48" fmla="*/ 2147483646 w 297"/>
                            <a:gd name="T49" fmla="*/ 2147483646 h 152"/>
                            <a:gd name="T50" fmla="*/ 2147483646 w 297"/>
                            <a:gd name="T51" fmla="*/ 2147483646 h 152"/>
                            <a:gd name="T52" fmla="*/ 2147483646 w 297"/>
                            <a:gd name="T53" fmla="*/ 2147483646 h 152"/>
                            <a:gd name="T54" fmla="*/ 2147483646 w 297"/>
                            <a:gd name="T55" fmla="*/ 2147483646 h 152"/>
                            <a:gd name="T56" fmla="*/ 2147483646 w 297"/>
                            <a:gd name="T57" fmla="*/ 2147483646 h 152"/>
                            <a:gd name="T58" fmla="*/ 2147483646 w 297"/>
                            <a:gd name="T59" fmla="*/ 2147483646 h 152"/>
                            <a:gd name="T60" fmla="*/ 2147483646 w 297"/>
                            <a:gd name="T61" fmla="*/ 2147483646 h 152"/>
                            <a:gd name="T62" fmla="*/ 2147483646 w 297"/>
                            <a:gd name="T63" fmla="*/ 2147483646 h 152"/>
                            <a:gd name="T64" fmla="*/ 2147483646 w 297"/>
                            <a:gd name="T65" fmla="*/ 2147483646 h 152"/>
                            <a:gd name="T66" fmla="*/ 2147483646 w 297"/>
                            <a:gd name="T67" fmla="*/ 2147483646 h 152"/>
                            <a:gd name="T68" fmla="*/ 2147483646 w 297"/>
                            <a:gd name="T69" fmla="*/ 2147483646 h 152"/>
                            <a:gd name="T70" fmla="*/ 2147483646 w 297"/>
                            <a:gd name="T71" fmla="*/ 2147483646 h 152"/>
                            <a:gd name="T72" fmla="*/ 2147483646 w 297"/>
                            <a:gd name="T73" fmla="*/ 2147483646 h 152"/>
                            <a:gd name="T74" fmla="*/ 2147483646 w 297"/>
                            <a:gd name="T75" fmla="*/ 2147483646 h 152"/>
                            <a:gd name="T76" fmla="*/ 2147483646 w 297"/>
                            <a:gd name="T77" fmla="*/ 2147483646 h 152"/>
                            <a:gd name="T78" fmla="*/ 2147483646 w 297"/>
                            <a:gd name="T79" fmla="*/ 2147483646 h 152"/>
                            <a:gd name="T80" fmla="*/ 2147483646 w 297"/>
                            <a:gd name="T81" fmla="*/ 2147483646 h 152"/>
                            <a:gd name="T82" fmla="*/ 2147483646 w 297"/>
                            <a:gd name="T83" fmla="*/ 2147483646 h 152"/>
                            <a:gd name="T84" fmla="*/ 2147483646 w 297"/>
                            <a:gd name="T85" fmla="*/ 2147483646 h 152"/>
                            <a:gd name="T86" fmla="*/ 2147483646 w 297"/>
                            <a:gd name="T87" fmla="*/ 2147483646 h 152"/>
                            <a:gd name="T88" fmla="*/ 2147483646 w 297"/>
                            <a:gd name="T89" fmla="*/ 2147483646 h 152"/>
                            <a:gd name="T90" fmla="*/ 2147483646 w 297"/>
                            <a:gd name="T91" fmla="*/ 2147483646 h 152"/>
                            <a:gd name="T92" fmla="*/ 2147483646 w 297"/>
                            <a:gd name="T93" fmla="*/ 2147483646 h 152"/>
                            <a:gd name="T94" fmla="*/ 2147483646 w 297"/>
                            <a:gd name="T95" fmla="*/ 2147483646 h 152"/>
                            <a:gd name="T96" fmla="*/ 2147483646 w 297"/>
                            <a:gd name="T97" fmla="*/ 2147483646 h 152"/>
                            <a:gd name="T98" fmla="*/ 2147483646 w 297"/>
                            <a:gd name="T99" fmla="*/ 2147483646 h 152"/>
                            <a:gd name="T100" fmla="*/ 2147483646 w 297"/>
                            <a:gd name="T101" fmla="*/ 2147483646 h 152"/>
                            <a:gd name="T102" fmla="*/ 2147483646 w 297"/>
                            <a:gd name="T103" fmla="*/ 2147483646 h 152"/>
                            <a:gd name="T104" fmla="*/ 2147483646 w 297"/>
                            <a:gd name="T105" fmla="*/ 2147483646 h 152"/>
                            <a:gd name="T106" fmla="*/ 2147483646 w 297"/>
                            <a:gd name="T107" fmla="*/ 2147483646 h 152"/>
                            <a:gd name="T108" fmla="*/ 2147483646 w 297"/>
                            <a:gd name="T109" fmla="*/ 2147483646 h 152"/>
                            <a:gd name="T110" fmla="*/ 2147483646 w 297"/>
                            <a:gd name="T111" fmla="*/ 2147483646 h 152"/>
                            <a:gd name="T112" fmla="*/ 2147483646 w 297"/>
                            <a:gd name="T113" fmla="*/ 2147483646 h 15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97" h="152">
                              <a:moveTo>
                                <a:pt x="138" y="152"/>
                              </a:moveTo>
                              <a:lnTo>
                                <a:pt x="126" y="151"/>
                              </a:lnTo>
                              <a:lnTo>
                                <a:pt x="120" y="150"/>
                              </a:lnTo>
                              <a:lnTo>
                                <a:pt x="114" y="150"/>
                              </a:lnTo>
                              <a:lnTo>
                                <a:pt x="108" y="149"/>
                              </a:lnTo>
                              <a:lnTo>
                                <a:pt x="101" y="147"/>
                              </a:lnTo>
                              <a:lnTo>
                                <a:pt x="95" y="146"/>
                              </a:lnTo>
                              <a:lnTo>
                                <a:pt x="89" y="145"/>
                              </a:lnTo>
                              <a:lnTo>
                                <a:pt x="76" y="142"/>
                              </a:lnTo>
                              <a:lnTo>
                                <a:pt x="70" y="141"/>
                              </a:lnTo>
                              <a:lnTo>
                                <a:pt x="64" y="139"/>
                              </a:lnTo>
                              <a:lnTo>
                                <a:pt x="57" y="137"/>
                              </a:lnTo>
                              <a:lnTo>
                                <a:pt x="51" y="136"/>
                              </a:lnTo>
                              <a:lnTo>
                                <a:pt x="45" y="135"/>
                              </a:lnTo>
                              <a:lnTo>
                                <a:pt x="38" y="133"/>
                              </a:lnTo>
                              <a:lnTo>
                                <a:pt x="34" y="132"/>
                              </a:lnTo>
                              <a:lnTo>
                                <a:pt x="29" y="130"/>
                              </a:lnTo>
                              <a:lnTo>
                                <a:pt x="24" y="130"/>
                              </a:lnTo>
                              <a:lnTo>
                                <a:pt x="20" y="129"/>
                              </a:lnTo>
                              <a:lnTo>
                                <a:pt x="15" y="128"/>
                              </a:lnTo>
                              <a:lnTo>
                                <a:pt x="10" y="128"/>
                              </a:lnTo>
                              <a:lnTo>
                                <a:pt x="5" y="127"/>
                              </a:lnTo>
                              <a:lnTo>
                                <a:pt x="0" y="127"/>
                              </a:lnTo>
                              <a:lnTo>
                                <a:pt x="11" y="124"/>
                              </a:lnTo>
                              <a:lnTo>
                                <a:pt x="22" y="121"/>
                              </a:lnTo>
                              <a:lnTo>
                                <a:pt x="32" y="119"/>
                              </a:lnTo>
                              <a:lnTo>
                                <a:pt x="41" y="114"/>
                              </a:lnTo>
                              <a:lnTo>
                                <a:pt x="51" y="110"/>
                              </a:lnTo>
                              <a:lnTo>
                                <a:pt x="59" y="105"/>
                              </a:lnTo>
                              <a:lnTo>
                                <a:pt x="68" y="100"/>
                              </a:lnTo>
                              <a:lnTo>
                                <a:pt x="76" y="94"/>
                              </a:lnTo>
                              <a:lnTo>
                                <a:pt x="84" y="88"/>
                              </a:lnTo>
                              <a:lnTo>
                                <a:pt x="92" y="81"/>
                              </a:lnTo>
                              <a:lnTo>
                                <a:pt x="99" y="75"/>
                              </a:lnTo>
                              <a:lnTo>
                                <a:pt x="106" y="68"/>
                              </a:lnTo>
                              <a:lnTo>
                                <a:pt x="114" y="61"/>
                              </a:lnTo>
                              <a:lnTo>
                                <a:pt x="121" y="54"/>
                              </a:lnTo>
                              <a:lnTo>
                                <a:pt x="129" y="46"/>
                              </a:lnTo>
                              <a:lnTo>
                                <a:pt x="136" y="39"/>
                              </a:lnTo>
                              <a:lnTo>
                                <a:pt x="142" y="34"/>
                              </a:lnTo>
                              <a:lnTo>
                                <a:pt x="148" y="28"/>
                              </a:lnTo>
                              <a:lnTo>
                                <a:pt x="154" y="23"/>
                              </a:lnTo>
                              <a:lnTo>
                                <a:pt x="160" y="18"/>
                              </a:lnTo>
                              <a:lnTo>
                                <a:pt x="166" y="14"/>
                              </a:lnTo>
                              <a:lnTo>
                                <a:pt x="172" y="9"/>
                              </a:lnTo>
                              <a:lnTo>
                                <a:pt x="178" y="5"/>
                              </a:lnTo>
                              <a:lnTo>
                                <a:pt x="185" y="1"/>
                              </a:lnTo>
                              <a:lnTo>
                                <a:pt x="180" y="7"/>
                              </a:lnTo>
                              <a:lnTo>
                                <a:pt x="176" y="13"/>
                              </a:lnTo>
                              <a:lnTo>
                                <a:pt x="172" y="20"/>
                              </a:lnTo>
                              <a:lnTo>
                                <a:pt x="169" y="26"/>
                              </a:lnTo>
                              <a:lnTo>
                                <a:pt x="165" y="33"/>
                              </a:lnTo>
                              <a:lnTo>
                                <a:pt x="162" y="40"/>
                              </a:lnTo>
                              <a:lnTo>
                                <a:pt x="158" y="47"/>
                              </a:lnTo>
                              <a:lnTo>
                                <a:pt x="155" y="55"/>
                              </a:lnTo>
                              <a:lnTo>
                                <a:pt x="152" y="61"/>
                              </a:lnTo>
                              <a:lnTo>
                                <a:pt x="148" y="67"/>
                              </a:lnTo>
                              <a:lnTo>
                                <a:pt x="145" y="73"/>
                              </a:lnTo>
                              <a:lnTo>
                                <a:pt x="141" y="78"/>
                              </a:lnTo>
                              <a:lnTo>
                                <a:pt x="135" y="87"/>
                              </a:lnTo>
                              <a:lnTo>
                                <a:pt x="127" y="95"/>
                              </a:lnTo>
                              <a:lnTo>
                                <a:pt x="118" y="101"/>
                              </a:lnTo>
                              <a:lnTo>
                                <a:pt x="110" y="107"/>
                              </a:lnTo>
                              <a:lnTo>
                                <a:pt x="100" y="111"/>
                              </a:lnTo>
                              <a:lnTo>
                                <a:pt x="90" y="116"/>
                              </a:lnTo>
                              <a:lnTo>
                                <a:pt x="79" y="119"/>
                              </a:lnTo>
                              <a:lnTo>
                                <a:pt x="68" y="122"/>
                              </a:lnTo>
                              <a:lnTo>
                                <a:pt x="78" y="122"/>
                              </a:lnTo>
                              <a:lnTo>
                                <a:pt x="88" y="120"/>
                              </a:lnTo>
                              <a:lnTo>
                                <a:pt x="98" y="119"/>
                              </a:lnTo>
                              <a:lnTo>
                                <a:pt x="108" y="117"/>
                              </a:lnTo>
                              <a:lnTo>
                                <a:pt x="117" y="116"/>
                              </a:lnTo>
                              <a:lnTo>
                                <a:pt x="126" y="115"/>
                              </a:lnTo>
                              <a:lnTo>
                                <a:pt x="136" y="114"/>
                              </a:lnTo>
                              <a:lnTo>
                                <a:pt x="146" y="113"/>
                              </a:lnTo>
                              <a:lnTo>
                                <a:pt x="155" y="112"/>
                              </a:lnTo>
                              <a:lnTo>
                                <a:pt x="165" y="111"/>
                              </a:lnTo>
                              <a:lnTo>
                                <a:pt x="175" y="110"/>
                              </a:lnTo>
                              <a:lnTo>
                                <a:pt x="185" y="109"/>
                              </a:lnTo>
                              <a:lnTo>
                                <a:pt x="194" y="108"/>
                              </a:lnTo>
                              <a:lnTo>
                                <a:pt x="204" y="107"/>
                              </a:lnTo>
                              <a:lnTo>
                                <a:pt x="213" y="106"/>
                              </a:lnTo>
                              <a:lnTo>
                                <a:pt x="223" y="104"/>
                              </a:lnTo>
                              <a:lnTo>
                                <a:pt x="234" y="101"/>
                              </a:lnTo>
                              <a:lnTo>
                                <a:pt x="245" y="98"/>
                              </a:lnTo>
                              <a:lnTo>
                                <a:pt x="255" y="94"/>
                              </a:lnTo>
                              <a:lnTo>
                                <a:pt x="265" y="90"/>
                              </a:lnTo>
                              <a:lnTo>
                                <a:pt x="273" y="85"/>
                              </a:lnTo>
                              <a:lnTo>
                                <a:pt x="282" y="79"/>
                              </a:lnTo>
                              <a:lnTo>
                                <a:pt x="290" y="72"/>
                              </a:lnTo>
                              <a:lnTo>
                                <a:pt x="297" y="64"/>
                              </a:lnTo>
                              <a:lnTo>
                                <a:pt x="295" y="69"/>
                              </a:lnTo>
                              <a:lnTo>
                                <a:pt x="292" y="73"/>
                              </a:lnTo>
                              <a:lnTo>
                                <a:pt x="291" y="77"/>
                              </a:lnTo>
                              <a:lnTo>
                                <a:pt x="288" y="80"/>
                              </a:lnTo>
                              <a:lnTo>
                                <a:pt x="285" y="84"/>
                              </a:lnTo>
                              <a:lnTo>
                                <a:pt x="283" y="88"/>
                              </a:lnTo>
                              <a:lnTo>
                                <a:pt x="280" y="91"/>
                              </a:lnTo>
                              <a:lnTo>
                                <a:pt x="277" y="95"/>
                              </a:lnTo>
                              <a:lnTo>
                                <a:pt x="270" y="102"/>
                              </a:lnTo>
                              <a:lnTo>
                                <a:pt x="263" y="108"/>
                              </a:lnTo>
                              <a:lnTo>
                                <a:pt x="256" y="114"/>
                              </a:lnTo>
                              <a:lnTo>
                                <a:pt x="248" y="120"/>
                              </a:lnTo>
                              <a:lnTo>
                                <a:pt x="240" y="125"/>
                              </a:lnTo>
                              <a:lnTo>
                                <a:pt x="232" y="130"/>
                              </a:lnTo>
                              <a:lnTo>
                                <a:pt x="223" y="135"/>
                              </a:lnTo>
                              <a:lnTo>
                                <a:pt x="215" y="138"/>
                              </a:lnTo>
                              <a:lnTo>
                                <a:pt x="206" y="141"/>
                              </a:lnTo>
                              <a:lnTo>
                                <a:pt x="197" y="144"/>
                              </a:lnTo>
                              <a:lnTo>
                                <a:pt x="188" y="147"/>
                              </a:lnTo>
                              <a:lnTo>
                                <a:pt x="178" y="149"/>
                              </a:lnTo>
                              <a:lnTo>
                                <a:pt x="168" y="150"/>
                              </a:lnTo>
                              <a:lnTo>
                                <a:pt x="158" y="152"/>
                              </a:lnTo>
                              <a:lnTo>
                                <a:pt x="149"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F9EA0" id="Freeform 1228" o:spid="_x0000_s1026" style="position:absolute;margin-left:94pt;margin-top:96.2pt;width:14.9pt;height: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" o:allowincell="f" path="m138,152r-12,-1l120,150r-6,l108,149r-7,-2l95,146r-6,-1l76,142r-6,-1l64,139r-7,-2l51,136r-6,-1l38,133r-4,-1l29,130r-5,l20,129r-5,-1l10,128,5,127r-5,l11,124r11,-3l32,119r9,-5l51,110r8,-5l68,100r8,-6l84,88r8,-7l99,75r7,-7l114,61r7,-7l129,46r7,-7l142,34r6,-6l154,23r6,-5l166,14r6,-5l178,5r7,-4l180,7r-4,6l172,20r-3,6l165,33r-3,7l158,47r-3,8l152,61r-4,6l145,73r-4,5l135,87r-8,8l118,101r-8,6l100,111r-10,5l79,119r-11,3l78,122r10,-2l98,119r10,-2l117,116r9,-1l136,114r10,-1l155,112r10,-1l175,110r10,-1l194,108r10,-1l213,106r10,-2l234,101r11,-3l255,94r10,-4l273,85r9,-6l290,72r7,-8l295,69r-3,4l291,77r-3,3l285,84r-2,4l280,91r-3,4l270,102r-7,6l256,114r-8,6l240,125r-8,5l223,135r-8,3l206,141r-9,3l188,147r-10,2l168,150r-10,2l149,152e" fillcolor="black"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14:anchorId="041A8D6D" wp14:editId="19BBB99A">
                <wp:simplePos x="0" y="0"/>
                <wp:positionH relativeFrom="page">
                  <wp:posOffset>795020</wp:posOffset>
                </wp:positionH>
                <wp:positionV relativeFrom="page">
                  <wp:posOffset>1155700</wp:posOffset>
                </wp:positionV>
                <wp:extent cx="152400" cy="132080"/>
                <wp:effectExtent l="0" t="0" r="0" b="0"/>
                <wp:wrapNone/>
                <wp:docPr id="1226" name="Freeform 1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2080"/>
                        </a:xfrm>
                        <a:custGeom>
                          <a:avLst/>
                          <a:gdLst>
                            <a:gd name="T0" fmla="*/ 2147483646 w 240"/>
                            <a:gd name="T1" fmla="*/ 2147483646 h 209"/>
                            <a:gd name="T2" fmla="*/ 2147483646 w 240"/>
                            <a:gd name="T3" fmla="*/ 2147483646 h 209"/>
                            <a:gd name="T4" fmla="*/ 2147483646 w 240"/>
                            <a:gd name="T5" fmla="*/ 2147483646 h 209"/>
                            <a:gd name="T6" fmla="*/ 2147483646 w 240"/>
                            <a:gd name="T7" fmla="*/ 2147483646 h 209"/>
                            <a:gd name="T8" fmla="*/ 2147483646 w 240"/>
                            <a:gd name="T9" fmla="*/ 2147483646 h 209"/>
                            <a:gd name="T10" fmla="*/ 2147483646 w 240"/>
                            <a:gd name="T11" fmla="*/ 2147483646 h 209"/>
                            <a:gd name="T12" fmla="*/ 2147483646 w 240"/>
                            <a:gd name="T13" fmla="*/ 2147483646 h 209"/>
                            <a:gd name="T14" fmla="*/ 2147483646 w 240"/>
                            <a:gd name="T15" fmla="*/ 2147483646 h 209"/>
                            <a:gd name="T16" fmla="*/ 2147483646 w 240"/>
                            <a:gd name="T17" fmla="*/ 2147483646 h 209"/>
                            <a:gd name="T18" fmla="*/ 2147483646 w 240"/>
                            <a:gd name="T19" fmla="*/ 2147483646 h 209"/>
                            <a:gd name="T20" fmla="*/ 2147483646 w 240"/>
                            <a:gd name="T21" fmla="*/ 2147483646 h 209"/>
                            <a:gd name="T22" fmla="*/ 2147483646 w 240"/>
                            <a:gd name="T23" fmla="*/ 2147483646 h 209"/>
                            <a:gd name="T24" fmla="*/ 2147483646 w 240"/>
                            <a:gd name="T25" fmla="*/ 2147483646 h 209"/>
                            <a:gd name="T26" fmla="*/ 2147483646 w 240"/>
                            <a:gd name="T27" fmla="*/ 2147483646 h 209"/>
                            <a:gd name="T28" fmla="*/ 2147483646 w 240"/>
                            <a:gd name="T29" fmla="*/ 2147483646 h 209"/>
                            <a:gd name="T30" fmla="*/ 2147483646 w 240"/>
                            <a:gd name="T31" fmla="*/ 2147483646 h 209"/>
                            <a:gd name="T32" fmla="*/ 2147483646 w 240"/>
                            <a:gd name="T33" fmla="*/ 2147483646 h 209"/>
                            <a:gd name="T34" fmla="*/ 2147483646 w 240"/>
                            <a:gd name="T35" fmla="*/ 2147483646 h 209"/>
                            <a:gd name="T36" fmla="*/ 2147483646 w 240"/>
                            <a:gd name="T37" fmla="*/ 2147483646 h 209"/>
                            <a:gd name="T38" fmla="*/ 2147483646 w 240"/>
                            <a:gd name="T39" fmla="*/ 2147483646 h 209"/>
                            <a:gd name="T40" fmla="*/ 2147483646 w 240"/>
                            <a:gd name="T41" fmla="*/ 2147483646 h 209"/>
                            <a:gd name="T42" fmla="*/ 2147483646 w 240"/>
                            <a:gd name="T43" fmla="*/ 2147483646 h 209"/>
                            <a:gd name="T44" fmla="*/ 2147483646 w 240"/>
                            <a:gd name="T45" fmla="*/ 2147483646 h 209"/>
                            <a:gd name="T46" fmla="*/ 2147483646 w 240"/>
                            <a:gd name="T47" fmla="*/ 2147483646 h 209"/>
                            <a:gd name="T48" fmla="*/ 2147483646 w 240"/>
                            <a:gd name="T49" fmla="*/ 2147483646 h 209"/>
                            <a:gd name="T50" fmla="*/ 2147483646 w 240"/>
                            <a:gd name="T51" fmla="*/ 2147483646 h 209"/>
                            <a:gd name="T52" fmla="*/ 2147483646 w 240"/>
                            <a:gd name="T53" fmla="*/ 2147483646 h 209"/>
                            <a:gd name="T54" fmla="*/ 2147483646 w 240"/>
                            <a:gd name="T55" fmla="*/ 2147483646 h 209"/>
                            <a:gd name="T56" fmla="*/ 2147483646 w 240"/>
                            <a:gd name="T57" fmla="*/ 2147483646 h 209"/>
                            <a:gd name="T58" fmla="*/ 2147483646 w 240"/>
                            <a:gd name="T59" fmla="*/ 2147483646 h 209"/>
                            <a:gd name="T60" fmla="*/ 2147483646 w 240"/>
                            <a:gd name="T61" fmla="*/ 2147483646 h 209"/>
                            <a:gd name="T62" fmla="*/ 2147483646 w 240"/>
                            <a:gd name="T63" fmla="*/ 2147483646 h 209"/>
                            <a:gd name="T64" fmla="*/ 2147483646 w 240"/>
                            <a:gd name="T65" fmla="*/ 2147483646 h 209"/>
                            <a:gd name="T66" fmla="*/ 2147483646 w 240"/>
                            <a:gd name="T67" fmla="*/ 2147483646 h 209"/>
                            <a:gd name="T68" fmla="*/ 2147483646 w 240"/>
                            <a:gd name="T69" fmla="*/ 2147483646 h 209"/>
                            <a:gd name="T70" fmla="*/ 2147483646 w 240"/>
                            <a:gd name="T71" fmla="*/ 2147483646 h 209"/>
                            <a:gd name="T72" fmla="*/ 2147483646 w 240"/>
                            <a:gd name="T73" fmla="*/ 2147483646 h 20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40" h="209">
                              <a:moveTo>
                                <a:pt x="238" y="209"/>
                              </a:moveTo>
                              <a:lnTo>
                                <a:pt x="224" y="206"/>
                              </a:lnTo>
                              <a:lnTo>
                                <a:pt x="209" y="203"/>
                              </a:lnTo>
                              <a:lnTo>
                                <a:pt x="195" y="200"/>
                              </a:lnTo>
                              <a:lnTo>
                                <a:pt x="181" y="197"/>
                              </a:lnTo>
                              <a:lnTo>
                                <a:pt x="166" y="194"/>
                              </a:lnTo>
                              <a:lnTo>
                                <a:pt x="153" y="190"/>
                              </a:lnTo>
                              <a:lnTo>
                                <a:pt x="139" y="187"/>
                              </a:lnTo>
                              <a:lnTo>
                                <a:pt x="126" y="182"/>
                              </a:lnTo>
                              <a:lnTo>
                                <a:pt x="113" y="177"/>
                              </a:lnTo>
                              <a:lnTo>
                                <a:pt x="100" y="172"/>
                              </a:lnTo>
                              <a:lnTo>
                                <a:pt x="88" y="165"/>
                              </a:lnTo>
                              <a:lnTo>
                                <a:pt x="77" y="159"/>
                              </a:lnTo>
                              <a:lnTo>
                                <a:pt x="66" y="151"/>
                              </a:lnTo>
                              <a:lnTo>
                                <a:pt x="55" y="142"/>
                              </a:lnTo>
                              <a:lnTo>
                                <a:pt x="46" y="131"/>
                              </a:lnTo>
                              <a:lnTo>
                                <a:pt x="37" y="120"/>
                              </a:lnTo>
                              <a:lnTo>
                                <a:pt x="30" y="113"/>
                              </a:lnTo>
                              <a:lnTo>
                                <a:pt x="24" y="104"/>
                              </a:lnTo>
                              <a:lnTo>
                                <a:pt x="18" y="96"/>
                              </a:lnTo>
                              <a:lnTo>
                                <a:pt x="14" y="86"/>
                              </a:lnTo>
                              <a:lnTo>
                                <a:pt x="9" y="77"/>
                              </a:lnTo>
                              <a:lnTo>
                                <a:pt x="5" y="67"/>
                              </a:lnTo>
                              <a:lnTo>
                                <a:pt x="2" y="57"/>
                              </a:lnTo>
                              <a:lnTo>
                                <a:pt x="0" y="45"/>
                              </a:lnTo>
                              <a:lnTo>
                                <a:pt x="5" y="56"/>
                              </a:lnTo>
                              <a:lnTo>
                                <a:pt x="11" y="65"/>
                              </a:lnTo>
                              <a:lnTo>
                                <a:pt x="18" y="74"/>
                              </a:lnTo>
                              <a:lnTo>
                                <a:pt x="26" y="81"/>
                              </a:lnTo>
                              <a:lnTo>
                                <a:pt x="34" y="89"/>
                              </a:lnTo>
                              <a:lnTo>
                                <a:pt x="43" y="96"/>
                              </a:lnTo>
                              <a:lnTo>
                                <a:pt x="52" y="102"/>
                              </a:lnTo>
                              <a:lnTo>
                                <a:pt x="61" y="107"/>
                              </a:lnTo>
                              <a:lnTo>
                                <a:pt x="71" y="113"/>
                              </a:lnTo>
                              <a:lnTo>
                                <a:pt x="81" y="118"/>
                              </a:lnTo>
                              <a:lnTo>
                                <a:pt x="91" y="123"/>
                              </a:lnTo>
                              <a:lnTo>
                                <a:pt x="101" y="127"/>
                              </a:lnTo>
                              <a:lnTo>
                                <a:pt x="112" y="132"/>
                              </a:lnTo>
                              <a:lnTo>
                                <a:pt x="121" y="137"/>
                              </a:lnTo>
                              <a:lnTo>
                                <a:pt x="131" y="142"/>
                              </a:lnTo>
                              <a:lnTo>
                                <a:pt x="141" y="148"/>
                              </a:lnTo>
                              <a:lnTo>
                                <a:pt x="148" y="151"/>
                              </a:lnTo>
                              <a:lnTo>
                                <a:pt x="155" y="156"/>
                              </a:lnTo>
                              <a:lnTo>
                                <a:pt x="161" y="160"/>
                              </a:lnTo>
                              <a:lnTo>
                                <a:pt x="167" y="165"/>
                              </a:lnTo>
                              <a:lnTo>
                                <a:pt x="174" y="171"/>
                              </a:lnTo>
                              <a:lnTo>
                                <a:pt x="180" y="175"/>
                              </a:lnTo>
                              <a:lnTo>
                                <a:pt x="187" y="179"/>
                              </a:lnTo>
                              <a:lnTo>
                                <a:pt x="194" y="183"/>
                              </a:lnTo>
                              <a:lnTo>
                                <a:pt x="174" y="165"/>
                              </a:lnTo>
                              <a:lnTo>
                                <a:pt x="159" y="146"/>
                              </a:lnTo>
                              <a:lnTo>
                                <a:pt x="149" y="124"/>
                              </a:lnTo>
                              <a:lnTo>
                                <a:pt x="141" y="99"/>
                              </a:lnTo>
                              <a:lnTo>
                                <a:pt x="136" y="74"/>
                              </a:lnTo>
                              <a:lnTo>
                                <a:pt x="131" y="49"/>
                              </a:lnTo>
                              <a:lnTo>
                                <a:pt x="125" y="24"/>
                              </a:lnTo>
                              <a:lnTo>
                                <a:pt x="117" y="0"/>
                              </a:lnTo>
                              <a:lnTo>
                                <a:pt x="132" y="17"/>
                              </a:lnTo>
                              <a:lnTo>
                                <a:pt x="145" y="34"/>
                              </a:lnTo>
                              <a:lnTo>
                                <a:pt x="157" y="54"/>
                              </a:lnTo>
                              <a:lnTo>
                                <a:pt x="167" y="74"/>
                              </a:lnTo>
                              <a:lnTo>
                                <a:pt x="176" y="96"/>
                              </a:lnTo>
                              <a:lnTo>
                                <a:pt x="185" y="118"/>
                              </a:lnTo>
                              <a:lnTo>
                                <a:pt x="194" y="140"/>
                              </a:lnTo>
                              <a:lnTo>
                                <a:pt x="203" y="163"/>
                              </a:lnTo>
                              <a:lnTo>
                                <a:pt x="206" y="170"/>
                              </a:lnTo>
                              <a:lnTo>
                                <a:pt x="210" y="176"/>
                              </a:lnTo>
                              <a:lnTo>
                                <a:pt x="214" y="182"/>
                              </a:lnTo>
                              <a:lnTo>
                                <a:pt x="218" y="187"/>
                              </a:lnTo>
                              <a:lnTo>
                                <a:pt x="224" y="193"/>
                              </a:lnTo>
                              <a:lnTo>
                                <a:pt x="229" y="199"/>
                              </a:lnTo>
                              <a:lnTo>
                                <a:pt x="234" y="204"/>
                              </a:lnTo>
                              <a:lnTo>
                                <a:pt x="240" y="2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67D41" id="Freeform 1227" o:spid="_x0000_s1026" style="position:absolute;margin-left:62.6pt;margin-top:91pt;width:12pt;height:1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" o:allowincell="f" path="m238,209r-14,-3l209,203r-14,-3l181,197r-15,-3l153,190r-14,-3l126,182r-13,-5l100,172,88,165,77,159,66,151,55,142,46,131,37,120r-7,-7l24,104,18,96,14,86,9,77,5,67,2,57,,45,5,56r6,9l18,74r8,7l34,89r9,7l52,102r9,5l71,113r10,5l91,123r10,4l112,132r9,5l131,142r10,6l148,151r7,5l161,160r6,5l174,171r6,4l187,179r7,4l174,165,159,146,149,124,141,99,136,74,131,49,125,24,117,r15,17l145,34r12,20l167,74r9,22l185,118r9,22l203,163r3,7l210,176r4,6l218,187r6,6l229,199r5,5l240,209e" fillcolor="black"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14:anchorId="5A890BCA" wp14:editId="7536AD85">
                <wp:simplePos x="0" y="0"/>
                <wp:positionH relativeFrom="page">
                  <wp:posOffset>871220</wp:posOffset>
                </wp:positionH>
                <wp:positionV relativeFrom="page">
                  <wp:posOffset>816610</wp:posOffset>
                </wp:positionV>
                <wp:extent cx="486410" cy="469900"/>
                <wp:effectExtent l="0" t="0" r="0" b="0"/>
                <wp:wrapNone/>
                <wp:docPr id="1225" name="Freeform 1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469900"/>
                        </a:xfrm>
                        <a:custGeom>
                          <a:avLst/>
                          <a:gdLst>
                            <a:gd name="T0" fmla="*/ 2147483646 w 766"/>
                            <a:gd name="T1" fmla="*/ 2147483646 h 740"/>
                            <a:gd name="T2" fmla="*/ 2147483646 w 766"/>
                            <a:gd name="T3" fmla="*/ 2147483646 h 740"/>
                            <a:gd name="T4" fmla="*/ 2147483646 w 766"/>
                            <a:gd name="T5" fmla="*/ 2147483646 h 740"/>
                            <a:gd name="T6" fmla="*/ 2147483646 w 766"/>
                            <a:gd name="T7" fmla="*/ 2147483646 h 740"/>
                            <a:gd name="T8" fmla="*/ 2147483646 w 766"/>
                            <a:gd name="T9" fmla="*/ 2147483646 h 740"/>
                            <a:gd name="T10" fmla="*/ 2147483646 w 766"/>
                            <a:gd name="T11" fmla="*/ 2147483646 h 740"/>
                            <a:gd name="T12" fmla="*/ 2147483646 w 766"/>
                            <a:gd name="T13" fmla="*/ 2147483646 h 740"/>
                            <a:gd name="T14" fmla="*/ 2147483646 w 766"/>
                            <a:gd name="T15" fmla="*/ 2147483646 h 740"/>
                            <a:gd name="T16" fmla="*/ 2147483646 w 766"/>
                            <a:gd name="T17" fmla="*/ 2147483646 h 740"/>
                            <a:gd name="T18" fmla="*/ 2147483646 w 766"/>
                            <a:gd name="T19" fmla="*/ 2147483646 h 740"/>
                            <a:gd name="T20" fmla="*/ 2147483646 w 766"/>
                            <a:gd name="T21" fmla="*/ 2147483646 h 740"/>
                            <a:gd name="T22" fmla="*/ 0 w 766"/>
                            <a:gd name="T23" fmla="*/ 2147483646 h 740"/>
                            <a:gd name="T24" fmla="*/ 2147483646 w 766"/>
                            <a:gd name="T25" fmla="*/ 2147483646 h 740"/>
                            <a:gd name="T26" fmla="*/ 2147483646 w 766"/>
                            <a:gd name="T27" fmla="*/ 2147483646 h 740"/>
                            <a:gd name="T28" fmla="*/ 2147483646 w 766"/>
                            <a:gd name="T29" fmla="*/ 2147483646 h 740"/>
                            <a:gd name="T30" fmla="*/ 2147483646 w 766"/>
                            <a:gd name="T31" fmla="*/ 2147483646 h 740"/>
                            <a:gd name="T32" fmla="*/ 2147483646 w 766"/>
                            <a:gd name="T33" fmla="*/ 2147483646 h 740"/>
                            <a:gd name="T34" fmla="*/ 2147483646 w 766"/>
                            <a:gd name="T35" fmla="*/ 2147483646 h 740"/>
                            <a:gd name="T36" fmla="*/ 2147483646 w 766"/>
                            <a:gd name="T37" fmla="*/ 2147483646 h 740"/>
                            <a:gd name="T38" fmla="*/ 2147483646 w 766"/>
                            <a:gd name="T39" fmla="*/ 2147483646 h 740"/>
                            <a:gd name="T40" fmla="*/ 2147483646 w 766"/>
                            <a:gd name="T41" fmla="*/ 2147483646 h 740"/>
                            <a:gd name="T42" fmla="*/ 2147483646 w 766"/>
                            <a:gd name="T43" fmla="*/ 2147483646 h 740"/>
                            <a:gd name="T44" fmla="*/ 2147483646 w 766"/>
                            <a:gd name="T45" fmla="*/ 2147483646 h 740"/>
                            <a:gd name="T46" fmla="*/ 2147483646 w 766"/>
                            <a:gd name="T47" fmla="*/ 2147483646 h 740"/>
                            <a:gd name="T48" fmla="*/ 2147483646 w 766"/>
                            <a:gd name="T49" fmla="*/ 2147483646 h 740"/>
                            <a:gd name="T50" fmla="*/ 2147483646 w 766"/>
                            <a:gd name="T51" fmla="*/ 2147483646 h 740"/>
                            <a:gd name="T52" fmla="*/ 2147483646 w 766"/>
                            <a:gd name="T53" fmla="*/ 2147483646 h 740"/>
                            <a:gd name="T54" fmla="*/ 2147483646 w 766"/>
                            <a:gd name="T55" fmla="*/ 2147483646 h 740"/>
                            <a:gd name="T56" fmla="*/ 2147483646 w 766"/>
                            <a:gd name="T57" fmla="*/ 2147483646 h 740"/>
                            <a:gd name="T58" fmla="*/ 2147483646 w 766"/>
                            <a:gd name="T59" fmla="*/ 2147483646 h 740"/>
                            <a:gd name="T60" fmla="*/ 2147483646 w 766"/>
                            <a:gd name="T61" fmla="*/ 2147483646 h 740"/>
                            <a:gd name="T62" fmla="*/ 2147483646 w 766"/>
                            <a:gd name="T63" fmla="*/ 2147483646 h 740"/>
                            <a:gd name="T64" fmla="*/ 2147483646 w 766"/>
                            <a:gd name="T65" fmla="*/ 2147483646 h 740"/>
                            <a:gd name="T66" fmla="*/ 2147483646 w 766"/>
                            <a:gd name="T67" fmla="*/ 2147483646 h 740"/>
                            <a:gd name="T68" fmla="*/ 2147483646 w 766"/>
                            <a:gd name="T69" fmla="*/ 2147483646 h 740"/>
                            <a:gd name="T70" fmla="*/ 2147483646 w 766"/>
                            <a:gd name="T71" fmla="*/ 2147483646 h 740"/>
                            <a:gd name="T72" fmla="*/ 2147483646 w 766"/>
                            <a:gd name="T73" fmla="*/ 2147483646 h 740"/>
                            <a:gd name="T74" fmla="*/ 2147483646 w 766"/>
                            <a:gd name="T75" fmla="*/ 2147483646 h 740"/>
                            <a:gd name="T76" fmla="*/ 2147483646 w 766"/>
                            <a:gd name="T77" fmla="*/ 2147483646 h 740"/>
                            <a:gd name="T78" fmla="*/ 2147483646 w 766"/>
                            <a:gd name="T79" fmla="*/ 2147483646 h 740"/>
                            <a:gd name="T80" fmla="*/ 2147483646 w 766"/>
                            <a:gd name="T81" fmla="*/ 2147483646 h 740"/>
                            <a:gd name="T82" fmla="*/ 2147483646 w 766"/>
                            <a:gd name="T83" fmla="*/ 2147483646 h 740"/>
                            <a:gd name="T84" fmla="*/ 2147483646 w 766"/>
                            <a:gd name="T85" fmla="*/ 2147483646 h 740"/>
                            <a:gd name="T86" fmla="*/ 2147483646 w 766"/>
                            <a:gd name="T87" fmla="*/ 2147483646 h 740"/>
                            <a:gd name="T88" fmla="*/ 2147483646 w 766"/>
                            <a:gd name="T89" fmla="*/ 2147483646 h 740"/>
                            <a:gd name="T90" fmla="*/ 2147483646 w 766"/>
                            <a:gd name="T91" fmla="*/ 2147483646 h 740"/>
                            <a:gd name="T92" fmla="*/ 2147483646 w 766"/>
                            <a:gd name="T93" fmla="*/ 2147483646 h 740"/>
                            <a:gd name="T94" fmla="*/ 2147483646 w 766"/>
                            <a:gd name="T95" fmla="*/ 2147483646 h 740"/>
                            <a:gd name="T96" fmla="*/ 2147483646 w 766"/>
                            <a:gd name="T97" fmla="*/ 2147483646 h 740"/>
                            <a:gd name="T98" fmla="*/ 2147483646 w 766"/>
                            <a:gd name="T99" fmla="*/ 2147483646 h 74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66" h="740">
                              <a:moveTo>
                                <a:pt x="361" y="740"/>
                              </a:moveTo>
                              <a:lnTo>
                                <a:pt x="355" y="739"/>
                              </a:lnTo>
                              <a:lnTo>
                                <a:pt x="349" y="739"/>
                              </a:lnTo>
                              <a:lnTo>
                                <a:pt x="343" y="738"/>
                              </a:lnTo>
                              <a:lnTo>
                                <a:pt x="337" y="738"/>
                              </a:lnTo>
                              <a:lnTo>
                                <a:pt x="330" y="737"/>
                              </a:lnTo>
                              <a:lnTo>
                                <a:pt x="324" y="736"/>
                              </a:lnTo>
                              <a:lnTo>
                                <a:pt x="318" y="735"/>
                              </a:lnTo>
                              <a:lnTo>
                                <a:pt x="299" y="732"/>
                              </a:lnTo>
                              <a:lnTo>
                                <a:pt x="281" y="727"/>
                              </a:lnTo>
                              <a:lnTo>
                                <a:pt x="263" y="722"/>
                              </a:lnTo>
                              <a:lnTo>
                                <a:pt x="246" y="716"/>
                              </a:lnTo>
                              <a:lnTo>
                                <a:pt x="229" y="710"/>
                              </a:lnTo>
                              <a:lnTo>
                                <a:pt x="213" y="702"/>
                              </a:lnTo>
                              <a:lnTo>
                                <a:pt x="196" y="694"/>
                              </a:lnTo>
                              <a:lnTo>
                                <a:pt x="182" y="686"/>
                              </a:lnTo>
                              <a:lnTo>
                                <a:pt x="167" y="677"/>
                              </a:lnTo>
                              <a:lnTo>
                                <a:pt x="153" y="667"/>
                              </a:lnTo>
                              <a:lnTo>
                                <a:pt x="139" y="657"/>
                              </a:lnTo>
                              <a:lnTo>
                                <a:pt x="125" y="645"/>
                              </a:lnTo>
                              <a:lnTo>
                                <a:pt x="113" y="633"/>
                              </a:lnTo>
                              <a:lnTo>
                                <a:pt x="100" y="621"/>
                              </a:lnTo>
                              <a:lnTo>
                                <a:pt x="88" y="607"/>
                              </a:lnTo>
                              <a:lnTo>
                                <a:pt x="76" y="593"/>
                              </a:lnTo>
                              <a:lnTo>
                                <a:pt x="72" y="588"/>
                              </a:lnTo>
                              <a:lnTo>
                                <a:pt x="68" y="583"/>
                              </a:lnTo>
                              <a:lnTo>
                                <a:pt x="64" y="577"/>
                              </a:lnTo>
                              <a:lnTo>
                                <a:pt x="61" y="572"/>
                              </a:lnTo>
                              <a:lnTo>
                                <a:pt x="56" y="566"/>
                              </a:lnTo>
                              <a:lnTo>
                                <a:pt x="53" y="561"/>
                              </a:lnTo>
                              <a:lnTo>
                                <a:pt x="50" y="555"/>
                              </a:lnTo>
                              <a:lnTo>
                                <a:pt x="46" y="549"/>
                              </a:lnTo>
                              <a:lnTo>
                                <a:pt x="27" y="509"/>
                              </a:lnTo>
                              <a:lnTo>
                                <a:pt x="13" y="468"/>
                              </a:lnTo>
                              <a:lnTo>
                                <a:pt x="4" y="424"/>
                              </a:lnTo>
                              <a:lnTo>
                                <a:pt x="0" y="381"/>
                              </a:lnTo>
                              <a:lnTo>
                                <a:pt x="1" y="337"/>
                              </a:lnTo>
                              <a:lnTo>
                                <a:pt x="8" y="293"/>
                              </a:lnTo>
                              <a:lnTo>
                                <a:pt x="20" y="250"/>
                              </a:lnTo>
                              <a:lnTo>
                                <a:pt x="38" y="209"/>
                              </a:lnTo>
                              <a:lnTo>
                                <a:pt x="43" y="200"/>
                              </a:lnTo>
                              <a:lnTo>
                                <a:pt x="48" y="191"/>
                              </a:lnTo>
                              <a:lnTo>
                                <a:pt x="53" y="181"/>
                              </a:lnTo>
                              <a:lnTo>
                                <a:pt x="59" y="173"/>
                              </a:lnTo>
                              <a:lnTo>
                                <a:pt x="64" y="165"/>
                              </a:lnTo>
                              <a:lnTo>
                                <a:pt x="70" y="157"/>
                              </a:lnTo>
                              <a:lnTo>
                                <a:pt x="76" y="148"/>
                              </a:lnTo>
                              <a:lnTo>
                                <a:pt x="83" y="140"/>
                              </a:lnTo>
                              <a:lnTo>
                                <a:pt x="90" y="133"/>
                              </a:lnTo>
                              <a:lnTo>
                                <a:pt x="96" y="125"/>
                              </a:lnTo>
                              <a:lnTo>
                                <a:pt x="104" y="117"/>
                              </a:lnTo>
                              <a:lnTo>
                                <a:pt x="111" y="110"/>
                              </a:lnTo>
                              <a:lnTo>
                                <a:pt x="118" y="103"/>
                              </a:lnTo>
                              <a:lnTo>
                                <a:pt x="126" y="96"/>
                              </a:lnTo>
                              <a:lnTo>
                                <a:pt x="133" y="89"/>
                              </a:lnTo>
                              <a:lnTo>
                                <a:pt x="141" y="83"/>
                              </a:lnTo>
                              <a:lnTo>
                                <a:pt x="149" y="77"/>
                              </a:lnTo>
                              <a:lnTo>
                                <a:pt x="156" y="71"/>
                              </a:lnTo>
                              <a:lnTo>
                                <a:pt x="164" y="65"/>
                              </a:lnTo>
                              <a:lnTo>
                                <a:pt x="173" y="61"/>
                              </a:lnTo>
                              <a:lnTo>
                                <a:pt x="181" y="56"/>
                              </a:lnTo>
                              <a:lnTo>
                                <a:pt x="189" y="51"/>
                              </a:lnTo>
                              <a:lnTo>
                                <a:pt x="198" y="46"/>
                              </a:lnTo>
                              <a:lnTo>
                                <a:pt x="206" y="42"/>
                              </a:lnTo>
                              <a:lnTo>
                                <a:pt x="226" y="32"/>
                              </a:lnTo>
                              <a:lnTo>
                                <a:pt x="246" y="25"/>
                              </a:lnTo>
                              <a:lnTo>
                                <a:pt x="267" y="18"/>
                              </a:lnTo>
                              <a:lnTo>
                                <a:pt x="288" y="12"/>
                              </a:lnTo>
                              <a:lnTo>
                                <a:pt x="309" y="7"/>
                              </a:lnTo>
                              <a:lnTo>
                                <a:pt x="331" y="4"/>
                              </a:lnTo>
                              <a:lnTo>
                                <a:pt x="353" y="2"/>
                              </a:lnTo>
                              <a:lnTo>
                                <a:pt x="375" y="1"/>
                              </a:lnTo>
                              <a:lnTo>
                                <a:pt x="397" y="1"/>
                              </a:lnTo>
                              <a:lnTo>
                                <a:pt x="419" y="2"/>
                              </a:lnTo>
                              <a:lnTo>
                                <a:pt x="441" y="4"/>
                              </a:lnTo>
                              <a:lnTo>
                                <a:pt x="463" y="8"/>
                              </a:lnTo>
                              <a:lnTo>
                                <a:pt x="485" y="14"/>
                              </a:lnTo>
                              <a:lnTo>
                                <a:pt x="506" y="20"/>
                              </a:lnTo>
                              <a:lnTo>
                                <a:pt x="526" y="28"/>
                              </a:lnTo>
                              <a:lnTo>
                                <a:pt x="547" y="37"/>
                              </a:lnTo>
                              <a:lnTo>
                                <a:pt x="556" y="41"/>
                              </a:lnTo>
                              <a:lnTo>
                                <a:pt x="565" y="45"/>
                              </a:lnTo>
                              <a:lnTo>
                                <a:pt x="573" y="50"/>
                              </a:lnTo>
                              <a:lnTo>
                                <a:pt x="581" y="54"/>
                              </a:lnTo>
                              <a:lnTo>
                                <a:pt x="590" y="60"/>
                              </a:lnTo>
                              <a:lnTo>
                                <a:pt x="598" y="65"/>
                              </a:lnTo>
                              <a:lnTo>
                                <a:pt x="606" y="71"/>
                              </a:lnTo>
                              <a:lnTo>
                                <a:pt x="614" y="76"/>
                              </a:lnTo>
                              <a:lnTo>
                                <a:pt x="621" y="82"/>
                              </a:lnTo>
                              <a:lnTo>
                                <a:pt x="629" y="88"/>
                              </a:lnTo>
                              <a:lnTo>
                                <a:pt x="637" y="95"/>
                              </a:lnTo>
                              <a:lnTo>
                                <a:pt x="644" y="102"/>
                              </a:lnTo>
                              <a:lnTo>
                                <a:pt x="652" y="109"/>
                              </a:lnTo>
                              <a:lnTo>
                                <a:pt x="660" y="117"/>
                              </a:lnTo>
                              <a:lnTo>
                                <a:pt x="667" y="124"/>
                              </a:lnTo>
                              <a:lnTo>
                                <a:pt x="674" y="133"/>
                              </a:lnTo>
                              <a:lnTo>
                                <a:pt x="686" y="147"/>
                              </a:lnTo>
                              <a:lnTo>
                                <a:pt x="698" y="162"/>
                              </a:lnTo>
                              <a:lnTo>
                                <a:pt x="709" y="178"/>
                              </a:lnTo>
                              <a:lnTo>
                                <a:pt x="719" y="195"/>
                              </a:lnTo>
                              <a:lnTo>
                                <a:pt x="728" y="213"/>
                              </a:lnTo>
                              <a:lnTo>
                                <a:pt x="736" y="231"/>
                              </a:lnTo>
                              <a:lnTo>
                                <a:pt x="743" y="250"/>
                              </a:lnTo>
                              <a:lnTo>
                                <a:pt x="750" y="270"/>
                              </a:lnTo>
                              <a:lnTo>
                                <a:pt x="755" y="290"/>
                              </a:lnTo>
                              <a:lnTo>
                                <a:pt x="760" y="310"/>
                              </a:lnTo>
                              <a:lnTo>
                                <a:pt x="763" y="330"/>
                              </a:lnTo>
                              <a:lnTo>
                                <a:pt x="764" y="351"/>
                              </a:lnTo>
                              <a:lnTo>
                                <a:pt x="766" y="372"/>
                              </a:lnTo>
                              <a:lnTo>
                                <a:pt x="765" y="392"/>
                              </a:lnTo>
                              <a:lnTo>
                                <a:pt x="763" y="413"/>
                              </a:lnTo>
                              <a:lnTo>
                                <a:pt x="760" y="433"/>
                              </a:lnTo>
                              <a:lnTo>
                                <a:pt x="758" y="440"/>
                              </a:lnTo>
                              <a:lnTo>
                                <a:pt x="757" y="446"/>
                              </a:lnTo>
                              <a:lnTo>
                                <a:pt x="755" y="454"/>
                              </a:lnTo>
                              <a:lnTo>
                                <a:pt x="753" y="461"/>
                              </a:lnTo>
                              <a:lnTo>
                                <a:pt x="749" y="477"/>
                              </a:lnTo>
                              <a:lnTo>
                                <a:pt x="743" y="492"/>
                              </a:lnTo>
                              <a:lnTo>
                                <a:pt x="737" y="507"/>
                              </a:lnTo>
                              <a:lnTo>
                                <a:pt x="731" y="522"/>
                              </a:lnTo>
                              <a:lnTo>
                                <a:pt x="724" y="536"/>
                              </a:lnTo>
                              <a:lnTo>
                                <a:pt x="717" y="549"/>
                              </a:lnTo>
                              <a:lnTo>
                                <a:pt x="709" y="562"/>
                              </a:lnTo>
                              <a:lnTo>
                                <a:pt x="701" y="574"/>
                              </a:lnTo>
                              <a:lnTo>
                                <a:pt x="690" y="589"/>
                              </a:lnTo>
                              <a:lnTo>
                                <a:pt x="679" y="603"/>
                              </a:lnTo>
                              <a:lnTo>
                                <a:pt x="666" y="617"/>
                              </a:lnTo>
                              <a:lnTo>
                                <a:pt x="654" y="630"/>
                              </a:lnTo>
                              <a:lnTo>
                                <a:pt x="641" y="642"/>
                              </a:lnTo>
                              <a:lnTo>
                                <a:pt x="627" y="654"/>
                              </a:lnTo>
                              <a:lnTo>
                                <a:pt x="613" y="665"/>
                              </a:lnTo>
                              <a:lnTo>
                                <a:pt x="598" y="675"/>
                              </a:lnTo>
                              <a:lnTo>
                                <a:pt x="583" y="685"/>
                              </a:lnTo>
                              <a:lnTo>
                                <a:pt x="566" y="694"/>
                              </a:lnTo>
                              <a:lnTo>
                                <a:pt x="550" y="703"/>
                              </a:lnTo>
                              <a:lnTo>
                                <a:pt x="533" y="710"/>
                              </a:lnTo>
                              <a:lnTo>
                                <a:pt x="515" y="717"/>
                              </a:lnTo>
                              <a:lnTo>
                                <a:pt x="497" y="723"/>
                              </a:lnTo>
                              <a:lnTo>
                                <a:pt x="478" y="728"/>
                              </a:lnTo>
                              <a:lnTo>
                                <a:pt x="458" y="733"/>
                              </a:lnTo>
                              <a:lnTo>
                                <a:pt x="453" y="734"/>
                              </a:lnTo>
                              <a:lnTo>
                                <a:pt x="447" y="735"/>
                              </a:lnTo>
                              <a:lnTo>
                                <a:pt x="441" y="735"/>
                              </a:lnTo>
                              <a:lnTo>
                                <a:pt x="436" y="737"/>
                              </a:lnTo>
                              <a:lnTo>
                                <a:pt x="429" y="737"/>
                              </a:lnTo>
                              <a:lnTo>
                                <a:pt x="424" y="738"/>
                              </a:lnTo>
                              <a:lnTo>
                                <a:pt x="418" y="738"/>
                              </a:lnTo>
                              <a:lnTo>
                                <a:pt x="412" y="739"/>
                              </a:lnTo>
                              <a:lnTo>
                                <a:pt x="407" y="739"/>
                              </a:lnTo>
                              <a:lnTo>
                                <a:pt x="401" y="739"/>
                              </a:lnTo>
                              <a:lnTo>
                                <a:pt x="395" y="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C11B74" id="Freeform 122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6.65pt,101.3pt,86.35pt,101.25pt,86.05pt,101.25pt,85.75pt,101.2pt,85.45pt,101.2pt,85.1pt,101.15pt,84.8pt,101.1pt,84.5pt,101.05pt,83.55pt,100.9pt,82.65pt,100.65pt,81.75pt,100.4pt,80.9pt,100.1pt,80.05pt,99.8pt,79.25pt,99.4pt,78.4pt,99pt,77.7pt,98.6pt,76.95pt,98.15pt,76.25pt,97.65pt,75.55pt,97.15pt,74.85pt,96.55pt,74.25pt,95.95pt,73.6pt,95.35pt,73pt,94.65pt,72.4pt,93.95pt,72.2pt,93.7pt,1in,93.45pt,71.8pt,93.15pt,71.65pt,92.9pt,71.4pt,92.6pt,71.25pt,92.35pt,71.1pt,92.05pt,70.9pt,91.75pt,69.95pt,89.75pt,69.25pt,87.7pt,68.8pt,85.5pt,68.6pt,83.35pt,68.65pt,81.15pt,69pt,78.95pt,69.6pt,76.8pt,70.5pt,74.75pt,70.75pt,74.3pt,71pt,73.85pt,71.25pt,73.35pt,71.55pt,72.95pt,71.8pt,72.55pt,72.1pt,72.15pt,72.4pt,71.7pt,72.75pt,71.3pt,73.1pt,70.95pt,73.4pt,70.55pt,73.8pt,70.15pt,74.15pt,69.8pt,74.5pt,69.45pt,74.9pt,69.1pt,75.25pt,68.75pt,75.65pt,68.45pt,76.05pt,68.15pt,76.4pt,67.85pt,76.8pt,67.55pt,77.25pt,67.35pt,77.65pt,67.1pt,78.05pt,66.85pt,78.5pt,66.6pt,78.9pt,66.4pt,79.9pt,65.9pt,80.9pt,65.55pt,81.95pt,65.2pt,83pt,64.9pt,84.05pt,64.65pt,85.15pt,64.5pt,86.25pt,64.4pt,87.35pt,64.35pt,88.45pt,64.35pt,89.55pt,64.4pt,90.65pt,64.5pt,91.75pt,64.7pt,92.85pt,65pt,93.9pt,65.3pt,94.9pt,65.7pt,95.95pt,66.15pt,96.4pt,66.35pt,96.85pt,66.55pt,97.25pt,66.8pt,97.65pt,67pt,98.1pt,67.3pt,98.5pt,67.55pt,98.9pt,67.85pt,99.3pt,68.1pt,99.65pt,68.4pt,100.05pt,68.7pt,100.45pt,69.05pt,100.8pt,69.4pt,101.2pt,69.75pt,101.6pt,70.15pt,101.95pt,70.5pt,102.3pt,70.95pt,102.9pt,71.65pt,103.5pt,72.4pt,104.05pt,73.2pt,104.55pt,74.05pt,105pt,74.95pt,105.4pt,75.85pt,105.75pt,76.8pt,106.1pt,77.8pt,106.35pt,78.8pt,106.6pt,79.8pt,106.75pt,80.8pt,106.8pt,81.85pt,106.9pt,82.9pt,106.85pt,83.9pt,106.75pt,84.95pt,106.6pt,85.95pt,106.5pt,86.3pt,106.45pt,86.6pt,106.35pt,87pt,106.25pt,87.35pt,106.05pt,88.15pt,105.75pt,88.9pt,105.45pt,89.65pt,105.15pt,90.4pt,104.8pt,91.1pt,104.45pt,91.75pt,104.05pt,92.4pt,103.65pt,93pt,103.1pt,93.75pt,102.55pt,94.45pt,101.9pt,95.15pt,101.3pt,95.8pt,100.65pt,96.4pt,99.95pt,97pt,99.25pt,97.55pt,98.5pt,98.05pt,97.75pt,98.55pt,96.9pt,99pt,96.1pt,99.45pt,95.25pt,99.8pt,94.35pt,100.15pt,93.45pt,100.45pt,92.5pt,100.7pt,91.5pt,100.95pt,91.25pt,101pt,90.95pt,101.05pt,90.65pt,101.05pt,90.4pt,101.15pt,90.05pt,101.15pt,89.8pt,101.2pt,89.5pt,101.2pt,89.2pt,101.25pt,88.95pt,101.25pt,88.65pt,101.25pt,88.35pt,101.3pt" coordsize="76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" o:allowincell="f" fillcolor="black" stroked="f">
                <v:path arrowok="t" o:connecttype="custom" o:connectlocs="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
                <w10:wrap anchorx="page" anchory="page"/>
              </v:polyline>
            </w:pict>
          </mc:Fallback>
        </mc:AlternateContent>
      </w:r>
      <w:r>
        <w:rPr>
          <w:noProof/>
        </w:rPr>
        <mc:AlternateContent>
          <mc:Choice Requires="wps">
            <w:drawing>
              <wp:anchor distT="0" distB="0" distL="114300" distR="114300" simplePos="0" relativeHeight="251661824" behindDoc="1" locked="0" layoutInCell="0" allowOverlap="1" wp14:anchorId="7F2C1799" wp14:editId="67BBAA4E">
                <wp:simplePos x="0" y="0"/>
                <wp:positionH relativeFrom="page">
                  <wp:posOffset>1281430</wp:posOffset>
                </wp:positionH>
                <wp:positionV relativeFrom="page">
                  <wp:posOffset>1151890</wp:posOffset>
                </wp:positionV>
                <wp:extent cx="152400" cy="134620"/>
                <wp:effectExtent l="0" t="0" r="0" b="0"/>
                <wp:wrapNone/>
                <wp:docPr id="1224" name="Freeform 1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4620"/>
                        </a:xfrm>
                        <a:custGeom>
                          <a:avLst/>
                          <a:gdLst>
                            <a:gd name="T0" fmla="*/ 2147483646 w 240"/>
                            <a:gd name="T1" fmla="*/ 2147483646 h 211"/>
                            <a:gd name="T2" fmla="*/ 2147483646 w 240"/>
                            <a:gd name="T3" fmla="*/ 2147483646 h 211"/>
                            <a:gd name="T4" fmla="*/ 2147483646 w 240"/>
                            <a:gd name="T5" fmla="*/ 2147483646 h 211"/>
                            <a:gd name="T6" fmla="*/ 2147483646 w 240"/>
                            <a:gd name="T7" fmla="*/ 2147483646 h 211"/>
                            <a:gd name="T8" fmla="*/ 2147483646 w 240"/>
                            <a:gd name="T9" fmla="*/ 2147483646 h 211"/>
                            <a:gd name="T10" fmla="*/ 2147483646 w 240"/>
                            <a:gd name="T11" fmla="*/ 2147483646 h 211"/>
                            <a:gd name="T12" fmla="*/ 2147483646 w 240"/>
                            <a:gd name="T13" fmla="*/ 2147483646 h 211"/>
                            <a:gd name="T14" fmla="*/ 2147483646 w 240"/>
                            <a:gd name="T15" fmla="*/ 2147483646 h 211"/>
                            <a:gd name="T16" fmla="*/ 2147483646 w 240"/>
                            <a:gd name="T17" fmla="*/ 2147483646 h 211"/>
                            <a:gd name="T18" fmla="*/ 2147483646 w 240"/>
                            <a:gd name="T19" fmla="*/ 2147483646 h 211"/>
                            <a:gd name="T20" fmla="*/ 2147483646 w 240"/>
                            <a:gd name="T21" fmla="*/ 2147483646 h 211"/>
                            <a:gd name="T22" fmla="*/ 2147483646 w 240"/>
                            <a:gd name="T23" fmla="*/ 2147483646 h 211"/>
                            <a:gd name="T24" fmla="*/ 2147483646 w 240"/>
                            <a:gd name="T25" fmla="*/ 2147483646 h 211"/>
                            <a:gd name="T26" fmla="*/ 2147483646 w 240"/>
                            <a:gd name="T27" fmla="*/ 2147483646 h 211"/>
                            <a:gd name="T28" fmla="*/ 2147483646 w 240"/>
                            <a:gd name="T29" fmla="*/ 2147483646 h 211"/>
                            <a:gd name="T30" fmla="*/ 2147483646 w 240"/>
                            <a:gd name="T31" fmla="*/ 2147483646 h 211"/>
                            <a:gd name="T32" fmla="*/ 2147483646 w 240"/>
                            <a:gd name="T33" fmla="*/ 2147483646 h 211"/>
                            <a:gd name="T34" fmla="*/ 2147483646 w 240"/>
                            <a:gd name="T35" fmla="*/ 2147483646 h 211"/>
                            <a:gd name="T36" fmla="*/ 2147483646 w 240"/>
                            <a:gd name="T37" fmla="*/ 2147483646 h 211"/>
                            <a:gd name="T38" fmla="*/ 2147483646 w 240"/>
                            <a:gd name="T39" fmla="*/ 2147483646 h 211"/>
                            <a:gd name="T40" fmla="*/ 2147483646 w 240"/>
                            <a:gd name="T41" fmla="*/ 2147483646 h 211"/>
                            <a:gd name="T42" fmla="*/ 2147483646 w 240"/>
                            <a:gd name="T43" fmla="*/ 2147483646 h 211"/>
                            <a:gd name="T44" fmla="*/ 2147483646 w 240"/>
                            <a:gd name="T45" fmla="*/ 2147483646 h 211"/>
                            <a:gd name="T46" fmla="*/ 2147483646 w 240"/>
                            <a:gd name="T47" fmla="*/ 2147483646 h 211"/>
                            <a:gd name="T48" fmla="*/ 2147483646 w 240"/>
                            <a:gd name="T49" fmla="*/ 2147483646 h 211"/>
                            <a:gd name="T50" fmla="*/ 2147483646 w 240"/>
                            <a:gd name="T51" fmla="*/ 2147483646 h 211"/>
                            <a:gd name="T52" fmla="*/ 2147483646 w 240"/>
                            <a:gd name="T53" fmla="*/ 2147483646 h 211"/>
                            <a:gd name="T54" fmla="*/ 2147483646 w 240"/>
                            <a:gd name="T55" fmla="*/ 2147483646 h 211"/>
                            <a:gd name="T56" fmla="*/ 2147483646 w 240"/>
                            <a:gd name="T57" fmla="*/ 2147483646 h 211"/>
                            <a:gd name="T58" fmla="*/ 2147483646 w 240"/>
                            <a:gd name="T59" fmla="*/ 2147483646 h 211"/>
                            <a:gd name="T60" fmla="*/ 2147483646 w 240"/>
                            <a:gd name="T61" fmla="*/ 2147483646 h 211"/>
                            <a:gd name="T62" fmla="*/ 2147483646 w 240"/>
                            <a:gd name="T63" fmla="*/ 2147483646 h 211"/>
                            <a:gd name="T64" fmla="*/ 2147483646 w 240"/>
                            <a:gd name="T65" fmla="*/ 2147483646 h 211"/>
                            <a:gd name="T66" fmla="*/ 2147483646 w 240"/>
                            <a:gd name="T67" fmla="*/ 2147483646 h 211"/>
                            <a:gd name="T68" fmla="*/ 2147483646 w 240"/>
                            <a:gd name="T69" fmla="*/ 2147483646 h 211"/>
                            <a:gd name="T70" fmla="*/ 2147483646 w 240"/>
                            <a:gd name="T71" fmla="*/ 2147483646 h 211"/>
                            <a:gd name="T72" fmla="*/ 2147483646 w 240"/>
                            <a:gd name="T73" fmla="*/ 2147483646 h 211"/>
                            <a:gd name="T74" fmla="*/ 2147483646 w 240"/>
                            <a:gd name="T75" fmla="*/ 2147483646 h 211"/>
                            <a:gd name="T76" fmla="*/ 2147483646 w 240"/>
                            <a:gd name="T77" fmla="*/ 2147483646 h 211"/>
                            <a:gd name="T78" fmla="*/ 2147483646 w 240"/>
                            <a:gd name="T79" fmla="*/ 2147483646 h 211"/>
                            <a:gd name="T80" fmla="*/ 2147483646 w 240"/>
                            <a:gd name="T81" fmla="*/ 2147483646 h 21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40" h="211">
                              <a:moveTo>
                                <a:pt x="1" y="211"/>
                              </a:moveTo>
                              <a:lnTo>
                                <a:pt x="12" y="201"/>
                              </a:lnTo>
                              <a:lnTo>
                                <a:pt x="21" y="189"/>
                              </a:lnTo>
                              <a:lnTo>
                                <a:pt x="30" y="176"/>
                              </a:lnTo>
                              <a:lnTo>
                                <a:pt x="37" y="163"/>
                              </a:lnTo>
                              <a:lnTo>
                                <a:pt x="44" y="149"/>
                              </a:lnTo>
                              <a:lnTo>
                                <a:pt x="51" y="134"/>
                              </a:lnTo>
                              <a:lnTo>
                                <a:pt x="56" y="119"/>
                              </a:lnTo>
                              <a:lnTo>
                                <a:pt x="61" y="104"/>
                              </a:lnTo>
                              <a:lnTo>
                                <a:pt x="67" y="90"/>
                              </a:lnTo>
                              <a:lnTo>
                                <a:pt x="73" y="75"/>
                              </a:lnTo>
                              <a:lnTo>
                                <a:pt x="79" y="61"/>
                              </a:lnTo>
                              <a:lnTo>
                                <a:pt x="86" y="47"/>
                              </a:lnTo>
                              <a:lnTo>
                                <a:pt x="93" y="34"/>
                              </a:lnTo>
                              <a:lnTo>
                                <a:pt x="101" y="22"/>
                              </a:lnTo>
                              <a:lnTo>
                                <a:pt x="111" y="11"/>
                              </a:lnTo>
                              <a:lnTo>
                                <a:pt x="122" y="0"/>
                              </a:lnTo>
                              <a:lnTo>
                                <a:pt x="117" y="12"/>
                              </a:lnTo>
                              <a:lnTo>
                                <a:pt x="114" y="24"/>
                              </a:lnTo>
                              <a:lnTo>
                                <a:pt x="111" y="36"/>
                              </a:lnTo>
                              <a:lnTo>
                                <a:pt x="106" y="61"/>
                              </a:lnTo>
                              <a:lnTo>
                                <a:pt x="104" y="74"/>
                              </a:lnTo>
                              <a:lnTo>
                                <a:pt x="103" y="86"/>
                              </a:lnTo>
                              <a:lnTo>
                                <a:pt x="100" y="98"/>
                              </a:lnTo>
                              <a:lnTo>
                                <a:pt x="97" y="111"/>
                              </a:lnTo>
                              <a:lnTo>
                                <a:pt x="92" y="124"/>
                              </a:lnTo>
                              <a:lnTo>
                                <a:pt x="87" y="135"/>
                              </a:lnTo>
                              <a:lnTo>
                                <a:pt x="81" y="146"/>
                              </a:lnTo>
                              <a:lnTo>
                                <a:pt x="74" y="155"/>
                              </a:lnTo>
                              <a:lnTo>
                                <a:pt x="66" y="166"/>
                              </a:lnTo>
                              <a:lnTo>
                                <a:pt x="56" y="175"/>
                              </a:lnTo>
                              <a:lnTo>
                                <a:pt x="46" y="184"/>
                              </a:lnTo>
                              <a:lnTo>
                                <a:pt x="51" y="183"/>
                              </a:lnTo>
                              <a:lnTo>
                                <a:pt x="55" y="180"/>
                              </a:lnTo>
                              <a:lnTo>
                                <a:pt x="58" y="177"/>
                              </a:lnTo>
                              <a:lnTo>
                                <a:pt x="62" y="176"/>
                              </a:lnTo>
                              <a:lnTo>
                                <a:pt x="66" y="173"/>
                              </a:lnTo>
                              <a:lnTo>
                                <a:pt x="69" y="170"/>
                              </a:lnTo>
                              <a:lnTo>
                                <a:pt x="73" y="167"/>
                              </a:lnTo>
                              <a:lnTo>
                                <a:pt x="76" y="165"/>
                              </a:lnTo>
                              <a:lnTo>
                                <a:pt x="79" y="162"/>
                              </a:lnTo>
                              <a:lnTo>
                                <a:pt x="82" y="160"/>
                              </a:lnTo>
                              <a:lnTo>
                                <a:pt x="88" y="156"/>
                              </a:lnTo>
                              <a:lnTo>
                                <a:pt x="97" y="149"/>
                              </a:lnTo>
                              <a:lnTo>
                                <a:pt x="108" y="144"/>
                              </a:lnTo>
                              <a:lnTo>
                                <a:pt x="118" y="138"/>
                              </a:lnTo>
                              <a:lnTo>
                                <a:pt x="140" y="127"/>
                              </a:lnTo>
                              <a:lnTo>
                                <a:pt x="151" y="121"/>
                              </a:lnTo>
                              <a:lnTo>
                                <a:pt x="162" y="116"/>
                              </a:lnTo>
                              <a:lnTo>
                                <a:pt x="173" y="110"/>
                              </a:lnTo>
                              <a:lnTo>
                                <a:pt x="183" y="104"/>
                              </a:lnTo>
                              <a:lnTo>
                                <a:pt x="193" y="97"/>
                              </a:lnTo>
                              <a:lnTo>
                                <a:pt x="203" y="91"/>
                              </a:lnTo>
                              <a:lnTo>
                                <a:pt x="212" y="83"/>
                              </a:lnTo>
                              <a:lnTo>
                                <a:pt x="221" y="74"/>
                              </a:lnTo>
                              <a:lnTo>
                                <a:pt x="228" y="65"/>
                              </a:lnTo>
                              <a:lnTo>
                                <a:pt x="234" y="55"/>
                              </a:lnTo>
                              <a:lnTo>
                                <a:pt x="240" y="44"/>
                              </a:lnTo>
                              <a:lnTo>
                                <a:pt x="238" y="51"/>
                              </a:lnTo>
                              <a:lnTo>
                                <a:pt x="237" y="58"/>
                              </a:lnTo>
                              <a:lnTo>
                                <a:pt x="235" y="65"/>
                              </a:lnTo>
                              <a:lnTo>
                                <a:pt x="232" y="72"/>
                              </a:lnTo>
                              <a:lnTo>
                                <a:pt x="230" y="79"/>
                              </a:lnTo>
                              <a:lnTo>
                                <a:pt x="226" y="85"/>
                              </a:lnTo>
                              <a:lnTo>
                                <a:pt x="224" y="91"/>
                              </a:lnTo>
                              <a:lnTo>
                                <a:pt x="220" y="97"/>
                              </a:lnTo>
                              <a:lnTo>
                                <a:pt x="212" y="111"/>
                              </a:lnTo>
                              <a:lnTo>
                                <a:pt x="203" y="123"/>
                              </a:lnTo>
                              <a:lnTo>
                                <a:pt x="192" y="135"/>
                              </a:lnTo>
                              <a:lnTo>
                                <a:pt x="181" y="145"/>
                              </a:lnTo>
                              <a:lnTo>
                                <a:pt x="169" y="154"/>
                              </a:lnTo>
                              <a:lnTo>
                                <a:pt x="156" y="163"/>
                              </a:lnTo>
                              <a:lnTo>
                                <a:pt x="143" y="171"/>
                              </a:lnTo>
                              <a:lnTo>
                                <a:pt x="128" y="177"/>
                              </a:lnTo>
                              <a:lnTo>
                                <a:pt x="114" y="183"/>
                              </a:lnTo>
                              <a:lnTo>
                                <a:pt x="98" y="189"/>
                              </a:lnTo>
                              <a:lnTo>
                                <a:pt x="83" y="194"/>
                              </a:lnTo>
                              <a:lnTo>
                                <a:pt x="67" y="198"/>
                              </a:lnTo>
                              <a:lnTo>
                                <a:pt x="51" y="202"/>
                              </a:lnTo>
                              <a:lnTo>
                                <a:pt x="35" y="205"/>
                              </a:lnTo>
                              <a:lnTo>
                                <a:pt x="18" y="209"/>
                              </a:lnTo>
                              <a:lnTo>
                                <a:pt x="1" y="2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07ACC" id="Freeform 1225" o:spid="_x0000_s1026" style="position:absolute;margin-left:100.9pt;margin-top:90.7pt;width:12pt;height:10.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" o:allowincell="f" path="m1,211l12,201r9,-12l30,176r7,-13l44,149r7,-15l56,119r5,-15l67,90,73,75,79,61,86,47,93,34r8,-12l111,11,122,r-5,12l114,24r-3,12l106,61r-2,13l103,86r-3,12l97,111r-5,13l87,135r-6,11l74,155r-8,11l56,175r-10,9l51,183r4,-3l58,177r4,-1l66,173r3,-3l73,167r3,-2l79,162r3,-2l88,156r9,-7l108,144r10,-6l140,127r11,-6l162,116r11,-6l183,104r10,-7l203,91r9,-8l221,74r7,-9l234,55r6,-11l238,51r-1,7l235,65r-3,7l230,79r-4,6l224,91r-4,6l212,111r-9,12l192,135r-11,10l169,154r-13,9l143,171r-15,6l114,183r-16,6l83,194r-16,4l51,202r-16,3l18,209,1,211e" fillcolor="black"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00772668" wp14:editId="6A1DAEA1">
                <wp:simplePos x="0" y="0"/>
                <wp:positionH relativeFrom="page">
                  <wp:posOffset>1120140</wp:posOffset>
                </wp:positionH>
                <wp:positionV relativeFrom="page">
                  <wp:posOffset>1186180</wp:posOffset>
                </wp:positionV>
                <wp:extent cx="154940" cy="88900"/>
                <wp:effectExtent l="0" t="0" r="0" b="0"/>
                <wp:wrapNone/>
                <wp:docPr id="1223" name="Freeform 1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88900"/>
                        </a:xfrm>
                        <a:custGeom>
                          <a:avLst/>
                          <a:gdLst>
                            <a:gd name="T0" fmla="*/ 2147483646 w 243"/>
                            <a:gd name="T1" fmla="*/ 2147483646 h 141"/>
                            <a:gd name="T2" fmla="*/ 2147483646 w 243"/>
                            <a:gd name="T3" fmla="*/ 2147483646 h 141"/>
                            <a:gd name="T4" fmla="*/ 2147483646 w 243"/>
                            <a:gd name="T5" fmla="*/ 2147483646 h 141"/>
                            <a:gd name="T6" fmla="*/ 2147483646 w 243"/>
                            <a:gd name="T7" fmla="*/ 2147483646 h 141"/>
                            <a:gd name="T8" fmla="*/ 2147483646 w 243"/>
                            <a:gd name="T9" fmla="*/ 2147483646 h 141"/>
                            <a:gd name="T10" fmla="*/ 2147483646 w 243"/>
                            <a:gd name="T11" fmla="*/ 2147483646 h 141"/>
                            <a:gd name="T12" fmla="*/ 2147483646 w 243"/>
                            <a:gd name="T13" fmla="*/ 2147483646 h 141"/>
                            <a:gd name="T14" fmla="*/ 2147483646 w 243"/>
                            <a:gd name="T15" fmla="*/ 2147483646 h 141"/>
                            <a:gd name="T16" fmla="*/ 2147483646 w 243"/>
                            <a:gd name="T17" fmla="*/ 2147483646 h 141"/>
                            <a:gd name="T18" fmla="*/ 2147483646 w 243"/>
                            <a:gd name="T19" fmla="*/ 2147483646 h 141"/>
                            <a:gd name="T20" fmla="*/ 2147483646 w 243"/>
                            <a:gd name="T21" fmla="*/ 2147483646 h 141"/>
                            <a:gd name="T22" fmla="*/ 2147483646 w 243"/>
                            <a:gd name="T23" fmla="*/ 2147483646 h 141"/>
                            <a:gd name="T24" fmla="*/ 2147483646 w 243"/>
                            <a:gd name="T25" fmla="*/ 2147483646 h 141"/>
                            <a:gd name="T26" fmla="*/ 2147483646 w 243"/>
                            <a:gd name="T27" fmla="*/ 2147483646 h 141"/>
                            <a:gd name="T28" fmla="*/ 2147483646 w 243"/>
                            <a:gd name="T29" fmla="*/ 2147483646 h 141"/>
                            <a:gd name="T30" fmla="*/ 2147483646 w 243"/>
                            <a:gd name="T31" fmla="*/ 2147483646 h 141"/>
                            <a:gd name="T32" fmla="*/ 2147483646 w 243"/>
                            <a:gd name="T33" fmla="*/ 2147483646 h 141"/>
                            <a:gd name="T34" fmla="*/ 2147483646 w 243"/>
                            <a:gd name="T35" fmla="*/ 2147483646 h 141"/>
                            <a:gd name="T36" fmla="*/ 2147483646 w 243"/>
                            <a:gd name="T37" fmla="*/ 2147483646 h 141"/>
                            <a:gd name="T38" fmla="*/ 2147483646 w 243"/>
                            <a:gd name="T39" fmla="*/ 2147483646 h 141"/>
                            <a:gd name="T40" fmla="*/ 2147483646 w 243"/>
                            <a:gd name="T41" fmla="*/ 2147483646 h 141"/>
                            <a:gd name="T42" fmla="*/ 2147483646 w 243"/>
                            <a:gd name="T43" fmla="*/ 2147483646 h 141"/>
                            <a:gd name="T44" fmla="*/ 2147483646 w 243"/>
                            <a:gd name="T45" fmla="*/ 2147483646 h 141"/>
                            <a:gd name="T46" fmla="*/ 2147483646 w 243"/>
                            <a:gd name="T47" fmla="*/ 2147483646 h 141"/>
                            <a:gd name="T48" fmla="*/ 2147483646 w 243"/>
                            <a:gd name="T49" fmla="*/ 2147483646 h 141"/>
                            <a:gd name="T50" fmla="*/ 2147483646 w 243"/>
                            <a:gd name="T51" fmla="*/ 2147483646 h 141"/>
                            <a:gd name="T52" fmla="*/ 2147483646 w 243"/>
                            <a:gd name="T53" fmla="*/ 2147483646 h 141"/>
                            <a:gd name="T54" fmla="*/ 2147483646 w 243"/>
                            <a:gd name="T55" fmla="*/ 2147483646 h 141"/>
                            <a:gd name="T56" fmla="*/ 2147483646 w 243"/>
                            <a:gd name="T57" fmla="*/ 2147483646 h 141"/>
                            <a:gd name="T58" fmla="*/ 2147483646 w 243"/>
                            <a:gd name="T59" fmla="*/ 2147483646 h 141"/>
                            <a:gd name="T60" fmla="*/ 2147483646 w 243"/>
                            <a:gd name="T61" fmla="*/ 2147483646 h 141"/>
                            <a:gd name="T62" fmla="*/ 2147483646 w 243"/>
                            <a:gd name="T63" fmla="*/ 2147483646 h 141"/>
                            <a:gd name="T64" fmla="*/ 2147483646 w 243"/>
                            <a:gd name="T65" fmla="*/ 2147483646 h 141"/>
                            <a:gd name="T66" fmla="*/ 2147483646 w 243"/>
                            <a:gd name="T67" fmla="*/ 2147483646 h 141"/>
                            <a:gd name="T68" fmla="*/ 2147483646 w 243"/>
                            <a:gd name="T69" fmla="*/ 2147483646 h 141"/>
                            <a:gd name="T70" fmla="*/ 2147483646 w 243"/>
                            <a:gd name="T71" fmla="*/ 2147483646 h 141"/>
                            <a:gd name="T72" fmla="*/ 2147483646 w 243"/>
                            <a:gd name="T73" fmla="*/ 2147483646 h 141"/>
                            <a:gd name="T74" fmla="*/ 2147483646 w 243"/>
                            <a:gd name="T75" fmla="*/ 2147483646 h 141"/>
                            <a:gd name="T76" fmla="*/ 2147483646 w 243"/>
                            <a:gd name="T77" fmla="*/ 2147483646 h 141"/>
                            <a:gd name="T78" fmla="*/ 2147483646 w 243"/>
                            <a:gd name="T79" fmla="*/ 2147483646 h 141"/>
                            <a:gd name="T80" fmla="*/ 2147483646 w 243"/>
                            <a:gd name="T81" fmla="*/ 2147483646 h 141"/>
                            <a:gd name="T82" fmla="*/ 2147483646 w 243"/>
                            <a:gd name="T83" fmla="*/ 2147483646 h 141"/>
                            <a:gd name="T84" fmla="*/ 2147483646 w 243"/>
                            <a:gd name="T85" fmla="*/ 2147483646 h 141"/>
                            <a:gd name="T86" fmla="*/ 2147483646 w 243"/>
                            <a:gd name="T87" fmla="*/ 2147483646 h 141"/>
                            <a:gd name="T88" fmla="*/ 2147483646 w 243"/>
                            <a:gd name="T89" fmla="*/ 2147483646 h 141"/>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43" h="141">
                              <a:moveTo>
                                <a:pt x="1" y="141"/>
                              </a:moveTo>
                              <a:lnTo>
                                <a:pt x="1" y="83"/>
                              </a:lnTo>
                              <a:lnTo>
                                <a:pt x="6" y="84"/>
                              </a:lnTo>
                              <a:lnTo>
                                <a:pt x="15" y="84"/>
                              </a:lnTo>
                              <a:lnTo>
                                <a:pt x="19" y="83"/>
                              </a:lnTo>
                              <a:lnTo>
                                <a:pt x="24" y="83"/>
                              </a:lnTo>
                              <a:lnTo>
                                <a:pt x="28" y="82"/>
                              </a:lnTo>
                              <a:lnTo>
                                <a:pt x="33" y="82"/>
                              </a:lnTo>
                              <a:lnTo>
                                <a:pt x="37" y="81"/>
                              </a:lnTo>
                              <a:lnTo>
                                <a:pt x="40" y="81"/>
                              </a:lnTo>
                              <a:lnTo>
                                <a:pt x="45" y="80"/>
                              </a:lnTo>
                              <a:lnTo>
                                <a:pt x="47" y="79"/>
                              </a:lnTo>
                              <a:lnTo>
                                <a:pt x="50" y="79"/>
                              </a:lnTo>
                              <a:lnTo>
                                <a:pt x="53" y="79"/>
                              </a:lnTo>
                              <a:lnTo>
                                <a:pt x="58" y="78"/>
                              </a:lnTo>
                              <a:lnTo>
                                <a:pt x="62" y="79"/>
                              </a:lnTo>
                              <a:lnTo>
                                <a:pt x="67" y="81"/>
                              </a:lnTo>
                              <a:lnTo>
                                <a:pt x="70" y="83"/>
                              </a:lnTo>
                              <a:lnTo>
                                <a:pt x="73" y="85"/>
                              </a:lnTo>
                              <a:lnTo>
                                <a:pt x="76" y="87"/>
                              </a:lnTo>
                              <a:lnTo>
                                <a:pt x="79" y="89"/>
                              </a:lnTo>
                              <a:lnTo>
                                <a:pt x="83" y="91"/>
                              </a:lnTo>
                              <a:lnTo>
                                <a:pt x="87" y="93"/>
                              </a:lnTo>
                              <a:lnTo>
                                <a:pt x="91" y="93"/>
                              </a:lnTo>
                              <a:lnTo>
                                <a:pt x="96" y="92"/>
                              </a:lnTo>
                              <a:lnTo>
                                <a:pt x="99" y="90"/>
                              </a:lnTo>
                              <a:lnTo>
                                <a:pt x="103" y="87"/>
                              </a:lnTo>
                              <a:lnTo>
                                <a:pt x="106" y="86"/>
                              </a:lnTo>
                              <a:lnTo>
                                <a:pt x="109" y="84"/>
                              </a:lnTo>
                              <a:lnTo>
                                <a:pt x="112" y="82"/>
                              </a:lnTo>
                              <a:lnTo>
                                <a:pt x="115" y="79"/>
                              </a:lnTo>
                              <a:lnTo>
                                <a:pt x="116" y="77"/>
                              </a:lnTo>
                              <a:lnTo>
                                <a:pt x="119" y="75"/>
                              </a:lnTo>
                              <a:lnTo>
                                <a:pt x="122" y="73"/>
                              </a:lnTo>
                              <a:lnTo>
                                <a:pt x="125" y="71"/>
                              </a:lnTo>
                              <a:lnTo>
                                <a:pt x="127" y="68"/>
                              </a:lnTo>
                              <a:lnTo>
                                <a:pt x="129" y="66"/>
                              </a:lnTo>
                              <a:lnTo>
                                <a:pt x="131" y="65"/>
                              </a:lnTo>
                              <a:lnTo>
                                <a:pt x="133" y="62"/>
                              </a:lnTo>
                              <a:lnTo>
                                <a:pt x="138" y="55"/>
                              </a:lnTo>
                              <a:lnTo>
                                <a:pt x="139" y="53"/>
                              </a:lnTo>
                              <a:lnTo>
                                <a:pt x="141" y="51"/>
                              </a:lnTo>
                              <a:lnTo>
                                <a:pt x="142" y="48"/>
                              </a:lnTo>
                              <a:lnTo>
                                <a:pt x="149" y="42"/>
                              </a:lnTo>
                              <a:lnTo>
                                <a:pt x="156" y="37"/>
                              </a:lnTo>
                              <a:lnTo>
                                <a:pt x="165" y="32"/>
                              </a:lnTo>
                              <a:lnTo>
                                <a:pt x="173" y="26"/>
                              </a:lnTo>
                              <a:lnTo>
                                <a:pt x="181" y="20"/>
                              </a:lnTo>
                              <a:lnTo>
                                <a:pt x="189" y="15"/>
                              </a:lnTo>
                              <a:lnTo>
                                <a:pt x="196" y="8"/>
                              </a:lnTo>
                              <a:lnTo>
                                <a:pt x="203" y="0"/>
                              </a:lnTo>
                              <a:lnTo>
                                <a:pt x="206" y="6"/>
                              </a:lnTo>
                              <a:lnTo>
                                <a:pt x="211" y="11"/>
                              </a:lnTo>
                              <a:lnTo>
                                <a:pt x="216" y="16"/>
                              </a:lnTo>
                              <a:lnTo>
                                <a:pt x="221" y="21"/>
                              </a:lnTo>
                              <a:lnTo>
                                <a:pt x="227" y="26"/>
                              </a:lnTo>
                              <a:lnTo>
                                <a:pt x="233" y="32"/>
                              </a:lnTo>
                              <a:lnTo>
                                <a:pt x="238" y="36"/>
                              </a:lnTo>
                              <a:lnTo>
                                <a:pt x="243" y="41"/>
                              </a:lnTo>
                              <a:lnTo>
                                <a:pt x="237" y="46"/>
                              </a:lnTo>
                              <a:lnTo>
                                <a:pt x="231" y="51"/>
                              </a:lnTo>
                              <a:lnTo>
                                <a:pt x="224" y="56"/>
                              </a:lnTo>
                              <a:lnTo>
                                <a:pt x="218" y="61"/>
                              </a:lnTo>
                              <a:lnTo>
                                <a:pt x="212" y="66"/>
                              </a:lnTo>
                              <a:lnTo>
                                <a:pt x="206" y="71"/>
                              </a:lnTo>
                              <a:lnTo>
                                <a:pt x="199" y="75"/>
                              </a:lnTo>
                              <a:lnTo>
                                <a:pt x="193" y="79"/>
                              </a:lnTo>
                              <a:lnTo>
                                <a:pt x="181" y="87"/>
                              </a:lnTo>
                              <a:lnTo>
                                <a:pt x="174" y="91"/>
                              </a:lnTo>
                              <a:lnTo>
                                <a:pt x="167" y="95"/>
                              </a:lnTo>
                              <a:lnTo>
                                <a:pt x="160" y="98"/>
                              </a:lnTo>
                              <a:lnTo>
                                <a:pt x="153" y="101"/>
                              </a:lnTo>
                              <a:lnTo>
                                <a:pt x="146" y="106"/>
                              </a:lnTo>
                              <a:lnTo>
                                <a:pt x="139" y="109"/>
                              </a:lnTo>
                              <a:lnTo>
                                <a:pt x="131" y="112"/>
                              </a:lnTo>
                              <a:lnTo>
                                <a:pt x="122" y="115"/>
                              </a:lnTo>
                              <a:lnTo>
                                <a:pt x="115" y="118"/>
                              </a:lnTo>
                              <a:lnTo>
                                <a:pt x="106" y="121"/>
                              </a:lnTo>
                              <a:lnTo>
                                <a:pt x="96" y="123"/>
                              </a:lnTo>
                              <a:lnTo>
                                <a:pt x="88" y="126"/>
                              </a:lnTo>
                              <a:lnTo>
                                <a:pt x="79" y="128"/>
                              </a:lnTo>
                              <a:lnTo>
                                <a:pt x="70" y="130"/>
                              </a:lnTo>
                              <a:lnTo>
                                <a:pt x="62" y="131"/>
                              </a:lnTo>
                              <a:lnTo>
                                <a:pt x="53" y="133"/>
                              </a:lnTo>
                              <a:lnTo>
                                <a:pt x="44" y="135"/>
                              </a:lnTo>
                              <a:lnTo>
                                <a:pt x="36" y="136"/>
                              </a:lnTo>
                              <a:lnTo>
                                <a:pt x="27" y="137"/>
                              </a:lnTo>
                              <a:lnTo>
                                <a:pt x="18" y="139"/>
                              </a:lnTo>
                              <a:lnTo>
                                <a:pt x="10" y="140"/>
                              </a:lnTo>
                              <a:lnTo>
                                <a:pt x="1"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36E06" id="Freeform 1224" o:spid="_x0000_s1026" style="position:absolute;margin-left:88.2pt;margin-top:93.4pt;width:12.2pt;height: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" o:allowincell="f" path="m1,141l1,83r5,1l15,84r4,-1l24,83r4,-1l33,82r4,-1l40,81r5,-1l47,79r3,l53,79r5,-1l62,79r5,2l70,83r3,2l76,87r3,2l83,91r4,2l91,93r5,-1l99,90r4,-3l106,86r3,-2l112,82r3,-3l116,77r3,-2l122,73r3,-2l127,68r2,-2l131,65r2,-3l138,55r1,-2l141,51r1,-3l149,42r7,-5l165,32r8,-6l181,20r8,-5l196,8,203,r3,6l211,11r5,5l221,21r6,5l233,32r5,4l243,41r-6,5l231,51r-7,5l218,61r-6,5l206,71r-7,4l193,79r-12,8l174,91r-7,4l160,98r-7,3l146,106r-7,3l131,112r-9,3l115,118r-9,3l96,123r-8,3l79,128r-9,2l62,131r-9,2l44,135r-8,1l27,137r-9,2l10,140r-9,1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251663872" behindDoc="1" locked="0" layoutInCell="0" allowOverlap="1" wp14:anchorId="72739AE9" wp14:editId="6CC99550">
                <wp:simplePos x="0" y="0"/>
                <wp:positionH relativeFrom="page">
                  <wp:posOffset>955040</wp:posOffset>
                </wp:positionH>
                <wp:positionV relativeFrom="page">
                  <wp:posOffset>1188720</wp:posOffset>
                </wp:positionV>
                <wp:extent cx="152400" cy="86360"/>
                <wp:effectExtent l="0" t="0" r="0" b="0"/>
                <wp:wrapNone/>
                <wp:docPr id="1222" name="Freeform 1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6360"/>
                        </a:xfrm>
                        <a:custGeom>
                          <a:avLst/>
                          <a:gdLst>
                            <a:gd name="T0" fmla="*/ 2147483646 w 241"/>
                            <a:gd name="T1" fmla="*/ 2147483646 h 136"/>
                            <a:gd name="T2" fmla="*/ 2147483646 w 241"/>
                            <a:gd name="T3" fmla="*/ 2147483646 h 136"/>
                            <a:gd name="T4" fmla="*/ 2147483646 w 241"/>
                            <a:gd name="T5" fmla="*/ 2147483646 h 136"/>
                            <a:gd name="T6" fmla="*/ 2147483646 w 241"/>
                            <a:gd name="T7" fmla="*/ 2147483646 h 136"/>
                            <a:gd name="T8" fmla="*/ 2147483646 w 241"/>
                            <a:gd name="T9" fmla="*/ 2147483646 h 136"/>
                            <a:gd name="T10" fmla="*/ 2147483646 w 241"/>
                            <a:gd name="T11" fmla="*/ 2147483646 h 136"/>
                            <a:gd name="T12" fmla="*/ 2147483646 w 241"/>
                            <a:gd name="T13" fmla="*/ 2147483646 h 136"/>
                            <a:gd name="T14" fmla="*/ 2147483646 w 241"/>
                            <a:gd name="T15" fmla="*/ 2147483646 h 136"/>
                            <a:gd name="T16" fmla="*/ 2147483646 w 241"/>
                            <a:gd name="T17" fmla="*/ 2147483646 h 136"/>
                            <a:gd name="T18" fmla="*/ 2147483646 w 241"/>
                            <a:gd name="T19" fmla="*/ 2147483646 h 136"/>
                            <a:gd name="T20" fmla="*/ 2147483646 w 241"/>
                            <a:gd name="T21" fmla="*/ 2147483646 h 136"/>
                            <a:gd name="T22" fmla="*/ 2147483646 w 241"/>
                            <a:gd name="T23" fmla="*/ 2147483646 h 136"/>
                            <a:gd name="T24" fmla="*/ 2147483646 w 241"/>
                            <a:gd name="T25" fmla="*/ 2147483646 h 136"/>
                            <a:gd name="T26" fmla="*/ 2147483646 w 241"/>
                            <a:gd name="T27" fmla="*/ 2147483646 h 136"/>
                            <a:gd name="T28" fmla="*/ 2147483646 w 241"/>
                            <a:gd name="T29" fmla="*/ 2147483646 h 136"/>
                            <a:gd name="T30" fmla="*/ 2147483646 w 241"/>
                            <a:gd name="T31" fmla="*/ 2147483646 h 136"/>
                            <a:gd name="T32" fmla="*/ 2147483646 w 241"/>
                            <a:gd name="T33" fmla="*/ 2147483646 h 136"/>
                            <a:gd name="T34" fmla="*/ 2147483646 w 241"/>
                            <a:gd name="T35" fmla="*/ 2147483646 h 136"/>
                            <a:gd name="T36" fmla="*/ 2147483646 w 241"/>
                            <a:gd name="T37" fmla="*/ 2147483646 h 136"/>
                            <a:gd name="T38" fmla="*/ 2147483646 w 241"/>
                            <a:gd name="T39" fmla="*/ 2147483646 h 136"/>
                            <a:gd name="T40" fmla="*/ 2147483646 w 241"/>
                            <a:gd name="T41" fmla="*/ 2147483646 h 136"/>
                            <a:gd name="T42" fmla="*/ 2147483646 w 241"/>
                            <a:gd name="T43" fmla="*/ 2147483646 h 136"/>
                            <a:gd name="T44" fmla="*/ 2147483646 w 241"/>
                            <a:gd name="T45" fmla="*/ 2147483646 h 136"/>
                            <a:gd name="T46" fmla="*/ 2147483646 w 241"/>
                            <a:gd name="T47" fmla="*/ 2147483646 h 136"/>
                            <a:gd name="T48" fmla="*/ 2147483646 w 241"/>
                            <a:gd name="T49" fmla="*/ 2147483646 h 136"/>
                            <a:gd name="T50" fmla="*/ 2147483646 w 241"/>
                            <a:gd name="T51" fmla="*/ 2147483646 h 136"/>
                            <a:gd name="T52" fmla="*/ 2147483646 w 241"/>
                            <a:gd name="T53" fmla="*/ 2147483646 h 136"/>
                            <a:gd name="T54" fmla="*/ 2147483646 w 241"/>
                            <a:gd name="T55" fmla="*/ 2147483646 h 136"/>
                            <a:gd name="T56" fmla="*/ 2147483646 w 241"/>
                            <a:gd name="T57" fmla="*/ 2147483646 h 136"/>
                            <a:gd name="T58" fmla="*/ 2147483646 w 241"/>
                            <a:gd name="T59" fmla="*/ 2147483646 h 136"/>
                            <a:gd name="T60" fmla="*/ 2147483646 w 241"/>
                            <a:gd name="T61" fmla="*/ 0 h 136"/>
                            <a:gd name="T62" fmla="*/ 2147483646 w 241"/>
                            <a:gd name="T63" fmla="*/ 2147483646 h 136"/>
                            <a:gd name="T64" fmla="*/ 2147483646 w 241"/>
                            <a:gd name="T65" fmla="*/ 2147483646 h 136"/>
                            <a:gd name="T66" fmla="*/ 2147483646 w 241"/>
                            <a:gd name="T67" fmla="*/ 2147483646 h 136"/>
                            <a:gd name="T68" fmla="*/ 2147483646 w 241"/>
                            <a:gd name="T69" fmla="*/ 2147483646 h 136"/>
                            <a:gd name="T70" fmla="*/ 2147483646 w 241"/>
                            <a:gd name="T71" fmla="*/ 2147483646 h 136"/>
                            <a:gd name="T72" fmla="*/ 2147483646 w 241"/>
                            <a:gd name="T73" fmla="*/ 2147483646 h 136"/>
                            <a:gd name="T74" fmla="*/ 2147483646 w 241"/>
                            <a:gd name="T75" fmla="*/ 2147483646 h 136"/>
                            <a:gd name="T76" fmla="*/ 2147483646 w 241"/>
                            <a:gd name="T77" fmla="*/ 2147483646 h 136"/>
                            <a:gd name="T78" fmla="*/ 2147483646 w 241"/>
                            <a:gd name="T79" fmla="*/ 2147483646 h 136"/>
                            <a:gd name="T80" fmla="*/ 2147483646 w 241"/>
                            <a:gd name="T81" fmla="*/ 2147483646 h 136"/>
                            <a:gd name="T82" fmla="*/ 2147483646 w 241"/>
                            <a:gd name="T83" fmla="*/ 2147483646 h 136"/>
                            <a:gd name="T84" fmla="*/ 2147483646 w 241"/>
                            <a:gd name="T85" fmla="*/ 2147483646 h 136"/>
                            <a:gd name="T86" fmla="*/ 2147483646 w 241"/>
                            <a:gd name="T87" fmla="*/ 2147483646 h 136"/>
                            <a:gd name="T88" fmla="*/ 2147483646 w 241"/>
                            <a:gd name="T89" fmla="*/ 2147483646 h 136"/>
                            <a:gd name="T90" fmla="*/ 2147483646 w 241"/>
                            <a:gd name="T91" fmla="*/ 2147483646 h 136"/>
                            <a:gd name="T92" fmla="*/ 2147483646 w 241"/>
                            <a:gd name="T93" fmla="*/ 2147483646 h 136"/>
                            <a:gd name="T94" fmla="*/ 2147483646 w 241"/>
                            <a:gd name="T95" fmla="*/ 2147483646 h 136"/>
                            <a:gd name="T96" fmla="*/ 2147483646 w 241"/>
                            <a:gd name="T97" fmla="*/ 2147483646 h 136"/>
                            <a:gd name="T98" fmla="*/ 2147483646 w 241"/>
                            <a:gd name="T99" fmla="*/ 2147483646 h 136"/>
                            <a:gd name="T100" fmla="*/ 2147483646 w 241"/>
                            <a:gd name="T101" fmla="*/ 2147483646 h 136"/>
                            <a:gd name="T102" fmla="*/ 2147483646 w 241"/>
                            <a:gd name="T103" fmla="*/ 2147483646 h 136"/>
                            <a:gd name="T104" fmla="*/ 2147483646 w 241"/>
                            <a:gd name="T105" fmla="*/ 2147483646 h 136"/>
                            <a:gd name="T106" fmla="*/ 2147483646 w 241"/>
                            <a:gd name="T107" fmla="*/ 2147483646 h 136"/>
                            <a:gd name="T108" fmla="*/ 2147483646 w 241"/>
                            <a:gd name="T109" fmla="*/ 2147483646 h 136"/>
                            <a:gd name="T110" fmla="*/ 2147483646 w 241"/>
                            <a:gd name="T111" fmla="*/ 2147483646 h 136"/>
                            <a:gd name="T112" fmla="*/ 2147483646 w 241"/>
                            <a:gd name="T113" fmla="*/ 2147483646 h 136"/>
                            <a:gd name="T114" fmla="*/ 2147483646 w 241"/>
                            <a:gd name="T115" fmla="*/ 2147483646 h 1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41" h="136">
                              <a:moveTo>
                                <a:pt x="241" y="136"/>
                              </a:moveTo>
                              <a:lnTo>
                                <a:pt x="231" y="135"/>
                              </a:lnTo>
                              <a:lnTo>
                                <a:pt x="221" y="133"/>
                              </a:lnTo>
                              <a:lnTo>
                                <a:pt x="212" y="132"/>
                              </a:lnTo>
                              <a:lnTo>
                                <a:pt x="202" y="131"/>
                              </a:lnTo>
                              <a:lnTo>
                                <a:pt x="181" y="129"/>
                              </a:lnTo>
                              <a:lnTo>
                                <a:pt x="172" y="126"/>
                              </a:lnTo>
                              <a:lnTo>
                                <a:pt x="161" y="124"/>
                              </a:lnTo>
                              <a:lnTo>
                                <a:pt x="149" y="121"/>
                              </a:lnTo>
                              <a:lnTo>
                                <a:pt x="137" y="117"/>
                              </a:lnTo>
                              <a:lnTo>
                                <a:pt x="126" y="113"/>
                              </a:lnTo>
                              <a:lnTo>
                                <a:pt x="115" y="109"/>
                              </a:lnTo>
                              <a:lnTo>
                                <a:pt x="104" y="105"/>
                              </a:lnTo>
                              <a:lnTo>
                                <a:pt x="94" y="100"/>
                              </a:lnTo>
                              <a:lnTo>
                                <a:pt x="83" y="96"/>
                              </a:lnTo>
                              <a:lnTo>
                                <a:pt x="74" y="90"/>
                              </a:lnTo>
                              <a:lnTo>
                                <a:pt x="64" y="85"/>
                              </a:lnTo>
                              <a:lnTo>
                                <a:pt x="54" y="79"/>
                              </a:lnTo>
                              <a:lnTo>
                                <a:pt x="45" y="73"/>
                              </a:lnTo>
                              <a:lnTo>
                                <a:pt x="36" y="67"/>
                              </a:lnTo>
                              <a:lnTo>
                                <a:pt x="27" y="60"/>
                              </a:lnTo>
                              <a:lnTo>
                                <a:pt x="18" y="53"/>
                              </a:lnTo>
                              <a:lnTo>
                                <a:pt x="9" y="47"/>
                              </a:lnTo>
                              <a:lnTo>
                                <a:pt x="1" y="39"/>
                              </a:lnTo>
                              <a:lnTo>
                                <a:pt x="6" y="35"/>
                              </a:lnTo>
                              <a:lnTo>
                                <a:pt x="11" y="30"/>
                              </a:lnTo>
                              <a:lnTo>
                                <a:pt x="16" y="25"/>
                              </a:lnTo>
                              <a:lnTo>
                                <a:pt x="21" y="20"/>
                              </a:lnTo>
                              <a:lnTo>
                                <a:pt x="26" y="15"/>
                              </a:lnTo>
                              <a:lnTo>
                                <a:pt x="31" y="10"/>
                              </a:lnTo>
                              <a:lnTo>
                                <a:pt x="41" y="0"/>
                              </a:lnTo>
                              <a:lnTo>
                                <a:pt x="49" y="7"/>
                              </a:lnTo>
                              <a:lnTo>
                                <a:pt x="56" y="13"/>
                              </a:lnTo>
                              <a:lnTo>
                                <a:pt x="64" y="20"/>
                              </a:lnTo>
                              <a:lnTo>
                                <a:pt x="71" y="25"/>
                              </a:lnTo>
                              <a:lnTo>
                                <a:pt x="80" y="31"/>
                              </a:lnTo>
                              <a:lnTo>
                                <a:pt x="87" y="36"/>
                              </a:lnTo>
                              <a:lnTo>
                                <a:pt x="96" y="41"/>
                              </a:lnTo>
                              <a:lnTo>
                                <a:pt x="104" y="46"/>
                              </a:lnTo>
                              <a:lnTo>
                                <a:pt x="112" y="50"/>
                              </a:lnTo>
                              <a:lnTo>
                                <a:pt x="121" y="54"/>
                              </a:lnTo>
                              <a:lnTo>
                                <a:pt x="131" y="58"/>
                              </a:lnTo>
                              <a:lnTo>
                                <a:pt x="141" y="62"/>
                              </a:lnTo>
                              <a:lnTo>
                                <a:pt x="151" y="66"/>
                              </a:lnTo>
                              <a:lnTo>
                                <a:pt x="161" y="68"/>
                              </a:lnTo>
                              <a:lnTo>
                                <a:pt x="171" y="72"/>
                              </a:lnTo>
                              <a:lnTo>
                                <a:pt x="182" y="74"/>
                              </a:lnTo>
                              <a:lnTo>
                                <a:pt x="189" y="75"/>
                              </a:lnTo>
                              <a:lnTo>
                                <a:pt x="197" y="76"/>
                              </a:lnTo>
                              <a:lnTo>
                                <a:pt x="204" y="78"/>
                              </a:lnTo>
                              <a:lnTo>
                                <a:pt x="211" y="79"/>
                              </a:lnTo>
                              <a:lnTo>
                                <a:pt x="218" y="79"/>
                              </a:lnTo>
                              <a:lnTo>
                                <a:pt x="226" y="80"/>
                              </a:lnTo>
                              <a:lnTo>
                                <a:pt x="233" y="80"/>
                              </a:lnTo>
                              <a:lnTo>
                                <a:pt x="240" y="79"/>
                              </a:lnTo>
                              <a:lnTo>
                                <a:pt x="238" y="92"/>
                              </a:lnTo>
                              <a:lnTo>
                                <a:pt x="238" y="1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9D5E" id="Freeform 1223" o:spid="_x0000_s1026" style="position:absolute;margin-left:75.2pt;margin-top:93.6pt;width:12pt;height:6.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" o:allowincell="f" path="m241,136r-10,-1l221,133r-9,-1l202,131r-21,-2l172,126r-11,-2l149,121r-12,-4l126,113r-11,-4l104,105,94,100,83,96,74,90,64,85,54,79,45,73,36,67,27,60,18,53,9,47,1,39,6,35r5,-5l16,25r5,-5l26,15r5,-5l41,r8,7l56,13r8,7l71,25r9,6l87,36r9,5l104,46r8,4l121,54r10,4l141,62r10,4l161,68r10,4l182,74r7,1l197,76r7,2l211,79r7,l226,80r7,l240,79r-2,13l238,131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4896" behindDoc="1" locked="0" layoutInCell="0" allowOverlap="1" wp14:anchorId="6FBFC453" wp14:editId="21128323">
                <wp:simplePos x="0" y="0"/>
                <wp:positionH relativeFrom="page">
                  <wp:posOffset>772160</wp:posOffset>
                </wp:positionH>
                <wp:positionV relativeFrom="page">
                  <wp:posOffset>1089660</wp:posOffset>
                </wp:positionV>
                <wp:extent cx="109220" cy="144780"/>
                <wp:effectExtent l="0" t="0" r="0" b="0"/>
                <wp:wrapNone/>
                <wp:docPr id="1221" name="Freeform 1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44780"/>
                        </a:xfrm>
                        <a:custGeom>
                          <a:avLst/>
                          <a:gdLst>
                            <a:gd name="T0" fmla="*/ 2147483646 w 171"/>
                            <a:gd name="T1" fmla="*/ 2147483646 h 229"/>
                            <a:gd name="T2" fmla="*/ 2147483646 w 171"/>
                            <a:gd name="T3" fmla="*/ 2147483646 h 229"/>
                            <a:gd name="T4" fmla="*/ 2147483646 w 171"/>
                            <a:gd name="T5" fmla="*/ 2147483646 h 229"/>
                            <a:gd name="T6" fmla="*/ 2147483646 w 171"/>
                            <a:gd name="T7" fmla="*/ 2147483646 h 229"/>
                            <a:gd name="T8" fmla="*/ 2147483646 w 171"/>
                            <a:gd name="T9" fmla="*/ 2147483646 h 229"/>
                            <a:gd name="T10" fmla="*/ 2147483646 w 171"/>
                            <a:gd name="T11" fmla="*/ 2147483646 h 229"/>
                            <a:gd name="T12" fmla="*/ 2147483646 w 171"/>
                            <a:gd name="T13" fmla="*/ 2147483646 h 229"/>
                            <a:gd name="T14" fmla="*/ 2147483646 w 171"/>
                            <a:gd name="T15" fmla="*/ 2147483646 h 229"/>
                            <a:gd name="T16" fmla="*/ 2147483646 w 171"/>
                            <a:gd name="T17" fmla="*/ 2147483646 h 229"/>
                            <a:gd name="T18" fmla="*/ 2147483646 w 171"/>
                            <a:gd name="T19" fmla="*/ 2147483646 h 229"/>
                            <a:gd name="T20" fmla="*/ 2147483646 w 171"/>
                            <a:gd name="T21" fmla="*/ 2147483646 h 229"/>
                            <a:gd name="T22" fmla="*/ 2147483646 w 171"/>
                            <a:gd name="T23" fmla="*/ 2147483646 h 229"/>
                            <a:gd name="T24" fmla="*/ 2147483646 w 171"/>
                            <a:gd name="T25" fmla="*/ 2147483646 h 229"/>
                            <a:gd name="T26" fmla="*/ 2147483646 w 171"/>
                            <a:gd name="T27" fmla="*/ 2147483646 h 229"/>
                            <a:gd name="T28" fmla="*/ 2147483646 w 171"/>
                            <a:gd name="T29" fmla="*/ 2147483646 h 229"/>
                            <a:gd name="T30" fmla="*/ 2147483646 w 171"/>
                            <a:gd name="T31" fmla="*/ 2147483646 h 229"/>
                            <a:gd name="T32" fmla="*/ 2147483646 w 171"/>
                            <a:gd name="T33" fmla="*/ 2147483646 h 229"/>
                            <a:gd name="T34" fmla="*/ 2147483646 w 171"/>
                            <a:gd name="T35" fmla="*/ 2147483646 h 229"/>
                            <a:gd name="T36" fmla="*/ 2147483646 w 171"/>
                            <a:gd name="T37" fmla="*/ 2147483646 h 229"/>
                            <a:gd name="T38" fmla="*/ 2147483646 w 171"/>
                            <a:gd name="T39" fmla="*/ 2147483646 h 229"/>
                            <a:gd name="T40" fmla="*/ 2147483646 w 171"/>
                            <a:gd name="T41" fmla="*/ 2147483646 h 229"/>
                            <a:gd name="T42" fmla="*/ 2147483646 w 171"/>
                            <a:gd name="T43" fmla="*/ 2147483646 h 229"/>
                            <a:gd name="T44" fmla="*/ 2147483646 w 171"/>
                            <a:gd name="T45" fmla="*/ 2147483646 h 229"/>
                            <a:gd name="T46" fmla="*/ 2147483646 w 171"/>
                            <a:gd name="T47" fmla="*/ 2147483646 h 229"/>
                            <a:gd name="T48" fmla="*/ 2147483646 w 171"/>
                            <a:gd name="T49" fmla="*/ 2147483646 h 229"/>
                            <a:gd name="T50" fmla="*/ 2147483646 w 171"/>
                            <a:gd name="T51" fmla="*/ 2147483646 h 229"/>
                            <a:gd name="T52" fmla="*/ 2147483646 w 171"/>
                            <a:gd name="T53" fmla="*/ 2147483646 h 229"/>
                            <a:gd name="T54" fmla="*/ 2147483646 w 171"/>
                            <a:gd name="T55" fmla="*/ 2147483646 h 229"/>
                            <a:gd name="T56" fmla="*/ 2147483646 w 171"/>
                            <a:gd name="T57" fmla="*/ 2147483646 h 229"/>
                            <a:gd name="T58" fmla="*/ 2147483646 w 171"/>
                            <a:gd name="T59" fmla="*/ 2147483646 h 229"/>
                            <a:gd name="T60" fmla="*/ 2147483646 w 171"/>
                            <a:gd name="T61" fmla="*/ 2147483646 h 229"/>
                            <a:gd name="T62" fmla="*/ 2147483646 w 171"/>
                            <a:gd name="T63" fmla="*/ 2147483646 h 229"/>
                            <a:gd name="T64" fmla="*/ 2147483646 w 171"/>
                            <a:gd name="T65" fmla="*/ 2147483646 h 229"/>
                            <a:gd name="T66" fmla="*/ 2147483646 w 171"/>
                            <a:gd name="T67" fmla="*/ 2147483646 h 229"/>
                            <a:gd name="T68" fmla="*/ 2147483646 w 171"/>
                            <a:gd name="T69" fmla="*/ 2147483646 h 229"/>
                            <a:gd name="T70" fmla="*/ 2147483646 w 171"/>
                            <a:gd name="T71" fmla="*/ 2147483646 h 229"/>
                            <a:gd name="T72" fmla="*/ 2147483646 w 171"/>
                            <a:gd name="T73" fmla="*/ 2147483646 h 229"/>
                            <a:gd name="T74" fmla="*/ 2147483646 w 171"/>
                            <a:gd name="T75" fmla="*/ 2147483646 h 229"/>
                            <a:gd name="T76" fmla="*/ 2147483646 w 171"/>
                            <a:gd name="T77" fmla="*/ 2147483646 h 22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71" h="229">
                              <a:moveTo>
                                <a:pt x="171" y="229"/>
                              </a:moveTo>
                              <a:lnTo>
                                <a:pt x="164" y="224"/>
                              </a:lnTo>
                              <a:lnTo>
                                <a:pt x="158" y="220"/>
                              </a:lnTo>
                              <a:lnTo>
                                <a:pt x="151" y="216"/>
                              </a:lnTo>
                              <a:lnTo>
                                <a:pt x="145" y="212"/>
                              </a:lnTo>
                              <a:lnTo>
                                <a:pt x="138" y="208"/>
                              </a:lnTo>
                              <a:lnTo>
                                <a:pt x="131" y="204"/>
                              </a:lnTo>
                              <a:lnTo>
                                <a:pt x="125" y="200"/>
                              </a:lnTo>
                              <a:lnTo>
                                <a:pt x="118" y="196"/>
                              </a:lnTo>
                              <a:lnTo>
                                <a:pt x="109" y="190"/>
                              </a:lnTo>
                              <a:lnTo>
                                <a:pt x="100" y="185"/>
                              </a:lnTo>
                              <a:lnTo>
                                <a:pt x="91" y="179"/>
                              </a:lnTo>
                              <a:lnTo>
                                <a:pt x="81" y="172"/>
                              </a:lnTo>
                              <a:lnTo>
                                <a:pt x="73" y="166"/>
                              </a:lnTo>
                              <a:lnTo>
                                <a:pt x="64" y="158"/>
                              </a:lnTo>
                              <a:lnTo>
                                <a:pt x="56" y="150"/>
                              </a:lnTo>
                              <a:lnTo>
                                <a:pt x="48" y="143"/>
                              </a:lnTo>
                              <a:lnTo>
                                <a:pt x="41" y="135"/>
                              </a:lnTo>
                              <a:lnTo>
                                <a:pt x="34" y="126"/>
                              </a:lnTo>
                              <a:lnTo>
                                <a:pt x="27" y="116"/>
                              </a:lnTo>
                              <a:lnTo>
                                <a:pt x="21" y="107"/>
                              </a:lnTo>
                              <a:lnTo>
                                <a:pt x="16" y="97"/>
                              </a:lnTo>
                              <a:lnTo>
                                <a:pt x="12" y="86"/>
                              </a:lnTo>
                              <a:lnTo>
                                <a:pt x="8" y="76"/>
                              </a:lnTo>
                              <a:lnTo>
                                <a:pt x="5" y="65"/>
                              </a:lnTo>
                              <a:lnTo>
                                <a:pt x="3" y="51"/>
                              </a:lnTo>
                              <a:lnTo>
                                <a:pt x="1" y="36"/>
                              </a:lnTo>
                              <a:lnTo>
                                <a:pt x="1" y="23"/>
                              </a:lnTo>
                              <a:lnTo>
                                <a:pt x="3" y="9"/>
                              </a:lnTo>
                              <a:lnTo>
                                <a:pt x="5" y="22"/>
                              </a:lnTo>
                              <a:lnTo>
                                <a:pt x="9" y="34"/>
                              </a:lnTo>
                              <a:lnTo>
                                <a:pt x="14" y="44"/>
                              </a:lnTo>
                              <a:lnTo>
                                <a:pt x="20" y="55"/>
                              </a:lnTo>
                              <a:lnTo>
                                <a:pt x="26" y="64"/>
                              </a:lnTo>
                              <a:lnTo>
                                <a:pt x="35" y="73"/>
                              </a:lnTo>
                              <a:lnTo>
                                <a:pt x="43" y="83"/>
                              </a:lnTo>
                              <a:lnTo>
                                <a:pt x="52" y="91"/>
                              </a:lnTo>
                              <a:lnTo>
                                <a:pt x="57" y="97"/>
                              </a:lnTo>
                              <a:lnTo>
                                <a:pt x="61" y="101"/>
                              </a:lnTo>
                              <a:lnTo>
                                <a:pt x="66" y="106"/>
                              </a:lnTo>
                              <a:lnTo>
                                <a:pt x="71" y="111"/>
                              </a:lnTo>
                              <a:lnTo>
                                <a:pt x="75" y="115"/>
                              </a:lnTo>
                              <a:lnTo>
                                <a:pt x="80" y="120"/>
                              </a:lnTo>
                              <a:lnTo>
                                <a:pt x="85" y="125"/>
                              </a:lnTo>
                              <a:lnTo>
                                <a:pt x="89" y="130"/>
                              </a:lnTo>
                              <a:lnTo>
                                <a:pt x="95" y="137"/>
                              </a:lnTo>
                              <a:lnTo>
                                <a:pt x="100" y="143"/>
                              </a:lnTo>
                              <a:lnTo>
                                <a:pt x="105" y="149"/>
                              </a:lnTo>
                              <a:lnTo>
                                <a:pt x="109" y="156"/>
                              </a:lnTo>
                              <a:lnTo>
                                <a:pt x="114" y="163"/>
                              </a:lnTo>
                              <a:lnTo>
                                <a:pt x="118" y="169"/>
                              </a:lnTo>
                              <a:lnTo>
                                <a:pt x="124" y="176"/>
                              </a:lnTo>
                              <a:lnTo>
                                <a:pt x="129" y="182"/>
                              </a:lnTo>
                              <a:lnTo>
                                <a:pt x="126" y="175"/>
                              </a:lnTo>
                              <a:lnTo>
                                <a:pt x="122" y="167"/>
                              </a:lnTo>
                              <a:lnTo>
                                <a:pt x="118" y="160"/>
                              </a:lnTo>
                              <a:lnTo>
                                <a:pt x="114" y="151"/>
                              </a:lnTo>
                              <a:lnTo>
                                <a:pt x="112" y="143"/>
                              </a:lnTo>
                              <a:lnTo>
                                <a:pt x="109" y="134"/>
                              </a:lnTo>
                              <a:lnTo>
                                <a:pt x="108" y="125"/>
                              </a:lnTo>
                              <a:lnTo>
                                <a:pt x="106" y="116"/>
                              </a:lnTo>
                              <a:lnTo>
                                <a:pt x="106" y="101"/>
                              </a:lnTo>
                              <a:lnTo>
                                <a:pt x="108" y="86"/>
                              </a:lnTo>
                              <a:lnTo>
                                <a:pt x="111" y="72"/>
                              </a:lnTo>
                              <a:lnTo>
                                <a:pt x="114" y="57"/>
                              </a:lnTo>
                              <a:lnTo>
                                <a:pt x="117" y="43"/>
                              </a:lnTo>
                              <a:lnTo>
                                <a:pt x="119" y="28"/>
                              </a:lnTo>
                              <a:lnTo>
                                <a:pt x="120" y="14"/>
                              </a:lnTo>
                              <a:lnTo>
                                <a:pt x="119" y="0"/>
                              </a:lnTo>
                              <a:lnTo>
                                <a:pt x="129" y="28"/>
                              </a:lnTo>
                              <a:lnTo>
                                <a:pt x="136" y="57"/>
                              </a:lnTo>
                              <a:lnTo>
                                <a:pt x="140" y="86"/>
                              </a:lnTo>
                              <a:lnTo>
                                <a:pt x="143" y="116"/>
                              </a:lnTo>
                              <a:lnTo>
                                <a:pt x="146" y="146"/>
                              </a:lnTo>
                              <a:lnTo>
                                <a:pt x="151" y="174"/>
                              </a:lnTo>
                              <a:lnTo>
                                <a:pt x="158" y="202"/>
                              </a:lnTo>
                              <a:lnTo>
                                <a:pt x="171" y="2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A9272" id="Freeform 1222" o:spid="_x0000_s1026" style="position:absolute;margin-left:60.8pt;margin-top:85.8pt;width:8.6pt;height:11.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" o:allowincell="f" path="m171,229r-7,-5l158,220r-7,-4l145,212r-7,-4l131,204r-6,-4l118,196r-9,-6l100,185r-9,-6l81,172r-8,-6l64,158r-8,-8l48,143r-7,-8l34,126,27,116r-6,-9l16,97,12,86,8,76,5,65,3,51,1,36,1,23,3,9,5,22,9,34r5,10l20,55r6,9l35,73r8,10l52,91r5,6l61,101r5,5l71,111r4,4l80,120r5,5l89,130r6,7l100,143r5,6l109,156r5,7l118,169r6,7l129,182r-3,-7l122,167r-4,-7l114,151r-2,-8l109,134r-1,-9l106,116r,-15l108,86r3,-14l114,57r3,-14l119,28r1,-14l119,r10,28l136,57r4,29l143,116r3,30l151,174r7,28l171,229e" fillcolor="black"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
                <w10:wrap anchorx="page" anchory="page"/>
              </v:shape>
            </w:pict>
          </mc:Fallback>
        </mc:AlternateContent>
      </w:r>
      <w:r>
        <w:rPr>
          <w:noProof/>
        </w:rPr>
        <mc:AlternateContent>
          <mc:Choice Requires="wps">
            <w:drawing>
              <wp:anchor distT="0" distB="0" distL="114300" distR="114300" simplePos="0" relativeHeight="251665920" behindDoc="1" locked="0" layoutInCell="0" allowOverlap="1" wp14:anchorId="6A2EF9C5" wp14:editId="4E925CD7">
                <wp:simplePos x="0" y="0"/>
                <wp:positionH relativeFrom="page">
                  <wp:posOffset>1348740</wp:posOffset>
                </wp:positionH>
                <wp:positionV relativeFrom="page">
                  <wp:posOffset>1085850</wp:posOffset>
                </wp:positionV>
                <wp:extent cx="106680" cy="147320"/>
                <wp:effectExtent l="0" t="0" r="0" b="0"/>
                <wp:wrapNone/>
                <wp:docPr id="1220" name="Freeform 1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47320"/>
                        </a:xfrm>
                        <a:custGeom>
                          <a:avLst/>
                          <a:gdLst>
                            <a:gd name="T0" fmla="*/ 0 w 169"/>
                            <a:gd name="T1" fmla="*/ 2147483646 h 231"/>
                            <a:gd name="T2" fmla="*/ 2147483646 w 169"/>
                            <a:gd name="T3" fmla="*/ 2147483646 h 231"/>
                            <a:gd name="T4" fmla="*/ 2147483646 w 169"/>
                            <a:gd name="T5" fmla="*/ 2147483646 h 231"/>
                            <a:gd name="T6" fmla="*/ 2147483646 w 169"/>
                            <a:gd name="T7" fmla="*/ 2147483646 h 231"/>
                            <a:gd name="T8" fmla="*/ 2147483646 w 169"/>
                            <a:gd name="T9" fmla="*/ 2147483646 h 231"/>
                            <a:gd name="T10" fmla="*/ 2147483646 w 169"/>
                            <a:gd name="T11" fmla="*/ 2147483646 h 231"/>
                            <a:gd name="T12" fmla="*/ 2147483646 w 169"/>
                            <a:gd name="T13" fmla="*/ 2147483646 h 231"/>
                            <a:gd name="T14" fmla="*/ 2147483646 w 169"/>
                            <a:gd name="T15" fmla="*/ 2147483646 h 231"/>
                            <a:gd name="T16" fmla="*/ 2147483646 w 169"/>
                            <a:gd name="T17" fmla="*/ 0 h 231"/>
                            <a:gd name="T18" fmla="*/ 2147483646 w 169"/>
                            <a:gd name="T19" fmla="*/ 2147483646 h 231"/>
                            <a:gd name="T20" fmla="*/ 2147483646 w 169"/>
                            <a:gd name="T21" fmla="*/ 2147483646 h 231"/>
                            <a:gd name="T22" fmla="*/ 2147483646 w 169"/>
                            <a:gd name="T23" fmla="*/ 2147483646 h 231"/>
                            <a:gd name="T24" fmla="*/ 2147483646 w 169"/>
                            <a:gd name="T25" fmla="*/ 2147483646 h 231"/>
                            <a:gd name="T26" fmla="*/ 2147483646 w 169"/>
                            <a:gd name="T27" fmla="*/ 2147483646 h 231"/>
                            <a:gd name="T28" fmla="*/ 2147483646 w 169"/>
                            <a:gd name="T29" fmla="*/ 2147483646 h 231"/>
                            <a:gd name="T30" fmla="*/ 2147483646 w 169"/>
                            <a:gd name="T31" fmla="*/ 2147483646 h 231"/>
                            <a:gd name="T32" fmla="*/ 2147483646 w 169"/>
                            <a:gd name="T33" fmla="*/ 2147483646 h 231"/>
                            <a:gd name="T34" fmla="*/ 2147483646 w 169"/>
                            <a:gd name="T35" fmla="*/ 2147483646 h 231"/>
                            <a:gd name="T36" fmla="*/ 2147483646 w 169"/>
                            <a:gd name="T37" fmla="*/ 2147483646 h 231"/>
                            <a:gd name="T38" fmla="*/ 2147483646 w 169"/>
                            <a:gd name="T39" fmla="*/ 2147483646 h 231"/>
                            <a:gd name="T40" fmla="*/ 2147483646 w 169"/>
                            <a:gd name="T41" fmla="*/ 2147483646 h 231"/>
                            <a:gd name="T42" fmla="*/ 2147483646 w 169"/>
                            <a:gd name="T43" fmla="*/ 2147483646 h 231"/>
                            <a:gd name="T44" fmla="*/ 2147483646 w 169"/>
                            <a:gd name="T45" fmla="*/ 2147483646 h 231"/>
                            <a:gd name="T46" fmla="*/ 2147483646 w 169"/>
                            <a:gd name="T47" fmla="*/ 2147483646 h 231"/>
                            <a:gd name="T48" fmla="*/ 2147483646 w 169"/>
                            <a:gd name="T49" fmla="*/ 2147483646 h 231"/>
                            <a:gd name="T50" fmla="*/ 2147483646 w 169"/>
                            <a:gd name="T51" fmla="*/ 2147483646 h 231"/>
                            <a:gd name="T52" fmla="*/ 2147483646 w 169"/>
                            <a:gd name="T53" fmla="*/ 2147483646 h 231"/>
                            <a:gd name="T54" fmla="*/ 2147483646 w 169"/>
                            <a:gd name="T55" fmla="*/ 2147483646 h 231"/>
                            <a:gd name="T56" fmla="*/ 2147483646 w 169"/>
                            <a:gd name="T57" fmla="*/ 2147483646 h 231"/>
                            <a:gd name="T58" fmla="*/ 2147483646 w 169"/>
                            <a:gd name="T59" fmla="*/ 2147483646 h 231"/>
                            <a:gd name="T60" fmla="*/ 2147483646 w 169"/>
                            <a:gd name="T61" fmla="*/ 2147483646 h 231"/>
                            <a:gd name="T62" fmla="*/ 2147483646 w 169"/>
                            <a:gd name="T63" fmla="*/ 2147483646 h 231"/>
                            <a:gd name="T64" fmla="*/ 2147483646 w 169"/>
                            <a:gd name="T65" fmla="*/ 2147483646 h 231"/>
                            <a:gd name="T66" fmla="*/ 2147483646 w 169"/>
                            <a:gd name="T67" fmla="*/ 2147483646 h 231"/>
                            <a:gd name="T68" fmla="*/ 2147483646 w 169"/>
                            <a:gd name="T69" fmla="*/ 2147483646 h 231"/>
                            <a:gd name="T70" fmla="*/ 2147483646 w 169"/>
                            <a:gd name="T71" fmla="*/ 2147483646 h 231"/>
                            <a:gd name="T72" fmla="*/ 2147483646 w 169"/>
                            <a:gd name="T73" fmla="*/ 2147483646 h 231"/>
                            <a:gd name="T74" fmla="*/ 2147483646 w 169"/>
                            <a:gd name="T75" fmla="*/ 2147483646 h 231"/>
                            <a:gd name="T76" fmla="*/ 2147483646 w 169"/>
                            <a:gd name="T77" fmla="*/ 2147483646 h 231"/>
                            <a:gd name="T78" fmla="*/ 2147483646 w 169"/>
                            <a:gd name="T79" fmla="*/ 2147483646 h 231"/>
                            <a:gd name="T80" fmla="*/ 2147483646 w 169"/>
                            <a:gd name="T81" fmla="*/ 2147483646 h 231"/>
                            <a:gd name="T82" fmla="*/ 2147483646 w 169"/>
                            <a:gd name="T83" fmla="*/ 2147483646 h 231"/>
                            <a:gd name="T84" fmla="*/ 2147483646 w 169"/>
                            <a:gd name="T85" fmla="*/ 2147483646 h 231"/>
                            <a:gd name="T86" fmla="*/ 2147483646 w 169"/>
                            <a:gd name="T87" fmla="*/ 2147483646 h 231"/>
                            <a:gd name="T88" fmla="*/ 2147483646 w 169"/>
                            <a:gd name="T89" fmla="*/ 2147483646 h 231"/>
                            <a:gd name="T90" fmla="*/ 2147483646 w 169"/>
                            <a:gd name="T91" fmla="*/ 2147483646 h 231"/>
                            <a:gd name="T92" fmla="*/ 2147483646 w 169"/>
                            <a:gd name="T93" fmla="*/ 2147483646 h 231"/>
                            <a:gd name="T94" fmla="*/ 2147483646 w 169"/>
                            <a:gd name="T95" fmla="*/ 2147483646 h 231"/>
                            <a:gd name="T96" fmla="*/ 2147483646 w 169"/>
                            <a:gd name="T97" fmla="*/ 2147483646 h 231"/>
                            <a:gd name="T98" fmla="*/ 2147483646 w 169"/>
                            <a:gd name="T99" fmla="*/ 2147483646 h 231"/>
                            <a:gd name="T100" fmla="*/ 2147483646 w 169"/>
                            <a:gd name="T101" fmla="*/ 2147483646 h 231"/>
                            <a:gd name="T102" fmla="*/ 2147483646 w 169"/>
                            <a:gd name="T103" fmla="*/ 2147483646 h 231"/>
                            <a:gd name="T104" fmla="*/ 2147483646 w 169"/>
                            <a:gd name="T105" fmla="*/ 2147483646 h 23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9" h="231">
                              <a:moveTo>
                                <a:pt x="0" y="231"/>
                              </a:moveTo>
                              <a:lnTo>
                                <a:pt x="12" y="203"/>
                              </a:lnTo>
                              <a:lnTo>
                                <a:pt x="20" y="175"/>
                              </a:lnTo>
                              <a:lnTo>
                                <a:pt x="25" y="146"/>
                              </a:lnTo>
                              <a:lnTo>
                                <a:pt x="28" y="116"/>
                              </a:lnTo>
                              <a:lnTo>
                                <a:pt x="30" y="87"/>
                              </a:lnTo>
                              <a:lnTo>
                                <a:pt x="34" y="57"/>
                              </a:lnTo>
                              <a:lnTo>
                                <a:pt x="40" y="29"/>
                              </a:lnTo>
                              <a:lnTo>
                                <a:pt x="51" y="0"/>
                              </a:lnTo>
                              <a:lnTo>
                                <a:pt x="51" y="21"/>
                              </a:lnTo>
                              <a:lnTo>
                                <a:pt x="54" y="42"/>
                              </a:lnTo>
                              <a:lnTo>
                                <a:pt x="57" y="64"/>
                              </a:lnTo>
                              <a:lnTo>
                                <a:pt x="60" y="85"/>
                              </a:lnTo>
                              <a:lnTo>
                                <a:pt x="63" y="107"/>
                              </a:lnTo>
                              <a:lnTo>
                                <a:pt x="62" y="128"/>
                              </a:lnTo>
                              <a:lnTo>
                                <a:pt x="58" y="149"/>
                              </a:lnTo>
                              <a:lnTo>
                                <a:pt x="49" y="169"/>
                              </a:lnTo>
                              <a:lnTo>
                                <a:pt x="40" y="183"/>
                              </a:lnTo>
                              <a:lnTo>
                                <a:pt x="49" y="174"/>
                              </a:lnTo>
                              <a:lnTo>
                                <a:pt x="56" y="165"/>
                              </a:lnTo>
                              <a:lnTo>
                                <a:pt x="63" y="155"/>
                              </a:lnTo>
                              <a:lnTo>
                                <a:pt x="69" y="146"/>
                              </a:lnTo>
                              <a:lnTo>
                                <a:pt x="84" y="127"/>
                              </a:lnTo>
                              <a:lnTo>
                                <a:pt x="92" y="117"/>
                              </a:lnTo>
                              <a:lnTo>
                                <a:pt x="102" y="107"/>
                              </a:lnTo>
                              <a:lnTo>
                                <a:pt x="114" y="96"/>
                              </a:lnTo>
                              <a:lnTo>
                                <a:pt x="125" y="85"/>
                              </a:lnTo>
                              <a:lnTo>
                                <a:pt x="135" y="74"/>
                              </a:lnTo>
                              <a:lnTo>
                                <a:pt x="145" y="62"/>
                              </a:lnTo>
                              <a:lnTo>
                                <a:pt x="153" y="50"/>
                              </a:lnTo>
                              <a:lnTo>
                                <a:pt x="160" y="37"/>
                              </a:lnTo>
                              <a:lnTo>
                                <a:pt x="165" y="24"/>
                              </a:lnTo>
                              <a:lnTo>
                                <a:pt x="168" y="8"/>
                              </a:lnTo>
                              <a:lnTo>
                                <a:pt x="169" y="21"/>
                              </a:lnTo>
                              <a:lnTo>
                                <a:pt x="169" y="33"/>
                              </a:lnTo>
                              <a:lnTo>
                                <a:pt x="168" y="47"/>
                              </a:lnTo>
                              <a:lnTo>
                                <a:pt x="166" y="59"/>
                              </a:lnTo>
                              <a:lnTo>
                                <a:pt x="162" y="75"/>
                              </a:lnTo>
                              <a:lnTo>
                                <a:pt x="157" y="91"/>
                              </a:lnTo>
                              <a:lnTo>
                                <a:pt x="150" y="104"/>
                              </a:lnTo>
                              <a:lnTo>
                                <a:pt x="142" y="118"/>
                              </a:lnTo>
                              <a:lnTo>
                                <a:pt x="133" y="131"/>
                              </a:lnTo>
                              <a:lnTo>
                                <a:pt x="123" y="142"/>
                              </a:lnTo>
                              <a:lnTo>
                                <a:pt x="112" y="153"/>
                              </a:lnTo>
                              <a:lnTo>
                                <a:pt x="100" y="163"/>
                              </a:lnTo>
                              <a:lnTo>
                                <a:pt x="88" y="173"/>
                              </a:lnTo>
                              <a:lnTo>
                                <a:pt x="76" y="182"/>
                              </a:lnTo>
                              <a:lnTo>
                                <a:pt x="63" y="190"/>
                              </a:lnTo>
                              <a:lnTo>
                                <a:pt x="50" y="200"/>
                              </a:lnTo>
                              <a:lnTo>
                                <a:pt x="37" y="207"/>
                              </a:lnTo>
                              <a:lnTo>
                                <a:pt x="25" y="215"/>
                              </a:lnTo>
                              <a:lnTo>
                                <a:pt x="12" y="2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A751" id="Freeform 1221" o:spid="_x0000_s1026" style="position:absolute;margin-left:106.2pt;margin-top:85.5pt;width:8.4pt;height:11.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" o:allowincell="f" path="m,231l12,203r8,-28l25,146r3,-30l30,87,34,57,40,29,51,r,21l54,42r3,22l60,85r3,22l62,128r-4,21l49,169r-9,14l49,174r7,-9l63,155r6,-9l84,127r8,-10l102,107,114,96,125,85,135,74,145,62r8,-12l160,37r5,-13l168,8r1,13l169,33r-1,14l166,59r-4,16l157,91r-7,13l142,118r-9,13l123,142r-11,11l100,163,88,173r-12,9l63,190,50,200r-13,7l25,215r-13,9e" fillcolor="black" stroked="f">
                <v:path arrowok="t" o:connecttype="custom" o:connectlocs="0,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6944" behindDoc="1" locked="0" layoutInCell="0" allowOverlap="1" wp14:anchorId="73D6F010" wp14:editId="2891F645">
                <wp:simplePos x="0" y="0"/>
                <wp:positionH relativeFrom="page">
                  <wp:posOffset>988060</wp:posOffset>
                </wp:positionH>
                <wp:positionV relativeFrom="page">
                  <wp:posOffset>1167130</wp:posOffset>
                </wp:positionV>
                <wp:extent cx="119380" cy="60960"/>
                <wp:effectExtent l="0" t="0" r="0" b="0"/>
                <wp:wrapNone/>
                <wp:docPr id="1219" name="Freeform 1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60960"/>
                        </a:xfrm>
                        <a:custGeom>
                          <a:avLst/>
                          <a:gdLst>
                            <a:gd name="T0" fmla="*/ 2147483646 w 190"/>
                            <a:gd name="T1" fmla="*/ 2147483646 h 97"/>
                            <a:gd name="T2" fmla="*/ 2147483646 w 190"/>
                            <a:gd name="T3" fmla="*/ 2147483646 h 97"/>
                            <a:gd name="T4" fmla="*/ 2147483646 w 190"/>
                            <a:gd name="T5" fmla="*/ 2147483646 h 97"/>
                            <a:gd name="T6" fmla="*/ 2147483646 w 190"/>
                            <a:gd name="T7" fmla="*/ 2147483646 h 97"/>
                            <a:gd name="T8" fmla="*/ 2147483646 w 190"/>
                            <a:gd name="T9" fmla="*/ 2147483646 h 97"/>
                            <a:gd name="T10" fmla="*/ 2147483646 w 190"/>
                            <a:gd name="T11" fmla="*/ 2147483646 h 97"/>
                            <a:gd name="T12" fmla="*/ 2147483646 w 190"/>
                            <a:gd name="T13" fmla="*/ 2147483646 h 97"/>
                            <a:gd name="T14" fmla="*/ 2147483646 w 190"/>
                            <a:gd name="T15" fmla="*/ 2147483646 h 97"/>
                            <a:gd name="T16" fmla="*/ 2147483646 w 190"/>
                            <a:gd name="T17" fmla="*/ 2147483646 h 97"/>
                            <a:gd name="T18" fmla="*/ 2147483646 w 190"/>
                            <a:gd name="T19" fmla="*/ 2147483646 h 97"/>
                            <a:gd name="T20" fmla="*/ 2147483646 w 190"/>
                            <a:gd name="T21" fmla="*/ 2147483646 h 97"/>
                            <a:gd name="T22" fmla="*/ 2147483646 w 190"/>
                            <a:gd name="T23" fmla="*/ 2147483646 h 97"/>
                            <a:gd name="T24" fmla="*/ 2147483646 w 190"/>
                            <a:gd name="T25" fmla="*/ 2147483646 h 97"/>
                            <a:gd name="T26" fmla="*/ 2147483646 w 190"/>
                            <a:gd name="T27" fmla="*/ 2147483646 h 97"/>
                            <a:gd name="T28" fmla="*/ 2147483646 w 190"/>
                            <a:gd name="T29" fmla="*/ 2147483646 h 97"/>
                            <a:gd name="T30" fmla="*/ 2147483646 w 190"/>
                            <a:gd name="T31" fmla="*/ 2147483646 h 97"/>
                            <a:gd name="T32" fmla="*/ 2147483646 w 190"/>
                            <a:gd name="T33" fmla="*/ 2147483646 h 97"/>
                            <a:gd name="T34" fmla="*/ 2147483646 w 190"/>
                            <a:gd name="T35" fmla="*/ 2147483646 h 97"/>
                            <a:gd name="T36" fmla="*/ 2147483646 w 190"/>
                            <a:gd name="T37" fmla="*/ 2147483646 h 97"/>
                            <a:gd name="T38" fmla="*/ 2147483646 w 190"/>
                            <a:gd name="T39" fmla="*/ 2147483646 h 97"/>
                            <a:gd name="T40" fmla="*/ 2147483646 w 190"/>
                            <a:gd name="T41" fmla="*/ 2147483646 h 97"/>
                            <a:gd name="T42" fmla="*/ 2147483646 w 190"/>
                            <a:gd name="T43" fmla="*/ 2147483646 h 97"/>
                            <a:gd name="T44" fmla="*/ 2147483646 w 190"/>
                            <a:gd name="T45" fmla="*/ 2147483646 h 97"/>
                            <a:gd name="T46" fmla="*/ 2147483646 w 190"/>
                            <a:gd name="T47" fmla="*/ 0 h 97"/>
                            <a:gd name="T48" fmla="*/ 2147483646 w 190"/>
                            <a:gd name="T49" fmla="*/ 2147483646 h 97"/>
                            <a:gd name="T50" fmla="*/ 2147483646 w 190"/>
                            <a:gd name="T51" fmla="*/ 2147483646 h 97"/>
                            <a:gd name="T52" fmla="*/ 2147483646 w 190"/>
                            <a:gd name="T53" fmla="*/ 2147483646 h 97"/>
                            <a:gd name="T54" fmla="*/ 2147483646 w 190"/>
                            <a:gd name="T55" fmla="*/ 2147483646 h 97"/>
                            <a:gd name="T56" fmla="*/ 2147483646 w 190"/>
                            <a:gd name="T57" fmla="*/ 2147483646 h 97"/>
                            <a:gd name="T58" fmla="*/ 2147483646 w 190"/>
                            <a:gd name="T59" fmla="*/ 2147483646 h 97"/>
                            <a:gd name="T60" fmla="*/ 2147483646 w 190"/>
                            <a:gd name="T61" fmla="*/ 2147483646 h 97"/>
                            <a:gd name="T62" fmla="*/ 2147483646 w 190"/>
                            <a:gd name="T63" fmla="*/ 2147483646 h 97"/>
                            <a:gd name="T64" fmla="*/ 2147483646 w 190"/>
                            <a:gd name="T65" fmla="*/ 2147483646 h 97"/>
                            <a:gd name="T66" fmla="*/ 2147483646 w 190"/>
                            <a:gd name="T67" fmla="*/ 2147483646 h 97"/>
                            <a:gd name="T68" fmla="*/ 2147483646 w 190"/>
                            <a:gd name="T69" fmla="*/ 2147483646 h 97"/>
                            <a:gd name="T70" fmla="*/ 2147483646 w 190"/>
                            <a:gd name="T71" fmla="*/ 2147483646 h 9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90" h="97">
                              <a:moveTo>
                                <a:pt x="190" y="97"/>
                              </a:moveTo>
                              <a:lnTo>
                                <a:pt x="172" y="94"/>
                              </a:lnTo>
                              <a:lnTo>
                                <a:pt x="163" y="92"/>
                              </a:lnTo>
                              <a:lnTo>
                                <a:pt x="153" y="91"/>
                              </a:lnTo>
                              <a:lnTo>
                                <a:pt x="143" y="89"/>
                              </a:lnTo>
                              <a:lnTo>
                                <a:pt x="133" y="86"/>
                              </a:lnTo>
                              <a:lnTo>
                                <a:pt x="124" y="84"/>
                              </a:lnTo>
                              <a:lnTo>
                                <a:pt x="115" y="81"/>
                              </a:lnTo>
                              <a:lnTo>
                                <a:pt x="105" y="78"/>
                              </a:lnTo>
                              <a:lnTo>
                                <a:pt x="96" y="75"/>
                              </a:lnTo>
                              <a:lnTo>
                                <a:pt x="87" y="72"/>
                              </a:lnTo>
                              <a:lnTo>
                                <a:pt x="78" y="68"/>
                              </a:lnTo>
                              <a:lnTo>
                                <a:pt x="69" y="64"/>
                              </a:lnTo>
                              <a:lnTo>
                                <a:pt x="61" y="60"/>
                              </a:lnTo>
                              <a:lnTo>
                                <a:pt x="53" y="56"/>
                              </a:lnTo>
                              <a:lnTo>
                                <a:pt x="46" y="50"/>
                              </a:lnTo>
                              <a:lnTo>
                                <a:pt x="42" y="48"/>
                              </a:lnTo>
                              <a:lnTo>
                                <a:pt x="33" y="42"/>
                              </a:lnTo>
                              <a:lnTo>
                                <a:pt x="29" y="39"/>
                              </a:lnTo>
                              <a:lnTo>
                                <a:pt x="25" y="36"/>
                              </a:lnTo>
                              <a:lnTo>
                                <a:pt x="20" y="33"/>
                              </a:lnTo>
                              <a:lnTo>
                                <a:pt x="16" y="29"/>
                              </a:lnTo>
                              <a:lnTo>
                                <a:pt x="11" y="26"/>
                              </a:lnTo>
                              <a:lnTo>
                                <a:pt x="9" y="23"/>
                              </a:lnTo>
                              <a:lnTo>
                                <a:pt x="6" y="21"/>
                              </a:lnTo>
                              <a:lnTo>
                                <a:pt x="3" y="19"/>
                              </a:lnTo>
                              <a:lnTo>
                                <a:pt x="0" y="17"/>
                              </a:lnTo>
                              <a:lnTo>
                                <a:pt x="4" y="18"/>
                              </a:lnTo>
                              <a:lnTo>
                                <a:pt x="7" y="19"/>
                              </a:lnTo>
                              <a:lnTo>
                                <a:pt x="9" y="21"/>
                              </a:lnTo>
                              <a:lnTo>
                                <a:pt x="11" y="23"/>
                              </a:lnTo>
                              <a:lnTo>
                                <a:pt x="16" y="25"/>
                              </a:lnTo>
                              <a:lnTo>
                                <a:pt x="20" y="25"/>
                              </a:lnTo>
                              <a:lnTo>
                                <a:pt x="25" y="24"/>
                              </a:lnTo>
                              <a:lnTo>
                                <a:pt x="30" y="22"/>
                              </a:lnTo>
                              <a:lnTo>
                                <a:pt x="34" y="21"/>
                              </a:lnTo>
                              <a:lnTo>
                                <a:pt x="39" y="20"/>
                              </a:lnTo>
                              <a:lnTo>
                                <a:pt x="43" y="18"/>
                              </a:lnTo>
                              <a:lnTo>
                                <a:pt x="47" y="18"/>
                              </a:lnTo>
                              <a:lnTo>
                                <a:pt x="49" y="17"/>
                              </a:lnTo>
                              <a:lnTo>
                                <a:pt x="56" y="17"/>
                              </a:lnTo>
                              <a:lnTo>
                                <a:pt x="59" y="17"/>
                              </a:lnTo>
                              <a:lnTo>
                                <a:pt x="61" y="16"/>
                              </a:lnTo>
                              <a:lnTo>
                                <a:pt x="65" y="14"/>
                              </a:lnTo>
                              <a:lnTo>
                                <a:pt x="66" y="9"/>
                              </a:lnTo>
                              <a:lnTo>
                                <a:pt x="64" y="6"/>
                              </a:lnTo>
                              <a:lnTo>
                                <a:pt x="62" y="3"/>
                              </a:lnTo>
                              <a:lnTo>
                                <a:pt x="60" y="0"/>
                              </a:lnTo>
                              <a:lnTo>
                                <a:pt x="63" y="2"/>
                              </a:lnTo>
                              <a:lnTo>
                                <a:pt x="66" y="4"/>
                              </a:lnTo>
                              <a:lnTo>
                                <a:pt x="68" y="5"/>
                              </a:lnTo>
                              <a:lnTo>
                                <a:pt x="70" y="7"/>
                              </a:lnTo>
                              <a:lnTo>
                                <a:pt x="76" y="11"/>
                              </a:lnTo>
                              <a:lnTo>
                                <a:pt x="82" y="15"/>
                              </a:lnTo>
                              <a:lnTo>
                                <a:pt x="89" y="18"/>
                              </a:lnTo>
                              <a:lnTo>
                                <a:pt x="96" y="21"/>
                              </a:lnTo>
                              <a:lnTo>
                                <a:pt x="103" y="25"/>
                              </a:lnTo>
                              <a:lnTo>
                                <a:pt x="110" y="28"/>
                              </a:lnTo>
                              <a:lnTo>
                                <a:pt x="118" y="31"/>
                              </a:lnTo>
                              <a:lnTo>
                                <a:pt x="125" y="33"/>
                              </a:lnTo>
                              <a:lnTo>
                                <a:pt x="132" y="36"/>
                              </a:lnTo>
                              <a:lnTo>
                                <a:pt x="140" y="39"/>
                              </a:lnTo>
                              <a:lnTo>
                                <a:pt x="148" y="40"/>
                              </a:lnTo>
                              <a:lnTo>
                                <a:pt x="156" y="42"/>
                              </a:lnTo>
                              <a:lnTo>
                                <a:pt x="164" y="43"/>
                              </a:lnTo>
                              <a:lnTo>
                                <a:pt x="172" y="43"/>
                              </a:lnTo>
                              <a:lnTo>
                                <a:pt x="180" y="43"/>
                              </a:lnTo>
                              <a:lnTo>
                                <a:pt x="187" y="43"/>
                              </a:lnTo>
                              <a:lnTo>
                                <a:pt x="187" y="56"/>
                              </a:lnTo>
                              <a:lnTo>
                                <a:pt x="187" y="70"/>
                              </a:lnTo>
                              <a:lnTo>
                                <a:pt x="187" y="8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8D4AD" id="Freeform 1220" o:spid="_x0000_s1026" style="position:absolute;margin-left:77.8pt;margin-top:91.9pt;width:9.4pt;height:4.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" o:allowincell="f" path="m190,97l172,94r-9,-2l153,91,143,89,133,86r-9,-2l115,81,105,78,96,75,87,72,78,68,69,64,61,60,53,56,46,50,42,48,33,42,29,39,25,36,20,33,16,29,11,26,9,23,6,21,3,19,,17r4,1l7,19r2,2l11,23r5,2l20,25r5,-1l30,22r4,-1l39,20r4,-2l47,18r2,-1l56,17r3,l61,16r4,-2l66,9,64,6,62,3,60,r3,2l66,4r2,1l70,7r6,4l82,15r7,3l96,21r7,4l110,28r8,3l125,33r7,3l140,39r8,1l156,42r8,1l172,43r8,l187,43r,13l187,70r,14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
                <w10:wrap anchorx="page" anchory="page"/>
              </v:shape>
            </w:pict>
          </mc:Fallback>
        </mc:AlternateContent>
      </w:r>
      <w:r>
        <w:rPr>
          <w:noProof/>
        </w:rPr>
        <mc:AlternateContent>
          <mc:Choice Requires="wps">
            <w:drawing>
              <wp:anchor distT="0" distB="0" distL="114300" distR="114300" simplePos="0" relativeHeight="251667968" behindDoc="1" locked="0" layoutInCell="0" allowOverlap="1" wp14:anchorId="5C0C3590" wp14:editId="221DBF19">
                <wp:simplePos x="0" y="0"/>
                <wp:positionH relativeFrom="page">
                  <wp:posOffset>1117600</wp:posOffset>
                </wp:positionH>
                <wp:positionV relativeFrom="page">
                  <wp:posOffset>1196340</wp:posOffset>
                </wp:positionV>
                <wp:extent cx="31750" cy="31750"/>
                <wp:effectExtent l="0" t="0" r="0" b="0"/>
                <wp:wrapNone/>
                <wp:docPr id="1218" name="Freeform 1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2147483646 w 49"/>
                            <a:gd name="T1" fmla="*/ 2147483646 h 50"/>
                            <a:gd name="T2" fmla="*/ 2147483646 w 49"/>
                            <a:gd name="T3" fmla="*/ 2147483646 h 50"/>
                            <a:gd name="T4" fmla="*/ 2147483646 w 49"/>
                            <a:gd name="T5" fmla="*/ 2147483646 h 50"/>
                            <a:gd name="T6" fmla="*/ 2147483646 w 49"/>
                            <a:gd name="T7" fmla="*/ 2147483646 h 50"/>
                            <a:gd name="T8" fmla="*/ 0 w 49"/>
                            <a:gd name="T9" fmla="*/ 2147483646 h 50"/>
                            <a:gd name="T10" fmla="*/ 2147483646 w 49"/>
                            <a:gd name="T11" fmla="*/ 2147483646 h 50"/>
                            <a:gd name="T12" fmla="*/ 2147483646 w 49"/>
                            <a:gd name="T13" fmla="*/ 2147483646 h 50"/>
                            <a:gd name="T14" fmla="*/ 2147483646 w 49"/>
                            <a:gd name="T15" fmla="*/ 2147483646 h 50"/>
                            <a:gd name="T16" fmla="*/ 2147483646 w 49"/>
                            <a:gd name="T17" fmla="*/ 2147483646 h 50"/>
                            <a:gd name="T18" fmla="*/ 2147483646 w 49"/>
                            <a:gd name="T19" fmla="*/ 2147483646 h 50"/>
                            <a:gd name="T20" fmla="*/ 2147483646 w 49"/>
                            <a:gd name="T21" fmla="*/ 2147483646 h 50"/>
                            <a:gd name="T22" fmla="*/ 2147483646 w 49"/>
                            <a:gd name="T23" fmla="*/ 2147483646 h 50"/>
                            <a:gd name="T24" fmla="*/ 2147483646 w 49"/>
                            <a:gd name="T25" fmla="*/ 2147483646 h 50"/>
                            <a:gd name="T26" fmla="*/ 2147483646 w 49"/>
                            <a:gd name="T27" fmla="*/ 2147483646 h 50"/>
                            <a:gd name="T28" fmla="*/ 2147483646 w 49"/>
                            <a:gd name="T29" fmla="*/ 2147483646 h 50"/>
                            <a:gd name="T30" fmla="*/ 2147483646 w 49"/>
                            <a:gd name="T31" fmla="*/ 2147483646 h 50"/>
                            <a:gd name="T32" fmla="*/ 2147483646 w 49"/>
                            <a:gd name="T33" fmla="*/ 2147483646 h 50"/>
                            <a:gd name="T34" fmla="*/ 2147483646 w 49"/>
                            <a:gd name="T35" fmla="*/ 2147483646 h 50"/>
                            <a:gd name="T36" fmla="*/ 2147483646 w 49"/>
                            <a:gd name="T37" fmla="*/ 2147483646 h 50"/>
                            <a:gd name="T38" fmla="*/ 2147483646 w 49"/>
                            <a:gd name="T39" fmla="*/ 2147483646 h 50"/>
                            <a:gd name="T40" fmla="*/ 2147483646 w 49"/>
                            <a:gd name="T41" fmla="*/ 2147483646 h 50"/>
                            <a:gd name="T42" fmla="*/ 2147483646 w 49"/>
                            <a:gd name="T43" fmla="*/ 2147483646 h 50"/>
                            <a:gd name="T44" fmla="*/ 2147483646 w 49"/>
                            <a:gd name="T45" fmla="*/ 2147483646 h 50"/>
                            <a:gd name="T46" fmla="*/ 2147483646 w 49"/>
                            <a:gd name="T47" fmla="*/ 2147483646 h 50"/>
                            <a:gd name="T48" fmla="*/ 2147483646 w 49"/>
                            <a:gd name="T49" fmla="*/ 2147483646 h 50"/>
                            <a:gd name="T50" fmla="*/ 2147483646 w 49"/>
                            <a:gd name="T51" fmla="*/ 2147483646 h 50"/>
                            <a:gd name="T52" fmla="*/ 2147483646 w 49"/>
                            <a:gd name="T53" fmla="*/ 2147483646 h 50"/>
                            <a:gd name="T54" fmla="*/ 2147483646 w 49"/>
                            <a:gd name="T55" fmla="*/ 2147483646 h 50"/>
                            <a:gd name="T56" fmla="*/ 2147483646 w 49"/>
                            <a:gd name="T57" fmla="*/ 2147483646 h 50"/>
                            <a:gd name="T58" fmla="*/ 2147483646 w 49"/>
                            <a:gd name="T59" fmla="*/ 2147483646 h 50"/>
                            <a:gd name="T60" fmla="*/ 2147483646 w 49"/>
                            <a:gd name="T61" fmla="*/ 2147483646 h 5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 h="50">
                              <a:moveTo>
                                <a:pt x="3" y="50"/>
                              </a:moveTo>
                              <a:lnTo>
                                <a:pt x="3" y="38"/>
                              </a:lnTo>
                              <a:lnTo>
                                <a:pt x="4" y="25"/>
                              </a:lnTo>
                              <a:lnTo>
                                <a:pt x="3" y="12"/>
                              </a:lnTo>
                              <a:lnTo>
                                <a:pt x="0" y="1"/>
                              </a:lnTo>
                              <a:lnTo>
                                <a:pt x="2" y="1"/>
                              </a:lnTo>
                              <a:lnTo>
                                <a:pt x="7" y="4"/>
                              </a:lnTo>
                              <a:lnTo>
                                <a:pt x="10" y="5"/>
                              </a:lnTo>
                              <a:lnTo>
                                <a:pt x="20" y="5"/>
                              </a:lnTo>
                              <a:lnTo>
                                <a:pt x="23" y="5"/>
                              </a:lnTo>
                              <a:lnTo>
                                <a:pt x="26" y="6"/>
                              </a:lnTo>
                              <a:lnTo>
                                <a:pt x="28" y="7"/>
                              </a:lnTo>
                              <a:lnTo>
                                <a:pt x="28" y="10"/>
                              </a:lnTo>
                              <a:lnTo>
                                <a:pt x="27" y="12"/>
                              </a:lnTo>
                              <a:lnTo>
                                <a:pt x="26" y="15"/>
                              </a:lnTo>
                              <a:lnTo>
                                <a:pt x="24" y="17"/>
                              </a:lnTo>
                              <a:lnTo>
                                <a:pt x="24" y="22"/>
                              </a:lnTo>
                              <a:lnTo>
                                <a:pt x="26" y="27"/>
                              </a:lnTo>
                              <a:lnTo>
                                <a:pt x="29" y="31"/>
                              </a:lnTo>
                              <a:lnTo>
                                <a:pt x="32" y="35"/>
                              </a:lnTo>
                              <a:lnTo>
                                <a:pt x="36" y="37"/>
                              </a:lnTo>
                              <a:lnTo>
                                <a:pt x="40" y="39"/>
                              </a:lnTo>
                              <a:lnTo>
                                <a:pt x="44" y="42"/>
                              </a:lnTo>
                              <a:lnTo>
                                <a:pt x="49" y="44"/>
                              </a:lnTo>
                              <a:lnTo>
                                <a:pt x="43" y="44"/>
                              </a:lnTo>
                              <a:lnTo>
                                <a:pt x="37" y="45"/>
                              </a:lnTo>
                              <a:lnTo>
                                <a:pt x="26" y="46"/>
                              </a:lnTo>
                              <a:lnTo>
                                <a:pt x="20" y="46"/>
                              </a:lnTo>
                              <a:lnTo>
                                <a:pt x="14" y="48"/>
                              </a:lnTo>
                              <a:lnTo>
                                <a:pt x="9"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E897B" id="Freeform 1219" o:spid="_x0000_s1026" style="position:absolute;margin-left:88pt;margin-top:94.2pt;width:2.5pt;height: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" o:allowincell="f" path="m3,50l3,38,4,25,3,12,,1r2,l7,4r3,1l20,5r3,l26,6r2,1l28,10r-1,2l26,15r-2,2l24,22r2,5l29,31r3,4l36,37r4,2l44,42r5,2l43,44r-6,1l26,46r-6,l14,48,9,49e" stroked="f">
                <v:path arrowok="t" o:connecttype="custom" o:connectlocs="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
                <w10:wrap anchorx="page" anchory="page"/>
              </v:shape>
            </w:pict>
          </mc:Fallback>
        </mc:AlternateContent>
      </w:r>
      <w:r>
        <w:rPr>
          <w:noProof/>
        </w:rPr>
        <mc:AlternateContent>
          <mc:Choice Requires="wps">
            <w:drawing>
              <wp:anchor distT="0" distB="0" distL="114300" distR="114300" simplePos="0" relativeHeight="251668992" behindDoc="1" locked="0" layoutInCell="0" allowOverlap="1" wp14:anchorId="2F95D598" wp14:editId="635725A5">
                <wp:simplePos x="0" y="0"/>
                <wp:positionH relativeFrom="page">
                  <wp:posOffset>883920</wp:posOffset>
                </wp:positionH>
                <wp:positionV relativeFrom="page">
                  <wp:posOffset>1057910</wp:posOffset>
                </wp:positionV>
                <wp:extent cx="88900" cy="147320"/>
                <wp:effectExtent l="0" t="0" r="0" b="0"/>
                <wp:wrapNone/>
                <wp:docPr id="1217" name="Freeform 1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47320"/>
                        </a:xfrm>
                        <a:custGeom>
                          <a:avLst/>
                          <a:gdLst>
                            <a:gd name="T0" fmla="*/ 2147483646 w 139"/>
                            <a:gd name="T1" fmla="*/ 2147483646 h 231"/>
                            <a:gd name="T2" fmla="*/ 2147483646 w 139"/>
                            <a:gd name="T3" fmla="*/ 2147483646 h 231"/>
                            <a:gd name="T4" fmla="*/ 2147483646 w 139"/>
                            <a:gd name="T5" fmla="*/ 2147483646 h 231"/>
                            <a:gd name="T6" fmla="*/ 2147483646 w 139"/>
                            <a:gd name="T7" fmla="*/ 2147483646 h 231"/>
                            <a:gd name="T8" fmla="*/ 2147483646 w 139"/>
                            <a:gd name="T9" fmla="*/ 2147483646 h 231"/>
                            <a:gd name="T10" fmla="*/ 2147483646 w 139"/>
                            <a:gd name="T11" fmla="*/ 2147483646 h 231"/>
                            <a:gd name="T12" fmla="*/ 2147483646 w 139"/>
                            <a:gd name="T13" fmla="*/ 2147483646 h 231"/>
                            <a:gd name="T14" fmla="*/ 2147483646 w 139"/>
                            <a:gd name="T15" fmla="*/ 2147483646 h 231"/>
                            <a:gd name="T16" fmla="*/ 2147483646 w 139"/>
                            <a:gd name="T17" fmla="*/ 2147483646 h 231"/>
                            <a:gd name="T18" fmla="*/ 2147483646 w 139"/>
                            <a:gd name="T19" fmla="*/ 2147483646 h 231"/>
                            <a:gd name="T20" fmla="*/ 2147483646 w 139"/>
                            <a:gd name="T21" fmla="*/ 2147483646 h 231"/>
                            <a:gd name="T22" fmla="*/ 2147483646 w 139"/>
                            <a:gd name="T23" fmla="*/ 2147483646 h 231"/>
                            <a:gd name="T24" fmla="*/ 2147483646 w 139"/>
                            <a:gd name="T25" fmla="*/ 2147483646 h 231"/>
                            <a:gd name="T26" fmla="*/ 2147483646 w 139"/>
                            <a:gd name="T27" fmla="*/ 2147483646 h 231"/>
                            <a:gd name="T28" fmla="*/ 2147483646 w 139"/>
                            <a:gd name="T29" fmla="*/ 2147483646 h 231"/>
                            <a:gd name="T30" fmla="*/ 2147483646 w 139"/>
                            <a:gd name="T31" fmla="*/ 2147483646 h 231"/>
                            <a:gd name="T32" fmla="*/ 2147483646 w 139"/>
                            <a:gd name="T33" fmla="*/ 2147483646 h 231"/>
                            <a:gd name="T34" fmla="*/ 2147483646 w 139"/>
                            <a:gd name="T35" fmla="*/ 2147483646 h 231"/>
                            <a:gd name="T36" fmla="*/ 2147483646 w 139"/>
                            <a:gd name="T37" fmla="*/ 2147483646 h 231"/>
                            <a:gd name="T38" fmla="*/ 2147483646 w 139"/>
                            <a:gd name="T39" fmla="*/ 2147483646 h 231"/>
                            <a:gd name="T40" fmla="*/ 2147483646 w 139"/>
                            <a:gd name="T41" fmla="*/ 2147483646 h 231"/>
                            <a:gd name="T42" fmla="*/ 2147483646 w 139"/>
                            <a:gd name="T43" fmla="*/ 2147483646 h 231"/>
                            <a:gd name="T44" fmla="*/ 2147483646 w 139"/>
                            <a:gd name="T45" fmla="*/ 2147483646 h 231"/>
                            <a:gd name="T46" fmla="*/ 2147483646 w 139"/>
                            <a:gd name="T47" fmla="*/ 2147483646 h 231"/>
                            <a:gd name="T48" fmla="*/ 2147483646 w 139"/>
                            <a:gd name="T49" fmla="*/ 2147483646 h 231"/>
                            <a:gd name="T50" fmla="*/ 2147483646 w 139"/>
                            <a:gd name="T51" fmla="*/ 2147483646 h 231"/>
                            <a:gd name="T52" fmla="*/ 2147483646 w 139"/>
                            <a:gd name="T53" fmla="*/ 2147483646 h 231"/>
                            <a:gd name="T54" fmla="*/ 2147483646 w 139"/>
                            <a:gd name="T55" fmla="*/ 2147483646 h 231"/>
                            <a:gd name="T56" fmla="*/ 2147483646 w 139"/>
                            <a:gd name="T57" fmla="*/ 2147483646 h 231"/>
                            <a:gd name="T58" fmla="*/ 2147483646 w 139"/>
                            <a:gd name="T59" fmla="*/ 2147483646 h 231"/>
                            <a:gd name="T60" fmla="*/ 2147483646 w 139"/>
                            <a:gd name="T61" fmla="*/ 2147483646 h 231"/>
                            <a:gd name="T62" fmla="*/ 2147483646 w 139"/>
                            <a:gd name="T63" fmla="*/ 2147483646 h 231"/>
                            <a:gd name="T64" fmla="*/ 2147483646 w 139"/>
                            <a:gd name="T65" fmla="*/ 2147483646 h 231"/>
                            <a:gd name="T66" fmla="*/ 2147483646 w 139"/>
                            <a:gd name="T67" fmla="*/ 2147483646 h 231"/>
                            <a:gd name="T68" fmla="*/ 2147483646 w 139"/>
                            <a:gd name="T69" fmla="*/ 2147483646 h 231"/>
                            <a:gd name="T70" fmla="*/ 2147483646 w 139"/>
                            <a:gd name="T71" fmla="*/ 2147483646 h 231"/>
                            <a:gd name="T72" fmla="*/ 2147483646 w 139"/>
                            <a:gd name="T73" fmla="*/ 2147483646 h 231"/>
                            <a:gd name="T74" fmla="*/ 2147483646 w 139"/>
                            <a:gd name="T75" fmla="*/ 2147483646 h 231"/>
                            <a:gd name="T76" fmla="*/ 2147483646 w 139"/>
                            <a:gd name="T77" fmla="*/ 2147483646 h 231"/>
                            <a:gd name="T78" fmla="*/ 2147483646 w 139"/>
                            <a:gd name="T79" fmla="*/ 2147483646 h 231"/>
                            <a:gd name="T80" fmla="*/ 2147483646 w 139"/>
                            <a:gd name="T81" fmla="*/ 2147483646 h 231"/>
                            <a:gd name="T82" fmla="*/ 2147483646 w 139"/>
                            <a:gd name="T83" fmla="*/ 2147483646 h 231"/>
                            <a:gd name="T84" fmla="*/ 2147483646 w 139"/>
                            <a:gd name="T85" fmla="*/ 2147483646 h 231"/>
                            <a:gd name="T86" fmla="*/ 2147483646 w 139"/>
                            <a:gd name="T87" fmla="*/ 2147483646 h 231"/>
                            <a:gd name="T88" fmla="*/ 2147483646 w 139"/>
                            <a:gd name="T89" fmla="*/ 2147483646 h 231"/>
                            <a:gd name="T90" fmla="*/ 2147483646 w 139"/>
                            <a:gd name="T91" fmla="*/ 2147483646 h 231"/>
                            <a:gd name="T92" fmla="*/ 2147483646 w 139"/>
                            <a:gd name="T93" fmla="*/ 2147483646 h 231"/>
                            <a:gd name="T94" fmla="*/ 2147483646 w 139"/>
                            <a:gd name="T95" fmla="*/ 2147483646 h 23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9" h="231">
                              <a:moveTo>
                                <a:pt x="97" y="231"/>
                              </a:moveTo>
                              <a:lnTo>
                                <a:pt x="82" y="213"/>
                              </a:lnTo>
                              <a:lnTo>
                                <a:pt x="69" y="195"/>
                              </a:lnTo>
                              <a:lnTo>
                                <a:pt x="56" y="177"/>
                              </a:lnTo>
                              <a:lnTo>
                                <a:pt x="44" y="158"/>
                              </a:lnTo>
                              <a:lnTo>
                                <a:pt x="34" y="137"/>
                              </a:lnTo>
                              <a:lnTo>
                                <a:pt x="24" y="116"/>
                              </a:lnTo>
                              <a:lnTo>
                                <a:pt x="16" y="92"/>
                              </a:lnTo>
                              <a:lnTo>
                                <a:pt x="9" y="67"/>
                              </a:lnTo>
                              <a:lnTo>
                                <a:pt x="6" y="51"/>
                              </a:lnTo>
                              <a:lnTo>
                                <a:pt x="4" y="34"/>
                              </a:lnTo>
                              <a:lnTo>
                                <a:pt x="2" y="17"/>
                              </a:lnTo>
                              <a:lnTo>
                                <a:pt x="1" y="1"/>
                              </a:lnTo>
                              <a:lnTo>
                                <a:pt x="8" y="1"/>
                              </a:lnTo>
                              <a:lnTo>
                                <a:pt x="16" y="1"/>
                              </a:lnTo>
                              <a:lnTo>
                                <a:pt x="22" y="1"/>
                              </a:lnTo>
                              <a:lnTo>
                                <a:pt x="30" y="2"/>
                              </a:lnTo>
                              <a:lnTo>
                                <a:pt x="37" y="2"/>
                              </a:lnTo>
                              <a:lnTo>
                                <a:pt x="45" y="1"/>
                              </a:lnTo>
                              <a:lnTo>
                                <a:pt x="52" y="1"/>
                              </a:lnTo>
                              <a:lnTo>
                                <a:pt x="58" y="0"/>
                              </a:lnTo>
                              <a:lnTo>
                                <a:pt x="57" y="10"/>
                              </a:lnTo>
                              <a:lnTo>
                                <a:pt x="59" y="17"/>
                              </a:lnTo>
                              <a:lnTo>
                                <a:pt x="59" y="25"/>
                              </a:lnTo>
                              <a:lnTo>
                                <a:pt x="60" y="33"/>
                              </a:lnTo>
                              <a:lnTo>
                                <a:pt x="62" y="41"/>
                              </a:lnTo>
                              <a:lnTo>
                                <a:pt x="64" y="49"/>
                              </a:lnTo>
                              <a:lnTo>
                                <a:pt x="65" y="56"/>
                              </a:lnTo>
                              <a:lnTo>
                                <a:pt x="67" y="64"/>
                              </a:lnTo>
                              <a:lnTo>
                                <a:pt x="70" y="72"/>
                              </a:lnTo>
                              <a:lnTo>
                                <a:pt x="65" y="66"/>
                              </a:lnTo>
                              <a:lnTo>
                                <a:pt x="64" y="62"/>
                              </a:lnTo>
                              <a:lnTo>
                                <a:pt x="61" y="61"/>
                              </a:lnTo>
                              <a:lnTo>
                                <a:pt x="57" y="61"/>
                              </a:lnTo>
                              <a:lnTo>
                                <a:pt x="55" y="61"/>
                              </a:lnTo>
                              <a:lnTo>
                                <a:pt x="52" y="62"/>
                              </a:lnTo>
                              <a:lnTo>
                                <a:pt x="49" y="65"/>
                              </a:lnTo>
                              <a:lnTo>
                                <a:pt x="49" y="67"/>
                              </a:lnTo>
                              <a:lnTo>
                                <a:pt x="44" y="70"/>
                              </a:lnTo>
                              <a:lnTo>
                                <a:pt x="39" y="67"/>
                              </a:lnTo>
                              <a:lnTo>
                                <a:pt x="36" y="67"/>
                              </a:lnTo>
                              <a:lnTo>
                                <a:pt x="32" y="67"/>
                              </a:lnTo>
                              <a:lnTo>
                                <a:pt x="30" y="69"/>
                              </a:lnTo>
                              <a:lnTo>
                                <a:pt x="29" y="73"/>
                              </a:lnTo>
                              <a:lnTo>
                                <a:pt x="27" y="75"/>
                              </a:lnTo>
                              <a:lnTo>
                                <a:pt x="25" y="80"/>
                              </a:lnTo>
                              <a:lnTo>
                                <a:pt x="25" y="86"/>
                              </a:lnTo>
                              <a:lnTo>
                                <a:pt x="25" y="92"/>
                              </a:lnTo>
                              <a:lnTo>
                                <a:pt x="25" y="98"/>
                              </a:lnTo>
                              <a:lnTo>
                                <a:pt x="27" y="103"/>
                              </a:lnTo>
                              <a:lnTo>
                                <a:pt x="29" y="108"/>
                              </a:lnTo>
                              <a:lnTo>
                                <a:pt x="31" y="113"/>
                              </a:lnTo>
                              <a:lnTo>
                                <a:pt x="35" y="118"/>
                              </a:lnTo>
                              <a:lnTo>
                                <a:pt x="44" y="122"/>
                              </a:lnTo>
                              <a:lnTo>
                                <a:pt x="47" y="124"/>
                              </a:lnTo>
                              <a:lnTo>
                                <a:pt x="50" y="127"/>
                              </a:lnTo>
                              <a:lnTo>
                                <a:pt x="54" y="128"/>
                              </a:lnTo>
                              <a:lnTo>
                                <a:pt x="57" y="123"/>
                              </a:lnTo>
                              <a:lnTo>
                                <a:pt x="64" y="130"/>
                              </a:lnTo>
                              <a:lnTo>
                                <a:pt x="67" y="134"/>
                              </a:lnTo>
                              <a:lnTo>
                                <a:pt x="70" y="134"/>
                              </a:lnTo>
                              <a:lnTo>
                                <a:pt x="75" y="139"/>
                              </a:lnTo>
                              <a:lnTo>
                                <a:pt x="82" y="139"/>
                              </a:lnTo>
                              <a:lnTo>
                                <a:pt x="82" y="142"/>
                              </a:lnTo>
                              <a:lnTo>
                                <a:pt x="84" y="145"/>
                              </a:lnTo>
                              <a:lnTo>
                                <a:pt x="85" y="147"/>
                              </a:lnTo>
                              <a:lnTo>
                                <a:pt x="86" y="150"/>
                              </a:lnTo>
                              <a:lnTo>
                                <a:pt x="89" y="152"/>
                              </a:lnTo>
                              <a:lnTo>
                                <a:pt x="92" y="154"/>
                              </a:lnTo>
                              <a:lnTo>
                                <a:pt x="94" y="156"/>
                              </a:lnTo>
                              <a:lnTo>
                                <a:pt x="96" y="158"/>
                              </a:lnTo>
                              <a:lnTo>
                                <a:pt x="99" y="158"/>
                              </a:lnTo>
                              <a:lnTo>
                                <a:pt x="101" y="158"/>
                              </a:lnTo>
                              <a:lnTo>
                                <a:pt x="103" y="156"/>
                              </a:lnTo>
                              <a:lnTo>
                                <a:pt x="105" y="159"/>
                              </a:lnTo>
                              <a:lnTo>
                                <a:pt x="106" y="162"/>
                              </a:lnTo>
                              <a:lnTo>
                                <a:pt x="108" y="164"/>
                              </a:lnTo>
                              <a:lnTo>
                                <a:pt x="110" y="166"/>
                              </a:lnTo>
                              <a:lnTo>
                                <a:pt x="113" y="169"/>
                              </a:lnTo>
                              <a:lnTo>
                                <a:pt x="115" y="170"/>
                              </a:lnTo>
                              <a:lnTo>
                                <a:pt x="117" y="172"/>
                              </a:lnTo>
                              <a:lnTo>
                                <a:pt x="120" y="174"/>
                              </a:lnTo>
                              <a:lnTo>
                                <a:pt x="123" y="175"/>
                              </a:lnTo>
                              <a:lnTo>
                                <a:pt x="127" y="179"/>
                              </a:lnTo>
                              <a:lnTo>
                                <a:pt x="132" y="183"/>
                              </a:lnTo>
                              <a:lnTo>
                                <a:pt x="135" y="188"/>
                              </a:lnTo>
                              <a:lnTo>
                                <a:pt x="139" y="192"/>
                              </a:lnTo>
                              <a:lnTo>
                                <a:pt x="134" y="196"/>
                              </a:lnTo>
                              <a:lnTo>
                                <a:pt x="128" y="200"/>
                              </a:lnTo>
                              <a:lnTo>
                                <a:pt x="123" y="205"/>
                              </a:lnTo>
                              <a:lnTo>
                                <a:pt x="118" y="210"/>
                              </a:lnTo>
                              <a:lnTo>
                                <a:pt x="113" y="216"/>
                              </a:lnTo>
                              <a:lnTo>
                                <a:pt x="107" y="221"/>
                              </a:lnTo>
                              <a:lnTo>
                                <a:pt x="102" y="226"/>
                              </a:lnTo>
                              <a:lnTo>
                                <a:pt x="98" y="2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B55BE" id="Freeform 1218" o:spid="_x0000_s1026" style="position:absolute;margin-left:69.6pt;margin-top:83.3pt;width:7pt;height:11.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" o:allowincell="f" path="m97,231l82,213,69,195,56,177,44,158,34,137,24,116,16,92,9,67,6,51,4,34,2,17,1,1r7,l16,1r6,l30,2r7,l45,1r7,l58,,57,10r2,7l59,25r1,8l62,41r2,8l65,56r2,8l70,72,65,66,64,62,61,61r-4,l55,61r-3,1l49,65r,2l44,70,39,67r-3,l32,67r-2,2l29,73r-2,2l25,80r,6l25,92r,6l27,103r2,5l31,113r4,5l44,122r3,2l50,127r4,1l57,123r7,7l67,134r3,l75,139r7,l82,142r2,3l85,147r1,3l89,152r3,2l94,156r2,2l99,158r2,l103,156r2,3l106,162r2,2l110,166r3,3l115,170r2,2l120,174r3,1l127,179r5,4l135,188r4,4l134,196r-6,4l123,205r-5,5l113,216r-6,5l102,226r-4,5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w10:wrap anchorx="page" anchory="page"/>
              </v:shape>
            </w:pict>
          </mc:Fallback>
        </mc:AlternateContent>
      </w:r>
      <w:r>
        <w:rPr>
          <w:noProof/>
        </w:rPr>
        <mc:AlternateContent>
          <mc:Choice Requires="wps">
            <w:drawing>
              <wp:anchor distT="0" distB="0" distL="114300" distR="114300" simplePos="0" relativeHeight="251670016" behindDoc="1" locked="0" layoutInCell="0" allowOverlap="1" wp14:anchorId="44CC6224" wp14:editId="64ECED4C">
                <wp:simplePos x="0" y="0"/>
                <wp:positionH relativeFrom="page">
                  <wp:posOffset>1256030</wp:posOffset>
                </wp:positionH>
                <wp:positionV relativeFrom="page">
                  <wp:posOffset>1057910</wp:posOffset>
                </wp:positionV>
                <wp:extent cx="90170" cy="147320"/>
                <wp:effectExtent l="0" t="0" r="0" b="0"/>
                <wp:wrapNone/>
                <wp:docPr id="1216" name="Freeform 1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47320"/>
                        </a:xfrm>
                        <a:custGeom>
                          <a:avLst/>
                          <a:gdLst>
                            <a:gd name="T0" fmla="*/ 2147483646 w 142"/>
                            <a:gd name="T1" fmla="*/ 2147483646 h 232"/>
                            <a:gd name="T2" fmla="*/ 2147483646 w 142"/>
                            <a:gd name="T3" fmla="*/ 2147483646 h 232"/>
                            <a:gd name="T4" fmla="*/ 2147483646 w 142"/>
                            <a:gd name="T5" fmla="*/ 2147483646 h 232"/>
                            <a:gd name="T6" fmla="*/ 2147483646 w 142"/>
                            <a:gd name="T7" fmla="*/ 2147483646 h 232"/>
                            <a:gd name="T8" fmla="*/ 2147483646 w 142"/>
                            <a:gd name="T9" fmla="*/ 2147483646 h 232"/>
                            <a:gd name="T10" fmla="*/ 2147483646 w 142"/>
                            <a:gd name="T11" fmla="*/ 2147483646 h 232"/>
                            <a:gd name="T12" fmla="*/ 2147483646 w 142"/>
                            <a:gd name="T13" fmla="*/ 2147483646 h 232"/>
                            <a:gd name="T14" fmla="*/ 2147483646 w 142"/>
                            <a:gd name="T15" fmla="*/ 2147483646 h 232"/>
                            <a:gd name="T16" fmla="*/ 2147483646 w 142"/>
                            <a:gd name="T17" fmla="*/ 2147483646 h 232"/>
                            <a:gd name="T18" fmla="*/ 2147483646 w 142"/>
                            <a:gd name="T19" fmla="*/ 2147483646 h 232"/>
                            <a:gd name="T20" fmla="*/ 2147483646 w 142"/>
                            <a:gd name="T21" fmla="*/ 2147483646 h 232"/>
                            <a:gd name="T22" fmla="*/ 2147483646 w 142"/>
                            <a:gd name="T23" fmla="*/ 2147483646 h 232"/>
                            <a:gd name="T24" fmla="*/ 2147483646 w 142"/>
                            <a:gd name="T25" fmla="*/ 2147483646 h 232"/>
                            <a:gd name="T26" fmla="*/ 2147483646 w 142"/>
                            <a:gd name="T27" fmla="*/ 2147483646 h 232"/>
                            <a:gd name="T28" fmla="*/ 2147483646 w 142"/>
                            <a:gd name="T29" fmla="*/ 2147483646 h 232"/>
                            <a:gd name="T30" fmla="*/ 2147483646 w 142"/>
                            <a:gd name="T31" fmla="*/ 2147483646 h 232"/>
                            <a:gd name="T32" fmla="*/ 2147483646 w 142"/>
                            <a:gd name="T33" fmla="*/ 2147483646 h 232"/>
                            <a:gd name="T34" fmla="*/ 2147483646 w 142"/>
                            <a:gd name="T35" fmla="*/ 2147483646 h 232"/>
                            <a:gd name="T36" fmla="*/ 2147483646 w 142"/>
                            <a:gd name="T37" fmla="*/ 2147483646 h 232"/>
                            <a:gd name="T38" fmla="*/ 2147483646 w 142"/>
                            <a:gd name="T39" fmla="*/ 2147483646 h 232"/>
                            <a:gd name="T40" fmla="*/ 2147483646 w 142"/>
                            <a:gd name="T41" fmla="*/ 0 h 232"/>
                            <a:gd name="T42" fmla="*/ 2147483646 w 142"/>
                            <a:gd name="T43" fmla="*/ 2147483646 h 232"/>
                            <a:gd name="T44" fmla="*/ 2147483646 w 142"/>
                            <a:gd name="T45" fmla="*/ 2147483646 h 232"/>
                            <a:gd name="T46" fmla="*/ 2147483646 w 142"/>
                            <a:gd name="T47" fmla="*/ 2147483646 h 232"/>
                            <a:gd name="T48" fmla="*/ 2147483646 w 142"/>
                            <a:gd name="T49" fmla="*/ 2147483646 h 232"/>
                            <a:gd name="T50" fmla="*/ 2147483646 w 142"/>
                            <a:gd name="T51" fmla="*/ 2147483646 h 232"/>
                            <a:gd name="T52" fmla="*/ 2147483646 w 142"/>
                            <a:gd name="T53" fmla="*/ 2147483646 h 232"/>
                            <a:gd name="T54" fmla="*/ 2147483646 w 142"/>
                            <a:gd name="T55" fmla="*/ 2147483646 h 232"/>
                            <a:gd name="T56" fmla="*/ 2147483646 w 142"/>
                            <a:gd name="T57" fmla="*/ 2147483646 h 232"/>
                            <a:gd name="T58" fmla="*/ 2147483646 w 142"/>
                            <a:gd name="T59" fmla="*/ 2147483646 h 232"/>
                            <a:gd name="T60" fmla="*/ 2147483646 w 142"/>
                            <a:gd name="T61" fmla="*/ 2147483646 h 232"/>
                            <a:gd name="T62" fmla="*/ 2147483646 w 142"/>
                            <a:gd name="T63" fmla="*/ 2147483646 h 232"/>
                            <a:gd name="T64" fmla="*/ 2147483646 w 142"/>
                            <a:gd name="T65" fmla="*/ 2147483646 h 232"/>
                            <a:gd name="T66" fmla="*/ 2147483646 w 142"/>
                            <a:gd name="T67" fmla="*/ 2147483646 h 232"/>
                            <a:gd name="T68" fmla="*/ 2147483646 w 142"/>
                            <a:gd name="T69" fmla="*/ 2147483646 h 23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42" h="232">
                              <a:moveTo>
                                <a:pt x="43" y="232"/>
                              </a:moveTo>
                              <a:lnTo>
                                <a:pt x="41" y="229"/>
                              </a:lnTo>
                              <a:lnTo>
                                <a:pt x="38" y="226"/>
                              </a:lnTo>
                              <a:lnTo>
                                <a:pt x="37" y="224"/>
                              </a:lnTo>
                              <a:lnTo>
                                <a:pt x="34" y="222"/>
                              </a:lnTo>
                              <a:lnTo>
                                <a:pt x="29" y="218"/>
                              </a:lnTo>
                              <a:lnTo>
                                <a:pt x="26" y="213"/>
                              </a:lnTo>
                              <a:lnTo>
                                <a:pt x="21" y="209"/>
                              </a:lnTo>
                              <a:lnTo>
                                <a:pt x="17" y="205"/>
                              </a:lnTo>
                              <a:lnTo>
                                <a:pt x="13" y="201"/>
                              </a:lnTo>
                              <a:lnTo>
                                <a:pt x="9" y="198"/>
                              </a:lnTo>
                              <a:lnTo>
                                <a:pt x="4" y="194"/>
                              </a:lnTo>
                              <a:lnTo>
                                <a:pt x="0" y="191"/>
                              </a:lnTo>
                              <a:lnTo>
                                <a:pt x="6" y="188"/>
                              </a:lnTo>
                              <a:lnTo>
                                <a:pt x="9" y="184"/>
                              </a:lnTo>
                              <a:lnTo>
                                <a:pt x="12" y="180"/>
                              </a:lnTo>
                              <a:lnTo>
                                <a:pt x="15" y="176"/>
                              </a:lnTo>
                              <a:lnTo>
                                <a:pt x="19" y="173"/>
                              </a:lnTo>
                              <a:lnTo>
                                <a:pt x="21" y="169"/>
                              </a:lnTo>
                              <a:lnTo>
                                <a:pt x="24" y="165"/>
                              </a:lnTo>
                              <a:lnTo>
                                <a:pt x="27" y="161"/>
                              </a:lnTo>
                              <a:lnTo>
                                <a:pt x="34" y="151"/>
                              </a:lnTo>
                              <a:lnTo>
                                <a:pt x="37" y="147"/>
                              </a:lnTo>
                              <a:lnTo>
                                <a:pt x="40" y="143"/>
                              </a:lnTo>
                              <a:lnTo>
                                <a:pt x="42" y="138"/>
                              </a:lnTo>
                              <a:lnTo>
                                <a:pt x="45" y="134"/>
                              </a:lnTo>
                              <a:lnTo>
                                <a:pt x="47" y="130"/>
                              </a:lnTo>
                              <a:lnTo>
                                <a:pt x="50" y="125"/>
                              </a:lnTo>
                              <a:lnTo>
                                <a:pt x="52" y="120"/>
                              </a:lnTo>
                              <a:lnTo>
                                <a:pt x="58" y="107"/>
                              </a:lnTo>
                              <a:lnTo>
                                <a:pt x="65" y="92"/>
                              </a:lnTo>
                              <a:lnTo>
                                <a:pt x="70" y="77"/>
                              </a:lnTo>
                              <a:lnTo>
                                <a:pt x="75" y="62"/>
                              </a:lnTo>
                              <a:lnTo>
                                <a:pt x="78" y="46"/>
                              </a:lnTo>
                              <a:lnTo>
                                <a:pt x="81" y="30"/>
                              </a:lnTo>
                              <a:lnTo>
                                <a:pt x="82" y="15"/>
                              </a:lnTo>
                              <a:lnTo>
                                <a:pt x="82" y="0"/>
                              </a:lnTo>
                              <a:lnTo>
                                <a:pt x="91" y="1"/>
                              </a:lnTo>
                              <a:lnTo>
                                <a:pt x="98" y="2"/>
                              </a:lnTo>
                              <a:lnTo>
                                <a:pt x="128" y="2"/>
                              </a:lnTo>
                              <a:lnTo>
                                <a:pt x="135" y="1"/>
                              </a:lnTo>
                              <a:lnTo>
                                <a:pt x="142" y="0"/>
                              </a:lnTo>
                              <a:lnTo>
                                <a:pt x="139" y="13"/>
                              </a:lnTo>
                              <a:lnTo>
                                <a:pt x="137" y="26"/>
                              </a:lnTo>
                              <a:lnTo>
                                <a:pt x="136" y="39"/>
                              </a:lnTo>
                              <a:lnTo>
                                <a:pt x="134" y="52"/>
                              </a:lnTo>
                              <a:lnTo>
                                <a:pt x="132" y="63"/>
                              </a:lnTo>
                              <a:lnTo>
                                <a:pt x="129" y="75"/>
                              </a:lnTo>
                              <a:lnTo>
                                <a:pt x="126" y="86"/>
                              </a:lnTo>
                              <a:lnTo>
                                <a:pt x="123" y="97"/>
                              </a:lnTo>
                              <a:lnTo>
                                <a:pt x="119" y="108"/>
                              </a:lnTo>
                              <a:lnTo>
                                <a:pt x="115" y="119"/>
                              </a:lnTo>
                              <a:lnTo>
                                <a:pt x="110" y="130"/>
                              </a:lnTo>
                              <a:lnTo>
                                <a:pt x="106" y="140"/>
                              </a:lnTo>
                              <a:lnTo>
                                <a:pt x="103" y="144"/>
                              </a:lnTo>
                              <a:lnTo>
                                <a:pt x="100" y="149"/>
                              </a:lnTo>
                              <a:lnTo>
                                <a:pt x="98" y="153"/>
                              </a:lnTo>
                              <a:lnTo>
                                <a:pt x="96" y="157"/>
                              </a:lnTo>
                              <a:lnTo>
                                <a:pt x="94" y="162"/>
                              </a:lnTo>
                              <a:lnTo>
                                <a:pt x="91" y="166"/>
                              </a:lnTo>
                              <a:lnTo>
                                <a:pt x="89" y="170"/>
                              </a:lnTo>
                              <a:lnTo>
                                <a:pt x="86" y="174"/>
                              </a:lnTo>
                              <a:lnTo>
                                <a:pt x="81" y="182"/>
                              </a:lnTo>
                              <a:lnTo>
                                <a:pt x="76" y="189"/>
                              </a:lnTo>
                              <a:lnTo>
                                <a:pt x="71" y="196"/>
                              </a:lnTo>
                              <a:lnTo>
                                <a:pt x="66" y="202"/>
                              </a:lnTo>
                              <a:lnTo>
                                <a:pt x="60" y="210"/>
                              </a:lnTo>
                              <a:lnTo>
                                <a:pt x="54" y="217"/>
                              </a:lnTo>
                              <a:lnTo>
                                <a:pt x="48" y="224"/>
                              </a:lnTo>
                              <a:lnTo>
                                <a:pt x="43" y="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87C89E" id="Freeform 1217"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05pt,94.9pt,100.95pt,94.75pt,100.8pt,94.6pt,100.75pt,94.5pt,100.6pt,94.4pt,100.35pt,94.2pt,100.2pt,93.95pt,99.95pt,93.75pt,99.75pt,93.55pt,99.55pt,93.35pt,99.35pt,93.2pt,99.1pt,93pt,98.9pt,92.85pt,99.2pt,92.7pt,99.35pt,92.5pt,99.5pt,92.3pt,99.65pt,92.1pt,99.85pt,91.95pt,99.95pt,91.75pt,100.1pt,91.55pt,100.25pt,91.35pt,100.6pt,90.85pt,100.75pt,90.65pt,100.9pt,90.45pt,101pt,90.2pt,101.15pt,90pt,101.25pt,89.8pt,101.4pt,89.55pt,101.5pt,89.3pt,101.8pt,88.65pt,102.15pt,87.9pt,102.4pt,87.15pt,102.65pt,86.4pt,102.8pt,85.6pt,102.95pt,84.8pt,103pt,84.05pt,103pt,83.3pt,103.45pt,83.35pt,103.8pt,83.4pt,105.3pt,83.4pt,105.65pt,83.35pt,106pt,83.3pt,105.85pt,83.95pt,105.75pt,84.6pt,105.7pt,85.25pt,105.6pt,85.9pt,105.5pt,86.45pt,105.35pt,87.05pt,105.2pt,87.6pt,105.05pt,88.15pt,104.85pt,88.7pt,104.65pt,89.25pt,104.4pt,89.8pt,104.2pt,90.3pt,104.05pt,90.5pt,103.9pt,90.75pt,103.8pt,90.95pt,103.7pt,91.15pt,103.6pt,91.4pt,103.45pt,91.6pt,103.35pt,91.8pt,103.2pt,92pt,102.95pt,92.4pt,102.7pt,92.75pt,102.45pt,93.1pt,102.2pt,93.4pt,101.9pt,93.8pt,101.6pt,94.15pt,101.3pt,94.5pt,101.05pt,94.9pt" coordsize="14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" o:allowincell="f"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
                <w10:wrap anchorx="page" anchory="page"/>
              </v:polyline>
            </w:pict>
          </mc:Fallback>
        </mc:AlternateContent>
      </w:r>
      <w:r>
        <w:rPr>
          <w:noProof/>
        </w:rPr>
        <mc:AlternateContent>
          <mc:Choice Requires="wps">
            <w:drawing>
              <wp:anchor distT="0" distB="0" distL="114300" distR="114300" simplePos="0" relativeHeight="251671040" behindDoc="1" locked="0" layoutInCell="0" allowOverlap="1" wp14:anchorId="5F0C64FF" wp14:editId="1526847D">
                <wp:simplePos x="0" y="0"/>
                <wp:positionH relativeFrom="page">
                  <wp:posOffset>1209040</wp:posOffset>
                </wp:positionH>
                <wp:positionV relativeFrom="page">
                  <wp:posOffset>1154430</wp:posOffset>
                </wp:positionV>
                <wp:extent cx="30480" cy="44450"/>
                <wp:effectExtent l="0" t="0" r="0" b="0"/>
                <wp:wrapNone/>
                <wp:docPr id="1215" name="Freeform 1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4450"/>
                        </a:xfrm>
                        <a:custGeom>
                          <a:avLst/>
                          <a:gdLst>
                            <a:gd name="T0" fmla="*/ 2147483646 w 47"/>
                            <a:gd name="T1" fmla="*/ 2147483646 h 70"/>
                            <a:gd name="T2" fmla="*/ 2147483646 w 47"/>
                            <a:gd name="T3" fmla="*/ 2147483646 h 70"/>
                            <a:gd name="T4" fmla="*/ 2147483646 w 47"/>
                            <a:gd name="T5" fmla="*/ 2147483646 h 70"/>
                            <a:gd name="T6" fmla="*/ 2147483646 w 47"/>
                            <a:gd name="T7" fmla="*/ 2147483646 h 70"/>
                            <a:gd name="T8" fmla="*/ 2147483646 w 47"/>
                            <a:gd name="T9" fmla="*/ 2147483646 h 70"/>
                            <a:gd name="T10" fmla="*/ 2147483646 w 47"/>
                            <a:gd name="T11" fmla="*/ 2147483646 h 70"/>
                            <a:gd name="T12" fmla="*/ 2147483646 w 47"/>
                            <a:gd name="T13" fmla="*/ 2147483646 h 70"/>
                            <a:gd name="T14" fmla="*/ 2147483646 w 47"/>
                            <a:gd name="T15" fmla="*/ 2147483646 h 70"/>
                            <a:gd name="T16" fmla="*/ 2147483646 w 47"/>
                            <a:gd name="T17" fmla="*/ 2147483646 h 70"/>
                            <a:gd name="T18" fmla="*/ 2147483646 w 47"/>
                            <a:gd name="T19" fmla="*/ 2147483646 h 70"/>
                            <a:gd name="T20" fmla="*/ 2147483646 w 47"/>
                            <a:gd name="T21" fmla="*/ 2147483646 h 70"/>
                            <a:gd name="T22" fmla="*/ 2147483646 w 47"/>
                            <a:gd name="T23" fmla="*/ 2147483646 h 70"/>
                            <a:gd name="T24" fmla="*/ 2147483646 w 47"/>
                            <a:gd name="T25" fmla="*/ 2147483646 h 70"/>
                            <a:gd name="T26" fmla="*/ 2147483646 w 47"/>
                            <a:gd name="T27" fmla="*/ 2147483646 h 70"/>
                            <a:gd name="T28" fmla="*/ 2147483646 w 47"/>
                            <a:gd name="T29" fmla="*/ 2147483646 h 70"/>
                            <a:gd name="T30" fmla="*/ 2147483646 w 47"/>
                            <a:gd name="T31" fmla="*/ 2147483646 h 70"/>
                            <a:gd name="T32" fmla="*/ 2147483646 w 47"/>
                            <a:gd name="T33" fmla="*/ 2147483646 h 70"/>
                            <a:gd name="T34" fmla="*/ 2147483646 w 47"/>
                            <a:gd name="T35" fmla="*/ 2147483646 h 70"/>
                            <a:gd name="T36" fmla="*/ 0 w 47"/>
                            <a:gd name="T37" fmla="*/ 2147483646 h 70"/>
                            <a:gd name="T38" fmla="*/ 2147483646 w 47"/>
                            <a:gd name="T39" fmla="*/ 2147483646 h 70"/>
                            <a:gd name="T40" fmla="*/ 2147483646 w 47"/>
                            <a:gd name="T41" fmla="*/ 2147483646 h 70"/>
                            <a:gd name="T42" fmla="*/ 2147483646 w 47"/>
                            <a:gd name="T43" fmla="*/ 2147483646 h 70"/>
                            <a:gd name="T44" fmla="*/ 2147483646 w 47"/>
                            <a:gd name="T45" fmla="*/ 2147483646 h 70"/>
                            <a:gd name="T46" fmla="*/ 2147483646 w 47"/>
                            <a:gd name="T47" fmla="*/ 2147483646 h 70"/>
                            <a:gd name="T48" fmla="*/ 2147483646 w 47"/>
                            <a:gd name="T49" fmla="*/ 2147483646 h 70"/>
                            <a:gd name="T50" fmla="*/ 2147483646 w 47"/>
                            <a:gd name="T51" fmla="*/ 2147483646 h 70"/>
                            <a:gd name="T52" fmla="*/ 2147483646 w 47"/>
                            <a:gd name="T53" fmla="*/ 2147483646 h 70"/>
                            <a:gd name="T54" fmla="*/ 2147483646 w 47"/>
                            <a:gd name="T55" fmla="*/ 2147483646 h 70"/>
                            <a:gd name="T56" fmla="*/ 2147483646 w 47"/>
                            <a:gd name="T57" fmla="*/ 2147483646 h 70"/>
                            <a:gd name="T58" fmla="*/ 2147483646 w 47"/>
                            <a:gd name="T59" fmla="*/ 2147483646 h 70"/>
                            <a:gd name="T60" fmla="*/ 2147483646 w 47"/>
                            <a:gd name="T61" fmla="*/ 2147483646 h 70"/>
                            <a:gd name="T62" fmla="*/ 2147483646 w 47"/>
                            <a:gd name="T63" fmla="*/ 2147483646 h 70"/>
                            <a:gd name="T64" fmla="*/ 2147483646 w 47"/>
                            <a:gd name="T65" fmla="*/ 2147483646 h 70"/>
                            <a:gd name="T66" fmla="*/ 2147483646 w 47"/>
                            <a:gd name="T67" fmla="*/ 2147483646 h 70"/>
                            <a:gd name="T68" fmla="*/ 2147483646 w 47"/>
                            <a:gd name="T69" fmla="*/ 2147483646 h 70"/>
                            <a:gd name="T70" fmla="*/ 2147483646 w 47"/>
                            <a:gd name="T71" fmla="*/ 2147483646 h 70"/>
                            <a:gd name="T72" fmla="*/ 2147483646 w 47"/>
                            <a:gd name="T73" fmla="*/ 2147483646 h 70"/>
                            <a:gd name="T74" fmla="*/ 2147483646 w 47"/>
                            <a:gd name="T75" fmla="*/ 2147483646 h 70"/>
                            <a:gd name="T76" fmla="*/ 2147483646 w 47"/>
                            <a:gd name="T77" fmla="*/ 2147483646 h 70"/>
                            <a:gd name="T78" fmla="*/ 2147483646 w 47"/>
                            <a:gd name="T79" fmla="*/ 2147483646 h 70"/>
                            <a:gd name="T80" fmla="*/ 2147483646 w 47"/>
                            <a:gd name="T81" fmla="*/ 2147483646 h 70"/>
                            <a:gd name="T82" fmla="*/ 2147483646 w 47"/>
                            <a:gd name="T83" fmla="*/ 2147483646 h 70"/>
                            <a:gd name="T84" fmla="*/ 2147483646 w 47"/>
                            <a:gd name="T85" fmla="*/ 2147483646 h 7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47" h="70">
                              <a:moveTo>
                                <a:pt x="10" y="70"/>
                              </a:moveTo>
                              <a:lnTo>
                                <a:pt x="12" y="66"/>
                              </a:lnTo>
                              <a:lnTo>
                                <a:pt x="13" y="60"/>
                              </a:lnTo>
                              <a:lnTo>
                                <a:pt x="11" y="57"/>
                              </a:lnTo>
                              <a:lnTo>
                                <a:pt x="10" y="54"/>
                              </a:lnTo>
                              <a:lnTo>
                                <a:pt x="11" y="51"/>
                              </a:lnTo>
                              <a:lnTo>
                                <a:pt x="12" y="49"/>
                              </a:lnTo>
                              <a:lnTo>
                                <a:pt x="15" y="45"/>
                              </a:lnTo>
                              <a:lnTo>
                                <a:pt x="18" y="41"/>
                              </a:lnTo>
                              <a:lnTo>
                                <a:pt x="21" y="38"/>
                              </a:lnTo>
                              <a:lnTo>
                                <a:pt x="22" y="34"/>
                              </a:lnTo>
                              <a:lnTo>
                                <a:pt x="21" y="32"/>
                              </a:lnTo>
                              <a:lnTo>
                                <a:pt x="19" y="30"/>
                              </a:lnTo>
                              <a:lnTo>
                                <a:pt x="15" y="26"/>
                              </a:lnTo>
                              <a:lnTo>
                                <a:pt x="12" y="24"/>
                              </a:lnTo>
                              <a:lnTo>
                                <a:pt x="8" y="21"/>
                              </a:lnTo>
                              <a:lnTo>
                                <a:pt x="4" y="20"/>
                              </a:lnTo>
                              <a:lnTo>
                                <a:pt x="1" y="17"/>
                              </a:lnTo>
                              <a:lnTo>
                                <a:pt x="0" y="11"/>
                              </a:lnTo>
                              <a:lnTo>
                                <a:pt x="3" y="8"/>
                              </a:lnTo>
                              <a:lnTo>
                                <a:pt x="5" y="6"/>
                              </a:lnTo>
                              <a:lnTo>
                                <a:pt x="7" y="3"/>
                              </a:lnTo>
                              <a:lnTo>
                                <a:pt x="9" y="1"/>
                              </a:lnTo>
                              <a:lnTo>
                                <a:pt x="13" y="5"/>
                              </a:lnTo>
                              <a:lnTo>
                                <a:pt x="17" y="9"/>
                              </a:lnTo>
                              <a:lnTo>
                                <a:pt x="21" y="13"/>
                              </a:lnTo>
                              <a:lnTo>
                                <a:pt x="26" y="18"/>
                              </a:lnTo>
                              <a:lnTo>
                                <a:pt x="30" y="23"/>
                              </a:lnTo>
                              <a:lnTo>
                                <a:pt x="33" y="27"/>
                              </a:lnTo>
                              <a:lnTo>
                                <a:pt x="35" y="32"/>
                              </a:lnTo>
                              <a:lnTo>
                                <a:pt x="36" y="37"/>
                              </a:lnTo>
                              <a:lnTo>
                                <a:pt x="39" y="38"/>
                              </a:lnTo>
                              <a:lnTo>
                                <a:pt x="42" y="39"/>
                              </a:lnTo>
                              <a:lnTo>
                                <a:pt x="45" y="39"/>
                              </a:lnTo>
                              <a:lnTo>
                                <a:pt x="47" y="38"/>
                              </a:lnTo>
                              <a:lnTo>
                                <a:pt x="42" y="43"/>
                              </a:lnTo>
                              <a:lnTo>
                                <a:pt x="38" y="47"/>
                              </a:lnTo>
                              <a:lnTo>
                                <a:pt x="33" y="51"/>
                              </a:lnTo>
                              <a:lnTo>
                                <a:pt x="23" y="58"/>
                              </a:lnTo>
                              <a:lnTo>
                                <a:pt x="18" y="62"/>
                              </a:lnTo>
                              <a:lnTo>
                                <a:pt x="14" y="65"/>
                              </a:lnTo>
                              <a:lnTo>
                                <a:pt x="10" y="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EFFB0" id="Freeform 1216" o:spid="_x0000_s1026" style="position:absolute;margin-left:95.2pt;margin-top:90.9pt;width:2.4pt;height:3.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" o:allowincell="f" path="m10,70r2,-4l13,60,11,57,10,54r1,-3l12,49r3,-4l18,41r3,-3l22,34,21,32,19,30,15,26,12,24,8,21,4,20,1,17,,11,3,8,5,6,7,3,9,1r4,4l17,9r4,4l26,18r4,5l33,27r2,5l36,37r3,1l42,39r3,l47,38r-5,5l38,47r-5,4l23,58r-5,4l14,65r-4,5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
                <w10:wrap anchorx="page" anchory="page"/>
              </v:shape>
            </w:pict>
          </mc:Fallback>
        </mc:AlternateContent>
      </w:r>
      <w:r>
        <w:rPr>
          <w:noProof/>
        </w:rPr>
        <mc:AlternateContent>
          <mc:Choice Requires="wps">
            <w:drawing>
              <wp:anchor distT="0" distB="0" distL="114300" distR="114300" simplePos="0" relativeHeight="251672064" behindDoc="1" locked="0" layoutInCell="0" allowOverlap="1" wp14:anchorId="3DF26921" wp14:editId="19ACA35B">
                <wp:simplePos x="0" y="0"/>
                <wp:positionH relativeFrom="page">
                  <wp:posOffset>1022350</wp:posOffset>
                </wp:positionH>
                <wp:positionV relativeFrom="page">
                  <wp:posOffset>1123950</wp:posOffset>
                </wp:positionV>
                <wp:extent cx="72390" cy="57150"/>
                <wp:effectExtent l="0" t="0" r="0" b="0"/>
                <wp:wrapNone/>
                <wp:docPr id="1214" name="Freeform 1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57150"/>
                        </a:xfrm>
                        <a:custGeom>
                          <a:avLst/>
                          <a:gdLst>
                            <a:gd name="T0" fmla="*/ 2147483646 w 114"/>
                            <a:gd name="T1" fmla="*/ 2147483646 h 90"/>
                            <a:gd name="T2" fmla="*/ 2147483646 w 114"/>
                            <a:gd name="T3" fmla="*/ 2147483646 h 90"/>
                            <a:gd name="T4" fmla="*/ 2147483646 w 114"/>
                            <a:gd name="T5" fmla="*/ 2147483646 h 90"/>
                            <a:gd name="T6" fmla="*/ 2147483646 w 114"/>
                            <a:gd name="T7" fmla="*/ 2147483646 h 90"/>
                            <a:gd name="T8" fmla="*/ 2147483646 w 114"/>
                            <a:gd name="T9" fmla="*/ 2147483646 h 90"/>
                            <a:gd name="T10" fmla="*/ 2147483646 w 114"/>
                            <a:gd name="T11" fmla="*/ 2147483646 h 90"/>
                            <a:gd name="T12" fmla="*/ 2147483646 w 114"/>
                            <a:gd name="T13" fmla="*/ 2147483646 h 90"/>
                            <a:gd name="T14" fmla="*/ 2147483646 w 114"/>
                            <a:gd name="T15" fmla="*/ 2147483646 h 90"/>
                            <a:gd name="T16" fmla="*/ 2147483646 w 114"/>
                            <a:gd name="T17" fmla="*/ 2147483646 h 90"/>
                            <a:gd name="T18" fmla="*/ 2147483646 w 114"/>
                            <a:gd name="T19" fmla="*/ 2147483646 h 90"/>
                            <a:gd name="T20" fmla="*/ 2147483646 w 114"/>
                            <a:gd name="T21" fmla="*/ 2147483646 h 90"/>
                            <a:gd name="T22" fmla="*/ 2147483646 w 114"/>
                            <a:gd name="T23" fmla="*/ 2147483646 h 90"/>
                            <a:gd name="T24" fmla="*/ 2147483646 w 114"/>
                            <a:gd name="T25" fmla="*/ 2147483646 h 90"/>
                            <a:gd name="T26" fmla="*/ 2147483646 w 114"/>
                            <a:gd name="T27" fmla="*/ 2147483646 h 90"/>
                            <a:gd name="T28" fmla="*/ 2147483646 w 114"/>
                            <a:gd name="T29" fmla="*/ 2147483646 h 90"/>
                            <a:gd name="T30" fmla="*/ 0 w 114"/>
                            <a:gd name="T31" fmla="*/ 2147483646 h 90"/>
                            <a:gd name="T32" fmla="*/ 2147483646 w 114"/>
                            <a:gd name="T33" fmla="*/ 2147483646 h 90"/>
                            <a:gd name="T34" fmla="*/ 2147483646 w 114"/>
                            <a:gd name="T35" fmla="*/ 2147483646 h 90"/>
                            <a:gd name="T36" fmla="*/ 2147483646 w 114"/>
                            <a:gd name="T37" fmla="*/ 2147483646 h 90"/>
                            <a:gd name="T38" fmla="*/ 2147483646 w 114"/>
                            <a:gd name="T39" fmla="*/ 2147483646 h 90"/>
                            <a:gd name="T40" fmla="*/ 2147483646 w 114"/>
                            <a:gd name="T41" fmla="*/ 2147483646 h 90"/>
                            <a:gd name="T42" fmla="*/ 2147483646 w 114"/>
                            <a:gd name="T43" fmla="*/ 2147483646 h 90"/>
                            <a:gd name="T44" fmla="*/ 2147483646 w 114"/>
                            <a:gd name="T45" fmla="*/ 2147483646 h 90"/>
                            <a:gd name="T46" fmla="*/ 2147483646 w 114"/>
                            <a:gd name="T47" fmla="*/ 2147483646 h 90"/>
                            <a:gd name="T48" fmla="*/ 2147483646 w 114"/>
                            <a:gd name="T49" fmla="*/ 2147483646 h 90"/>
                            <a:gd name="T50" fmla="*/ 2147483646 w 114"/>
                            <a:gd name="T51" fmla="*/ 2147483646 h 90"/>
                            <a:gd name="T52" fmla="*/ 2147483646 w 114"/>
                            <a:gd name="T53" fmla="*/ 2147483646 h 90"/>
                            <a:gd name="T54" fmla="*/ 2147483646 w 114"/>
                            <a:gd name="T55" fmla="*/ 2147483646 h 90"/>
                            <a:gd name="T56" fmla="*/ 2147483646 w 114"/>
                            <a:gd name="T57" fmla="*/ 2147483646 h 90"/>
                            <a:gd name="T58" fmla="*/ 2147483646 w 114"/>
                            <a:gd name="T59" fmla="*/ 2147483646 h 90"/>
                            <a:gd name="T60" fmla="*/ 2147483646 w 114"/>
                            <a:gd name="T61" fmla="*/ 2147483646 h 90"/>
                            <a:gd name="T62" fmla="*/ 2147483646 w 114"/>
                            <a:gd name="T63" fmla="*/ 2147483646 h 90"/>
                            <a:gd name="T64" fmla="*/ 2147483646 w 114"/>
                            <a:gd name="T65" fmla="*/ 2147483646 h 90"/>
                            <a:gd name="T66" fmla="*/ 2147483646 w 114"/>
                            <a:gd name="T67" fmla="*/ 2147483646 h 90"/>
                            <a:gd name="T68" fmla="*/ 2147483646 w 114"/>
                            <a:gd name="T69" fmla="*/ 2147483646 h 90"/>
                            <a:gd name="T70" fmla="*/ 2147483646 w 114"/>
                            <a:gd name="T71" fmla="*/ 2147483646 h 90"/>
                            <a:gd name="T72" fmla="*/ 2147483646 w 114"/>
                            <a:gd name="T73" fmla="*/ 2147483646 h 90"/>
                            <a:gd name="T74" fmla="*/ 2147483646 w 114"/>
                            <a:gd name="T75" fmla="*/ 2147483646 h 90"/>
                            <a:gd name="T76" fmla="*/ 2147483646 w 114"/>
                            <a:gd name="T77" fmla="*/ 2147483646 h 90"/>
                            <a:gd name="T78" fmla="*/ 2147483646 w 114"/>
                            <a:gd name="T79" fmla="*/ 2147483646 h 90"/>
                            <a:gd name="T80" fmla="*/ 2147483646 w 114"/>
                            <a:gd name="T81" fmla="*/ 2147483646 h 90"/>
                            <a:gd name="T82" fmla="*/ 2147483646 w 114"/>
                            <a:gd name="T83" fmla="*/ 2147483646 h 90"/>
                            <a:gd name="T84" fmla="*/ 2147483646 w 114"/>
                            <a:gd name="T85" fmla="*/ 2147483646 h 90"/>
                            <a:gd name="T86" fmla="*/ 2147483646 w 114"/>
                            <a:gd name="T87" fmla="*/ 2147483646 h 90"/>
                            <a:gd name="T88" fmla="*/ 2147483646 w 114"/>
                            <a:gd name="T89" fmla="*/ 2147483646 h 90"/>
                            <a:gd name="T90" fmla="*/ 2147483646 w 114"/>
                            <a:gd name="T91" fmla="*/ 2147483646 h 90"/>
                            <a:gd name="T92" fmla="*/ 2147483646 w 114"/>
                            <a:gd name="T93" fmla="*/ 2147483646 h 90"/>
                            <a:gd name="T94" fmla="*/ 2147483646 w 114"/>
                            <a:gd name="T95" fmla="*/ 2147483646 h 90"/>
                            <a:gd name="T96" fmla="*/ 2147483646 w 114"/>
                            <a:gd name="T97" fmla="*/ 2147483646 h 90"/>
                            <a:gd name="T98" fmla="*/ 2147483646 w 114"/>
                            <a:gd name="T99" fmla="*/ 2147483646 h 90"/>
                            <a:gd name="T100" fmla="*/ 2147483646 w 114"/>
                            <a:gd name="T101" fmla="*/ 2147483646 h 90"/>
                            <a:gd name="T102" fmla="*/ 2147483646 w 114"/>
                            <a:gd name="T103" fmla="*/ 2147483646 h 90"/>
                            <a:gd name="T104" fmla="*/ 2147483646 w 114"/>
                            <a:gd name="T105" fmla="*/ 2147483646 h 90"/>
                            <a:gd name="T106" fmla="*/ 2147483646 w 114"/>
                            <a:gd name="T107" fmla="*/ 2147483646 h 90"/>
                            <a:gd name="T108" fmla="*/ 2147483646 w 114"/>
                            <a:gd name="T109" fmla="*/ 2147483646 h 90"/>
                            <a:gd name="T110" fmla="*/ 2147483646 w 114"/>
                            <a:gd name="T111" fmla="*/ 2147483646 h 90"/>
                            <a:gd name="T112" fmla="*/ 2147483646 w 114"/>
                            <a:gd name="T113" fmla="*/ 2147483646 h 90"/>
                            <a:gd name="T114" fmla="*/ 2147483646 w 114"/>
                            <a:gd name="T115" fmla="*/ 2147483646 h 90"/>
                            <a:gd name="T116" fmla="*/ 2147483646 w 114"/>
                            <a:gd name="T117" fmla="*/ 2147483646 h 9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14" h="90">
                              <a:moveTo>
                                <a:pt x="112" y="90"/>
                              </a:moveTo>
                              <a:lnTo>
                                <a:pt x="105" y="88"/>
                              </a:lnTo>
                              <a:lnTo>
                                <a:pt x="99" y="86"/>
                              </a:lnTo>
                              <a:lnTo>
                                <a:pt x="91" y="84"/>
                              </a:lnTo>
                              <a:lnTo>
                                <a:pt x="84" y="82"/>
                              </a:lnTo>
                              <a:lnTo>
                                <a:pt x="76" y="80"/>
                              </a:lnTo>
                              <a:lnTo>
                                <a:pt x="69" y="78"/>
                              </a:lnTo>
                              <a:lnTo>
                                <a:pt x="62" y="75"/>
                              </a:lnTo>
                              <a:lnTo>
                                <a:pt x="55" y="72"/>
                              </a:lnTo>
                              <a:lnTo>
                                <a:pt x="48" y="69"/>
                              </a:lnTo>
                              <a:lnTo>
                                <a:pt x="40" y="65"/>
                              </a:lnTo>
                              <a:lnTo>
                                <a:pt x="33" y="61"/>
                              </a:lnTo>
                              <a:lnTo>
                                <a:pt x="21" y="51"/>
                              </a:lnTo>
                              <a:lnTo>
                                <a:pt x="14" y="47"/>
                              </a:lnTo>
                              <a:lnTo>
                                <a:pt x="7" y="43"/>
                              </a:lnTo>
                              <a:lnTo>
                                <a:pt x="0" y="39"/>
                              </a:lnTo>
                              <a:lnTo>
                                <a:pt x="5" y="34"/>
                              </a:lnTo>
                              <a:lnTo>
                                <a:pt x="11" y="29"/>
                              </a:lnTo>
                              <a:lnTo>
                                <a:pt x="16" y="25"/>
                              </a:lnTo>
                              <a:lnTo>
                                <a:pt x="20" y="20"/>
                              </a:lnTo>
                              <a:lnTo>
                                <a:pt x="25" y="15"/>
                              </a:lnTo>
                              <a:lnTo>
                                <a:pt x="30" y="10"/>
                              </a:lnTo>
                              <a:lnTo>
                                <a:pt x="39" y="1"/>
                              </a:lnTo>
                              <a:lnTo>
                                <a:pt x="40" y="4"/>
                              </a:lnTo>
                              <a:lnTo>
                                <a:pt x="42" y="6"/>
                              </a:lnTo>
                              <a:lnTo>
                                <a:pt x="45" y="9"/>
                              </a:lnTo>
                              <a:lnTo>
                                <a:pt x="48" y="11"/>
                              </a:lnTo>
                              <a:lnTo>
                                <a:pt x="50" y="13"/>
                              </a:lnTo>
                              <a:lnTo>
                                <a:pt x="53" y="15"/>
                              </a:lnTo>
                              <a:lnTo>
                                <a:pt x="56" y="16"/>
                              </a:lnTo>
                              <a:lnTo>
                                <a:pt x="59" y="18"/>
                              </a:lnTo>
                              <a:lnTo>
                                <a:pt x="65" y="22"/>
                              </a:lnTo>
                              <a:lnTo>
                                <a:pt x="71" y="25"/>
                              </a:lnTo>
                              <a:lnTo>
                                <a:pt x="78" y="28"/>
                              </a:lnTo>
                              <a:lnTo>
                                <a:pt x="91" y="34"/>
                              </a:lnTo>
                              <a:lnTo>
                                <a:pt x="99" y="35"/>
                              </a:lnTo>
                              <a:lnTo>
                                <a:pt x="107" y="36"/>
                              </a:lnTo>
                              <a:lnTo>
                                <a:pt x="110" y="35"/>
                              </a:lnTo>
                              <a:lnTo>
                                <a:pt x="114" y="34"/>
                              </a:lnTo>
                              <a:lnTo>
                                <a:pt x="110" y="35"/>
                              </a:lnTo>
                              <a:lnTo>
                                <a:pt x="105" y="36"/>
                              </a:lnTo>
                              <a:lnTo>
                                <a:pt x="102" y="37"/>
                              </a:lnTo>
                              <a:lnTo>
                                <a:pt x="98" y="40"/>
                              </a:lnTo>
                              <a:lnTo>
                                <a:pt x="94" y="45"/>
                              </a:lnTo>
                              <a:lnTo>
                                <a:pt x="92" y="50"/>
                              </a:lnTo>
                              <a:lnTo>
                                <a:pt x="91" y="55"/>
                              </a:lnTo>
                              <a:lnTo>
                                <a:pt x="86" y="62"/>
                              </a:lnTo>
                              <a:lnTo>
                                <a:pt x="87" y="65"/>
                              </a:lnTo>
                              <a:lnTo>
                                <a:pt x="89" y="69"/>
                              </a:lnTo>
                              <a:lnTo>
                                <a:pt x="91" y="72"/>
                              </a:lnTo>
                              <a:lnTo>
                                <a:pt x="93" y="75"/>
                              </a:lnTo>
                              <a:lnTo>
                                <a:pt x="94" y="78"/>
                              </a:lnTo>
                              <a:lnTo>
                                <a:pt x="97" y="81"/>
                              </a:lnTo>
                              <a:lnTo>
                                <a:pt x="100" y="83"/>
                              </a:lnTo>
                              <a:lnTo>
                                <a:pt x="102" y="85"/>
                              </a:lnTo>
                              <a:lnTo>
                                <a:pt x="105" y="87"/>
                              </a:lnTo>
                              <a:lnTo>
                                <a:pt x="109" y="89"/>
                              </a:lnTo>
                              <a:lnTo>
                                <a:pt x="112"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47AA55" id="Freeform 1215"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6.1pt,93pt,85.75pt,92.9pt,85.45pt,92.8pt,85.05pt,92.7pt,84.7pt,92.6pt,84.3pt,92.5pt,83.95pt,92.4pt,83.6pt,92.25pt,83.25pt,92.1pt,82.9pt,91.95pt,82.5pt,91.75pt,82.15pt,91.55pt,81.55pt,91.05pt,81.2pt,90.85pt,80.85pt,90.65pt,80.5pt,90.45pt,80.75pt,90.2pt,81.05pt,89.95pt,81.3pt,89.75pt,81.5pt,89.5pt,81.75pt,89.25pt,82pt,89pt,82.45pt,88.55pt,82.5pt,88.7pt,82.6pt,88.8pt,82.75pt,88.95pt,82.9pt,89.05pt,83pt,89.15pt,83.15pt,89.25pt,83.3pt,89.3pt,83.45pt,89.4pt,83.75pt,89.6pt,84.05pt,89.75pt,84.4pt,89.9pt,85.05pt,90.2pt,85.45pt,90.25pt,85.85pt,90.3pt,86pt,90.25pt,86.2pt,90.2pt,86pt,90.25pt,85.75pt,90.3pt,85.6pt,90.35pt,85.4pt,90.5pt,85.2pt,90.75pt,85.1pt,91pt,85.05pt,91.25pt,84.8pt,91.6pt,84.85pt,91.75pt,84.95pt,91.95pt,85.05pt,92.1pt,85.15pt,92.25pt,85.2pt,92.4pt,85.35pt,92.55pt,85.5pt,92.65pt,85.6pt,92.75pt,85.75pt,92.85pt,85.95pt,92.95pt,86.1pt,93pt" coordsize="1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" o:allowincell="f"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673088" behindDoc="1" locked="0" layoutInCell="0" allowOverlap="1" wp14:anchorId="17B25A06" wp14:editId="37AA7A4A">
                <wp:simplePos x="0" y="0"/>
                <wp:positionH relativeFrom="page">
                  <wp:posOffset>1223010</wp:posOffset>
                </wp:positionH>
                <wp:positionV relativeFrom="page">
                  <wp:posOffset>1057910</wp:posOffset>
                </wp:positionV>
                <wp:extent cx="74930" cy="113030"/>
                <wp:effectExtent l="0" t="0" r="0" b="0"/>
                <wp:wrapNone/>
                <wp:docPr id="1213" name="Freeform 1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113030"/>
                        </a:xfrm>
                        <a:custGeom>
                          <a:avLst/>
                          <a:gdLst>
                            <a:gd name="T0" fmla="*/ 2147483646 w 118"/>
                            <a:gd name="T1" fmla="*/ 2147483646 h 179"/>
                            <a:gd name="T2" fmla="*/ 2147483646 w 118"/>
                            <a:gd name="T3" fmla="*/ 2147483646 h 179"/>
                            <a:gd name="T4" fmla="*/ 2147483646 w 118"/>
                            <a:gd name="T5" fmla="*/ 2147483646 h 179"/>
                            <a:gd name="T6" fmla="*/ 2147483646 w 118"/>
                            <a:gd name="T7" fmla="*/ 2147483646 h 179"/>
                            <a:gd name="T8" fmla="*/ 2147483646 w 118"/>
                            <a:gd name="T9" fmla="*/ 2147483646 h 179"/>
                            <a:gd name="T10" fmla="*/ 2147483646 w 118"/>
                            <a:gd name="T11" fmla="*/ 2147483646 h 179"/>
                            <a:gd name="T12" fmla="*/ 2147483646 w 118"/>
                            <a:gd name="T13" fmla="*/ 2147483646 h 179"/>
                            <a:gd name="T14" fmla="*/ 2147483646 w 118"/>
                            <a:gd name="T15" fmla="*/ 2147483646 h 179"/>
                            <a:gd name="T16" fmla="*/ 2147483646 w 118"/>
                            <a:gd name="T17" fmla="*/ 2147483646 h 179"/>
                            <a:gd name="T18" fmla="*/ 2147483646 w 118"/>
                            <a:gd name="T19" fmla="*/ 2147483646 h 179"/>
                            <a:gd name="T20" fmla="*/ 0 w 118"/>
                            <a:gd name="T21" fmla="*/ 2147483646 h 179"/>
                            <a:gd name="T22" fmla="*/ 2147483646 w 118"/>
                            <a:gd name="T23" fmla="*/ 2147483646 h 179"/>
                            <a:gd name="T24" fmla="*/ 2147483646 w 118"/>
                            <a:gd name="T25" fmla="*/ 2147483646 h 179"/>
                            <a:gd name="T26" fmla="*/ 2147483646 w 118"/>
                            <a:gd name="T27" fmla="*/ 2147483646 h 179"/>
                            <a:gd name="T28" fmla="*/ 2147483646 w 118"/>
                            <a:gd name="T29" fmla="*/ 2147483646 h 179"/>
                            <a:gd name="T30" fmla="*/ 2147483646 w 118"/>
                            <a:gd name="T31" fmla="*/ 2147483646 h 179"/>
                            <a:gd name="T32" fmla="*/ 2147483646 w 118"/>
                            <a:gd name="T33" fmla="*/ 2147483646 h 179"/>
                            <a:gd name="T34" fmla="*/ 2147483646 w 118"/>
                            <a:gd name="T35" fmla="*/ 2147483646 h 179"/>
                            <a:gd name="T36" fmla="*/ 2147483646 w 118"/>
                            <a:gd name="T37" fmla="*/ 2147483646 h 179"/>
                            <a:gd name="T38" fmla="*/ 2147483646 w 118"/>
                            <a:gd name="T39" fmla="*/ 2147483646 h 179"/>
                            <a:gd name="T40" fmla="*/ 2147483646 w 118"/>
                            <a:gd name="T41" fmla="*/ 2147483646 h 179"/>
                            <a:gd name="T42" fmla="*/ 2147483646 w 118"/>
                            <a:gd name="T43" fmla="*/ 2147483646 h 179"/>
                            <a:gd name="T44" fmla="*/ 2147483646 w 118"/>
                            <a:gd name="T45" fmla="*/ 2147483646 h 179"/>
                            <a:gd name="T46" fmla="*/ 2147483646 w 118"/>
                            <a:gd name="T47" fmla="*/ 2147483646 h 179"/>
                            <a:gd name="T48" fmla="*/ 2147483646 w 118"/>
                            <a:gd name="T49" fmla="*/ 2147483646 h 179"/>
                            <a:gd name="T50" fmla="*/ 2147483646 w 118"/>
                            <a:gd name="T51" fmla="*/ 2147483646 h 179"/>
                            <a:gd name="T52" fmla="*/ 2147483646 w 118"/>
                            <a:gd name="T53" fmla="*/ 2147483646 h 179"/>
                            <a:gd name="T54" fmla="*/ 2147483646 w 118"/>
                            <a:gd name="T55" fmla="*/ 2147483646 h 179"/>
                            <a:gd name="T56" fmla="*/ 2147483646 w 118"/>
                            <a:gd name="T57" fmla="*/ 2147483646 h 179"/>
                            <a:gd name="T58" fmla="*/ 2147483646 w 118"/>
                            <a:gd name="T59" fmla="*/ 2147483646 h 179"/>
                            <a:gd name="T60" fmla="*/ 2147483646 w 118"/>
                            <a:gd name="T61" fmla="*/ 0 h 179"/>
                            <a:gd name="T62" fmla="*/ 2147483646 w 118"/>
                            <a:gd name="T63" fmla="*/ 2147483646 h 179"/>
                            <a:gd name="T64" fmla="*/ 2147483646 w 118"/>
                            <a:gd name="T65" fmla="*/ 2147483646 h 179"/>
                            <a:gd name="T66" fmla="*/ 2147483646 w 118"/>
                            <a:gd name="T67" fmla="*/ 2147483646 h 179"/>
                            <a:gd name="T68" fmla="*/ 2147483646 w 118"/>
                            <a:gd name="T69" fmla="*/ 2147483646 h 179"/>
                            <a:gd name="T70" fmla="*/ 2147483646 w 118"/>
                            <a:gd name="T71" fmla="*/ 2147483646 h 179"/>
                            <a:gd name="T72" fmla="*/ 2147483646 w 118"/>
                            <a:gd name="T73" fmla="*/ 2147483646 h 179"/>
                            <a:gd name="T74" fmla="*/ 2147483646 w 118"/>
                            <a:gd name="T75" fmla="*/ 2147483646 h 179"/>
                            <a:gd name="T76" fmla="*/ 2147483646 w 118"/>
                            <a:gd name="T77" fmla="*/ 2147483646 h 179"/>
                            <a:gd name="T78" fmla="*/ 2147483646 w 118"/>
                            <a:gd name="T79" fmla="*/ 2147483646 h 179"/>
                            <a:gd name="T80" fmla="*/ 2147483646 w 118"/>
                            <a:gd name="T81" fmla="*/ 2147483646 h 179"/>
                            <a:gd name="T82" fmla="*/ 2147483646 w 118"/>
                            <a:gd name="T83" fmla="*/ 2147483646 h 179"/>
                            <a:gd name="T84" fmla="*/ 2147483646 w 118"/>
                            <a:gd name="T85" fmla="*/ 2147483646 h 179"/>
                            <a:gd name="T86" fmla="*/ 2147483646 w 118"/>
                            <a:gd name="T87" fmla="*/ 2147483646 h 179"/>
                            <a:gd name="T88" fmla="*/ 2147483646 w 118"/>
                            <a:gd name="T89" fmla="*/ 2147483646 h 179"/>
                            <a:gd name="T90" fmla="*/ 2147483646 w 118"/>
                            <a:gd name="T91" fmla="*/ 2147483646 h 179"/>
                            <a:gd name="T92" fmla="*/ 2147483646 w 118"/>
                            <a:gd name="T93" fmla="*/ 2147483646 h 179"/>
                            <a:gd name="T94" fmla="*/ 2147483646 w 118"/>
                            <a:gd name="T95" fmla="*/ 2147483646 h 179"/>
                            <a:gd name="T96" fmla="*/ 2147483646 w 118"/>
                            <a:gd name="T97" fmla="*/ 2147483646 h 179"/>
                            <a:gd name="T98" fmla="*/ 2147483646 w 118"/>
                            <a:gd name="T99" fmla="*/ 2147483646 h 179"/>
                            <a:gd name="T100" fmla="*/ 2147483646 w 118"/>
                            <a:gd name="T101" fmla="*/ 2147483646 h 179"/>
                            <a:gd name="T102" fmla="*/ 2147483646 w 118"/>
                            <a:gd name="T103" fmla="*/ 2147483646 h 179"/>
                            <a:gd name="T104" fmla="*/ 2147483646 w 118"/>
                            <a:gd name="T105" fmla="*/ 2147483646 h 179"/>
                            <a:gd name="T106" fmla="*/ 2147483646 w 118"/>
                            <a:gd name="T107" fmla="*/ 2147483646 h 17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18" h="179">
                              <a:moveTo>
                                <a:pt x="38" y="179"/>
                              </a:moveTo>
                              <a:lnTo>
                                <a:pt x="38" y="175"/>
                              </a:lnTo>
                              <a:lnTo>
                                <a:pt x="36" y="167"/>
                              </a:lnTo>
                              <a:lnTo>
                                <a:pt x="35" y="160"/>
                              </a:lnTo>
                              <a:lnTo>
                                <a:pt x="32" y="155"/>
                              </a:lnTo>
                              <a:lnTo>
                                <a:pt x="29" y="149"/>
                              </a:lnTo>
                              <a:lnTo>
                                <a:pt x="26" y="149"/>
                              </a:lnTo>
                              <a:lnTo>
                                <a:pt x="24" y="148"/>
                              </a:lnTo>
                              <a:lnTo>
                                <a:pt x="22" y="147"/>
                              </a:lnTo>
                              <a:lnTo>
                                <a:pt x="18" y="155"/>
                              </a:lnTo>
                              <a:lnTo>
                                <a:pt x="0" y="140"/>
                              </a:lnTo>
                              <a:lnTo>
                                <a:pt x="11" y="130"/>
                              </a:lnTo>
                              <a:lnTo>
                                <a:pt x="19" y="120"/>
                              </a:lnTo>
                              <a:lnTo>
                                <a:pt x="26" y="109"/>
                              </a:lnTo>
                              <a:lnTo>
                                <a:pt x="33" y="98"/>
                              </a:lnTo>
                              <a:lnTo>
                                <a:pt x="39" y="86"/>
                              </a:lnTo>
                              <a:lnTo>
                                <a:pt x="44" y="74"/>
                              </a:lnTo>
                              <a:lnTo>
                                <a:pt x="50" y="61"/>
                              </a:lnTo>
                              <a:lnTo>
                                <a:pt x="54" y="48"/>
                              </a:lnTo>
                              <a:lnTo>
                                <a:pt x="57" y="50"/>
                              </a:lnTo>
                              <a:lnTo>
                                <a:pt x="61" y="49"/>
                              </a:lnTo>
                              <a:lnTo>
                                <a:pt x="63" y="48"/>
                              </a:lnTo>
                              <a:lnTo>
                                <a:pt x="64" y="42"/>
                              </a:lnTo>
                              <a:lnTo>
                                <a:pt x="62" y="39"/>
                              </a:lnTo>
                              <a:lnTo>
                                <a:pt x="60" y="37"/>
                              </a:lnTo>
                              <a:lnTo>
                                <a:pt x="59" y="35"/>
                              </a:lnTo>
                              <a:lnTo>
                                <a:pt x="58" y="33"/>
                              </a:lnTo>
                              <a:lnTo>
                                <a:pt x="59" y="24"/>
                              </a:lnTo>
                              <a:lnTo>
                                <a:pt x="59" y="17"/>
                              </a:lnTo>
                              <a:lnTo>
                                <a:pt x="60" y="8"/>
                              </a:lnTo>
                              <a:lnTo>
                                <a:pt x="60" y="0"/>
                              </a:lnTo>
                              <a:lnTo>
                                <a:pt x="67" y="1"/>
                              </a:lnTo>
                              <a:lnTo>
                                <a:pt x="75" y="2"/>
                              </a:lnTo>
                              <a:lnTo>
                                <a:pt x="104" y="2"/>
                              </a:lnTo>
                              <a:lnTo>
                                <a:pt x="110" y="1"/>
                              </a:lnTo>
                              <a:lnTo>
                                <a:pt x="118" y="1"/>
                              </a:lnTo>
                              <a:lnTo>
                                <a:pt x="115" y="4"/>
                              </a:lnTo>
                              <a:lnTo>
                                <a:pt x="113" y="20"/>
                              </a:lnTo>
                              <a:lnTo>
                                <a:pt x="111" y="36"/>
                              </a:lnTo>
                              <a:lnTo>
                                <a:pt x="107" y="52"/>
                              </a:lnTo>
                              <a:lnTo>
                                <a:pt x="103" y="69"/>
                              </a:lnTo>
                              <a:lnTo>
                                <a:pt x="98" y="85"/>
                              </a:lnTo>
                              <a:lnTo>
                                <a:pt x="92" y="99"/>
                              </a:lnTo>
                              <a:lnTo>
                                <a:pt x="85" y="114"/>
                              </a:lnTo>
                              <a:lnTo>
                                <a:pt x="78" y="128"/>
                              </a:lnTo>
                              <a:lnTo>
                                <a:pt x="73" y="134"/>
                              </a:lnTo>
                              <a:lnTo>
                                <a:pt x="69" y="141"/>
                              </a:lnTo>
                              <a:lnTo>
                                <a:pt x="64" y="147"/>
                              </a:lnTo>
                              <a:lnTo>
                                <a:pt x="60" y="153"/>
                              </a:lnTo>
                              <a:lnTo>
                                <a:pt x="55" y="160"/>
                              </a:lnTo>
                              <a:lnTo>
                                <a:pt x="50" y="166"/>
                              </a:lnTo>
                              <a:lnTo>
                                <a:pt x="44" y="172"/>
                              </a:lnTo>
                              <a:lnTo>
                                <a:pt x="39" y="1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8A715" id="Freeform 1214" o:spid="_x0000_s1026" style="position:absolute;margin-left:96.3pt;margin-top:83.3pt;width:5.9pt;height:8.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" o:allowincell="f" path="m38,179r,-4l36,167r-1,-7l32,155r-3,-6l26,149r-2,-1l22,147r-4,8l,140,11,130r8,-10l26,109,33,98,39,86,44,74,50,61,54,48r3,2l61,49r2,-1l64,42,62,39,60,37,59,35,58,33r1,-9l59,17,60,8,60,r7,1l75,2r29,l110,1r8,l115,4r-2,16l111,36r-4,16l103,69,98,85,92,99r-7,15l78,128r-5,6l69,141r-5,6l60,153r-5,7l50,166r-6,6l39,178e" stroked="f">
                <v:path arrowok="t" o:connecttype="custom" o:connectlocs="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74112" behindDoc="1" locked="0" layoutInCell="0" allowOverlap="1" wp14:anchorId="4A47B5DD" wp14:editId="72E457B2">
                <wp:simplePos x="0" y="0"/>
                <wp:positionH relativeFrom="page">
                  <wp:posOffset>1022350</wp:posOffset>
                </wp:positionH>
                <wp:positionV relativeFrom="page">
                  <wp:posOffset>1162050</wp:posOffset>
                </wp:positionV>
                <wp:extent cx="2540" cy="3810"/>
                <wp:effectExtent l="0" t="0" r="0" b="0"/>
                <wp:wrapNone/>
                <wp:docPr id="1212" name="Freeform 1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3810"/>
                        </a:xfrm>
                        <a:custGeom>
                          <a:avLst/>
                          <a:gdLst>
                            <a:gd name="T0" fmla="*/ 2147483646 w 5"/>
                            <a:gd name="T1" fmla="*/ 2147483646 h 5"/>
                            <a:gd name="T2" fmla="*/ 2147483646 w 5"/>
                            <a:gd name="T3" fmla="*/ 2147483646 h 5"/>
                            <a:gd name="T4" fmla="*/ 0 w 5"/>
                            <a:gd name="T5" fmla="*/ 0 h 5"/>
                            <a:gd name="T6" fmla="*/ 0 w 5"/>
                            <a:gd name="T7" fmla="*/ 0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5">
                              <a:moveTo>
                                <a:pt x="5" y="5"/>
                              </a:moveTo>
                              <a:lnTo>
                                <a:pt x="1" y="3"/>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1E028" id="Freeform 1213" o:spid="_x0000_s1026" style="position:absolute;margin-left:80.5pt;margin-top:91.5pt;width:.2pt;height:.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" o:allowincell="f" path="m5,5l1,3,,e" stroked="f">
                <v:path arrowok="t" o:connecttype="custom" o:connectlocs="2147483646,2147483646;2147483646,2147483646;0,0;0,0" o:connectangles="0,0,0,0"/>
                <w10:wrap anchorx="page" anchory="page"/>
              </v:shape>
            </w:pict>
          </mc:Fallback>
        </mc:AlternateContent>
      </w:r>
      <w:r>
        <w:rPr>
          <w:noProof/>
        </w:rPr>
        <mc:AlternateContent>
          <mc:Choice Requires="wps">
            <w:drawing>
              <wp:anchor distT="0" distB="0" distL="114300" distR="114300" simplePos="0" relativeHeight="251675136" behindDoc="1" locked="0" layoutInCell="0" allowOverlap="1" wp14:anchorId="6E80B4B6" wp14:editId="3A1EF608">
                <wp:simplePos x="0" y="0"/>
                <wp:positionH relativeFrom="page">
                  <wp:posOffset>1019810</wp:posOffset>
                </wp:positionH>
                <wp:positionV relativeFrom="page">
                  <wp:posOffset>1160780</wp:posOffset>
                </wp:positionV>
                <wp:extent cx="1270" cy="1270"/>
                <wp:effectExtent l="0" t="0" r="0" b="0"/>
                <wp:wrapNone/>
                <wp:docPr id="1211" name="Freeform 1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gd name="T0" fmla="*/ 0 w 1"/>
                            <a:gd name="T1" fmla="*/ 2147483646 h 1"/>
                            <a:gd name="T2" fmla="*/ 2147483646 w 1"/>
                            <a:gd name="T3" fmla="*/ 2147483646 h 1"/>
                            <a:gd name="T4" fmla="*/ 2147483646 w 1"/>
                            <a:gd name="T5" fmla="*/ 2147483646 h 1"/>
                            <a:gd name="T6" fmla="*/ 0 60000 65536"/>
                            <a:gd name="T7" fmla="*/ 0 60000 65536"/>
                            <a:gd name="T8" fmla="*/ 0 60000 65536"/>
                          </a:gdLst>
                          <a:ahLst/>
                          <a:cxnLst>
                            <a:cxn ang="T6">
                              <a:pos x="T0" y="T1"/>
                            </a:cxn>
                            <a:cxn ang="T7">
                              <a:pos x="T2" y="T3"/>
                            </a:cxn>
                            <a:cxn ang="T8">
                              <a:pos x="T4" y="T5"/>
                            </a:cxn>
                          </a:cxnLst>
                          <a:rect l="0" t="0" r="r" b="b"/>
                          <a:pathLst>
                            <a:path w="1" h="1">
                              <a:moveTo>
                                <a:pt x="0" y="1"/>
                              </a:moveTo>
                              <a:lnTo>
                                <a:pt x="1"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2735D" id="Freeform 1212" o:spid="_x0000_s1026" style="position:absolute;margin-left:80.3pt;margin-top:91.4pt;width:.1pt;height:.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" o:allowincell="f" path="m,1r1,e" stroked="f">
                <v:path arrowok="t" o:connecttype="custom" o:connectlocs="0,2147483646;2147483646,2147483646;2147483646,2147483646" o:connectangles="0,0,0"/>
                <w10:wrap anchorx="page" anchory="page"/>
              </v:shape>
            </w:pict>
          </mc:Fallback>
        </mc:AlternateContent>
      </w:r>
      <w:r>
        <w:rPr>
          <w:noProof/>
        </w:rPr>
        <mc:AlternateContent>
          <mc:Choice Requires="wps">
            <w:drawing>
              <wp:anchor distT="0" distB="0" distL="114300" distR="114300" simplePos="0" relativeHeight="251676160" behindDoc="1" locked="0" layoutInCell="0" allowOverlap="1" wp14:anchorId="02E1888C" wp14:editId="174C7951">
                <wp:simplePos x="0" y="0"/>
                <wp:positionH relativeFrom="page">
                  <wp:posOffset>772160</wp:posOffset>
                </wp:positionH>
                <wp:positionV relativeFrom="page">
                  <wp:posOffset>999490</wp:posOffset>
                </wp:positionV>
                <wp:extent cx="80010" cy="161290"/>
                <wp:effectExtent l="0" t="0" r="0" b="0"/>
                <wp:wrapNone/>
                <wp:docPr id="1210" name="Freeform 1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161290"/>
                        </a:xfrm>
                        <a:custGeom>
                          <a:avLst/>
                          <a:gdLst>
                            <a:gd name="T0" fmla="*/ 2147483646 w 126"/>
                            <a:gd name="T1" fmla="*/ 2147483646 h 254"/>
                            <a:gd name="T2" fmla="*/ 2147483646 w 126"/>
                            <a:gd name="T3" fmla="*/ 2147483646 h 254"/>
                            <a:gd name="T4" fmla="*/ 2147483646 w 126"/>
                            <a:gd name="T5" fmla="*/ 2147483646 h 254"/>
                            <a:gd name="T6" fmla="*/ 2147483646 w 126"/>
                            <a:gd name="T7" fmla="*/ 2147483646 h 254"/>
                            <a:gd name="T8" fmla="*/ 2147483646 w 126"/>
                            <a:gd name="T9" fmla="*/ 2147483646 h 254"/>
                            <a:gd name="T10" fmla="*/ 2147483646 w 126"/>
                            <a:gd name="T11" fmla="*/ 2147483646 h 254"/>
                            <a:gd name="T12" fmla="*/ 2147483646 w 126"/>
                            <a:gd name="T13" fmla="*/ 2147483646 h 254"/>
                            <a:gd name="T14" fmla="*/ 2147483646 w 126"/>
                            <a:gd name="T15" fmla="*/ 2147483646 h 254"/>
                            <a:gd name="T16" fmla="*/ 2147483646 w 126"/>
                            <a:gd name="T17" fmla="*/ 2147483646 h 254"/>
                            <a:gd name="T18" fmla="*/ 2147483646 w 126"/>
                            <a:gd name="T19" fmla="*/ 2147483646 h 254"/>
                            <a:gd name="T20" fmla="*/ 2147483646 w 126"/>
                            <a:gd name="T21" fmla="*/ 2147483646 h 254"/>
                            <a:gd name="T22" fmla="*/ 2147483646 w 126"/>
                            <a:gd name="T23" fmla="*/ 2147483646 h 254"/>
                            <a:gd name="T24" fmla="*/ 2147483646 w 126"/>
                            <a:gd name="T25" fmla="*/ 2147483646 h 254"/>
                            <a:gd name="T26" fmla="*/ 2147483646 w 126"/>
                            <a:gd name="T27" fmla="*/ 2147483646 h 254"/>
                            <a:gd name="T28" fmla="*/ 2147483646 w 126"/>
                            <a:gd name="T29" fmla="*/ 2147483646 h 254"/>
                            <a:gd name="T30" fmla="*/ 2147483646 w 126"/>
                            <a:gd name="T31" fmla="*/ 2147483646 h 254"/>
                            <a:gd name="T32" fmla="*/ 2147483646 w 126"/>
                            <a:gd name="T33" fmla="*/ 2147483646 h 254"/>
                            <a:gd name="T34" fmla="*/ 2147483646 w 126"/>
                            <a:gd name="T35" fmla="*/ 2147483646 h 254"/>
                            <a:gd name="T36" fmla="*/ 2147483646 w 126"/>
                            <a:gd name="T37" fmla="*/ 2147483646 h 254"/>
                            <a:gd name="T38" fmla="*/ 2147483646 w 126"/>
                            <a:gd name="T39" fmla="*/ 2147483646 h 254"/>
                            <a:gd name="T40" fmla="*/ 2147483646 w 126"/>
                            <a:gd name="T41" fmla="*/ 2147483646 h 254"/>
                            <a:gd name="T42" fmla="*/ 2147483646 w 126"/>
                            <a:gd name="T43" fmla="*/ 2147483646 h 254"/>
                            <a:gd name="T44" fmla="*/ 2147483646 w 126"/>
                            <a:gd name="T45" fmla="*/ 2147483646 h 254"/>
                            <a:gd name="T46" fmla="*/ 2147483646 w 126"/>
                            <a:gd name="T47" fmla="*/ 2147483646 h 254"/>
                            <a:gd name="T48" fmla="*/ 2147483646 w 126"/>
                            <a:gd name="T49" fmla="*/ 2147483646 h 254"/>
                            <a:gd name="T50" fmla="*/ 2147483646 w 126"/>
                            <a:gd name="T51" fmla="*/ 2147483646 h 254"/>
                            <a:gd name="T52" fmla="*/ 2147483646 w 126"/>
                            <a:gd name="T53" fmla="*/ 2147483646 h 254"/>
                            <a:gd name="T54" fmla="*/ 2147483646 w 126"/>
                            <a:gd name="T55" fmla="*/ 2147483646 h 254"/>
                            <a:gd name="T56" fmla="*/ 2147483646 w 126"/>
                            <a:gd name="T57" fmla="*/ 2147483646 h 254"/>
                            <a:gd name="T58" fmla="*/ 2147483646 w 126"/>
                            <a:gd name="T59" fmla="*/ 2147483646 h 254"/>
                            <a:gd name="T60" fmla="*/ 2147483646 w 126"/>
                            <a:gd name="T61" fmla="*/ 2147483646 h 254"/>
                            <a:gd name="T62" fmla="*/ 2147483646 w 126"/>
                            <a:gd name="T63" fmla="*/ 2147483646 h 254"/>
                            <a:gd name="T64" fmla="*/ 2147483646 w 126"/>
                            <a:gd name="T65" fmla="*/ 2147483646 h 254"/>
                            <a:gd name="T66" fmla="*/ 2147483646 w 126"/>
                            <a:gd name="T67" fmla="*/ 2147483646 h 254"/>
                            <a:gd name="T68" fmla="*/ 2147483646 w 126"/>
                            <a:gd name="T69" fmla="*/ 2147483646 h 254"/>
                            <a:gd name="T70" fmla="*/ 2147483646 w 126"/>
                            <a:gd name="T71" fmla="*/ 2147483646 h 254"/>
                            <a:gd name="T72" fmla="*/ 2147483646 w 126"/>
                            <a:gd name="T73" fmla="*/ 2147483646 h 254"/>
                            <a:gd name="T74" fmla="*/ 2147483646 w 126"/>
                            <a:gd name="T75" fmla="*/ 2147483646 h 254"/>
                            <a:gd name="T76" fmla="*/ 2147483646 w 126"/>
                            <a:gd name="T77" fmla="*/ 2147483646 h 254"/>
                            <a:gd name="T78" fmla="*/ 2147483646 w 126"/>
                            <a:gd name="T79" fmla="*/ 2147483646 h 254"/>
                            <a:gd name="T80" fmla="*/ 2147483646 w 126"/>
                            <a:gd name="T81" fmla="*/ 2147483646 h 254"/>
                            <a:gd name="T82" fmla="*/ 2147483646 w 126"/>
                            <a:gd name="T83" fmla="*/ 2147483646 h 254"/>
                            <a:gd name="T84" fmla="*/ 2147483646 w 126"/>
                            <a:gd name="T85" fmla="*/ 2147483646 h 254"/>
                            <a:gd name="T86" fmla="*/ 2147483646 w 126"/>
                            <a:gd name="T87" fmla="*/ 2147483646 h 254"/>
                            <a:gd name="T88" fmla="*/ 2147483646 w 126"/>
                            <a:gd name="T89" fmla="*/ 2147483646 h 254"/>
                            <a:gd name="T90" fmla="*/ 2147483646 w 126"/>
                            <a:gd name="T91" fmla="*/ 2147483646 h 254"/>
                            <a:gd name="T92" fmla="*/ 2147483646 w 126"/>
                            <a:gd name="T93" fmla="*/ 2147483646 h 254"/>
                            <a:gd name="T94" fmla="*/ 2147483646 w 126"/>
                            <a:gd name="T95" fmla="*/ 2147483646 h 254"/>
                            <a:gd name="T96" fmla="*/ 2147483646 w 126"/>
                            <a:gd name="T97" fmla="*/ 2147483646 h 254"/>
                            <a:gd name="T98" fmla="*/ 2147483646 w 126"/>
                            <a:gd name="T99" fmla="*/ 2147483646 h 254"/>
                            <a:gd name="T100" fmla="*/ 2147483646 w 126"/>
                            <a:gd name="T101" fmla="*/ 2147483646 h 254"/>
                            <a:gd name="T102" fmla="*/ 2147483646 w 126"/>
                            <a:gd name="T103" fmla="*/ 2147483646 h 254"/>
                            <a:gd name="T104" fmla="*/ 2147483646 w 126"/>
                            <a:gd name="T105" fmla="*/ 2147483646 h 254"/>
                            <a:gd name="T106" fmla="*/ 2147483646 w 126"/>
                            <a:gd name="T107" fmla="*/ 2147483646 h 254"/>
                            <a:gd name="T108" fmla="*/ 2147483646 w 126"/>
                            <a:gd name="T109" fmla="*/ 2147483646 h 254"/>
                            <a:gd name="T110" fmla="*/ 2147483646 w 126"/>
                            <a:gd name="T111" fmla="*/ 2147483646 h 254"/>
                            <a:gd name="T112" fmla="*/ 2147483646 w 126"/>
                            <a:gd name="T113" fmla="*/ 2147483646 h 25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26" h="254">
                              <a:moveTo>
                                <a:pt x="91" y="254"/>
                              </a:moveTo>
                              <a:lnTo>
                                <a:pt x="81" y="239"/>
                              </a:lnTo>
                              <a:lnTo>
                                <a:pt x="71" y="226"/>
                              </a:lnTo>
                              <a:lnTo>
                                <a:pt x="60" y="213"/>
                              </a:lnTo>
                              <a:lnTo>
                                <a:pt x="48" y="200"/>
                              </a:lnTo>
                              <a:lnTo>
                                <a:pt x="37" y="186"/>
                              </a:lnTo>
                              <a:lnTo>
                                <a:pt x="27" y="172"/>
                              </a:lnTo>
                              <a:lnTo>
                                <a:pt x="18" y="156"/>
                              </a:lnTo>
                              <a:lnTo>
                                <a:pt x="12" y="139"/>
                              </a:lnTo>
                              <a:lnTo>
                                <a:pt x="8" y="122"/>
                              </a:lnTo>
                              <a:lnTo>
                                <a:pt x="4" y="105"/>
                              </a:lnTo>
                              <a:lnTo>
                                <a:pt x="2" y="88"/>
                              </a:lnTo>
                              <a:lnTo>
                                <a:pt x="1" y="71"/>
                              </a:lnTo>
                              <a:lnTo>
                                <a:pt x="2" y="53"/>
                              </a:lnTo>
                              <a:lnTo>
                                <a:pt x="5" y="35"/>
                              </a:lnTo>
                              <a:lnTo>
                                <a:pt x="9" y="17"/>
                              </a:lnTo>
                              <a:lnTo>
                                <a:pt x="16" y="1"/>
                              </a:lnTo>
                              <a:lnTo>
                                <a:pt x="14" y="22"/>
                              </a:lnTo>
                              <a:lnTo>
                                <a:pt x="16" y="42"/>
                              </a:lnTo>
                              <a:lnTo>
                                <a:pt x="22" y="62"/>
                              </a:lnTo>
                              <a:lnTo>
                                <a:pt x="29" y="82"/>
                              </a:lnTo>
                              <a:lnTo>
                                <a:pt x="38" y="101"/>
                              </a:lnTo>
                              <a:lnTo>
                                <a:pt x="47" y="121"/>
                              </a:lnTo>
                              <a:lnTo>
                                <a:pt x="55" y="140"/>
                              </a:lnTo>
                              <a:lnTo>
                                <a:pt x="61" y="161"/>
                              </a:lnTo>
                              <a:lnTo>
                                <a:pt x="63" y="172"/>
                              </a:lnTo>
                              <a:lnTo>
                                <a:pt x="65" y="183"/>
                              </a:lnTo>
                              <a:lnTo>
                                <a:pt x="68" y="194"/>
                              </a:lnTo>
                              <a:lnTo>
                                <a:pt x="72" y="204"/>
                              </a:lnTo>
                              <a:lnTo>
                                <a:pt x="70" y="185"/>
                              </a:lnTo>
                              <a:lnTo>
                                <a:pt x="68" y="167"/>
                              </a:lnTo>
                              <a:lnTo>
                                <a:pt x="69" y="148"/>
                              </a:lnTo>
                              <a:lnTo>
                                <a:pt x="74" y="128"/>
                              </a:lnTo>
                              <a:lnTo>
                                <a:pt x="80" y="114"/>
                              </a:lnTo>
                              <a:lnTo>
                                <a:pt x="86" y="101"/>
                              </a:lnTo>
                              <a:lnTo>
                                <a:pt x="94" y="89"/>
                              </a:lnTo>
                              <a:lnTo>
                                <a:pt x="101" y="77"/>
                              </a:lnTo>
                              <a:lnTo>
                                <a:pt x="108" y="65"/>
                              </a:lnTo>
                              <a:lnTo>
                                <a:pt x="115" y="53"/>
                              </a:lnTo>
                              <a:lnTo>
                                <a:pt x="121" y="40"/>
                              </a:lnTo>
                              <a:lnTo>
                                <a:pt x="126" y="24"/>
                              </a:lnTo>
                              <a:lnTo>
                                <a:pt x="126" y="27"/>
                              </a:lnTo>
                              <a:lnTo>
                                <a:pt x="126" y="30"/>
                              </a:lnTo>
                              <a:lnTo>
                                <a:pt x="126" y="35"/>
                              </a:lnTo>
                              <a:lnTo>
                                <a:pt x="125" y="57"/>
                              </a:lnTo>
                              <a:lnTo>
                                <a:pt x="122" y="79"/>
                              </a:lnTo>
                              <a:lnTo>
                                <a:pt x="118" y="102"/>
                              </a:lnTo>
                              <a:lnTo>
                                <a:pt x="113" y="124"/>
                              </a:lnTo>
                              <a:lnTo>
                                <a:pt x="108" y="140"/>
                              </a:lnTo>
                              <a:lnTo>
                                <a:pt x="104" y="156"/>
                              </a:lnTo>
                              <a:lnTo>
                                <a:pt x="98" y="172"/>
                              </a:lnTo>
                              <a:lnTo>
                                <a:pt x="94" y="189"/>
                              </a:lnTo>
                              <a:lnTo>
                                <a:pt x="91" y="205"/>
                              </a:lnTo>
                              <a:lnTo>
                                <a:pt x="89" y="221"/>
                              </a:lnTo>
                              <a:lnTo>
                                <a:pt x="89" y="237"/>
                              </a:lnTo>
                              <a:lnTo>
                                <a:pt x="91" y="25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400765" id="Freeform 1211"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35pt,91.4pt,64.85pt,90.65pt,64.35pt,90pt,63.8pt,89.35pt,63.2pt,88.7pt,62.65pt,88pt,62.15pt,87.3pt,61.7pt,86.5pt,61.4pt,85.65pt,61.2pt,84.8pt,61pt,83.95pt,60.9pt,83.1pt,60.85pt,82.25pt,60.9pt,81.35pt,61.05pt,80.45pt,61.25pt,79.55pt,61.6pt,78.75pt,61.5pt,79.8pt,61.6pt,80.8pt,61.9pt,81.8pt,62.25pt,82.8pt,62.7pt,83.75pt,63.15pt,84.75pt,63.55pt,85.7pt,63.85pt,86.75pt,63.95pt,87.3pt,64.05pt,87.85pt,64.2pt,88.4pt,64.4pt,88.9pt,64.3pt,87.95pt,64.2pt,87.05pt,64.25pt,86.1pt,64.5pt,85.1pt,64.8pt,84.4pt,65.1pt,83.75pt,65.5pt,83.15pt,65.85pt,82.55pt,66.2pt,81.95pt,66.55pt,81.35pt,66.85pt,80.7pt,67.1pt,79.9pt,67.1pt,80.05pt,67.1pt,80.2pt,67.1pt,80.45pt,67.05pt,81.55pt,66.9pt,82.65pt,66.7pt,83.8pt,66.45pt,84.9pt,66.2pt,85.7pt,66pt,86.5pt,65.7pt,87.3pt,65.5pt,88.15pt,65.35pt,88.95pt,65.25pt,89.75pt,65.25pt,90.55pt,65.35pt,91.35pt" coordsize="12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" o:allowincell="f" fillcolor="black"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677184" behindDoc="1" locked="0" layoutInCell="0" allowOverlap="1" wp14:anchorId="1031BCA4" wp14:editId="14587B17">
                <wp:simplePos x="0" y="0"/>
                <wp:positionH relativeFrom="page">
                  <wp:posOffset>1375410</wp:posOffset>
                </wp:positionH>
                <wp:positionV relativeFrom="page">
                  <wp:posOffset>994410</wp:posOffset>
                </wp:positionV>
                <wp:extent cx="80010" cy="161290"/>
                <wp:effectExtent l="0" t="0" r="0" b="0"/>
                <wp:wrapNone/>
                <wp:docPr id="1209" name="Freeform 1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161290"/>
                        </a:xfrm>
                        <a:custGeom>
                          <a:avLst/>
                          <a:gdLst>
                            <a:gd name="T0" fmla="*/ 2147483646 w 127"/>
                            <a:gd name="T1" fmla="*/ 2147483646 h 254"/>
                            <a:gd name="T2" fmla="*/ 2147483646 w 127"/>
                            <a:gd name="T3" fmla="*/ 2147483646 h 254"/>
                            <a:gd name="T4" fmla="*/ 2147483646 w 127"/>
                            <a:gd name="T5" fmla="*/ 2147483646 h 254"/>
                            <a:gd name="T6" fmla="*/ 2147483646 w 127"/>
                            <a:gd name="T7" fmla="*/ 2147483646 h 254"/>
                            <a:gd name="T8" fmla="*/ 2147483646 w 127"/>
                            <a:gd name="T9" fmla="*/ 2147483646 h 254"/>
                            <a:gd name="T10" fmla="*/ 2147483646 w 127"/>
                            <a:gd name="T11" fmla="*/ 2147483646 h 254"/>
                            <a:gd name="T12" fmla="*/ 2147483646 w 127"/>
                            <a:gd name="T13" fmla="*/ 2147483646 h 254"/>
                            <a:gd name="T14" fmla="*/ 2147483646 w 127"/>
                            <a:gd name="T15" fmla="*/ 2147483646 h 254"/>
                            <a:gd name="T16" fmla="*/ 2147483646 w 127"/>
                            <a:gd name="T17" fmla="*/ 2147483646 h 254"/>
                            <a:gd name="T18" fmla="*/ 2147483646 w 127"/>
                            <a:gd name="T19" fmla="*/ 2147483646 h 254"/>
                            <a:gd name="T20" fmla="*/ 2147483646 w 127"/>
                            <a:gd name="T21" fmla="*/ 2147483646 h 254"/>
                            <a:gd name="T22" fmla="*/ 0 w 127"/>
                            <a:gd name="T23" fmla="*/ 2147483646 h 254"/>
                            <a:gd name="T24" fmla="*/ 2147483646 w 127"/>
                            <a:gd name="T25" fmla="*/ 2147483646 h 254"/>
                            <a:gd name="T26" fmla="*/ 2147483646 w 127"/>
                            <a:gd name="T27" fmla="*/ 2147483646 h 254"/>
                            <a:gd name="T28" fmla="*/ 2147483646 w 127"/>
                            <a:gd name="T29" fmla="*/ 2147483646 h 254"/>
                            <a:gd name="T30" fmla="*/ 2147483646 w 127"/>
                            <a:gd name="T31" fmla="*/ 2147483646 h 254"/>
                            <a:gd name="T32" fmla="*/ 2147483646 w 127"/>
                            <a:gd name="T33" fmla="*/ 2147483646 h 254"/>
                            <a:gd name="T34" fmla="*/ 2147483646 w 127"/>
                            <a:gd name="T35" fmla="*/ 2147483646 h 254"/>
                            <a:gd name="T36" fmla="*/ 2147483646 w 127"/>
                            <a:gd name="T37" fmla="*/ 2147483646 h 254"/>
                            <a:gd name="T38" fmla="*/ 2147483646 w 127"/>
                            <a:gd name="T39" fmla="*/ 2147483646 h 254"/>
                            <a:gd name="T40" fmla="*/ 2147483646 w 127"/>
                            <a:gd name="T41" fmla="*/ 2147483646 h 254"/>
                            <a:gd name="T42" fmla="*/ 2147483646 w 127"/>
                            <a:gd name="T43" fmla="*/ 2147483646 h 254"/>
                            <a:gd name="T44" fmla="*/ 2147483646 w 127"/>
                            <a:gd name="T45" fmla="*/ 2147483646 h 254"/>
                            <a:gd name="T46" fmla="*/ 2147483646 w 127"/>
                            <a:gd name="T47" fmla="*/ 2147483646 h 254"/>
                            <a:gd name="T48" fmla="*/ 2147483646 w 127"/>
                            <a:gd name="T49" fmla="*/ 2147483646 h 254"/>
                            <a:gd name="T50" fmla="*/ 2147483646 w 127"/>
                            <a:gd name="T51" fmla="*/ 2147483646 h 254"/>
                            <a:gd name="T52" fmla="*/ 2147483646 w 127"/>
                            <a:gd name="T53" fmla="*/ 2147483646 h 254"/>
                            <a:gd name="T54" fmla="*/ 2147483646 w 127"/>
                            <a:gd name="T55" fmla="*/ 2147483646 h 254"/>
                            <a:gd name="T56" fmla="*/ 2147483646 w 127"/>
                            <a:gd name="T57" fmla="*/ 2147483646 h 254"/>
                            <a:gd name="T58" fmla="*/ 2147483646 w 127"/>
                            <a:gd name="T59" fmla="*/ 2147483646 h 254"/>
                            <a:gd name="T60" fmla="*/ 2147483646 w 127"/>
                            <a:gd name="T61" fmla="*/ 2147483646 h 254"/>
                            <a:gd name="T62" fmla="*/ 2147483646 w 127"/>
                            <a:gd name="T63" fmla="*/ 2147483646 h 254"/>
                            <a:gd name="T64" fmla="*/ 2147483646 w 127"/>
                            <a:gd name="T65" fmla="*/ 2147483646 h 254"/>
                            <a:gd name="T66" fmla="*/ 2147483646 w 127"/>
                            <a:gd name="T67" fmla="*/ 2147483646 h 254"/>
                            <a:gd name="T68" fmla="*/ 2147483646 w 127"/>
                            <a:gd name="T69" fmla="*/ 2147483646 h 254"/>
                            <a:gd name="T70" fmla="*/ 2147483646 w 127"/>
                            <a:gd name="T71" fmla="*/ 2147483646 h 254"/>
                            <a:gd name="T72" fmla="*/ 2147483646 w 127"/>
                            <a:gd name="T73" fmla="*/ 2147483646 h 254"/>
                            <a:gd name="T74" fmla="*/ 2147483646 w 127"/>
                            <a:gd name="T75" fmla="*/ 2147483646 h 254"/>
                            <a:gd name="T76" fmla="*/ 2147483646 w 127"/>
                            <a:gd name="T77" fmla="*/ 2147483646 h 254"/>
                            <a:gd name="T78" fmla="*/ 2147483646 w 127"/>
                            <a:gd name="T79" fmla="*/ 2147483646 h 254"/>
                            <a:gd name="T80" fmla="*/ 2147483646 w 127"/>
                            <a:gd name="T81" fmla="*/ 0 h 254"/>
                            <a:gd name="T82" fmla="*/ 2147483646 w 127"/>
                            <a:gd name="T83" fmla="*/ 2147483646 h 254"/>
                            <a:gd name="T84" fmla="*/ 2147483646 w 127"/>
                            <a:gd name="T85" fmla="*/ 2147483646 h 254"/>
                            <a:gd name="T86" fmla="*/ 2147483646 w 127"/>
                            <a:gd name="T87" fmla="*/ 2147483646 h 254"/>
                            <a:gd name="T88" fmla="*/ 2147483646 w 127"/>
                            <a:gd name="T89" fmla="*/ 2147483646 h 254"/>
                            <a:gd name="T90" fmla="*/ 2147483646 w 127"/>
                            <a:gd name="T91" fmla="*/ 2147483646 h 254"/>
                            <a:gd name="T92" fmla="*/ 2147483646 w 127"/>
                            <a:gd name="T93" fmla="*/ 2147483646 h 254"/>
                            <a:gd name="T94" fmla="*/ 2147483646 w 127"/>
                            <a:gd name="T95" fmla="*/ 2147483646 h 254"/>
                            <a:gd name="T96" fmla="*/ 2147483646 w 127"/>
                            <a:gd name="T97" fmla="*/ 2147483646 h 254"/>
                            <a:gd name="T98" fmla="*/ 2147483646 w 127"/>
                            <a:gd name="T99" fmla="*/ 2147483646 h 254"/>
                            <a:gd name="T100" fmla="*/ 2147483646 w 127"/>
                            <a:gd name="T101" fmla="*/ 2147483646 h 254"/>
                            <a:gd name="T102" fmla="*/ 2147483646 w 127"/>
                            <a:gd name="T103" fmla="*/ 2147483646 h 254"/>
                            <a:gd name="T104" fmla="*/ 2147483646 w 127"/>
                            <a:gd name="T105" fmla="*/ 2147483646 h 254"/>
                            <a:gd name="T106" fmla="*/ 2147483646 w 127"/>
                            <a:gd name="T107" fmla="*/ 2147483646 h 254"/>
                            <a:gd name="T108" fmla="*/ 2147483646 w 127"/>
                            <a:gd name="T109" fmla="*/ 2147483646 h 254"/>
                            <a:gd name="T110" fmla="*/ 2147483646 w 127"/>
                            <a:gd name="T111" fmla="*/ 2147483646 h 254"/>
                            <a:gd name="T112" fmla="*/ 2147483646 w 127"/>
                            <a:gd name="T113" fmla="*/ 2147483646 h 254"/>
                            <a:gd name="T114" fmla="*/ 2147483646 w 127"/>
                            <a:gd name="T115" fmla="*/ 2147483646 h 254"/>
                            <a:gd name="T116" fmla="*/ 2147483646 w 127"/>
                            <a:gd name="T117" fmla="*/ 2147483646 h 254"/>
                            <a:gd name="T118" fmla="*/ 2147483646 w 127"/>
                            <a:gd name="T119" fmla="*/ 2147483646 h 254"/>
                            <a:gd name="T120" fmla="*/ 2147483646 w 127"/>
                            <a:gd name="T121" fmla="*/ 2147483646 h 254"/>
                            <a:gd name="T122" fmla="*/ 2147483646 w 127"/>
                            <a:gd name="T123" fmla="*/ 2147483646 h 254"/>
                            <a:gd name="T124" fmla="*/ 2147483646 w 127"/>
                            <a:gd name="T125" fmla="*/ 2147483646 h 25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27" h="254">
                              <a:moveTo>
                                <a:pt x="37" y="254"/>
                              </a:moveTo>
                              <a:lnTo>
                                <a:pt x="38" y="248"/>
                              </a:lnTo>
                              <a:lnTo>
                                <a:pt x="39" y="243"/>
                              </a:lnTo>
                              <a:lnTo>
                                <a:pt x="40" y="238"/>
                              </a:lnTo>
                              <a:lnTo>
                                <a:pt x="40" y="232"/>
                              </a:lnTo>
                              <a:lnTo>
                                <a:pt x="37" y="207"/>
                              </a:lnTo>
                              <a:lnTo>
                                <a:pt x="32" y="181"/>
                              </a:lnTo>
                              <a:lnTo>
                                <a:pt x="25" y="155"/>
                              </a:lnTo>
                              <a:lnTo>
                                <a:pt x="17" y="129"/>
                              </a:lnTo>
                              <a:lnTo>
                                <a:pt x="9" y="103"/>
                              </a:lnTo>
                              <a:lnTo>
                                <a:pt x="4" y="77"/>
                              </a:lnTo>
                              <a:lnTo>
                                <a:pt x="0" y="51"/>
                              </a:lnTo>
                              <a:lnTo>
                                <a:pt x="1" y="25"/>
                              </a:lnTo>
                              <a:lnTo>
                                <a:pt x="5" y="37"/>
                              </a:lnTo>
                              <a:lnTo>
                                <a:pt x="9" y="49"/>
                              </a:lnTo>
                              <a:lnTo>
                                <a:pt x="15" y="59"/>
                              </a:lnTo>
                              <a:lnTo>
                                <a:pt x="21" y="69"/>
                              </a:lnTo>
                              <a:lnTo>
                                <a:pt x="33" y="88"/>
                              </a:lnTo>
                              <a:lnTo>
                                <a:pt x="39" y="98"/>
                              </a:lnTo>
                              <a:lnTo>
                                <a:pt x="45" y="108"/>
                              </a:lnTo>
                              <a:lnTo>
                                <a:pt x="50" y="119"/>
                              </a:lnTo>
                              <a:lnTo>
                                <a:pt x="55" y="131"/>
                              </a:lnTo>
                              <a:lnTo>
                                <a:pt x="58" y="143"/>
                              </a:lnTo>
                              <a:lnTo>
                                <a:pt x="60" y="155"/>
                              </a:lnTo>
                              <a:lnTo>
                                <a:pt x="60" y="168"/>
                              </a:lnTo>
                              <a:lnTo>
                                <a:pt x="60" y="180"/>
                              </a:lnTo>
                              <a:lnTo>
                                <a:pt x="58" y="192"/>
                              </a:lnTo>
                              <a:lnTo>
                                <a:pt x="55" y="204"/>
                              </a:lnTo>
                              <a:lnTo>
                                <a:pt x="59" y="197"/>
                              </a:lnTo>
                              <a:lnTo>
                                <a:pt x="63" y="184"/>
                              </a:lnTo>
                              <a:lnTo>
                                <a:pt x="66" y="171"/>
                              </a:lnTo>
                              <a:lnTo>
                                <a:pt x="68" y="157"/>
                              </a:lnTo>
                              <a:lnTo>
                                <a:pt x="72" y="145"/>
                              </a:lnTo>
                              <a:lnTo>
                                <a:pt x="78" y="127"/>
                              </a:lnTo>
                              <a:lnTo>
                                <a:pt x="86" y="109"/>
                              </a:lnTo>
                              <a:lnTo>
                                <a:pt x="93" y="91"/>
                              </a:lnTo>
                              <a:lnTo>
                                <a:pt x="101" y="74"/>
                              </a:lnTo>
                              <a:lnTo>
                                <a:pt x="107" y="56"/>
                              </a:lnTo>
                              <a:lnTo>
                                <a:pt x="111" y="38"/>
                              </a:lnTo>
                              <a:lnTo>
                                <a:pt x="112" y="19"/>
                              </a:lnTo>
                              <a:lnTo>
                                <a:pt x="110" y="0"/>
                              </a:lnTo>
                              <a:lnTo>
                                <a:pt x="112" y="3"/>
                              </a:lnTo>
                              <a:lnTo>
                                <a:pt x="117" y="16"/>
                              </a:lnTo>
                              <a:lnTo>
                                <a:pt x="120" y="26"/>
                              </a:lnTo>
                              <a:lnTo>
                                <a:pt x="122" y="36"/>
                              </a:lnTo>
                              <a:lnTo>
                                <a:pt x="124" y="46"/>
                              </a:lnTo>
                              <a:lnTo>
                                <a:pt x="126" y="62"/>
                              </a:lnTo>
                              <a:lnTo>
                                <a:pt x="127" y="77"/>
                              </a:lnTo>
                              <a:lnTo>
                                <a:pt x="126" y="93"/>
                              </a:lnTo>
                              <a:lnTo>
                                <a:pt x="124" y="107"/>
                              </a:lnTo>
                              <a:lnTo>
                                <a:pt x="121" y="121"/>
                              </a:lnTo>
                              <a:lnTo>
                                <a:pt x="116" y="135"/>
                              </a:lnTo>
                              <a:lnTo>
                                <a:pt x="110" y="148"/>
                              </a:lnTo>
                              <a:lnTo>
                                <a:pt x="104" y="162"/>
                              </a:lnTo>
                              <a:lnTo>
                                <a:pt x="97" y="174"/>
                              </a:lnTo>
                              <a:lnTo>
                                <a:pt x="89" y="186"/>
                              </a:lnTo>
                              <a:lnTo>
                                <a:pt x="81" y="198"/>
                              </a:lnTo>
                              <a:lnTo>
                                <a:pt x="73" y="210"/>
                              </a:lnTo>
                              <a:lnTo>
                                <a:pt x="64" y="221"/>
                              </a:lnTo>
                              <a:lnTo>
                                <a:pt x="55" y="232"/>
                              </a:lnTo>
                              <a:lnTo>
                                <a:pt x="46" y="243"/>
                              </a:lnTo>
                              <a:lnTo>
                                <a:pt x="38"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C904" id="Freeform 1210" o:spid="_x0000_s1026" style="position:absolute;margin-left:108.3pt;margin-top:78.3pt;width:6.3pt;height:12.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" o:allowincell="f" path="m37,254r1,-6l39,243r1,-5l40,232,37,207,32,181,25,155,17,129,9,103,4,77,,51,1,25,5,37,9,49r6,10l21,69,33,88r6,10l45,108r5,11l55,131r3,12l60,155r,13l60,180r-2,12l55,204r4,-7l63,184r3,-13l68,157r4,-12l78,127r8,-18l93,91r8,-17l107,56r4,-18l112,19,110,r2,3l117,16r3,10l122,36r2,10l126,62r1,15l126,93r-2,14l121,121r-5,14l110,148r-6,14l97,174r-8,12l81,198r-8,12l64,221r-9,11l46,243r-8,11e" fillcolor="black" stroked="f">
                <v:path arrowok="t" o:connecttype="custom" o:connectlocs="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78208" behindDoc="1" locked="0" layoutInCell="0" allowOverlap="1" wp14:anchorId="536A3252" wp14:editId="7A05BD89">
                <wp:simplePos x="0" y="0"/>
                <wp:positionH relativeFrom="page">
                  <wp:posOffset>990600</wp:posOffset>
                </wp:positionH>
                <wp:positionV relativeFrom="page">
                  <wp:posOffset>1041400</wp:posOffset>
                </wp:positionV>
                <wp:extent cx="49530" cy="105410"/>
                <wp:effectExtent l="0" t="0" r="0" b="0"/>
                <wp:wrapNone/>
                <wp:docPr id="1208" name="Freeform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105410"/>
                        </a:xfrm>
                        <a:custGeom>
                          <a:avLst/>
                          <a:gdLst>
                            <a:gd name="T0" fmla="*/ 2147483646 w 77"/>
                            <a:gd name="T1" fmla="*/ 2147483646 h 166"/>
                            <a:gd name="T2" fmla="*/ 2147483646 w 77"/>
                            <a:gd name="T3" fmla="*/ 2147483646 h 166"/>
                            <a:gd name="T4" fmla="*/ 2147483646 w 77"/>
                            <a:gd name="T5" fmla="*/ 2147483646 h 166"/>
                            <a:gd name="T6" fmla="*/ 2147483646 w 77"/>
                            <a:gd name="T7" fmla="*/ 2147483646 h 166"/>
                            <a:gd name="T8" fmla="*/ 2147483646 w 77"/>
                            <a:gd name="T9" fmla="*/ 2147483646 h 166"/>
                            <a:gd name="T10" fmla="*/ 2147483646 w 77"/>
                            <a:gd name="T11" fmla="*/ 2147483646 h 166"/>
                            <a:gd name="T12" fmla="*/ 2147483646 w 77"/>
                            <a:gd name="T13" fmla="*/ 2147483646 h 166"/>
                            <a:gd name="T14" fmla="*/ 2147483646 w 77"/>
                            <a:gd name="T15" fmla="*/ 2147483646 h 166"/>
                            <a:gd name="T16" fmla="*/ 2147483646 w 77"/>
                            <a:gd name="T17" fmla="*/ 2147483646 h 166"/>
                            <a:gd name="T18" fmla="*/ 2147483646 w 77"/>
                            <a:gd name="T19" fmla="*/ 2147483646 h 166"/>
                            <a:gd name="T20" fmla="*/ 2147483646 w 77"/>
                            <a:gd name="T21" fmla="*/ 2147483646 h 166"/>
                            <a:gd name="T22" fmla="*/ 2147483646 w 77"/>
                            <a:gd name="T23" fmla="*/ 2147483646 h 166"/>
                            <a:gd name="T24" fmla="*/ 2147483646 w 77"/>
                            <a:gd name="T25" fmla="*/ 2147483646 h 166"/>
                            <a:gd name="T26" fmla="*/ 2147483646 w 77"/>
                            <a:gd name="T27" fmla="*/ 2147483646 h 166"/>
                            <a:gd name="T28" fmla="*/ 2147483646 w 77"/>
                            <a:gd name="T29" fmla="*/ 2147483646 h 166"/>
                            <a:gd name="T30" fmla="*/ 2147483646 w 77"/>
                            <a:gd name="T31" fmla="*/ 2147483646 h 166"/>
                            <a:gd name="T32" fmla="*/ 2147483646 w 77"/>
                            <a:gd name="T33" fmla="*/ 2147483646 h 166"/>
                            <a:gd name="T34" fmla="*/ 2147483646 w 77"/>
                            <a:gd name="T35" fmla="*/ 2147483646 h 166"/>
                            <a:gd name="T36" fmla="*/ 2147483646 w 77"/>
                            <a:gd name="T37" fmla="*/ 2147483646 h 166"/>
                            <a:gd name="T38" fmla="*/ 2147483646 w 77"/>
                            <a:gd name="T39" fmla="*/ 2147483646 h 166"/>
                            <a:gd name="T40" fmla="*/ 2147483646 w 77"/>
                            <a:gd name="T41" fmla="*/ 2147483646 h 166"/>
                            <a:gd name="T42" fmla="*/ 2147483646 w 77"/>
                            <a:gd name="T43" fmla="*/ 2147483646 h 166"/>
                            <a:gd name="T44" fmla="*/ 2147483646 w 77"/>
                            <a:gd name="T45" fmla="*/ 2147483646 h 166"/>
                            <a:gd name="T46" fmla="*/ 2147483646 w 77"/>
                            <a:gd name="T47" fmla="*/ 2147483646 h 166"/>
                            <a:gd name="T48" fmla="*/ 2147483646 w 77"/>
                            <a:gd name="T49" fmla="*/ 2147483646 h 166"/>
                            <a:gd name="T50" fmla="*/ 2147483646 w 77"/>
                            <a:gd name="T51" fmla="*/ 2147483646 h 166"/>
                            <a:gd name="T52" fmla="*/ 2147483646 w 77"/>
                            <a:gd name="T53" fmla="*/ 2147483646 h 166"/>
                            <a:gd name="T54" fmla="*/ 2147483646 w 77"/>
                            <a:gd name="T55" fmla="*/ 2147483646 h 166"/>
                            <a:gd name="T56" fmla="*/ 2147483646 w 77"/>
                            <a:gd name="T57" fmla="*/ 2147483646 h 166"/>
                            <a:gd name="T58" fmla="*/ 2147483646 w 77"/>
                            <a:gd name="T59" fmla="*/ 2147483646 h 166"/>
                            <a:gd name="T60" fmla="*/ 2147483646 w 77"/>
                            <a:gd name="T61" fmla="*/ 2147483646 h 166"/>
                            <a:gd name="T62" fmla="*/ 2147483646 w 77"/>
                            <a:gd name="T63" fmla="*/ 2147483646 h 166"/>
                            <a:gd name="T64" fmla="*/ 2147483646 w 77"/>
                            <a:gd name="T65" fmla="*/ 2147483646 h 166"/>
                            <a:gd name="T66" fmla="*/ 2147483646 w 77"/>
                            <a:gd name="T67" fmla="*/ 2147483646 h 166"/>
                            <a:gd name="T68" fmla="*/ 2147483646 w 77"/>
                            <a:gd name="T69" fmla="*/ 2147483646 h 166"/>
                            <a:gd name="T70" fmla="*/ 2147483646 w 77"/>
                            <a:gd name="T71" fmla="*/ 2147483646 h 166"/>
                            <a:gd name="T72" fmla="*/ 2147483646 w 77"/>
                            <a:gd name="T73" fmla="*/ 2147483646 h 166"/>
                            <a:gd name="T74" fmla="*/ 2147483646 w 77"/>
                            <a:gd name="T75" fmla="*/ 2147483646 h 166"/>
                            <a:gd name="T76" fmla="*/ 2147483646 w 77"/>
                            <a:gd name="T77" fmla="*/ 2147483646 h 166"/>
                            <a:gd name="T78" fmla="*/ 2147483646 w 77"/>
                            <a:gd name="T79" fmla="*/ 2147483646 h 166"/>
                            <a:gd name="T80" fmla="*/ 2147483646 w 77"/>
                            <a:gd name="T81" fmla="*/ 2147483646 h 166"/>
                            <a:gd name="T82" fmla="*/ 2147483646 w 77"/>
                            <a:gd name="T83" fmla="*/ 2147483646 h 166"/>
                            <a:gd name="T84" fmla="*/ 2147483646 w 77"/>
                            <a:gd name="T85" fmla="*/ 2147483646 h 166"/>
                            <a:gd name="T86" fmla="*/ 2147483646 w 77"/>
                            <a:gd name="T87" fmla="*/ 2147483646 h 166"/>
                            <a:gd name="T88" fmla="*/ 2147483646 w 77"/>
                            <a:gd name="T89" fmla="*/ 2147483646 h 16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77" h="166">
                              <a:moveTo>
                                <a:pt x="28" y="166"/>
                              </a:moveTo>
                              <a:lnTo>
                                <a:pt x="26" y="159"/>
                              </a:lnTo>
                              <a:lnTo>
                                <a:pt x="28" y="158"/>
                              </a:lnTo>
                              <a:lnTo>
                                <a:pt x="31" y="157"/>
                              </a:lnTo>
                              <a:lnTo>
                                <a:pt x="32" y="155"/>
                              </a:lnTo>
                              <a:lnTo>
                                <a:pt x="32" y="144"/>
                              </a:lnTo>
                              <a:lnTo>
                                <a:pt x="28" y="134"/>
                              </a:lnTo>
                              <a:lnTo>
                                <a:pt x="23" y="124"/>
                              </a:lnTo>
                              <a:lnTo>
                                <a:pt x="23" y="112"/>
                              </a:lnTo>
                              <a:lnTo>
                                <a:pt x="22" y="109"/>
                              </a:lnTo>
                              <a:lnTo>
                                <a:pt x="22" y="101"/>
                              </a:lnTo>
                              <a:lnTo>
                                <a:pt x="19" y="97"/>
                              </a:lnTo>
                              <a:lnTo>
                                <a:pt x="18" y="92"/>
                              </a:lnTo>
                              <a:lnTo>
                                <a:pt x="17" y="86"/>
                              </a:lnTo>
                              <a:lnTo>
                                <a:pt x="15" y="81"/>
                              </a:lnTo>
                              <a:lnTo>
                                <a:pt x="14" y="75"/>
                              </a:lnTo>
                              <a:lnTo>
                                <a:pt x="11" y="71"/>
                              </a:lnTo>
                              <a:lnTo>
                                <a:pt x="6" y="66"/>
                              </a:lnTo>
                              <a:lnTo>
                                <a:pt x="3" y="62"/>
                              </a:lnTo>
                              <a:lnTo>
                                <a:pt x="3" y="57"/>
                              </a:lnTo>
                              <a:lnTo>
                                <a:pt x="3" y="53"/>
                              </a:lnTo>
                              <a:lnTo>
                                <a:pt x="1" y="49"/>
                              </a:lnTo>
                              <a:lnTo>
                                <a:pt x="0" y="45"/>
                              </a:lnTo>
                              <a:lnTo>
                                <a:pt x="3" y="43"/>
                              </a:lnTo>
                              <a:lnTo>
                                <a:pt x="6" y="42"/>
                              </a:lnTo>
                              <a:lnTo>
                                <a:pt x="9" y="42"/>
                              </a:lnTo>
                              <a:lnTo>
                                <a:pt x="12" y="40"/>
                              </a:lnTo>
                              <a:lnTo>
                                <a:pt x="14" y="38"/>
                              </a:lnTo>
                              <a:lnTo>
                                <a:pt x="15" y="34"/>
                              </a:lnTo>
                              <a:lnTo>
                                <a:pt x="15" y="31"/>
                              </a:lnTo>
                              <a:lnTo>
                                <a:pt x="16" y="28"/>
                              </a:lnTo>
                              <a:lnTo>
                                <a:pt x="22" y="28"/>
                              </a:lnTo>
                              <a:lnTo>
                                <a:pt x="28" y="23"/>
                              </a:lnTo>
                              <a:lnTo>
                                <a:pt x="27" y="19"/>
                              </a:lnTo>
                              <a:lnTo>
                                <a:pt x="26" y="15"/>
                              </a:lnTo>
                              <a:lnTo>
                                <a:pt x="23" y="12"/>
                              </a:lnTo>
                              <a:lnTo>
                                <a:pt x="23" y="9"/>
                              </a:lnTo>
                              <a:lnTo>
                                <a:pt x="23" y="7"/>
                              </a:lnTo>
                              <a:lnTo>
                                <a:pt x="23" y="5"/>
                              </a:lnTo>
                              <a:lnTo>
                                <a:pt x="29" y="1"/>
                              </a:lnTo>
                              <a:lnTo>
                                <a:pt x="34" y="1"/>
                              </a:lnTo>
                              <a:lnTo>
                                <a:pt x="37" y="1"/>
                              </a:lnTo>
                              <a:lnTo>
                                <a:pt x="41" y="2"/>
                              </a:lnTo>
                              <a:lnTo>
                                <a:pt x="43" y="4"/>
                              </a:lnTo>
                              <a:lnTo>
                                <a:pt x="45" y="10"/>
                              </a:lnTo>
                              <a:lnTo>
                                <a:pt x="44" y="13"/>
                              </a:lnTo>
                              <a:lnTo>
                                <a:pt x="45" y="17"/>
                              </a:lnTo>
                              <a:lnTo>
                                <a:pt x="45" y="21"/>
                              </a:lnTo>
                              <a:lnTo>
                                <a:pt x="45" y="24"/>
                              </a:lnTo>
                              <a:lnTo>
                                <a:pt x="44" y="27"/>
                              </a:lnTo>
                              <a:lnTo>
                                <a:pt x="45" y="35"/>
                              </a:lnTo>
                              <a:lnTo>
                                <a:pt x="41" y="38"/>
                              </a:lnTo>
                              <a:lnTo>
                                <a:pt x="39" y="39"/>
                              </a:lnTo>
                              <a:lnTo>
                                <a:pt x="36" y="39"/>
                              </a:lnTo>
                              <a:lnTo>
                                <a:pt x="34" y="39"/>
                              </a:lnTo>
                              <a:lnTo>
                                <a:pt x="33" y="37"/>
                              </a:lnTo>
                              <a:lnTo>
                                <a:pt x="31" y="35"/>
                              </a:lnTo>
                              <a:lnTo>
                                <a:pt x="29" y="34"/>
                              </a:lnTo>
                              <a:lnTo>
                                <a:pt x="27" y="33"/>
                              </a:lnTo>
                              <a:lnTo>
                                <a:pt x="26" y="39"/>
                              </a:lnTo>
                              <a:lnTo>
                                <a:pt x="26" y="44"/>
                              </a:lnTo>
                              <a:lnTo>
                                <a:pt x="26" y="48"/>
                              </a:lnTo>
                              <a:lnTo>
                                <a:pt x="26" y="53"/>
                              </a:lnTo>
                              <a:lnTo>
                                <a:pt x="20" y="59"/>
                              </a:lnTo>
                              <a:lnTo>
                                <a:pt x="23" y="61"/>
                              </a:lnTo>
                              <a:lnTo>
                                <a:pt x="30" y="64"/>
                              </a:lnTo>
                              <a:lnTo>
                                <a:pt x="32" y="58"/>
                              </a:lnTo>
                              <a:lnTo>
                                <a:pt x="34" y="54"/>
                              </a:lnTo>
                              <a:lnTo>
                                <a:pt x="34" y="49"/>
                              </a:lnTo>
                              <a:lnTo>
                                <a:pt x="35" y="45"/>
                              </a:lnTo>
                              <a:lnTo>
                                <a:pt x="41" y="49"/>
                              </a:lnTo>
                              <a:lnTo>
                                <a:pt x="42" y="53"/>
                              </a:lnTo>
                              <a:lnTo>
                                <a:pt x="45" y="62"/>
                              </a:lnTo>
                              <a:lnTo>
                                <a:pt x="48" y="71"/>
                              </a:lnTo>
                              <a:lnTo>
                                <a:pt x="52" y="80"/>
                              </a:lnTo>
                              <a:lnTo>
                                <a:pt x="56" y="89"/>
                              </a:lnTo>
                              <a:lnTo>
                                <a:pt x="60" y="97"/>
                              </a:lnTo>
                              <a:lnTo>
                                <a:pt x="65" y="104"/>
                              </a:lnTo>
                              <a:lnTo>
                                <a:pt x="71" y="111"/>
                              </a:lnTo>
                              <a:lnTo>
                                <a:pt x="77" y="118"/>
                              </a:lnTo>
                              <a:lnTo>
                                <a:pt x="71" y="123"/>
                              </a:lnTo>
                              <a:lnTo>
                                <a:pt x="65" y="128"/>
                              </a:lnTo>
                              <a:lnTo>
                                <a:pt x="60" y="134"/>
                              </a:lnTo>
                              <a:lnTo>
                                <a:pt x="54" y="139"/>
                              </a:lnTo>
                              <a:lnTo>
                                <a:pt x="48" y="145"/>
                              </a:lnTo>
                              <a:lnTo>
                                <a:pt x="43" y="150"/>
                              </a:lnTo>
                              <a:lnTo>
                                <a:pt x="37" y="156"/>
                              </a:lnTo>
                              <a:lnTo>
                                <a:pt x="31" y="161"/>
                              </a:lnTo>
                              <a:lnTo>
                                <a:pt x="30" y="163"/>
                              </a:lnTo>
                              <a:lnTo>
                                <a:pt x="28" y="1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C14F5" id="Freeform 1209" o:spid="_x0000_s1026" style="position:absolute;margin-left:78pt;margin-top:82pt;width:3.9pt;height:8.3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" o:allowincell="f" path="m28,166r-2,-7l28,158r3,-1l32,155r,-11l28,134,23,124r,-12l22,109r,-8l19,97,18,92,17,86,15,81,14,75,11,71,6,66,3,62r,-5l3,53,1,49,,45,3,43,6,42r3,l12,40r2,-2l15,34r,-3l16,28r6,l28,23,27,19,26,15,23,12r,-3l23,7r,-2l29,1r5,l37,1r4,1l43,4r2,6l44,13r1,4l45,21r,3l44,27r1,8l41,38r-2,1l36,39r-2,l33,37,31,35,29,34,27,33r-1,6l26,44r,4l26,53r-6,6l23,61r7,3l32,58r2,-4l34,49r1,-4l41,49r1,4l45,62r3,9l52,80r4,9l60,97r5,7l71,111r6,7l71,123r-6,5l60,134r-6,5l48,145r-5,5l37,156r-6,5l30,163r-2,1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251679232" behindDoc="1" locked="0" layoutInCell="0" allowOverlap="1" wp14:anchorId="1A161E6E" wp14:editId="6AF463DA">
                <wp:simplePos x="0" y="0"/>
                <wp:positionH relativeFrom="page">
                  <wp:posOffset>1104900</wp:posOffset>
                </wp:positionH>
                <wp:positionV relativeFrom="page">
                  <wp:posOffset>1120140</wp:posOffset>
                </wp:positionV>
                <wp:extent cx="59690" cy="24130"/>
                <wp:effectExtent l="0" t="0" r="0" b="0"/>
                <wp:wrapNone/>
                <wp:docPr id="1207" name="Freeform 1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4130"/>
                        </a:xfrm>
                        <a:custGeom>
                          <a:avLst/>
                          <a:gdLst>
                            <a:gd name="T0" fmla="*/ 2147483646 w 93"/>
                            <a:gd name="T1" fmla="*/ 2147483646 h 37"/>
                            <a:gd name="T2" fmla="*/ 2147483646 w 93"/>
                            <a:gd name="T3" fmla="*/ 2147483646 h 37"/>
                            <a:gd name="T4" fmla="*/ 2147483646 w 93"/>
                            <a:gd name="T5" fmla="*/ 2147483646 h 37"/>
                            <a:gd name="T6" fmla="*/ 2147483646 w 93"/>
                            <a:gd name="T7" fmla="*/ 2147483646 h 37"/>
                            <a:gd name="T8" fmla="*/ 2147483646 w 93"/>
                            <a:gd name="T9" fmla="*/ 2147483646 h 37"/>
                            <a:gd name="T10" fmla="*/ 2147483646 w 93"/>
                            <a:gd name="T11" fmla="*/ 2147483646 h 37"/>
                            <a:gd name="T12" fmla="*/ 2147483646 w 93"/>
                            <a:gd name="T13" fmla="*/ 2147483646 h 37"/>
                            <a:gd name="T14" fmla="*/ 2147483646 w 93"/>
                            <a:gd name="T15" fmla="*/ 2147483646 h 37"/>
                            <a:gd name="T16" fmla="*/ 2147483646 w 93"/>
                            <a:gd name="T17" fmla="*/ 2147483646 h 37"/>
                            <a:gd name="T18" fmla="*/ 2147483646 w 93"/>
                            <a:gd name="T19" fmla="*/ 2147483646 h 37"/>
                            <a:gd name="T20" fmla="*/ 2147483646 w 93"/>
                            <a:gd name="T21" fmla="*/ 2147483646 h 37"/>
                            <a:gd name="T22" fmla="*/ 2147483646 w 93"/>
                            <a:gd name="T23" fmla="*/ 2147483646 h 37"/>
                            <a:gd name="T24" fmla="*/ 2147483646 w 93"/>
                            <a:gd name="T25" fmla="*/ 2147483646 h 37"/>
                            <a:gd name="T26" fmla="*/ 2147483646 w 93"/>
                            <a:gd name="T27" fmla="*/ 2147483646 h 37"/>
                            <a:gd name="T28" fmla="*/ 2147483646 w 93"/>
                            <a:gd name="T29" fmla="*/ 2147483646 h 37"/>
                            <a:gd name="T30" fmla="*/ 0 w 93"/>
                            <a:gd name="T31" fmla="*/ 2147483646 h 37"/>
                            <a:gd name="T32" fmla="*/ 0 w 93"/>
                            <a:gd name="T33" fmla="*/ 2147483646 h 37"/>
                            <a:gd name="T34" fmla="*/ 2147483646 w 93"/>
                            <a:gd name="T35" fmla="*/ 2147483646 h 37"/>
                            <a:gd name="T36" fmla="*/ 2147483646 w 93"/>
                            <a:gd name="T37" fmla="*/ 2147483646 h 37"/>
                            <a:gd name="T38" fmla="*/ 2147483646 w 93"/>
                            <a:gd name="T39" fmla="*/ 2147483646 h 37"/>
                            <a:gd name="T40" fmla="*/ 2147483646 w 93"/>
                            <a:gd name="T41" fmla="*/ 2147483646 h 37"/>
                            <a:gd name="T42" fmla="*/ 2147483646 w 93"/>
                            <a:gd name="T43" fmla="*/ 2147483646 h 37"/>
                            <a:gd name="T44" fmla="*/ 2147483646 w 93"/>
                            <a:gd name="T45" fmla="*/ 2147483646 h 37"/>
                            <a:gd name="T46" fmla="*/ 2147483646 w 93"/>
                            <a:gd name="T47" fmla="*/ 2147483646 h 37"/>
                            <a:gd name="T48" fmla="*/ 2147483646 w 93"/>
                            <a:gd name="T49" fmla="*/ 2147483646 h 37"/>
                            <a:gd name="T50" fmla="*/ 2147483646 w 93"/>
                            <a:gd name="T51" fmla="*/ 2147483646 h 37"/>
                            <a:gd name="T52" fmla="*/ 2147483646 w 93"/>
                            <a:gd name="T53" fmla="*/ 2147483646 h 37"/>
                            <a:gd name="T54" fmla="*/ 2147483646 w 93"/>
                            <a:gd name="T55" fmla="*/ 2147483646 h 37"/>
                            <a:gd name="T56" fmla="*/ 2147483646 w 93"/>
                            <a:gd name="T57" fmla="*/ 2147483646 h 37"/>
                            <a:gd name="T58" fmla="*/ 2147483646 w 93"/>
                            <a:gd name="T59" fmla="*/ 2147483646 h 37"/>
                            <a:gd name="T60" fmla="*/ 2147483646 w 93"/>
                            <a:gd name="T61" fmla="*/ 2147483646 h 37"/>
                            <a:gd name="T62" fmla="*/ 2147483646 w 93"/>
                            <a:gd name="T63" fmla="*/ 2147483646 h 37"/>
                            <a:gd name="T64" fmla="*/ 2147483646 w 93"/>
                            <a:gd name="T65" fmla="*/ 2147483646 h 37"/>
                            <a:gd name="T66" fmla="*/ 2147483646 w 93"/>
                            <a:gd name="T67" fmla="*/ 2147483646 h 37"/>
                            <a:gd name="T68" fmla="*/ 2147483646 w 93"/>
                            <a:gd name="T69" fmla="*/ 2147483646 h 37"/>
                            <a:gd name="T70" fmla="*/ 2147483646 w 93"/>
                            <a:gd name="T71" fmla="*/ 2147483646 h 37"/>
                            <a:gd name="T72" fmla="*/ 2147483646 w 93"/>
                            <a:gd name="T73" fmla="*/ 2147483646 h 37"/>
                            <a:gd name="T74" fmla="*/ 2147483646 w 93"/>
                            <a:gd name="T75" fmla="*/ 2147483646 h 37"/>
                            <a:gd name="T76" fmla="*/ 2147483646 w 93"/>
                            <a:gd name="T77" fmla="*/ 2147483646 h 37"/>
                            <a:gd name="T78" fmla="*/ 2147483646 w 93"/>
                            <a:gd name="T79" fmla="*/ 2147483646 h 37"/>
                            <a:gd name="T80" fmla="*/ 2147483646 w 93"/>
                            <a:gd name="T81" fmla="*/ 0 h 37"/>
                            <a:gd name="T82" fmla="*/ 2147483646 w 93"/>
                            <a:gd name="T83" fmla="*/ 2147483646 h 37"/>
                            <a:gd name="T84" fmla="*/ 2147483646 w 93"/>
                            <a:gd name="T85" fmla="*/ 2147483646 h 37"/>
                            <a:gd name="T86" fmla="*/ 2147483646 w 93"/>
                            <a:gd name="T87" fmla="*/ 2147483646 h 37"/>
                            <a:gd name="T88" fmla="*/ 2147483646 w 93"/>
                            <a:gd name="T89" fmla="*/ 2147483646 h 37"/>
                            <a:gd name="T90" fmla="*/ 2147483646 w 93"/>
                            <a:gd name="T91" fmla="*/ 2147483646 h 37"/>
                            <a:gd name="T92" fmla="*/ 2147483646 w 93"/>
                            <a:gd name="T93" fmla="*/ 2147483646 h 37"/>
                            <a:gd name="T94" fmla="*/ 2147483646 w 93"/>
                            <a:gd name="T95" fmla="*/ 2147483646 h 37"/>
                            <a:gd name="T96" fmla="*/ 2147483646 w 93"/>
                            <a:gd name="T97" fmla="*/ 2147483646 h 37"/>
                            <a:gd name="T98" fmla="*/ 2147483646 w 93"/>
                            <a:gd name="T99" fmla="*/ 2147483646 h 37"/>
                            <a:gd name="T100" fmla="*/ 2147483646 w 93"/>
                            <a:gd name="T101" fmla="*/ 2147483646 h 37"/>
                            <a:gd name="T102" fmla="*/ 2147483646 w 93"/>
                            <a:gd name="T103" fmla="*/ 2147483646 h 37"/>
                            <a:gd name="T104" fmla="*/ 2147483646 w 93"/>
                            <a:gd name="T105" fmla="*/ 2147483646 h 3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3" h="37">
                              <a:moveTo>
                                <a:pt x="55" y="37"/>
                              </a:moveTo>
                              <a:lnTo>
                                <a:pt x="52" y="36"/>
                              </a:lnTo>
                              <a:lnTo>
                                <a:pt x="48" y="34"/>
                              </a:lnTo>
                              <a:lnTo>
                                <a:pt x="43" y="34"/>
                              </a:lnTo>
                              <a:lnTo>
                                <a:pt x="40" y="34"/>
                              </a:lnTo>
                              <a:lnTo>
                                <a:pt x="38" y="29"/>
                              </a:lnTo>
                              <a:lnTo>
                                <a:pt x="26" y="27"/>
                              </a:lnTo>
                              <a:lnTo>
                                <a:pt x="22" y="26"/>
                              </a:lnTo>
                              <a:lnTo>
                                <a:pt x="20" y="26"/>
                              </a:lnTo>
                              <a:lnTo>
                                <a:pt x="18" y="27"/>
                              </a:lnTo>
                              <a:lnTo>
                                <a:pt x="15" y="28"/>
                              </a:lnTo>
                              <a:lnTo>
                                <a:pt x="14" y="31"/>
                              </a:lnTo>
                              <a:lnTo>
                                <a:pt x="11" y="31"/>
                              </a:lnTo>
                              <a:lnTo>
                                <a:pt x="7" y="31"/>
                              </a:lnTo>
                              <a:lnTo>
                                <a:pt x="4" y="31"/>
                              </a:lnTo>
                              <a:lnTo>
                                <a:pt x="0" y="30"/>
                              </a:lnTo>
                              <a:lnTo>
                                <a:pt x="0" y="27"/>
                              </a:lnTo>
                              <a:lnTo>
                                <a:pt x="3" y="26"/>
                              </a:lnTo>
                              <a:lnTo>
                                <a:pt x="7" y="24"/>
                              </a:lnTo>
                              <a:lnTo>
                                <a:pt x="10" y="22"/>
                              </a:lnTo>
                              <a:lnTo>
                                <a:pt x="14" y="21"/>
                              </a:lnTo>
                              <a:lnTo>
                                <a:pt x="18" y="15"/>
                              </a:lnTo>
                              <a:lnTo>
                                <a:pt x="27" y="8"/>
                              </a:lnTo>
                              <a:lnTo>
                                <a:pt x="29" y="7"/>
                              </a:lnTo>
                              <a:lnTo>
                                <a:pt x="40" y="9"/>
                              </a:lnTo>
                              <a:lnTo>
                                <a:pt x="44" y="11"/>
                              </a:lnTo>
                              <a:lnTo>
                                <a:pt x="48" y="13"/>
                              </a:lnTo>
                              <a:lnTo>
                                <a:pt x="51" y="15"/>
                              </a:lnTo>
                              <a:lnTo>
                                <a:pt x="52" y="10"/>
                              </a:lnTo>
                              <a:lnTo>
                                <a:pt x="61" y="14"/>
                              </a:lnTo>
                              <a:lnTo>
                                <a:pt x="69" y="11"/>
                              </a:lnTo>
                              <a:lnTo>
                                <a:pt x="69" y="9"/>
                              </a:lnTo>
                              <a:lnTo>
                                <a:pt x="69" y="5"/>
                              </a:lnTo>
                              <a:lnTo>
                                <a:pt x="71" y="7"/>
                              </a:lnTo>
                              <a:lnTo>
                                <a:pt x="74" y="9"/>
                              </a:lnTo>
                              <a:lnTo>
                                <a:pt x="77" y="9"/>
                              </a:lnTo>
                              <a:lnTo>
                                <a:pt x="79" y="8"/>
                              </a:lnTo>
                              <a:lnTo>
                                <a:pt x="81" y="6"/>
                              </a:lnTo>
                              <a:lnTo>
                                <a:pt x="83" y="5"/>
                              </a:lnTo>
                              <a:lnTo>
                                <a:pt x="84" y="3"/>
                              </a:lnTo>
                              <a:lnTo>
                                <a:pt x="91" y="0"/>
                              </a:lnTo>
                              <a:lnTo>
                                <a:pt x="93" y="7"/>
                              </a:lnTo>
                              <a:lnTo>
                                <a:pt x="91" y="11"/>
                              </a:lnTo>
                              <a:lnTo>
                                <a:pt x="89" y="15"/>
                              </a:lnTo>
                              <a:lnTo>
                                <a:pt x="86" y="18"/>
                              </a:lnTo>
                              <a:lnTo>
                                <a:pt x="75" y="25"/>
                              </a:lnTo>
                              <a:lnTo>
                                <a:pt x="72" y="26"/>
                              </a:lnTo>
                              <a:lnTo>
                                <a:pt x="69" y="27"/>
                              </a:lnTo>
                              <a:lnTo>
                                <a:pt x="67" y="28"/>
                              </a:lnTo>
                              <a:lnTo>
                                <a:pt x="64" y="28"/>
                              </a:lnTo>
                              <a:lnTo>
                                <a:pt x="61" y="33"/>
                              </a:lnTo>
                              <a:lnTo>
                                <a:pt x="57" y="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D33C1" id="Freeform 1208" o:spid="_x0000_s1026" style="position:absolute;margin-left:87pt;margin-top:88.2pt;width:4.7pt;height:1.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" o:allowincell="f" path="m55,37l52,36,48,34r-5,l40,34,38,29,26,27,22,26r-2,l18,27r-3,1l14,31r-3,l7,31r-3,l,30,,27,3,26,7,24r3,-2l14,21r4,-6l27,8,29,7,40,9r4,2l48,13r3,2l52,10r9,4l69,11r,-2l69,5r2,2l74,9r3,l79,8,81,6,83,5,84,3,91,r2,7l91,11r-2,4l86,18,75,25r-3,1l69,27r-2,1l64,28r-3,5l57,37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w10:wrap anchorx="page" anchory="page"/>
              </v:shape>
            </w:pict>
          </mc:Fallback>
        </mc:AlternateContent>
      </w:r>
      <w:r>
        <w:rPr>
          <w:noProof/>
        </w:rPr>
        <mc:AlternateContent>
          <mc:Choice Requires="wps">
            <w:drawing>
              <wp:anchor distT="0" distB="0" distL="114300" distR="114300" simplePos="0" relativeHeight="251680256" behindDoc="1" locked="0" layoutInCell="0" allowOverlap="1" wp14:anchorId="417F53ED" wp14:editId="6779E338">
                <wp:simplePos x="0" y="0"/>
                <wp:positionH relativeFrom="page">
                  <wp:posOffset>1165860</wp:posOffset>
                </wp:positionH>
                <wp:positionV relativeFrom="page">
                  <wp:posOffset>1089660</wp:posOffset>
                </wp:positionV>
                <wp:extent cx="76200" cy="52070"/>
                <wp:effectExtent l="0" t="0" r="0" b="0"/>
                <wp:wrapNone/>
                <wp:docPr id="1206" name="Freeform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070"/>
                        </a:xfrm>
                        <a:custGeom>
                          <a:avLst/>
                          <a:gdLst>
                            <a:gd name="T0" fmla="*/ 2147483646 w 121"/>
                            <a:gd name="T1" fmla="*/ 2147483646 h 83"/>
                            <a:gd name="T2" fmla="*/ 2147483646 w 121"/>
                            <a:gd name="T3" fmla="*/ 2147483646 h 83"/>
                            <a:gd name="T4" fmla="*/ 2147483646 w 121"/>
                            <a:gd name="T5" fmla="*/ 2147483646 h 83"/>
                            <a:gd name="T6" fmla="*/ 0 w 121"/>
                            <a:gd name="T7" fmla="*/ 2147483646 h 83"/>
                            <a:gd name="T8" fmla="*/ 2147483646 w 121"/>
                            <a:gd name="T9" fmla="*/ 2147483646 h 83"/>
                            <a:gd name="T10" fmla="*/ 2147483646 w 121"/>
                            <a:gd name="T11" fmla="*/ 2147483646 h 83"/>
                            <a:gd name="T12" fmla="*/ 2147483646 w 121"/>
                            <a:gd name="T13" fmla="*/ 2147483646 h 83"/>
                            <a:gd name="T14" fmla="*/ 2147483646 w 121"/>
                            <a:gd name="T15" fmla="*/ 2147483646 h 83"/>
                            <a:gd name="T16" fmla="*/ 2147483646 w 121"/>
                            <a:gd name="T17" fmla="*/ 2147483646 h 83"/>
                            <a:gd name="T18" fmla="*/ 2147483646 w 121"/>
                            <a:gd name="T19" fmla="*/ 2147483646 h 83"/>
                            <a:gd name="T20" fmla="*/ 2147483646 w 121"/>
                            <a:gd name="T21" fmla="*/ 2147483646 h 83"/>
                            <a:gd name="T22" fmla="*/ 2147483646 w 121"/>
                            <a:gd name="T23" fmla="*/ 2147483646 h 83"/>
                            <a:gd name="T24" fmla="*/ 2147483646 w 121"/>
                            <a:gd name="T25" fmla="*/ 2147483646 h 83"/>
                            <a:gd name="T26" fmla="*/ 2147483646 w 121"/>
                            <a:gd name="T27" fmla="*/ 2147483646 h 83"/>
                            <a:gd name="T28" fmla="*/ 2147483646 w 121"/>
                            <a:gd name="T29" fmla="*/ 2147483646 h 83"/>
                            <a:gd name="T30" fmla="*/ 2147483646 w 121"/>
                            <a:gd name="T31" fmla="*/ 2147483646 h 83"/>
                            <a:gd name="T32" fmla="*/ 2147483646 w 121"/>
                            <a:gd name="T33" fmla="*/ 2147483646 h 83"/>
                            <a:gd name="T34" fmla="*/ 2147483646 w 121"/>
                            <a:gd name="T35" fmla="*/ 2147483646 h 83"/>
                            <a:gd name="T36" fmla="*/ 2147483646 w 121"/>
                            <a:gd name="T37" fmla="*/ 2147483646 h 83"/>
                            <a:gd name="T38" fmla="*/ 2147483646 w 121"/>
                            <a:gd name="T39" fmla="*/ 2147483646 h 83"/>
                            <a:gd name="T40" fmla="*/ 2147483646 w 121"/>
                            <a:gd name="T41" fmla="*/ 2147483646 h 83"/>
                            <a:gd name="T42" fmla="*/ 2147483646 w 121"/>
                            <a:gd name="T43" fmla="*/ 2147483646 h 83"/>
                            <a:gd name="T44" fmla="*/ 2147483646 w 121"/>
                            <a:gd name="T45" fmla="*/ 2147483646 h 83"/>
                            <a:gd name="T46" fmla="*/ 2147483646 w 121"/>
                            <a:gd name="T47" fmla="*/ 2147483646 h 83"/>
                            <a:gd name="T48" fmla="*/ 2147483646 w 121"/>
                            <a:gd name="T49" fmla="*/ 2147483646 h 83"/>
                            <a:gd name="T50" fmla="*/ 2147483646 w 121"/>
                            <a:gd name="T51" fmla="*/ 2147483646 h 83"/>
                            <a:gd name="T52" fmla="*/ 2147483646 w 121"/>
                            <a:gd name="T53" fmla="*/ 2147483646 h 83"/>
                            <a:gd name="T54" fmla="*/ 2147483646 w 121"/>
                            <a:gd name="T55" fmla="*/ 2147483646 h 83"/>
                            <a:gd name="T56" fmla="*/ 2147483646 w 121"/>
                            <a:gd name="T57" fmla="*/ 2147483646 h 83"/>
                            <a:gd name="T58" fmla="*/ 2147483646 w 121"/>
                            <a:gd name="T59" fmla="*/ 2147483646 h 83"/>
                            <a:gd name="T60" fmla="*/ 2147483646 w 121"/>
                            <a:gd name="T61" fmla="*/ 2147483646 h 83"/>
                            <a:gd name="T62" fmla="*/ 2147483646 w 121"/>
                            <a:gd name="T63" fmla="*/ 2147483646 h 83"/>
                            <a:gd name="T64" fmla="*/ 2147483646 w 121"/>
                            <a:gd name="T65" fmla="*/ 2147483646 h 83"/>
                            <a:gd name="T66" fmla="*/ 2147483646 w 121"/>
                            <a:gd name="T67" fmla="*/ 2147483646 h 83"/>
                            <a:gd name="T68" fmla="*/ 2147483646 w 121"/>
                            <a:gd name="T69" fmla="*/ 2147483646 h 83"/>
                            <a:gd name="T70" fmla="*/ 2147483646 w 121"/>
                            <a:gd name="T71" fmla="*/ 2147483646 h 83"/>
                            <a:gd name="T72" fmla="*/ 2147483646 w 121"/>
                            <a:gd name="T73" fmla="*/ 2147483646 h 83"/>
                            <a:gd name="T74" fmla="*/ 2147483646 w 121"/>
                            <a:gd name="T75" fmla="*/ 0 h 83"/>
                            <a:gd name="T76" fmla="*/ 2147483646 w 121"/>
                            <a:gd name="T77" fmla="*/ 2147483646 h 83"/>
                            <a:gd name="T78" fmla="*/ 2147483646 w 121"/>
                            <a:gd name="T79" fmla="*/ 2147483646 h 83"/>
                            <a:gd name="T80" fmla="*/ 2147483646 w 121"/>
                            <a:gd name="T81" fmla="*/ 2147483646 h 83"/>
                            <a:gd name="T82" fmla="*/ 2147483646 w 121"/>
                            <a:gd name="T83" fmla="*/ 2147483646 h 83"/>
                            <a:gd name="T84" fmla="*/ 2147483646 w 121"/>
                            <a:gd name="T85" fmla="*/ 2147483646 h 83"/>
                            <a:gd name="T86" fmla="*/ 2147483646 w 121"/>
                            <a:gd name="T87" fmla="*/ 2147483646 h 83"/>
                            <a:gd name="T88" fmla="*/ 2147483646 w 121"/>
                            <a:gd name="T89" fmla="*/ 2147483646 h 83"/>
                            <a:gd name="T90" fmla="*/ 2147483646 w 121"/>
                            <a:gd name="T91" fmla="*/ 2147483646 h 83"/>
                            <a:gd name="T92" fmla="*/ 2147483646 w 121"/>
                            <a:gd name="T93" fmla="*/ 2147483646 h 83"/>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21" h="83">
                              <a:moveTo>
                                <a:pt x="34" y="83"/>
                              </a:moveTo>
                              <a:lnTo>
                                <a:pt x="30" y="80"/>
                              </a:lnTo>
                              <a:lnTo>
                                <a:pt x="23" y="77"/>
                              </a:lnTo>
                              <a:lnTo>
                                <a:pt x="18" y="75"/>
                              </a:lnTo>
                              <a:lnTo>
                                <a:pt x="14" y="74"/>
                              </a:lnTo>
                              <a:lnTo>
                                <a:pt x="9" y="72"/>
                              </a:lnTo>
                              <a:lnTo>
                                <a:pt x="4" y="71"/>
                              </a:lnTo>
                              <a:lnTo>
                                <a:pt x="0" y="70"/>
                              </a:lnTo>
                              <a:lnTo>
                                <a:pt x="2" y="66"/>
                              </a:lnTo>
                              <a:lnTo>
                                <a:pt x="4" y="66"/>
                              </a:lnTo>
                              <a:lnTo>
                                <a:pt x="8" y="66"/>
                              </a:lnTo>
                              <a:lnTo>
                                <a:pt x="12" y="67"/>
                              </a:lnTo>
                              <a:lnTo>
                                <a:pt x="16" y="68"/>
                              </a:lnTo>
                              <a:lnTo>
                                <a:pt x="21" y="69"/>
                              </a:lnTo>
                              <a:lnTo>
                                <a:pt x="24" y="70"/>
                              </a:lnTo>
                              <a:lnTo>
                                <a:pt x="29" y="70"/>
                              </a:lnTo>
                              <a:lnTo>
                                <a:pt x="34" y="72"/>
                              </a:lnTo>
                              <a:lnTo>
                                <a:pt x="38" y="73"/>
                              </a:lnTo>
                              <a:lnTo>
                                <a:pt x="43" y="74"/>
                              </a:lnTo>
                              <a:lnTo>
                                <a:pt x="47" y="76"/>
                              </a:lnTo>
                              <a:lnTo>
                                <a:pt x="50" y="76"/>
                              </a:lnTo>
                              <a:lnTo>
                                <a:pt x="53" y="75"/>
                              </a:lnTo>
                              <a:lnTo>
                                <a:pt x="55" y="74"/>
                              </a:lnTo>
                              <a:lnTo>
                                <a:pt x="58" y="73"/>
                              </a:lnTo>
                              <a:lnTo>
                                <a:pt x="58" y="70"/>
                              </a:lnTo>
                              <a:lnTo>
                                <a:pt x="61" y="67"/>
                              </a:lnTo>
                              <a:lnTo>
                                <a:pt x="63" y="65"/>
                              </a:lnTo>
                              <a:lnTo>
                                <a:pt x="63" y="59"/>
                              </a:lnTo>
                              <a:lnTo>
                                <a:pt x="65" y="57"/>
                              </a:lnTo>
                              <a:lnTo>
                                <a:pt x="66" y="53"/>
                              </a:lnTo>
                              <a:lnTo>
                                <a:pt x="66" y="50"/>
                              </a:lnTo>
                              <a:lnTo>
                                <a:pt x="67" y="46"/>
                              </a:lnTo>
                              <a:lnTo>
                                <a:pt x="68" y="44"/>
                              </a:lnTo>
                              <a:lnTo>
                                <a:pt x="69" y="41"/>
                              </a:lnTo>
                              <a:lnTo>
                                <a:pt x="70" y="38"/>
                              </a:lnTo>
                              <a:lnTo>
                                <a:pt x="70" y="31"/>
                              </a:lnTo>
                              <a:lnTo>
                                <a:pt x="68" y="28"/>
                              </a:lnTo>
                              <a:lnTo>
                                <a:pt x="66" y="25"/>
                              </a:lnTo>
                              <a:lnTo>
                                <a:pt x="64" y="22"/>
                              </a:lnTo>
                              <a:lnTo>
                                <a:pt x="62" y="22"/>
                              </a:lnTo>
                              <a:lnTo>
                                <a:pt x="59" y="22"/>
                              </a:lnTo>
                              <a:lnTo>
                                <a:pt x="57" y="23"/>
                              </a:lnTo>
                              <a:lnTo>
                                <a:pt x="54" y="23"/>
                              </a:lnTo>
                              <a:lnTo>
                                <a:pt x="52" y="25"/>
                              </a:lnTo>
                              <a:lnTo>
                                <a:pt x="51" y="28"/>
                              </a:lnTo>
                              <a:lnTo>
                                <a:pt x="50" y="30"/>
                              </a:lnTo>
                              <a:lnTo>
                                <a:pt x="49" y="32"/>
                              </a:lnTo>
                              <a:lnTo>
                                <a:pt x="45" y="34"/>
                              </a:lnTo>
                              <a:lnTo>
                                <a:pt x="40" y="37"/>
                              </a:lnTo>
                              <a:lnTo>
                                <a:pt x="35" y="37"/>
                              </a:lnTo>
                              <a:lnTo>
                                <a:pt x="35" y="33"/>
                              </a:lnTo>
                              <a:lnTo>
                                <a:pt x="37" y="33"/>
                              </a:lnTo>
                              <a:lnTo>
                                <a:pt x="42" y="33"/>
                              </a:lnTo>
                              <a:lnTo>
                                <a:pt x="45" y="31"/>
                              </a:lnTo>
                              <a:lnTo>
                                <a:pt x="47" y="28"/>
                              </a:lnTo>
                              <a:lnTo>
                                <a:pt x="49" y="25"/>
                              </a:lnTo>
                              <a:lnTo>
                                <a:pt x="52" y="23"/>
                              </a:lnTo>
                              <a:lnTo>
                                <a:pt x="55" y="23"/>
                              </a:lnTo>
                              <a:lnTo>
                                <a:pt x="58" y="22"/>
                              </a:lnTo>
                              <a:lnTo>
                                <a:pt x="61" y="20"/>
                              </a:lnTo>
                              <a:lnTo>
                                <a:pt x="64" y="18"/>
                              </a:lnTo>
                              <a:lnTo>
                                <a:pt x="66" y="14"/>
                              </a:lnTo>
                              <a:lnTo>
                                <a:pt x="70" y="10"/>
                              </a:lnTo>
                              <a:lnTo>
                                <a:pt x="72" y="6"/>
                              </a:lnTo>
                              <a:lnTo>
                                <a:pt x="73" y="1"/>
                              </a:lnTo>
                              <a:lnTo>
                                <a:pt x="74" y="4"/>
                              </a:lnTo>
                              <a:lnTo>
                                <a:pt x="75" y="6"/>
                              </a:lnTo>
                              <a:lnTo>
                                <a:pt x="81" y="8"/>
                              </a:lnTo>
                              <a:lnTo>
                                <a:pt x="87" y="1"/>
                              </a:lnTo>
                              <a:lnTo>
                                <a:pt x="91" y="3"/>
                              </a:lnTo>
                              <a:lnTo>
                                <a:pt x="95" y="3"/>
                              </a:lnTo>
                              <a:lnTo>
                                <a:pt x="100" y="3"/>
                              </a:lnTo>
                              <a:lnTo>
                                <a:pt x="103" y="3"/>
                              </a:lnTo>
                              <a:lnTo>
                                <a:pt x="108" y="2"/>
                              </a:lnTo>
                              <a:lnTo>
                                <a:pt x="112" y="1"/>
                              </a:lnTo>
                              <a:lnTo>
                                <a:pt x="117" y="0"/>
                              </a:lnTo>
                              <a:lnTo>
                                <a:pt x="121" y="0"/>
                              </a:lnTo>
                              <a:lnTo>
                                <a:pt x="117" y="11"/>
                              </a:lnTo>
                              <a:lnTo>
                                <a:pt x="113" y="22"/>
                              </a:lnTo>
                              <a:lnTo>
                                <a:pt x="108" y="31"/>
                              </a:lnTo>
                              <a:lnTo>
                                <a:pt x="98" y="49"/>
                              </a:lnTo>
                              <a:lnTo>
                                <a:pt x="92" y="57"/>
                              </a:lnTo>
                              <a:lnTo>
                                <a:pt x="85" y="66"/>
                              </a:lnTo>
                              <a:lnTo>
                                <a:pt x="78" y="73"/>
                              </a:lnTo>
                              <a:lnTo>
                                <a:pt x="77" y="70"/>
                              </a:lnTo>
                              <a:lnTo>
                                <a:pt x="77" y="68"/>
                              </a:lnTo>
                              <a:lnTo>
                                <a:pt x="76" y="65"/>
                              </a:lnTo>
                              <a:lnTo>
                                <a:pt x="75" y="62"/>
                              </a:lnTo>
                              <a:lnTo>
                                <a:pt x="70" y="61"/>
                              </a:lnTo>
                              <a:lnTo>
                                <a:pt x="67" y="65"/>
                              </a:lnTo>
                              <a:lnTo>
                                <a:pt x="64" y="70"/>
                              </a:lnTo>
                              <a:lnTo>
                                <a:pt x="63" y="75"/>
                              </a:lnTo>
                              <a:lnTo>
                                <a:pt x="61" y="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A1388" id="Freeform 1207" o:spid="_x0000_s1026" style="position:absolute;margin-left:91.8pt;margin-top:85.8pt;width:6pt;height:4.1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" o:allowincell="f" path="m34,83l30,80,23,77,18,75,14,74,9,72,4,71,,70,2,66r2,l8,66r4,1l16,68r5,1l24,70r5,l34,72r4,1l43,74r4,2l50,76r3,-1l55,74r3,-1l58,70r3,-3l63,65r,-6l65,57r1,-4l66,50r1,-4l68,44r1,-3l70,38r,-7l68,28,66,25,64,22r-2,l59,22r-2,1l54,23r-2,2l51,28r-1,2l49,32r-4,2l40,37r-5,l35,33r2,l42,33r3,-2l47,28r2,-3l52,23r3,l58,22r3,-2l64,18r2,-4l70,10,72,6,73,1r1,3l75,6r6,2l87,1r4,2l95,3r5,l103,3r5,-1l112,1,117,r4,l117,11r-4,11l108,31,98,49r-6,8l85,66r-7,7l77,70r,-2l76,65,75,62,70,61r-3,4l64,70r-1,5l61,80e" stroked="f">
                <v:path arrowok="t" o:connecttype="custom" o:connectlocs="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 o:connectangles="0,0,0,0,0,0,0,0,0,0,0,0,0,0,0,0,0,0,0,0,0,0,0,0,0,0,0,0,0,0,0,0,0,0,0,0,0,0,0,0,0,0,0,0,0,0,0"/>
                <w10:wrap anchorx="page" anchory="page"/>
              </v:shape>
            </w:pict>
          </mc:Fallback>
        </mc:AlternateContent>
      </w:r>
      <w:r>
        <w:rPr>
          <w:noProof/>
        </w:rPr>
        <mc:AlternateContent>
          <mc:Choice Requires="wps">
            <w:drawing>
              <wp:anchor distT="0" distB="0" distL="114300" distR="114300" simplePos="0" relativeHeight="251681280" behindDoc="1" locked="0" layoutInCell="0" allowOverlap="1" wp14:anchorId="3BFAB5A5" wp14:editId="4BEBFDCC">
                <wp:simplePos x="0" y="0"/>
                <wp:positionH relativeFrom="page">
                  <wp:posOffset>1057910</wp:posOffset>
                </wp:positionH>
                <wp:positionV relativeFrom="page">
                  <wp:posOffset>1092200</wp:posOffset>
                </wp:positionV>
                <wp:extent cx="53340" cy="43180"/>
                <wp:effectExtent l="0" t="0" r="0" b="0"/>
                <wp:wrapNone/>
                <wp:docPr id="1205" name="Freeform 1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43180"/>
                        </a:xfrm>
                        <a:custGeom>
                          <a:avLst/>
                          <a:gdLst>
                            <a:gd name="T0" fmla="*/ 2147483646 w 84"/>
                            <a:gd name="T1" fmla="*/ 2147483646 h 67"/>
                            <a:gd name="T2" fmla="*/ 2147483646 w 84"/>
                            <a:gd name="T3" fmla="*/ 2147483646 h 67"/>
                            <a:gd name="T4" fmla="*/ 2147483646 w 84"/>
                            <a:gd name="T5" fmla="*/ 2147483646 h 67"/>
                            <a:gd name="T6" fmla="*/ 2147483646 w 84"/>
                            <a:gd name="T7" fmla="*/ 2147483646 h 67"/>
                            <a:gd name="T8" fmla="*/ 2147483646 w 84"/>
                            <a:gd name="T9" fmla="*/ 2147483646 h 67"/>
                            <a:gd name="T10" fmla="*/ 2147483646 w 84"/>
                            <a:gd name="T11" fmla="*/ 2147483646 h 67"/>
                            <a:gd name="T12" fmla="*/ 2147483646 w 84"/>
                            <a:gd name="T13" fmla="*/ 2147483646 h 67"/>
                            <a:gd name="T14" fmla="*/ 2147483646 w 84"/>
                            <a:gd name="T15" fmla="*/ 2147483646 h 67"/>
                            <a:gd name="T16" fmla="*/ 0 w 84"/>
                            <a:gd name="T17" fmla="*/ 2147483646 h 67"/>
                            <a:gd name="T18" fmla="*/ 2147483646 w 84"/>
                            <a:gd name="T19" fmla="*/ 2147483646 h 67"/>
                            <a:gd name="T20" fmla="*/ 2147483646 w 84"/>
                            <a:gd name="T21" fmla="*/ 2147483646 h 67"/>
                            <a:gd name="T22" fmla="*/ 2147483646 w 84"/>
                            <a:gd name="T23" fmla="*/ 2147483646 h 67"/>
                            <a:gd name="T24" fmla="*/ 2147483646 w 84"/>
                            <a:gd name="T25" fmla="*/ 2147483646 h 67"/>
                            <a:gd name="T26" fmla="*/ 2147483646 w 84"/>
                            <a:gd name="T27" fmla="*/ 2147483646 h 67"/>
                            <a:gd name="T28" fmla="*/ 2147483646 w 84"/>
                            <a:gd name="T29" fmla="*/ 2147483646 h 67"/>
                            <a:gd name="T30" fmla="*/ 2147483646 w 84"/>
                            <a:gd name="T31" fmla="*/ 2147483646 h 67"/>
                            <a:gd name="T32" fmla="*/ 2147483646 w 84"/>
                            <a:gd name="T33" fmla="*/ 2147483646 h 67"/>
                            <a:gd name="T34" fmla="*/ 2147483646 w 84"/>
                            <a:gd name="T35" fmla="*/ 2147483646 h 67"/>
                            <a:gd name="T36" fmla="*/ 2147483646 w 84"/>
                            <a:gd name="T37" fmla="*/ 2147483646 h 67"/>
                            <a:gd name="T38" fmla="*/ 2147483646 w 84"/>
                            <a:gd name="T39" fmla="*/ 2147483646 h 67"/>
                            <a:gd name="T40" fmla="*/ 2147483646 w 84"/>
                            <a:gd name="T41" fmla="*/ 2147483646 h 67"/>
                            <a:gd name="T42" fmla="*/ 2147483646 w 84"/>
                            <a:gd name="T43" fmla="*/ 2147483646 h 67"/>
                            <a:gd name="T44" fmla="*/ 2147483646 w 84"/>
                            <a:gd name="T45" fmla="*/ 2147483646 h 67"/>
                            <a:gd name="T46" fmla="*/ 2147483646 w 84"/>
                            <a:gd name="T47" fmla="*/ 2147483646 h 67"/>
                            <a:gd name="T48" fmla="*/ 2147483646 w 84"/>
                            <a:gd name="T49" fmla="*/ 2147483646 h 67"/>
                            <a:gd name="T50" fmla="*/ 2147483646 w 84"/>
                            <a:gd name="T51" fmla="*/ 2147483646 h 67"/>
                            <a:gd name="T52" fmla="*/ 2147483646 w 84"/>
                            <a:gd name="T53" fmla="*/ 2147483646 h 67"/>
                            <a:gd name="T54" fmla="*/ 2147483646 w 84"/>
                            <a:gd name="T55" fmla="*/ 2147483646 h 67"/>
                            <a:gd name="T56" fmla="*/ 2147483646 w 84"/>
                            <a:gd name="T57" fmla="*/ 2147483646 h 67"/>
                            <a:gd name="T58" fmla="*/ 2147483646 w 84"/>
                            <a:gd name="T59" fmla="*/ 2147483646 h 67"/>
                            <a:gd name="T60" fmla="*/ 2147483646 w 84"/>
                            <a:gd name="T61" fmla="*/ 2147483646 h 67"/>
                            <a:gd name="T62" fmla="*/ 2147483646 w 84"/>
                            <a:gd name="T63" fmla="*/ 2147483646 h 67"/>
                            <a:gd name="T64" fmla="*/ 2147483646 w 84"/>
                            <a:gd name="T65" fmla="*/ 2147483646 h 67"/>
                            <a:gd name="T66" fmla="*/ 2147483646 w 84"/>
                            <a:gd name="T67" fmla="*/ 2147483646 h 67"/>
                            <a:gd name="T68" fmla="*/ 2147483646 w 84"/>
                            <a:gd name="T69" fmla="*/ 2147483646 h 67"/>
                            <a:gd name="T70" fmla="*/ 2147483646 w 84"/>
                            <a:gd name="T71" fmla="*/ 2147483646 h 67"/>
                            <a:gd name="T72" fmla="*/ 2147483646 w 84"/>
                            <a:gd name="T73" fmla="*/ 2147483646 h 67"/>
                            <a:gd name="T74" fmla="*/ 2147483646 w 84"/>
                            <a:gd name="T75" fmla="*/ 2147483646 h 67"/>
                            <a:gd name="T76" fmla="*/ 2147483646 w 84"/>
                            <a:gd name="T77" fmla="*/ 2147483646 h 67"/>
                            <a:gd name="T78" fmla="*/ 2147483646 w 84"/>
                            <a:gd name="T79" fmla="*/ 2147483646 h 67"/>
                            <a:gd name="T80" fmla="*/ 2147483646 w 84"/>
                            <a:gd name="T81" fmla="*/ 2147483646 h 67"/>
                            <a:gd name="T82" fmla="*/ 2147483646 w 84"/>
                            <a:gd name="T83" fmla="*/ 2147483646 h 67"/>
                            <a:gd name="T84" fmla="*/ 2147483646 w 84"/>
                            <a:gd name="T85" fmla="*/ 2147483646 h 67"/>
                            <a:gd name="T86" fmla="*/ 2147483646 w 84"/>
                            <a:gd name="T87" fmla="*/ 2147483646 h 67"/>
                            <a:gd name="T88" fmla="*/ 2147483646 w 84"/>
                            <a:gd name="T89" fmla="*/ 2147483646 h 67"/>
                            <a:gd name="T90" fmla="*/ 2147483646 w 84"/>
                            <a:gd name="T91" fmla="*/ 2147483646 h 67"/>
                            <a:gd name="T92" fmla="*/ 2147483646 w 84"/>
                            <a:gd name="T93" fmla="*/ 2147483646 h 6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84" h="67">
                              <a:moveTo>
                                <a:pt x="67" y="67"/>
                              </a:moveTo>
                              <a:lnTo>
                                <a:pt x="56" y="64"/>
                              </a:lnTo>
                              <a:lnTo>
                                <a:pt x="47" y="62"/>
                              </a:lnTo>
                              <a:lnTo>
                                <a:pt x="38" y="59"/>
                              </a:lnTo>
                              <a:lnTo>
                                <a:pt x="30" y="55"/>
                              </a:lnTo>
                              <a:lnTo>
                                <a:pt x="22" y="51"/>
                              </a:lnTo>
                              <a:lnTo>
                                <a:pt x="15" y="46"/>
                              </a:lnTo>
                              <a:lnTo>
                                <a:pt x="7" y="42"/>
                              </a:lnTo>
                              <a:lnTo>
                                <a:pt x="0" y="37"/>
                              </a:lnTo>
                              <a:lnTo>
                                <a:pt x="3" y="34"/>
                              </a:lnTo>
                              <a:lnTo>
                                <a:pt x="6" y="31"/>
                              </a:lnTo>
                              <a:lnTo>
                                <a:pt x="9" y="28"/>
                              </a:lnTo>
                              <a:lnTo>
                                <a:pt x="12" y="24"/>
                              </a:lnTo>
                              <a:lnTo>
                                <a:pt x="16" y="21"/>
                              </a:lnTo>
                              <a:lnTo>
                                <a:pt x="19" y="18"/>
                              </a:lnTo>
                              <a:lnTo>
                                <a:pt x="22" y="15"/>
                              </a:lnTo>
                              <a:lnTo>
                                <a:pt x="25" y="12"/>
                              </a:lnTo>
                              <a:lnTo>
                                <a:pt x="28" y="9"/>
                              </a:lnTo>
                              <a:lnTo>
                                <a:pt x="31" y="7"/>
                              </a:lnTo>
                              <a:lnTo>
                                <a:pt x="33" y="4"/>
                              </a:lnTo>
                              <a:lnTo>
                                <a:pt x="35" y="1"/>
                              </a:lnTo>
                              <a:lnTo>
                                <a:pt x="36" y="4"/>
                              </a:lnTo>
                              <a:lnTo>
                                <a:pt x="39" y="7"/>
                              </a:lnTo>
                              <a:lnTo>
                                <a:pt x="42" y="9"/>
                              </a:lnTo>
                              <a:lnTo>
                                <a:pt x="45" y="9"/>
                              </a:lnTo>
                              <a:lnTo>
                                <a:pt x="49" y="12"/>
                              </a:lnTo>
                              <a:lnTo>
                                <a:pt x="55" y="14"/>
                              </a:lnTo>
                              <a:lnTo>
                                <a:pt x="59" y="15"/>
                              </a:lnTo>
                              <a:lnTo>
                                <a:pt x="64" y="17"/>
                              </a:lnTo>
                              <a:lnTo>
                                <a:pt x="69" y="19"/>
                              </a:lnTo>
                              <a:lnTo>
                                <a:pt x="79" y="19"/>
                              </a:lnTo>
                              <a:lnTo>
                                <a:pt x="84" y="17"/>
                              </a:lnTo>
                              <a:lnTo>
                                <a:pt x="81" y="31"/>
                              </a:lnTo>
                              <a:lnTo>
                                <a:pt x="79" y="32"/>
                              </a:lnTo>
                              <a:lnTo>
                                <a:pt x="78" y="34"/>
                              </a:lnTo>
                              <a:lnTo>
                                <a:pt x="79" y="37"/>
                              </a:lnTo>
                              <a:lnTo>
                                <a:pt x="79" y="39"/>
                              </a:lnTo>
                              <a:lnTo>
                                <a:pt x="81" y="42"/>
                              </a:lnTo>
                              <a:lnTo>
                                <a:pt x="84" y="46"/>
                              </a:lnTo>
                              <a:lnTo>
                                <a:pt x="81" y="48"/>
                              </a:lnTo>
                              <a:lnTo>
                                <a:pt x="75" y="48"/>
                              </a:lnTo>
                              <a:lnTo>
                                <a:pt x="73" y="49"/>
                              </a:lnTo>
                              <a:lnTo>
                                <a:pt x="70" y="53"/>
                              </a:lnTo>
                              <a:lnTo>
                                <a:pt x="69" y="57"/>
                              </a:lnTo>
                              <a:lnTo>
                                <a:pt x="69" y="62"/>
                              </a:lnTo>
                              <a:lnTo>
                                <a:pt x="68" y="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5F19E" id="Freeform 1206" o:spid="_x0000_s1026" style="position:absolute;margin-left:83.3pt;margin-top:86pt;width:4.2pt;height:3.4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" o:allowincell="f" path="m67,67l56,64,47,62,38,59,30,55,22,51,15,46,7,42,,37,3,34,6,31,9,28r3,-4l16,21r3,-3l22,15r3,-3l28,9,31,7,33,4,35,1r1,3l39,7r3,2l45,9r4,3l55,14r4,1l64,17r5,2l79,19r5,-2l81,31r-2,1l78,34r1,3l79,39r2,3l84,46r-3,2l75,48r-2,1l70,53r-1,4l69,62r-1,5e" stroked="f">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
                <w10:wrap anchorx="page" anchory="page"/>
              </v:shape>
            </w:pict>
          </mc:Fallback>
        </mc:AlternateContent>
      </w:r>
      <w:r>
        <w:rPr>
          <w:noProof/>
        </w:rPr>
        <mc:AlternateContent>
          <mc:Choice Requires="wps">
            <w:drawing>
              <wp:anchor distT="0" distB="0" distL="114300" distR="114300" simplePos="0" relativeHeight="251682304" behindDoc="1" locked="0" layoutInCell="0" allowOverlap="1" wp14:anchorId="315599B5" wp14:editId="1D21CA0A">
                <wp:simplePos x="0" y="0"/>
                <wp:positionH relativeFrom="page">
                  <wp:posOffset>1149350</wp:posOffset>
                </wp:positionH>
                <wp:positionV relativeFrom="page">
                  <wp:posOffset>1108710</wp:posOffset>
                </wp:positionV>
                <wp:extent cx="10160" cy="7620"/>
                <wp:effectExtent l="0" t="0" r="0" b="0"/>
                <wp:wrapNone/>
                <wp:docPr id="1204" name="Freeform 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7620"/>
                        </a:xfrm>
                        <a:custGeom>
                          <a:avLst/>
                          <a:gdLst>
                            <a:gd name="T0" fmla="*/ 2147483646 w 16"/>
                            <a:gd name="T1" fmla="*/ 2147483646 h 11"/>
                            <a:gd name="T2" fmla="*/ 0 w 16"/>
                            <a:gd name="T3" fmla="*/ 2147483646 h 11"/>
                            <a:gd name="T4" fmla="*/ 2147483646 w 16"/>
                            <a:gd name="T5" fmla="*/ 2147483646 h 11"/>
                            <a:gd name="T6" fmla="*/ 2147483646 w 16"/>
                            <a:gd name="T7" fmla="*/ 2147483646 h 11"/>
                            <a:gd name="T8" fmla="*/ 2147483646 w 16"/>
                            <a:gd name="T9" fmla="*/ 0 h 11"/>
                            <a:gd name="T10" fmla="*/ 2147483646 w 16"/>
                            <a:gd name="T11" fmla="*/ 2147483646 h 11"/>
                            <a:gd name="T12" fmla="*/ 2147483646 w 16"/>
                            <a:gd name="T13" fmla="*/ 2147483646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 h="11">
                              <a:moveTo>
                                <a:pt x="1" y="11"/>
                              </a:moveTo>
                              <a:lnTo>
                                <a:pt x="0" y="6"/>
                              </a:lnTo>
                              <a:lnTo>
                                <a:pt x="2" y="5"/>
                              </a:lnTo>
                              <a:lnTo>
                                <a:pt x="5" y="3"/>
                              </a:lnTo>
                              <a:lnTo>
                                <a:pt x="16" y="0"/>
                              </a:lnTo>
                              <a:lnTo>
                                <a:pt x="15"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8033D" id="Freeform 1205" o:spid="_x0000_s1026" style="position:absolute;margin-left:90.5pt;margin-top:87.3pt;width:.8pt;height:.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" o:allowincell="f" path="m1,11l,6,2,5,5,3,16,,15,3e" stroked="f">
                <v:path arrowok="t" o:connecttype="custom" o:connectlocs="2147483646,2147483646;0,2147483646;2147483646,2147483646;2147483646,2147483646;2147483646,0;2147483646,2147483646;2147483646,2147483646" o:connectangles="0,0,0,0,0,0,0"/>
                <w10:wrap anchorx="page" anchory="page"/>
              </v:shape>
            </w:pict>
          </mc:Fallback>
        </mc:AlternateContent>
      </w:r>
      <w:r>
        <w:rPr>
          <w:noProof/>
        </w:rPr>
        <mc:AlternateContent>
          <mc:Choice Requires="wps">
            <w:drawing>
              <wp:anchor distT="0" distB="0" distL="114300" distR="114300" simplePos="0" relativeHeight="251683328" behindDoc="1" locked="0" layoutInCell="0" allowOverlap="1" wp14:anchorId="7AB35CA4" wp14:editId="55CFF58D">
                <wp:simplePos x="0" y="0"/>
                <wp:positionH relativeFrom="page">
                  <wp:posOffset>932180</wp:posOffset>
                </wp:positionH>
                <wp:positionV relativeFrom="page">
                  <wp:posOffset>1057910</wp:posOffset>
                </wp:positionV>
                <wp:extent cx="38100" cy="48260"/>
                <wp:effectExtent l="0" t="0" r="0" b="0"/>
                <wp:wrapNone/>
                <wp:docPr id="1203" name="Freeform 1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8260"/>
                        </a:xfrm>
                        <a:custGeom>
                          <a:avLst/>
                          <a:gdLst>
                            <a:gd name="T0" fmla="*/ 2147483646 w 60"/>
                            <a:gd name="T1" fmla="*/ 2147483646 h 75"/>
                            <a:gd name="T2" fmla="*/ 2147483646 w 60"/>
                            <a:gd name="T3" fmla="*/ 2147483646 h 75"/>
                            <a:gd name="T4" fmla="*/ 2147483646 w 60"/>
                            <a:gd name="T5" fmla="*/ 2147483646 h 75"/>
                            <a:gd name="T6" fmla="*/ 2147483646 w 60"/>
                            <a:gd name="T7" fmla="*/ 2147483646 h 75"/>
                            <a:gd name="T8" fmla="*/ 0 w 60"/>
                            <a:gd name="T9" fmla="*/ 0 h 75"/>
                            <a:gd name="T10" fmla="*/ 2147483646 w 60"/>
                            <a:gd name="T11" fmla="*/ 2147483646 h 75"/>
                            <a:gd name="T12" fmla="*/ 2147483646 w 60"/>
                            <a:gd name="T13" fmla="*/ 2147483646 h 75"/>
                            <a:gd name="T14" fmla="*/ 2147483646 w 60"/>
                            <a:gd name="T15" fmla="*/ 2147483646 h 75"/>
                            <a:gd name="T16" fmla="*/ 2147483646 w 60"/>
                            <a:gd name="T17" fmla="*/ 2147483646 h 75"/>
                            <a:gd name="T18" fmla="*/ 2147483646 w 60"/>
                            <a:gd name="T19" fmla="*/ 2147483646 h 75"/>
                            <a:gd name="T20" fmla="*/ 2147483646 w 60"/>
                            <a:gd name="T21" fmla="*/ 2147483646 h 75"/>
                            <a:gd name="T22" fmla="*/ 2147483646 w 60"/>
                            <a:gd name="T23" fmla="*/ 0 h 75"/>
                            <a:gd name="T24" fmla="*/ 2147483646 w 60"/>
                            <a:gd name="T25" fmla="*/ 2147483646 h 75"/>
                            <a:gd name="T26" fmla="*/ 2147483646 w 60"/>
                            <a:gd name="T27" fmla="*/ 2147483646 h 75"/>
                            <a:gd name="T28" fmla="*/ 2147483646 w 60"/>
                            <a:gd name="T29" fmla="*/ 2147483646 h 75"/>
                            <a:gd name="T30" fmla="*/ 2147483646 w 60"/>
                            <a:gd name="T31" fmla="*/ 2147483646 h 75"/>
                            <a:gd name="T32" fmla="*/ 2147483646 w 60"/>
                            <a:gd name="T33" fmla="*/ 2147483646 h 75"/>
                            <a:gd name="T34" fmla="*/ 2147483646 w 60"/>
                            <a:gd name="T35" fmla="*/ 2147483646 h 75"/>
                            <a:gd name="T36" fmla="*/ 2147483646 w 60"/>
                            <a:gd name="T37" fmla="*/ 2147483646 h 75"/>
                            <a:gd name="T38" fmla="*/ 2147483646 w 60"/>
                            <a:gd name="T39" fmla="*/ 2147483646 h 75"/>
                            <a:gd name="T40" fmla="*/ 2147483646 w 60"/>
                            <a:gd name="T41" fmla="*/ 2147483646 h 75"/>
                            <a:gd name="T42" fmla="*/ 2147483646 w 60"/>
                            <a:gd name="T43" fmla="*/ 2147483646 h 75"/>
                            <a:gd name="T44" fmla="*/ 2147483646 w 60"/>
                            <a:gd name="T45" fmla="*/ 2147483646 h 75"/>
                            <a:gd name="T46" fmla="*/ 2147483646 w 60"/>
                            <a:gd name="T47" fmla="*/ 2147483646 h 75"/>
                            <a:gd name="T48" fmla="*/ 2147483646 w 60"/>
                            <a:gd name="T49" fmla="*/ 2147483646 h 75"/>
                            <a:gd name="T50" fmla="*/ 2147483646 w 60"/>
                            <a:gd name="T51" fmla="*/ 2147483646 h 75"/>
                            <a:gd name="T52" fmla="*/ 2147483646 w 60"/>
                            <a:gd name="T53" fmla="*/ 2147483646 h 75"/>
                            <a:gd name="T54" fmla="*/ 2147483646 w 60"/>
                            <a:gd name="T55" fmla="*/ 2147483646 h 75"/>
                            <a:gd name="T56" fmla="*/ 2147483646 w 60"/>
                            <a:gd name="T57" fmla="*/ 2147483646 h 75"/>
                            <a:gd name="T58" fmla="*/ 2147483646 w 60"/>
                            <a:gd name="T59" fmla="*/ 2147483646 h 75"/>
                            <a:gd name="T60" fmla="*/ 2147483646 w 60"/>
                            <a:gd name="T61" fmla="*/ 2147483646 h 75"/>
                            <a:gd name="T62" fmla="*/ 2147483646 w 60"/>
                            <a:gd name="T63" fmla="*/ 2147483646 h 75"/>
                            <a:gd name="T64" fmla="*/ 2147483646 w 60"/>
                            <a:gd name="T65" fmla="*/ 2147483646 h 75"/>
                            <a:gd name="T66" fmla="*/ 2147483646 w 60"/>
                            <a:gd name="T67" fmla="*/ 2147483646 h 7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60" h="75">
                              <a:moveTo>
                                <a:pt x="13" y="75"/>
                              </a:moveTo>
                              <a:lnTo>
                                <a:pt x="10" y="56"/>
                              </a:lnTo>
                              <a:lnTo>
                                <a:pt x="7" y="37"/>
                              </a:lnTo>
                              <a:lnTo>
                                <a:pt x="3" y="18"/>
                              </a:lnTo>
                              <a:lnTo>
                                <a:pt x="0" y="0"/>
                              </a:lnTo>
                              <a:lnTo>
                                <a:pt x="9" y="1"/>
                              </a:lnTo>
                              <a:lnTo>
                                <a:pt x="16" y="1"/>
                              </a:lnTo>
                              <a:lnTo>
                                <a:pt x="23" y="2"/>
                              </a:lnTo>
                              <a:lnTo>
                                <a:pt x="37" y="2"/>
                              </a:lnTo>
                              <a:lnTo>
                                <a:pt x="43" y="1"/>
                              </a:lnTo>
                              <a:lnTo>
                                <a:pt x="50" y="1"/>
                              </a:lnTo>
                              <a:lnTo>
                                <a:pt x="57" y="0"/>
                              </a:lnTo>
                              <a:lnTo>
                                <a:pt x="56" y="8"/>
                              </a:lnTo>
                              <a:lnTo>
                                <a:pt x="57" y="15"/>
                              </a:lnTo>
                              <a:lnTo>
                                <a:pt x="58" y="21"/>
                              </a:lnTo>
                              <a:lnTo>
                                <a:pt x="60" y="27"/>
                              </a:lnTo>
                              <a:lnTo>
                                <a:pt x="55" y="20"/>
                              </a:lnTo>
                              <a:lnTo>
                                <a:pt x="48" y="19"/>
                              </a:lnTo>
                              <a:lnTo>
                                <a:pt x="44" y="22"/>
                              </a:lnTo>
                              <a:lnTo>
                                <a:pt x="41" y="25"/>
                              </a:lnTo>
                              <a:lnTo>
                                <a:pt x="38" y="28"/>
                              </a:lnTo>
                              <a:lnTo>
                                <a:pt x="33" y="31"/>
                              </a:lnTo>
                              <a:lnTo>
                                <a:pt x="28" y="34"/>
                              </a:lnTo>
                              <a:lnTo>
                                <a:pt x="25" y="38"/>
                              </a:lnTo>
                              <a:lnTo>
                                <a:pt x="23" y="44"/>
                              </a:lnTo>
                              <a:lnTo>
                                <a:pt x="20" y="49"/>
                              </a:lnTo>
                              <a:lnTo>
                                <a:pt x="20" y="51"/>
                              </a:lnTo>
                              <a:lnTo>
                                <a:pt x="20" y="55"/>
                              </a:lnTo>
                              <a:lnTo>
                                <a:pt x="20" y="59"/>
                              </a:lnTo>
                              <a:lnTo>
                                <a:pt x="20" y="61"/>
                              </a:lnTo>
                              <a:lnTo>
                                <a:pt x="19" y="64"/>
                              </a:lnTo>
                              <a:lnTo>
                                <a:pt x="19" y="66"/>
                              </a:lnTo>
                              <a:lnTo>
                                <a:pt x="13"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0241" id="Freeform 1204" o:spid="_x0000_s1026" style="position:absolute;margin-left:73.4pt;margin-top:83.3pt;width:3pt;height:3.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" o:allowincell="f" path="m13,75l10,56,7,37,3,18,,,9,1r7,l23,2r14,l43,1r7,l57,,56,8r1,7l58,21r2,6l55,20,48,19r-4,3l41,25r-3,3l33,31r-5,3l25,38r-2,6l20,49r,2l20,55r,4l20,61r-1,3l19,66r-6,9e" stroked="f">
                <v:path arrowok="t" o:connecttype="custom" o:connectlocs="2147483646,2147483646;2147483646,2147483646;2147483646,2147483646;2147483646,2147483646;0,0;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
                <w10:wrap anchorx="page" anchory="page"/>
              </v:shape>
            </w:pict>
          </mc:Fallback>
        </mc:AlternateContent>
      </w:r>
      <w:r>
        <w:rPr>
          <w:noProof/>
        </w:rPr>
        <mc:AlternateContent>
          <mc:Choice Requires="wps">
            <w:drawing>
              <wp:anchor distT="0" distB="0" distL="114300" distR="114300" simplePos="0" relativeHeight="251684352" behindDoc="1" locked="0" layoutInCell="0" allowOverlap="1" wp14:anchorId="7820CD7F" wp14:editId="164F971C">
                <wp:simplePos x="0" y="0"/>
                <wp:positionH relativeFrom="page">
                  <wp:posOffset>1031240</wp:posOffset>
                </wp:positionH>
                <wp:positionV relativeFrom="page">
                  <wp:posOffset>1073150</wp:posOffset>
                </wp:positionV>
                <wp:extent cx="27940" cy="33020"/>
                <wp:effectExtent l="0" t="0" r="0" b="0"/>
                <wp:wrapNone/>
                <wp:docPr id="1202" name="Freeform 1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33020"/>
                        </a:xfrm>
                        <a:custGeom>
                          <a:avLst/>
                          <a:gdLst>
                            <a:gd name="T0" fmla="*/ 2147483646 w 44"/>
                            <a:gd name="T1" fmla="*/ 2147483646 h 53"/>
                            <a:gd name="T2" fmla="*/ 2147483646 w 44"/>
                            <a:gd name="T3" fmla="*/ 2147483646 h 53"/>
                            <a:gd name="T4" fmla="*/ 2147483646 w 44"/>
                            <a:gd name="T5" fmla="*/ 2147483646 h 53"/>
                            <a:gd name="T6" fmla="*/ 2147483646 w 44"/>
                            <a:gd name="T7" fmla="*/ 2147483646 h 53"/>
                            <a:gd name="T8" fmla="*/ 2147483646 w 44"/>
                            <a:gd name="T9" fmla="*/ 2147483646 h 53"/>
                            <a:gd name="T10" fmla="*/ 2147483646 w 44"/>
                            <a:gd name="T11" fmla="*/ 2147483646 h 53"/>
                            <a:gd name="T12" fmla="*/ 2147483646 w 44"/>
                            <a:gd name="T13" fmla="*/ 2147483646 h 53"/>
                            <a:gd name="T14" fmla="*/ 2147483646 w 44"/>
                            <a:gd name="T15" fmla="*/ 2147483646 h 53"/>
                            <a:gd name="T16" fmla="*/ 2147483646 w 44"/>
                            <a:gd name="T17" fmla="*/ 2147483646 h 53"/>
                            <a:gd name="T18" fmla="*/ 2147483646 w 44"/>
                            <a:gd name="T19" fmla="*/ 2147483646 h 53"/>
                            <a:gd name="T20" fmla="*/ 2147483646 w 44"/>
                            <a:gd name="T21" fmla="*/ 2147483646 h 53"/>
                            <a:gd name="T22" fmla="*/ 2147483646 w 44"/>
                            <a:gd name="T23" fmla="*/ 2147483646 h 53"/>
                            <a:gd name="T24" fmla="*/ 2147483646 w 44"/>
                            <a:gd name="T25" fmla="*/ 0 h 53"/>
                            <a:gd name="T26" fmla="*/ 2147483646 w 44"/>
                            <a:gd name="T27" fmla="*/ 2147483646 h 53"/>
                            <a:gd name="T28" fmla="*/ 2147483646 w 44"/>
                            <a:gd name="T29" fmla="*/ 2147483646 h 53"/>
                            <a:gd name="T30" fmla="*/ 2147483646 w 44"/>
                            <a:gd name="T31" fmla="*/ 2147483646 h 53"/>
                            <a:gd name="T32" fmla="*/ 2147483646 w 44"/>
                            <a:gd name="T33" fmla="*/ 2147483646 h 53"/>
                            <a:gd name="T34" fmla="*/ 2147483646 w 44"/>
                            <a:gd name="T35" fmla="*/ 2147483646 h 53"/>
                            <a:gd name="T36" fmla="*/ 2147483646 w 44"/>
                            <a:gd name="T37" fmla="*/ 2147483646 h 53"/>
                            <a:gd name="T38" fmla="*/ 2147483646 w 44"/>
                            <a:gd name="T39" fmla="*/ 2147483646 h 53"/>
                            <a:gd name="T40" fmla="*/ 2147483646 w 44"/>
                            <a:gd name="T41" fmla="*/ 2147483646 h 53"/>
                            <a:gd name="T42" fmla="*/ 2147483646 w 44"/>
                            <a:gd name="T43" fmla="*/ 2147483646 h 53"/>
                            <a:gd name="T44" fmla="*/ 2147483646 w 44"/>
                            <a:gd name="T45" fmla="*/ 2147483646 h 53"/>
                            <a:gd name="T46" fmla="*/ 2147483646 w 44"/>
                            <a:gd name="T47" fmla="*/ 2147483646 h 53"/>
                            <a:gd name="T48" fmla="*/ 2147483646 w 44"/>
                            <a:gd name="T49" fmla="*/ 2147483646 h 53"/>
                            <a:gd name="T50" fmla="*/ 2147483646 w 44"/>
                            <a:gd name="T51" fmla="*/ 2147483646 h 53"/>
                            <a:gd name="T52" fmla="*/ 2147483646 w 44"/>
                            <a:gd name="T53" fmla="*/ 2147483646 h 53"/>
                            <a:gd name="T54" fmla="*/ 2147483646 w 44"/>
                            <a:gd name="T55" fmla="*/ 2147483646 h 53"/>
                            <a:gd name="T56" fmla="*/ 2147483646 w 44"/>
                            <a:gd name="T57" fmla="*/ 2147483646 h 53"/>
                            <a:gd name="T58" fmla="*/ 2147483646 w 44"/>
                            <a:gd name="T59" fmla="*/ 2147483646 h 53"/>
                            <a:gd name="T60" fmla="*/ 2147483646 w 44"/>
                            <a:gd name="T61" fmla="*/ 2147483646 h 53"/>
                            <a:gd name="T62" fmla="*/ 2147483646 w 44"/>
                            <a:gd name="T63" fmla="*/ 2147483646 h 53"/>
                            <a:gd name="T64" fmla="*/ 2147483646 w 44"/>
                            <a:gd name="T65" fmla="*/ 2147483646 h 53"/>
                            <a:gd name="T66" fmla="*/ 2147483646 w 44"/>
                            <a:gd name="T67" fmla="*/ 2147483646 h 53"/>
                            <a:gd name="T68" fmla="*/ 2147483646 w 44"/>
                            <a:gd name="T69" fmla="*/ 2147483646 h 5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 h="53">
                              <a:moveTo>
                                <a:pt x="28" y="53"/>
                              </a:moveTo>
                              <a:lnTo>
                                <a:pt x="25" y="48"/>
                              </a:lnTo>
                              <a:lnTo>
                                <a:pt x="22" y="45"/>
                              </a:lnTo>
                              <a:lnTo>
                                <a:pt x="20" y="40"/>
                              </a:lnTo>
                              <a:lnTo>
                                <a:pt x="18" y="37"/>
                              </a:lnTo>
                              <a:lnTo>
                                <a:pt x="15" y="33"/>
                              </a:lnTo>
                              <a:lnTo>
                                <a:pt x="12" y="28"/>
                              </a:lnTo>
                              <a:lnTo>
                                <a:pt x="10" y="24"/>
                              </a:lnTo>
                              <a:lnTo>
                                <a:pt x="8" y="20"/>
                              </a:lnTo>
                              <a:lnTo>
                                <a:pt x="6" y="14"/>
                              </a:lnTo>
                              <a:lnTo>
                                <a:pt x="4" y="9"/>
                              </a:lnTo>
                              <a:lnTo>
                                <a:pt x="2" y="5"/>
                              </a:lnTo>
                              <a:lnTo>
                                <a:pt x="1" y="0"/>
                              </a:lnTo>
                              <a:lnTo>
                                <a:pt x="2" y="1"/>
                              </a:lnTo>
                              <a:lnTo>
                                <a:pt x="5" y="3"/>
                              </a:lnTo>
                              <a:lnTo>
                                <a:pt x="8" y="3"/>
                              </a:lnTo>
                              <a:lnTo>
                                <a:pt x="11" y="4"/>
                              </a:lnTo>
                              <a:lnTo>
                                <a:pt x="13" y="4"/>
                              </a:lnTo>
                              <a:lnTo>
                                <a:pt x="15" y="6"/>
                              </a:lnTo>
                              <a:lnTo>
                                <a:pt x="16" y="8"/>
                              </a:lnTo>
                              <a:lnTo>
                                <a:pt x="20" y="10"/>
                              </a:lnTo>
                              <a:lnTo>
                                <a:pt x="26" y="12"/>
                              </a:lnTo>
                              <a:lnTo>
                                <a:pt x="25" y="15"/>
                              </a:lnTo>
                              <a:lnTo>
                                <a:pt x="26" y="17"/>
                              </a:lnTo>
                              <a:lnTo>
                                <a:pt x="28" y="19"/>
                              </a:lnTo>
                              <a:lnTo>
                                <a:pt x="30" y="21"/>
                              </a:lnTo>
                              <a:lnTo>
                                <a:pt x="32" y="22"/>
                              </a:lnTo>
                              <a:lnTo>
                                <a:pt x="38" y="25"/>
                              </a:lnTo>
                              <a:lnTo>
                                <a:pt x="38" y="20"/>
                              </a:lnTo>
                              <a:lnTo>
                                <a:pt x="38" y="17"/>
                              </a:lnTo>
                              <a:lnTo>
                                <a:pt x="44" y="35"/>
                              </a:lnTo>
                              <a:lnTo>
                                <a:pt x="40" y="39"/>
                              </a:lnTo>
                              <a:lnTo>
                                <a:pt x="32" y="48"/>
                              </a:lnTo>
                              <a:lnTo>
                                <a:pt x="28" y="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6116A" id="Freeform 1203" o:spid="_x0000_s1026" style="position:absolute;margin-left:81.2pt;margin-top:84.5pt;width:2.2pt;height:2.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" o:allowincell="f" path="m28,53l25,48,22,45,20,40,18,37,15,33,12,28,10,24,8,20,6,14,4,9,2,5,1,,2,1,5,3r3,l11,4r2,l15,6r1,2l20,10r6,2l25,15r1,2l28,19r2,2l32,22r6,3l38,20r,-3l44,35r-4,4l32,48r-4,5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
                <w10:wrap anchorx="page" anchory="page"/>
              </v:shape>
            </w:pict>
          </mc:Fallback>
        </mc:AlternateContent>
      </w:r>
      <w:r>
        <w:rPr>
          <w:noProof/>
        </w:rPr>
        <mc:AlternateContent>
          <mc:Choice Requires="wps">
            <w:drawing>
              <wp:anchor distT="0" distB="0" distL="114300" distR="114300" simplePos="0" relativeHeight="251685376" behindDoc="1" locked="0" layoutInCell="0" allowOverlap="1" wp14:anchorId="356C75B3" wp14:editId="279A2183">
                <wp:simplePos x="0" y="0"/>
                <wp:positionH relativeFrom="page">
                  <wp:posOffset>1163320</wp:posOffset>
                </wp:positionH>
                <wp:positionV relativeFrom="page">
                  <wp:posOffset>1092200</wp:posOffset>
                </wp:positionV>
                <wp:extent cx="10160" cy="10160"/>
                <wp:effectExtent l="0" t="0" r="0" b="0"/>
                <wp:wrapNone/>
                <wp:docPr id="1201" name="Freeform 1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0160"/>
                        </a:xfrm>
                        <a:custGeom>
                          <a:avLst/>
                          <a:gdLst>
                            <a:gd name="T0" fmla="*/ 2147483646 w 16"/>
                            <a:gd name="T1" fmla="*/ 2147483646 h 16"/>
                            <a:gd name="T2" fmla="*/ 2147483646 w 16"/>
                            <a:gd name="T3" fmla="*/ 2147483646 h 16"/>
                            <a:gd name="T4" fmla="*/ 2147483646 w 16"/>
                            <a:gd name="T5" fmla="*/ 2147483646 h 16"/>
                            <a:gd name="T6" fmla="*/ 2147483646 w 16"/>
                            <a:gd name="T7" fmla="*/ 2147483646 h 16"/>
                            <a:gd name="T8" fmla="*/ 2147483646 w 16"/>
                            <a:gd name="T9" fmla="*/ 2147483646 h 16"/>
                            <a:gd name="T10" fmla="*/ 0 w 16"/>
                            <a:gd name="T11" fmla="*/ 2147483646 h 16"/>
                            <a:gd name="T12" fmla="*/ 2147483646 w 16"/>
                            <a:gd name="T13" fmla="*/ 2147483646 h 16"/>
                            <a:gd name="T14" fmla="*/ 2147483646 w 16"/>
                            <a:gd name="T15" fmla="*/ 2147483646 h 16"/>
                            <a:gd name="T16" fmla="*/ 2147483646 w 16"/>
                            <a:gd name="T17" fmla="*/ 2147483646 h 16"/>
                            <a:gd name="T18" fmla="*/ 2147483646 w 16"/>
                            <a:gd name="T19" fmla="*/ 2147483646 h 16"/>
                            <a:gd name="T20" fmla="*/ 2147483646 w 16"/>
                            <a:gd name="T21" fmla="*/ 2147483646 h 16"/>
                            <a:gd name="T22" fmla="*/ 2147483646 w 16"/>
                            <a:gd name="T23" fmla="*/ 2147483646 h 16"/>
                            <a:gd name="T24" fmla="*/ 2147483646 w 16"/>
                            <a:gd name="T25" fmla="*/ 2147483646 h 16"/>
                            <a:gd name="T26" fmla="*/ 2147483646 w 16"/>
                            <a:gd name="T27" fmla="*/ 2147483646 h 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6" h="16">
                              <a:moveTo>
                                <a:pt x="12" y="16"/>
                              </a:moveTo>
                              <a:lnTo>
                                <a:pt x="10" y="13"/>
                              </a:lnTo>
                              <a:lnTo>
                                <a:pt x="5" y="9"/>
                              </a:lnTo>
                              <a:lnTo>
                                <a:pt x="2" y="7"/>
                              </a:lnTo>
                              <a:lnTo>
                                <a:pt x="1" y="5"/>
                              </a:lnTo>
                              <a:lnTo>
                                <a:pt x="0" y="1"/>
                              </a:lnTo>
                              <a:lnTo>
                                <a:pt x="6" y="1"/>
                              </a:lnTo>
                              <a:lnTo>
                                <a:pt x="13" y="5"/>
                              </a:lnTo>
                              <a:lnTo>
                                <a:pt x="15" y="7"/>
                              </a:lnTo>
                              <a:lnTo>
                                <a:pt x="16" y="10"/>
                              </a:lnTo>
                              <a:lnTo>
                                <a:pt x="16" y="12"/>
                              </a:lnTo>
                              <a:lnTo>
                                <a:pt x="16" y="15"/>
                              </a:lnTo>
                              <a:lnTo>
                                <a:pt x="15"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4F26FB" id="Freeform 1202"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2.2pt,86.8pt,92.1pt,86.65pt,91.85pt,86.45pt,91.7pt,86.35pt,91.65pt,86.25pt,91.6pt,86.05pt,91.9pt,86.05pt,92.25pt,86.25pt,92.35pt,86.35pt,92.4pt,86.5pt,92.4pt,86.6pt,92.4pt,86.75pt,92.35pt,86.8pt" coordsize="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" o:allowincell="f" stroked="f">
                <v:path arrowok="t" o:connecttype="custom" o:connectlocs="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
                <w10:wrap anchorx="page" anchory="page"/>
              </v:polyline>
            </w:pict>
          </mc:Fallback>
        </mc:AlternateContent>
      </w:r>
      <w:r>
        <w:rPr>
          <w:noProof/>
        </w:rPr>
        <mc:AlternateContent>
          <mc:Choice Requires="wps">
            <w:drawing>
              <wp:anchor distT="0" distB="0" distL="114300" distR="114300" simplePos="0" relativeHeight="251686400" behindDoc="1" locked="0" layoutInCell="0" allowOverlap="1" wp14:anchorId="35A11C85" wp14:editId="4939F4F8">
                <wp:simplePos x="0" y="0"/>
                <wp:positionH relativeFrom="page">
                  <wp:posOffset>1057910</wp:posOffset>
                </wp:positionH>
                <wp:positionV relativeFrom="page">
                  <wp:posOffset>1010920</wp:posOffset>
                </wp:positionV>
                <wp:extent cx="83820" cy="80010"/>
                <wp:effectExtent l="0" t="0" r="0" b="0"/>
                <wp:wrapNone/>
                <wp:docPr id="1200" name="Freeform 1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80010"/>
                        </a:xfrm>
                        <a:custGeom>
                          <a:avLst/>
                          <a:gdLst>
                            <a:gd name="T0" fmla="*/ 2147483646 w 132"/>
                            <a:gd name="T1" fmla="*/ 2147483646 h 127"/>
                            <a:gd name="T2" fmla="*/ 2147483646 w 132"/>
                            <a:gd name="T3" fmla="*/ 2147483646 h 127"/>
                            <a:gd name="T4" fmla="*/ 2147483646 w 132"/>
                            <a:gd name="T5" fmla="*/ 2147483646 h 127"/>
                            <a:gd name="T6" fmla="*/ 2147483646 w 132"/>
                            <a:gd name="T7" fmla="*/ 2147483646 h 127"/>
                            <a:gd name="T8" fmla="*/ 2147483646 w 132"/>
                            <a:gd name="T9" fmla="*/ 2147483646 h 127"/>
                            <a:gd name="T10" fmla="*/ 2147483646 w 132"/>
                            <a:gd name="T11" fmla="*/ 2147483646 h 127"/>
                            <a:gd name="T12" fmla="*/ 2147483646 w 132"/>
                            <a:gd name="T13" fmla="*/ 2147483646 h 127"/>
                            <a:gd name="T14" fmla="*/ 2147483646 w 132"/>
                            <a:gd name="T15" fmla="*/ 2147483646 h 127"/>
                            <a:gd name="T16" fmla="*/ 2147483646 w 132"/>
                            <a:gd name="T17" fmla="*/ 2147483646 h 127"/>
                            <a:gd name="T18" fmla="*/ 2147483646 w 132"/>
                            <a:gd name="T19" fmla="*/ 2147483646 h 127"/>
                            <a:gd name="T20" fmla="*/ 2147483646 w 132"/>
                            <a:gd name="T21" fmla="*/ 2147483646 h 127"/>
                            <a:gd name="T22" fmla="*/ 2147483646 w 132"/>
                            <a:gd name="T23" fmla="*/ 2147483646 h 127"/>
                            <a:gd name="T24" fmla="*/ 2147483646 w 132"/>
                            <a:gd name="T25" fmla="*/ 2147483646 h 127"/>
                            <a:gd name="T26" fmla="*/ 2147483646 w 132"/>
                            <a:gd name="T27" fmla="*/ 2147483646 h 127"/>
                            <a:gd name="T28" fmla="*/ 2147483646 w 132"/>
                            <a:gd name="T29" fmla="*/ 2147483646 h 127"/>
                            <a:gd name="T30" fmla="*/ 2147483646 w 132"/>
                            <a:gd name="T31" fmla="*/ 2147483646 h 127"/>
                            <a:gd name="T32" fmla="*/ 2147483646 w 132"/>
                            <a:gd name="T33" fmla="*/ 2147483646 h 127"/>
                            <a:gd name="T34" fmla="*/ 2147483646 w 132"/>
                            <a:gd name="T35" fmla="*/ 2147483646 h 127"/>
                            <a:gd name="T36" fmla="*/ 2147483646 w 132"/>
                            <a:gd name="T37" fmla="*/ 2147483646 h 127"/>
                            <a:gd name="T38" fmla="*/ 2147483646 w 132"/>
                            <a:gd name="T39" fmla="*/ 2147483646 h 127"/>
                            <a:gd name="T40" fmla="*/ 2147483646 w 132"/>
                            <a:gd name="T41" fmla="*/ 2147483646 h 127"/>
                            <a:gd name="T42" fmla="*/ 2147483646 w 132"/>
                            <a:gd name="T43" fmla="*/ 2147483646 h 127"/>
                            <a:gd name="T44" fmla="*/ 2147483646 w 132"/>
                            <a:gd name="T45" fmla="*/ 2147483646 h 127"/>
                            <a:gd name="T46" fmla="*/ 2147483646 w 132"/>
                            <a:gd name="T47" fmla="*/ 2147483646 h 127"/>
                            <a:gd name="T48" fmla="*/ 2147483646 w 132"/>
                            <a:gd name="T49" fmla="*/ 2147483646 h 127"/>
                            <a:gd name="T50" fmla="*/ 2147483646 w 132"/>
                            <a:gd name="T51" fmla="*/ 2147483646 h 127"/>
                            <a:gd name="T52" fmla="*/ 2147483646 w 132"/>
                            <a:gd name="T53" fmla="*/ 2147483646 h 127"/>
                            <a:gd name="T54" fmla="*/ 2147483646 w 132"/>
                            <a:gd name="T55" fmla="*/ 2147483646 h 127"/>
                            <a:gd name="T56" fmla="*/ 2147483646 w 132"/>
                            <a:gd name="T57" fmla="*/ 2147483646 h 127"/>
                            <a:gd name="T58" fmla="*/ 2147483646 w 132"/>
                            <a:gd name="T59" fmla="*/ 2147483646 h 127"/>
                            <a:gd name="T60" fmla="*/ 2147483646 w 132"/>
                            <a:gd name="T61" fmla="*/ 2147483646 h 127"/>
                            <a:gd name="T62" fmla="*/ 2147483646 w 132"/>
                            <a:gd name="T63" fmla="*/ 2147483646 h 127"/>
                            <a:gd name="T64" fmla="*/ 2147483646 w 132"/>
                            <a:gd name="T65" fmla="*/ 2147483646 h 127"/>
                            <a:gd name="T66" fmla="*/ 2147483646 w 132"/>
                            <a:gd name="T67" fmla="*/ 2147483646 h 127"/>
                            <a:gd name="T68" fmla="*/ 2147483646 w 132"/>
                            <a:gd name="T69" fmla="*/ 2147483646 h 127"/>
                            <a:gd name="T70" fmla="*/ 2147483646 w 132"/>
                            <a:gd name="T71" fmla="*/ 2147483646 h 127"/>
                            <a:gd name="T72" fmla="*/ 2147483646 w 132"/>
                            <a:gd name="T73" fmla="*/ 2147483646 h 127"/>
                            <a:gd name="T74" fmla="*/ 2147483646 w 132"/>
                            <a:gd name="T75" fmla="*/ 2147483646 h 127"/>
                            <a:gd name="T76" fmla="*/ 2147483646 w 132"/>
                            <a:gd name="T77" fmla="*/ 2147483646 h 127"/>
                            <a:gd name="T78" fmla="*/ 2147483646 w 132"/>
                            <a:gd name="T79" fmla="*/ 2147483646 h 127"/>
                            <a:gd name="T80" fmla="*/ 2147483646 w 132"/>
                            <a:gd name="T81" fmla="*/ 2147483646 h 127"/>
                            <a:gd name="T82" fmla="*/ 2147483646 w 132"/>
                            <a:gd name="T83" fmla="*/ 2147483646 h 127"/>
                            <a:gd name="T84" fmla="*/ 2147483646 w 132"/>
                            <a:gd name="T85" fmla="*/ 2147483646 h 127"/>
                            <a:gd name="T86" fmla="*/ 2147483646 w 132"/>
                            <a:gd name="T87" fmla="*/ 2147483646 h 12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32" h="127">
                              <a:moveTo>
                                <a:pt x="88" y="127"/>
                              </a:moveTo>
                              <a:lnTo>
                                <a:pt x="85" y="126"/>
                              </a:lnTo>
                              <a:lnTo>
                                <a:pt x="82" y="126"/>
                              </a:lnTo>
                              <a:lnTo>
                                <a:pt x="79" y="126"/>
                              </a:lnTo>
                              <a:lnTo>
                                <a:pt x="76" y="125"/>
                              </a:lnTo>
                              <a:lnTo>
                                <a:pt x="74" y="125"/>
                              </a:lnTo>
                              <a:lnTo>
                                <a:pt x="70" y="124"/>
                              </a:lnTo>
                              <a:lnTo>
                                <a:pt x="67" y="123"/>
                              </a:lnTo>
                              <a:lnTo>
                                <a:pt x="65" y="122"/>
                              </a:lnTo>
                              <a:lnTo>
                                <a:pt x="62" y="120"/>
                              </a:lnTo>
                              <a:lnTo>
                                <a:pt x="58" y="119"/>
                              </a:lnTo>
                              <a:lnTo>
                                <a:pt x="56" y="117"/>
                              </a:lnTo>
                              <a:lnTo>
                                <a:pt x="54" y="115"/>
                              </a:lnTo>
                              <a:lnTo>
                                <a:pt x="58" y="115"/>
                              </a:lnTo>
                              <a:lnTo>
                                <a:pt x="60" y="114"/>
                              </a:lnTo>
                              <a:lnTo>
                                <a:pt x="63" y="114"/>
                              </a:lnTo>
                              <a:lnTo>
                                <a:pt x="65" y="113"/>
                              </a:lnTo>
                              <a:lnTo>
                                <a:pt x="67" y="113"/>
                              </a:lnTo>
                              <a:lnTo>
                                <a:pt x="70" y="113"/>
                              </a:lnTo>
                              <a:lnTo>
                                <a:pt x="72" y="112"/>
                              </a:lnTo>
                              <a:lnTo>
                                <a:pt x="74" y="111"/>
                              </a:lnTo>
                              <a:lnTo>
                                <a:pt x="76" y="109"/>
                              </a:lnTo>
                              <a:lnTo>
                                <a:pt x="76" y="106"/>
                              </a:lnTo>
                              <a:lnTo>
                                <a:pt x="79" y="104"/>
                              </a:lnTo>
                              <a:lnTo>
                                <a:pt x="79" y="99"/>
                              </a:lnTo>
                              <a:lnTo>
                                <a:pt x="86" y="86"/>
                              </a:lnTo>
                              <a:lnTo>
                                <a:pt x="83" y="82"/>
                              </a:lnTo>
                              <a:lnTo>
                                <a:pt x="81" y="76"/>
                              </a:lnTo>
                              <a:lnTo>
                                <a:pt x="77" y="75"/>
                              </a:lnTo>
                              <a:lnTo>
                                <a:pt x="73" y="74"/>
                              </a:lnTo>
                              <a:lnTo>
                                <a:pt x="68" y="74"/>
                              </a:lnTo>
                              <a:lnTo>
                                <a:pt x="64" y="75"/>
                              </a:lnTo>
                              <a:lnTo>
                                <a:pt x="60" y="75"/>
                              </a:lnTo>
                              <a:lnTo>
                                <a:pt x="57" y="76"/>
                              </a:lnTo>
                              <a:lnTo>
                                <a:pt x="54" y="78"/>
                              </a:lnTo>
                              <a:lnTo>
                                <a:pt x="53" y="87"/>
                              </a:lnTo>
                              <a:lnTo>
                                <a:pt x="53" y="89"/>
                              </a:lnTo>
                              <a:lnTo>
                                <a:pt x="48" y="91"/>
                              </a:lnTo>
                              <a:lnTo>
                                <a:pt x="45" y="94"/>
                              </a:lnTo>
                              <a:lnTo>
                                <a:pt x="42" y="98"/>
                              </a:lnTo>
                              <a:lnTo>
                                <a:pt x="39" y="101"/>
                              </a:lnTo>
                              <a:lnTo>
                                <a:pt x="34" y="94"/>
                              </a:lnTo>
                              <a:lnTo>
                                <a:pt x="39" y="96"/>
                              </a:lnTo>
                              <a:lnTo>
                                <a:pt x="43" y="88"/>
                              </a:lnTo>
                              <a:lnTo>
                                <a:pt x="46" y="84"/>
                              </a:lnTo>
                              <a:lnTo>
                                <a:pt x="48" y="79"/>
                              </a:lnTo>
                              <a:lnTo>
                                <a:pt x="51" y="75"/>
                              </a:lnTo>
                              <a:lnTo>
                                <a:pt x="48" y="73"/>
                              </a:lnTo>
                              <a:lnTo>
                                <a:pt x="46" y="68"/>
                              </a:lnTo>
                              <a:lnTo>
                                <a:pt x="40" y="68"/>
                              </a:lnTo>
                              <a:lnTo>
                                <a:pt x="39" y="70"/>
                              </a:lnTo>
                              <a:lnTo>
                                <a:pt x="39" y="72"/>
                              </a:lnTo>
                              <a:lnTo>
                                <a:pt x="39" y="76"/>
                              </a:lnTo>
                              <a:lnTo>
                                <a:pt x="28" y="76"/>
                              </a:lnTo>
                              <a:lnTo>
                                <a:pt x="23" y="78"/>
                              </a:lnTo>
                              <a:lnTo>
                                <a:pt x="20" y="79"/>
                              </a:lnTo>
                              <a:lnTo>
                                <a:pt x="17" y="79"/>
                              </a:lnTo>
                              <a:lnTo>
                                <a:pt x="11" y="79"/>
                              </a:lnTo>
                              <a:lnTo>
                                <a:pt x="8" y="80"/>
                              </a:lnTo>
                              <a:lnTo>
                                <a:pt x="6" y="81"/>
                              </a:lnTo>
                              <a:lnTo>
                                <a:pt x="3" y="81"/>
                              </a:lnTo>
                              <a:lnTo>
                                <a:pt x="0" y="81"/>
                              </a:lnTo>
                              <a:lnTo>
                                <a:pt x="5" y="73"/>
                              </a:lnTo>
                              <a:lnTo>
                                <a:pt x="7" y="69"/>
                              </a:lnTo>
                              <a:lnTo>
                                <a:pt x="8" y="65"/>
                              </a:lnTo>
                              <a:lnTo>
                                <a:pt x="12" y="62"/>
                              </a:lnTo>
                              <a:lnTo>
                                <a:pt x="19" y="63"/>
                              </a:lnTo>
                              <a:lnTo>
                                <a:pt x="21" y="64"/>
                              </a:lnTo>
                              <a:lnTo>
                                <a:pt x="25" y="61"/>
                              </a:lnTo>
                              <a:lnTo>
                                <a:pt x="27" y="63"/>
                              </a:lnTo>
                              <a:lnTo>
                                <a:pt x="28" y="67"/>
                              </a:lnTo>
                              <a:lnTo>
                                <a:pt x="29" y="70"/>
                              </a:lnTo>
                              <a:lnTo>
                                <a:pt x="30" y="73"/>
                              </a:lnTo>
                              <a:lnTo>
                                <a:pt x="37" y="75"/>
                              </a:lnTo>
                              <a:lnTo>
                                <a:pt x="39" y="67"/>
                              </a:lnTo>
                              <a:lnTo>
                                <a:pt x="40" y="60"/>
                              </a:lnTo>
                              <a:lnTo>
                                <a:pt x="40" y="53"/>
                              </a:lnTo>
                              <a:lnTo>
                                <a:pt x="42" y="46"/>
                              </a:lnTo>
                              <a:lnTo>
                                <a:pt x="44" y="44"/>
                              </a:lnTo>
                              <a:lnTo>
                                <a:pt x="46" y="42"/>
                              </a:lnTo>
                              <a:lnTo>
                                <a:pt x="49" y="39"/>
                              </a:lnTo>
                              <a:lnTo>
                                <a:pt x="52" y="38"/>
                              </a:lnTo>
                              <a:lnTo>
                                <a:pt x="56" y="31"/>
                              </a:lnTo>
                              <a:lnTo>
                                <a:pt x="63" y="29"/>
                              </a:lnTo>
                              <a:lnTo>
                                <a:pt x="66" y="28"/>
                              </a:lnTo>
                              <a:lnTo>
                                <a:pt x="68" y="27"/>
                              </a:lnTo>
                              <a:lnTo>
                                <a:pt x="71" y="25"/>
                              </a:lnTo>
                              <a:lnTo>
                                <a:pt x="74" y="23"/>
                              </a:lnTo>
                              <a:lnTo>
                                <a:pt x="76" y="22"/>
                              </a:lnTo>
                              <a:lnTo>
                                <a:pt x="77" y="20"/>
                              </a:lnTo>
                              <a:lnTo>
                                <a:pt x="79" y="17"/>
                              </a:lnTo>
                              <a:lnTo>
                                <a:pt x="77" y="5"/>
                              </a:lnTo>
                              <a:lnTo>
                                <a:pt x="75" y="3"/>
                              </a:lnTo>
                              <a:lnTo>
                                <a:pt x="87" y="1"/>
                              </a:lnTo>
                              <a:lnTo>
                                <a:pt x="88" y="4"/>
                              </a:lnTo>
                              <a:lnTo>
                                <a:pt x="83" y="4"/>
                              </a:lnTo>
                              <a:lnTo>
                                <a:pt x="79" y="5"/>
                              </a:lnTo>
                              <a:lnTo>
                                <a:pt x="79" y="7"/>
                              </a:lnTo>
                              <a:lnTo>
                                <a:pt x="80" y="11"/>
                              </a:lnTo>
                              <a:lnTo>
                                <a:pt x="82" y="13"/>
                              </a:lnTo>
                              <a:lnTo>
                                <a:pt x="84" y="15"/>
                              </a:lnTo>
                              <a:lnTo>
                                <a:pt x="87" y="16"/>
                              </a:lnTo>
                              <a:lnTo>
                                <a:pt x="93" y="20"/>
                              </a:lnTo>
                              <a:lnTo>
                                <a:pt x="96" y="20"/>
                              </a:lnTo>
                              <a:lnTo>
                                <a:pt x="98" y="21"/>
                              </a:lnTo>
                              <a:lnTo>
                                <a:pt x="101" y="21"/>
                              </a:lnTo>
                              <a:lnTo>
                                <a:pt x="108" y="27"/>
                              </a:lnTo>
                              <a:lnTo>
                                <a:pt x="111" y="29"/>
                              </a:lnTo>
                              <a:lnTo>
                                <a:pt x="113" y="32"/>
                              </a:lnTo>
                              <a:lnTo>
                                <a:pt x="116" y="34"/>
                              </a:lnTo>
                              <a:lnTo>
                                <a:pt x="121" y="37"/>
                              </a:lnTo>
                              <a:lnTo>
                                <a:pt x="120" y="43"/>
                              </a:lnTo>
                              <a:lnTo>
                                <a:pt x="121" y="45"/>
                              </a:lnTo>
                              <a:lnTo>
                                <a:pt x="120" y="51"/>
                              </a:lnTo>
                              <a:lnTo>
                                <a:pt x="119" y="54"/>
                              </a:lnTo>
                              <a:lnTo>
                                <a:pt x="117" y="58"/>
                              </a:lnTo>
                              <a:lnTo>
                                <a:pt x="126" y="71"/>
                              </a:lnTo>
                              <a:lnTo>
                                <a:pt x="127" y="77"/>
                              </a:lnTo>
                              <a:lnTo>
                                <a:pt x="128" y="82"/>
                              </a:lnTo>
                              <a:lnTo>
                                <a:pt x="132" y="87"/>
                              </a:lnTo>
                              <a:lnTo>
                                <a:pt x="131" y="91"/>
                              </a:lnTo>
                              <a:lnTo>
                                <a:pt x="130" y="96"/>
                              </a:lnTo>
                              <a:lnTo>
                                <a:pt x="128" y="100"/>
                              </a:lnTo>
                              <a:lnTo>
                                <a:pt x="126" y="104"/>
                              </a:lnTo>
                              <a:lnTo>
                                <a:pt x="122" y="105"/>
                              </a:lnTo>
                              <a:lnTo>
                                <a:pt x="116" y="105"/>
                              </a:lnTo>
                              <a:lnTo>
                                <a:pt x="114" y="104"/>
                              </a:lnTo>
                              <a:lnTo>
                                <a:pt x="109" y="104"/>
                              </a:lnTo>
                              <a:lnTo>
                                <a:pt x="105" y="109"/>
                              </a:lnTo>
                              <a:lnTo>
                                <a:pt x="102" y="114"/>
                              </a:lnTo>
                              <a:lnTo>
                                <a:pt x="100" y="120"/>
                              </a:lnTo>
                              <a:lnTo>
                                <a:pt x="97" y="1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578EA" id="Freeform 1201" o:spid="_x0000_s1026" style="position:absolute;margin-left:83.3pt;margin-top:79.6pt;width:6.6pt;height:6.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" o:allowincell="f" path="m88,127r-3,-1l82,126r-3,l76,125r-2,l70,124r-3,-1l65,122r-3,-2l58,119r-2,-2l54,115r4,l60,114r3,l65,113r2,l70,113r2,-1l74,111r2,-2l76,106r3,-2l79,99,86,86,83,82,81,76,77,75,73,74r-5,l64,75r-4,l57,76r-3,2l53,87r,2l48,91r-3,3l42,98r-3,3l34,94r5,2l43,88r3,-4l48,79r3,-4l48,73,46,68r-6,l39,70r,2l39,76r-11,l23,78r-3,1l17,79r-6,l8,80,6,81r-3,l,81,5,73,7,69,8,65r4,-3l19,63r2,1l25,61r2,2l28,67r1,3l30,73r7,2l39,67r1,-7l40,53r2,-7l44,44r2,-2l49,39r3,-1l56,31r7,-2l66,28r2,-1l71,25r3,-2l76,22r1,-2l79,17,77,5,75,3,87,1r1,3l83,4,79,5r,2l80,11r2,2l84,15r3,1l93,20r3,l98,21r3,l108,27r3,2l113,32r3,2l121,37r-1,6l121,45r-1,6l119,54r-2,4l126,71r1,6l128,82r4,5l131,91r-1,5l128,100r-2,4l122,105r-6,l114,104r-5,l105,109r-3,5l100,120r-3,5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w10:wrap anchorx="page" anchory="page"/>
              </v:shape>
            </w:pict>
          </mc:Fallback>
        </mc:AlternateContent>
      </w:r>
      <w:r>
        <w:rPr>
          <w:noProof/>
        </w:rPr>
        <mc:AlternateContent>
          <mc:Choice Requires="wps">
            <w:drawing>
              <wp:anchor distT="0" distB="0" distL="114300" distR="114300" simplePos="0" relativeHeight="251687424" behindDoc="1" locked="0" layoutInCell="0" allowOverlap="1" wp14:anchorId="2B16232A" wp14:editId="457B6693">
                <wp:simplePos x="0" y="0"/>
                <wp:positionH relativeFrom="page">
                  <wp:posOffset>1064260</wp:posOffset>
                </wp:positionH>
                <wp:positionV relativeFrom="page">
                  <wp:posOffset>1082040</wp:posOffset>
                </wp:positionV>
                <wp:extent cx="8890" cy="8890"/>
                <wp:effectExtent l="0" t="0" r="0" b="0"/>
                <wp:wrapNone/>
                <wp:docPr id="1199" name="Freeform 1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14"/>
                            <a:gd name="T1" fmla="*/ 2147483646 h 14"/>
                            <a:gd name="T2" fmla="*/ 2147483646 w 14"/>
                            <a:gd name="T3" fmla="*/ 2147483646 h 14"/>
                            <a:gd name="T4" fmla="*/ 2147483646 w 14"/>
                            <a:gd name="T5" fmla="*/ 2147483646 h 14"/>
                            <a:gd name="T6" fmla="*/ 2147483646 w 14"/>
                            <a:gd name="T7" fmla="*/ 2147483646 h 14"/>
                            <a:gd name="T8" fmla="*/ 2147483646 w 14"/>
                            <a:gd name="T9" fmla="*/ 2147483646 h 14"/>
                            <a:gd name="T10" fmla="*/ 2147483646 w 14"/>
                            <a:gd name="T11" fmla="*/ 2147483646 h 14"/>
                            <a:gd name="T12" fmla="*/ 2147483646 w 14"/>
                            <a:gd name="T13" fmla="*/ 2147483646 h 14"/>
                            <a:gd name="T14" fmla="*/ 2147483646 w 14"/>
                            <a:gd name="T15" fmla="*/ 2147483646 h 14"/>
                            <a:gd name="T16" fmla="*/ 2147483646 w 14"/>
                            <a:gd name="T17" fmla="*/ 2147483646 h 14"/>
                            <a:gd name="T18" fmla="*/ 2147483646 w 14"/>
                            <a:gd name="T19" fmla="*/ 2147483646 h 14"/>
                            <a:gd name="T20" fmla="*/ 2147483646 w 14"/>
                            <a:gd name="T21" fmla="*/ 2147483646 h 1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 h="14">
                              <a:moveTo>
                                <a:pt x="0" y="14"/>
                              </a:moveTo>
                              <a:lnTo>
                                <a:pt x="3" y="10"/>
                              </a:lnTo>
                              <a:lnTo>
                                <a:pt x="5" y="7"/>
                              </a:lnTo>
                              <a:lnTo>
                                <a:pt x="7" y="4"/>
                              </a:lnTo>
                              <a:lnTo>
                                <a:pt x="8" y="1"/>
                              </a:lnTo>
                              <a:lnTo>
                                <a:pt x="14" y="4"/>
                              </a:lnTo>
                              <a:lnTo>
                                <a:pt x="10" y="5"/>
                              </a:lnTo>
                              <a:lnTo>
                                <a:pt x="7" y="8"/>
                              </a:lnTo>
                              <a:lnTo>
                                <a:pt x="4" y="11"/>
                              </a:lnTo>
                              <a:lnTo>
                                <a:pt x="1"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9CCA10" id="Freeform 1200"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8pt,85.9pt,83.95pt,85.7pt,84.05pt,85.55pt,84.15pt,85.4pt,84.2pt,85.25pt,84.5pt,85.4pt,84.3pt,85.45pt,84.15pt,85.6pt,84pt,85.75pt,83.85pt,85.9pt" coordsize="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" o:allowincell="f" stroked="f">
                <v:path arrowok="t" o:connecttype="custom" o:connectlocs="0,2147483646;2147483646,2147483646;2147483646,2147483646;2147483646,2147483646;2147483646,2147483646;2147483646,2147483646;2147483646,2147483646;2147483646,2147483646;2147483646,2147483646;2147483646,2147483646;2147483646,2147483646" o:connectangles="0,0,0,0,0,0,0,0,0,0,0"/>
                <w10:wrap anchorx="page" anchory="page"/>
              </v:polyline>
            </w:pict>
          </mc:Fallback>
        </mc:AlternateContent>
      </w:r>
      <w:r>
        <w:rPr>
          <w:noProof/>
        </w:rPr>
        <mc:AlternateContent>
          <mc:Choice Requires="wps">
            <w:drawing>
              <wp:anchor distT="0" distB="0" distL="114300" distR="114300" simplePos="0" relativeHeight="251688448" behindDoc="1" locked="0" layoutInCell="0" allowOverlap="1" wp14:anchorId="24C94ADE" wp14:editId="76424299">
                <wp:simplePos x="0" y="0"/>
                <wp:positionH relativeFrom="page">
                  <wp:posOffset>979170</wp:posOffset>
                </wp:positionH>
                <wp:positionV relativeFrom="page">
                  <wp:posOffset>1057910</wp:posOffset>
                </wp:positionV>
                <wp:extent cx="11430" cy="25400"/>
                <wp:effectExtent l="0" t="0" r="0" b="0"/>
                <wp:wrapNone/>
                <wp:docPr id="1198" name="Freeform 1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25400"/>
                        </a:xfrm>
                        <a:custGeom>
                          <a:avLst/>
                          <a:gdLst>
                            <a:gd name="T0" fmla="*/ 2147483646 w 19"/>
                            <a:gd name="T1" fmla="*/ 2147483646 h 40"/>
                            <a:gd name="T2" fmla="*/ 2147483646 w 19"/>
                            <a:gd name="T3" fmla="*/ 2147483646 h 40"/>
                            <a:gd name="T4" fmla="*/ 2147483646 w 19"/>
                            <a:gd name="T5" fmla="*/ 2147483646 h 40"/>
                            <a:gd name="T6" fmla="*/ 2147483646 w 19"/>
                            <a:gd name="T7" fmla="*/ 2147483646 h 40"/>
                            <a:gd name="T8" fmla="*/ 2147483646 w 19"/>
                            <a:gd name="T9" fmla="*/ 0 h 40"/>
                            <a:gd name="T10" fmla="*/ 2147483646 w 19"/>
                            <a:gd name="T11" fmla="*/ 2147483646 h 40"/>
                            <a:gd name="T12" fmla="*/ 2147483646 w 19"/>
                            <a:gd name="T13" fmla="*/ 2147483646 h 40"/>
                            <a:gd name="T14" fmla="*/ 2147483646 w 19"/>
                            <a:gd name="T15" fmla="*/ 2147483646 h 40"/>
                            <a:gd name="T16" fmla="*/ 2147483646 w 19"/>
                            <a:gd name="T17" fmla="*/ 2147483646 h 40"/>
                            <a:gd name="T18" fmla="*/ 2147483646 w 19"/>
                            <a:gd name="T19" fmla="*/ 2147483646 h 40"/>
                            <a:gd name="T20" fmla="*/ 2147483646 w 19"/>
                            <a:gd name="T21" fmla="*/ 2147483646 h 40"/>
                            <a:gd name="T22" fmla="*/ 2147483646 w 19"/>
                            <a:gd name="T23" fmla="*/ 2147483646 h 40"/>
                            <a:gd name="T24" fmla="*/ 2147483646 w 19"/>
                            <a:gd name="T25" fmla="*/ 2147483646 h 40"/>
                            <a:gd name="T26" fmla="*/ 2147483646 w 19"/>
                            <a:gd name="T27" fmla="*/ 2147483646 h 40"/>
                            <a:gd name="T28" fmla="*/ 2147483646 w 19"/>
                            <a:gd name="T29" fmla="*/ 2147483646 h 40"/>
                            <a:gd name="T30" fmla="*/ 2147483646 w 19"/>
                            <a:gd name="T31" fmla="*/ 2147483646 h 40"/>
                            <a:gd name="T32" fmla="*/ 2147483646 w 19"/>
                            <a:gd name="T33" fmla="*/ 2147483646 h 40"/>
                            <a:gd name="T34" fmla="*/ 2147483646 w 19"/>
                            <a:gd name="T35" fmla="*/ 2147483646 h 40"/>
                            <a:gd name="T36" fmla="*/ 2147483646 w 19"/>
                            <a:gd name="T37" fmla="*/ 2147483646 h 40"/>
                            <a:gd name="T38" fmla="*/ 2147483646 w 19"/>
                            <a:gd name="T39" fmla="*/ 2147483646 h 40"/>
                            <a:gd name="T40" fmla="*/ 2147483646 w 19"/>
                            <a:gd name="T41" fmla="*/ 2147483646 h 40"/>
                            <a:gd name="T42" fmla="*/ 2147483646 w 19"/>
                            <a:gd name="T43" fmla="*/ 2147483646 h 40"/>
                            <a:gd name="T44" fmla="*/ 2147483646 w 19"/>
                            <a:gd name="T45" fmla="*/ 2147483646 h 40"/>
                            <a:gd name="T46" fmla="*/ 2147483646 w 19"/>
                            <a:gd name="T47" fmla="*/ 2147483646 h 40"/>
                            <a:gd name="T48" fmla="*/ 2147483646 w 19"/>
                            <a:gd name="T49" fmla="*/ 2147483646 h 4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 h="40">
                              <a:moveTo>
                                <a:pt x="6" y="40"/>
                              </a:moveTo>
                              <a:lnTo>
                                <a:pt x="6" y="29"/>
                              </a:lnTo>
                              <a:lnTo>
                                <a:pt x="5" y="19"/>
                              </a:lnTo>
                              <a:lnTo>
                                <a:pt x="3" y="9"/>
                              </a:lnTo>
                              <a:lnTo>
                                <a:pt x="1" y="0"/>
                              </a:lnTo>
                              <a:lnTo>
                                <a:pt x="3" y="1"/>
                              </a:lnTo>
                              <a:lnTo>
                                <a:pt x="5" y="2"/>
                              </a:lnTo>
                              <a:lnTo>
                                <a:pt x="9" y="2"/>
                              </a:lnTo>
                              <a:lnTo>
                                <a:pt x="11" y="3"/>
                              </a:lnTo>
                              <a:lnTo>
                                <a:pt x="14" y="2"/>
                              </a:lnTo>
                              <a:lnTo>
                                <a:pt x="16" y="2"/>
                              </a:lnTo>
                              <a:lnTo>
                                <a:pt x="19" y="2"/>
                              </a:lnTo>
                              <a:lnTo>
                                <a:pt x="14" y="5"/>
                              </a:lnTo>
                              <a:lnTo>
                                <a:pt x="13" y="8"/>
                              </a:lnTo>
                              <a:lnTo>
                                <a:pt x="12" y="11"/>
                              </a:lnTo>
                              <a:lnTo>
                                <a:pt x="11" y="15"/>
                              </a:lnTo>
                              <a:lnTo>
                                <a:pt x="9" y="18"/>
                              </a:lnTo>
                              <a:lnTo>
                                <a:pt x="9" y="21"/>
                              </a:lnTo>
                              <a:lnTo>
                                <a:pt x="9" y="24"/>
                              </a:lnTo>
                              <a:lnTo>
                                <a:pt x="11" y="27"/>
                              </a:lnTo>
                              <a:lnTo>
                                <a:pt x="13" y="29"/>
                              </a:lnTo>
                              <a:lnTo>
                                <a:pt x="11" y="32"/>
                              </a:lnTo>
                              <a:lnTo>
                                <a:pt x="9" y="34"/>
                              </a:lnTo>
                              <a:lnTo>
                                <a:pt x="7" y="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0401" id="Freeform 1199" o:spid="_x0000_s1026" style="position:absolute;margin-left:77.1pt;margin-top:83.3pt;width:.9pt;height:2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" o:allowincell="f" path="m6,40l6,29,5,19,3,9,1,,3,1,5,2r4,l11,3,14,2r2,l19,2,14,5,13,8r-1,3l11,15,9,18r,3l9,24r2,3l13,29r-2,3l9,34,7,37e" stroked="f">
                <v:path arrowok="t" o:connecttype="custom" o:connectlocs="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
                <w10:wrap anchorx="page" anchory="page"/>
              </v:shape>
            </w:pict>
          </mc:Fallback>
        </mc:AlternateContent>
      </w:r>
      <w:r>
        <w:rPr>
          <w:noProof/>
        </w:rPr>
        <mc:AlternateContent>
          <mc:Choice Requires="wps">
            <w:drawing>
              <wp:anchor distT="0" distB="0" distL="114300" distR="114300" simplePos="0" relativeHeight="251689472" behindDoc="1" locked="0" layoutInCell="0" allowOverlap="1" wp14:anchorId="7BA0822C" wp14:editId="12F070F3">
                <wp:simplePos x="0" y="0"/>
                <wp:positionH relativeFrom="page">
                  <wp:posOffset>1226820</wp:posOffset>
                </wp:positionH>
                <wp:positionV relativeFrom="page">
                  <wp:posOffset>1056640</wp:posOffset>
                </wp:positionV>
                <wp:extent cx="22860" cy="25400"/>
                <wp:effectExtent l="0" t="0" r="0" b="0"/>
                <wp:wrapNone/>
                <wp:docPr id="1197" name="Freeform 1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5400"/>
                        </a:xfrm>
                        <a:custGeom>
                          <a:avLst/>
                          <a:gdLst>
                            <a:gd name="T0" fmla="*/ 2147483646 w 35"/>
                            <a:gd name="T1" fmla="*/ 2147483646 h 39"/>
                            <a:gd name="T2" fmla="*/ 2147483646 w 35"/>
                            <a:gd name="T3" fmla="*/ 2147483646 h 39"/>
                            <a:gd name="T4" fmla="*/ 2147483646 w 35"/>
                            <a:gd name="T5" fmla="*/ 2147483646 h 39"/>
                            <a:gd name="T6" fmla="*/ 2147483646 w 35"/>
                            <a:gd name="T7" fmla="*/ 2147483646 h 39"/>
                            <a:gd name="T8" fmla="*/ 2147483646 w 35"/>
                            <a:gd name="T9" fmla="*/ 2147483646 h 39"/>
                            <a:gd name="T10" fmla="*/ 2147483646 w 35"/>
                            <a:gd name="T11" fmla="*/ 2147483646 h 39"/>
                            <a:gd name="T12" fmla="*/ 2147483646 w 35"/>
                            <a:gd name="T13" fmla="*/ 2147483646 h 39"/>
                            <a:gd name="T14" fmla="*/ 2147483646 w 35"/>
                            <a:gd name="T15" fmla="*/ 2147483646 h 39"/>
                            <a:gd name="T16" fmla="*/ 2147483646 w 35"/>
                            <a:gd name="T17" fmla="*/ 2147483646 h 39"/>
                            <a:gd name="T18" fmla="*/ 2147483646 w 35"/>
                            <a:gd name="T19" fmla="*/ 2147483646 h 39"/>
                            <a:gd name="T20" fmla="*/ 2147483646 w 35"/>
                            <a:gd name="T21" fmla="*/ 2147483646 h 39"/>
                            <a:gd name="T22" fmla="*/ 2147483646 w 35"/>
                            <a:gd name="T23" fmla="*/ 0 h 39"/>
                            <a:gd name="T24" fmla="*/ 2147483646 w 35"/>
                            <a:gd name="T25" fmla="*/ 2147483646 h 39"/>
                            <a:gd name="T26" fmla="*/ 2147483646 w 35"/>
                            <a:gd name="T27" fmla="*/ 2147483646 h 39"/>
                            <a:gd name="T28" fmla="*/ 2147483646 w 35"/>
                            <a:gd name="T29" fmla="*/ 2147483646 h 39"/>
                            <a:gd name="T30" fmla="*/ 2147483646 w 35"/>
                            <a:gd name="T31" fmla="*/ 2147483646 h 39"/>
                            <a:gd name="T32" fmla="*/ 2147483646 w 35"/>
                            <a:gd name="T33" fmla="*/ 2147483646 h 39"/>
                            <a:gd name="T34" fmla="*/ 2147483646 w 35"/>
                            <a:gd name="T35" fmla="*/ 2147483646 h 39"/>
                            <a:gd name="T36" fmla="*/ 2147483646 w 35"/>
                            <a:gd name="T37" fmla="*/ 2147483646 h 39"/>
                            <a:gd name="T38" fmla="*/ 2147483646 w 35"/>
                            <a:gd name="T39" fmla="*/ 2147483646 h 39"/>
                            <a:gd name="T40" fmla="*/ 2147483646 w 35"/>
                            <a:gd name="T41" fmla="*/ 2147483646 h 3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5" h="39">
                              <a:moveTo>
                                <a:pt x="27" y="39"/>
                              </a:moveTo>
                              <a:lnTo>
                                <a:pt x="24" y="32"/>
                              </a:lnTo>
                              <a:lnTo>
                                <a:pt x="21" y="28"/>
                              </a:lnTo>
                              <a:lnTo>
                                <a:pt x="16" y="23"/>
                              </a:lnTo>
                              <a:lnTo>
                                <a:pt x="11" y="18"/>
                              </a:lnTo>
                              <a:lnTo>
                                <a:pt x="10" y="16"/>
                              </a:lnTo>
                              <a:lnTo>
                                <a:pt x="10" y="13"/>
                              </a:lnTo>
                              <a:lnTo>
                                <a:pt x="8" y="9"/>
                              </a:lnTo>
                              <a:lnTo>
                                <a:pt x="6" y="7"/>
                              </a:lnTo>
                              <a:lnTo>
                                <a:pt x="5" y="4"/>
                              </a:lnTo>
                              <a:lnTo>
                                <a:pt x="3" y="2"/>
                              </a:lnTo>
                              <a:lnTo>
                                <a:pt x="1" y="0"/>
                              </a:lnTo>
                              <a:lnTo>
                                <a:pt x="5" y="1"/>
                              </a:lnTo>
                              <a:lnTo>
                                <a:pt x="9" y="3"/>
                              </a:lnTo>
                              <a:lnTo>
                                <a:pt x="13" y="3"/>
                              </a:lnTo>
                              <a:lnTo>
                                <a:pt x="35" y="3"/>
                              </a:lnTo>
                              <a:lnTo>
                                <a:pt x="33" y="14"/>
                              </a:lnTo>
                              <a:lnTo>
                                <a:pt x="32" y="23"/>
                              </a:lnTo>
                              <a:lnTo>
                                <a:pt x="30" y="31"/>
                              </a:lnTo>
                              <a:lnTo>
                                <a:pt x="27" y="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601E2" id="Freeform 1198" o:spid="_x0000_s1026" style="position:absolute;margin-left:96.6pt;margin-top:83.2pt;width:1.8pt;height:2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" o:allowincell="f" path="m27,39l24,32,21,28,16,23,11,18,10,16r,-3l8,9,6,7,5,4,3,2,1,,5,1,9,3r4,l35,3,33,14r-1,9l30,31r-3,8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rPr>
        <mc:AlternateContent>
          <mc:Choice Requires="wps">
            <w:drawing>
              <wp:anchor distT="0" distB="0" distL="114300" distR="114300" simplePos="0" relativeHeight="251690496" behindDoc="1" locked="0" layoutInCell="0" allowOverlap="1" wp14:anchorId="5C0D056E" wp14:editId="3521E170">
                <wp:simplePos x="0" y="0"/>
                <wp:positionH relativeFrom="page">
                  <wp:posOffset>788670</wp:posOffset>
                </wp:positionH>
                <wp:positionV relativeFrom="page">
                  <wp:posOffset>915670</wp:posOffset>
                </wp:positionV>
                <wp:extent cx="83820" cy="160020"/>
                <wp:effectExtent l="0" t="0" r="0" b="0"/>
                <wp:wrapNone/>
                <wp:docPr id="1196" name="Freeform 1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160020"/>
                        </a:xfrm>
                        <a:custGeom>
                          <a:avLst/>
                          <a:gdLst>
                            <a:gd name="T0" fmla="*/ 2147483646 w 132"/>
                            <a:gd name="T1" fmla="*/ 2147483646 h 251"/>
                            <a:gd name="T2" fmla="*/ 2147483646 w 132"/>
                            <a:gd name="T3" fmla="*/ 2147483646 h 251"/>
                            <a:gd name="T4" fmla="*/ 2147483646 w 132"/>
                            <a:gd name="T5" fmla="*/ 2147483646 h 251"/>
                            <a:gd name="T6" fmla="*/ 2147483646 w 132"/>
                            <a:gd name="T7" fmla="*/ 2147483646 h 251"/>
                            <a:gd name="T8" fmla="*/ 0 w 132"/>
                            <a:gd name="T9" fmla="*/ 2147483646 h 251"/>
                            <a:gd name="T10" fmla="*/ 2147483646 w 132"/>
                            <a:gd name="T11" fmla="*/ 2147483646 h 251"/>
                            <a:gd name="T12" fmla="*/ 2147483646 w 132"/>
                            <a:gd name="T13" fmla="*/ 2147483646 h 251"/>
                            <a:gd name="T14" fmla="*/ 2147483646 w 132"/>
                            <a:gd name="T15" fmla="*/ 2147483646 h 251"/>
                            <a:gd name="T16" fmla="*/ 2147483646 w 132"/>
                            <a:gd name="T17" fmla="*/ 2147483646 h 251"/>
                            <a:gd name="T18" fmla="*/ 2147483646 w 132"/>
                            <a:gd name="T19" fmla="*/ 2147483646 h 251"/>
                            <a:gd name="T20" fmla="*/ 2147483646 w 132"/>
                            <a:gd name="T21" fmla="*/ 2147483646 h 251"/>
                            <a:gd name="T22" fmla="*/ 2147483646 w 132"/>
                            <a:gd name="T23" fmla="*/ 2147483646 h 251"/>
                            <a:gd name="T24" fmla="*/ 2147483646 w 132"/>
                            <a:gd name="T25" fmla="*/ 2147483646 h 251"/>
                            <a:gd name="T26" fmla="*/ 2147483646 w 132"/>
                            <a:gd name="T27" fmla="*/ 2147483646 h 251"/>
                            <a:gd name="T28" fmla="*/ 2147483646 w 132"/>
                            <a:gd name="T29" fmla="*/ 2147483646 h 251"/>
                            <a:gd name="T30" fmla="*/ 2147483646 w 132"/>
                            <a:gd name="T31" fmla="*/ 2147483646 h 251"/>
                            <a:gd name="T32" fmla="*/ 2147483646 w 132"/>
                            <a:gd name="T33" fmla="*/ 2147483646 h 251"/>
                            <a:gd name="T34" fmla="*/ 2147483646 w 132"/>
                            <a:gd name="T35" fmla="*/ 2147483646 h 251"/>
                            <a:gd name="T36" fmla="*/ 2147483646 w 132"/>
                            <a:gd name="T37" fmla="*/ 2147483646 h 251"/>
                            <a:gd name="T38" fmla="*/ 2147483646 w 132"/>
                            <a:gd name="T39" fmla="*/ 2147483646 h 251"/>
                            <a:gd name="T40" fmla="*/ 2147483646 w 132"/>
                            <a:gd name="T41" fmla="*/ 2147483646 h 251"/>
                            <a:gd name="T42" fmla="*/ 2147483646 w 132"/>
                            <a:gd name="T43" fmla="*/ 2147483646 h 251"/>
                            <a:gd name="T44" fmla="*/ 2147483646 w 132"/>
                            <a:gd name="T45" fmla="*/ 2147483646 h 251"/>
                            <a:gd name="T46" fmla="*/ 2147483646 w 132"/>
                            <a:gd name="T47" fmla="*/ 2147483646 h 251"/>
                            <a:gd name="T48" fmla="*/ 2147483646 w 132"/>
                            <a:gd name="T49" fmla="*/ 2147483646 h 251"/>
                            <a:gd name="T50" fmla="*/ 2147483646 w 132"/>
                            <a:gd name="T51" fmla="*/ 2147483646 h 251"/>
                            <a:gd name="T52" fmla="*/ 2147483646 w 132"/>
                            <a:gd name="T53" fmla="*/ 2147483646 h 251"/>
                            <a:gd name="T54" fmla="*/ 2147483646 w 132"/>
                            <a:gd name="T55" fmla="*/ 2147483646 h 251"/>
                            <a:gd name="T56" fmla="*/ 2147483646 w 132"/>
                            <a:gd name="T57" fmla="*/ 2147483646 h 251"/>
                            <a:gd name="T58" fmla="*/ 2147483646 w 132"/>
                            <a:gd name="T59" fmla="*/ 2147483646 h 251"/>
                            <a:gd name="T60" fmla="*/ 2147483646 w 132"/>
                            <a:gd name="T61" fmla="*/ 2147483646 h 251"/>
                            <a:gd name="T62" fmla="*/ 2147483646 w 132"/>
                            <a:gd name="T63" fmla="*/ 2147483646 h 251"/>
                            <a:gd name="T64" fmla="*/ 2147483646 w 132"/>
                            <a:gd name="T65" fmla="*/ 2147483646 h 25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32" h="251">
                              <a:moveTo>
                                <a:pt x="36" y="251"/>
                              </a:moveTo>
                              <a:lnTo>
                                <a:pt x="34" y="236"/>
                              </a:lnTo>
                              <a:lnTo>
                                <a:pt x="30" y="222"/>
                              </a:lnTo>
                              <a:lnTo>
                                <a:pt x="26" y="208"/>
                              </a:lnTo>
                              <a:lnTo>
                                <a:pt x="20" y="195"/>
                              </a:lnTo>
                              <a:lnTo>
                                <a:pt x="15" y="181"/>
                              </a:lnTo>
                              <a:lnTo>
                                <a:pt x="10" y="168"/>
                              </a:lnTo>
                              <a:lnTo>
                                <a:pt x="6" y="154"/>
                              </a:lnTo>
                              <a:lnTo>
                                <a:pt x="3" y="140"/>
                              </a:lnTo>
                              <a:lnTo>
                                <a:pt x="0" y="125"/>
                              </a:lnTo>
                              <a:lnTo>
                                <a:pt x="0" y="110"/>
                              </a:lnTo>
                              <a:lnTo>
                                <a:pt x="1" y="95"/>
                              </a:lnTo>
                              <a:lnTo>
                                <a:pt x="3" y="80"/>
                              </a:lnTo>
                              <a:lnTo>
                                <a:pt x="6" y="65"/>
                              </a:lnTo>
                              <a:lnTo>
                                <a:pt x="11" y="52"/>
                              </a:lnTo>
                              <a:lnTo>
                                <a:pt x="17" y="38"/>
                              </a:lnTo>
                              <a:lnTo>
                                <a:pt x="25" y="25"/>
                              </a:lnTo>
                              <a:lnTo>
                                <a:pt x="27" y="22"/>
                              </a:lnTo>
                              <a:lnTo>
                                <a:pt x="29" y="18"/>
                              </a:lnTo>
                              <a:lnTo>
                                <a:pt x="31" y="16"/>
                              </a:lnTo>
                              <a:lnTo>
                                <a:pt x="32" y="12"/>
                              </a:lnTo>
                              <a:lnTo>
                                <a:pt x="35" y="10"/>
                              </a:lnTo>
                              <a:lnTo>
                                <a:pt x="37" y="6"/>
                              </a:lnTo>
                              <a:lnTo>
                                <a:pt x="39" y="3"/>
                              </a:lnTo>
                              <a:lnTo>
                                <a:pt x="42" y="0"/>
                              </a:lnTo>
                              <a:lnTo>
                                <a:pt x="38" y="14"/>
                              </a:lnTo>
                              <a:lnTo>
                                <a:pt x="33" y="34"/>
                              </a:lnTo>
                              <a:lnTo>
                                <a:pt x="32" y="54"/>
                              </a:lnTo>
                              <a:lnTo>
                                <a:pt x="33" y="74"/>
                              </a:lnTo>
                              <a:lnTo>
                                <a:pt x="38" y="104"/>
                              </a:lnTo>
                              <a:lnTo>
                                <a:pt x="39" y="134"/>
                              </a:lnTo>
                              <a:lnTo>
                                <a:pt x="38" y="163"/>
                              </a:lnTo>
                              <a:lnTo>
                                <a:pt x="38" y="193"/>
                              </a:lnTo>
                              <a:lnTo>
                                <a:pt x="39" y="185"/>
                              </a:lnTo>
                              <a:lnTo>
                                <a:pt x="40" y="177"/>
                              </a:lnTo>
                              <a:lnTo>
                                <a:pt x="43" y="170"/>
                              </a:lnTo>
                              <a:lnTo>
                                <a:pt x="45" y="163"/>
                              </a:lnTo>
                              <a:lnTo>
                                <a:pt x="48" y="156"/>
                              </a:lnTo>
                              <a:lnTo>
                                <a:pt x="50" y="149"/>
                              </a:lnTo>
                              <a:lnTo>
                                <a:pt x="54" y="143"/>
                              </a:lnTo>
                              <a:lnTo>
                                <a:pt x="58" y="138"/>
                              </a:lnTo>
                              <a:lnTo>
                                <a:pt x="66" y="126"/>
                              </a:lnTo>
                              <a:lnTo>
                                <a:pt x="75" y="116"/>
                              </a:lnTo>
                              <a:lnTo>
                                <a:pt x="85" y="107"/>
                              </a:lnTo>
                              <a:lnTo>
                                <a:pt x="96" y="97"/>
                              </a:lnTo>
                              <a:lnTo>
                                <a:pt x="107" y="88"/>
                              </a:lnTo>
                              <a:lnTo>
                                <a:pt x="117" y="78"/>
                              </a:lnTo>
                              <a:lnTo>
                                <a:pt x="125" y="68"/>
                              </a:lnTo>
                              <a:lnTo>
                                <a:pt x="132" y="57"/>
                              </a:lnTo>
                              <a:lnTo>
                                <a:pt x="130" y="66"/>
                              </a:lnTo>
                              <a:lnTo>
                                <a:pt x="128" y="75"/>
                              </a:lnTo>
                              <a:lnTo>
                                <a:pt x="126" y="85"/>
                              </a:lnTo>
                              <a:lnTo>
                                <a:pt x="122" y="93"/>
                              </a:lnTo>
                              <a:lnTo>
                                <a:pt x="119" y="103"/>
                              </a:lnTo>
                              <a:lnTo>
                                <a:pt x="115" y="111"/>
                              </a:lnTo>
                              <a:lnTo>
                                <a:pt x="111" y="119"/>
                              </a:lnTo>
                              <a:lnTo>
                                <a:pt x="107" y="127"/>
                              </a:lnTo>
                              <a:lnTo>
                                <a:pt x="97" y="141"/>
                              </a:lnTo>
                              <a:lnTo>
                                <a:pt x="87" y="156"/>
                              </a:lnTo>
                              <a:lnTo>
                                <a:pt x="77" y="170"/>
                              </a:lnTo>
                              <a:lnTo>
                                <a:pt x="66" y="184"/>
                              </a:lnTo>
                              <a:lnTo>
                                <a:pt x="57" y="199"/>
                              </a:lnTo>
                              <a:lnTo>
                                <a:pt x="48" y="215"/>
                              </a:lnTo>
                              <a:lnTo>
                                <a:pt x="41" y="232"/>
                              </a:lnTo>
                              <a:lnTo>
                                <a:pt x="37" y="2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C570" id="Freeform 1197" o:spid="_x0000_s1026" style="position:absolute;margin-left:62.1pt;margin-top:72.1pt;width:6.6pt;height:12.6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" o:allowincell="f" path="m36,251l34,236,30,222,26,208,20,195,15,181,10,168,6,154,3,140,,125,,110,1,95,3,80,6,65,11,52,17,38,25,25r2,-3l29,18r2,-2l32,12r3,-2l37,6,39,3,42,,38,14,33,34,32,54r1,20l38,104r1,30l38,163r,30l39,185r1,-8l43,170r2,-7l48,156r2,-7l54,143r4,-5l66,126r9,-10l85,107,96,97r11,-9l117,78r8,-10l132,57r-2,9l128,75r-2,10l122,93r-3,10l115,111r-4,8l107,127,97,141,87,156,77,170,66,184r-9,15l48,215r-7,17l37,251e" fillcolor="black" stroked="f">
                <v:path arrowok="t" o:connecttype="custom" o:connectlocs="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w10:wrap anchorx="page" anchory="page"/>
              </v:shape>
            </w:pict>
          </mc:Fallback>
        </mc:AlternateContent>
      </w:r>
      <w:r>
        <w:rPr>
          <w:noProof/>
        </w:rPr>
        <mc:AlternateContent>
          <mc:Choice Requires="wps">
            <w:drawing>
              <wp:anchor distT="0" distB="0" distL="114300" distR="114300" simplePos="0" relativeHeight="251691520" behindDoc="1" locked="0" layoutInCell="0" allowOverlap="1" wp14:anchorId="1490EB60" wp14:editId="33794864">
                <wp:simplePos x="0" y="0"/>
                <wp:positionH relativeFrom="page">
                  <wp:posOffset>1353820</wp:posOffset>
                </wp:positionH>
                <wp:positionV relativeFrom="page">
                  <wp:posOffset>908050</wp:posOffset>
                </wp:positionV>
                <wp:extent cx="85090" cy="162560"/>
                <wp:effectExtent l="0" t="0" r="0" b="0"/>
                <wp:wrapNone/>
                <wp:docPr id="1195" name="Freeform 1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62560"/>
                        </a:xfrm>
                        <a:custGeom>
                          <a:avLst/>
                          <a:gdLst>
                            <a:gd name="T0" fmla="*/ 2147483646 w 134"/>
                            <a:gd name="T1" fmla="*/ 2147483646 h 256"/>
                            <a:gd name="T2" fmla="*/ 2147483646 w 134"/>
                            <a:gd name="T3" fmla="*/ 2147483646 h 256"/>
                            <a:gd name="T4" fmla="*/ 2147483646 w 134"/>
                            <a:gd name="T5" fmla="*/ 2147483646 h 256"/>
                            <a:gd name="T6" fmla="*/ 2147483646 w 134"/>
                            <a:gd name="T7" fmla="*/ 2147483646 h 256"/>
                            <a:gd name="T8" fmla="*/ 2147483646 w 134"/>
                            <a:gd name="T9" fmla="*/ 2147483646 h 256"/>
                            <a:gd name="T10" fmla="*/ 2147483646 w 134"/>
                            <a:gd name="T11" fmla="*/ 2147483646 h 256"/>
                            <a:gd name="T12" fmla="*/ 2147483646 w 134"/>
                            <a:gd name="T13" fmla="*/ 2147483646 h 256"/>
                            <a:gd name="T14" fmla="*/ 0 w 134"/>
                            <a:gd name="T15" fmla="*/ 2147483646 h 256"/>
                            <a:gd name="T16" fmla="*/ 2147483646 w 134"/>
                            <a:gd name="T17" fmla="*/ 2147483646 h 256"/>
                            <a:gd name="T18" fmla="*/ 2147483646 w 134"/>
                            <a:gd name="T19" fmla="*/ 2147483646 h 256"/>
                            <a:gd name="T20" fmla="*/ 2147483646 w 134"/>
                            <a:gd name="T21" fmla="*/ 2147483646 h 256"/>
                            <a:gd name="T22" fmla="*/ 2147483646 w 134"/>
                            <a:gd name="T23" fmla="*/ 2147483646 h 256"/>
                            <a:gd name="T24" fmla="*/ 2147483646 w 134"/>
                            <a:gd name="T25" fmla="*/ 2147483646 h 256"/>
                            <a:gd name="T26" fmla="*/ 2147483646 w 134"/>
                            <a:gd name="T27" fmla="*/ 2147483646 h 256"/>
                            <a:gd name="T28" fmla="*/ 2147483646 w 134"/>
                            <a:gd name="T29" fmla="*/ 2147483646 h 256"/>
                            <a:gd name="T30" fmla="*/ 2147483646 w 134"/>
                            <a:gd name="T31" fmla="*/ 2147483646 h 256"/>
                            <a:gd name="T32" fmla="*/ 2147483646 w 134"/>
                            <a:gd name="T33" fmla="*/ 2147483646 h 256"/>
                            <a:gd name="T34" fmla="*/ 2147483646 w 134"/>
                            <a:gd name="T35" fmla="*/ 2147483646 h 256"/>
                            <a:gd name="T36" fmla="*/ 2147483646 w 134"/>
                            <a:gd name="T37" fmla="*/ 2147483646 h 256"/>
                            <a:gd name="T38" fmla="*/ 2147483646 w 134"/>
                            <a:gd name="T39" fmla="*/ 2147483646 h 256"/>
                            <a:gd name="T40" fmla="*/ 2147483646 w 134"/>
                            <a:gd name="T41" fmla="*/ 2147483646 h 256"/>
                            <a:gd name="T42" fmla="*/ 2147483646 w 134"/>
                            <a:gd name="T43" fmla="*/ 2147483646 h 256"/>
                            <a:gd name="T44" fmla="*/ 2147483646 w 134"/>
                            <a:gd name="T45" fmla="*/ 2147483646 h 256"/>
                            <a:gd name="T46" fmla="*/ 2147483646 w 134"/>
                            <a:gd name="T47" fmla="*/ 2147483646 h 256"/>
                            <a:gd name="T48" fmla="*/ 2147483646 w 134"/>
                            <a:gd name="T49" fmla="*/ 2147483646 h 256"/>
                            <a:gd name="T50" fmla="*/ 2147483646 w 134"/>
                            <a:gd name="T51" fmla="*/ 2147483646 h 256"/>
                            <a:gd name="T52" fmla="*/ 2147483646 w 134"/>
                            <a:gd name="T53" fmla="*/ 2147483646 h 256"/>
                            <a:gd name="T54" fmla="*/ 2147483646 w 134"/>
                            <a:gd name="T55" fmla="*/ 2147483646 h 256"/>
                            <a:gd name="T56" fmla="*/ 2147483646 w 134"/>
                            <a:gd name="T57" fmla="*/ 2147483646 h 256"/>
                            <a:gd name="T58" fmla="*/ 2147483646 w 134"/>
                            <a:gd name="T59" fmla="*/ 2147483646 h 256"/>
                            <a:gd name="T60" fmla="*/ 2147483646 w 134"/>
                            <a:gd name="T61" fmla="*/ 2147483646 h 256"/>
                            <a:gd name="T62" fmla="*/ 2147483646 w 134"/>
                            <a:gd name="T63" fmla="*/ 2147483646 h 25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34" h="256">
                              <a:moveTo>
                                <a:pt x="99" y="256"/>
                              </a:moveTo>
                              <a:lnTo>
                                <a:pt x="95" y="238"/>
                              </a:lnTo>
                              <a:lnTo>
                                <a:pt x="89" y="222"/>
                              </a:lnTo>
                              <a:lnTo>
                                <a:pt x="81" y="207"/>
                              </a:lnTo>
                              <a:lnTo>
                                <a:pt x="72" y="194"/>
                              </a:lnTo>
                              <a:lnTo>
                                <a:pt x="63" y="181"/>
                              </a:lnTo>
                              <a:lnTo>
                                <a:pt x="52" y="168"/>
                              </a:lnTo>
                              <a:lnTo>
                                <a:pt x="42" y="154"/>
                              </a:lnTo>
                              <a:lnTo>
                                <a:pt x="32" y="141"/>
                              </a:lnTo>
                              <a:lnTo>
                                <a:pt x="27" y="133"/>
                              </a:lnTo>
                              <a:lnTo>
                                <a:pt x="22" y="124"/>
                              </a:lnTo>
                              <a:lnTo>
                                <a:pt x="17" y="115"/>
                              </a:lnTo>
                              <a:lnTo>
                                <a:pt x="12" y="104"/>
                              </a:lnTo>
                              <a:lnTo>
                                <a:pt x="4" y="83"/>
                              </a:lnTo>
                              <a:lnTo>
                                <a:pt x="2" y="72"/>
                              </a:lnTo>
                              <a:lnTo>
                                <a:pt x="0" y="62"/>
                              </a:lnTo>
                              <a:lnTo>
                                <a:pt x="5" y="69"/>
                              </a:lnTo>
                              <a:lnTo>
                                <a:pt x="10" y="77"/>
                              </a:lnTo>
                              <a:lnTo>
                                <a:pt x="17" y="83"/>
                              </a:lnTo>
                              <a:lnTo>
                                <a:pt x="23" y="90"/>
                              </a:lnTo>
                              <a:lnTo>
                                <a:pt x="30" y="97"/>
                              </a:lnTo>
                              <a:lnTo>
                                <a:pt x="38" y="103"/>
                              </a:lnTo>
                              <a:lnTo>
                                <a:pt x="45" y="109"/>
                              </a:lnTo>
                              <a:lnTo>
                                <a:pt x="52" y="116"/>
                              </a:lnTo>
                              <a:lnTo>
                                <a:pt x="60" y="123"/>
                              </a:lnTo>
                              <a:lnTo>
                                <a:pt x="66" y="129"/>
                              </a:lnTo>
                              <a:lnTo>
                                <a:pt x="72" y="137"/>
                              </a:lnTo>
                              <a:lnTo>
                                <a:pt x="78" y="143"/>
                              </a:lnTo>
                              <a:lnTo>
                                <a:pt x="83" y="151"/>
                              </a:lnTo>
                              <a:lnTo>
                                <a:pt x="87" y="160"/>
                              </a:lnTo>
                              <a:lnTo>
                                <a:pt x="91" y="168"/>
                              </a:lnTo>
                              <a:lnTo>
                                <a:pt x="93" y="178"/>
                              </a:lnTo>
                              <a:lnTo>
                                <a:pt x="94" y="180"/>
                              </a:lnTo>
                              <a:lnTo>
                                <a:pt x="94" y="182"/>
                              </a:lnTo>
                              <a:lnTo>
                                <a:pt x="94" y="184"/>
                              </a:lnTo>
                              <a:lnTo>
                                <a:pt x="95" y="187"/>
                              </a:lnTo>
                              <a:lnTo>
                                <a:pt x="95" y="189"/>
                              </a:lnTo>
                              <a:lnTo>
                                <a:pt x="96" y="192"/>
                              </a:lnTo>
                              <a:lnTo>
                                <a:pt x="96" y="195"/>
                              </a:lnTo>
                              <a:lnTo>
                                <a:pt x="95" y="156"/>
                              </a:lnTo>
                              <a:lnTo>
                                <a:pt x="96" y="115"/>
                              </a:lnTo>
                              <a:lnTo>
                                <a:pt x="99" y="76"/>
                              </a:lnTo>
                              <a:lnTo>
                                <a:pt x="98" y="36"/>
                              </a:lnTo>
                              <a:lnTo>
                                <a:pt x="96" y="26"/>
                              </a:lnTo>
                              <a:lnTo>
                                <a:pt x="93" y="17"/>
                              </a:lnTo>
                              <a:lnTo>
                                <a:pt x="89" y="8"/>
                              </a:lnTo>
                              <a:lnTo>
                                <a:pt x="84" y="0"/>
                              </a:lnTo>
                              <a:lnTo>
                                <a:pt x="99" y="17"/>
                              </a:lnTo>
                              <a:lnTo>
                                <a:pt x="110" y="34"/>
                              </a:lnTo>
                              <a:lnTo>
                                <a:pt x="119" y="52"/>
                              </a:lnTo>
                              <a:lnTo>
                                <a:pt x="127" y="72"/>
                              </a:lnTo>
                              <a:lnTo>
                                <a:pt x="131" y="92"/>
                              </a:lnTo>
                              <a:lnTo>
                                <a:pt x="134" y="113"/>
                              </a:lnTo>
                              <a:lnTo>
                                <a:pt x="133" y="134"/>
                              </a:lnTo>
                              <a:lnTo>
                                <a:pt x="129" y="155"/>
                              </a:lnTo>
                              <a:lnTo>
                                <a:pt x="126" y="168"/>
                              </a:lnTo>
                              <a:lnTo>
                                <a:pt x="121" y="180"/>
                              </a:lnTo>
                              <a:lnTo>
                                <a:pt x="117" y="193"/>
                              </a:lnTo>
                              <a:lnTo>
                                <a:pt x="112" y="205"/>
                              </a:lnTo>
                              <a:lnTo>
                                <a:pt x="109" y="217"/>
                              </a:lnTo>
                              <a:lnTo>
                                <a:pt x="104" y="229"/>
                              </a:lnTo>
                              <a:lnTo>
                                <a:pt x="101" y="242"/>
                              </a:lnTo>
                              <a:lnTo>
                                <a:pt x="100" y="2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A5D5DF" id="Freeform 1196"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1.55pt,84.3pt,111.35pt,83.4pt,111.05pt,82.6pt,110.65pt,81.85pt,110.2pt,81.2pt,109.75pt,80.55pt,109.2pt,79.9pt,108.7pt,79.2pt,108.2pt,78.55pt,107.95pt,78.15pt,107.7pt,77.7pt,107.45pt,77.25pt,107.2pt,76.7pt,106.8pt,75.65pt,106.7pt,75.1pt,106.6pt,74.6pt,106.85pt,74.95pt,107.1pt,75.35pt,107.45pt,75.65pt,107.75pt,76pt,108.1pt,76.35pt,108.5pt,76.65pt,108.85pt,76.95pt,109.2pt,77.3pt,109.6pt,77.65pt,109.9pt,77.95pt,110.2pt,78.35pt,110.5pt,78.65pt,110.75pt,79.05pt,110.95pt,79.5pt,111.15pt,79.9pt,111.25pt,80.4pt,111.3pt,80.5pt,111.3pt,80.6pt,111.3pt,80.7pt,111.35pt,80.85pt,111.35pt,80.95pt,111.4pt,81.1pt,111.4pt,81.25pt,111.35pt,79.3pt,111.4pt,77.25pt,111.55pt,75.3pt,111.5pt,73.3pt,111.4pt,72.8pt,111.25pt,72.35pt,111.05pt,71.9pt,110.8pt,71.5pt,111.55pt,72.35pt,112.1pt,73.2pt,112.55pt,74.1pt,112.95pt,75.1pt,113.15pt,76.1pt,113.3pt,77.15pt,113.25pt,78.2pt,113.05pt,79.25pt,112.9pt,79.9pt,112.65pt,80.5pt,112.45pt,81.15pt,112.2pt,81.75pt,112.05pt,82.35pt,111.8pt,82.95pt,111.65pt,83.6pt,111.6pt,84.25pt" coordsize="13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" o:allowincell="f" fillcolor="black" stroked="f">
                <v:path arrowok="t" o:connecttype="custom" o:connectlocs="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
                <w10:wrap anchorx="page" anchory="page"/>
              </v:polyline>
            </w:pict>
          </mc:Fallback>
        </mc:AlternateContent>
      </w:r>
      <w:r>
        <w:rPr>
          <w:noProof/>
        </w:rPr>
        <mc:AlternateContent>
          <mc:Choice Requires="wps">
            <w:drawing>
              <wp:anchor distT="0" distB="0" distL="114300" distR="114300" simplePos="0" relativeHeight="251692544" behindDoc="1" locked="0" layoutInCell="0" allowOverlap="1" wp14:anchorId="6E34961A" wp14:editId="269EAE5A">
                <wp:simplePos x="0" y="0"/>
                <wp:positionH relativeFrom="page">
                  <wp:posOffset>933450</wp:posOffset>
                </wp:positionH>
                <wp:positionV relativeFrom="page">
                  <wp:posOffset>930910</wp:posOffset>
                </wp:positionV>
                <wp:extent cx="73660" cy="115570"/>
                <wp:effectExtent l="0" t="0" r="0" b="0"/>
                <wp:wrapNone/>
                <wp:docPr id="1194" name="Freeform 1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15570"/>
                        </a:xfrm>
                        <a:custGeom>
                          <a:avLst/>
                          <a:gdLst>
                            <a:gd name="T0" fmla="*/ 2147483646 w 116"/>
                            <a:gd name="T1" fmla="*/ 2147483646 h 182"/>
                            <a:gd name="T2" fmla="*/ 2147483646 w 116"/>
                            <a:gd name="T3" fmla="*/ 2147483646 h 182"/>
                            <a:gd name="T4" fmla="*/ 2147483646 w 116"/>
                            <a:gd name="T5" fmla="*/ 2147483646 h 182"/>
                            <a:gd name="T6" fmla="*/ 2147483646 w 116"/>
                            <a:gd name="T7" fmla="*/ 2147483646 h 182"/>
                            <a:gd name="T8" fmla="*/ 2147483646 w 116"/>
                            <a:gd name="T9" fmla="*/ 2147483646 h 182"/>
                            <a:gd name="T10" fmla="*/ 2147483646 w 116"/>
                            <a:gd name="T11" fmla="*/ 2147483646 h 182"/>
                            <a:gd name="T12" fmla="*/ 2147483646 w 116"/>
                            <a:gd name="T13" fmla="*/ 2147483646 h 182"/>
                            <a:gd name="T14" fmla="*/ 2147483646 w 116"/>
                            <a:gd name="T15" fmla="*/ 2147483646 h 182"/>
                            <a:gd name="T16" fmla="*/ 2147483646 w 116"/>
                            <a:gd name="T17" fmla="*/ 2147483646 h 182"/>
                            <a:gd name="T18" fmla="*/ 2147483646 w 116"/>
                            <a:gd name="T19" fmla="*/ 2147483646 h 182"/>
                            <a:gd name="T20" fmla="*/ 2147483646 w 116"/>
                            <a:gd name="T21" fmla="*/ 2147483646 h 182"/>
                            <a:gd name="T22" fmla="*/ 2147483646 w 116"/>
                            <a:gd name="T23" fmla="*/ 2147483646 h 182"/>
                            <a:gd name="T24" fmla="*/ 2147483646 w 116"/>
                            <a:gd name="T25" fmla="*/ 2147483646 h 182"/>
                            <a:gd name="T26" fmla="*/ 2147483646 w 116"/>
                            <a:gd name="T27" fmla="*/ 2147483646 h 182"/>
                            <a:gd name="T28" fmla="*/ 2147483646 w 116"/>
                            <a:gd name="T29" fmla="*/ 2147483646 h 182"/>
                            <a:gd name="T30" fmla="*/ 2147483646 w 116"/>
                            <a:gd name="T31" fmla="*/ 2147483646 h 182"/>
                            <a:gd name="T32" fmla="*/ 2147483646 w 116"/>
                            <a:gd name="T33" fmla="*/ 2147483646 h 182"/>
                            <a:gd name="T34" fmla="*/ 2147483646 w 116"/>
                            <a:gd name="T35" fmla="*/ 2147483646 h 182"/>
                            <a:gd name="T36" fmla="*/ 2147483646 w 116"/>
                            <a:gd name="T37" fmla="*/ 2147483646 h 182"/>
                            <a:gd name="T38" fmla="*/ 2147483646 w 116"/>
                            <a:gd name="T39" fmla="*/ 2147483646 h 182"/>
                            <a:gd name="T40" fmla="*/ 2147483646 w 116"/>
                            <a:gd name="T41" fmla="*/ 0 h 182"/>
                            <a:gd name="T42" fmla="*/ 2147483646 w 116"/>
                            <a:gd name="T43" fmla="*/ 2147483646 h 182"/>
                            <a:gd name="T44" fmla="*/ 2147483646 w 116"/>
                            <a:gd name="T45" fmla="*/ 2147483646 h 182"/>
                            <a:gd name="T46" fmla="*/ 2147483646 w 116"/>
                            <a:gd name="T47" fmla="*/ 2147483646 h 182"/>
                            <a:gd name="T48" fmla="*/ 2147483646 w 116"/>
                            <a:gd name="T49" fmla="*/ 2147483646 h 182"/>
                            <a:gd name="T50" fmla="*/ 2147483646 w 116"/>
                            <a:gd name="T51" fmla="*/ 2147483646 h 182"/>
                            <a:gd name="T52" fmla="*/ 2147483646 w 116"/>
                            <a:gd name="T53" fmla="*/ 2147483646 h 182"/>
                            <a:gd name="T54" fmla="*/ 2147483646 w 116"/>
                            <a:gd name="T55" fmla="*/ 2147483646 h 182"/>
                            <a:gd name="T56" fmla="*/ 2147483646 w 116"/>
                            <a:gd name="T57" fmla="*/ 2147483646 h 182"/>
                            <a:gd name="T58" fmla="*/ 2147483646 w 116"/>
                            <a:gd name="T59" fmla="*/ 2147483646 h 182"/>
                            <a:gd name="T60" fmla="*/ 2147483646 w 116"/>
                            <a:gd name="T61" fmla="*/ 2147483646 h 182"/>
                            <a:gd name="T62" fmla="*/ 2147483646 w 116"/>
                            <a:gd name="T63" fmla="*/ 2147483646 h 182"/>
                            <a:gd name="T64" fmla="*/ 2147483646 w 116"/>
                            <a:gd name="T65" fmla="*/ 2147483646 h 182"/>
                            <a:gd name="T66" fmla="*/ 2147483646 w 116"/>
                            <a:gd name="T67" fmla="*/ 2147483646 h 182"/>
                            <a:gd name="T68" fmla="*/ 2147483646 w 116"/>
                            <a:gd name="T69" fmla="*/ 2147483646 h 182"/>
                            <a:gd name="T70" fmla="*/ 2147483646 w 116"/>
                            <a:gd name="T71" fmla="*/ 2147483646 h 182"/>
                            <a:gd name="T72" fmla="*/ 2147483646 w 116"/>
                            <a:gd name="T73" fmla="*/ 2147483646 h 182"/>
                            <a:gd name="T74" fmla="*/ 2147483646 w 116"/>
                            <a:gd name="T75" fmla="*/ 2147483646 h 182"/>
                            <a:gd name="T76" fmla="*/ 2147483646 w 116"/>
                            <a:gd name="T77" fmla="*/ 2147483646 h 182"/>
                            <a:gd name="T78" fmla="*/ 2147483646 w 116"/>
                            <a:gd name="T79" fmla="*/ 2147483646 h 18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16" h="182">
                              <a:moveTo>
                                <a:pt x="57" y="182"/>
                              </a:moveTo>
                              <a:lnTo>
                                <a:pt x="50" y="182"/>
                              </a:lnTo>
                              <a:lnTo>
                                <a:pt x="43" y="182"/>
                              </a:lnTo>
                              <a:lnTo>
                                <a:pt x="22" y="182"/>
                              </a:lnTo>
                              <a:lnTo>
                                <a:pt x="15" y="182"/>
                              </a:lnTo>
                              <a:lnTo>
                                <a:pt x="1" y="182"/>
                              </a:lnTo>
                              <a:lnTo>
                                <a:pt x="2" y="168"/>
                              </a:lnTo>
                              <a:lnTo>
                                <a:pt x="4" y="154"/>
                              </a:lnTo>
                              <a:lnTo>
                                <a:pt x="6" y="141"/>
                              </a:lnTo>
                              <a:lnTo>
                                <a:pt x="13" y="113"/>
                              </a:lnTo>
                              <a:lnTo>
                                <a:pt x="17" y="99"/>
                              </a:lnTo>
                              <a:lnTo>
                                <a:pt x="22" y="86"/>
                              </a:lnTo>
                              <a:lnTo>
                                <a:pt x="27" y="73"/>
                              </a:lnTo>
                              <a:lnTo>
                                <a:pt x="32" y="63"/>
                              </a:lnTo>
                              <a:lnTo>
                                <a:pt x="38" y="53"/>
                              </a:lnTo>
                              <a:lnTo>
                                <a:pt x="44" y="45"/>
                              </a:lnTo>
                              <a:lnTo>
                                <a:pt x="50" y="36"/>
                              </a:lnTo>
                              <a:lnTo>
                                <a:pt x="56" y="28"/>
                              </a:lnTo>
                              <a:lnTo>
                                <a:pt x="63" y="19"/>
                              </a:lnTo>
                              <a:lnTo>
                                <a:pt x="70" y="10"/>
                              </a:lnTo>
                              <a:lnTo>
                                <a:pt x="76" y="0"/>
                              </a:lnTo>
                              <a:lnTo>
                                <a:pt x="80" y="5"/>
                              </a:lnTo>
                              <a:lnTo>
                                <a:pt x="85" y="11"/>
                              </a:lnTo>
                              <a:lnTo>
                                <a:pt x="90" y="16"/>
                              </a:lnTo>
                              <a:lnTo>
                                <a:pt x="95" y="20"/>
                              </a:lnTo>
                              <a:lnTo>
                                <a:pt x="100" y="25"/>
                              </a:lnTo>
                              <a:lnTo>
                                <a:pt x="105" y="30"/>
                              </a:lnTo>
                              <a:lnTo>
                                <a:pt x="110" y="34"/>
                              </a:lnTo>
                              <a:lnTo>
                                <a:pt x="116" y="39"/>
                              </a:lnTo>
                              <a:lnTo>
                                <a:pt x="107" y="48"/>
                              </a:lnTo>
                              <a:lnTo>
                                <a:pt x="94" y="66"/>
                              </a:lnTo>
                              <a:lnTo>
                                <a:pt x="87" y="75"/>
                              </a:lnTo>
                              <a:lnTo>
                                <a:pt x="82" y="85"/>
                              </a:lnTo>
                              <a:lnTo>
                                <a:pt x="76" y="95"/>
                              </a:lnTo>
                              <a:lnTo>
                                <a:pt x="72" y="106"/>
                              </a:lnTo>
                              <a:lnTo>
                                <a:pt x="67" y="118"/>
                              </a:lnTo>
                              <a:lnTo>
                                <a:pt x="62" y="134"/>
                              </a:lnTo>
                              <a:lnTo>
                                <a:pt x="58" y="150"/>
                              </a:lnTo>
                              <a:lnTo>
                                <a:pt x="56" y="1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E7A77A" id="Freeform 1195"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35pt,82.4pt,76pt,82.4pt,75.65pt,82.4pt,74.6pt,82.4pt,74.25pt,82.4pt,73.55pt,82.4pt,73.6pt,81.7pt,73.7pt,81pt,73.8pt,80.35pt,74.15pt,78.95pt,74.35pt,78.25pt,74.6pt,77.6pt,74.85pt,76.95pt,75.1pt,76.45pt,75.4pt,75.95pt,75.7pt,75.55pt,76pt,75.1pt,76.3pt,74.7pt,76.65pt,74.25pt,77pt,73.8pt,77.3pt,73.3pt,77.5pt,73.55pt,77.75pt,73.85pt,78pt,74.1pt,78.25pt,74.3pt,78.5pt,74.55pt,78.75pt,74.8pt,79pt,75pt,79.3pt,75.25pt,78.85pt,75.7pt,78.2pt,76.6pt,77.85pt,77.05pt,77.6pt,77.55pt,77.3pt,78.05pt,77.1pt,78.6pt,76.85pt,79.2pt,76.6pt,80pt,76.4pt,80.8pt,76.3pt,81.6pt" coordsize="1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" o:allowincell="f"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
                <w10:wrap anchorx="page" anchory="page"/>
              </v:polyline>
            </w:pict>
          </mc:Fallback>
        </mc:AlternateContent>
      </w:r>
      <w:r>
        <w:rPr>
          <w:noProof/>
        </w:rPr>
        <mc:AlternateContent>
          <mc:Choice Requires="wps">
            <w:drawing>
              <wp:anchor distT="0" distB="0" distL="114300" distR="114300" simplePos="0" relativeHeight="251693568" behindDoc="1" locked="0" layoutInCell="0" allowOverlap="1" wp14:anchorId="73170753" wp14:editId="28DC2DE5">
                <wp:simplePos x="0" y="0"/>
                <wp:positionH relativeFrom="page">
                  <wp:posOffset>979170</wp:posOffset>
                </wp:positionH>
                <wp:positionV relativeFrom="page">
                  <wp:posOffset>965200</wp:posOffset>
                </wp:positionV>
                <wp:extent cx="63500" cy="82550"/>
                <wp:effectExtent l="0" t="0" r="0" b="0"/>
                <wp:wrapNone/>
                <wp:docPr id="1193" name="Freeform 1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82550"/>
                        </a:xfrm>
                        <a:custGeom>
                          <a:avLst/>
                          <a:gdLst>
                            <a:gd name="T0" fmla="*/ 2147483646 w 99"/>
                            <a:gd name="T1" fmla="*/ 2147483646 h 129"/>
                            <a:gd name="T2" fmla="*/ 2147483646 w 99"/>
                            <a:gd name="T3" fmla="*/ 2147483646 h 129"/>
                            <a:gd name="T4" fmla="*/ 2147483646 w 99"/>
                            <a:gd name="T5" fmla="*/ 2147483646 h 129"/>
                            <a:gd name="T6" fmla="*/ 2147483646 w 99"/>
                            <a:gd name="T7" fmla="*/ 2147483646 h 129"/>
                            <a:gd name="T8" fmla="*/ 2147483646 w 99"/>
                            <a:gd name="T9" fmla="*/ 2147483646 h 129"/>
                            <a:gd name="T10" fmla="*/ 2147483646 w 99"/>
                            <a:gd name="T11" fmla="*/ 2147483646 h 129"/>
                            <a:gd name="T12" fmla="*/ 2147483646 w 99"/>
                            <a:gd name="T13" fmla="*/ 2147483646 h 129"/>
                            <a:gd name="T14" fmla="*/ 2147483646 w 99"/>
                            <a:gd name="T15" fmla="*/ 2147483646 h 129"/>
                            <a:gd name="T16" fmla="*/ 2147483646 w 99"/>
                            <a:gd name="T17" fmla="*/ 2147483646 h 129"/>
                            <a:gd name="T18" fmla="*/ 2147483646 w 99"/>
                            <a:gd name="T19" fmla="*/ 2147483646 h 129"/>
                            <a:gd name="T20" fmla="*/ 2147483646 w 99"/>
                            <a:gd name="T21" fmla="*/ 2147483646 h 129"/>
                            <a:gd name="T22" fmla="*/ 2147483646 w 99"/>
                            <a:gd name="T23" fmla="*/ 2147483646 h 129"/>
                            <a:gd name="T24" fmla="*/ 2147483646 w 99"/>
                            <a:gd name="T25" fmla="*/ 2147483646 h 129"/>
                            <a:gd name="T26" fmla="*/ 2147483646 w 99"/>
                            <a:gd name="T27" fmla="*/ 2147483646 h 129"/>
                            <a:gd name="T28" fmla="*/ 2147483646 w 99"/>
                            <a:gd name="T29" fmla="*/ 2147483646 h 129"/>
                            <a:gd name="T30" fmla="*/ 2147483646 w 99"/>
                            <a:gd name="T31" fmla="*/ 2147483646 h 129"/>
                            <a:gd name="T32" fmla="*/ 2147483646 w 99"/>
                            <a:gd name="T33" fmla="*/ 0 h 129"/>
                            <a:gd name="T34" fmla="*/ 2147483646 w 99"/>
                            <a:gd name="T35" fmla="*/ 2147483646 h 129"/>
                            <a:gd name="T36" fmla="*/ 2147483646 w 99"/>
                            <a:gd name="T37" fmla="*/ 2147483646 h 129"/>
                            <a:gd name="T38" fmla="*/ 2147483646 w 99"/>
                            <a:gd name="T39" fmla="*/ 2147483646 h 129"/>
                            <a:gd name="T40" fmla="*/ 2147483646 w 99"/>
                            <a:gd name="T41" fmla="*/ 2147483646 h 129"/>
                            <a:gd name="T42" fmla="*/ 2147483646 w 99"/>
                            <a:gd name="T43" fmla="*/ 2147483646 h 129"/>
                            <a:gd name="T44" fmla="*/ 2147483646 w 99"/>
                            <a:gd name="T45" fmla="*/ 2147483646 h 129"/>
                            <a:gd name="T46" fmla="*/ 2147483646 w 99"/>
                            <a:gd name="T47" fmla="*/ 2147483646 h 129"/>
                            <a:gd name="T48" fmla="*/ 2147483646 w 99"/>
                            <a:gd name="T49" fmla="*/ 2147483646 h 129"/>
                            <a:gd name="T50" fmla="*/ 2147483646 w 99"/>
                            <a:gd name="T51" fmla="*/ 2147483646 h 129"/>
                            <a:gd name="T52" fmla="*/ 2147483646 w 99"/>
                            <a:gd name="T53" fmla="*/ 2147483646 h 129"/>
                            <a:gd name="T54" fmla="*/ 2147483646 w 99"/>
                            <a:gd name="T55" fmla="*/ 2147483646 h 129"/>
                            <a:gd name="T56" fmla="*/ 2147483646 w 99"/>
                            <a:gd name="T57" fmla="*/ 2147483646 h 129"/>
                            <a:gd name="T58" fmla="*/ 2147483646 w 99"/>
                            <a:gd name="T59" fmla="*/ 2147483646 h 129"/>
                            <a:gd name="T60" fmla="*/ 2147483646 w 99"/>
                            <a:gd name="T61" fmla="*/ 2147483646 h 129"/>
                            <a:gd name="T62" fmla="*/ 2147483646 w 99"/>
                            <a:gd name="T63" fmla="*/ 2147483646 h 129"/>
                            <a:gd name="T64" fmla="*/ 2147483646 w 99"/>
                            <a:gd name="T65" fmla="*/ 2147483646 h 129"/>
                            <a:gd name="T66" fmla="*/ 2147483646 w 99"/>
                            <a:gd name="T67" fmla="*/ 2147483646 h 129"/>
                            <a:gd name="T68" fmla="*/ 2147483646 w 99"/>
                            <a:gd name="T69" fmla="*/ 2147483646 h 129"/>
                            <a:gd name="T70" fmla="*/ 2147483646 w 99"/>
                            <a:gd name="T71" fmla="*/ 2147483646 h 129"/>
                            <a:gd name="T72" fmla="*/ 2147483646 w 99"/>
                            <a:gd name="T73" fmla="*/ 2147483646 h 129"/>
                            <a:gd name="T74" fmla="*/ 2147483646 w 99"/>
                            <a:gd name="T75" fmla="*/ 2147483646 h 129"/>
                            <a:gd name="T76" fmla="*/ 2147483646 w 99"/>
                            <a:gd name="T77" fmla="*/ 2147483646 h 129"/>
                            <a:gd name="T78" fmla="*/ 2147483646 w 99"/>
                            <a:gd name="T79" fmla="*/ 2147483646 h 129"/>
                            <a:gd name="T80" fmla="*/ 2147483646 w 99"/>
                            <a:gd name="T81" fmla="*/ 2147483646 h 129"/>
                            <a:gd name="T82" fmla="*/ 2147483646 w 99"/>
                            <a:gd name="T83" fmla="*/ 2147483646 h 129"/>
                            <a:gd name="T84" fmla="*/ 2147483646 w 99"/>
                            <a:gd name="T85" fmla="*/ 2147483646 h 129"/>
                            <a:gd name="T86" fmla="*/ 2147483646 w 99"/>
                            <a:gd name="T87" fmla="*/ 2147483646 h 129"/>
                            <a:gd name="T88" fmla="*/ 2147483646 w 99"/>
                            <a:gd name="T89" fmla="*/ 2147483646 h 129"/>
                            <a:gd name="T90" fmla="*/ 2147483646 w 99"/>
                            <a:gd name="T91" fmla="*/ 2147483646 h 129"/>
                            <a:gd name="T92" fmla="*/ 2147483646 w 99"/>
                            <a:gd name="T93" fmla="*/ 2147483646 h 129"/>
                            <a:gd name="T94" fmla="*/ 2147483646 w 99"/>
                            <a:gd name="T95" fmla="*/ 2147483646 h 129"/>
                            <a:gd name="T96" fmla="*/ 2147483646 w 99"/>
                            <a:gd name="T97" fmla="*/ 2147483646 h 129"/>
                            <a:gd name="T98" fmla="*/ 2147483646 w 99"/>
                            <a:gd name="T99" fmla="*/ 2147483646 h 129"/>
                            <a:gd name="T100" fmla="*/ 2147483646 w 99"/>
                            <a:gd name="T101" fmla="*/ 2147483646 h 129"/>
                            <a:gd name="T102" fmla="*/ 2147483646 w 99"/>
                            <a:gd name="T103" fmla="*/ 2147483646 h 129"/>
                            <a:gd name="T104" fmla="*/ 2147483646 w 99"/>
                            <a:gd name="T105" fmla="*/ 2147483646 h 129"/>
                            <a:gd name="T106" fmla="*/ 2147483646 w 99"/>
                            <a:gd name="T107" fmla="*/ 2147483646 h 129"/>
                            <a:gd name="T108" fmla="*/ 2147483646 w 99"/>
                            <a:gd name="T109" fmla="*/ 2147483646 h 129"/>
                            <a:gd name="T110" fmla="*/ 2147483646 w 99"/>
                            <a:gd name="T111" fmla="*/ 2147483646 h 129"/>
                            <a:gd name="T112" fmla="*/ 2147483646 w 99"/>
                            <a:gd name="T113" fmla="*/ 2147483646 h 129"/>
                            <a:gd name="T114" fmla="*/ 2147483646 w 99"/>
                            <a:gd name="T115" fmla="*/ 2147483646 h 129"/>
                            <a:gd name="T116" fmla="*/ 2147483646 w 99"/>
                            <a:gd name="T117" fmla="*/ 2147483646 h 129"/>
                            <a:gd name="T118" fmla="*/ 2147483646 w 99"/>
                            <a:gd name="T119" fmla="*/ 2147483646 h 129"/>
                            <a:gd name="T120" fmla="*/ 2147483646 w 99"/>
                            <a:gd name="T121" fmla="*/ 2147483646 h 129"/>
                            <a:gd name="T122" fmla="*/ 2147483646 w 99"/>
                            <a:gd name="T123" fmla="*/ 2147483646 h 129"/>
                            <a:gd name="T124" fmla="*/ 2147483646 w 99"/>
                            <a:gd name="T125" fmla="*/ 2147483646 h 12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99" h="129">
                              <a:moveTo>
                                <a:pt x="1" y="129"/>
                              </a:moveTo>
                              <a:lnTo>
                                <a:pt x="3" y="116"/>
                              </a:lnTo>
                              <a:lnTo>
                                <a:pt x="6" y="102"/>
                              </a:lnTo>
                              <a:lnTo>
                                <a:pt x="9" y="89"/>
                              </a:lnTo>
                              <a:lnTo>
                                <a:pt x="13" y="75"/>
                              </a:lnTo>
                              <a:lnTo>
                                <a:pt x="18" y="61"/>
                              </a:lnTo>
                              <a:lnTo>
                                <a:pt x="23" y="49"/>
                              </a:lnTo>
                              <a:lnTo>
                                <a:pt x="29" y="38"/>
                              </a:lnTo>
                              <a:lnTo>
                                <a:pt x="36" y="27"/>
                              </a:lnTo>
                              <a:lnTo>
                                <a:pt x="39" y="24"/>
                              </a:lnTo>
                              <a:lnTo>
                                <a:pt x="42" y="20"/>
                              </a:lnTo>
                              <a:lnTo>
                                <a:pt x="43" y="16"/>
                              </a:lnTo>
                              <a:lnTo>
                                <a:pt x="46" y="13"/>
                              </a:lnTo>
                              <a:lnTo>
                                <a:pt x="49" y="10"/>
                              </a:lnTo>
                              <a:lnTo>
                                <a:pt x="52" y="6"/>
                              </a:lnTo>
                              <a:lnTo>
                                <a:pt x="54" y="3"/>
                              </a:lnTo>
                              <a:lnTo>
                                <a:pt x="57" y="0"/>
                              </a:lnTo>
                              <a:lnTo>
                                <a:pt x="62" y="5"/>
                              </a:lnTo>
                              <a:lnTo>
                                <a:pt x="67" y="10"/>
                              </a:lnTo>
                              <a:lnTo>
                                <a:pt x="72" y="15"/>
                              </a:lnTo>
                              <a:lnTo>
                                <a:pt x="77" y="20"/>
                              </a:lnTo>
                              <a:lnTo>
                                <a:pt x="83" y="25"/>
                              </a:lnTo>
                              <a:lnTo>
                                <a:pt x="88" y="30"/>
                              </a:lnTo>
                              <a:lnTo>
                                <a:pt x="94" y="35"/>
                              </a:lnTo>
                              <a:lnTo>
                                <a:pt x="99" y="38"/>
                              </a:lnTo>
                              <a:lnTo>
                                <a:pt x="97" y="38"/>
                              </a:lnTo>
                              <a:lnTo>
                                <a:pt x="94" y="39"/>
                              </a:lnTo>
                              <a:lnTo>
                                <a:pt x="90" y="44"/>
                              </a:lnTo>
                              <a:lnTo>
                                <a:pt x="87" y="48"/>
                              </a:lnTo>
                              <a:lnTo>
                                <a:pt x="83" y="50"/>
                              </a:lnTo>
                              <a:lnTo>
                                <a:pt x="79" y="53"/>
                              </a:lnTo>
                              <a:lnTo>
                                <a:pt x="74" y="55"/>
                              </a:lnTo>
                              <a:lnTo>
                                <a:pt x="71" y="58"/>
                              </a:lnTo>
                              <a:lnTo>
                                <a:pt x="67" y="61"/>
                              </a:lnTo>
                              <a:lnTo>
                                <a:pt x="64" y="66"/>
                              </a:lnTo>
                              <a:lnTo>
                                <a:pt x="62" y="67"/>
                              </a:lnTo>
                              <a:lnTo>
                                <a:pt x="61" y="68"/>
                              </a:lnTo>
                              <a:lnTo>
                                <a:pt x="59" y="69"/>
                              </a:lnTo>
                              <a:lnTo>
                                <a:pt x="56" y="69"/>
                              </a:lnTo>
                              <a:lnTo>
                                <a:pt x="54" y="71"/>
                              </a:lnTo>
                              <a:lnTo>
                                <a:pt x="52" y="72"/>
                              </a:lnTo>
                              <a:lnTo>
                                <a:pt x="51" y="73"/>
                              </a:lnTo>
                              <a:lnTo>
                                <a:pt x="48" y="82"/>
                              </a:lnTo>
                              <a:lnTo>
                                <a:pt x="45" y="82"/>
                              </a:lnTo>
                              <a:lnTo>
                                <a:pt x="38" y="82"/>
                              </a:lnTo>
                              <a:lnTo>
                                <a:pt x="36" y="84"/>
                              </a:lnTo>
                              <a:lnTo>
                                <a:pt x="34" y="86"/>
                              </a:lnTo>
                              <a:lnTo>
                                <a:pt x="33" y="89"/>
                              </a:lnTo>
                              <a:lnTo>
                                <a:pt x="32" y="92"/>
                              </a:lnTo>
                              <a:lnTo>
                                <a:pt x="29" y="95"/>
                              </a:lnTo>
                              <a:lnTo>
                                <a:pt x="26" y="100"/>
                              </a:lnTo>
                              <a:lnTo>
                                <a:pt x="25" y="104"/>
                              </a:lnTo>
                              <a:lnTo>
                                <a:pt x="23" y="108"/>
                              </a:lnTo>
                              <a:lnTo>
                                <a:pt x="22" y="113"/>
                              </a:lnTo>
                              <a:lnTo>
                                <a:pt x="22" y="118"/>
                              </a:lnTo>
                              <a:lnTo>
                                <a:pt x="23" y="124"/>
                              </a:lnTo>
                              <a:lnTo>
                                <a:pt x="24" y="129"/>
                              </a:lnTo>
                              <a:lnTo>
                                <a:pt x="22" y="129"/>
                              </a:lnTo>
                              <a:lnTo>
                                <a:pt x="19" y="128"/>
                              </a:lnTo>
                              <a:lnTo>
                                <a:pt x="10" y="128"/>
                              </a:lnTo>
                              <a:lnTo>
                                <a:pt x="7" y="129"/>
                              </a:lnTo>
                              <a:lnTo>
                                <a:pt x="2" y="1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BB75E" id="Freeform 1194" o:spid="_x0000_s1026" style="position:absolute;margin-left:77.1pt;margin-top:76pt;width:5pt;height:6.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" o:allowincell="f" path="m1,129l3,116,6,102,9,89,13,75,18,61,23,49,29,38,36,27r3,-3l42,20r1,-4l46,13r3,-3l52,6,54,3,57,r5,5l67,10r5,5l77,20r6,5l88,30r6,5l99,38r-2,l94,39r-4,5l87,48r-4,2l79,53r-5,2l71,58r-4,3l64,66r-2,1l61,68r-2,1l56,69r-2,2l52,72r-1,1l48,82r-3,l38,82r-2,2l34,86r-1,3l32,92r-3,3l26,100r-1,4l23,108r-1,5l22,118r1,6l24,129r-2,l19,128r-9,l7,129r-5,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94592" behindDoc="1" locked="0" layoutInCell="0" allowOverlap="1" wp14:anchorId="590A655C" wp14:editId="44284C31">
                <wp:simplePos x="0" y="0"/>
                <wp:positionH relativeFrom="page">
                  <wp:posOffset>883920</wp:posOffset>
                </wp:positionH>
                <wp:positionV relativeFrom="page">
                  <wp:posOffset>897890</wp:posOffset>
                </wp:positionV>
                <wp:extent cx="88900" cy="148590"/>
                <wp:effectExtent l="0" t="0" r="0" b="0"/>
                <wp:wrapNone/>
                <wp:docPr id="1192" name="Freeform 1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48590"/>
                        </a:xfrm>
                        <a:custGeom>
                          <a:avLst/>
                          <a:gdLst>
                            <a:gd name="T0" fmla="*/ 0 w 140"/>
                            <a:gd name="T1" fmla="*/ 2147483646 h 234"/>
                            <a:gd name="T2" fmla="*/ 2147483646 w 140"/>
                            <a:gd name="T3" fmla="*/ 2147483646 h 234"/>
                            <a:gd name="T4" fmla="*/ 2147483646 w 140"/>
                            <a:gd name="T5" fmla="*/ 2147483646 h 234"/>
                            <a:gd name="T6" fmla="*/ 2147483646 w 140"/>
                            <a:gd name="T7" fmla="*/ 2147483646 h 234"/>
                            <a:gd name="T8" fmla="*/ 2147483646 w 140"/>
                            <a:gd name="T9" fmla="*/ 2147483646 h 234"/>
                            <a:gd name="T10" fmla="*/ 2147483646 w 140"/>
                            <a:gd name="T11" fmla="*/ 2147483646 h 234"/>
                            <a:gd name="T12" fmla="*/ 2147483646 w 140"/>
                            <a:gd name="T13" fmla="*/ 2147483646 h 234"/>
                            <a:gd name="T14" fmla="*/ 2147483646 w 140"/>
                            <a:gd name="T15" fmla="*/ 2147483646 h 234"/>
                            <a:gd name="T16" fmla="*/ 2147483646 w 140"/>
                            <a:gd name="T17" fmla="*/ 2147483646 h 234"/>
                            <a:gd name="T18" fmla="*/ 2147483646 w 140"/>
                            <a:gd name="T19" fmla="*/ 2147483646 h 234"/>
                            <a:gd name="T20" fmla="*/ 2147483646 w 140"/>
                            <a:gd name="T21" fmla="*/ 2147483646 h 234"/>
                            <a:gd name="T22" fmla="*/ 2147483646 w 140"/>
                            <a:gd name="T23" fmla="*/ 2147483646 h 234"/>
                            <a:gd name="T24" fmla="*/ 2147483646 w 140"/>
                            <a:gd name="T25" fmla="*/ 2147483646 h 234"/>
                            <a:gd name="T26" fmla="*/ 2147483646 w 140"/>
                            <a:gd name="T27" fmla="*/ 2147483646 h 234"/>
                            <a:gd name="T28" fmla="*/ 2147483646 w 140"/>
                            <a:gd name="T29" fmla="*/ 2147483646 h 234"/>
                            <a:gd name="T30" fmla="*/ 2147483646 w 140"/>
                            <a:gd name="T31" fmla="*/ 2147483646 h 234"/>
                            <a:gd name="T32" fmla="*/ 2147483646 w 140"/>
                            <a:gd name="T33" fmla="*/ 2147483646 h 234"/>
                            <a:gd name="T34" fmla="*/ 2147483646 w 140"/>
                            <a:gd name="T35" fmla="*/ 2147483646 h 234"/>
                            <a:gd name="T36" fmla="*/ 2147483646 w 140"/>
                            <a:gd name="T37" fmla="*/ 2147483646 h 234"/>
                            <a:gd name="T38" fmla="*/ 2147483646 w 140"/>
                            <a:gd name="T39" fmla="*/ 2147483646 h 234"/>
                            <a:gd name="T40" fmla="*/ 2147483646 w 140"/>
                            <a:gd name="T41" fmla="*/ 2147483646 h 234"/>
                            <a:gd name="T42" fmla="*/ 2147483646 w 140"/>
                            <a:gd name="T43" fmla="*/ 2147483646 h 234"/>
                            <a:gd name="T44" fmla="*/ 2147483646 w 140"/>
                            <a:gd name="T45" fmla="*/ 2147483646 h 234"/>
                            <a:gd name="T46" fmla="*/ 2147483646 w 140"/>
                            <a:gd name="T47" fmla="*/ 2147483646 h 234"/>
                            <a:gd name="T48" fmla="*/ 2147483646 w 140"/>
                            <a:gd name="T49" fmla="*/ 0 h 234"/>
                            <a:gd name="T50" fmla="*/ 2147483646 w 140"/>
                            <a:gd name="T51" fmla="*/ 2147483646 h 234"/>
                            <a:gd name="T52" fmla="*/ 2147483646 w 140"/>
                            <a:gd name="T53" fmla="*/ 2147483646 h 234"/>
                            <a:gd name="T54" fmla="*/ 2147483646 w 140"/>
                            <a:gd name="T55" fmla="*/ 2147483646 h 234"/>
                            <a:gd name="T56" fmla="*/ 2147483646 w 140"/>
                            <a:gd name="T57" fmla="*/ 2147483646 h 234"/>
                            <a:gd name="T58" fmla="*/ 2147483646 w 140"/>
                            <a:gd name="T59" fmla="*/ 2147483646 h 234"/>
                            <a:gd name="T60" fmla="*/ 2147483646 w 140"/>
                            <a:gd name="T61" fmla="*/ 2147483646 h 234"/>
                            <a:gd name="T62" fmla="*/ 2147483646 w 140"/>
                            <a:gd name="T63" fmla="*/ 2147483646 h 234"/>
                            <a:gd name="T64" fmla="*/ 2147483646 w 140"/>
                            <a:gd name="T65" fmla="*/ 2147483646 h 234"/>
                            <a:gd name="T66" fmla="*/ 2147483646 w 140"/>
                            <a:gd name="T67" fmla="*/ 2147483646 h 234"/>
                            <a:gd name="T68" fmla="*/ 2147483646 w 140"/>
                            <a:gd name="T69" fmla="*/ 2147483646 h 234"/>
                            <a:gd name="T70" fmla="*/ 2147483646 w 140"/>
                            <a:gd name="T71" fmla="*/ 2147483646 h 234"/>
                            <a:gd name="T72" fmla="*/ 2147483646 w 140"/>
                            <a:gd name="T73" fmla="*/ 2147483646 h 234"/>
                            <a:gd name="T74" fmla="*/ 2147483646 w 140"/>
                            <a:gd name="T75" fmla="*/ 2147483646 h 234"/>
                            <a:gd name="T76" fmla="*/ 2147483646 w 140"/>
                            <a:gd name="T77" fmla="*/ 2147483646 h 234"/>
                            <a:gd name="T78" fmla="*/ 2147483646 w 140"/>
                            <a:gd name="T79" fmla="*/ 2147483646 h 234"/>
                            <a:gd name="T80" fmla="*/ 2147483646 w 140"/>
                            <a:gd name="T81" fmla="*/ 2147483646 h 234"/>
                            <a:gd name="T82" fmla="*/ 2147483646 w 140"/>
                            <a:gd name="T83" fmla="*/ 2147483646 h 234"/>
                            <a:gd name="T84" fmla="*/ 2147483646 w 140"/>
                            <a:gd name="T85" fmla="*/ 2147483646 h 234"/>
                            <a:gd name="T86" fmla="*/ 2147483646 w 140"/>
                            <a:gd name="T87" fmla="*/ 2147483646 h 234"/>
                            <a:gd name="T88" fmla="*/ 2147483646 w 140"/>
                            <a:gd name="T89" fmla="*/ 2147483646 h 234"/>
                            <a:gd name="T90" fmla="*/ 2147483646 w 140"/>
                            <a:gd name="T91" fmla="*/ 2147483646 h 234"/>
                            <a:gd name="T92" fmla="*/ 2147483646 w 140"/>
                            <a:gd name="T93" fmla="*/ 2147483646 h 23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40" h="234">
                              <a:moveTo>
                                <a:pt x="0" y="234"/>
                              </a:moveTo>
                              <a:lnTo>
                                <a:pt x="1" y="221"/>
                              </a:lnTo>
                              <a:lnTo>
                                <a:pt x="2" y="207"/>
                              </a:lnTo>
                              <a:lnTo>
                                <a:pt x="4" y="194"/>
                              </a:lnTo>
                              <a:lnTo>
                                <a:pt x="6" y="181"/>
                              </a:lnTo>
                              <a:lnTo>
                                <a:pt x="7" y="173"/>
                              </a:lnTo>
                              <a:lnTo>
                                <a:pt x="9" y="166"/>
                              </a:lnTo>
                              <a:lnTo>
                                <a:pt x="11" y="158"/>
                              </a:lnTo>
                              <a:lnTo>
                                <a:pt x="13" y="151"/>
                              </a:lnTo>
                              <a:lnTo>
                                <a:pt x="18" y="136"/>
                              </a:lnTo>
                              <a:lnTo>
                                <a:pt x="22" y="122"/>
                              </a:lnTo>
                              <a:lnTo>
                                <a:pt x="27" y="109"/>
                              </a:lnTo>
                              <a:lnTo>
                                <a:pt x="34" y="96"/>
                              </a:lnTo>
                              <a:lnTo>
                                <a:pt x="39" y="84"/>
                              </a:lnTo>
                              <a:lnTo>
                                <a:pt x="46" y="72"/>
                              </a:lnTo>
                              <a:lnTo>
                                <a:pt x="53" y="60"/>
                              </a:lnTo>
                              <a:lnTo>
                                <a:pt x="61" y="49"/>
                              </a:lnTo>
                              <a:lnTo>
                                <a:pt x="65" y="42"/>
                              </a:lnTo>
                              <a:lnTo>
                                <a:pt x="70" y="36"/>
                              </a:lnTo>
                              <a:lnTo>
                                <a:pt x="75" y="30"/>
                              </a:lnTo>
                              <a:lnTo>
                                <a:pt x="79" y="24"/>
                              </a:lnTo>
                              <a:lnTo>
                                <a:pt x="85" y="17"/>
                              </a:lnTo>
                              <a:lnTo>
                                <a:pt x="90" y="12"/>
                              </a:lnTo>
                              <a:lnTo>
                                <a:pt x="95" y="6"/>
                              </a:lnTo>
                              <a:lnTo>
                                <a:pt x="101" y="0"/>
                              </a:lnTo>
                              <a:lnTo>
                                <a:pt x="104" y="6"/>
                              </a:lnTo>
                              <a:lnTo>
                                <a:pt x="109" y="12"/>
                              </a:lnTo>
                              <a:lnTo>
                                <a:pt x="114" y="17"/>
                              </a:lnTo>
                              <a:lnTo>
                                <a:pt x="119" y="22"/>
                              </a:lnTo>
                              <a:lnTo>
                                <a:pt x="125" y="27"/>
                              </a:lnTo>
                              <a:lnTo>
                                <a:pt x="130" y="32"/>
                              </a:lnTo>
                              <a:lnTo>
                                <a:pt x="135" y="37"/>
                              </a:lnTo>
                              <a:lnTo>
                                <a:pt x="140" y="41"/>
                              </a:lnTo>
                              <a:lnTo>
                                <a:pt x="138" y="42"/>
                              </a:lnTo>
                              <a:lnTo>
                                <a:pt x="120" y="63"/>
                              </a:lnTo>
                              <a:lnTo>
                                <a:pt x="105" y="83"/>
                              </a:lnTo>
                              <a:lnTo>
                                <a:pt x="92" y="105"/>
                              </a:lnTo>
                              <a:lnTo>
                                <a:pt x="81" y="129"/>
                              </a:lnTo>
                              <a:lnTo>
                                <a:pt x="71" y="154"/>
                              </a:lnTo>
                              <a:lnTo>
                                <a:pt x="64" y="180"/>
                              </a:lnTo>
                              <a:lnTo>
                                <a:pt x="59" y="207"/>
                              </a:lnTo>
                              <a:lnTo>
                                <a:pt x="58" y="234"/>
                              </a:lnTo>
                              <a:lnTo>
                                <a:pt x="51" y="234"/>
                              </a:lnTo>
                              <a:lnTo>
                                <a:pt x="44" y="234"/>
                              </a:lnTo>
                              <a:lnTo>
                                <a:pt x="15" y="234"/>
                              </a:lnTo>
                              <a:lnTo>
                                <a:pt x="7" y="2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1923B8" id="Freeform 1193"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6pt,82.4pt,69.65pt,81.75pt,69.7pt,81.05pt,69.8pt,80.4pt,69.9pt,79.75pt,69.95pt,79.35pt,70.05pt,79pt,70.15pt,78.6pt,70.25pt,78.25pt,70.5pt,77.5pt,70.7pt,76.8pt,70.95pt,76.15pt,71.3pt,75.5pt,71.55pt,74.9pt,71.9pt,74.3pt,72.25pt,73.7pt,72.65pt,73.15pt,72.85pt,72.8pt,73.1pt,72.5pt,73.35pt,72.2pt,73.55pt,71.9pt,73.85pt,71.55pt,74.1pt,71.3pt,74.35pt,71pt,74.65pt,70.7pt,74.8pt,71pt,75.05pt,71.3pt,75.3pt,71.55pt,75.55pt,71.8pt,75.85pt,72.05pt,76.1pt,72.3pt,76.35pt,72.55pt,76.6pt,72.75pt,76.5pt,72.8pt,75.6pt,73.85pt,74.85pt,74.85pt,74.2pt,75.95pt,73.65pt,77.15pt,73.15pt,78.4pt,72.8pt,79.7pt,72.55pt,81.05pt,72.5pt,82.4pt,72.15pt,82.4pt,71.8pt,82.4pt,70.35pt,82.4pt,69.95pt,82.4pt" coordsize="14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" o:allowincell="f" stroked="f">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
                <w10:wrap anchorx="page" anchory="page"/>
              </v:polyline>
            </w:pict>
          </mc:Fallback>
        </mc:AlternateContent>
      </w:r>
      <w:r>
        <w:rPr>
          <w:noProof/>
        </w:rPr>
        <mc:AlternateContent>
          <mc:Choice Requires="wps">
            <w:drawing>
              <wp:anchor distT="0" distB="0" distL="114300" distR="114300" simplePos="0" relativeHeight="251695616" behindDoc="1" locked="0" layoutInCell="0" allowOverlap="1" wp14:anchorId="45A349DC" wp14:editId="773760FE">
                <wp:simplePos x="0" y="0"/>
                <wp:positionH relativeFrom="page">
                  <wp:posOffset>1253490</wp:posOffset>
                </wp:positionH>
                <wp:positionV relativeFrom="page">
                  <wp:posOffset>896620</wp:posOffset>
                </wp:positionV>
                <wp:extent cx="92710" cy="149860"/>
                <wp:effectExtent l="0" t="0" r="0" b="0"/>
                <wp:wrapNone/>
                <wp:docPr id="1191" name="Freeform 1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49860"/>
                        </a:xfrm>
                        <a:custGeom>
                          <a:avLst/>
                          <a:gdLst>
                            <a:gd name="T0" fmla="*/ 2147483646 w 145"/>
                            <a:gd name="T1" fmla="*/ 2147483646 h 236"/>
                            <a:gd name="T2" fmla="*/ 2147483646 w 145"/>
                            <a:gd name="T3" fmla="*/ 2147483646 h 236"/>
                            <a:gd name="T4" fmla="*/ 2147483646 w 145"/>
                            <a:gd name="T5" fmla="*/ 2147483646 h 236"/>
                            <a:gd name="T6" fmla="*/ 2147483646 w 145"/>
                            <a:gd name="T7" fmla="*/ 2147483646 h 236"/>
                            <a:gd name="T8" fmla="*/ 2147483646 w 145"/>
                            <a:gd name="T9" fmla="*/ 2147483646 h 236"/>
                            <a:gd name="T10" fmla="*/ 2147483646 w 145"/>
                            <a:gd name="T11" fmla="*/ 2147483646 h 236"/>
                            <a:gd name="T12" fmla="*/ 2147483646 w 145"/>
                            <a:gd name="T13" fmla="*/ 2147483646 h 236"/>
                            <a:gd name="T14" fmla="*/ 2147483646 w 145"/>
                            <a:gd name="T15" fmla="*/ 2147483646 h 236"/>
                            <a:gd name="T16" fmla="*/ 2147483646 w 145"/>
                            <a:gd name="T17" fmla="*/ 2147483646 h 236"/>
                            <a:gd name="T18" fmla="*/ 2147483646 w 145"/>
                            <a:gd name="T19" fmla="*/ 2147483646 h 236"/>
                            <a:gd name="T20" fmla="*/ 2147483646 w 145"/>
                            <a:gd name="T21" fmla="*/ 2147483646 h 236"/>
                            <a:gd name="T22" fmla="*/ 2147483646 w 145"/>
                            <a:gd name="T23" fmla="*/ 2147483646 h 236"/>
                            <a:gd name="T24" fmla="*/ 2147483646 w 145"/>
                            <a:gd name="T25" fmla="*/ 2147483646 h 236"/>
                            <a:gd name="T26" fmla="*/ 2147483646 w 145"/>
                            <a:gd name="T27" fmla="*/ 2147483646 h 236"/>
                            <a:gd name="T28" fmla="*/ 2147483646 w 145"/>
                            <a:gd name="T29" fmla="*/ 2147483646 h 236"/>
                            <a:gd name="T30" fmla="*/ 2147483646 w 145"/>
                            <a:gd name="T31" fmla="*/ 2147483646 h 236"/>
                            <a:gd name="T32" fmla="*/ 2147483646 w 145"/>
                            <a:gd name="T33" fmla="*/ 2147483646 h 236"/>
                            <a:gd name="T34" fmla="*/ 2147483646 w 145"/>
                            <a:gd name="T35" fmla="*/ 2147483646 h 236"/>
                            <a:gd name="T36" fmla="*/ 2147483646 w 145"/>
                            <a:gd name="T37" fmla="*/ 2147483646 h 236"/>
                            <a:gd name="T38" fmla="*/ 2147483646 w 145"/>
                            <a:gd name="T39" fmla="*/ 2147483646 h 236"/>
                            <a:gd name="T40" fmla="*/ 2147483646 w 145"/>
                            <a:gd name="T41" fmla="*/ 2147483646 h 236"/>
                            <a:gd name="T42" fmla="*/ 2147483646 w 145"/>
                            <a:gd name="T43" fmla="*/ 2147483646 h 236"/>
                            <a:gd name="T44" fmla="*/ 2147483646 w 145"/>
                            <a:gd name="T45" fmla="*/ 2147483646 h 236"/>
                            <a:gd name="T46" fmla="*/ 2147483646 w 145"/>
                            <a:gd name="T47" fmla="*/ 2147483646 h 236"/>
                            <a:gd name="T48" fmla="*/ 2147483646 w 145"/>
                            <a:gd name="T49" fmla="*/ 2147483646 h 236"/>
                            <a:gd name="T50" fmla="*/ 2147483646 w 145"/>
                            <a:gd name="T51" fmla="*/ 2147483646 h 236"/>
                            <a:gd name="T52" fmla="*/ 2147483646 w 145"/>
                            <a:gd name="T53" fmla="*/ 2147483646 h 236"/>
                            <a:gd name="T54" fmla="*/ 2147483646 w 145"/>
                            <a:gd name="T55" fmla="*/ 2147483646 h 236"/>
                            <a:gd name="T56" fmla="*/ 2147483646 w 145"/>
                            <a:gd name="T57" fmla="*/ 2147483646 h 236"/>
                            <a:gd name="T58" fmla="*/ 2147483646 w 145"/>
                            <a:gd name="T59" fmla="*/ 2147483646 h 236"/>
                            <a:gd name="T60" fmla="*/ 2147483646 w 145"/>
                            <a:gd name="T61" fmla="*/ 2147483646 h 236"/>
                            <a:gd name="T62" fmla="*/ 2147483646 w 145"/>
                            <a:gd name="T63" fmla="*/ 2147483646 h 236"/>
                            <a:gd name="T64" fmla="*/ 2147483646 w 145"/>
                            <a:gd name="T65" fmla="*/ 2147483646 h 236"/>
                            <a:gd name="T66" fmla="*/ 2147483646 w 145"/>
                            <a:gd name="T67" fmla="*/ 2147483646 h 236"/>
                            <a:gd name="T68" fmla="*/ 2147483646 w 145"/>
                            <a:gd name="T69" fmla="*/ 0 h 236"/>
                            <a:gd name="T70" fmla="*/ 2147483646 w 145"/>
                            <a:gd name="T71" fmla="*/ 2147483646 h 236"/>
                            <a:gd name="T72" fmla="*/ 2147483646 w 145"/>
                            <a:gd name="T73" fmla="*/ 2147483646 h 236"/>
                            <a:gd name="T74" fmla="*/ 2147483646 w 145"/>
                            <a:gd name="T75" fmla="*/ 2147483646 h 236"/>
                            <a:gd name="T76" fmla="*/ 2147483646 w 145"/>
                            <a:gd name="T77" fmla="*/ 2147483646 h 236"/>
                            <a:gd name="T78" fmla="*/ 2147483646 w 145"/>
                            <a:gd name="T79" fmla="*/ 2147483646 h 236"/>
                            <a:gd name="T80" fmla="*/ 2147483646 w 145"/>
                            <a:gd name="T81" fmla="*/ 2147483646 h 236"/>
                            <a:gd name="T82" fmla="*/ 2147483646 w 145"/>
                            <a:gd name="T83" fmla="*/ 2147483646 h 236"/>
                            <a:gd name="T84" fmla="*/ 2147483646 w 145"/>
                            <a:gd name="T85" fmla="*/ 2147483646 h 236"/>
                            <a:gd name="T86" fmla="*/ 2147483646 w 145"/>
                            <a:gd name="T87" fmla="*/ 2147483646 h 236"/>
                            <a:gd name="T88" fmla="*/ 2147483646 w 145"/>
                            <a:gd name="T89" fmla="*/ 2147483646 h 236"/>
                            <a:gd name="T90" fmla="*/ 2147483646 w 145"/>
                            <a:gd name="T91" fmla="*/ 2147483646 h 236"/>
                            <a:gd name="T92" fmla="*/ 2147483646 w 145"/>
                            <a:gd name="T93" fmla="*/ 2147483646 h 236"/>
                            <a:gd name="T94" fmla="*/ 2147483646 w 145"/>
                            <a:gd name="T95" fmla="*/ 2147483646 h 236"/>
                            <a:gd name="T96" fmla="*/ 2147483646 w 145"/>
                            <a:gd name="T97" fmla="*/ 2147483646 h 236"/>
                            <a:gd name="T98" fmla="*/ 2147483646 w 145"/>
                            <a:gd name="T99" fmla="*/ 2147483646 h 236"/>
                            <a:gd name="T100" fmla="*/ 2147483646 w 145"/>
                            <a:gd name="T101" fmla="*/ 2147483646 h 236"/>
                            <a:gd name="T102" fmla="*/ 2147483646 w 145"/>
                            <a:gd name="T103" fmla="*/ 2147483646 h 236"/>
                            <a:gd name="T104" fmla="*/ 2147483646 w 145"/>
                            <a:gd name="T105" fmla="*/ 2147483646 h 236"/>
                            <a:gd name="T106" fmla="*/ 2147483646 w 145"/>
                            <a:gd name="T107" fmla="*/ 2147483646 h 236"/>
                            <a:gd name="T108" fmla="*/ 2147483646 w 145"/>
                            <a:gd name="T109" fmla="*/ 2147483646 h 236"/>
                            <a:gd name="T110" fmla="*/ 2147483646 w 145"/>
                            <a:gd name="T111" fmla="*/ 2147483646 h 236"/>
                            <a:gd name="T112" fmla="*/ 2147483646 w 145"/>
                            <a:gd name="T113" fmla="*/ 2147483646 h 2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45" h="236">
                              <a:moveTo>
                                <a:pt x="86" y="236"/>
                              </a:moveTo>
                              <a:lnTo>
                                <a:pt x="87" y="225"/>
                              </a:lnTo>
                              <a:lnTo>
                                <a:pt x="86" y="214"/>
                              </a:lnTo>
                              <a:lnTo>
                                <a:pt x="85" y="203"/>
                              </a:lnTo>
                              <a:lnTo>
                                <a:pt x="82" y="192"/>
                              </a:lnTo>
                              <a:lnTo>
                                <a:pt x="80" y="181"/>
                              </a:lnTo>
                              <a:lnTo>
                                <a:pt x="78" y="170"/>
                              </a:lnTo>
                              <a:lnTo>
                                <a:pt x="74" y="159"/>
                              </a:lnTo>
                              <a:lnTo>
                                <a:pt x="71" y="148"/>
                              </a:lnTo>
                              <a:lnTo>
                                <a:pt x="67" y="141"/>
                              </a:lnTo>
                              <a:lnTo>
                                <a:pt x="65" y="134"/>
                              </a:lnTo>
                              <a:lnTo>
                                <a:pt x="62" y="127"/>
                              </a:lnTo>
                              <a:lnTo>
                                <a:pt x="60" y="120"/>
                              </a:lnTo>
                              <a:lnTo>
                                <a:pt x="58" y="113"/>
                              </a:lnTo>
                              <a:lnTo>
                                <a:pt x="54" y="107"/>
                              </a:lnTo>
                              <a:lnTo>
                                <a:pt x="51" y="101"/>
                              </a:lnTo>
                              <a:lnTo>
                                <a:pt x="45" y="95"/>
                              </a:lnTo>
                              <a:lnTo>
                                <a:pt x="43" y="90"/>
                              </a:lnTo>
                              <a:lnTo>
                                <a:pt x="40" y="87"/>
                              </a:lnTo>
                              <a:lnTo>
                                <a:pt x="34" y="77"/>
                              </a:lnTo>
                              <a:lnTo>
                                <a:pt x="31" y="76"/>
                              </a:lnTo>
                              <a:lnTo>
                                <a:pt x="29" y="73"/>
                              </a:lnTo>
                              <a:lnTo>
                                <a:pt x="27" y="71"/>
                              </a:lnTo>
                              <a:lnTo>
                                <a:pt x="24" y="68"/>
                              </a:lnTo>
                              <a:lnTo>
                                <a:pt x="22" y="65"/>
                              </a:lnTo>
                              <a:lnTo>
                                <a:pt x="19" y="61"/>
                              </a:lnTo>
                              <a:lnTo>
                                <a:pt x="15" y="58"/>
                              </a:lnTo>
                              <a:lnTo>
                                <a:pt x="12" y="55"/>
                              </a:lnTo>
                              <a:lnTo>
                                <a:pt x="9" y="52"/>
                              </a:lnTo>
                              <a:lnTo>
                                <a:pt x="5" y="49"/>
                              </a:lnTo>
                              <a:lnTo>
                                <a:pt x="3" y="46"/>
                              </a:lnTo>
                              <a:lnTo>
                                <a:pt x="1" y="42"/>
                              </a:lnTo>
                              <a:lnTo>
                                <a:pt x="3" y="40"/>
                              </a:lnTo>
                              <a:lnTo>
                                <a:pt x="40" y="5"/>
                              </a:lnTo>
                              <a:lnTo>
                                <a:pt x="42" y="0"/>
                              </a:lnTo>
                              <a:lnTo>
                                <a:pt x="55" y="14"/>
                              </a:lnTo>
                              <a:lnTo>
                                <a:pt x="64" y="26"/>
                              </a:lnTo>
                              <a:lnTo>
                                <a:pt x="74" y="38"/>
                              </a:lnTo>
                              <a:lnTo>
                                <a:pt x="83" y="51"/>
                              </a:lnTo>
                              <a:lnTo>
                                <a:pt x="92" y="65"/>
                              </a:lnTo>
                              <a:lnTo>
                                <a:pt x="100" y="78"/>
                              </a:lnTo>
                              <a:lnTo>
                                <a:pt x="107" y="93"/>
                              </a:lnTo>
                              <a:lnTo>
                                <a:pt x="113" y="107"/>
                              </a:lnTo>
                              <a:lnTo>
                                <a:pt x="120" y="122"/>
                              </a:lnTo>
                              <a:lnTo>
                                <a:pt x="125" y="137"/>
                              </a:lnTo>
                              <a:lnTo>
                                <a:pt x="130" y="153"/>
                              </a:lnTo>
                              <a:lnTo>
                                <a:pt x="135" y="168"/>
                              </a:lnTo>
                              <a:lnTo>
                                <a:pt x="139" y="185"/>
                              </a:lnTo>
                              <a:lnTo>
                                <a:pt x="141" y="201"/>
                              </a:lnTo>
                              <a:lnTo>
                                <a:pt x="144" y="217"/>
                              </a:lnTo>
                              <a:lnTo>
                                <a:pt x="145" y="234"/>
                              </a:lnTo>
                              <a:lnTo>
                                <a:pt x="138" y="234"/>
                              </a:lnTo>
                              <a:lnTo>
                                <a:pt x="130" y="233"/>
                              </a:lnTo>
                              <a:lnTo>
                                <a:pt x="108" y="233"/>
                              </a:lnTo>
                              <a:lnTo>
                                <a:pt x="100" y="234"/>
                              </a:lnTo>
                              <a:lnTo>
                                <a:pt x="93" y="2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D8773" id="Freeform 1192" o:spid="_x0000_s1026" style="position:absolute;margin-left:98.7pt;margin-top:70.6pt;width:7.3pt;height:11.8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" o:allowincell="f" path="m86,236r1,-11l86,214,85,203,82,192,80,181,78,170,74,159,71,148r-4,-7l65,134r-3,-7l60,120r-2,-7l54,107r-3,-6l45,95,43,90,40,87,34,77,31,76,29,73,27,71,24,68,22,65,19,61,15,58,12,55,9,52,5,49,3,46,1,42,3,40,40,5,42,,55,14r9,12l74,38r9,13l92,65r8,13l107,93r6,14l120,122r5,15l130,153r5,15l139,185r2,16l144,217r1,17l138,234r-8,-1l108,233r-8,1l93,235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96640" behindDoc="1" locked="0" layoutInCell="0" allowOverlap="1" wp14:anchorId="43A773E6" wp14:editId="094BBE8E">
                <wp:simplePos x="0" y="0"/>
                <wp:positionH relativeFrom="page">
                  <wp:posOffset>1118870</wp:posOffset>
                </wp:positionH>
                <wp:positionV relativeFrom="page">
                  <wp:posOffset>876300</wp:posOffset>
                </wp:positionV>
                <wp:extent cx="177800" cy="170180"/>
                <wp:effectExtent l="0" t="0" r="0" b="0"/>
                <wp:wrapNone/>
                <wp:docPr id="1190" name="Freeform 1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70180"/>
                        </a:xfrm>
                        <a:custGeom>
                          <a:avLst/>
                          <a:gdLst>
                            <a:gd name="T0" fmla="*/ 2147483646 w 280"/>
                            <a:gd name="T1" fmla="*/ 2147483646 h 268"/>
                            <a:gd name="T2" fmla="*/ 2147483646 w 280"/>
                            <a:gd name="T3" fmla="*/ 2147483646 h 268"/>
                            <a:gd name="T4" fmla="*/ 2147483646 w 280"/>
                            <a:gd name="T5" fmla="*/ 2147483646 h 268"/>
                            <a:gd name="T6" fmla="*/ 2147483646 w 280"/>
                            <a:gd name="T7" fmla="*/ 2147483646 h 268"/>
                            <a:gd name="T8" fmla="*/ 2147483646 w 280"/>
                            <a:gd name="T9" fmla="*/ 2147483646 h 268"/>
                            <a:gd name="T10" fmla="*/ 2147483646 w 280"/>
                            <a:gd name="T11" fmla="*/ 2147483646 h 268"/>
                            <a:gd name="T12" fmla="*/ 2147483646 w 280"/>
                            <a:gd name="T13" fmla="*/ 2147483646 h 268"/>
                            <a:gd name="T14" fmla="*/ 2147483646 w 280"/>
                            <a:gd name="T15" fmla="*/ 2147483646 h 268"/>
                            <a:gd name="T16" fmla="*/ 2147483646 w 280"/>
                            <a:gd name="T17" fmla="*/ 2147483646 h 268"/>
                            <a:gd name="T18" fmla="*/ 2147483646 w 280"/>
                            <a:gd name="T19" fmla="*/ 2147483646 h 268"/>
                            <a:gd name="T20" fmla="*/ 2147483646 w 280"/>
                            <a:gd name="T21" fmla="*/ 2147483646 h 268"/>
                            <a:gd name="T22" fmla="*/ 2147483646 w 280"/>
                            <a:gd name="T23" fmla="*/ 2147483646 h 268"/>
                            <a:gd name="T24" fmla="*/ 2147483646 w 280"/>
                            <a:gd name="T25" fmla="*/ 2147483646 h 268"/>
                            <a:gd name="T26" fmla="*/ 2147483646 w 280"/>
                            <a:gd name="T27" fmla="*/ 2147483646 h 268"/>
                            <a:gd name="T28" fmla="*/ 2147483646 w 280"/>
                            <a:gd name="T29" fmla="*/ 2147483646 h 268"/>
                            <a:gd name="T30" fmla="*/ 2147483646 w 280"/>
                            <a:gd name="T31" fmla="*/ 2147483646 h 268"/>
                            <a:gd name="T32" fmla="*/ 2147483646 w 280"/>
                            <a:gd name="T33" fmla="*/ 2147483646 h 268"/>
                            <a:gd name="T34" fmla="*/ 2147483646 w 280"/>
                            <a:gd name="T35" fmla="*/ 2147483646 h 268"/>
                            <a:gd name="T36" fmla="*/ 2147483646 w 280"/>
                            <a:gd name="T37" fmla="*/ 2147483646 h 268"/>
                            <a:gd name="T38" fmla="*/ 2147483646 w 280"/>
                            <a:gd name="T39" fmla="*/ 2147483646 h 268"/>
                            <a:gd name="T40" fmla="*/ 2147483646 w 280"/>
                            <a:gd name="T41" fmla="*/ 2147483646 h 268"/>
                            <a:gd name="T42" fmla="*/ 2147483646 w 280"/>
                            <a:gd name="T43" fmla="*/ 2147483646 h 268"/>
                            <a:gd name="T44" fmla="*/ 2147483646 w 280"/>
                            <a:gd name="T45" fmla="*/ 2147483646 h 268"/>
                            <a:gd name="T46" fmla="*/ 2147483646 w 280"/>
                            <a:gd name="T47" fmla="*/ 2147483646 h 268"/>
                            <a:gd name="T48" fmla="*/ 2147483646 w 280"/>
                            <a:gd name="T49" fmla="*/ 2147483646 h 268"/>
                            <a:gd name="T50" fmla="*/ 0 w 280"/>
                            <a:gd name="T51" fmla="*/ 2147483646 h 268"/>
                            <a:gd name="T52" fmla="*/ 0 w 280"/>
                            <a:gd name="T53" fmla="*/ 0 h 268"/>
                            <a:gd name="T54" fmla="*/ 2147483646 w 280"/>
                            <a:gd name="T55" fmla="*/ 2147483646 h 268"/>
                            <a:gd name="T56" fmla="*/ 2147483646 w 280"/>
                            <a:gd name="T57" fmla="*/ 2147483646 h 268"/>
                            <a:gd name="T58" fmla="*/ 2147483646 w 280"/>
                            <a:gd name="T59" fmla="*/ 2147483646 h 268"/>
                            <a:gd name="T60" fmla="*/ 2147483646 w 280"/>
                            <a:gd name="T61" fmla="*/ 2147483646 h 268"/>
                            <a:gd name="T62" fmla="*/ 2147483646 w 280"/>
                            <a:gd name="T63" fmla="*/ 2147483646 h 268"/>
                            <a:gd name="T64" fmla="*/ 2147483646 w 280"/>
                            <a:gd name="T65" fmla="*/ 2147483646 h 268"/>
                            <a:gd name="T66" fmla="*/ 2147483646 w 280"/>
                            <a:gd name="T67" fmla="*/ 2147483646 h 268"/>
                            <a:gd name="T68" fmla="*/ 2147483646 w 280"/>
                            <a:gd name="T69" fmla="*/ 2147483646 h 268"/>
                            <a:gd name="T70" fmla="*/ 2147483646 w 280"/>
                            <a:gd name="T71" fmla="*/ 2147483646 h 268"/>
                            <a:gd name="T72" fmla="*/ 2147483646 w 280"/>
                            <a:gd name="T73" fmla="*/ 2147483646 h 268"/>
                            <a:gd name="T74" fmla="*/ 2147483646 w 280"/>
                            <a:gd name="T75" fmla="*/ 2147483646 h 268"/>
                            <a:gd name="T76" fmla="*/ 2147483646 w 280"/>
                            <a:gd name="T77" fmla="*/ 2147483646 h 268"/>
                            <a:gd name="T78" fmla="*/ 2147483646 w 280"/>
                            <a:gd name="T79" fmla="*/ 2147483646 h 268"/>
                            <a:gd name="T80" fmla="*/ 2147483646 w 280"/>
                            <a:gd name="T81" fmla="*/ 2147483646 h 268"/>
                            <a:gd name="T82" fmla="*/ 2147483646 w 280"/>
                            <a:gd name="T83" fmla="*/ 2147483646 h 268"/>
                            <a:gd name="T84" fmla="*/ 2147483646 w 280"/>
                            <a:gd name="T85" fmla="*/ 2147483646 h 268"/>
                            <a:gd name="T86" fmla="*/ 2147483646 w 280"/>
                            <a:gd name="T87" fmla="*/ 2147483646 h 268"/>
                            <a:gd name="T88" fmla="*/ 2147483646 w 280"/>
                            <a:gd name="T89" fmla="*/ 2147483646 h 268"/>
                            <a:gd name="T90" fmla="*/ 2147483646 w 280"/>
                            <a:gd name="T91" fmla="*/ 2147483646 h 268"/>
                            <a:gd name="T92" fmla="*/ 2147483646 w 280"/>
                            <a:gd name="T93" fmla="*/ 2147483646 h 268"/>
                            <a:gd name="T94" fmla="*/ 2147483646 w 280"/>
                            <a:gd name="T95" fmla="*/ 2147483646 h 26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280" h="268">
                              <a:moveTo>
                                <a:pt x="224" y="268"/>
                              </a:moveTo>
                              <a:lnTo>
                                <a:pt x="224" y="260"/>
                              </a:lnTo>
                              <a:lnTo>
                                <a:pt x="224" y="252"/>
                              </a:lnTo>
                              <a:lnTo>
                                <a:pt x="222" y="245"/>
                              </a:lnTo>
                              <a:lnTo>
                                <a:pt x="219" y="238"/>
                              </a:lnTo>
                              <a:lnTo>
                                <a:pt x="222" y="229"/>
                              </a:lnTo>
                              <a:lnTo>
                                <a:pt x="222" y="224"/>
                              </a:lnTo>
                              <a:lnTo>
                                <a:pt x="222" y="220"/>
                              </a:lnTo>
                              <a:lnTo>
                                <a:pt x="217" y="219"/>
                              </a:lnTo>
                              <a:lnTo>
                                <a:pt x="214" y="222"/>
                              </a:lnTo>
                              <a:lnTo>
                                <a:pt x="211" y="228"/>
                              </a:lnTo>
                              <a:lnTo>
                                <a:pt x="208" y="234"/>
                              </a:lnTo>
                              <a:lnTo>
                                <a:pt x="206" y="241"/>
                              </a:lnTo>
                              <a:lnTo>
                                <a:pt x="203" y="247"/>
                              </a:lnTo>
                              <a:lnTo>
                                <a:pt x="203" y="252"/>
                              </a:lnTo>
                              <a:lnTo>
                                <a:pt x="203" y="258"/>
                              </a:lnTo>
                              <a:lnTo>
                                <a:pt x="203" y="263"/>
                              </a:lnTo>
                              <a:lnTo>
                                <a:pt x="205" y="267"/>
                              </a:lnTo>
                              <a:lnTo>
                                <a:pt x="185" y="267"/>
                              </a:lnTo>
                              <a:lnTo>
                                <a:pt x="187" y="264"/>
                              </a:lnTo>
                              <a:lnTo>
                                <a:pt x="186" y="262"/>
                              </a:lnTo>
                              <a:lnTo>
                                <a:pt x="185" y="259"/>
                              </a:lnTo>
                              <a:lnTo>
                                <a:pt x="185" y="255"/>
                              </a:lnTo>
                              <a:lnTo>
                                <a:pt x="186" y="253"/>
                              </a:lnTo>
                              <a:lnTo>
                                <a:pt x="188" y="252"/>
                              </a:lnTo>
                              <a:lnTo>
                                <a:pt x="190" y="252"/>
                              </a:lnTo>
                              <a:lnTo>
                                <a:pt x="194" y="251"/>
                              </a:lnTo>
                              <a:lnTo>
                                <a:pt x="196" y="251"/>
                              </a:lnTo>
                              <a:lnTo>
                                <a:pt x="198" y="247"/>
                              </a:lnTo>
                              <a:lnTo>
                                <a:pt x="202" y="242"/>
                              </a:lnTo>
                              <a:lnTo>
                                <a:pt x="205" y="237"/>
                              </a:lnTo>
                              <a:lnTo>
                                <a:pt x="207" y="231"/>
                              </a:lnTo>
                              <a:lnTo>
                                <a:pt x="210" y="226"/>
                              </a:lnTo>
                              <a:lnTo>
                                <a:pt x="211" y="219"/>
                              </a:lnTo>
                              <a:lnTo>
                                <a:pt x="211" y="211"/>
                              </a:lnTo>
                              <a:lnTo>
                                <a:pt x="210" y="202"/>
                              </a:lnTo>
                              <a:lnTo>
                                <a:pt x="213" y="195"/>
                              </a:lnTo>
                              <a:lnTo>
                                <a:pt x="212" y="190"/>
                              </a:lnTo>
                              <a:lnTo>
                                <a:pt x="211" y="186"/>
                              </a:lnTo>
                              <a:lnTo>
                                <a:pt x="209" y="182"/>
                              </a:lnTo>
                              <a:lnTo>
                                <a:pt x="208" y="178"/>
                              </a:lnTo>
                              <a:lnTo>
                                <a:pt x="200" y="176"/>
                              </a:lnTo>
                              <a:lnTo>
                                <a:pt x="199" y="171"/>
                              </a:lnTo>
                              <a:lnTo>
                                <a:pt x="203" y="165"/>
                              </a:lnTo>
                              <a:lnTo>
                                <a:pt x="199" y="162"/>
                              </a:lnTo>
                              <a:lnTo>
                                <a:pt x="195" y="163"/>
                              </a:lnTo>
                              <a:lnTo>
                                <a:pt x="195" y="160"/>
                              </a:lnTo>
                              <a:lnTo>
                                <a:pt x="196" y="157"/>
                              </a:lnTo>
                              <a:lnTo>
                                <a:pt x="197" y="153"/>
                              </a:lnTo>
                              <a:lnTo>
                                <a:pt x="191" y="150"/>
                              </a:lnTo>
                              <a:lnTo>
                                <a:pt x="188" y="152"/>
                              </a:lnTo>
                              <a:lnTo>
                                <a:pt x="185" y="153"/>
                              </a:lnTo>
                              <a:lnTo>
                                <a:pt x="182" y="153"/>
                              </a:lnTo>
                              <a:lnTo>
                                <a:pt x="179" y="150"/>
                              </a:lnTo>
                              <a:lnTo>
                                <a:pt x="178" y="143"/>
                              </a:lnTo>
                              <a:lnTo>
                                <a:pt x="176" y="140"/>
                              </a:lnTo>
                              <a:lnTo>
                                <a:pt x="173" y="137"/>
                              </a:lnTo>
                              <a:lnTo>
                                <a:pt x="171" y="134"/>
                              </a:lnTo>
                              <a:lnTo>
                                <a:pt x="169" y="132"/>
                              </a:lnTo>
                              <a:lnTo>
                                <a:pt x="163" y="123"/>
                              </a:lnTo>
                              <a:lnTo>
                                <a:pt x="159" y="117"/>
                              </a:lnTo>
                              <a:lnTo>
                                <a:pt x="154" y="112"/>
                              </a:lnTo>
                              <a:lnTo>
                                <a:pt x="151" y="104"/>
                              </a:lnTo>
                              <a:lnTo>
                                <a:pt x="149" y="101"/>
                              </a:lnTo>
                              <a:lnTo>
                                <a:pt x="148" y="98"/>
                              </a:lnTo>
                              <a:lnTo>
                                <a:pt x="147" y="94"/>
                              </a:lnTo>
                              <a:lnTo>
                                <a:pt x="146" y="90"/>
                              </a:lnTo>
                              <a:lnTo>
                                <a:pt x="143" y="88"/>
                              </a:lnTo>
                              <a:lnTo>
                                <a:pt x="140" y="86"/>
                              </a:lnTo>
                              <a:lnTo>
                                <a:pt x="137" y="85"/>
                              </a:lnTo>
                              <a:lnTo>
                                <a:pt x="134" y="85"/>
                              </a:lnTo>
                              <a:lnTo>
                                <a:pt x="131" y="82"/>
                              </a:lnTo>
                              <a:lnTo>
                                <a:pt x="129" y="80"/>
                              </a:lnTo>
                              <a:lnTo>
                                <a:pt x="127" y="77"/>
                              </a:lnTo>
                              <a:lnTo>
                                <a:pt x="126" y="75"/>
                              </a:lnTo>
                              <a:lnTo>
                                <a:pt x="123" y="73"/>
                              </a:lnTo>
                              <a:lnTo>
                                <a:pt x="121" y="70"/>
                              </a:lnTo>
                              <a:lnTo>
                                <a:pt x="119" y="68"/>
                              </a:lnTo>
                              <a:lnTo>
                                <a:pt x="116" y="66"/>
                              </a:lnTo>
                              <a:lnTo>
                                <a:pt x="114" y="72"/>
                              </a:lnTo>
                              <a:lnTo>
                                <a:pt x="116" y="75"/>
                              </a:lnTo>
                              <a:lnTo>
                                <a:pt x="118" y="77"/>
                              </a:lnTo>
                              <a:lnTo>
                                <a:pt x="119" y="81"/>
                              </a:lnTo>
                              <a:lnTo>
                                <a:pt x="118" y="87"/>
                              </a:lnTo>
                              <a:lnTo>
                                <a:pt x="120" y="90"/>
                              </a:lnTo>
                              <a:lnTo>
                                <a:pt x="123" y="92"/>
                              </a:lnTo>
                              <a:lnTo>
                                <a:pt x="125" y="95"/>
                              </a:lnTo>
                              <a:lnTo>
                                <a:pt x="121" y="92"/>
                              </a:lnTo>
                              <a:lnTo>
                                <a:pt x="114" y="87"/>
                              </a:lnTo>
                              <a:lnTo>
                                <a:pt x="107" y="84"/>
                              </a:lnTo>
                              <a:lnTo>
                                <a:pt x="101" y="80"/>
                              </a:lnTo>
                              <a:lnTo>
                                <a:pt x="94" y="76"/>
                              </a:lnTo>
                              <a:lnTo>
                                <a:pt x="87" y="74"/>
                              </a:lnTo>
                              <a:lnTo>
                                <a:pt x="79" y="70"/>
                              </a:lnTo>
                              <a:lnTo>
                                <a:pt x="72" y="68"/>
                              </a:lnTo>
                              <a:lnTo>
                                <a:pt x="65" y="65"/>
                              </a:lnTo>
                              <a:lnTo>
                                <a:pt x="57" y="63"/>
                              </a:lnTo>
                              <a:lnTo>
                                <a:pt x="48" y="60"/>
                              </a:lnTo>
                              <a:lnTo>
                                <a:pt x="41" y="59"/>
                              </a:lnTo>
                              <a:lnTo>
                                <a:pt x="33" y="57"/>
                              </a:lnTo>
                              <a:lnTo>
                                <a:pt x="25" y="56"/>
                              </a:lnTo>
                              <a:lnTo>
                                <a:pt x="17" y="55"/>
                              </a:lnTo>
                              <a:lnTo>
                                <a:pt x="9" y="54"/>
                              </a:lnTo>
                              <a:lnTo>
                                <a:pt x="0" y="54"/>
                              </a:lnTo>
                              <a:lnTo>
                                <a:pt x="2" y="41"/>
                              </a:lnTo>
                              <a:lnTo>
                                <a:pt x="2" y="27"/>
                              </a:lnTo>
                              <a:lnTo>
                                <a:pt x="2" y="13"/>
                              </a:lnTo>
                              <a:lnTo>
                                <a:pt x="0" y="0"/>
                              </a:lnTo>
                              <a:lnTo>
                                <a:pt x="8" y="2"/>
                              </a:lnTo>
                              <a:lnTo>
                                <a:pt x="10" y="2"/>
                              </a:lnTo>
                              <a:lnTo>
                                <a:pt x="17" y="3"/>
                              </a:lnTo>
                              <a:lnTo>
                                <a:pt x="23" y="4"/>
                              </a:lnTo>
                              <a:lnTo>
                                <a:pt x="30" y="4"/>
                              </a:lnTo>
                              <a:lnTo>
                                <a:pt x="36" y="5"/>
                              </a:lnTo>
                              <a:lnTo>
                                <a:pt x="43" y="6"/>
                              </a:lnTo>
                              <a:lnTo>
                                <a:pt x="49" y="7"/>
                              </a:lnTo>
                              <a:lnTo>
                                <a:pt x="56" y="8"/>
                              </a:lnTo>
                              <a:lnTo>
                                <a:pt x="63" y="10"/>
                              </a:lnTo>
                              <a:lnTo>
                                <a:pt x="71" y="13"/>
                              </a:lnTo>
                              <a:lnTo>
                                <a:pt x="80" y="15"/>
                              </a:lnTo>
                              <a:lnTo>
                                <a:pt x="89" y="18"/>
                              </a:lnTo>
                              <a:lnTo>
                                <a:pt x="97" y="21"/>
                              </a:lnTo>
                              <a:lnTo>
                                <a:pt x="106" y="24"/>
                              </a:lnTo>
                              <a:lnTo>
                                <a:pt x="113" y="29"/>
                              </a:lnTo>
                              <a:lnTo>
                                <a:pt x="120" y="33"/>
                              </a:lnTo>
                              <a:lnTo>
                                <a:pt x="126" y="38"/>
                              </a:lnTo>
                              <a:lnTo>
                                <a:pt x="128" y="45"/>
                              </a:lnTo>
                              <a:lnTo>
                                <a:pt x="130" y="49"/>
                              </a:lnTo>
                              <a:lnTo>
                                <a:pt x="131" y="54"/>
                              </a:lnTo>
                              <a:lnTo>
                                <a:pt x="134" y="58"/>
                              </a:lnTo>
                              <a:lnTo>
                                <a:pt x="137" y="60"/>
                              </a:lnTo>
                              <a:lnTo>
                                <a:pt x="137" y="63"/>
                              </a:lnTo>
                              <a:lnTo>
                                <a:pt x="137" y="66"/>
                              </a:lnTo>
                              <a:lnTo>
                                <a:pt x="136" y="70"/>
                              </a:lnTo>
                              <a:lnTo>
                                <a:pt x="136" y="73"/>
                              </a:lnTo>
                              <a:lnTo>
                                <a:pt x="139" y="76"/>
                              </a:lnTo>
                              <a:lnTo>
                                <a:pt x="140" y="80"/>
                              </a:lnTo>
                              <a:lnTo>
                                <a:pt x="141" y="84"/>
                              </a:lnTo>
                              <a:lnTo>
                                <a:pt x="143" y="87"/>
                              </a:lnTo>
                              <a:lnTo>
                                <a:pt x="146" y="87"/>
                              </a:lnTo>
                              <a:lnTo>
                                <a:pt x="148" y="86"/>
                              </a:lnTo>
                              <a:lnTo>
                                <a:pt x="153" y="83"/>
                              </a:lnTo>
                              <a:lnTo>
                                <a:pt x="159" y="82"/>
                              </a:lnTo>
                              <a:lnTo>
                                <a:pt x="166" y="88"/>
                              </a:lnTo>
                              <a:lnTo>
                                <a:pt x="169" y="96"/>
                              </a:lnTo>
                              <a:lnTo>
                                <a:pt x="171" y="104"/>
                              </a:lnTo>
                              <a:lnTo>
                                <a:pt x="173" y="112"/>
                              </a:lnTo>
                              <a:lnTo>
                                <a:pt x="174" y="115"/>
                              </a:lnTo>
                              <a:lnTo>
                                <a:pt x="176" y="118"/>
                              </a:lnTo>
                              <a:lnTo>
                                <a:pt x="179" y="118"/>
                              </a:lnTo>
                              <a:lnTo>
                                <a:pt x="181" y="120"/>
                              </a:lnTo>
                              <a:lnTo>
                                <a:pt x="185" y="121"/>
                              </a:lnTo>
                              <a:lnTo>
                                <a:pt x="187" y="121"/>
                              </a:lnTo>
                              <a:lnTo>
                                <a:pt x="190" y="122"/>
                              </a:lnTo>
                              <a:lnTo>
                                <a:pt x="191" y="126"/>
                              </a:lnTo>
                              <a:lnTo>
                                <a:pt x="193" y="128"/>
                              </a:lnTo>
                              <a:lnTo>
                                <a:pt x="195" y="131"/>
                              </a:lnTo>
                              <a:lnTo>
                                <a:pt x="197" y="133"/>
                              </a:lnTo>
                              <a:lnTo>
                                <a:pt x="202" y="135"/>
                              </a:lnTo>
                              <a:lnTo>
                                <a:pt x="205" y="137"/>
                              </a:lnTo>
                              <a:lnTo>
                                <a:pt x="207" y="139"/>
                              </a:lnTo>
                              <a:lnTo>
                                <a:pt x="210" y="140"/>
                              </a:lnTo>
                              <a:lnTo>
                                <a:pt x="213" y="142"/>
                              </a:lnTo>
                              <a:lnTo>
                                <a:pt x="216" y="143"/>
                              </a:lnTo>
                              <a:lnTo>
                                <a:pt x="219" y="145"/>
                              </a:lnTo>
                              <a:lnTo>
                                <a:pt x="222" y="146"/>
                              </a:lnTo>
                              <a:lnTo>
                                <a:pt x="224" y="149"/>
                              </a:lnTo>
                              <a:lnTo>
                                <a:pt x="228" y="153"/>
                              </a:lnTo>
                              <a:lnTo>
                                <a:pt x="232" y="156"/>
                              </a:lnTo>
                              <a:lnTo>
                                <a:pt x="235" y="161"/>
                              </a:lnTo>
                              <a:lnTo>
                                <a:pt x="239" y="165"/>
                              </a:lnTo>
                              <a:lnTo>
                                <a:pt x="241" y="169"/>
                              </a:lnTo>
                              <a:lnTo>
                                <a:pt x="244" y="170"/>
                              </a:lnTo>
                              <a:lnTo>
                                <a:pt x="247" y="170"/>
                              </a:lnTo>
                              <a:lnTo>
                                <a:pt x="251" y="168"/>
                              </a:lnTo>
                              <a:lnTo>
                                <a:pt x="254" y="167"/>
                              </a:lnTo>
                              <a:lnTo>
                                <a:pt x="256" y="171"/>
                              </a:lnTo>
                              <a:lnTo>
                                <a:pt x="259" y="176"/>
                              </a:lnTo>
                              <a:lnTo>
                                <a:pt x="260" y="181"/>
                              </a:lnTo>
                              <a:lnTo>
                                <a:pt x="263" y="186"/>
                              </a:lnTo>
                              <a:lnTo>
                                <a:pt x="266" y="196"/>
                              </a:lnTo>
                              <a:lnTo>
                                <a:pt x="270" y="206"/>
                              </a:lnTo>
                              <a:lnTo>
                                <a:pt x="272" y="217"/>
                              </a:lnTo>
                              <a:lnTo>
                                <a:pt x="274" y="227"/>
                              </a:lnTo>
                              <a:lnTo>
                                <a:pt x="275" y="237"/>
                              </a:lnTo>
                              <a:lnTo>
                                <a:pt x="277" y="247"/>
                              </a:lnTo>
                              <a:lnTo>
                                <a:pt x="278" y="257"/>
                              </a:lnTo>
                              <a:lnTo>
                                <a:pt x="280" y="267"/>
                              </a:lnTo>
                              <a:lnTo>
                                <a:pt x="239" y="267"/>
                              </a:lnTo>
                              <a:lnTo>
                                <a:pt x="232" y="267"/>
                              </a:lnTo>
                              <a:lnTo>
                                <a:pt x="225" y="2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AB3081" id="Freeform 1191"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9.3pt,82.4pt,99.3pt,82pt,99.3pt,81.6pt,99.2pt,81.25pt,99.05pt,80.9pt,99.2pt,80.45pt,99.2pt,80.2pt,99.2pt,80pt,98.95pt,79.95pt,98.8pt,80.1pt,98.65pt,80.4pt,98.5pt,80.7pt,98.4pt,81.05pt,98.25pt,81.35pt,98.25pt,81.6pt,98.25pt,81.9pt,98.25pt,82.15pt,98.35pt,82.35pt,97.35pt,82.35pt,97.45pt,82.2pt,97.4pt,82.1pt,97.35pt,81.95pt,97.35pt,81.75pt,97.4pt,81.65pt,97.5pt,81.6pt,97.6pt,81.6pt,97.8pt,81.55pt,97.9pt,81.55pt,98pt,81.35pt,98.2pt,81.1pt,98.35pt,80.85pt,98.45pt,80.55pt,98.6pt,80.3pt,98.65pt,79.95pt,98.65pt,79.55pt,98.6pt,79.1pt,98.75pt,78.75pt,98.7pt,78.5pt,98.65pt,78.3pt,98.55pt,78.1pt,98.5pt,77.9pt,98.1pt,77.8pt,98.05pt,77.55pt,98.25pt,77.25pt,98.05pt,77.1pt,97.85pt,77.15pt,97.85pt,77pt,97.9pt,76.85pt,97.95pt,76.65pt,97.65pt,76.5pt,97.5pt,76.6pt,97.35pt,76.65pt,97.2pt,76.65pt,97.05pt,76.5pt,97pt,76.15pt,96.9pt,76pt,96.75pt,75.85pt,96.65pt,75.7pt,96.55pt,75.6pt,96.25pt,75.15pt,96.05pt,74.85pt,95.8pt,74.6pt,95.65pt,74.2pt,95.55pt,74.05pt,95.5pt,73.9pt,95.45pt,73.7pt,95.4pt,73.5pt,95.25pt,73.4pt,95.1pt,73.3pt,94.95pt,73.25pt,94.8pt,73.25pt,94.65pt,73.1pt,94.55pt,73pt,94.45pt,72.85pt,94.4pt,72.75pt,94.25pt,72.65pt,94.15pt,72.5pt,94.05pt,72.4pt,93.9pt,72.3pt,93.8pt,72.6pt,93.9pt,72.75pt,94pt,72.85pt,94.05pt,73.05pt,94pt,73.35pt,94.1pt,73.5pt,94.25pt,73.6pt,94.35pt,73.75pt,94.15pt,73.6pt,93.8pt,73.35pt,93.45pt,73.2pt,93.15pt,73pt,92.8pt,72.8pt,92.45pt,72.7pt,92.05pt,72.5pt,91.7pt,72.4pt,91.35pt,72.25pt,90.95pt,72.15pt,90.5pt,1in,90.15pt,71.95pt,89.75pt,71.85pt,89.35pt,71.8pt,88.95pt,71.75pt,88.55pt,71.7pt,88.1pt,71.7pt,88.2pt,71.05pt,88.2pt,70.35pt,88.2pt,69.65pt,88.1pt,69pt,88.5pt,69.1pt,88.6pt,69.1pt,88.95pt,69.15pt,89.25pt,69.2pt,89.6pt,69.2pt,89.9pt,69.25pt,90.25pt,69.3pt,90.55pt,69.35pt,90.9pt,69.4pt,91.25pt,69.5pt,91.65pt,69.65pt,92.1pt,69.75pt,92.55pt,69.9pt,92.95pt,70.05pt,93.4pt,70.2pt,93.75pt,70.45pt,94.1pt,70.65pt,94.4pt,70.9pt,94.5pt,71.25pt,94.6pt,71.45pt,94.65pt,71.7pt,94.8pt,71.9pt,94.95pt,1in,94.95pt,72.15pt,94.95pt,72.3pt,94.9pt,72.5pt,94.9pt,72.65pt,95.05pt,72.8pt,95.1pt,73pt,95.15pt,73.2pt,95.25pt,73.35pt,95.4pt,73.35pt,95.5pt,73.3pt,95.75pt,73.15pt,96.05pt,73.1pt,96.4pt,73.4pt,96.55pt,73.8pt,96.65pt,74.2pt,96.75pt,74.6pt,96.8pt,74.75pt,96.9pt,74.9pt,97.05pt,74.9pt,97.15pt,75pt,97.35pt,75.05pt,97.45pt,75.05pt,97.6pt,75.1pt,97.65pt,75.3pt,97.75pt,75.4pt,97.85pt,75.55pt,97.95pt,75.65pt,98.2pt,75.75pt,98.35pt,75.85pt,98.45pt,75.95pt,98.6pt,76pt,98.75pt,76.1pt,98.9pt,76.15pt,99.05pt,76.25pt,99.2pt,76.3pt,99.3pt,76.45pt,99.5pt,76.65pt,99.7pt,76.8pt,99.85pt,77.05pt,100.05pt,77.25pt,100.15pt,77.45pt,100.3pt,77.5pt,100.45pt,77.5pt,100.65pt,77.4pt,100.8pt,77.35pt,100.9pt,77.55pt,101.05pt,77.8pt,101.1pt,78.05pt,101.25pt,78.3pt,101.4pt,78.8pt,101.6pt,79.3pt,101.7pt,79.85pt,101.8pt,80.35pt,101.85pt,80.85pt,101.95pt,81.35pt,102pt,81.85pt,102.1pt,82.35pt,100.05pt,82.35pt,99.7pt,82.35pt,99.35pt,82.4pt" coordsize="28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" o:allowincell="f"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w10:wrap anchorx="page" anchory="page"/>
              </v:polyline>
            </w:pict>
          </mc:Fallback>
        </mc:AlternateContent>
      </w:r>
      <w:r>
        <w:rPr>
          <w:noProof/>
        </w:rPr>
        <mc:AlternateContent>
          <mc:Choice Requires="wps">
            <w:drawing>
              <wp:anchor distT="0" distB="0" distL="114300" distR="114300" simplePos="0" relativeHeight="251697664" behindDoc="1" locked="0" layoutInCell="0" allowOverlap="1" wp14:anchorId="465063A6" wp14:editId="588638E7">
                <wp:simplePos x="0" y="0"/>
                <wp:positionH relativeFrom="page">
                  <wp:posOffset>1177290</wp:posOffset>
                </wp:positionH>
                <wp:positionV relativeFrom="page">
                  <wp:posOffset>962660</wp:posOffset>
                </wp:positionV>
                <wp:extent cx="68580" cy="67310"/>
                <wp:effectExtent l="0" t="0" r="0" b="0"/>
                <wp:wrapNone/>
                <wp:docPr id="1189" name="Freeform 1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7310"/>
                        </a:xfrm>
                        <a:custGeom>
                          <a:avLst/>
                          <a:gdLst>
                            <a:gd name="T0" fmla="*/ 2147483646 w 108"/>
                            <a:gd name="T1" fmla="*/ 2147483646 h 106"/>
                            <a:gd name="T2" fmla="*/ 2147483646 w 108"/>
                            <a:gd name="T3" fmla="*/ 2147483646 h 106"/>
                            <a:gd name="T4" fmla="*/ 2147483646 w 108"/>
                            <a:gd name="T5" fmla="*/ 2147483646 h 106"/>
                            <a:gd name="T6" fmla="*/ 2147483646 w 108"/>
                            <a:gd name="T7" fmla="*/ 2147483646 h 106"/>
                            <a:gd name="T8" fmla="*/ 2147483646 w 108"/>
                            <a:gd name="T9" fmla="*/ 2147483646 h 106"/>
                            <a:gd name="T10" fmla="*/ 2147483646 w 108"/>
                            <a:gd name="T11" fmla="*/ 2147483646 h 106"/>
                            <a:gd name="T12" fmla="*/ 2147483646 w 108"/>
                            <a:gd name="T13" fmla="*/ 2147483646 h 106"/>
                            <a:gd name="T14" fmla="*/ 2147483646 w 108"/>
                            <a:gd name="T15" fmla="*/ 2147483646 h 106"/>
                            <a:gd name="T16" fmla="*/ 2147483646 w 108"/>
                            <a:gd name="T17" fmla="*/ 2147483646 h 106"/>
                            <a:gd name="T18" fmla="*/ 2147483646 w 108"/>
                            <a:gd name="T19" fmla="*/ 2147483646 h 106"/>
                            <a:gd name="T20" fmla="*/ 2147483646 w 108"/>
                            <a:gd name="T21" fmla="*/ 2147483646 h 106"/>
                            <a:gd name="T22" fmla="*/ 2147483646 w 108"/>
                            <a:gd name="T23" fmla="*/ 2147483646 h 106"/>
                            <a:gd name="T24" fmla="*/ 2147483646 w 108"/>
                            <a:gd name="T25" fmla="*/ 2147483646 h 106"/>
                            <a:gd name="T26" fmla="*/ 2147483646 w 108"/>
                            <a:gd name="T27" fmla="*/ 2147483646 h 106"/>
                            <a:gd name="T28" fmla="*/ 2147483646 w 108"/>
                            <a:gd name="T29" fmla="*/ 2147483646 h 106"/>
                            <a:gd name="T30" fmla="*/ 2147483646 w 108"/>
                            <a:gd name="T31" fmla="*/ 2147483646 h 106"/>
                            <a:gd name="T32" fmla="*/ 2147483646 w 108"/>
                            <a:gd name="T33" fmla="*/ 2147483646 h 106"/>
                            <a:gd name="T34" fmla="*/ 2147483646 w 108"/>
                            <a:gd name="T35" fmla="*/ 2147483646 h 106"/>
                            <a:gd name="T36" fmla="*/ 2147483646 w 108"/>
                            <a:gd name="T37" fmla="*/ 2147483646 h 106"/>
                            <a:gd name="T38" fmla="*/ 2147483646 w 108"/>
                            <a:gd name="T39" fmla="*/ 2147483646 h 106"/>
                            <a:gd name="T40" fmla="*/ 2147483646 w 108"/>
                            <a:gd name="T41" fmla="*/ 2147483646 h 106"/>
                            <a:gd name="T42" fmla="*/ 2147483646 w 108"/>
                            <a:gd name="T43" fmla="*/ 2147483646 h 106"/>
                            <a:gd name="T44" fmla="*/ 2147483646 w 108"/>
                            <a:gd name="T45" fmla="*/ 2147483646 h 106"/>
                            <a:gd name="T46" fmla="*/ 2147483646 w 108"/>
                            <a:gd name="T47" fmla="*/ 2147483646 h 106"/>
                            <a:gd name="T48" fmla="*/ 2147483646 w 108"/>
                            <a:gd name="T49" fmla="*/ 2147483646 h 106"/>
                            <a:gd name="T50" fmla="*/ 2147483646 w 108"/>
                            <a:gd name="T51" fmla="*/ 2147483646 h 106"/>
                            <a:gd name="T52" fmla="*/ 2147483646 w 108"/>
                            <a:gd name="T53" fmla="*/ 2147483646 h 106"/>
                            <a:gd name="T54" fmla="*/ 2147483646 w 108"/>
                            <a:gd name="T55" fmla="*/ 0 h 106"/>
                            <a:gd name="T56" fmla="*/ 2147483646 w 108"/>
                            <a:gd name="T57" fmla="*/ 2147483646 h 106"/>
                            <a:gd name="T58" fmla="*/ 2147483646 w 108"/>
                            <a:gd name="T59" fmla="*/ 2147483646 h 106"/>
                            <a:gd name="T60" fmla="*/ 2147483646 w 108"/>
                            <a:gd name="T61" fmla="*/ 2147483646 h 106"/>
                            <a:gd name="T62" fmla="*/ 2147483646 w 108"/>
                            <a:gd name="T63" fmla="*/ 2147483646 h 106"/>
                            <a:gd name="T64" fmla="*/ 2147483646 w 108"/>
                            <a:gd name="T65" fmla="*/ 2147483646 h 106"/>
                            <a:gd name="T66" fmla="*/ 2147483646 w 108"/>
                            <a:gd name="T67" fmla="*/ 2147483646 h 106"/>
                            <a:gd name="T68" fmla="*/ 2147483646 w 108"/>
                            <a:gd name="T69" fmla="*/ 2147483646 h 106"/>
                            <a:gd name="T70" fmla="*/ 2147483646 w 108"/>
                            <a:gd name="T71" fmla="*/ 2147483646 h 106"/>
                            <a:gd name="T72" fmla="*/ 2147483646 w 108"/>
                            <a:gd name="T73" fmla="*/ 2147483646 h 106"/>
                            <a:gd name="T74" fmla="*/ 2147483646 w 108"/>
                            <a:gd name="T75" fmla="*/ 2147483646 h 106"/>
                            <a:gd name="T76" fmla="*/ 2147483646 w 108"/>
                            <a:gd name="T77" fmla="*/ 2147483646 h 106"/>
                            <a:gd name="T78" fmla="*/ 2147483646 w 108"/>
                            <a:gd name="T79" fmla="*/ 2147483646 h 106"/>
                            <a:gd name="T80" fmla="*/ 2147483646 w 108"/>
                            <a:gd name="T81" fmla="*/ 2147483646 h 106"/>
                            <a:gd name="T82" fmla="*/ 2147483646 w 108"/>
                            <a:gd name="T83" fmla="*/ 2147483646 h 106"/>
                            <a:gd name="T84" fmla="*/ 2147483646 w 108"/>
                            <a:gd name="T85" fmla="*/ 2147483646 h 10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08" h="106">
                              <a:moveTo>
                                <a:pt x="91" y="106"/>
                              </a:moveTo>
                              <a:lnTo>
                                <a:pt x="91" y="102"/>
                              </a:lnTo>
                              <a:lnTo>
                                <a:pt x="93" y="97"/>
                              </a:lnTo>
                              <a:lnTo>
                                <a:pt x="94" y="95"/>
                              </a:lnTo>
                              <a:lnTo>
                                <a:pt x="95" y="92"/>
                              </a:lnTo>
                              <a:lnTo>
                                <a:pt x="95" y="90"/>
                              </a:lnTo>
                              <a:lnTo>
                                <a:pt x="95" y="81"/>
                              </a:lnTo>
                              <a:lnTo>
                                <a:pt x="93" y="79"/>
                              </a:lnTo>
                              <a:lnTo>
                                <a:pt x="91" y="76"/>
                              </a:lnTo>
                              <a:lnTo>
                                <a:pt x="88" y="74"/>
                              </a:lnTo>
                              <a:lnTo>
                                <a:pt x="85" y="72"/>
                              </a:lnTo>
                              <a:lnTo>
                                <a:pt x="80" y="71"/>
                              </a:lnTo>
                              <a:lnTo>
                                <a:pt x="76" y="73"/>
                              </a:lnTo>
                              <a:lnTo>
                                <a:pt x="73" y="74"/>
                              </a:lnTo>
                              <a:lnTo>
                                <a:pt x="70" y="77"/>
                              </a:lnTo>
                              <a:lnTo>
                                <a:pt x="65" y="73"/>
                              </a:lnTo>
                              <a:lnTo>
                                <a:pt x="69" y="68"/>
                              </a:lnTo>
                              <a:lnTo>
                                <a:pt x="63" y="62"/>
                              </a:lnTo>
                              <a:lnTo>
                                <a:pt x="62" y="59"/>
                              </a:lnTo>
                              <a:lnTo>
                                <a:pt x="61" y="56"/>
                              </a:lnTo>
                              <a:lnTo>
                                <a:pt x="59" y="54"/>
                              </a:lnTo>
                              <a:lnTo>
                                <a:pt x="57" y="51"/>
                              </a:lnTo>
                              <a:lnTo>
                                <a:pt x="55" y="51"/>
                              </a:lnTo>
                              <a:lnTo>
                                <a:pt x="53" y="50"/>
                              </a:lnTo>
                              <a:lnTo>
                                <a:pt x="51" y="49"/>
                              </a:lnTo>
                              <a:lnTo>
                                <a:pt x="48" y="49"/>
                              </a:lnTo>
                              <a:lnTo>
                                <a:pt x="40" y="49"/>
                              </a:lnTo>
                              <a:lnTo>
                                <a:pt x="37" y="48"/>
                              </a:lnTo>
                              <a:lnTo>
                                <a:pt x="34" y="48"/>
                              </a:lnTo>
                              <a:lnTo>
                                <a:pt x="26" y="48"/>
                              </a:lnTo>
                              <a:lnTo>
                                <a:pt x="23" y="47"/>
                              </a:lnTo>
                              <a:lnTo>
                                <a:pt x="20" y="46"/>
                              </a:lnTo>
                              <a:lnTo>
                                <a:pt x="17" y="45"/>
                              </a:lnTo>
                              <a:lnTo>
                                <a:pt x="15" y="46"/>
                              </a:lnTo>
                              <a:lnTo>
                                <a:pt x="11" y="47"/>
                              </a:lnTo>
                              <a:lnTo>
                                <a:pt x="10" y="49"/>
                              </a:lnTo>
                              <a:lnTo>
                                <a:pt x="8" y="56"/>
                              </a:lnTo>
                              <a:lnTo>
                                <a:pt x="6" y="59"/>
                              </a:lnTo>
                              <a:lnTo>
                                <a:pt x="3" y="60"/>
                              </a:lnTo>
                              <a:lnTo>
                                <a:pt x="1" y="57"/>
                              </a:lnTo>
                              <a:lnTo>
                                <a:pt x="3" y="54"/>
                              </a:lnTo>
                              <a:lnTo>
                                <a:pt x="6" y="51"/>
                              </a:lnTo>
                              <a:lnTo>
                                <a:pt x="8" y="49"/>
                              </a:lnTo>
                              <a:lnTo>
                                <a:pt x="11" y="46"/>
                              </a:lnTo>
                              <a:lnTo>
                                <a:pt x="13" y="44"/>
                              </a:lnTo>
                              <a:lnTo>
                                <a:pt x="16" y="41"/>
                              </a:lnTo>
                              <a:lnTo>
                                <a:pt x="18" y="38"/>
                              </a:lnTo>
                              <a:lnTo>
                                <a:pt x="20" y="35"/>
                              </a:lnTo>
                              <a:lnTo>
                                <a:pt x="25" y="31"/>
                              </a:lnTo>
                              <a:lnTo>
                                <a:pt x="29" y="27"/>
                              </a:lnTo>
                              <a:lnTo>
                                <a:pt x="35" y="22"/>
                              </a:lnTo>
                              <a:lnTo>
                                <a:pt x="39" y="18"/>
                              </a:lnTo>
                              <a:lnTo>
                                <a:pt x="44" y="14"/>
                              </a:lnTo>
                              <a:lnTo>
                                <a:pt x="48" y="10"/>
                              </a:lnTo>
                              <a:lnTo>
                                <a:pt x="52" y="5"/>
                              </a:lnTo>
                              <a:lnTo>
                                <a:pt x="56" y="0"/>
                              </a:lnTo>
                              <a:lnTo>
                                <a:pt x="59" y="4"/>
                              </a:lnTo>
                              <a:lnTo>
                                <a:pt x="62" y="8"/>
                              </a:lnTo>
                              <a:lnTo>
                                <a:pt x="65" y="12"/>
                              </a:lnTo>
                              <a:lnTo>
                                <a:pt x="69" y="16"/>
                              </a:lnTo>
                              <a:lnTo>
                                <a:pt x="72" y="20"/>
                              </a:lnTo>
                              <a:lnTo>
                                <a:pt x="75" y="24"/>
                              </a:lnTo>
                              <a:lnTo>
                                <a:pt x="78" y="29"/>
                              </a:lnTo>
                              <a:lnTo>
                                <a:pt x="80" y="32"/>
                              </a:lnTo>
                              <a:lnTo>
                                <a:pt x="80" y="35"/>
                              </a:lnTo>
                              <a:lnTo>
                                <a:pt x="79" y="39"/>
                              </a:lnTo>
                              <a:lnTo>
                                <a:pt x="77" y="42"/>
                              </a:lnTo>
                              <a:lnTo>
                                <a:pt x="76" y="46"/>
                              </a:lnTo>
                              <a:lnTo>
                                <a:pt x="80" y="51"/>
                              </a:lnTo>
                              <a:lnTo>
                                <a:pt x="83" y="53"/>
                              </a:lnTo>
                              <a:lnTo>
                                <a:pt x="85" y="55"/>
                              </a:lnTo>
                              <a:lnTo>
                                <a:pt x="88" y="56"/>
                              </a:lnTo>
                              <a:lnTo>
                                <a:pt x="92" y="59"/>
                              </a:lnTo>
                              <a:lnTo>
                                <a:pt x="95" y="61"/>
                              </a:lnTo>
                              <a:lnTo>
                                <a:pt x="97" y="62"/>
                              </a:lnTo>
                              <a:lnTo>
                                <a:pt x="100" y="68"/>
                              </a:lnTo>
                              <a:lnTo>
                                <a:pt x="103" y="74"/>
                              </a:lnTo>
                              <a:lnTo>
                                <a:pt x="105" y="82"/>
                              </a:lnTo>
                              <a:lnTo>
                                <a:pt x="108" y="90"/>
                              </a:lnTo>
                              <a:lnTo>
                                <a:pt x="106" y="93"/>
                              </a:lnTo>
                              <a:lnTo>
                                <a:pt x="104" y="96"/>
                              </a:lnTo>
                              <a:lnTo>
                                <a:pt x="102" y="99"/>
                              </a:lnTo>
                              <a:lnTo>
                                <a:pt x="100" y="102"/>
                              </a:lnTo>
                              <a:lnTo>
                                <a:pt x="99" y="104"/>
                              </a:lnTo>
                              <a:lnTo>
                                <a:pt x="94" y="10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7BB73F" id="Freeform 1190"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7.25pt,81.1pt,97.25pt,80.9pt,97.35pt,80.65pt,97.4pt,80.55pt,97.45pt,80.4pt,97.45pt,80.3pt,97.45pt,79.85pt,97.35pt,79.75pt,97.25pt,79.6pt,97.1pt,79.5pt,96.95pt,79.4pt,96.7pt,79.35pt,96.5pt,79.45pt,96.35pt,79.5pt,96.2pt,79.65pt,95.95pt,79.45pt,96.15pt,79.2pt,95.85pt,78.9pt,95.8pt,78.75pt,95.75pt,78.6pt,95.65pt,78.5pt,95.55pt,78.35pt,95.45pt,78.35pt,95.35pt,78.3pt,95.25pt,78.25pt,95.1pt,78.25pt,94.7pt,78.25pt,94.55pt,78.2pt,94.4pt,78.2pt,94pt,78.2pt,93.85pt,78.15pt,93.7pt,78.1pt,93.55pt,78.05pt,93.45pt,78.1pt,93.25pt,78.15pt,93.2pt,78.25pt,93.1pt,78.6pt,93pt,78.75pt,92.85pt,78.8pt,92.75pt,78.65pt,92.85pt,78.5pt,93pt,78.35pt,93.1pt,78.25pt,93.25pt,78.1pt,93.35pt,78pt,93.5pt,77.85pt,93.6pt,77.7pt,93.7pt,77.55pt,93.95pt,77.35pt,94.15pt,77.15pt,94.45pt,76.9pt,94.65pt,76.7pt,94.9pt,76.5pt,95.1pt,76.3pt,95.3pt,76.05pt,95.5pt,75.8pt,95.65pt,76pt,95.8pt,76.2pt,95.95pt,76.4pt,96.15pt,76.6pt,96.3pt,76.8pt,96.45pt,77pt,96.6pt,77.25pt,96.7pt,77.4pt,96.7pt,77.55pt,96.65pt,77.75pt,96.55pt,77.9pt,96.5pt,78.1pt,96.7pt,78.35pt,96.85pt,78.45pt,96.95pt,78.55pt,97.1pt,78.6pt,97.3pt,78.75pt,97.45pt,78.85pt,97.55pt,78.9pt,97.7pt,79.2pt,97.85pt,79.5pt,97.95pt,79.9pt,98.1pt,80.3pt,98pt,80.45pt,97.9pt,80.6pt,97.8pt,80.75pt,97.7pt,80.9pt,97.65pt,81pt,97.4pt,81.1pt" coordsize="1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" o:allowincell="f"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
                <w10:wrap anchorx="page" anchory="page"/>
              </v:polyline>
            </w:pict>
          </mc:Fallback>
        </mc:AlternateContent>
      </w:r>
      <w:r>
        <w:rPr>
          <w:noProof/>
        </w:rPr>
        <mc:AlternateContent>
          <mc:Choice Requires="wps">
            <w:drawing>
              <wp:anchor distT="0" distB="0" distL="114300" distR="114300" simplePos="0" relativeHeight="251698688" behindDoc="1" locked="0" layoutInCell="0" allowOverlap="1" wp14:anchorId="490E8927" wp14:editId="59EEB058">
                <wp:simplePos x="0" y="0"/>
                <wp:positionH relativeFrom="page">
                  <wp:posOffset>1120140</wp:posOffset>
                </wp:positionH>
                <wp:positionV relativeFrom="page">
                  <wp:posOffset>969010</wp:posOffset>
                </wp:positionV>
                <wp:extent cx="49530" cy="44450"/>
                <wp:effectExtent l="0" t="0" r="0" b="0"/>
                <wp:wrapNone/>
                <wp:docPr id="1188" name="Freeform 1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44450"/>
                        </a:xfrm>
                        <a:custGeom>
                          <a:avLst/>
                          <a:gdLst>
                            <a:gd name="T0" fmla="*/ 2147483646 w 77"/>
                            <a:gd name="T1" fmla="*/ 2147483646 h 70"/>
                            <a:gd name="T2" fmla="*/ 2147483646 w 77"/>
                            <a:gd name="T3" fmla="*/ 2147483646 h 70"/>
                            <a:gd name="T4" fmla="*/ 2147483646 w 77"/>
                            <a:gd name="T5" fmla="*/ 2147483646 h 70"/>
                            <a:gd name="T6" fmla="*/ 2147483646 w 77"/>
                            <a:gd name="T7" fmla="*/ 2147483646 h 70"/>
                            <a:gd name="T8" fmla="*/ 2147483646 w 77"/>
                            <a:gd name="T9" fmla="*/ 2147483646 h 70"/>
                            <a:gd name="T10" fmla="*/ 2147483646 w 77"/>
                            <a:gd name="T11" fmla="*/ 2147483646 h 70"/>
                            <a:gd name="T12" fmla="*/ 2147483646 w 77"/>
                            <a:gd name="T13" fmla="*/ 2147483646 h 70"/>
                            <a:gd name="T14" fmla="*/ 2147483646 w 77"/>
                            <a:gd name="T15" fmla="*/ 2147483646 h 70"/>
                            <a:gd name="T16" fmla="*/ 2147483646 w 77"/>
                            <a:gd name="T17" fmla="*/ 2147483646 h 70"/>
                            <a:gd name="T18" fmla="*/ 2147483646 w 77"/>
                            <a:gd name="T19" fmla="*/ 2147483646 h 70"/>
                            <a:gd name="T20" fmla="*/ 2147483646 w 77"/>
                            <a:gd name="T21" fmla="*/ 2147483646 h 70"/>
                            <a:gd name="T22" fmla="*/ 2147483646 w 77"/>
                            <a:gd name="T23" fmla="*/ 2147483646 h 70"/>
                            <a:gd name="T24" fmla="*/ 2147483646 w 77"/>
                            <a:gd name="T25" fmla="*/ 2147483646 h 70"/>
                            <a:gd name="T26" fmla="*/ 2147483646 w 77"/>
                            <a:gd name="T27" fmla="*/ 2147483646 h 70"/>
                            <a:gd name="T28" fmla="*/ 0 w 77"/>
                            <a:gd name="T29" fmla="*/ 0 h 70"/>
                            <a:gd name="T30" fmla="*/ 2147483646 w 77"/>
                            <a:gd name="T31" fmla="*/ 2147483646 h 70"/>
                            <a:gd name="T32" fmla="*/ 2147483646 w 77"/>
                            <a:gd name="T33" fmla="*/ 2147483646 h 70"/>
                            <a:gd name="T34" fmla="*/ 2147483646 w 77"/>
                            <a:gd name="T35" fmla="*/ 2147483646 h 70"/>
                            <a:gd name="T36" fmla="*/ 2147483646 w 77"/>
                            <a:gd name="T37" fmla="*/ 2147483646 h 70"/>
                            <a:gd name="T38" fmla="*/ 2147483646 w 77"/>
                            <a:gd name="T39" fmla="*/ 2147483646 h 70"/>
                            <a:gd name="T40" fmla="*/ 2147483646 w 77"/>
                            <a:gd name="T41" fmla="*/ 2147483646 h 70"/>
                            <a:gd name="T42" fmla="*/ 2147483646 w 77"/>
                            <a:gd name="T43" fmla="*/ 2147483646 h 70"/>
                            <a:gd name="T44" fmla="*/ 2147483646 w 77"/>
                            <a:gd name="T45" fmla="*/ 2147483646 h 70"/>
                            <a:gd name="T46" fmla="*/ 2147483646 w 77"/>
                            <a:gd name="T47" fmla="*/ 2147483646 h 70"/>
                            <a:gd name="T48" fmla="*/ 2147483646 w 77"/>
                            <a:gd name="T49" fmla="*/ 2147483646 h 70"/>
                            <a:gd name="T50" fmla="*/ 2147483646 w 77"/>
                            <a:gd name="T51" fmla="*/ 2147483646 h 70"/>
                            <a:gd name="T52" fmla="*/ 2147483646 w 77"/>
                            <a:gd name="T53" fmla="*/ 2147483646 h 70"/>
                            <a:gd name="T54" fmla="*/ 2147483646 w 77"/>
                            <a:gd name="T55" fmla="*/ 2147483646 h 70"/>
                            <a:gd name="T56" fmla="*/ 2147483646 w 77"/>
                            <a:gd name="T57" fmla="*/ 2147483646 h 70"/>
                            <a:gd name="T58" fmla="*/ 2147483646 w 77"/>
                            <a:gd name="T59" fmla="*/ 2147483646 h 70"/>
                            <a:gd name="T60" fmla="*/ 2147483646 w 77"/>
                            <a:gd name="T61" fmla="*/ 2147483646 h 70"/>
                            <a:gd name="T62" fmla="*/ 2147483646 w 77"/>
                            <a:gd name="T63" fmla="*/ 2147483646 h 7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77" h="70">
                              <a:moveTo>
                                <a:pt x="38" y="70"/>
                              </a:moveTo>
                              <a:lnTo>
                                <a:pt x="33" y="66"/>
                              </a:lnTo>
                              <a:lnTo>
                                <a:pt x="30" y="63"/>
                              </a:lnTo>
                              <a:lnTo>
                                <a:pt x="27" y="62"/>
                              </a:lnTo>
                              <a:lnTo>
                                <a:pt x="24" y="62"/>
                              </a:lnTo>
                              <a:lnTo>
                                <a:pt x="21" y="63"/>
                              </a:lnTo>
                              <a:lnTo>
                                <a:pt x="18" y="65"/>
                              </a:lnTo>
                              <a:lnTo>
                                <a:pt x="14" y="65"/>
                              </a:lnTo>
                              <a:lnTo>
                                <a:pt x="19" y="60"/>
                              </a:lnTo>
                              <a:lnTo>
                                <a:pt x="21" y="59"/>
                              </a:lnTo>
                              <a:lnTo>
                                <a:pt x="24" y="58"/>
                              </a:lnTo>
                              <a:lnTo>
                                <a:pt x="26" y="57"/>
                              </a:lnTo>
                              <a:lnTo>
                                <a:pt x="32" y="53"/>
                              </a:lnTo>
                              <a:lnTo>
                                <a:pt x="36" y="49"/>
                              </a:lnTo>
                              <a:lnTo>
                                <a:pt x="38" y="45"/>
                              </a:lnTo>
                              <a:lnTo>
                                <a:pt x="39" y="41"/>
                              </a:lnTo>
                              <a:lnTo>
                                <a:pt x="40" y="36"/>
                              </a:lnTo>
                              <a:lnTo>
                                <a:pt x="39" y="32"/>
                              </a:lnTo>
                              <a:lnTo>
                                <a:pt x="36" y="29"/>
                              </a:lnTo>
                              <a:lnTo>
                                <a:pt x="33" y="29"/>
                              </a:lnTo>
                              <a:lnTo>
                                <a:pt x="31" y="32"/>
                              </a:lnTo>
                              <a:lnTo>
                                <a:pt x="26" y="35"/>
                              </a:lnTo>
                              <a:lnTo>
                                <a:pt x="22" y="37"/>
                              </a:lnTo>
                              <a:lnTo>
                                <a:pt x="19" y="40"/>
                              </a:lnTo>
                              <a:lnTo>
                                <a:pt x="16" y="43"/>
                              </a:lnTo>
                              <a:lnTo>
                                <a:pt x="2" y="38"/>
                              </a:lnTo>
                              <a:lnTo>
                                <a:pt x="1" y="28"/>
                              </a:lnTo>
                              <a:lnTo>
                                <a:pt x="2" y="19"/>
                              </a:lnTo>
                              <a:lnTo>
                                <a:pt x="1" y="10"/>
                              </a:lnTo>
                              <a:lnTo>
                                <a:pt x="0" y="0"/>
                              </a:lnTo>
                              <a:lnTo>
                                <a:pt x="16" y="4"/>
                              </a:lnTo>
                              <a:lnTo>
                                <a:pt x="23" y="5"/>
                              </a:lnTo>
                              <a:lnTo>
                                <a:pt x="31" y="8"/>
                              </a:lnTo>
                              <a:lnTo>
                                <a:pt x="39" y="10"/>
                              </a:lnTo>
                              <a:lnTo>
                                <a:pt x="47" y="13"/>
                              </a:lnTo>
                              <a:lnTo>
                                <a:pt x="53" y="15"/>
                              </a:lnTo>
                              <a:lnTo>
                                <a:pt x="59" y="19"/>
                              </a:lnTo>
                              <a:lnTo>
                                <a:pt x="62" y="21"/>
                              </a:lnTo>
                              <a:lnTo>
                                <a:pt x="64" y="21"/>
                              </a:lnTo>
                              <a:lnTo>
                                <a:pt x="66" y="23"/>
                              </a:lnTo>
                              <a:lnTo>
                                <a:pt x="68" y="24"/>
                              </a:lnTo>
                              <a:lnTo>
                                <a:pt x="70" y="25"/>
                              </a:lnTo>
                              <a:lnTo>
                                <a:pt x="73" y="27"/>
                              </a:lnTo>
                              <a:lnTo>
                                <a:pt x="75" y="28"/>
                              </a:lnTo>
                              <a:lnTo>
                                <a:pt x="77" y="29"/>
                              </a:lnTo>
                              <a:lnTo>
                                <a:pt x="75" y="30"/>
                              </a:lnTo>
                              <a:lnTo>
                                <a:pt x="72" y="32"/>
                              </a:lnTo>
                              <a:lnTo>
                                <a:pt x="69" y="35"/>
                              </a:lnTo>
                              <a:lnTo>
                                <a:pt x="67" y="36"/>
                              </a:lnTo>
                              <a:lnTo>
                                <a:pt x="66" y="38"/>
                              </a:lnTo>
                              <a:lnTo>
                                <a:pt x="71" y="42"/>
                              </a:lnTo>
                              <a:lnTo>
                                <a:pt x="75" y="41"/>
                              </a:lnTo>
                              <a:lnTo>
                                <a:pt x="72" y="44"/>
                              </a:lnTo>
                              <a:lnTo>
                                <a:pt x="69" y="47"/>
                              </a:lnTo>
                              <a:lnTo>
                                <a:pt x="66" y="49"/>
                              </a:lnTo>
                              <a:lnTo>
                                <a:pt x="63" y="52"/>
                              </a:lnTo>
                              <a:lnTo>
                                <a:pt x="59" y="54"/>
                              </a:lnTo>
                              <a:lnTo>
                                <a:pt x="56" y="55"/>
                              </a:lnTo>
                              <a:lnTo>
                                <a:pt x="53" y="58"/>
                              </a:lnTo>
                              <a:lnTo>
                                <a:pt x="50" y="60"/>
                              </a:lnTo>
                              <a:lnTo>
                                <a:pt x="48" y="62"/>
                              </a:lnTo>
                              <a:lnTo>
                                <a:pt x="47" y="68"/>
                              </a:lnTo>
                              <a:lnTo>
                                <a:pt x="46" y="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1B39F" id="Freeform 1189" o:spid="_x0000_s1026" style="position:absolute;margin-left:88.2pt;margin-top:76.3pt;width:3.9pt;height:3.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" o:allowincell="f" path="m38,70l33,66,30,63,27,62r-3,l21,63r-3,2l14,65r5,-5l21,59r3,-1l26,57r6,-4l36,49r2,-4l39,41r1,-5l39,32,36,29r-3,l31,32r-5,3l22,37r-3,3l16,43,2,38,1,28,2,19,1,10,,,16,4r7,1l31,8r8,2l47,13r6,2l59,19r3,2l64,21r2,2l68,24r2,1l73,27r2,1l77,29r-2,1l72,32r-3,3l67,36r-1,2l71,42r4,-1l72,44r-3,3l66,49r-3,3l59,54r-3,1l53,58r-3,2l48,62r-1,6l46,68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
                <w10:wrap anchorx="page" anchory="page"/>
              </v:shape>
            </w:pict>
          </mc:Fallback>
        </mc:AlternateContent>
      </w:r>
      <w:r>
        <w:rPr>
          <w:noProof/>
        </w:rPr>
        <mc:AlternateContent>
          <mc:Choice Requires="wps">
            <w:drawing>
              <wp:anchor distT="0" distB="0" distL="114300" distR="114300" simplePos="0" relativeHeight="251699712" behindDoc="1" locked="0" layoutInCell="0" allowOverlap="1" wp14:anchorId="67C5030B" wp14:editId="3FB66F50">
                <wp:simplePos x="0" y="0"/>
                <wp:positionH relativeFrom="page">
                  <wp:posOffset>1054100</wp:posOffset>
                </wp:positionH>
                <wp:positionV relativeFrom="page">
                  <wp:posOffset>969010</wp:posOffset>
                </wp:positionV>
                <wp:extent cx="53340" cy="36830"/>
                <wp:effectExtent l="0" t="0" r="0" b="0"/>
                <wp:wrapNone/>
                <wp:docPr id="1187" name="Freeform 1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36830"/>
                        </a:xfrm>
                        <a:custGeom>
                          <a:avLst/>
                          <a:gdLst>
                            <a:gd name="T0" fmla="*/ 2147483646 w 83"/>
                            <a:gd name="T1" fmla="*/ 2147483646 h 57"/>
                            <a:gd name="T2" fmla="*/ 2147483646 w 83"/>
                            <a:gd name="T3" fmla="*/ 2147483646 h 57"/>
                            <a:gd name="T4" fmla="*/ 2147483646 w 83"/>
                            <a:gd name="T5" fmla="*/ 2147483646 h 57"/>
                            <a:gd name="T6" fmla="*/ 2147483646 w 83"/>
                            <a:gd name="T7" fmla="*/ 2147483646 h 57"/>
                            <a:gd name="T8" fmla="*/ 2147483646 w 83"/>
                            <a:gd name="T9" fmla="*/ 2147483646 h 57"/>
                            <a:gd name="T10" fmla="*/ 2147483646 w 83"/>
                            <a:gd name="T11" fmla="*/ 2147483646 h 57"/>
                            <a:gd name="T12" fmla="*/ 2147483646 w 83"/>
                            <a:gd name="T13" fmla="*/ 2147483646 h 57"/>
                            <a:gd name="T14" fmla="*/ 2147483646 w 83"/>
                            <a:gd name="T15" fmla="*/ 2147483646 h 57"/>
                            <a:gd name="T16" fmla="*/ 2147483646 w 83"/>
                            <a:gd name="T17" fmla="*/ 2147483646 h 57"/>
                            <a:gd name="T18" fmla="*/ 2147483646 w 83"/>
                            <a:gd name="T19" fmla="*/ 2147483646 h 57"/>
                            <a:gd name="T20" fmla="*/ 2147483646 w 83"/>
                            <a:gd name="T21" fmla="*/ 2147483646 h 57"/>
                            <a:gd name="T22" fmla="*/ 2147483646 w 83"/>
                            <a:gd name="T23" fmla="*/ 2147483646 h 57"/>
                            <a:gd name="T24" fmla="*/ 2147483646 w 83"/>
                            <a:gd name="T25" fmla="*/ 2147483646 h 57"/>
                            <a:gd name="T26" fmla="*/ 2147483646 w 83"/>
                            <a:gd name="T27" fmla="*/ 2147483646 h 57"/>
                            <a:gd name="T28" fmla="*/ 2147483646 w 83"/>
                            <a:gd name="T29" fmla="*/ 2147483646 h 57"/>
                            <a:gd name="T30" fmla="*/ 2147483646 w 83"/>
                            <a:gd name="T31" fmla="*/ 2147483646 h 57"/>
                            <a:gd name="T32" fmla="*/ 2147483646 w 83"/>
                            <a:gd name="T33" fmla="*/ 2147483646 h 57"/>
                            <a:gd name="T34" fmla="*/ 2147483646 w 83"/>
                            <a:gd name="T35" fmla="*/ 2147483646 h 57"/>
                            <a:gd name="T36" fmla="*/ 2147483646 w 83"/>
                            <a:gd name="T37" fmla="*/ 2147483646 h 57"/>
                            <a:gd name="T38" fmla="*/ 2147483646 w 83"/>
                            <a:gd name="T39" fmla="*/ 2147483646 h 57"/>
                            <a:gd name="T40" fmla="*/ 2147483646 w 83"/>
                            <a:gd name="T41" fmla="*/ 2147483646 h 57"/>
                            <a:gd name="T42" fmla="*/ 2147483646 w 83"/>
                            <a:gd name="T43" fmla="*/ 2147483646 h 57"/>
                            <a:gd name="T44" fmla="*/ 2147483646 w 83"/>
                            <a:gd name="T45" fmla="*/ 2147483646 h 57"/>
                            <a:gd name="T46" fmla="*/ 2147483646 w 83"/>
                            <a:gd name="T47" fmla="*/ 2147483646 h 57"/>
                            <a:gd name="T48" fmla="*/ 2147483646 w 83"/>
                            <a:gd name="T49" fmla="*/ 2147483646 h 57"/>
                            <a:gd name="T50" fmla="*/ 2147483646 w 83"/>
                            <a:gd name="T51" fmla="*/ 2147483646 h 57"/>
                            <a:gd name="T52" fmla="*/ 2147483646 w 83"/>
                            <a:gd name="T53" fmla="*/ 2147483646 h 57"/>
                            <a:gd name="T54" fmla="*/ 2147483646 w 83"/>
                            <a:gd name="T55" fmla="*/ 2147483646 h 57"/>
                            <a:gd name="T56" fmla="*/ 2147483646 w 83"/>
                            <a:gd name="T57" fmla="*/ 2147483646 h 57"/>
                            <a:gd name="T58" fmla="*/ 2147483646 w 83"/>
                            <a:gd name="T59" fmla="*/ 2147483646 h 57"/>
                            <a:gd name="T60" fmla="*/ 2147483646 w 83"/>
                            <a:gd name="T61" fmla="*/ 2147483646 h 57"/>
                            <a:gd name="T62" fmla="*/ 2147483646 w 83"/>
                            <a:gd name="T63" fmla="*/ 2147483646 h 57"/>
                            <a:gd name="T64" fmla="*/ 2147483646 w 83"/>
                            <a:gd name="T65" fmla="*/ 2147483646 h 57"/>
                            <a:gd name="T66" fmla="*/ 2147483646 w 83"/>
                            <a:gd name="T67" fmla="*/ 2147483646 h 57"/>
                            <a:gd name="T68" fmla="*/ 2147483646 w 83"/>
                            <a:gd name="T69" fmla="*/ 2147483646 h 57"/>
                            <a:gd name="T70" fmla="*/ 2147483646 w 83"/>
                            <a:gd name="T71" fmla="*/ 2147483646 h 57"/>
                            <a:gd name="T72" fmla="*/ 2147483646 w 83"/>
                            <a:gd name="T73" fmla="*/ 2147483646 h 5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83" h="57">
                              <a:moveTo>
                                <a:pt x="43" y="57"/>
                              </a:moveTo>
                              <a:lnTo>
                                <a:pt x="35" y="56"/>
                              </a:lnTo>
                              <a:lnTo>
                                <a:pt x="31" y="54"/>
                              </a:lnTo>
                              <a:lnTo>
                                <a:pt x="30" y="53"/>
                              </a:lnTo>
                              <a:lnTo>
                                <a:pt x="26" y="51"/>
                              </a:lnTo>
                              <a:lnTo>
                                <a:pt x="17" y="53"/>
                              </a:lnTo>
                              <a:lnTo>
                                <a:pt x="15" y="43"/>
                              </a:lnTo>
                              <a:lnTo>
                                <a:pt x="4" y="38"/>
                              </a:lnTo>
                              <a:lnTo>
                                <a:pt x="1" y="37"/>
                              </a:lnTo>
                              <a:lnTo>
                                <a:pt x="12" y="28"/>
                              </a:lnTo>
                              <a:lnTo>
                                <a:pt x="21" y="21"/>
                              </a:lnTo>
                              <a:lnTo>
                                <a:pt x="30" y="17"/>
                              </a:lnTo>
                              <a:lnTo>
                                <a:pt x="40" y="12"/>
                              </a:lnTo>
                              <a:lnTo>
                                <a:pt x="49" y="8"/>
                              </a:lnTo>
                              <a:lnTo>
                                <a:pt x="60" y="5"/>
                              </a:lnTo>
                              <a:lnTo>
                                <a:pt x="71" y="2"/>
                              </a:lnTo>
                              <a:lnTo>
                                <a:pt x="81" y="1"/>
                              </a:lnTo>
                              <a:lnTo>
                                <a:pt x="81" y="9"/>
                              </a:lnTo>
                              <a:lnTo>
                                <a:pt x="81" y="24"/>
                              </a:lnTo>
                              <a:lnTo>
                                <a:pt x="81" y="32"/>
                              </a:lnTo>
                              <a:lnTo>
                                <a:pt x="82" y="35"/>
                              </a:lnTo>
                              <a:lnTo>
                                <a:pt x="83" y="37"/>
                              </a:lnTo>
                              <a:lnTo>
                                <a:pt x="83" y="39"/>
                              </a:lnTo>
                              <a:lnTo>
                                <a:pt x="80" y="38"/>
                              </a:lnTo>
                              <a:lnTo>
                                <a:pt x="77" y="39"/>
                              </a:lnTo>
                              <a:lnTo>
                                <a:pt x="74" y="40"/>
                              </a:lnTo>
                              <a:lnTo>
                                <a:pt x="70" y="40"/>
                              </a:lnTo>
                              <a:lnTo>
                                <a:pt x="67" y="40"/>
                              </a:lnTo>
                              <a:lnTo>
                                <a:pt x="67" y="38"/>
                              </a:lnTo>
                              <a:lnTo>
                                <a:pt x="64" y="34"/>
                              </a:lnTo>
                              <a:lnTo>
                                <a:pt x="61" y="37"/>
                              </a:lnTo>
                              <a:lnTo>
                                <a:pt x="59" y="40"/>
                              </a:lnTo>
                              <a:lnTo>
                                <a:pt x="58" y="44"/>
                              </a:lnTo>
                              <a:lnTo>
                                <a:pt x="58" y="48"/>
                              </a:lnTo>
                              <a:lnTo>
                                <a:pt x="56" y="50"/>
                              </a:lnTo>
                              <a:lnTo>
                                <a:pt x="44" y="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9C287" id="Freeform 1188" o:spid="_x0000_s1026" style="position:absolute;margin-left:83pt;margin-top:76.3pt;width:4.2pt;height:2.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" o:allowincell="f" path="m43,57l35,56,31,54,30,53,26,51r-9,2l15,43,4,38,1,37,12,28r9,-7l30,17,40,12,49,8,60,5,71,2,81,1r,8l81,24r,8l82,35r1,2l83,39,80,38r-3,1l74,40r-4,l67,40r,-2l64,34r-3,3l59,40r-1,4l58,48r-2,2l44,57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
                <w10:wrap anchorx="page" anchory="page"/>
              </v:shape>
            </w:pict>
          </mc:Fallback>
        </mc:AlternateContent>
      </w:r>
      <w:r>
        <w:rPr>
          <w:noProof/>
        </w:rPr>
        <mc:AlternateContent>
          <mc:Choice Requires="wps">
            <w:drawing>
              <wp:anchor distT="0" distB="0" distL="114300" distR="114300" simplePos="0" relativeHeight="251700736" behindDoc="1" locked="0" layoutInCell="0" allowOverlap="1" wp14:anchorId="5BC0DF19" wp14:editId="6AEF6552">
                <wp:simplePos x="0" y="0"/>
                <wp:positionH relativeFrom="page">
                  <wp:posOffset>820420</wp:posOffset>
                </wp:positionH>
                <wp:positionV relativeFrom="page">
                  <wp:posOffset>871220</wp:posOffset>
                </wp:positionV>
                <wp:extent cx="81280" cy="123190"/>
                <wp:effectExtent l="0" t="0" r="0" b="0"/>
                <wp:wrapNone/>
                <wp:docPr id="1186" name="Freeform 1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123190"/>
                        </a:xfrm>
                        <a:custGeom>
                          <a:avLst/>
                          <a:gdLst>
                            <a:gd name="T0" fmla="*/ 2147483646 w 128"/>
                            <a:gd name="T1" fmla="*/ 2147483646 h 194"/>
                            <a:gd name="T2" fmla="*/ 2147483646 w 128"/>
                            <a:gd name="T3" fmla="*/ 2147483646 h 194"/>
                            <a:gd name="T4" fmla="*/ 2147483646 w 128"/>
                            <a:gd name="T5" fmla="*/ 2147483646 h 194"/>
                            <a:gd name="T6" fmla="*/ 2147483646 w 128"/>
                            <a:gd name="T7" fmla="*/ 2147483646 h 194"/>
                            <a:gd name="T8" fmla="*/ 2147483646 w 128"/>
                            <a:gd name="T9" fmla="*/ 2147483646 h 194"/>
                            <a:gd name="T10" fmla="*/ 2147483646 w 128"/>
                            <a:gd name="T11" fmla="*/ 2147483646 h 194"/>
                            <a:gd name="T12" fmla="*/ 2147483646 w 128"/>
                            <a:gd name="T13" fmla="*/ 2147483646 h 194"/>
                            <a:gd name="T14" fmla="*/ 2147483646 w 128"/>
                            <a:gd name="T15" fmla="*/ 2147483646 h 194"/>
                            <a:gd name="T16" fmla="*/ 2147483646 w 128"/>
                            <a:gd name="T17" fmla="*/ 2147483646 h 194"/>
                            <a:gd name="T18" fmla="*/ 2147483646 w 128"/>
                            <a:gd name="T19" fmla="*/ 2147483646 h 194"/>
                            <a:gd name="T20" fmla="*/ 2147483646 w 128"/>
                            <a:gd name="T21" fmla="*/ 2147483646 h 194"/>
                            <a:gd name="T22" fmla="*/ 2147483646 w 128"/>
                            <a:gd name="T23" fmla="*/ 2147483646 h 194"/>
                            <a:gd name="T24" fmla="*/ 2147483646 w 128"/>
                            <a:gd name="T25" fmla="*/ 2147483646 h 194"/>
                            <a:gd name="T26" fmla="*/ 2147483646 w 128"/>
                            <a:gd name="T27" fmla="*/ 2147483646 h 194"/>
                            <a:gd name="T28" fmla="*/ 2147483646 w 128"/>
                            <a:gd name="T29" fmla="*/ 2147483646 h 194"/>
                            <a:gd name="T30" fmla="*/ 2147483646 w 128"/>
                            <a:gd name="T31" fmla="*/ 2147483646 h 194"/>
                            <a:gd name="T32" fmla="*/ 2147483646 w 128"/>
                            <a:gd name="T33" fmla="*/ 2147483646 h 194"/>
                            <a:gd name="T34" fmla="*/ 2147483646 w 128"/>
                            <a:gd name="T35" fmla="*/ 2147483646 h 194"/>
                            <a:gd name="T36" fmla="*/ 2147483646 w 128"/>
                            <a:gd name="T37" fmla="*/ 2147483646 h 194"/>
                            <a:gd name="T38" fmla="*/ 2147483646 w 128"/>
                            <a:gd name="T39" fmla="*/ 2147483646 h 194"/>
                            <a:gd name="T40" fmla="*/ 2147483646 w 128"/>
                            <a:gd name="T41" fmla="*/ 2147483646 h 194"/>
                            <a:gd name="T42" fmla="*/ 2147483646 w 128"/>
                            <a:gd name="T43" fmla="*/ 2147483646 h 194"/>
                            <a:gd name="T44" fmla="*/ 2147483646 w 128"/>
                            <a:gd name="T45" fmla="*/ 2147483646 h 194"/>
                            <a:gd name="T46" fmla="*/ 2147483646 w 128"/>
                            <a:gd name="T47" fmla="*/ 2147483646 h 194"/>
                            <a:gd name="T48" fmla="*/ 2147483646 w 128"/>
                            <a:gd name="T49" fmla="*/ 2147483646 h 194"/>
                            <a:gd name="T50" fmla="*/ 2147483646 w 128"/>
                            <a:gd name="T51" fmla="*/ 2147483646 h 194"/>
                            <a:gd name="T52" fmla="*/ 2147483646 w 128"/>
                            <a:gd name="T53" fmla="*/ 2147483646 h 194"/>
                            <a:gd name="T54" fmla="*/ 2147483646 w 128"/>
                            <a:gd name="T55" fmla="*/ 2147483646 h 194"/>
                            <a:gd name="T56" fmla="*/ 2147483646 w 128"/>
                            <a:gd name="T57" fmla="*/ 2147483646 h 194"/>
                            <a:gd name="T58" fmla="*/ 2147483646 w 128"/>
                            <a:gd name="T59" fmla="*/ 2147483646 h 194"/>
                            <a:gd name="T60" fmla="*/ 2147483646 w 128"/>
                            <a:gd name="T61" fmla="*/ 2147483646 h 194"/>
                            <a:gd name="T62" fmla="*/ 2147483646 w 128"/>
                            <a:gd name="T63" fmla="*/ 2147483646 h 194"/>
                            <a:gd name="T64" fmla="*/ 2147483646 w 128"/>
                            <a:gd name="T65" fmla="*/ 2147483646 h 194"/>
                            <a:gd name="T66" fmla="*/ 2147483646 w 128"/>
                            <a:gd name="T67" fmla="*/ 2147483646 h 194"/>
                            <a:gd name="T68" fmla="*/ 2147483646 w 128"/>
                            <a:gd name="T69" fmla="*/ 2147483646 h 1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28" h="194">
                              <a:moveTo>
                                <a:pt x="1" y="194"/>
                              </a:moveTo>
                              <a:lnTo>
                                <a:pt x="2" y="175"/>
                              </a:lnTo>
                              <a:lnTo>
                                <a:pt x="2" y="156"/>
                              </a:lnTo>
                              <a:lnTo>
                                <a:pt x="1" y="136"/>
                              </a:lnTo>
                              <a:lnTo>
                                <a:pt x="0" y="117"/>
                              </a:lnTo>
                              <a:lnTo>
                                <a:pt x="1" y="98"/>
                              </a:lnTo>
                              <a:lnTo>
                                <a:pt x="3" y="78"/>
                              </a:lnTo>
                              <a:lnTo>
                                <a:pt x="8" y="60"/>
                              </a:lnTo>
                              <a:lnTo>
                                <a:pt x="18" y="43"/>
                              </a:lnTo>
                              <a:lnTo>
                                <a:pt x="24" y="36"/>
                              </a:lnTo>
                              <a:lnTo>
                                <a:pt x="30" y="29"/>
                              </a:lnTo>
                              <a:lnTo>
                                <a:pt x="36" y="22"/>
                              </a:lnTo>
                              <a:lnTo>
                                <a:pt x="44" y="16"/>
                              </a:lnTo>
                              <a:lnTo>
                                <a:pt x="51" y="11"/>
                              </a:lnTo>
                              <a:lnTo>
                                <a:pt x="59" y="6"/>
                              </a:lnTo>
                              <a:lnTo>
                                <a:pt x="67" y="3"/>
                              </a:lnTo>
                              <a:lnTo>
                                <a:pt x="77" y="0"/>
                              </a:lnTo>
                              <a:lnTo>
                                <a:pt x="65" y="9"/>
                              </a:lnTo>
                              <a:lnTo>
                                <a:pt x="60" y="15"/>
                              </a:lnTo>
                              <a:lnTo>
                                <a:pt x="56" y="21"/>
                              </a:lnTo>
                              <a:lnTo>
                                <a:pt x="52" y="28"/>
                              </a:lnTo>
                              <a:lnTo>
                                <a:pt x="48" y="35"/>
                              </a:lnTo>
                              <a:lnTo>
                                <a:pt x="45" y="42"/>
                              </a:lnTo>
                              <a:lnTo>
                                <a:pt x="43" y="50"/>
                              </a:lnTo>
                              <a:lnTo>
                                <a:pt x="41" y="58"/>
                              </a:lnTo>
                              <a:lnTo>
                                <a:pt x="39" y="66"/>
                              </a:lnTo>
                              <a:lnTo>
                                <a:pt x="38" y="69"/>
                              </a:lnTo>
                              <a:lnTo>
                                <a:pt x="38" y="72"/>
                              </a:lnTo>
                              <a:lnTo>
                                <a:pt x="37" y="76"/>
                              </a:lnTo>
                              <a:lnTo>
                                <a:pt x="36" y="80"/>
                              </a:lnTo>
                              <a:lnTo>
                                <a:pt x="35" y="88"/>
                              </a:lnTo>
                              <a:lnTo>
                                <a:pt x="32" y="97"/>
                              </a:lnTo>
                              <a:lnTo>
                                <a:pt x="30" y="105"/>
                              </a:lnTo>
                              <a:lnTo>
                                <a:pt x="27" y="114"/>
                              </a:lnTo>
                              <a:lnTo>
                                <a:pt x="24" y="123"/>
                              </a:lnTo>
                              <a:lnTo>
                                <a:pt x="21" y="131"/>
                              </a:lnTo>
                              <a:lnTo>
                                <a:pt x="18" y="140"/>
                              </a:lnTo>
                              <a:lnTo>
                                <a:pt x="16" y="149"/>
                              </a:lnTo>
                              <a:lnTo>
                                <a:pt x="21" y="139"/>
                              </a:lnTo>
                              <a:lnTo>
                                <a:pt x="27" y="130"/>
                              </a:lnTo>
                              <a:lnTo>
                                <a:pt x="33" y="122"/>
                              </a:lnTo>
                              <a:lnTo>
                                <a:pt x="39" y="114"/>
                              </a:lnTo>
                              <a:lnTo>
                                <a:pt x="47" y="106"/>
                              </a:lnTo>
                              <a:lnTo>
                                <a:pt x="55" y="99"/>
                              </a:lnTo>
                              <a:lnTo>
                                <a:pt x="63" y="93"/>
                              </a:lnTo>
                              <a:lnTo>
                                <a:pt x="72" y="87"/>
                              </a:lnTo>
                              <a:lnTo>
                                <a:pt x="79" y="82"/>
                              </a:lnTo>
                              <a:lnTo>
                                <a:pt x="88" y="76"/>
                              </a:lnTo>
                              <a:lnTo>
                                <a:pt x="96" y="70"/>
                              </a:lnTo>
                              <a:lnTo>
                                <a:pt x="104" y="63"/>
                              </a:lnTo>
                              <a:lnTo>
                                <a:pt x="111" y="55"/>
                              </a:lnTo>
                              <a:lnTo>
                                <a:pt x="118" y="48"/>
                              </a:lnTo>
                              <a:lnTo>
                                <a:pt x="124" y="39"/>
                              </a:lnTo>
                              <a:lnTo>
                                <a:pt x="128" y="31"/>
                              </a:lnTo>
                              <a:lnTo>
                                <a:pt x="126" y="45"/>
                              </a:lnTo>
                              <a:lnTo>
                                <a:pt x="123" y="59"/>
                              </a:lnTo>
                              <a:lnTo>
                                <a:pt x="118" y="71"/>
                              </a:lnTo>
                              <a:lnTo>
                                <a:pt x="112" y="82"/>
                              </a:lnTo>
                              <a:lnTo>
                                <a:pt x="104" y="92"/>
                              </a:lnTo>
                              <a:lnTo>
                                <a:pt x="96" y="102"/>
                              </a:lnTo>
                              <a:lnTo>
                                <a:pt x="87" y="111"/>
                              </a:lnTo>
                              <a:lnTo>
                                <a:pt x="76" y="120"/>
                              </a:lnTo>
                              <a:lnTo>
                                <a:pt x="66" y="128"/>
                              </a:lnTo>
                              <a:lnTo>
                                <a:pt x="56" y="137"/>
                              </a:lnTo>
                              <a:lnTo>
                                <a:pt x="45" y="146"/>
                              </a:lnTo>
                              <a:lnTo>
                                <a:pt x="36" y="155"/>
                              </a:lnTo>
                              <a:lnTo>
                                <a:pt x="26" y="163"/>
                              </a:lnTo>
                              <a:lnTo>
                                <a:pt x="17" y="174"/>
                              </a:lnTo>
                              <a:lnTo>
                                <a:pt x="9" y="183"/>
                              </a:lnTo>
                              <a:lnTo>
                                <a:pt x="2" y="19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530093" id="Freeform 1187"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4.65pt,78.3pt,64.7pt,77.35pt,64.7pt,76.4pt,64.65pt,75.4pt,64.6pt,74.45pt,64.65pt,73.5pt,64.75pt,72.5pt,65pt,71.6pt,65.5pt,70.75pt,65.8pt,70.4pt,66.1pt,70.05pt,66.4pt,69.7pt,66.8pt,69.4pt,67.15pt,69.15pt,67.55pt,68.9pt,67.95pt,68.75pt,68.45pt,68.6pt,67.85pt,69.05pt,67.6pt,69.35pt,67.4pt,69.65pt,67.2pt,70pt,67pt,70.35pt,66.85pt,70.7pt,66.75pt,71.1pt,66.65pt,71.5pt,66.55pt,71.9pt,66.5pt,72.05pt,66.5pt,72.2pt,66.45pt,72.4pt,66.4pt,72.6pt,66.35pt,73pt,66.2pt,73.45pt,66.1pt,73.85pt,65.95pt,74.3pt,65.8pt,74.75pt,65.65pt,75.15pt,65.5pt,75.6pt,65.4pt,76.05pt,65.65pt,75.55pt,65.95pt,75.1pt,66.25pt,74.7pt,66.55pt,74.3pt,66.95pt,73.9pt,67.35pt,73.55pt,67.75pt,73.25pt,68.2pt,72.95pt,68.55pt,72.7pt,69pt,72.4pt,69.4pt,72.1pt,69.8pt,71.75pt,70.15pt,71.35pt,70.5pt,71pt,70.8pt,70.55pt,71pt,70.15pt,70.9pt,70.85pt,70.75pt,71.55pt,70.5pt,72.15pt,70.2pt,72.7pt,69.8pt,73.2pt,69.4pt,73.7pt,68.95pt,74.15pt,68.4pt,74.6pt,67.9pt,75pt,67.4pt,75.45pt,66.85pt,75.9pt,66.4pt,76.35pt,65.9pt,76.75pt,65.45pt,77.3pt,65.05pt,77.75pt,64.7pt,78.3pt" coordsize="1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" o:allowincell="f" fillcolor="black"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
                <w10:wrap anchorx="page" anchory="page"/>
              </v:polyline>
            </w:pict>
          </mc:Fallback>
        </mc:AlternateContent>
      </w:r>
      <w:r>
        <w:rPr>
          <w:noProof/>
        </w:rPr>
        <mc:AlternateContent>
          <mc:Choice Requires="wps">
            <w:drawing>
              <wp:anchor distT="0" distB="0" distL="114300" distR="114300" simplePos="0" relativeHeight="251701760" behindDoc="1" locked="0" layoutInCell="0" allowOverlap="1" wp14:anchorId="2AE77387" wp14:editId="6D10A9B5">
                <wp:simplePos x="0" y="0"/>
                <wp:positionH relativeFrom="page">
                  <wp:posOffset>1323340</wp:posOffset>
                </wp:positionH>
                <wp:positionV relativeFrom="page">
                  <wp:posOffset>867410</wp:posOffset>
                </wp:positionV>
                <wp:extent cx="82550" cy="123190"/>
                <wp:effectExtent l="0" t="0" r="0" b="0"/>
                <wp:wrapNone/>
                <wp:docPr id="1185" name="Freeform 1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123190"/>
                        </a:xfrm>
                        <a:custGeom>
                          <a:avLst/>
                          <a:gdLst>
                            <a:gd name="T0" fmla="*/ 2147483646 w 131"/>
                            <a:gd name="T1" fmla="*/ 2147483646 h 194"/>
                            <a:gd name="T2" fmla="*/ 2147483646 w 131"/>
                            <a:gd name="T3" fmla="*/ 2147483646 h 194"/>
                            <a:gd name="T4" fmla="*/ 2147483646 w 131"/>
                            <a:gd name="T5" fmla="*/ 2147483646 h 194"/>
                            <a:gd name="T6" fmla="*/ 2147483646 w 131"/>
                            <a:gd name="T7" fmla="*/ 2147483646 h 194"/>
                            <a:gd name="T8" fmla="*/ 2147483646 w 131"/>
                            <a:gd name="T9" fmla="*/ 2147483646 h 194"/>
                            <a:gd name="T10" fmla="*/ 2147483646 w 131"/>
                            <a:gd name="T11" fmla="*/ 2147483646 h 194"/>
                            <a:gd name="T12" fmla="*/ 2147483646 w 131"/>
                            <a:gd name="T13" fmla="*/ 2147483646 h 194"/>
                            <a:gd name="T14" fmla="*/ 2147483646 w 131"/>
                            <a:gd name="T15" fmla="*/ 2147483646 h 194"/>
                            <a:gd name="T16" fmla="*/ 2147483646 w 131"/>
                            <a:gd name="T17" fmla="*/ 2147483646 h 194"/>
                            <a:gd name="T18" fmla="*/ 2147483646 w 131"/>
                            <a:gd name="T19" fmla="*/ 2147483646 h 194"/>
                            <a:gd name="T20" fmla="*/ 2147483646 w 131"/>
                            <a:gd name="T21" fmla="*/ 2147483646 h 194"/>
                            <a:gd name="T22" fmla="*/ 2147483646 w 131"/>
                            <a:gd name="T23" fmla="*/ 2147483646 h 194"/>
                            <a:gd name="T24" fmla="*/ 2147483646 w 131"/>
                            <a:gd name="T25" fmla="*/ 2147483646 h 194"/>
                            <a:gd name="T26" fmla="*/ 2147483646 w 131"/>
                            <a:gd name="T27" fmla="*/ 2147483646 h 194"/>
                            <a:gd name="T28" fmla="*/ 2147483646 w 131"/>
                            <a:gd name="T29" fmla="*/ 2147483646 h 194"/>
                            <a:gd name="T30" fmla="*/ 2147483646 w 131"/>
                            <a:gd name="T31" fmla="*/ 2147483646 h 194"/>
                            <a:gd name="T32" fmla="*/ 2147483646 w 131"/>
                            <a:gd name="T33" fmla="*/ 2147483646 h 194"/>
                            <a:gd name="T34" fmla="*/ 2147483646 w 131"/>
                            <a:gd name="T35" fmla="*/ 2147483646 h 194"/>
                            <a:gd name="T36" fmla="*/ 2147483646 w 131"/>
                            <a:gd name="T37" fmla="*/ 2147483646 h 194"/>
                            <a:gd name="T38" fmla="*/ 2147483646 w 131"/>
                            <a:gd name="T39" fmla="*/ 2147483646 h 194"/>
                            <a:gd name="T40" fmla="*/ 2147483646 w 131"/>
                            <a:gd name="T41" fmla="*/ 2147483646 h 194"/>
                            <a:gd name="T42" fmla="*/ 2147483646 w 131"/>
                            <a:gd name="T43" fmla="*/ 2147483646 h 194"/>
                            <a:gd name="T44" fmla="*/ 2147483646 w 131"/>
                            <a:gd name="T45" fmla="*/ 2147483646 h 194"/>
                            <a:gd name="T46" fmla="*/ 2147483646 w 131"/>
                            <a:gd name="T47" fmla="*/ 2147483646 h 194"/>
                            <a:gd name="T48" fmla="*/ 2147483646 w 131"/>
                            <a:gd name="T49" fmla="*/ 2147483646 h 194"/>
                            <a:gd name="T50" fmla="*/ 2147483646 w 131"/>
                            <a:gd name="T51" fmla="*/ 2147483646 h 194"/>
                            <a:gd name="T52" fmla="*/ 2147483646 w 131"/>
                            <a:gd name="T53" fmla="*/ 2147483646 h 194"/>
                            <a:gd name="T54" fmla="*/ 2147483646 w 131"/>
                            <a:gd name="T55" fmla="*/ 0 h 194"/>
                            <a:gd name="T56" fmla="*/ 2147483646 w 131"/>
                            <a:gd name="T57" fmla="*/ 2147483646 h 194"/>
                            <a:gd name="T58" fmla="*/ 2147483646 w 131"/>
                            <a:gd name="T59" fmla="*/ 2147483646 h 194"/>
                            <a:gd name="T60" fmla="*/ 2147483646 w 131"/>
                            <a:gd name="T61" fmla="*/ 2147483646 h 194"/>
                            <a:gd name="T62" fmla="*/ 2147483646 w 131"/>
                            <a:gd name="T63" fmla="*/ 2147483646 h 194"/>
                            <a:gd name="T64" fmla="*/ 2147483646 w 131"/>
                            <a:gd name="T65" fmla="*/ 2147483646 h 194"/>
                            <a:gd name="T66" fmla="*/ 2147483646 w 131"/>
                            <a:gd name="T67" fmla="*/ 2147483646 h 194"/>
                            <a:gd name="T68" fmla="*/ 2147483646 w 131"/>
                            <a:gd name="T69" fmla="*/ 2147483646 h 194"/>
                            <a:gd name="T70" fmla="*/ 2147483646 w 131"/>
                            <a:gd name="T71" fmla="*/ 2147483646 h 194"/>
                            <a:gd name="T72" fmla="*/ 2147483646 w 131"/>
                            <a:gd name="T73" fmla="*/ 2147483646 h 194"/>
                            <a:gd name="T74" fmla="*/ 2147483646 w 131"/>
                            <a:gd name="T75" fmla="*/ 2147483646 h 19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31" h="194">
                              <a:moveTo>
                                <a:pt x="130" y="194"/>
                              </a:moveTo>
                              <a:lnTo>
                                <a:pt x="126" y="186"/>
                              </a:lnTo>
                              <a:lnTo>
                                <a:pt x="120" y="180"/>
                              </a:lnTo>
                              <a:lnTo>
                                <a:pt x="115" y="172"/>
                              </a:lnTo>
                              <a:lnTo>
                                <a:pt x="109" y="166"/>
                              </a:lnTo>
                              <a:lnTo>
                                <a:pt x="103" y="159"/>
                              </a:lnTo>
                              <a:lnTo>
                                <a:pt x="97" y="154"/>
                              </a:lnTo>
                              <a:lnTo>
                                <a:pt x="89" y="148"/>
                              </a:lnTo>
                              <a:lnTo>
                                <a:pt x="82" y="142"/>
                              </a:lnTo>
                              <a:lnTo>
                                <a:pt x="75" y="137"/>
                              </a:lnTo>
                              <a:lnTo>
                                <a:pt x="68" y="132"/>
                              </a:lnTo>
                              <a:lnTo>
                                <a:pt x="61" y="126"/>
                              </a:lnTo>
                              <a:lnTo>
                                <a:pt x="54" y="121"/>
                              </a:lnTo>
                              <a:lnTo>
                                <a:pt x="47" y="115"/>
                              </a:lnTo>
                              <a:lnTo>
                                <a:pt x="40" y="109"/>
                              </a:lnTo>
                              <a:lnTo>
                                <a:pt x="34" y="103"/>
                              </a:lnTo>
                              <a:lnTo>
                                <a:pt x="28" y="97"/>
                              </a:lnTo>
                              <a:lnTo>
                                <a:pt x="22" y="90"/>
                              </a:lnTo>
                              <a:lnTo>
                                <a:pt x="18" y="83"/>
                              </a:lnTo>
                              <a:lnTo>
                                <a:pt x="13" y="75"/>
                              </a:lnTo>
                              <a:lnTo>
                                <a:pt x="10" y="67"/>
                              </a:lnTo>
                              <a:lnTo>
                                <a:pt x="6" y="58"/>
                              </a:lnTo>
                              <a:lnTo>
                                <a:pt x="3" y="49"/>
                              </a:lnTo>
                              <a:lnTo>
                                <a:pt x="1" y="40"/>
                              </a:lnTo>
                              <a:lnTo>
                                <a:pt x="0" y="31"/>
                              </a:lnTo>
                              <a:lnTo>
                                <a:pt x="3" y="37"/>
                              </a:lnTo>
                              <a:lnTo>
                                <a:pt x="7" y="43"/>
                              </a:lnTo>
                              <a:lnTo>
                                <a:pt x="11" y="49"/>
                              </a:lnTo>
                              <a:lnTo>
                                <a:pt x="15" y="54"/>
                              </a:lnTo>
                              <a:lnTo>
                                <a:pt x="20" y="60"/>
                              </a:lnTo>
                              <a:lnTo>
                                <a:pt x="26" y="65"/>
                              </a:lnTo>
                              <a:lnTo>
                                <a:pt x="31" y="69"/>
                              </a:lnTo>
                              <a:lnTo>
                                <a:pt x="38" y="73"/>
                              </a:lnTo>
                              <a:lnTo>
                                <a:pt x="49" y="80"/>
                              </a:lnTo>
                              <a:lnTo>
                                <a:pt x="59" y="87"/>
                              </a:lnTo>
                              <a:lnTo>
                                <a:pt x="70" y="95"/>
                              </a:lnTo>
                              <a:lnTo>
                                <a:pt x="81" y="104"/>
                              </a:lnTo>
                              <a:lnTo>
                                <a:pt x="91" y="114"/>
                              </a:lnTo>
                              <a:lnTo>
                                <a:pt x="100" y="124"/>
                              </a:lnTo>
                              <a:lnTo>
                                <a:pt x="108" y="135"/>
                              </a:lnTo>
                              <a:lnTo>
                                <a:pt x="113" y="147"/>
                              </a:lnTo>
                              <a:lnTo>
                                <a:pt x="111" y="137"/>
                              </a:lnTo>
                              <a:lnTo>
                                <a:pt x="108" y="127"/>
                              </a:lnTo>
                              <a:lnTo>
                                <a:pt x="103" y="117"/>
                              </a:lnTo>
                              <a:lnTo>
                                <a:pt x="100" y="106"/>
                              </a:lnTo>
                              <a:lnTo>
                                <a:pt x="97" y="96"/>
                              </a:lnTo>
                              <a:lnTo>
                                <a:pt x="94" y="86"/>
                              </a:lnTo>
                              <a:lnTo>
                                <a:pt x="91" y="75"/>
                              </a:lnTo>
                              <a:lnTo>
                                <a:pt x="89" y="65"/>
                              </a:lnTo>
                              <a:lnTo>
                                <a:pt x="87" y="54"/>
                              </a:lnTo>
                              <a:lnTo>
                                <a:pt x="84" y="45"/>
                              </a:lnTo>
                              <a:lnTo>
                                <a:pt x="76" y="27"/>
                              </a:lnTo>
                              <a:lnTo>
                                <a:pt x="71" y="19"/>
                              </a:lnTo>
                              <a:lnTo>
                                <a:pt x="65" y="12"/>
                              </a:lnTo>
                              <a:lnTo>
                                <a:pt x="58" y="6"/>
                              </a:lnTo>
                              <a:lnTo>
                                <a:pt x="50" y="0"/>
                              </a:lnTo>
                              <a:lnTo>
                                <a:pt x="59" y="2"/>
                              </a:lnTo>
                              <a:lnTo>
                                <a:pt x="67" y="5"/>
                              </a:lnTo>
                              <a:lnTo>
                                <a:pt x="74" y="9"/>
                              </a:lnTo>
                              <a:lnTo>
                                <a:pt x="80" y="13"/>
                              </a:lnTo>
                              <a:lnTo>
                                <a:pt x="88" y="18"/>
                              </a:lnTo>
                              <a:lnTo>
                                <a:pt x="94" y="23"/>
                              </a:lnTo>
                              <a:lnTo>
                                <a:pt x="99" y="29"/>
                              </a:lnTo>
                              <a:lnTo>
                                <a:pt x="106" y="36"/>
                              </a:lnTo>
                              <a:lnTo>
                                <a:pt x="112" y="44"/>
                              </a:lnTo>
                              <a:lnTo>
                                <a:pt x="118" y="54"/>
                              </a:lnTo>
                              <a:lnTo>
                                <a:pt x="122" y="65"/>
                              </a:lnTo>
                              <a:lnTo>
                                <a:pt x="126" y="76"/>
                              </a:lnTo>
                              <a:lnTo>
                                <a:pt x="128" y="87"/>
                              </a:lnTo>
                              <a:lnTo>
                                <a:pt x="129" y="99"/>
                              </a:lnTo>
                              <a:lnTo>
                                <a:pt x="130" y="111"/>
                              </a:lnTo>
                              <a:lnTo>
                                <a:pt x="129" y="122"/>
                              </a:lnTo>
                              <a:lnTo>
                                <a:pt x="128" y="140"/>
                              </a:lnTo>
                              <a:lnTo>
                                <a:pt x="128" y="158"/>
                              </a:lnTo>
                              <a:lnTo>
                                <a:pt x="129" y="176"/>
                              </a:lnTo>
                              <a:lnTo>
                                <a:pt x="131" y="19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84B0" id="Freeform 1186" o:spid="_x0000_s1026" style="position:absolute;margin-left:104.2pt;margin-top:68.3pt;width:6.5pt;height:9.7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" o:allowincell="f" path="m130,194r-4,-8l120,180r-5,-8l109,166r-6,-7l97,154r-8,-6l82,142r-7,-5l68,132r-7,-6l54,121r-7,-6l40,109r-6,-6l28,97,22,90,18,83,13,75,10,67,6,58,3,49,1,40,,31r3,6l7,43r4,6l15,54r5,6l26,65r5,4l38,73r11,7l59,87r11,8l81,104r10,10l100,124r8,11l113,147r-2,-10l108,127r-5,-10l100,106,97,96,94,86,91,75,89,65,87,54,84,45,76,27,71,19,65,12,58,6,50,r9,2l67,5r7,4l80,13r8,5l94,23r5,6l106,36r6,8l118,54r4,11l126,76r2,11l129,99r1,12l129,122r-1,18l128,158r1,18l131,194e" fillcolor="black"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 o:connectangles="0,0,0,0,0,0,0,0,0,0,0,0,0,0,0,0,0,0,0,0,0,0,0,0,0,0,0,0,0,0,0,0,0,0,0,0,0,0"/>
                <w10:wrap anchorx="page" anchory="page"/>
              </v:shape>
            </w:pict>
          </mc:Fallback>
        </mc:AlternateContent>
      </w:r>
      <w:r>
        <w:rPr>
          <w:noProof/>
        </w:rPr>
        <mc:AlternateContent>
          <mc:Choice Requires="wps">
            <w:drawing>
              <wp:anchor distT="0" distB="0" distL="114300" distR="114300" simplePos="0" relativeHeight="251702784" behindDoc="1" locked="0" layoutInCell="0" allowOverlap="1" wp14:anchorId="41D9A4D1" wp14:editId="7D044850">
                <wp:simplePos x="0" y="0"/>
                <wp:positionH relativeFrom="page">
                  <wp:posOffset>1118870</wp:posOffset>
                </wp:positionH>
                <wp:positionV relativeFrom="page">
                  <wp:posOffset>922020</wp:posOffset>
                </wp:positionV>
                <wp:extent cx="82550" cy="57150"/>
                <wp:effectExtent l="0" t="0" r="0" b="0"/>
                <wp:wrapNone/>
                <wp:docPr id="1184" name="Freeform 1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57150"/>
                        </a:xfrm>
                        <a:custGeom>
                          <a:avLst/>
                          <a:gdLst>
                            <a:gd name="T0" fmla="*/ 2147483646 w 131"/>
                            <a:gd name="T1" fmla="*/ 2147483646 h 91"/>
                            <a:gd name="T2" fmla="*/ 2147483646 w 131"/>
                            <a:gd name="T3" fmla="*/ 2147483646 h 91"/>
                            <a:gd name="T4" fmla="*/ 2147483646 w 131"/>
                            <a:gd name="T5" fmla="*/ 2147483646 h 91"/>
                            <a:gd name="T6" fmla="*/ 2147483646 w 131"/>
                            <a:gd name="T7" fmla="*/ 2147483646 h 91"/>
                            <a:gd name="T8" fmla="*/ 2147483646 w 131"/>
                            <a:gd name="T9" fmla="*/ 2147483646 h 91"/>
                            <a:gd name="T10" fmla="*/ 2147483646 w 131"/>
                            <a:gd name="T11" fmla="*/ 2147483646 h 91"/>
                            <a:gd name="T12" fmla="*/ 2147483646 w 131"/>
                            <a:gd name="T13" fmla="*/ 2147483646 h 91"/>
                            <a:gd name="T14" fmla="*/ 2147483646 w 131"/>
                            <a:gd name="T15" fmla="*/ 2147483646 h 91"/>
                            <a:gd name="T16" fmla="*/ 2147483646 w 131"/>
                            <a:gd name="T17" fmla="*/ 2147483646 h 91"/>
                            <a:gd name="T18" fmla="*/ 2147483646 w 131"/>
                            <a:gd name="T19" fmla="*/ 2147483646 h 91"/>
                            <a:gd name="T20" fmla="*/ 2147483646 w 131"/>
                            <a:gd name="T21" fmla="*/ 2147483646 h 91"/>
                            <a:gd name="T22" fmla="*/ 2147483646 w 131"/>
                            <a:gd name="T23" fmla="*/ 2147483646 h 91"/>
                            <a:gd name="T24" fmla="*/ 0 w 131"/>
                            <a:gd name="T25" fmla="*/ 0 h 91"/>
                            <a:gd name="T26" fmla="*/ 2147483646 w 131"/>
                            <a:gd name="T27" fmla="*/ 2147483646 h 91"/>
                            <a:gd name="T28" fmla="*/ 2147483646 w 131"/>
                            <a:gd name="T29" fmla="*/ 2147483646 h 91"/>
                            <a:gd name="T30" fmla="*/ 2147483646 w 131"/>
                            <a:gd name="T31" fmla="*/ 2147483646 h 91"/>
                            <a:gd name="T32" fmla="*/ 2147483646 w 131"/>
                            <a:gd name="T33" fmla="*/ 2147483646 h 91"/>
                            <a:gd name="T34" fmla="*/ 2147483646 w 131"/>
                            <a:gd name="T35" fmla="*/ 2147483646 h 91"/>
                            <a:gd name="T36" fmla="*/ 2147483646 w 131"/>
                            <a:gd name="T37" fmla="*/ 2147483646 h 91"/>
                            <a:gd name="T38" fmla="*/ 2147483646 w 131"/>
                            <a:gd name="T39" fmla="*/ 2147483646 h 91"/>
                            <a:gd name="T40" fmla="*/ 2147483646 w 131"/>
                            <a:gd name="T41" fmla="*/ 2147483646 h 91"/>
                            <a:gd name="T42" fmla="*/ 2147483646 w 131"/>
                            <a:gd name="T43" fmla="*/ 2147483646 h 91"/>
                            <a:gd name="T44" fmla="*/ 2147483646 w 131"/>
                            <a:gd name="T45" fmla="*/ 2147483646 h 91"/>
                            <a:gd name="T46" fmla="*/ 2147483646 w 131"/>
                            <a:gd name="T47" fmla="*/ 2147483646 h 91"/>
                            <a:gd name="T48" fmla="*/ 2147483646 w 131"/>
                            <a:gd name="T49" fmla="*/ 2147483646 h 91"/>
                            <a:gd name="T50" fmla="*/ 2147483646 w 131"/>
                            <a:gd name="T51" fmla="*/ 2147483646 h 91"/>
                            <a:gd name="T52" fmla="*/ 2147483646 w 131"/>
                            <a:gd name="T53" fmla="*/ 2147483646 h 91"/>
                            <a:gd name="T54" fmla="*/ 2147483646 w 131"/>
                            <a:gd name="T55" fmla="*/ 2147483646 h 91"/>
                            <a:gd name="T56" fmla="*/ 2147483646 w 131"/>
                            <a:gd name="T57" fmla="*/ 2147483646 h 91"/>
                            <a:gd name="T58" fmla="*/ 2147483646 w 131"/>
                            <a:gd name="T59" fmla="*/ 2147483646 h 91"/>
                            <a:gd name="T60" fmla="*/ 2147483646 w 131"/>
                            <a:gd name="T61" fmla="*/ 2147483646 h 91"/>
                            <a:gd name="T62" fmla="*/ 2147483646 w 131"/>
                            <a:gd name="T63" fmla="*/ 2147483646 h 91"/>
                            <a:gd name="T64" fmla="*/ 2147483646 w 131"/>
                            <a:gd name="T65" fmla="*/ 2147483646 h 91"/>
                            <a:gd name="T66" fmla="*/ 2147483646 w 131"/>
                            <a:gd name="T67" fmla="*/ 2147483646 h 91"/>
                            <a:gd name="T68" fmla="*/ 2147483646 w 131"/>
                            <a:gd name="T69" fmla="*/ 2147483646 h 91"/>
                            <a:gd name="T70" fmla="*/ 2147483646 w 131"/>
                            <a:gd name="T71" fmla="*/ 2147483646 h 91"/>
                            <a:gd name="T72" fmla="*/ 2147483646 w 131"/>
                            <a:gd name="T73" fmla="*/ 2147483646 h 91"/>
                            <a:gd name="T74" fmla="*/ 2147483646 w 131"/>
                            <a:gd name="T75" fmla="*/ 2147483646 h 9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31" h="91">
                              <a:moveTo>
                                <a:pt x="94" y="91"/>
                              </a:moveTo>
                              <a:lnTo>
                                <a:pt x="83" y="81"/>
                              </a:lnTo>
                              <a:lnTo>
                                <a:pt x="73" y="75"/>
                              </a:lnTo>
                              <a:lnTo>
                                <a:pt x="62" y="69"/>
                              </a:lnTo>
                              <a:lnTo>
                                <a:pt x="51" y="64"/>
                              </a:lnTo>
                              <a:lnTo>
                                <a:pt x="39" y="59"/>
                              </a:lnTo>
                              <a:lnTo>
                                <a:pt x="27" y="57"/>
                              </a:lnTo>
                              <a:lnTo>
                                <a:pt x="14" y="55"/>
                              </a:lnTo>
                              <a:lnTo>
                                <a:pt x="2" y="53"/>
                              </a:lnTo>
                              <a:lnTo>
                                <a:pt x="2" y="40"/>
                              </a:lnTo>
                              <a:lnTo>
                                <a:pt x="2" y="26"/>
                              </a:lnTo>
                              <a:lnTo>
                                <a:pt x="2" y="13"/>
                              </a:lnTo>
                              <a:lnTo>
                                <a:pt x="0" y="0"/>
                              </a:lnTo>
                              <a:lnTo>
                                <a:pt x="11" y="2"/>
                              </a:lnTo>
                              <a:lnTo>
                                <a:pt x="20" y="3"/>
                              </a:lnTo>
                              <a:lnTo>
                                <a:pt x="29" y="4"/>
                              </a:lnTo>
                              <a:lnTo>
                                <a:pt x="38" y="7"/>
                              </a:lnTo>
                              <a:lnTo>
                                <a:pt x="47" y="9"/>
                              </a:lnTo>
                              <a:lnTo>
                                <a:pt x="56" y="11"/>
                              </a:lnTo>
                              <a:lnTo>
                                <a:pt x="64" y="14"/>
                              </a:lnTo>
                              <a:lnTo>
                                <a:pt x="73" y="17"/>
                              </a:lnTo>
                              <a:lnTo>
                                <a:pt x="80" y="20"/>
                              </a:lnTo>
                              <a:lnTo>
                                <a:pt x="88" y="25"/>
                              </a:lnTo>
                              <a:lnTo>
                                <a:pt x="97" y="28"/>
                              </a:lnTo>
                              <a:lnTo>
                                <a:pt x="104" y="33"/>
                              </a:lnTo>
                              <a:lnTo>
                                <a:pt x="111" y="37"/>
                              </a:lnTo>
                              <a:lnTo>
                                <a:pt x="118" y="42"/>
                              </a:lnTo>
                              <a:lnTo>
                                <a:pt x="125" y="47"/>
                              </a:lnTo>
                              <a:lnTo>
                                <a:pt x="131" y="51"/>
                              </a:lnTo>
                              <a:lnTo>
                                <a:pt x="129" y="56"/>
                              </a:lnTo>
                              <a:lnTo>
                                <a:pt x="124" y="60"/>
                              </a:lnTo>
                              <a:lnTo>
                                <a:pt x="118" y="65"/>
                              </a:lnTo>
                              <a:lnTo>
                                <a:pt x="113" y="70"/>
                              </a:lnTo>
                              <a:lnTo>
                                <a:pt x="108" y="76"/>
                              </a:lnTo>
                              <a:lnTo>
                                <a:pt x="103" y="81"/>
                              </a:lnTo>
                              <a:lnTo>
                                <a:pt x="99" y="86"/>
                              </a:lnTo>
                              <a:lnTo>
                                <a:pt x="94" y="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B0269" id="Freeform 1185" o:spid="_x0000_s1026" style="position:absolute;margin-left:88.1pt;margin-top:72.6pt;width:6.5pt;height:4.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" o:allowincell="f" path="m94,91l83,81,73,75,62,69,51,64,39,59,27,57,14,55,2,53,2,40,2,26,2,13,,,11,2r9,1l29,4r9,3l47,9r9,2l64,14r9,3l80,20r8,5l97,28r7,5l111,37r7,5l125,47r6,4l129,56r-5,4l118,65r-5,5l108,76r-5,5l99,86r-5,5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
                <w10:wrap anchorx="page" anchory="page"/>
              </v:shape>
            </w:pict>
          </mc:Fallback>
        </mc:AlternateContent>
      </w:r>
      <w:r>
        <w:rPr>
          <w:noProof/>
        </w:rPr>
        <mc:AlternateContent>
          <mc:Choice Requires="wps">
            <w:drawing>
              <wp:anchor distT="0" distB="0" distL="114300" distR="114300" simplePos="0" relativeHeight="251703808" behindDoc="1" locked="0" layoutInCell="0" allowOverlap="1" wp14:anchorId="0307BFBA" wp14:editId="3C566B6D">
                <wp:simplePos x="0" y="0"/>
                <wp:positionH relativeFrom="page">
                  <wp:posOffset>1024890</wp:posOffset>
                </wp:positionH>
                <wp:positionV relativeFrom="page">
                  <wp:posOffset>922020</wp:posOffset>
                </wp:positionV>
                <wp:extent cx="82550" cy="57150"/>
                <wp:effectExtent l="0" t="0" r="0" b="0"/>
                <wp:wrapNone/>
                <wp:docPr id="1183" name="Freeform 1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57150"/>
                        </a:xfrm>
                        <a:custGeom>
                          <a:avLst/>
                          <a:gdLst>
                            <a:gd name="T0" fmla="*/ 2147483646 w 130"/>
                            <a:gd name="T1" fmla="*/ 2147483646 h 91"/>
                            <a:gd name="T2" fmla="*/ 2147483646 w 130"/>
                            <a:gd name="T3" fmla="*/ 2147483646 h 91"/>
                            <a:gd name="T4" fmla="*/ 2147483646 w 130"/>
                            <a:gd name="T5" fmla="*/ 2147483646 h 91"/>
                            <a:gd name="T6" fmla="*/ 2147483646 w 130"/>
                            <a:gd name="T7" fmla="*/ 2147483646 h 91"/>
                            <a:gd name="T8" fmla="*/ 2147483646 w 130"/>
                            <a:gd name="T9" fmla="*/ 2147483646 h 91"/>
                            <a:gd name="T10" fmla="*/ 2147483646 w 130"/>
                            <a:gd name="T11" fmla="*/ 2147483646 h 91"/>
                            <a:gd name="T12" fmla="*/ 2147483646 w 130"/>
                            <a:gd name="T13" fmla="*/ 2147483646 h 91"/>
                            <a:gd name="T14" fmla="*/ 2147483646 w 130"/>
                            <a:gd name="T15" fmla="*/ 2147483646 h 91"/>
                            <a:gd name="T16" fmla="*/ 0 w 130"/>
                            <a:gd name="T17" fmla="*/ 2147483646 h 91"/>
                            <a:gd name="T18" fmla="*/ 2147483646 w 130"/>
                            <a:gd name="T19" fmla="*/ 2147483646 h 91"/>
                            <a:gd name="T20" fmla="*/ 2147483646 w 130"/>
                            <a:gd name="T21" fmla="*/ 2147483646 h 91"/>
                            <a:gd name="T22" fmla="*/ 2147483646 w 130"/>
                            <a:gd name="T23" fmla="*/ 2147483646 h 91"/>
                            <a:gd name="T24" fmla="*/ 2147483646 w 130"/>
                            <a:gd name="T25" fmla="*/ 2147483646 h 91"/>
                            <a:gd name="T26" fmla="*/ 2147483646 w 130"/>
                            <a:gd name="T27" fmla="*/ 2147483646 h 91"/>
                            <a:gd name="T28" fmla="*/ 2147483646 w 130"/>
                            <a:gd name="T29" fmla="*/ 2147483646 h 91"/>
                            <a:gd name="T30" fmla="*/ 2147483646 w 130"/>
                            <a:gd name="T31" fmla="*/ 2147483646 h 91"/>
                            <a:gd name="T32" fmla="*/ 2147483646 w 130"/>
                            <a:gd name="T33" fmla="*/ 2147483646 h 91"/>
                            <a:gd name="T34" fmla="*/ 2147483646 w 130"/>
                            <a:gd name="T35" fmla="*/ 2147483646 h 91"/>
                            <a:gd name="T36" fmla="*/ 2147483646 w 130"/>
                            <a:gd name="T37" fmla="*/ 2147483646 h 91"/>
                            <a:gd name="T38" fmla="*/ 2147483646 w 130"/>
                            <a:gd name="T39" fmla="*/ 2147483646 h 91"/>
                            <a:gd name="T40" fmla="*/ 2147483646 w 130"/>
                            <a:gd name="T41" fmla="*/ 2147483646 h 91"/>
                            <a:gd name="T42" fmla="*/ 2147483646 w 130"/>
                            <a:gd name="T43" fmla="*/ 2147483646 h 91"/>
                            <a:gd name="T44" fmla="*/ 2147483646 w 130"/>
                            <a:gd name="T45" fmla="*/ 2147483646 h 91"/>
                            <a:gd name="T46" fmla="*/ 2147483646 w 130"/>
                            <a:gd name="T47" fmla="*/ 0 h 91"/>
                            <a:gd name="T48" fmla="*/ 2147483646 w 130"/>
                            <a:gd name="T49" fmla="*/ 2147483646 h 91"/>
                            <a:gd name="T50" fmla="*/ 2147483646 w 130"/>
                            <a:gd name="T51" fmla="*/ 2147483646 h 91"/>
                            <a:gd name="T52" fmla="*/ 2147483646 w 130"/>
                            <a:gd name="T53" fmla="*/ 2147483646 h 91"/>
                            <a:gd name="T54" fmla="*/ 2147483646 w 130"/>
                            <a:gd name="T55" fmla="*/ 2147483646 h 91"/>
                            <a:gd name="T56" fmla="*/ 2147483646 w 130"/>
                            <a:gd name="T57" fmla="*/ 2147483646 h 91"/>
                            <a:gd name="T58" fmla="*/ 2147483646 w 130"/>
                            <a:gd name="T59" fmla="*/ 2147483646 h 91"/>
                            <a:gd name="T60" fmla="*/ 2147483646 w 130"/>
                            <a:gd name="T61" fmla="*/ 2147483646 h 91"/>
                            <a:gd name="T62" fmla="*/ 2147483646 w 130"/>
                            <a:gd name="T63" fmla="*/ 2147483646 h 91"/>
                            <a:gd name="T64" fmla="*/ 2147483646 w 130"/>
                            <a:gd name="T65" fmla="*/ 2147483646 h 91"/>
                            <a:gd name="T66" fmla="*/ 2147483646 w 130"/>
                            <a:gd name="T67" fmla="*/ 2147483646 h 91"/>
                            <a:gd name="T68" fmla="*/ 2147483646 w 130"/>
                            <a:gd name="T69" fmla="*/ 2147483646 h 91"/>
                            <a:gd name="T70" fmla="*/ 2147483646 w 130"/>
                            <a:gd name="T71" fmla="*/ 2147483646 h 91"/>
                            <a:gd name="T72" fmla="*/ 2147483646 w 130"/>
                            <a:gd name="T73" fmla="*/ 2147483646 h 91"/>
                            <a:gd name="T74" fmla="*/ 2147483646 w 130"/>
                            <a:gd name="T75" fmla="*/ 2147483646 h 91"/>
                            <a:gd name="T76" fmla="*/ 2147483646 w 130"/>
                            <a:gd name="T77" fmla="*/ 2147483646 h 91"/>
                            <a:gd name="T78" fmla="*/ 2147483646 w 130"/>
                            <a:gd name="T79" fmla="*/ 2147483646 h 91"/>
                            <a:gd name="T80" fmla="*/ 2147483646 w 130"/>
                            <a:gd name="T81" fmla="*/ 2147483646 h 91"/>
                            <a:gd name="T82" fmla="*/ 2147483646 w 130"/>
                            <a:gd name="T83" fmla="*/ 2147483646 h 91"/>
                            <a:gd name="T84" fmla="*/ 2147483646 w 130"/>
                            <a:gd name="T85" fmla="*/ 2147483646 h 91"/>
                            <a:gd name="T86" fmla="*/ 2147483646 w 130"/>
                            <a:gd name="T87" fmla="*/ 2147483646 h 91"/>
                            <a:gd name="T88" fmla="*/ 2147483646 w 130"/>
                            <a:gd name="T89" fmla="*/ 2147483646 h 91"/>
                            <a:gd name="T90" fmla="*/ 2147483646 w 130"/>
                            <a:gd name="T91" fmla="*/ 2147483646 h 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30" h="91">
                              <a:moveTo>
                                <a:pt x="40" y="91"/>
                              </a:moveTo>
                              <a:lnTo>
                                <a:pt x="35" y="86"/>
                              </a:lnTo>
                              <a:lnTo>
                                <a:pt x="30" y="81"/>
                              </a:lnTo>
                              <a:lnTo>
                                <a:pt x="26" y="76"/>
                              </a:lnTo>
                              <a:lnTo>
                                <a:pt x="21" y="71"/>
                              </a:lnTo>
                              <a:lnTo>
                                <a:pt x="15" y="66"/>
                              </a:lnTo>
                              <a:lnTo>
                                <a:pt x="11" y="62"/>
                              </a:lnTo>
                              <a:lnTo>
                                <a:pt x="5" y="58"/>
                              </a:lnTo>
                              <a:lnTo>
                                <a:pt x="0" y="53"/>
                              </a:lnTo>
                              <a:lnTo>
                                <a:pt x="17" y="40"/>
                              </a:lnTo>
                              <a:lnTo>
                                <a:pt x="24" y="36"/>
                              </a:lnTo>
                              <a:lnTo>
                                <a:pt x="31" y="32"/>
                              </a:lnTo>
                              <a:lnTo>
                                <a:pt x="38" y="28"/>
                              </a:lnTo>
                              <a:lnTo>
                                <a:pt x="46" y="25"/>
                              </a:lnTo>
                              <a:lnTo>
                                <a:pt x="54" y="20"/>
                              </a:lnTo>
                              <a:lnTo>
                                <a:pt x="62" y="17"/>
                              </a:lnTo>
                              <a:lnTo>
                                <a:pt x="70" y="14"/>
                              </a:lnTo>
                              <a:lnTo>
                                <a:pt x="78" y="12"/>
                              </a:lnTo>
                              <a:lnTo>
                                <a:pt x="86" y="9"/>
                              </a:lnTo>
                              <a:lnTo>
                                <a:pt x="95" y="7"/>
                              </a:lnTo>
                              <a:lnTo>
                                <a:pt x="104" y="4"/>
                              </a:lnTo>
                              <a:lnTo>
                                <a:pt x="112" y="3"/>
                              </a:lnTo>
                              <a:lnTo>
                                <a:pt x="121" y="1"/>
                              </a:lnTo>
                              <a:lnTo>
                                <a:pt x="130" y="0"/>
                              </a:lnTo>
                              <a:lnTo>
                                <a:pt x="129" y="14"/>
                              </a:lnTo>
                              <a:lnTo>
                                <a:pt x="128" y="27"/>
                              </a:lnTo>
                              <a:lnTo>
                                <a:pt x="129" y="41"/>
                              </a:lnTo>
                              <a:lnTo>
                                <a:pt x="129" y="54"/>
                              </a:lnTo>
                              <a:lnTo>
                                <a:pt x="125" y="53"/>
                              </a:lnTo>
                              <a:lnTo>
                                <a:pt x="120" y="54"/>
                              </a:lnTo>
                              <a:lnTo>
                                <a:pt x="116" y="55"/>
                              </a:lnTo>
                              <a:lnTo>
                                <a:pt x="111" y="55"/>
                              </a:lnTo>
                              <a:lnTo>
                                <a:pt x="106" y="56"/>
                              </a:lnTo>
                              <a:lnTo>
                                <a:pt x="102" y="58"/>
                              </a:lnTo>
                              <a:lnTo>
                                <a:pt x="97" y="59"/>
                              </a:lnTo>
                              <a:lnTo>
                                <a:pt x="92" y="60"/>
                              </a:lnTo>
                              <a:lnTo>
                                <a:pt x="85" y="63"/>
                              </a:lnTo>
                              <a:lnTo>
                                <a:pt x="78" y="66"/>
                              </a:lnTo>
                              <a:lnTo>
                                <a:pt x="71" y="69"/>
                              </a:lnTo>
                              <a:lnTo>
                                <a:pt x="64" y="72"/>
                              </a:lnTo>
                              <a:lnTo>
                                <a:pt x="58" y="76"/>
                              </a:lnTo>
                              <a:lnTo>
                                <a:pt x="51" y="81"/>
                              </a:lnTo>
                              <a:lnTo>
                                <a:pt x="46" y="85"/>
                              </a:lnTo>
                              <a:lnTo>
                                <a:pt x="40" y="90"/>
                              </a:lnTo>
                              <a:lnTo>
                                <a:pt x="40" y="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5914E" id="Freeform 1184" o:spid="_x0000_s1026" style="position:absolute;margin-left:80.7pt;margin-top:72.6pt;width:6.5pt;height:4.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" o:allowincell="f" path="m40,91l35,86,30,81,26,76,21,71,15,66,11,62,5,58,,53,17,40r7,-4l31,32r7,-4l46,25r8,-5l62,17r8,-3l78,12,86,9,95,7r9,-3l112,3r9,-2l130,r-1,14l128,27r1,14l129,54r-4,-1l120,54r-4,1l111,55r-5,1l102,58r-5,1l92,60r-7,3l78,66r-7,3l64,72r-6,4l51,81r-5,4l40,90r,1e" stroked="f">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w10:wrap anchorx="page" anchory="page"/>
              </v:shape>
            </w:pict>
          </mc:Fallback>
        </mc:AlternateContent>
      </w:r>
      <w:r>
        <w:rPr>
          <w:noProof/>
        </w:rPr>
        <mc:AlternateContent>
          <mc:Choice Requires="wps">
            <w:drawing>
              <wp:anchor distT="0" distB="0" distL="114300" distR="114300" simplePos="0" relativeHeight="251704832" behindDoc="1" locked="0" layoutInCell="0" allowOverlap="1" wp14:anchorId="0E05F359" wp14:editId="066A323F">
                <wp:simplePos x="0" y="0"/>
                <wp:positionH relativeFrom="page">
                  <wp:posOffset>989330</wp:posOffset>
                </wp:positionH>
                <wp:positionV relativeFrom="page">
                  <wp:posOffset>876300</wp:posOffset>
                </wp:positionV>
                <wp:extent cx="116840" cy="69850"/>
                <wp:effectExtent l="0" t="0" r="0" b="0"/>
                <wp:wrapNone/>
                <wp:docPr id="1182" name="Freeform 1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69850"/>
                        </a:xfrm>
                        <a:custGeom>
                          <a:avLst/>
                          <a:gdLst>
                            <a:gd name="T0" fmla="*/ 2147483646 w 184"/>
                            <a:gd name="T1" fmla="*/ 2147483646 h 111"/>
                            <a:gd name="T2" fmla="*/ 2147483646 w 184"/>
                            <a:gd name="T3" fmla="*/ 2147483646 h 111"/>
                            <a:gd name="T4" fmla="*/ 2147483646 w 184"/>
                            <a:gd name="T5" fmla="*/ 2147483646 h 111"/>
                            <a:gd name="T6" fmla="*/ 2147483646 w 184"/>
                            <a:gd name="T7" fmla="*/ 2147483646 h 111"/>
                            <a:gd name="T8" fmla="*/ 2147483646 w 184"/>
                            <a:gd name="T9" fmla="*/ 2147483646 h 111"/>
                            <a:gd name="T10" fmla="*/ 2147483646 w 184"/>
                            <a:gd name="T11" fmla="*/ 2147483646 h 111"/>
                            <a:gd name="T12" fmla="*/ 2147483646 w 184"/>
                            <a:gd name="T13" fmla="*/ 2147483646 h 111"/>
                            <a:gd name="T14" fmla="*/ 2147483646 w 184"/>
                            <a:gd name="T15" fmla="*/ 2147483646 h 111"/>
                            <a:gd name="T16" fmla="*/ 2147483646 w 184"/>
                            <a:gd name="T17" fmla="*/ 2147483646 h 111"/>
                            <a:gd name="T18" fmla="*/ 2147483646 w 184"/>
                            <a:gd name="T19" fmla="*/ 2147483646 h 111"/>
                            <a:gd name="T20" fmla="*/ 2147483646 w 184"/>
                            <a:gd name="T21" fmla="*/ 2147483646 h 111"/>
                            <a:gd name="T22" fmla="*/ 2147483646 w 184"/>
                            <a:gd name="T23" fmla="*/ 2147483646 h 111"/>
                            <a:gd name="T24" fmla="*/ 2147483646 w 184"/>
                            <a:gd name="T25" fmla="*/ 2147483646 h 111"/>
                            <a:gd name="T26" fmla="*/ 2147483646 w 184"/>
                            <a:gd name="T27" fmla="*/ 2147483646 h 111"/>
                            <a:gd name="T28" fmla="*/ 2147483646 w 184"/>
                            <a:gd name="T29" fmla="*/ 2147483646 h 111"/>
                            <a:gd name="T30" fmla="*/ 2147483646 w 184"/>
                            <a:gd name="T31" fmla="*/ 2147483646 h 111"/>
                            <a:gd name="T32" fmla="*/ 2147483646 w 184"/>
                            <a:gd name="T33" fmla="*/ 2147483646 h 111"/>
                            <a:gd name="T34" fmla="*/ 2147483646 w 184"/>
                            <a:gd name="T35" fmla="*/ 2147483646 h 111"/>
                            <a:gd name="T36" fmla="*/ 2147483646 w 184"/>
                            <a:gd name="T37" fmla="*/ 2147483646 h 111"/>
                            <a:gd name="T38" fmla="*/ 2147483646 w 184"/>
                            <a:gd name="T39" fmla="*/ 2147483646 h 111"/>
                            <a:gd name="T40" fmla="*/ 2147483646 w 184"/>
                            <a:gd name="T41" fmla="*/ 2147483646 h 111"/>
                            <a:gd name="T42" fmla="*/ 2147483646 w 184"/>
                            <a:gd name="T43" fmla="*/ 2147483646 h 111"/>
                            <a:gd name="T44" fmla="*/ 2147483646 w 184"/>
                            <a:gd name="T45" fmla="*/ 2147483646 h 111"/>
                            <a:gd name="T46" fmla="*/ 2147483646 w 184"/>
                            <a:gd name="T47" fmla="*/ 2147483646 h 111"/>
                            <a:gd name="T48" fmla="*/ 2147483646 w 184"/>
                            <a:gd name="T49" fmla="*/ 2147483646 h 111"/>
                            <a:gd name="T50" fmla="*/ 2147483646 w 184"/>
                            <a:gd name="T51" fmla="*/ 2147483646 h 111"/>
                            <a:gd name="T52" fmla="*/ 2147483646 w 184"/>
                            <a:gd name="T53" fmla="*/ 2147483646 h 111"/>
                            <a:gd name="T54" fmla="*/ 2147483646 w 184"/>
                            <a:gd name="T55" fmla="*/ 2147483646 h 111"/>
                            <a:gd name="T56" fmla="*/ 2147483646 w 184"/>
                            <a:gd name="T57" fmla="*/ 2147483646 h 111"/>
                            <a:gd name="T58" fmla="*/ 2147483646 w 184"/>
                            <a:gd name="T59" fmla="*/ 2147483646 h 111"/>
                            <a:gd name="T60" fmla="*/ 2147483646 w 184"/>
                            <a:gd name="T61" fmla="*/ 0 h 111"/>
                            <a:gd name="T62" fmla="*/ 2147483646 w 184"/>
                            <a:gd name="T63" fmla="*/ 2147483646 h 111"/>
                            <a:gd name="T64" fmla="*/ 2147483646 w 184"/>
                            <a:gd name="T65" fmla="*/ 2147483646 h 111"/>
                            <a:gd name="T66" fmla="*/ 2147483646 w 184"/>
                            <a:gd name="T67" fmla="*/ 2147483646 h 111"/>
                            <a:gd name="T68" fmla="*/ 2147483646 w 184"/>
                            <a:gd name="T69" fmla="*/ 2147483646 h 111"/>
                            <a:gd name="T70" fmla="*/ 2147483646 w 184"/>
                            <a:gd name="T71" fmla="*/ 2147483646 h 111"/>
                            <a:gd name="T72" fmla="*/ 2147483646 w 184"/>
                            <a:gd name="T73" fmla="*/ 2147483646 h 111"/>
                            <a:gd name="T74" fmla="*/ 2147483646 w 184"/>
                            <a:gd name="T75" fmla="*/ 2147483646 h 111"/>
                            <a:gd name="T76" fmla="*/ 2147483646 w 184"/>
                            <a:gd name="T77" fmla="*/ 2147483646 h 111"/>
                            <a:gd name="T78" fmla="*/ 2147483646 w 184"/>
                            <a:gd name="T79" fmla="*/ 2147483646 h 111"/>
                            <a:gd name="T80" fmla="*/ 2147483646 w 184"/>
                            <a:gd name="T81" fmla="*/ 2147483646 h 111"/>
                            <a:gd name="T82" fmla="*/ 2147483646 w 184"/>
                            <a:gd name="T83" fmla="*/ 2147483646 h 111"/>
                            <a:gd name="T84" fmla="*/ 2147483646 w 184"/>
                            <a:gd name="T85" fmla="*/ 2147483646 h 111"/>
                            <a:gd name="T86" fmla="*/ 2147483646 w 184"/>
                            <a:gd name="T87" fmla="*/ 2147483646 h 111"/>
                            <a:gd name="T88" fmla="*/ 2147483646 w 184"/>
                            <a:gd name="T89" fmla="*/ 2147483646 h 111"/>
                            <a:gd name="T90" fmla="*/ 2147483646 w 184"/>
                            <a:gd name="T91" fmla="*/ 2147483646 h 111"/>
                            <a:gd name="T92" fmla="*/ 2147483646 w 184"/>
                            <a:gd name="T93" fmla="*/ 2147483646 h 111"/>
                            <a:gd name="T94" fmla="*/ 2147483646 w 184"/>
                            <a:gd name="T95" fmla="*/ 2147483646 h 111"/>
                            <a:gd name="T96" fmla="*/ 2147483646 w 184"/>
                            <a:gd name="T97" fmla="*/ 2147483646 h 111"/>
                            <a:gd name="T98" fmla="*/ 2147483646 w 184"/>
                            <a:gd name="T99" fmla="*/ 2147483646 h 111"/>
                            <a:gd name="T100" fmla="*/ 2147483646 w 184"/>
                            <a:gd name="T101" fmla="*/ 2147483646 h 111"/>
                            <a:gd name="T102" fmla="*/ 2147483646 w 184"/>
                            <a:gd name="T103" fmla="*/ 2147483646 h 111"/>
                            <a:gd name="T104" fmla="*/ 2147483646 w 184"/>
                            <a:gd name="T105" fmla="*/ 2147483646 h 111"/>
                            <a:gd name="T106" fmla="*/ 2147483646 w 184"/>
                            <a:gd name="T107" fmla="*/ 2147483646 h 111"/>
                            <a:gd name="T108" fmla="*/ 2147483646 w 184"/>
                            <a:gd name="T109" fmla="*/ 2147483646 h 111"/>
                            <a:gd name="T110" fmla="*/ 2147483646 w 184"/>
                            <a:gd name="T111" fmla="*/ 2147483646 h 111"/>
                            <a:gd name="T112" fmla="*/ 2147483646 w 184"/>
                            <a:gd name="T113" fmla="*/ 2147483646 h 111"/>
                            <a:gd name="T114" fmla="*/ 2147483646 w 184"/>
                            <a:gd name="T115" fmla="*/ 2147483646 h 111"/>
                            <a:gd name="T116" fmla="*/ 2147483646 w 184"/>
                            <a:gd name="T117" fmla="*/ 2147483646 h 111"/>
                            <a:gd name="T118" fmla="*/ 2147483646 w 184"/>
                            <a:gd name="T119" fmla="*/ 2147483646 h 11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84" h="111">
                              <a:moveTo>
                                <a:pt x="40" y="111"/>
                              </a:moveTo>
                              <a:lnTo>
                                <a:pt x="36" y="106"/>
                              </a:lnTo>
                              <a:lnTo>
                                <a:pt x="32" y="101"/>
                              </a:lnTo>
                              <a:lnTo>
                                <a:pt x="27" y="96"/>
                              </a:lnTo>
                              <a:lnTo>
                                <a:pt x="21" y="90"/>
                              </a:lnTo>
                              <a:lnTo>
                                <a:pt x="16" y="86"/>
                              </a:lnTo>
                              <a:lnTo>
                                <a:pt x="11" y="81"/>
                              </a:lnTo>
                              <a:lnTo>
                                <a:pt x="6" y="77"/>
                              </a:lnTo>
                              <a:lnTo>
                                <a:pt x="1" y="73"/>
                              </a:lnTo>
                              <a:lnTo>
                                <a:pt x="6" y="70"/>
                              </a:lnTo>
                              <a:lnTo>
                                <a:pt x="15" y="64"/>
                              </a:lnTo>
                              <a:lnTo>
                                <a:pt x="19" y="60"/>
                              </a:lnTo>
                              <a:lnTo>
                                <a:pt x="23" y="57"/>
                              </a:lnTo>
                              <a:lnTo>
                                <a:pt x="27" y="53"/>
                              </a:lnTo>
                              <a:lnTo>
                                <a:pt x="32" y="50"/>
                              </a:lnTo>
                              <a:lnTo>
                                <a:pt x="37" y="47"/>
                              </a:lnTo>
                              <a:lnTo>
                                <a:pt x="44" y="42"/>
                              </a:lnTo>
                              <a:lnTo>
                                <a:pt x="52" y="38"/>
                              </a:lnTo>
                              <a:lnTo>
                                <a:pt x="60" y="33"/>
                              </a:lnTo>
                              <a:lnTo>
                                <a:pt x="69" y="29"/>
                              </a:lnTo>
                              <a:lnTo>
                                <a:pt x="77" y="25"/>
                              </a:lnTo>
                              <a:lnTo>
                                <a:pt x="86" y="21"/>
                              </a:lnTo>
                              <a:lnTo>
                                <a:pt x="95" y="17"/>
                              </a:lnTo>
                              <a:lnTo>
                                <a:pt x="105" y="14"/>
                              </a:lnTo>
                              <a:lnTo>
                                <a:pt x="125" y="9"/>
                              </a:lnTo>
                              <a:lnTo>
                                <a:pt x="135" y="6"/>
                              </a:lnTo>
                              <a:lnTo>
                                <a:pt x="144" y="4"/>
                              </a:lnTo>
                              <a:lnTo>
                                <a:pt x="154" y="3"/>
                              </a:lnTo>
                              <a:lnTo>
                                <a:pt x="164" y="2"/>
                              </a:lnTo>
                              <a:lnTo>
                                <a:pt x="174" y="1"/>
                              </a:lnTo>
                              <a:lnTo>
                                <a:pt x="184" y="0"/>
                              </a:lnTo>
                              <a:lnTo>
                                <a:pt x="183" y="14"/>
                              </a:lnTo>
                              <a:lnTo>
                                <a:pt x="183" y="27"/>
                              </a:lnTo>
                              <a:lnTo>
                                <a:pt x="184" y="39"/>
                              </a:lnTo>
                              <a:lnTo>
                                <a:pt x="184" y="52"/>
                              </a:lnTo>
                              <a:lnTo>
                                <a:pt x="178" y="52"/>
                              </a:lnTo>
                              <a:lnTo>
                                <a:pt x="172" y="53"/>
                              </a:lnTo>
                              <a:lnTo>
                                <a:pt x="165" y="53"/>
                              </a:lnTo>
                              <a:lnTo>
                                <a:pt x="159" y="55"/>
                              </a:lnTo>
                              <a:lnTo>
                                <a:pt x="153" y="56"/>
                              </a:lnTo>
                              <a:lnTo>
                                <a:pt x="146" y="57"/>
                              </a:lnTo>
                              <a:lnTo>
                                <a:pt x="140" y="58"/>
                              </a:lnTo>
                              <a:lnTo>
                                <a:pt x="134" y="60"/>
                              </a:lnTo>
                              <a:lnTo>
                                <a:pt x="127" y="62"/>
                              </a:lnTo>
                              <a:lnTo>
                                <a:pt x="120" y="64"/>
                              </a:lnTo>
                              <a:lnTo>
                                <a:pt x="113" y="67"/>
                              </a:lnTo>
                              <a:lnTo>
                                <a:pt x="107" y="69"/>
                              </a:lnTo>
                              <a:lnTo>
                                <a:pt x="95" y="74"/>
                              </a:lnTo>
                              <a:lnTo>
                                <a:pt x="89" y="77"/>
                              </a:lnTo>
                              <a:lnTo>
                                <a:pt x="83" y="80"/>
                              </a:lnTo>
                              <a:lnTo>
                                <a:pt x="77" y="83"/>
                              </a:lnTo>
                              <a:lnTo>
                                <a:pt x="72" y="86"/>
                              </a:lnTo>
                              <a:lnTo>
                                <a:pt x="66" y="90"/>
                              </a:lnTo>
                              <a:lnTo>
                                <a:pt x="61" y="94"/>
                              </a:lnTo>
                              <a:lnTo>
                                <a:pt x="56" y="98"/>
                              </a:lnTo>
                              <a:lnTo>
                                <a:pt x="51" y="102"/>
                              </a:lnTo>
                              <a:lnTo>
                                <a:pt x="46" y="107"/>
                              </a:lnTo>
                              <a:lnTo>
                                <a:pt x="41" y="1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7E41B" id="Freeform 1183" o:spid="_x0000_s1026" style="position:absolute;margin-left:77.9pt;margin-top:69pt;width:9.2pt;height:5.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" o:allowincell="f" path="m40,111r-4,-5l32,101,27,96,21,90,16,86,11,81,6,77,1,73,6,70r9,-6l19,60r4,-3l27,53r5,-3l37,47r7,-5l52,38r8,-5l69,29r8,-4l86,21r9,-4l105,14,125,9,135,6r9,-2l154,3,164,2,174,1,184,r-1,14l183,27r1,12l184,52r-6,l172,53r-7,l159,55r-6,1l146,57r-6,1l134,60r-7,2l120,64r-7,3l107,69,95,74r-6,3l83,80r-6,3l72,86r-6,4l61,94r-5,4l51,102r-5,5l41,111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705856" behindDoc="1" locked="0" layoutInCell="0" allowOverlap="1" wp14:anchorId="164E1933" wp14:editId="70ADA3CE">
                <wp:simplePos x="0" y="0"/>
                <wp:positionH relativeFrom="page">
                  <wp:posOffset>850900</wp:posOffset>
                </wp:positionH>
                <wp:positionV relativeFrom="page">
                  <wp:posOffset>839470</wp:posOffset>
                </wp:positionV>
                <wp:extent cx="83820" cy="87630"/>
                <wp:effectExtent l="0" t="0" r="0" b="0"/>
                <wp:wrapNone/>
                <wp:docPr id="1181" name="Freeform 1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87630"/>
                        </a:xfrm>
                        <a:custGeom>
                          <a:avLst/>
                          <a:gdLst>
                            <a:gd name="T0" fmla="*/ 0 w 132"/>
                            <a:gd name="T1" fmla="*/ 2147483646 h 138"/>
                            <a:gd name="T2" fmla="*/ 2147483646 w 132"/>
                            <a:gd name="T3" fmla="*/ 2147483646 h 138"/>
                            <a:gd name="T4" fmla="*/ 2147483646 w 132"/>
                            <a:gd name="T5" fmla="*/ 2147483646 h 138"/>
                            <a:gd name="T6" fmla="*/ 2147483646 w 132"/>
                            <a:gd name="T7" fmla="*/ 2147483646 h 138"/>
                            <a:gd name="T8" fmla="*/ 2147483646 w 132"/>
                            <a:gd name="T9" fmla="*/ 2147483646 h 138"/>
                            <a:gd name="T10" fmla="*/ 2147483646 w 132"/>
                            <a:gd name="T11" fmla="*/ 2147483646 h 138"/>
                            <a:gd name="T12" fmla="*/ 2147483646 w 132"/>
                            <a:gd name="T13" fmla="*/ 2147483646 h 138"/>
                            <a:gd name="T14" fmla="*/ 2147483646 w 132"/>
                            <a:gd name="T15" fmla="*/ 2147483646 h 138"/>
                            <a:gd name="T16" fmla="*/ 2147483646 w 132"/>
                            <a:gd name="T17" fmla="*/ 2147483646 h 138"/>
                            <a:gd name="T18" fmla="*/ 2147483646 w 132"/>
                            <a:gd name="T19" fmla="*/ 2147483646 h 138"/>
                            <a:gd name="T20" fmla="*/ 2147483646 w 132"/>
                            <a:gd name="T21" fmla="*/ 2147483646 h 138"/>
                            <a:gd name="T22" fmla="*/ 2147483646 w 132"/>
                            <a:gd name="T23" fmla="*/ 2147483646 h 138"/>
                            <a:gd name="T24" fmla="*/ 2147483646 w 132"/>
                            <a:gd name="T25" fmla="*/ 2147483646 h 138"/>
                            <a:gd name="T26" fmla="*/ 2147483646 w 132"/>
                            <a:gd name="T27" fmla="*/ 2147483646 h 138"/>
                            <a:gd name="T28" fmla="*/ 2147483646 w 132"/>
                            <a:gd name="T29" fmla="*/ 2147483646 h 138"/>
                            <a:gd name="T30" fmla="*/ 2147483646 w 132"/>
                            <a:gd name="T31" fmla="*/ 2147483646 h 138"/>
                            <a:gd name="T32" fmla="*/ 2147483646 w 132"/>
                            <a:gd name="T33" fmla="*/ 2147483646 h 138"/>
                            <a:gd name="T34" fmla="*/ 2147483646 w 132"/>
                            <a:gd name="T35" fmla="*/ 2147483646 h 138"/>
                            <a:gd name="T36" fmla="*/ 2147483646 w 132"/>
                            <a:gd name="T37" fmla="*/ 2147483646 h 138"/>
                            <a:gd name="T38" fmla="*/ 2147483646 w 132"/>
                            <a:gd name="T39" fmla="*/ 2147483646 h 138"/>
                            <a:gd name="T40" fmla="*/ 2147483646 w 132"/>
                            <a:gd name="T41" fmla="*/ 2147483646 h 138"/>
                            <a:gd name="T42" fmla="*/ 2147483646 w 132"/>
                            <a:gd name="T43" fmla="*/ 2147483646 h 138"/>
                            <a:gd name="T44" fmla="*/ 2147483646 w 132"/>
                            <a:gd name="T45" fmla="*/ 2147483646 h 138"/>
                            <a:gd name="T46" fmla="*/ 2147483646 w 132"/>
                            <a:gd name="T47" fmla="*/ 2147483646 h 138"/>
                            <a:gd name="T48" fmla="*/ 2147483646 w 132"/>
                            <a:gd name="T49" fmla="*/ 2147483646 h 138"/>
                            <a:gd name="T50" fmla="*/ 2147483646 w 132"/>
                            <a:gd name="T51" fmla="*/ 2147483646 h 138"/>
                            <a:gd name="T52" fmla="*/ 2147483646 w 132"/>
                            <a:gd name="T53" fmla="*/ 2147483646 h 138"/>
                            <a:gd name="T54" fmla="*/ 2147483646 w 132"/>
                            <a:gd name="T55" fmla="*/ 2147483646 h 138"/>
                            <a:gd name="T56" fmla="*/ 2147483646 w 132"/>
                            <a:gd name="T57" fmla="*/ 2147483646 h 138"/>
                            <a:gd name="T58" fmla="*/ 2147483646 w 132"/>
                            <a:gd name="T59" fmla="*/ 2147483646 h 138"/>
                            <a:gd name="T60" fmla="*/ 2147483646 w 132"/>
                            <a:gd name="T61" fmla="*/ 2147483646 h 138"/>
                            <a:gd name="T62" fmla="*/ 2147483646 w 132"/>
                            <a:gd name="T63" fmla="*/ 2147483646 h 138"/>
                            <a:gd name="T64" fmla="*/ 2147483646 w 132"/>
                            <a:gd name="T65" fmla="*/ 2147483646 h 138"/>
                            <a:gd name="T66" fmla="*/ 2147483646 w 132"/>
                            <a:gd name="T67" fmla="*/ 2147483646 h 138"/>
                            <a:gd name="T68" fmla="*/ 2147483646 w 132"/>
                            <a:gd name="T69" fmla="*/ 2147483646 h 138"/>
                            <a:gd name="T70" fmla="*/ 2147483646 w 132"/>
                            <a:gd name="T71" fmla="*/ 2147483646 h 138"/>
                            <a:gd name="T72" fmla="*/ 2147483646 w 132"/>
                            <a:gd name="T73" fmla="*/ 2147483646 h 138"/>
                            <a:gd name="T74" fmla="*/ 2147483646 w 132"/>
                            <a:gd name="T75" fmla="*/ 2147483646 h 13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32" h="138">
                              <a:moveTo>
                                <a:pt x="0" y="138"/>
                              </a:moveTo>
                              <a:lnTo>
                                <a:pt x="4" y="128"/>
                              </a:lnTo>
                              <a:lnTo>
                                <a:pt x="8" y="117"/>
                              </a:lnTo>
                              <a:lnTo>
                                <a:pt x="11" y="106"/>
                              </a:lnTo>
                              <a:lnTo>
                                <a:pt x="14" y="95"/>
                              </a:lnTo>
                              <a:lnTo>
                                <a:pt x="17" y="86"/>
                              </a:lnTo>
                              <a:lnTo>
                                <a:pt x="21" y="76"/>
                              </a:lnTo>
                              <a:lnTo>
                                <a:pt x="27" y="68"/>
                              </a:lnTo>
                              <a:lnTo>
                                <a:pt x="32" y="61"/>
                              </a:lnTo>
                              <a:lnTo>
                                <a:pt x="38" y="53"/>
                              </a:lnTo>
                              <a:lnTo>
                                <a:pt x="45" y="46"/>
                              </a:lnTo>
                              <a:lnTo>
                                <a:pt x="51" y="40"/>
                              </a:lnTo>
                              <a:lnTo>
                                <a:pt x="59" y="34"/>
                              </a:lnTo>
                              <a:lnTo>
                                <a:pt x="68" y="29"/>
                              </a:lnTo>
                              <a:lnTo>
                                <a:pt x="76" y="24"/>
                              </a:lnTo>
                              <a:lnTo>
                                <a:pt x="85" y="19"/>
                              </a:lnTo>
                              <a:lnTo>
                                <a:pt x="94" y="15"/>
                              </a:lnTo>
                              <a:lnTo>
                                <a:pt x="103" y="11"/>
                              </a:lnTo>
                              <a:lnTo>
                                <a:pt x="113" y="7"/>
                              </a:lnTo>
                              <a:lnTo>
                                <a:pt x="122" y="4"/>
                              </a:lnTo>
                              <a:lnTo>
                                <a:pt x="132" y="1"/>
                              </a:lnTo>
                              <a:lnTo>
                                <a:pt x="120" y="11"/>
                              </a:lnTo>
                              <a:lnTo>
                                <a:pt x="110" y="22"/>
                              </a:lnTo>
                              <a:lnTo>
                                <a:pt x="101" y="32"/>
                              </a:lnTo>
                              <a:lnTo>
                                <a:pt x="91" y="43"/>
                              </a:lnTo>
                              <a:lnTo>
                                <a:pt x="84" y="54"/>
                              </a:lnTo>
                              <a:lnTo>
                                <a:pt x="76" y="66"/>
                              </a:lnTo>
                              <a:lnTo>
                                <a:pt x="67" y="77"/>
                              </a:lnTo>
                              <a:lnTo>
                                <a:pt x="58" y="88"/>
                              </a:lnTo>
                              <a:lnTo>
                                <a:pt x="51" y="95"/>
                              </a:lnTo>
                              <a:lnTo>
                                <a:pt x="44" y="101"/>
                              </a:lnTo>
                              <a:lnTo>
                                <a:pt x="37" y="108"/>
                              </a:lnTo>
                              <a:lnTo>
                                <a:pt x="29" y="114"/>
                              </a:lnTo>
                              <a:lnTo>
                                <a:pt x="22" y="120"/>
                              </a:lnTo>
                              <a:lnTo>
                                <a:pt x="15" y="125"/>
                              </a:lnTo>
                              <a:lnTo>
                                <a:pt x="8" y="131"/>
                              </a:lnTo>
                              <a:lnTo>
                                <a:pt x="1" y="1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6E19CB" id="Freeform 1182"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pt,73pt,67.2pt,72.5pt,67.4pt,71.95pt,67.55pt,71.4pt,67.7pt,70.85pt,67.85pt,70.4pt,68.05pt,69.9pt,68.35pt,69.5pt,68.6pt,69.15pt,68.9pt,68.75pt,69.25pt,68.4pt,69.55pt,68.1pt,69.95pt,67.8pt,70.4pt,67.55pt,70.8pt,67.3pt,71.25pt,67.05pt,71.7pt,66.85pt,72.15pt,66.65pt,72.65pt,66.45pt,73.1pt,66.3pt,73.6pt,66.15pt,73pt,66.65pt,72.5pt,67.2pt,72.05pt,67.7pt,71.55pt,68.25pt,71.2pt,68.8pt,70.8pt,69.4pt,70.35pt,69.95pt,69.9pt,70.5pt,69.55pt,70.85pt,69.2pt,71.15pt,68.85pt,71.5pt,68.45pt,71.8pt,68.1pt,72.1pt,67.75pt,72.35pt,67.4pt,72.65pt,67.05pt,72.95pt" coordsize="13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" o:allowincell="f" fillcolor="black" stroked="f">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
                <w10:wrap anchorx="page" anchory="page"/>
              </v:polyline>
            </w:pict>
          </mc:Fallback>
        </mc:AlternateContent>
      </w:r>
      <w:r>
        <w:rPr>
          <w:noProof/>
        </w:rPr>
        <mc:AlternateContent>
          <mc:Choice Requires="wps">
            <w:drawing>
              <wp:anchor distT="0" distB="0" distL="114300" distR="114300" simplePos="0" relativeHeight="251706880" behindDoc="1" locked="0" layoutInCell="0" allowOverlap="1" wp14:anchorId="020B0A73" wp14:editId="301470F7">
                <wp:simplePos x="0" y="0"/>
                <wp:positionH relativeFrom="page">
                  <wp:posOffset>1289050</wp:posOffset>
                </wp:positionH>
                <wp:positionV relativeFrom="page">
                  <wp:posOffset>835660</wp:posOffset>
                </wp:positionV>
                <wp:extent cx="85090" cy="86360"/>
                <wp:effectExtent l="0" t="0" r="0" b="0"/>
                <wp:wrapNone/>
                <wp:docPr id="1180" name="Freeform 1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86360"/>
                        </a:xfrm>
                        <a:custGeom>
                          <a:avLst/>
                          <a:gdLst>
                            <a:gd name="T0" fmla="*/ 2147483646 w 134"/>
                            <a:gd name="T1" fmla="*/ 2147483646 h 136"/>
                            <a:gd name="T2" fmla="*/ 2147483646 w 134"/>
                            <a:gd name="T3" fmla="*/ 2147483646 h 136"/>
                            <a:gd name="T4" fmla="*/ 2147483646 w 134"/>
                            <a:gd name="T5" fmla="*/ 2147483646 h 136"/>
                            <a:gd name="T6" fmla="*/ 2147483646 w 134"/>
                            <a:gd name="T7" fmla="*/ 2147483646 h 136"/>
                            <a:gd name="T8" fmla="*/ 2147483646 w 134"/>
                            <a:gd name="T9" fmla="*/ 2147483646 h 136"/>
                            <a:gd name="T10" fmla="*/ 2147483646 w 134"/>
                            <a:gd name="T11" fmla="*/ 2147483646 h 136"/>
                            <a:gd name="T12" fmla="*/ 2147483646 w 134"/>
                            <a:gd name="T13" fmla="*/ 2147483646 h 136"/>
                            <a:gd name="T14" fmla="*/ 2147483646 w 134"/>
                            <a:gd name="T15" fmla="*/ 2147483646 h 136"/>
                            <a:gd name="T16" fmla="*/ 2147483646 w 134"/>
                            <a:gd name="T17" fmla="*/ 2147483646 h 136"/>
                            <a:gd name="T18" fmla="*/ 2147483646 w 134"/>
                            <a:gd name="T19" fmla="*/ 2147483646 h 136"/>
                            <a:gd name="T20" fmla="*/ 2147483646 w 134"/>
                            <a:gd name="T21" fmla="*/ 2147483646 h 136"/>
                            <a:gd name="T22" fmla="*/ 2147483646 w 134"/>
                            <a:gd name="T23" fmla="*/ 2147483646 h 136"/>
                            <a:gd name="T24" fmla="*/ 2147483646 w 134"/>
                            <a:gd name="T25" fmla="*/ 2147483646 h 136"/>
                            <a:gd name="T26" fmla="*/ 2147483646 w 134"/>
                            <a:gd name="T27" fmla="*/ 2147483646 h 136"/>
                            <a:gd name="T28" fmla="*/ 2147483646 w 134"/>
                            <a:gd name="T29" fmla="*/ 2147483646 h 136"/>
                            <a:gd name="T30" fmla="*/ 2147483646 w 134"/>
                            <a:gd name="T31" fmla="*/ 2147483646 h 136"/>
                            <a:gd name="T32" fmla="*/ 0 w 134"/>
                            <a:gd name="T33" fmla="*/ 0 h 136"/>
                            <a:gd name="T34" fmla="*/ 2147483646 w 134"/>
                            <a:gd name="T35" fmla="*/ 2147483646 h 136"/>
                            <a:gd name="T36" fmla="*/ 2147483646 w 134"/>
                            <a:gd name="T37" fmla="*/ 2147483646 h 136"/>
                            <a:gd name="T38" fmla="*/ 2147483646 w 134"/>
                            <a:gd name="T39" fmla="*/ 2147483646 h 136"/>
                            <a:gd name="T40" fmla="*/ 2147483646 w 134"/>
                            <a:gd name="T41" fmla="*/ 2147483646 h 136"/>
                            <a:gd name="T42" fmla="*/ 2147483646 w 134"/>
                            <a:gd name="T43" fmla="*/ 2147483646 h 136"/>
                            <a:gd name="T44" fmla="*/ 2147483646 w 134"/>
                            <a:gd name="T45" fmla="*/ 2147483646 h 136"/>
                            <a:gd name="T46" fmla="*/ 2147483646 w 134"/>
                            <a:gd name="T47" fmla="*/ 2147483646 h 136"/>
                            <a:gd name="T48" fmla="*/ 2147483646 w 134"/>
                            <a:gd name="T49" fmla="*/ 2147483646 h 136"/>
                            <a:gd name="T50" fmla="*/ 2147483646 w 134"/>
                            <a:gd name="T51" fmla="*/ 2147483646 h 136"/>
                            <a:gd name="T52" fmla="*/ 2147483646 w 134"/>
                            <a:gd name="T53" fmla="*/ 2147483646 h 136"/>
                            <a:gd name="T54" fmla="*/ 2147483646 w 134"/>
                            <a:gd name="T55" fmla="*/ 2147483646 h 136"/>
                            <a:gd name="T56" fmla="*/ 2147483646 w 134"/>
                            <a:gd name="T57" fmla="*/ 2147483646 h 136"/>
                            <a:gd name="T58" fmla="*/ 2147483646 w 134"/>
                            <a:gd name="T59" fmla="*/ 2147483646 h 136"/>
                            <a:gd name="T60" fmla="*/ 2147483646 w 134"/>
                            <a:gd name="T61" fmla="*/ 2147483646 h 136"/>
                            <a:gd name="T62" fmla="*/ 2147483646 w 134"/>
                            <a:gd name="T63" fmla="*/ 2147483646 h 136"/>
                            <a:gd name="T64" fmla="*/ 2147483646 w 134"/>
                            <a:gd name="T65" fmla="*/ 2147483646 h 1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34" h="136">
                              <a:moveTo>
                                <a:pt x="134" y="136"/>
                              </a:moveTo>
                              <a:lnTo>
                                <a:pt x="124" y="129"/>
                              </a:lnTo>
                              <a:lnTo>
                                <a:pt x="114" y="122"/>
                              </a:lnTo>
                              <a:lnTo>
                                <a:pt x="105" y="114"/>
                              </a:lnTo>
                              <a:lnTo>
                                <a:pt x="96" y="106"/>
                              </a:lnTo>
                              <a:lnTo>
                                <a:pt x="88" y="98"/>
                              </a:lnTo>
                              <a:lnTo>
                                <a:pt x="80" y="89"/>
                              </a:lnTo>
                              <a:lnTo>
                                <a:pt x="72" y="80"/>
                              </a:lnTo>
                              <a:lnTo>
                                <a:pt x="64" y="72"/>
                              </a:lnTo>
                              <a:lnTo>
                                <a:pt x="56" y="63"/>
                              </a:lnTo>
                              <a:lnTo>
                                <a:pt x="49" y="53"/>
                              </a:lnTo>
                              <a:lnTo>
                                <a:pt x="42" y="45"/>
                              </a:lnTo>
                              <a:lnTo>
                                <a:pt x="34" y="35"/>
                              </a:lnTo>
                              <a:lnTo>
                                <a:pt x="26" y="26"/>
                              </a:lnTo>
                              <a:lnTo>
                                <a:pt x="17" y="17"/>
                              </a:lnTo>
                              <a:lnTo>
                                <a:pt x="9" y="9"/>
                              </a:lnTo>
                              <a:lnTo>
                                <a:pt x="0" y="0"/>
                              </a:lnTo>
                              <a:lnTo>
                                <a:pt x="14" y="3"/>
                              </a:lnTo>
                              <a:lnTo>
                                <a:pt x="26" y="8"/>
                              </a:lnTo>
                              <a:lnTo>
                                <a:pt x="39" y="12"/>
                              </a:lnTo>
                              <a:lnTo>
                                <a:pt x="50" y="19"/>
                              </a:lnTo>
                              <a:lnTo>
                                <a:pt x="61" y="25"/>
                              </a:lnTo>
                              <a:lnTo>
                                <a:pt x="71" y="32"/>
                              </a:lnTo>
                              <a:lnTo>
                                <a:pt x="80" y="40"/>
                              </a:lnTo>
                              <a:lnTo>
                                <a:pt x="89" y="48"/>
                              </a:lnTo>
                              <a:lnTo>
                                <a:pt x="97" y="57"/>
                              </a:lnTo>
                              <a:lnTo>
                                <a:pt x="105" y="66"/>
                              </a:lnTo>
                              <a:lnTo>
                                <a:pt x="111" y="77"/>
                              </a:lnTo>
                              <a:lnTo>
                                <a:pt x="117" y="87"/>
                              </a:lnTo>
                              <a:lnTo>
                                <a:pt x="123" y="99"/>
                              </a:lnTo>
                              <a:lnTo>
                                <a:pt x="127" y="111"/>
                              </a:lnTo>
                              <a:lnTo>
                                <a:pt x="131" y="1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D13C65" id="Freeform 1181"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2pt,72.6pt,107.7pt,72.25pt,107.2pt,71.9pt,106.75pt,71.5pt,106.3pt,71.1pt,105.9pt,70.7pt,105.5pt,70.25pt,105.1pt,69.8pt,104.7pt,69.4pt,104.3pt,68.95pt,103.95pt,68.45pt,103.6pt,68.05pt,103.2pt,67.55pt,102.8pt,67.1pt,102.35pt,66.65pt,101.95pt,66.25pt,101.5pt,65.8pt,102.2pt,65.95pt,102.8pt,66.2pt,103.45pt,66.4pt,104pt,66.75pt,104.55pt,67.05pt,105.05pt,67.4pt,105.5pt,67.8pt,105.95pt,68.2pt,106.35pt,68.65pt,106.75pt,69.1pt,107.05pt,69.65pt,107.35pt,70.15pt,107.65pt,70.75pt,107.85pt,71.35pt,108.05pt,71.95pt" coordsize="13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" o:allowincell="f" fillcolor="black"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w10:wrap anchorx="page" anchory="page"/>
              </v:polyline>
            </w:pict>
          </mc:Fallback>
        </mc:AlternateContent>
      </w:r>
      <w:r>
        <w:rPr>
          <w:noProof/>
        </w:rPr>
        <mc:AlternateContent>
          <mc:Choice Requires="wps">
            <w:drawing>
              <wp:anchor distT="0" distB="0" distL="114300" distR="114300" simplePos="0" relativeHeight="251707904" behindDoc="1" locked="0" layoutInCell="0" allowOverlap="1" wp14:anchorId="1F437956" wp14:editId="7E09B7C9">
                <wp:simplePos x="0" y="0"/>
                <wp:positionH relativeFrom="page">
                  <wp:posOffset>953770</wp:posOffset>
                </wp:positionH>
                <wp:positionV relativeFrom="page">
                  <wp:posOffset>829310</wp:posOffset>
                </wp:positionV>
                <wp:extent cx="152400" cy="86360"/>
                <wp:effectExtent l="0" t="0" r="0" b="0"/>
                <wp:wrapNone/>
                <wp:docPr id="1179" name="Freeform 1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6360"/>
                        </a:xfrm>
                        <a:custGeom>
                          <a:avLst/>
                          <a:gdLst>
                            <a:gd name="T0" fmla="*/ 2147483646 w 240"/>
                            <a:gd name="T1" fmla="*/ 2147483646 h 135"/>
                            <a:gd name="T2" fmla="*/ 2147483646 w 240"/>
                            <a:gd name="T3" fmla="*/ 2147483646 h 135"/>
                            <a:gd name="T4" fmla="*/ 2147483646 w 240"/>
                            <a:gd name="T5" fmla="*/ 2147483646 h 135"/>
                            <a:gd name="T6" fmla="*/ 2147483646 w 240"/>
                            <a:gd name="T7" fmla="*/ 2147483646 h 135"/>
                            <a:gd name="T8" fmla="*/ 2147483646 w 240"/>
                            <a:gd name="T9" fmla="*/ 2147483646 h 135"/>
                            <a:gd name="T10" fmla="*/ 2147483646 w 240"/>
                            <a:gd name="T11" fmla="*/ 2147483646 h 135"/>
                            <a:gd name="T12" fmla="*/ 2147483646 w 240"/>
                            <a:gd name="T13" fmla="*/ 2147483646 h 135"/>
                            <a:gd name="T14" fmla="*/ 2147483646 w 240"/>
                            <a:gd name="T15" fmla="*/ 2147483646 h 135"/>
                            <a:gd name="T16" fmla="*/ 2147483646 w 240"/>
                            <a:gd name="T17" fmla="*/ 2147483646 h 135"/>
                            <a:gd name="T18" fmla="*/ 2147483646 w 240"/>
                            <a:gd name="T19" fmla="*/ 2147483646 h 135"/>
                            <a:gd name="T20" fmla="*/ 2147483646 w 240"/>
                            <a:gd name="T21" fmla="*/ 2147483646 h 135"/>
                            <a:gd name="T22" fmla="*/ 2147483646 w 240"/>
                            <a:gd name="T23" fmla="*/ 2147483646 h 135"/>
                            <a:gd name="T24" fmla="*/ 2147483646 w 240"/>
                            <a:gd name="T25" fmla="*/ 2147483646 h 135"/>
                            <a:gd name="T26" fmla="*/ 2147483646 w 240"/>
                            <a:gd name="T27" fmla="*/ 2147483646 h 135"/>
                            <a:gd name="T28" fmla="*/ 2147483646 w 240"/>
                            <a:gd name="T29" fmla="*/ 2147483646 h 135"/>
                            <a:gd name="T30" fmla="*/ 2147483646 w 240"/>
                            <a:gd name="T31" fmla="*/ 2147483646 h 135"/>
                            <a:gd name="T32" fmla="*/ 2147483646 w 240"/>
                            <a:gd name="T33" fmla="*/ 2147483646 h 135"/>
                            <a:gd name="T34" fmla="*/ 2147483646 w 240"/>
                            <a:gd name="T35" fmla="*/ 2147483646 h 135"/>
                            <a:gd name="T36" fmla="*/ 2147483646 w 240"/>
                            <a:gd name="T37" fmla="*/ 2147483646 h 135"/>
                            <a:gd name="T38" fmla="*/ 2147483646 w 240"/>
                            <a:gd name="T39" fmla="*/ 2147483646 h 135"/>
                            <a:gd name="T40" fmla="*/ 2147483646 w 240"/>
                            <a:gd name="T41" fmla="*/ 2147483646 h 135"/>
                            <a:gd name="T42" fmla="*/ 2147483646 w 240"/>
                            <a:gd name="T43" fmla="*/ 2147483646 h 135"/>
                            <a:gd name="T44" fmla="*/ 2147483646 w 240"/>
                            <a:gd name="T45" fmla="*/ 2147483646 h 135"/>
                            <a:gd name="T46" fmla="*/ 2147483646 w 240"/>
                            <a:gd name="T47" fmla="*/ 2147483646 h 135"/>
                            <a:gd name="T48" fmla="*/ 2147483646 w 240"/>
                            <a:gd name="T49" fmla="*/ 2147483646 h 135"/>
                            <a:gd name="T50" fmla="*/ 2147483646 w 240"/>
                            <a:gd name="T51" fmla="*/ 2147483646 h 135"/>
                            <a:gd name="T52" fmla="*/ 2147483646 w 240"/>
                            <a:gd name="T53" fmla="*/ 2147483646 h 135"/>
                            <a:gd name="T54" fmla="*/ 2147483646 w 240"/>
                            <a:gd name="T55" fmla="*/ 2147483646 h 135"/>
                            <a:gd name="T56" fmla="*/ 2147483646 w 240"/>
                            <a:gd name="T57" fmla="*/ 2147483646 h 135"/>
                            <a:gd name="T58" fmla="*/ 2147483646 w 240"/>
                            <a:gd name="T59" fmla="*/ 2147483646 h 135"/>
                            <a:gd name="T60" fmla="*/ 2147483646 w 240"/>
                            <a:gd name="T61" fmla="*/ 2147483646 h 135"/>
                            <a:gd name="T62" fmla="*/ 2147483646 w 240"/>
                            <a:gd name="T63" fmla="*/ 2147483646 h 135"/>
                            <a:gd name="T64" fmla="*/ 2147483646 w 240"/>
                            <a:gd name="T65" fmla="*/ 0 h 135"/>
                            <a:gd name="T66" fmla="*/ 2147483646 w 240"/>
                            <a:gd name="T67" fmla="*/ 2147483646 h 135"/>
                            <a:gd name="T68" fmla="*/ 2147483646 w 240"/>
                            <a:gd name="T69" fmla="*/ 2147483646 h 135"/>
                            <a:gd name="T70" fmla="*/ 2147483646 w 240"/>
                            <a:gd name="T71" fmla="*/ 2147483646 h 135"/>
                            <a:gd name="T72" fmla="*/ 2147483646 w 240"/>
                            <a:gd name="T73" fmla="*/ 2147483646 h 135"/>
                            <a:gd name="T74" fmla="*/ 2147483646 w 240"/>
                            <a:gd name="T75" fmla="*/ 2147483646 h 135"/>
                            <a:gd name="T76" fmla="*/ 2147483646 w 240"/>
                            <a:gd name="T77" fmla="*/ 2147483646 h 135"/>
                            <a:gd name="T78" fmla="*/ 2147483646 w 240"/>
                            <a:gd name="T79" fmla="*/ 2147483646 h 135"/>
                            <a:gd name="T80" fmla="*/ 2147483646 w 240"/>
                            <a:gd name="T81" fmla="*/ 2147483646 h 135"/>
                            <a:gd name="T82" fmla="*/ 2147483646 w 240"/>
                            <a:gd name="T83" fmla="*/ 2147483646 h 135"/>
                            <a:gd name="T84" fmla="*/ 2147483646 w 240"/>
                            <a:gd name="T85" fmla="*/ 2147483646 h 135"/>
                            <a:gd name="T86" fmla="*/ 2147483646 w 240"/>
                            <a:gd name="T87" fmla="*/ 2147483646 h 135"/>
                            <a:gd name="T88" fmla="*/ 2147483646 w 240"/>
                            <a:gd name="T89" fmla="*/ 2147483646 h 135"/>
                            <a:gd name="T90" fmla="*/ 2147483646 w 240"/>
                            <a:gd name="T91" fmla="*/ 2147483646 h 135"/>
                            <a:gd name="T92" fmla="*/ 2147483646 w 240"/>
                            <a:gd name="T93" fmla="*/ 2147483646 h 135"/>
                            <a:gd name="T94" fmla="*/ 2147483646 w 240"/>
                            <a:gd name="T95" fmla="*/ 2147483646 h 135"/>
                            <a:gd name="T96" fmla="*/ 2147483646 w 240"/>
                            <a:gd name="T97" fmla="*/ 2147483646 h 135"/>
                            <a:gd name="T98" fmla="*/ 2147483646 w 240"/>
                            <a:gd name="T99" fmla="*/ 2147483646 h 135"/>
                            <a:gd name="T100" fmla="*/ 2147483646 w 240"/>
                            <a:gd name="T101" fmla="*/ 2147483646 h 135"/>
                            <a:gd name="T102" fmla="*/ 2147483646 w 240"/>
                            <a:gd name="T103" fmla="*/ 2147483646 h 135"/>
                            <a:gd name="T104" fmla="*/ 2147483646 w 240"/>
                            <a:gd name="T105" fmla="*/ 2147483646 h 135"/>
                            <a:gd name="T106" fmla="*/ 2147483646 w 240"/>
                            <a:gd name="T107" fmla="*/ 2147483646 h 135"/>
                            <a:gd name="T108" fmla="*/ 2147483646 w 240"/>
                            <a:gd name="T109" fmla="*/ 2147483646 h 135"/>
                            <a:gd name="T110" fmla="*/ 2147483646 w 240"/>
                            <a:gd name="T111" fmla="*/ 2147483646 h 135"/>
                            <a:gd name="T112" fmla="*/ 2147483646 w 240"/>
                            <a:gd name="T113" fmla="*/ 2147483646 h 135"/>
                            <a:gd name="T114" fmla="*/ 2147483646 w 240"/>
                            <a:gd name="T115" fmla="*/ 2147483646 h 135"/>
                            <a:gd name="T116" fmla="*/ 2147483646 w 240"/>
                            <a:gd name="T117" fmla="*/ 2147483646 h 135"/>
                            <a:gd name="T118" fmla="*/ 2147483646 w 240"/>
                            <a:gd name="T119" fmla="*/ 2147483646 h 135"/>
                            <a:gd name="T120" fmla="*/ 2147483646 w 240"/>
                            <a:gd name="T121" fmla="*/ 2147483646 h 135"/>
                            <a:gd name="T122" fmla="*/ 2147483646 w 240"/>
                            <a:gd name="T123" fmla="*/ 2147483646 h 13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0" h="135">
                              <a:moveTo>
                                <a:pt x="44" y="135"/>
                              </a:moveTo>
                              <a:lnTo>
                                <a:pt x="40" y="130"/>
                              </a:lnTo>
                              <a:lnTo>
                                <a:pt x="34" y="125"/>
                              </a:lnTo>
                              <a:lnTo>
                                <a:pt x="29" y="119"/>
                              </a:lnTo>
                              <a:lnTo>
                                <a:pt x="24" y="114"/>
                              </a:lnTo>
                              <a:lnTo>
                                <a:pt x="19" y="108"/>
                              </a:lnTo>
                              <a:lnTo>
                                <a:pt x="13" y="103"/>
                              </a:lnTo>
                              <a:lnTo>
                                <a:pt x="6" y="99"/>
                              </a:lnTo>
                              <a:lnTo>
                                <a:pt x="1" y="96"/>
                              </a:lnTo>
                              <a:lnTo>
                                <a:pt x="4" y="94"/>
                              </a:lnTo>
                              <a:lnTo>
                                <a:pt x="6" y="92"/>
                              </a:lnTo>
                              <a:lnTo>
                                <a:pt x="9" y="91"/>
                              </a:lnTo>
                              <a:lnTo>
                                <a:pt x="12" y="89"/>
                              </a:lnTo>
                              <a:lnTo>
                                <a:pt x="14" y="86"/>
                              </a:lnTo>
                              <a:lnTo>
                                <a:pt x="17" y="84"/>
                              </a:lnTo>
                              <a:lnTo>
                                <a:pt x="19" y="82"/>
                              </a:lnTo>
                              <a:lnTo>
                                <a:pt x="22" y="80"/>
                              </a:lnTo>
                              <a:lnTo>
                                <a:pt x="32" y="72"/>
                              </a:lnTo>
                              <a:lnTo>
                                <a:pt x="43" y="64"/>
                              </a:lnTo>
                              <a:lnTo>
                                <a:pt x="55" y="56"/>
                              </a:lnTo>
                              <a:lnTo>
                                <a:pt x="67" y="49"/>
                              </a:lnTo>
                              <a:lnTo>
                                <a:pt x="80" y="42"/>
                              </a:lnTo>
                              <a:lnTo>
                                <a:pt x="93" y="36"/>
                              </a:lnTo>
                              <a:lnTo>
                                <a:pt x="106" y="30"/>
                              </a:lnTo>
                              <a:lnTo>
                                <a:pt x="121" y="24"/>
                              </a:lnTo>
                              <a:lnTo>
                                <a:pt x="134" y="19"/>
                              </a:lnTo>
                              <a:lnTo>
                                <a:pt x="149" y="15"/>
                              </a:lnTo>
                              <a:lnTo>
                                <a:pt x="164" y="11"/>
                              </a:lnTo>
                              <a:lnTo>
                                <a:pt x="179" y="7"/>
                              </a:lnTo>
                              <a:lnTo>
                                <a:pt x="194" y="4"/>
                              </a:lnTo>
                              <a:lnTo>
                                <a:pt x="209" y="2"/>
                              </a:lnTo>
                              <a:lnTo>
                                <a:pt x="224" y="1"/>
                              </a:lnTo>
                              <a:lnTo>
                                <a:pt x="239" y="0"/>
                              </a:lnTo>
                              <a:lnTo>
                                <a:pt x="239" y="5"/>
                              </a:lnTo>
                              <a:lnTo>
                                <a:pt x="239" y="42"/>
                              </a:lnTo>
                              <a:lnTo>
                                <a:pt x="239" y="46"/>
                              </a:lnTo>
                              <a:lnTo>
                                <a:pt x="239" y="50"/>
                              </a:lnTo>
                              <a:lnTo>
                                <a:pt x="240" y="54"/>
                              </a:lnTo>
                              <a:lnTo>
                                <a:pt x="231" y="55"/>
                              </a:lnTo>
                              <a:lnTo>
                                <a:pt x="221" y="55"/>
                              </a:lnTo>
                              <a:lnTo>
                                <a:pt x="211" y="56"/>
                              </a:lnTo>
                              <a:lnTo>
                                <a:pt x="201" y="57"/>
                              </a:lnTo>
                              <a:lnTo>
                                <a:pt x="191" y="59"/>
                              </a:lnTo>
                              <a:lnTo>
                                <a:pt x="182" y="62"/>
                              </a:lnTo>
                              <a:lnTo>
                                <a:pt x="173" y="64"/>
                              </a:lnTo>
                              <a:lnTo>
                                <a:pt x="163" y="67"/>
                              </a:lnTo>
                              <a:lnTo>
                                <a:pt x="153" y="70"/>
                              </a:lnTo>
                              <a:lnTo>
                                <a:pt x="144" y="73"/>
                              </a:lnTo>
                              <a:lnTo>
                                <a:pt x="136" y="77"/>
                              </a:lnTo>
                              <a:lnTo>
                                <a:pt x="128" y="80"/>
                              </a:lnTo>
                              <a:lnTo>
                                <a:pt x="120" y="83"/>
                              </a:lnTo>
                              <a:lnTo>
                                <a:pt x="112" y="87"/>
                              </a:lnTo>
                              <a:lnTo>
                                <a:pt x="105" y="91"/>
                              </a:lnTo>
                              <a:lnTo>
                                <a:pt x="98" y="94"/>
                              </a:lnTo>
                              <a:lnTo>
                                <a:pt x="91" y="99"/>
                              </a:lnTo>
                              <a:lnTo>
                                <a:pt x="83" y="103"/>
                              </a:lnTo>
                              <a:lnTo>
                                <a:pt x="77" y="108"/>
                              </a:lnTo>
                              <a:lnTo>
                                <a:pt x="70" y="113"/>
                              </a:lnTo>
                              <a:lnTo>
                                <a:pt x="63" y="117"/>
                              </a:lnTo>
                              <a:lnTo>
                                <a:pt x="57" y="123"/>
                              </a:lnTo>
                              <a:lnTo>
                                <a:pt x="51" y="1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CC588" id="Freeform 1180" o:spid="_x0000_s1026" style="position:absolute;margin-left:75.1pt;margin-top:65.3pt;width:12pt;height:6.8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" o:allowincell="f" path="m44,135r-4,-5l34,125r-5,-6l24,114r-5,-6l13,103,6,99,1,96,4,94,6,92,9,91r3,-2l14,86r3,-2l19,82r3,-2l32,72,43,64,55,56,67,49,80,42,93,36r13,-6l121,24r13,-5l149,15r15,-4l179,7,194,4,209,2,224,1,239,r,5l239,42r,4l239,50r1,4l231,55r-10,l211,56r-10,1l191,59r-9,3l173,64r-10,3l153,70r-9,3l136,77r-8,3l120,83r-8,4l105,91r-7,3l91,99r-8,4l77,108r-7,5l63,117r-6,6l51,129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708928" behindDoc="1" locked="0" layoutInCell="0" allowOverlap="1" wp14:anchorId="75F883D6" wp14:editId="69A9B3E1">
                <wp:simplePos x="0" y="0"/>
                <wp:positionH relativeFrom="page">
                  <wp:posOffset>1118870</wp:posOffset>
                </wp:positionH>
                <wp:positionV relativeFrom="page">
                  <wp:posOffset>829310</wp:posOffset>
                </wp:positionV>
                <wp:extent cx="151130" cy="82550"/>
                <wp:effectExtent l="0" t="0" r="0" b="0"/>
                <wp:wrapNone/>
                <wp:docPr id="1178" name="Freeform 1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82550"/>
                        </a:xfrm>
                        <a:custGeom>
                          <a:avLst/>
                          <a:gdLst>
                            <a:gd name="T0" fmla="*/ 2147483646 w 239"/>
                            <a:gd name="T1" fmla="*/ 2147483646 h 131"/>
                            <a:gd name="T2" fmla="*/ 2147483646 w 239"/>
                            <a:gd name="T3" fmla="*/ 2147483646 h 131"/>
                            <a:gd name="T4" fmla="*/ 2147483646 w 239"/>
                            <a:gd name="T5" fmla="*/ 2147483646 h 131"/>
                            <a:gd name="T6" fmla="*/ 2147483646 w 239"/>
                            <a:gd name="T7" fmla="*/ 2147483646 h 131"/>
                            <a:gd name="T8" fmla="*/ 2147483646 w 239"/>
                            <a:gd name="T9" fmla="*/ 2147483646 h 131"/>
                            <a:gd name="T10" fmla="*/ 2147483646 w 239"/>
                            <a:gd name="T11" fmla="*/ 2147483646 h 131"/>
                            <a:gd name="T12" fmla="*/ 2147483646 w 239"/>
                            <a:gd name="T13" fmla="*/ 2147483646 h 131"/>
                            <a:gd name="T14" fmla="*/ 2147483646 w 239"/>
                            <a:gd name="T15" fmla="*/ 2147483646 h 131"/>
                            <a:gd name="T16" fmla="*/ 2147483646 w 239"/>
                            <a:gd name="T17" fmla="*/ 2147483646 h 131"/>
                            <a:gd name="T18" fmla="*/ 2147483646 w 239"/>
                            <a:gd name="T19" fmla="*/ 2147483646 h 131"/>
                            <a:gd name="T20" fmla="*/ 2147483646 w 239"/>
                            <a:gd name="T21" fmla="*/ 2147483646 h 131"/>
                            <a:gd name="T22" fmla="*/ 2147483646 w 239"/>
                            <a:gd name="T23" fmla="*/ 2147483646 h 131"/>
                            <a:gd name="T24" fmla="*/ 2147483646 w 239"/>
                            <a:gd name="T25" fmla="*/ 2147483646 h 131"/>
                            <a:gd name="T26" fmla="*/ 2147483646 w 239"/>
                            <a:gd name="T27" fmla="*/ 2147483646 h 131"/>
                            <a:gd name="T28" fmla="*/ 2147483646 w 239"/>
                            <a:gd name="T29" fmla="*/ 2147483646 h 131"/>
                            <a:gd name="T30" fmla="*/ 2147483646 w 239"/>
                            <a:gd name="T31" fmla="*/ 2147483646 h 131"/>
                            <a:gd name="T32" fmla="*/ 2147483646 w 239"/>
                            <a:gd name="T33" fmla="*/ 2147483646 h 131"/>
                            <a:gd name="T34" fmla="*/ 2147483646 w 239"/>
                            <a:gd name="T35" fmla="*/ 2147483646 h 131"/>
                            <a:gd name="T36" fmla="*/ 2147483646 w 239"/>
                            <a:gd name="T37" fmla="*/ 2147483646 h 131"/>
                            <a:gd name="T38" fmla="*/ 2147483646 w 239"/>
                            <a:gd name="T39" fmla="*/ 2147483646 h 131"/>
                            <a:gd name="T40" fmla="*/ 2147483646 w 239"/>
                            <a:gd name="T41" fmla="*/ 2147483646 h 131"/>
                            <a:gd name="T42" fmla="*/ 2147483646 w 239"/>
                            <a:gd name="T43" fmla="*/ 2147483646 h 131"/>
                            <a:gd name="T44" fmla="*/ 2147483646 w 239"/>
                            <a:gd name="T45" fmla="*/ 2147483646 h 131"/>
                            <a:gd name="T46" fmla="*/ 2147483646 w 239"/>
                            <a:gd name="T47" fmla="*/ 2147483646 h 131"/>
                            <a:gd name="T48" fmla="*/ 2147483646 w 239"/>
                            <a:gd name="T49" fmla="*/ 2147483646 h 131"/>
                            <a:gd name="T50" fmla="*/ 2147483646 w 239"/>
                            <a:gd name="T51" fmla="*/ 2147483646 h 131"/>
                            <a:gd name="T52" fmla="*/ 2147483646 w 239"/>
                            <a:gd name="T53" fmla="*/ 2147483646 h 131"/>
                            <a:gd name="T54" fmla="*/ 2147483646 w 239"/>
                            <a:gd name="T55" fmla="*/ 2147483646 h 131"/>
                            <a:gd name="T56" fmla="*/ 2147483646 w 239"/>
                            <a:gd name="T57" fmla="*/ 2147483646 h 131"/>
                            <a:gd name="T58" fmla="*/ 2147483646 w 239"/>
                            <a:gd name="T59" fmla="*/ 2147483646 h 131"/>
                            <a:gd name="T60" fmla="*/ 2147483646 w 239"/>
                            <a:gd name="T61" fmla="*/ 2147483646 h 131"/>
                            <a:gd name="T62" fmla="*/ 2147483646 w 239"/>
                            <a:gd name="T63" fmla="*/ 2147483646 h 131"/>
                            <a:gd name="T64" fmla="*/ 2147483646 w 239"/>
                            <a:gd name="T65" fmla="*/ 2147483646 h 131"/>
                            <a:gd name="T66" fmla="*/ 2147483646 w 239"/>
                            <a:gd name="T67" fmla="*/ 2147483646 h 131"/>
                            <a:gd name="T68" fmla="*/ 2147483646 w 239"/>
                            <a:gd name="T69" fmla="*/ 2147483646 h 131"/>
                            <a:gd name="T70" fmla="*/ 2147483646 w 239"/>
                            <a:gd name="T71" fmla="*/ 2147483646 h 1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39" h="131">
                              <a:moveTo>
                                <a:pt x="205" y="131"/>
                              </a:moveTo>
                              <a:lnTo>
                                <a:pt x="201" y="126"/>
                              </a:lnTo>
                              <a:lnTo>
                                <a:pt x="198" y="123"/>
                              </a:lnTo>
                              <a:lnTo>
                                <a:pt x="196" y="118"/>
                              </a:lnTo>
                              <a:lnTo>
                                <a:pt x="195" y="113"/>
                              </a:lnTo>
                              <a:lnTo>
                                <a:pt x="193" y="111"/>
                              </a:lnTo>
                              <a:lnTo>
                                <a:pt x="191" y="109"/>
                              </a:lnTo>
                              <a:lnTo>
                                <a:pt x="188" y="107"/>
                              </a:lnTo>
                              <a:lnTo>
                                <a:pt x="187" y="104"/>
                              </a:lnTo>
                              <a:lnTo>
                                <a:pt x="185" y="103"/>
                              </a:lnTo>
                              <a:lnTo>
                                <a:pt x="183" y="100"/>
                              </a:lnTo>
                              <a:lnTo>
                                <a:pt x="180" y="98"/>
                              </a:lnTo>
                              <a:lnTo>
                                <a:pt x="177" y="98"/>
                              </a:lnTo>
                              <a:lnTo>
                                <a:pt x="174" y="96"/>
                              </a:lnTo>
                              <a:lnTo>
                                <a:pt x="171" y="93"/>
                              </a:lnTo>
                              <a:lnTo>
                                <a:pt x="169" y="91"/>
                              </a:lnTo>
                              <a:lnTo>
                                <a:pt x="166" y="88"/>
                              </a:lnTo>
                              <a:lnTo>
                                <a:pt x="158" y="87"/>
                              </a:lnTo>
                              <a:lnTo>
                                <a:pt x="154" y="86"/>
                              </a:lnTo>
                              <a:lnTo>
                                <a:pt x="150" y="85"/>
                              </a:lnTo>
                              <a:lnTo>
                                <a:pt x="146" y="85"/>
                              </a:lnTo>
                              <a:lnTo>
                                <a:pt x="138" y="87"/>
                              </a:lnTo>
                              <a:lnTo>
                                <a:pt x="134" y="89"/>
                              </a:lnTo>
                              <a:lnTo>
                                <a:pt x="123" y="85"/>
                              </a:lnTo>
                              <a:lnTo>
                                <a:pt x="120" y="83"/>
                              </a:lnTo>
                              <a:lnTo>
                                <a:pt x="116" y="81"/>
                              </a:lnTo>
                              <a:lnTo>
                                <a:pt x="112" y="80"/>
                              </a:lnTo>
                              <a:lnTo>
                                <a:pt x="108" y="78"/>
                              </a:lnTo>
                              <a:lnTo>
                                <a:pt x="104" y="76"/>
                              </a:lnTo>
                              <a:lnTo>
                                <a:pt x="100" y="75"/>
                              </a:lnTo>
                              <a:lnTo>
                                <a:pt x="96" y="73"/>
                              </a:lnTo>
                              <a:lnTo>
                                <a:pt x="92" y="71"/>
                              </a:lnTo>
                              <a:lnTo>
                                <a:pt x="82" y="68"/>
                              </a:lnTo>
                              <a:lnTo>
                                <a:pt x="71" y="65"/>
                              </a:lnTo>
                              <a:lnTo>
                                <a:pt x="60" y="62"/>
                              </a:lnTo>
                              <a:lnTo>
                                <a:pt x="50" y="60"/>
                              </a:lnTo>
                              <a:lnTo>
                                <a:pt x="39" y="58"/>
                              </a:lnTo>
                              <a:lnTo>
                                <a:pt x="28" y="57"/>
                              </a:lnTo>
                              <a:lnTo>
                                <a:pt x="19" y="56"/>
                              </a:lnTo>
                              <a:lnTo>
                                <a:pt x="8" y="56"/>
                              </a:lnTo>
                              <a:lnTo>
                                <a:pt x="9" y="49"/>
                              </a:lnTo>
                              <a:lnTo>
                                <a:pt x="8" y="46"/>
                              </a:lnTo>
                              <a:lnTo>
                                <a:pt x="0" y="49"/>
                              </a:lnTo>
                              <a:lnTo>
                                <a:pt x="2" y="38"/>
                              </a:lnTo>
                              <a:lnTo>
                                <a:pt x="2" y="6"/>
                              </a:lnTo>
                              <a:lnTo>
                                <a:pt x="2" y="4"/>
                              </a:lnTo>
                              <a:lnTo>
                                <a:pt x="17" y="0"/>
                              </a:lnTo>
                              <a:lnTo>
                                <a:pt x="33" y="2"/>
                              </a:lnTo>
                              <a:lnTo>
                                <a:pt x="48" y="5"/>
                              </a:lnTo>
                              <a:lnTo>
                                <a:pt x="65" y="8"/>
                              </a:lnTo>
                              <a:lnTo>
                                <a:pt x="80" y="12"/>
                              </a:lnTo>
                              <a:lnTo>
                                <a:pt x="96" y="16"/>
                              </a:lnTo>
                              <a:lnTo>
                                <a:pt x="111" y="21"/>
                              </a:lnTo>
                              <a:lnTo>
                                <a:pt x="126" y="26"/>
                              </a:lnTo>
                              <a:lnTo>
                                <a:pt x="140" y="32"/>
                              </a:lnTo>
                              <a:lnTo>
                                <a:pt x="155" y="38"/>
                              </a:lnTo>
                              <a:lnTo>
                                <a:pt x="168" y="45"/>
                              </a:lnTo>
                              <a:lnTo>
                                <a:pt x="182" y="52"/>
                              </a:lnTo>
                              <a:lnTo>
                                <a:pt x="195" y="60"/>
                              </a:lnTo>
                              <a:lnTo>
                                <a:pt x="207" y="68"/>
                              </a:lnTo>
                              <a:lnTo>
                                <a:pt x="219" y="77"/>
                              </a:lnTo>
                              <a:lnTo>
                                <a:pt x="230" y="87"/>
                              </a:lnTo>
                              <a:lnTo>
                                <a:pt x="233" y="89"/>
                              </a:lnTo>
                              <a:lnTo>
                                <a:pt x="235" y="92"/>
                              </a:lnTo>
                              <a:lnTo>
                                <a:pt x="237" y="93"/>
                              </a:lnTo>
                              <a:lnTo>
                                <a:pt x="239" y="96"/>
                              </a:lnTo>
                              <a:lnTo>
                                <a:pt x="233" y="100"/>
                              </a:lnTo>
                              <a:lnTo>
                                <a:pt x="228" y="104"/>
                              </a:lnTo>
                              <a:lnTo>
                                <a:pt x="223" y="107"/>
                              </a:lnTo>
                              <a:lnTo>
                                <a:pt x="215" y="116"/>
                              </a:lnTo>
                              <a:lnTo>
                                <a:pt x="211" y="121"/>
                              </a:lnTo>
                              <a:lnTo>
                                <a:pt x="207" y="1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E35FD" id="Freeform 1179" o:spid="_x0000_s1026" style="position:absolute;margin-left:88.1pt;margin-top:65.3pt;width:11.9pt;height:6.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" o:allowincell="f" path="m205,131r-4,-5l198,123r-2,-5l195,113r-2,-2l191,109r-3,-2l187,104r-2,-1l183,100r-3,-2l177,98r-3,-2l171,93r-2,-2l166,88r-8,-1l154,86r-4,-1l146,85r-8,2l134,89,123,85r-3,-2l116,81r-4,-1l108,78r-4,-2l100,75,96,73,92,71,82,68,71,65,60,62,50,60,39,58,28,57,19,56,8,56,9,49,8,46,,49,2,38,2,6,2,4,17,,33,2,48,5,65,8r15,4l96,16r15,5l126,26r14,6l155,38r13,7l182,52r13,8l207,68r12,9l230,87r3,2l235,92r2,1l239,96r-6,4l228,104r-5,3l215,116r-4,5l207,126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
                <w10:wrap anchorx="page" anchory="page"/>
              </v:shape>
            </w:pict>
          </mc:Fallback>
        </mc:AlternateContent>
      </w:r>
      <w:r>
        <w:rPr>
          <w:noProof/>
        </w:rPr>
        <mc:AlternateContent>
          <mc:Choice Requires="wps">
            <w:drawing>
              <wp:anchor distT="0" distB="0" distL="114300" distR="114300" simplePos="0" relativeHeight="251709952" behindDoc="1" locked="0" layoutInCell="0" allowOverlap="1" wp14:anchorId="40426B91" wp14:editId="36CB2F7E">
                <wp:simplePos x="0" y="0"/>
                <wp:positionH relativeFrom="page">
                  <wp:posOffset>1221740</wp:posOffset>
                </wp:positionH>
                <wp:positionV relativeFrom="page">
                  <wp:posOffset>876300</wp:posOffset>
                </wp:positionV>
                <wp:extent cx="13970" cy="12700"/>
                <wp:effectExtent l="0" t="0" r="0" b="0"/>
                <wp:wrapNone/>
                <wp:docPr id="1177" name="Freeform 1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2700"/>
                        </a:xfrm>
                        <a:custGeom>
                          <a:avLst/>
                          <a:gdLst>
                            <a:gd name="T0" fmla="*/ 0 w 22"/>
                            <a:gd name="T1" fmla="*/ 2147483646 h 20"/>
                            <a:gd name="T2" fmla="*/ 2147483646 w 22"/>
                            <a:gd name="T3" fmla="*/ 2147483646 h 20"/>
                            <a:gd name="T4" fmla="*/ 2147483646 w 22"/>
                            <a:gd name="T5" fmla="*/ 0 h 20"/>
                            <a:gd name="T6" fmla="*/ 0 w 22"/>
                            <a:gd name="T7" fmla="*/ 0 h 20"/>
                            <a:gd name="T8" fmla="*/ 0 w 22"/>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 h="20">
                              <a:moveTo>
                                <a:pt x="0" y="20"/>
                              </a:moveTo>
                              <a:lnTo>
                                <a:pt x="22" y="20"/>
                              </a:lnTo>
                              <a:lnTo>
                                <a:pt x="22"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88464A" id="Freeform 1178"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2pt,70pt,97.3pt,70pt,97.3pt,69pt,96.2pt,69pt" coordsize="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" o:allowincell="f" fillcolor="black" stroked="f">
                <v:path arrowok="t" o:connecttype="custom" o:connectlocs="0,2147483646;2147483646,2147483646;2147483646,0;0,0;0,0" o:connectangles="0,0,0,0,0"/>
                <w10:wrap anchorx="page" anchory="page"/>
              </v:polyline>
            </w:pict>
          </mc:Fallback>
        </mc:AlternateContent>
      </w:r>
      <w:r>
        <w:rPr>
          <w:noProof/>
        </w:rPr>
        <mc:AlternateContent>
          <mc:Choice Requires="wps">
            <w:drawing>
              <wp:anchor distT="0" distB="0" distL="114300" distR="114300" simplePos="0" relativeHeight="251710976" behindDoc="1" locked="0" layoutInCell="0" allowOverlap="1" wp14:anchorId="0F0949BE" wp14:editId="5C6FDAB0">
                <wp:simplePos x="0" y="0"/>
                <wp:positionH relativeFrom="page">
                  <wp:posOffset>1123950</wp:posOffset>
                </wp:positionH>
                <wp:positionV relativeFrom="page">
                  <wp:posOffset>847090</wp:posOffset>
                </wp:positionV>
                <wp:extent cx="40640" cy="13970"/>
                <wp:effectExtent l="0" t="0" r="0" b="0"/>
                <wp:wrapNone/>
                <wp:docPr id="1176" name="Freeform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3970"/>
                        </a:xfrm>
                        <a:custGeom>
                          <a:avLst/>
                          <a:gdLst>
                            <a:gd name="T0" fmla="*/ 2147483646 w 64"/>
                            <a:gd name="T1" fmla="*/ 2147483646 h 23"/>
                            <a:gd name="T2" fmla="*/ 2147483646 w 64"/>
                            <a:gd name="T3" fmla="*/ 2147483646 h 23"/>
                            <a:gd name="T4" fmla="*/ 2147483646 w 64"/>
                            <a:gd name="T5" fmla="*/ 2147483646 h 23"/>
                            <a:gd name="T6" fmla="*/ 2147483646 w 64"/>
                            <a:gd name="T7" fmla="*/ 2147483646 h 23"/>
                            <a:gd name="T8" fmla="*/ 0 w 64"/>
                            <a:gd name="T9" fmla="*/ 2147483646 h 23"/>
                            <a:gd name="T10" fmla="*/ 2147483646 w 64"/>
                            <a:gd name="T11" fmla="*/ 2147483646 h 23"/>
                            <a:gd name="T12" fmla="*/ 2147483646 w 64"/>
                            <a:gd name="T13" fmla="*/ 2147483646 h 23"/>
                            <a:gd name="T14" fmla="*/ 2147483646 w 64"/>
                            <a:gd name="T15" fmla="*/ 2147483646 h 23"/>
                            <a:gd name="T16" fmla="*/ 2147483646 w 64"/>
                            <a:gd name="T17" fmla="*/ 2147483646 h 23"/>
                            <a:gd name="T18" fmla="*/ 2147483646 w 64"/>
                            <a:gd name="T19" fmla="*/ 2147483646 h 23"/>
                            <a:gd name="T20" fmla="*/ 2147483646 w 64"/>
                            <a:gd name="T21" fmla="*/ 2147483646 h 23"/>
                            <a:gd name="T22" fmla="*/ 2147483646 w 64"/>
                            <a:gd name="T23" fmla="*/ 2147483646 h 23"/>
                            <a:gd name="T24" fmla="*/ 2147483646 w 64"/>
                            <a:gd name="T25" fmla="*/ 2147483646 h 23"/>
                            <a:gd name="T26" fmla="*/ 2147483646 w 64"/>
                            <a:gd name="T27" fmla="*/ 2147483646 h 23"/>
                            <a:gd name="T28" fmla="*/ 2147483646 w 64"/>
                            <a:gd name="T29" fmla="*/ 2147483646 h 23"/>
                            <a:gd name="T30" fmla="*/ 2147483646 w 64"/>
                            <a:gd name="T31" fmla="*/ 2147483646 h 23"/>
                            <a:gd name="T32" fmla="*/ 2147483646 w 64"/>
                            <a:gd name="T33" fmla="*/ 2147483646 h 23"/>
                            <a:gd name="T34" fmla="*/ 2147483646 w 64"/>
                            <a:gd name="T35" fmla="*/ 2147483646 h 23"/>
                            <a:gd name="T36" fmla="*/ 2147483646 w 64"/>
                            <a:gd name="T37" fmla="*/ 2147483646 h 23"/>
                            <a:gd name="T38" fmla="*/ 2147483646 w 64"/>
                            <a:gd name="T39" fmla="*/ 2147483646 h 23"/>
                            <a:gd name="T40" fmla="*/ 2147483646 w 64"/>
                            <a:gd name="T41" fmla="*/ 2147483646 h 23"/>
                            <a:gd name="T42" fmla="*/ 2147483646 w 64"/>
                            <a:gd name="T43" fmla="*/ 2147483646 h 23"/>
                            <a:gd name="T44" fmla="*/ 2147483646 w 64"/>
                            <a:gd name="T45" fmla="*/ 2147483646 h 23"/>
                            <a:gd name="T46" fmla="*/ 2147483646 w 64"/>
                            <a:gd name="T47" fmla="*/ 2147483646 h 23"/>
                            <a:gd name="T48" fmla="*/ 2147483646 w 64"/>
                            <a:gd name="T49" fmla="*/ 2147483646 h 23"/>
                            <a:gd name="T50" fmla="*/ 2147483646 w 64"/>
                            <a:gd name="T51" fmla="*/ 2147483646 h 23"/>
                            <a:gd name="T52" fmla="*/ 2147483646 w 64"/>
                            <a:gd name="T53" fmla="*/ 2147483646 h 23"/>
                            <a:gd name="T54" fmla="*/ 2147483646 w 64"/>
                            <a:gd name="T55" fmla="*/ 2147483646 h 23"/>
                            <a:gd name="T56" fmla="*/ 2147483646 w 64"/>
                            <a:gd name="T57" fmla="*/ 2147483646 h 23"/>
                            <a:gd name="T58" fmla="*/ 2147483646 w 64"/>
                            <a:gd name="T59" fmla="*/ 2147483646 h 23"/>
                            <a:gd name="T60" fmla="*/ 2147483646 w 64"/>
                            <a:gd name="T61" fmla="*/ 2147483646 h 23"/>
                            <a:gd name="T62" fmla="*/ 2147483646 w 64"/>
                            <a:gd name="T63" fmla="*/ 2147483646 h 23"/>
                            <a:gd name="T64" fmla="*/ 2147483646 w 64"/>
                            <a:gd name="T65" fmla="*/ 2147483646 h 2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4" h="23">
                              <a:moveTo>
                                <a:pt x="14" y="23"/>
                              </a:moveTo>
                              <a:lnTo>
                                <a:pt x="10" y="21"/>
                              </a:lnTo>
                              <a:lnTo>
                                <a:pt x="6" y="19"/>
                              </a:lnTo>
                              <a:lnTo>
                                <a:pt x="3" y="17"/>
                              </a:lnTo>
                              <a:lnTo>
                                <a:pt x="0" y="14"/>
                              </a:lnTo>
                              <a:lnTo>
                                <a:pt x="11" y="11"/>
                              </a:lnTo>
                              <a:lnTo>
                                <a:pt x="18" y="8"/>
                              </a:lnTo>
                              <a:lnTo>
                                <a:pt x="22" y="7"/>
                              </a:lnTo>
                              <a:lnTo>
                                <a:pt x="26" y="5"/>
                              </a:lnTo>
                              <a:lnTo>
                                <a:pt x="30" y="3"/>
                              </a:lnTo>
                              <a:lnTo>
                                <a:pt x="33" y="2"/>
                              </a:lnTo>
                              <a:lnTo>
                                <a:pt x="37" y="1"/>
                              </a:lnTo>
                              <a:lnTo>
                                <a:pt x="40" y="1"/>
                              </a:lnTo>
                              <a:lnTo>
                                <a:pt x="44" y="1"/>
                              </a:lnTo>
                              <a:lnTo>
                                <a:pt x="48" y="1"/>
                              </a:lnTo>
                              <a:lnTo>
                                <a:pt x="51" y="3"/>
                              </a:lnTo>
                              <a:lnTo>
                                <a:pt x="55" y="4"/>
                              </a:lnTo>
                              <a:lnTo>
                                <a:pt x="58" y="6"/>
                              </a:lnTo>
                              <a:lnTo>
                                <a:pt x="61" y="7"/>
                              </a:lnTo>
                              <a:lnTo>
                                <a:pt x="64" y="9"/>
                              </a:lnTo>
                              <a:lnTo>
                                <a:pt x="63" y="15"/>
                              </a:lnTo>
                              <a:lnTo>
                                <a:pt x="60" y="17"/>
                              </a:lnTo>
                              <a:lnTo>
                                <a:pt x="57" y="18"/>
                              </a:lnTo>
                              <a:lnTo>
                                <a:pt x="52" y="19"/>
                              </a:lnTo>
                              <a:lnTo>
                                <a:pt x="49" y="20"/>
                              </a:lnTo>
                              <a:lnTo>
                                <a:pt x="37" y="20"/>
                              </a:lnTo>
                              <a:lnTo>
                                <a:pt x="35" y="20"/>
                              </a:lnTo>
                              <a:lnTo>
                                <a:pt x="32" y="21"/>
                              </a:lnTo>
                              <a:lnTo>
                                <a:pt x="30" y="21"/>
                              </a:lnTo>
                              <a:lnTo>
                                <a:pt x="27" y="23"/>
                              </a:lnTo>
                              <a:lnTo>
                                <a:pt x="20" y="23"/>
                              </a:lnTo>
                              <a:lnTo>
                                <a:pt x="17" y="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804CB" id="Freeform 1177" o:spid="_x0000_s1026" style="position:absolute;margin-left:88.5pt;margin-top:66.7pt;width:3.2pt;height:1.1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" o:allowincell="f" path="m14,23l10,21,6,19,3,17,,14,11,11,18,8,22,7,26,5,30,3,33,2,37,1r3,l44,1r4,l51,3r4,1l58,6r3,1l64,9r-1,6l60,17r-3,1l52,19r-3,1l37,20r-2,l32,21r-2,l27,23r-7,l17,23e" fillcolor="black" stroked="f">
                <v:path arrowok="t" o:connecttype="custom" o:connectlocs="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w10:wrap anchorx="page" anchory="page"/>
              </v:shape>
            </w:pict>
          </mc:Fallback>
        </mc:AlternateContent>
      </w:r>
    </w:p>
    <w:p w14:paraId="710A16E0" w14:textId="77777777" w:rsidR="000D6211" w:rsidRDefault="000D6211">
      <w:pPr>
        <w:spacing w:after="0" w:line="240" w:lineRule="exact"/>
        <w:rPr>
          <w:sz w:val="12"/>
          <w:szCs w:val="12"/>
        </w:rPr>
        <w:sectPr w:rsidR="000D6211">
          <w:type w:val="continuous"/>
          <w:pgSz w:w="11900" w:h="16840"/>
          <w:pgMar w:top="-20" w:right="0" w:bottom="-20" w:left="0" w:header="0" w:footer="0" w:gutter="0"/>
          <w:cols w:space="720"/>
        </w:sectPr>
      </w:pPr>
    </w:p>
    <w:p w14:paraId="2B1C8277" w14:textId="77777777" w:rsidR="000D6211" w:rsidRDefault="000D6211">
      <w:pPr>
        <w:spacing w:after="0" w:line="240" w:lineRule="exact"/>
        <w:rPr>
          <w:rFonts w:ascii="Times New Roman" w:hAnsi="Times New Roman" w:cs="Times New Roman"/>
          <w:sz w:val="24"/>
        </w:rPr>
      </w:pPr>
    </w:p>
    <w:p w14:paraId="7FC5E911" w14:textId="77777777" w:rsidR="000D6211" w:rsidRDefault="000D6211">
      <w:pPr>
        <w:spacing w:after="0" w:line="207" w:lineRule="exact"/>
        <w:ind w:left="1133"/>
        <w:rPr>
          <w:sz w:val="24"/>
          <w:szCs w:val="24"/>
        </w:rPr>
      </w:pPr>
    </w:p>
    <w:p w14:paraId="668B2935" w14:textId="77777777" w:rsidR="000D6211" w:rsidRDefault="000D6211">
      <w:pPr>
        <w:spacing w:after="0" w:line="207" w:lineRule="exact"/>
        <w:ind w:left="1133"/>
        <w:rPr>
          <w:sz w:val="24"/>
          <w:szCs w:val="24"/>
        </w:rPr>
      </w:pPr>
    </w:p>
    <w:p w14:paraId="03B8D629" w14:textId="77777777" w:rsidR="000D6211" w:rsidRDefault="004425E9">
      <w:pPr>
        <w:spacing w:before="155" w:after="0" w:line="207" w:lineRule="exact"/>
        <w:ind w:left="1133"/>
      </w:pPr>
      <w:r>
        <w:rPr>
          <w:rFonts w:ascii="Times New Roman Bold" w:hAnsi="Times New Roman Bold" w:cs="Times New Roman Bold"/>
          <w:color w:val="000000"/>
          <w:sz w:val="18"/>
          <w:szCs w:val="18"/>
        </w:rPr>
        <w:t>A/HRC/WG.2/23/2</w:t>
      </w:r>
    </w:p>
    <w:p w14:paraId="64FC98B1" w14:textId="77777777" w:rsidR="000D6211" w:rsidRDefault="000D6211">
      <w:pPr>
        <w:spacing w:after="0" w:line="322" w:lineRule="exact"/>
        <w:ind w:left="2266"/>
        <w:rPr>
          <w:sz w:val="24"/>
          <w:szCs w:val="24"/>
        </w:rPr>
      </w:pPr>
    </w:p>
    <w:p w14:paraId="497AA82D" w14:textId="77777777" w:rsidR="000D6211" w:rsidRDefault="004425E9">
      <w:pPr>
        <w:spacing w:before="16" w:after="0" w:line="322" w:lineRule="exact"/>
        <w:ind w:left="2266"/>
      </w:pPr>
      <w:r>
        <w:rPr>
          <w:rFonts w:ascii="Times New Roman Bold" w:hAnsi="Times New Roman Bold" w:cs="Times New Roman Bold"/>
          <w:color w:val="000000"/>
          <w:sz w:val="28"/>
          <w:szCs w:val="28"/>
        </w:rPr>
        <w:t>Introduction</w:t>
      </w:r>
    </w:p>
    <w:p w14:paraId="01929314" w14:textId="77777777" w:rsidR="000D6211" w:rsidRDefault="000D6211">
      <w:pPr>
        <w:spacing w:after="0" w:line="240" w:lineRule="exact"/>
        <w:ind w:left="2266"/>
        <w:rPr>
          <w:sz w:val="24"/>
          <w:szCs w:val="24"/>
        </w:rPr>
      </w:pPr>
    </w:p>
    <w:p w14:paraId="6F2119BD" w14:textId="77777777" w:rsidR="000D6211" w:rsidRDefault="004425E9">
      <w:pPr>
        <w:tabs>
          <w:tab w:val="left" w:pos="2834"/>
        </w:tabs>
        <w:spacing w:before="6" w:after="0" w:line="240" w:lineRule="exact"/>
        <w:ind w:left="2266" w:right="2100"/>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sz w:val="20"/>
          <w:szCs w:val="20"/>
        </w:rPr>
        <w:t>In its resolution 48/10, the Human Rights Council requested the Chair-Rapporteur of the Working Group on the Right to Development to submit a revised draft convention on the right to development to the Working Group at its twenty-third session.</w:t>
      </w:r>
    </w:p>
    <w:p w14:paraId="63E55FB2" w14:textId="77777777" w:rsidR="000D6211" w:rsidRDefault="004425E9">
      <w:pPr>
        <w:tabs>
          <w:tab w:val="left" w:pos="2834"/>
        </w:tabs>
        <w:spacing w:before="120" w:after="0" w:line="240" w:lineRule="exact"/>
        <w:ind w:left="2266" w:right="2100"/>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t xml:space="preserve">In the </w:t>
      </w:r>
      <w:r>
        <w:rPr>
          <w:rFonts w:ascii="Times New Roman" w:hAnsi="Times New Roman" w:cs="Times New Roman"/>
          <w:color w:val="000000"/>
          <w:sz w:val="20"/>
          <w:szCs w:val="20"/>
        </w:rPr>
        <w:t xml:space="preserve">same resolution, the Human Rights Council requested the United Nations High </w:t>
      </w:r>
      <w:r>
        <w:br/>
      </w:r>
      <w:r>
        <w:rPr>
          <w:rFonts w:ascii="Times New Roman" w:hAnsi="Times New Roman" w:cs="Times New Roman"/>
          <w:color w:val="000000"/>
          <w:spacing w:val="-1"/>
          <w:sz w:val="20"/>
          <w:szCs w:val="20"/>
        </w:rPr>
        <w:t xml:space="preserve">Commissioner for Human Rights to engage experts for their continued provision of necessary </w:t>
      </w:r>
      <w:r>
        <w:br/>
      </w:r>
      <w:r>
        <w:rPr>
          <w:rFonts w:ascii="Times New Roman" w:hAnsi="Times New Roman" w:cs="Times New Roman"/>
          <w:color w:val="000000"/>
          <w:sz w:val="20"/>
          <w:szCs w:val="20"/>
        </w:rPr>
        <w:t>advice, inputs and expertise to the Chair-Rapporteur in the fulfilment of his mandate a</w:t>
      </w:r>
      <w:r>
        <w:rPr>
          <w:rFonts w:ascii="Times New Roman" w:hAnsi="Times New Roman" w:cs="Times New Roman"/>
          <w:color w:val="000000"/>
          <w:sz w:val="20"/>
          <w:szCs w:val="20"/>
        </w:rPr>
        <w:t xml:space="preserve">nd the </w:t>
      </w:r>
      <w:r>
        <w:br/>
      </w:r>
      <w:r>
        <w:rPr>
          <w:rFonts w:ascii="Times New Roman" w:hAnsi="Times New Roman" w:cs="Times New Roman"/>
          <w:color w:val="000000"/>
          <w:spacing w:val="2"/>
          <w:sz w:val="20"/>
          <w:szCs w:val="20"/>
        </w:rPr>
        <w:t xml:space="preserve">preparation of the revised draft of the convention on the right to development, to facilitate </w:t>
      </w:r>
      <w:r>
        <w:br/>
      </w:r>
      <w:r>
        <w:rPr>
          <w:rFonts w:ascii="Times New Roman" w:hAnsi="Times New Roman" w:cs="Times New Roman"/>
          <w:color w:val="000000"/>
          <w:w w:val="103"/>
          <w:sz w:val="20"/>
          <w:szCs w:val="20"/>
        </w:rPr>
        <w:t xml:space="preserve">the participation of the experts in the twenty-third session of the Working Group, and to </w:t>
      </w:r>
      <w:r>
        <w:br/>
      </w:r>
      <w:r>
        <w:rPr>
          <w:rFonts w:ascii="Times New Roman" w:hAnsi="Times New Roman" w:cs="Times New Roman"/>
          <w:color w:val="000000"/>
          <w:w w:val="106"/>
          <w:sz w:val="20"/>
          <w:szCs w:val="20"/>
        </w:rPr>
        <w:t xml:space="preserve">provide advice with a view to contributing to discussions on the elaboration of a draft </w:t>
      </w:r>
      <w:r>
        <w:br/>
      </w:r>
      <w:r>
        <w:rPr>
          <w:rFonts w:ascii="Times New Roman" w:hAnsi="Times New Roman" w:cs="Times New Roman"/>
          <w:color w:val="000000"/>
          <w:sz w:val="20"/>
          <w:szCs w:val="20"/>
        </w:rPr>
        <w:t xml:space="preserve">convention on the right to development, as part of the implementation and realization of the </w:t>
      </w:r>
      <w:r>
        <w:br/>
      </w:r>
      <w:r>
        <w:rPr>
          <w:rFonts w:ascii="Times New Roman" w:hAnsi="Times New Roman" w:cs="Times New Roman"/>
          <w:color w:val="000000"/>
          <w:sz w:val="20"/>
          <w:szCs w:val="20"/>
        </w:rPr>
        <w:t>right to development.</w:t>
      </w:r>
    </w:p>
    <w:p w14:paraId="71951497" w14:textId="77777777" w:rsidR="000D6211" w:rsidRDefault="004425E9">
      <w:pPr>
        <w:tabs>
          <w:tab w:val="left" w:pos="2834"/>
        </w:tabs>
        <w:spacing w:before="120" w:after="0" w:line="240" w:lineRule="exact"/>
        <w:ind w:left="2266" w:right="2101"/>
        <w:jc w:val="both"/>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r>
      <w:r>
        <w:rPr>
          <w:rFonts w:ascii="Times New Roman" w:hAnsi="Times New Roman" w:cs="Times New Roman"/>
          <w:color w:val="000000"/>
          <w:w w:val="105"/>
          <w:sz w:val="20"/>
          <w:szCs w:val="20"/>
        </w:rPr>
        <w:t xml:space="preserve">Consequently, the Office of the United Nations </w:t>
      </w:r>
      <w:r>
        <w:rPr>
          <w:rFonts w:ascii="Times New Roman" w:hAnsi="Times New Roman" w:cs="Times New Roman"/>
          <w:color w:val="000000"/>
          <w:w w:val="105"/>
          <w:sz w:val="20"/>
          <w:szCs w:val="20"/>
        </w:rPr>
        <w:t xml:space="preserve">High Commissioner for Human </w:t>
      </w:r>
      <w:r>
        <w:rPr>
          <w:rFonts w:ascii="Times New Roman" w:hAnsi="Times New Roman" w:cs="Times New Roman"/>
          <w:color w:val="000000"/>
          <w:sz w:val="20"/>
          <w:szCs w:val="20"/>
        </w:rPr>
        <w:t>Rights convened meetings of the drafting group of experts, which were held virtually on 21 October 2021, and in person in Geneva from 28 February to 1 March 2022. The members of the drafting group were Diane Desierto (Philippine</w:t>
      </w:r>
      <w:r>
        <w:rPr>
          <w:rFonts w:ascii="Times New Roman" w:hAnsi="Times New Roman" w:cs="Times New Roman"/>
          <w:color w:val="000000"/>
          <w:sz w:val="20"/>
          <w:szCs w:val="20"/>
        </w:rPr>
        <w:t xml:space="preserve">s), who acted as Chair-Rapporteur of the </w:t>
      </w:r>
      <w:r>
        <w:rPr>
          <w:rFonts w:ascii="Times New Roman" w:hAnsi="Times New Roman" w:cs="Times New Roman"/>
          <w:color w:val="000000"/>
          <w:w w:val="105"/>
          <w:sz w:val="20"/>
          <w:szCs w:val="20"/>
        </w:rPr>
        <w:t xml:space="preserve">meeting, Koen de Feyter (Belgium), Mihir Kanade (India), Margarette May Macaulay </w:t>
      </w:r>
      <w:r>
        <w:rPr>
          <w:rFonts w:ascii="Times New Roman" w:hAnsi="Times New Roman" w:cs="Times New Roman"/>
          <w:color w:val="000000"/>
          <w:sz w:val="20"/>
          <w:szCs w:val="20"/>
        </w:rPr>
        <w:t>(Jamaica) and Makane Moïse Mbengue (Senegal).</w:t>
      </w:r>
    </w:p>
    <w:p w14:paraId="7F43D864" w14:textId="77777777" w:rsidR="000D6211" w:rsidRDefault="004425E9">
      <w:pPr>
        <w:tabs>
          <w:tab w:val="left" w:pos="2834"/>
        </w:tabs>
        <w:spacing w:before="120" w:after="0" w:line="240" w:lineRule="exact"/>
        <w:ind w:left="2266" w:right="2100"/>
        <w:jc w:val="both"/>
      </w:pPr>
      <w:r>
        <w:rPr>
          <w:rFonts w:ascii="Times New Roman" w:hAnsi="Times New Roman" w:cs="Times New Roman"/>
          <w:color w:val="000000"/>
          <w:sz w:val="20"/>
          <w:szCs w:val="20"/>
        </w:rPr>
        <w:t xml:space="preserve">4. </w:t>
      </w:r>
      <w:r>
        <w:rPr>
          <w:rFonts w:ascii="Times New Roman" w:hAnsi="Times New Roman" w:cs="Times New Roman"/>
          <w:color w:val="000000"/>
          <w:sz w:val="20"/>
          <w:szCs w:val="20"/>
        </w:rPr>
        <w:tab/>
      </w:r>
      <w:r>
        <w:rPr>
          <w:rFonts w:ascii="Times New Roman" w:hAnsi="Times New Roman" w:cs="Times New Roman"/>
          <w:color w:val="000000"/>
          <w:w w:val="109"/>
          <w:sz w:val="20"/>
          <w:szCs w:val="20"/>
        </w:rPr>
        <w:t xml:space="preserve">During the meetings, the drafting group considered all comments and textual </w:t>
      </w:r>
      <w:r>
        <w:rPr>
          <w:rFonts w:ascii="Times New Roman" w:hAnsi="Times New Roman" w:cs="Times New Roman"/>
          <w:color w:val="000000"/>
          <w:spacing w:val="1"/>
          <w:sz w:val="20"/>
          <w:szCs w:val="20"/>
        </w:rPr>
        <w:t>suggesti</w:t>
      </w:r>
      <w:r>
        <w:rPr>
          <w:rFonts w:ascii="Times New Roman" w:hAnsi="Times New Roman" w:cs="Times New Roman"/>
          <w:color w:val="000000"/>
          <w:spacing w:val="1"/>
          <w:sz w:val="20"/>
          <w:szCs w:val="20"/>
        </w:rPr>
        <w:t xml:space="preserve">ons made during and received after the twenty-first and twenty-second sessions of </w:t>
      </w:r>
      <w:r>
        <w:rPr>
          <w:rFonts w:ascii="Times New Roman" w:hAnsi="Times New Roman" w:cs="Times New Roman"/>
          <w:color w:val="000000"/>
          <w:spacing w:val="2"/>
          <w:sz w:val="20"/>
          <w:szCs w:val="20"/>
        </w:rPr>
        <w:t>the Working Group.</w:t>
      </w:r>
      <w:r>
        <w:rPr>
          <w:rFonts w:ascii="Times New Roman" w:hAnsi="Times New Roman" w:cs="Times New Roman"/>
          <w:color w:val="000000"/>
          <w:spacing w:val="2"/>
          <w:sz w:val="18"/>
          <w:szCs w:val="18"/>
          <w:vertAlign w:val="superscript"/>
        </w:rPr>
        <w:t>1</w:t>
      </w:r>
      <w:r>
        <w:rPr>
          <w:rFonts w:ascii="Times New Roman" w:hAnsi="Times New Roman" w:cs="Times New Roman"/>
          <w:color w:val="000000"/>
          <w:spacing w:val="2"/>
          <w:sz w:val="20"/>
          <w:szCs w:val="20"/>
        </w:rPr>
        <w:t xml:space="preserve"> The Chair-Rapporteur of the Working Group attended the in-person </w:t>
      </w:r>
      <w:r>
        <w:rPr>
          <w:rFonts w:ascii="Times New Roman" w:hAnsi="Times New Roman" w:cs="Times New Roman"/>
          <w:color w:val="000000"/>
          <w:spacing w:val="-1"/>
          <w:sz w:val="20"/>
          <w:szCs w:val="20"/>
        </w:rPr>
        <w:t>meeting in Geneva and shared his observations on the comments and textual suggestions and</w:t>
      </w:r>
      <w:r>
        <w:rPr>
          <w:rFonts w:ascii="Times New Roman" w:hAnsi="Times New Roman" w:cs="Times New Roman"/>
          <w:color w:val="000000"/>
          <w:spacing w:val="-1"/>
          <w:sz w:val="20"/>
          <w:szCs w:val="20"/>
        </w:rPr>
        <w:t xml:space="preserve"> provided further guidance to the drafting group.</w:t>
      </w:r>
    </w:p>
    <w:p w14:paraId="68D17820" w14:textId="77777777" w:rsidR="000D6211" w:rsidRDefault="004425E9">
      <w:pPr>
        <w:tabs>
          <w:tab w:val="left" w:pos="2834"/>
        </w:tabs>
        <w:spacing w:before="120" w:after="0" w:line="240" w:lineRule="exact"/>
        <w:ind w:left="2266" w:right="2103"/>
        <w:jc w:val="both"/>
      </w:pPr>
      <w:r>
        <w:rPr>
          <w:rFonts w:ascii="Times New Roman" w:hAnsi="Times New Roman" w:cs="Times New Roman"/>
          <w:color w:val="000000"/>
          <w:sz w:val="20"/>
          <w:szCs w:val="20"/>
        </w:rPr>
        <w:t xml:space="preserve">5.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On the last day of the in-person meeting, on 1 March 2022, the drafting group adopted </w:t>
      </w:r>
      <w:r>
        <w:rPr>
          <w:rFonts w:ascii="Times New Roman" w:hAnsi="Times New Roman" w:cs="Times New Roman"/>
          <w:color w:val="000000"/>
          <w:spacing w:val="2"/>
          <w:sz w:val="20"/>
          <w:szCs w:val="20"/>
        </w:rPr>
        <w:t xml:space="preserve">the draft text </w:t>
      </w:r>
      <w:r>
        <w:rPr>
          <w:rFonts w:ascii="Times New Roman Italic" w:hAnsi="Times New Roman Italic" w:cs="Times New Roman Italic"/>
          <w:color w:val="000000"/>
          <w:spacing w:val="2"/>
          <w:sz w:val="20"/>
          <w:szCs w:val="20"/>
        </w:rPr>
        <w:t>ad referendum</w:t>
      </w:r>
      <w:r>
        <w:rPr>
          <w:rFonts w:ascii="Times New Roman" w:hAnsi="Times New Roman" w:cs="Times New Roman"/>
          <w:color w:val="000000"/>
          <w:spacing w:val="2"/>
          <w:sz w:val="20"/>
          <w:szCs w:val="20"/>
        </w:rPr>
        <w:t xml:space="preserve">. On 18 March 2022, Ms. Desierto submitted on behalf of the </w:t>
      </w:r>
      <w:r>
        <w:rPr>
          <w:rFonts w:ascii="Times New Roman" w:hAnsi="Times New Roman" w:cs="Times New Roman"/>
          <w:color w:val="000000"/>
          <w:w w:val="102"/>
          <w:sz w:val="20"/>
          <w:szCs w:val="20"/>
        </w:rPr>
        <w:t xml:space="preserve">drafting group the revised text of the draft convention on the right to development to the </w:t>
      </w:r>
      <w:r>
        <w:rPr>
          <w:rFonts w:ascii="Times New Roman" w:hAnsi="Times New Roman" w:cs="Times New Roman"/>
          <w:color w:val="000000"/>
          <w:sz w:val="20"/>
          <w:szCs w:val="20"/>
        </w:rPr>
        <w:t>Chair-Rapporteur of the Working Group.</w:t>
      </w:r>
    </w:p>
    <w:p w14:paraId="46FA50F2" w14:textId="77777777" w:rsidR="000D6211" w:rsidRDefault="004425E9">
      <w:pPr>
        <w:tabs>
          <w:tab w:val="left" w:pos="2834"/>
        </w:tabs>
        <w:spacing w:before="120" w:after="0" w:line="240" w:lineRule="exact"/>
        <w:ind w:left="2266" w:right="2105"/>
        <w:jc w:val="both"/>
      </w:pPr>
      <w:r>
        <w:rPr>
          <w:rFonts w:ascii="Times New Roman" w:hAnsi="Times New Roman" w:cs="Times New Roman"/>
          <w:color w:val="000000"/>
          <w:sz w:val="20"/>
          <w:szCs w:val="20"/>
        </w:rPr>
        <w:t xml:space="preserve">6.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The Chair-Rapporteur of the Working Group subsequently reviewed and endorsed the </w:t>
      </w:r>
      <w:r>
        <w:br/>
      </w:r>
      <w:r>
        <w:rPr>
          <w:rFonts w:ascii="Times New Roman" w:hAnsi="Times New Roman" w:cs="Times New Roman"/>
          <w:color w:val="000000"/>
          <w:sz w:val="20"/>
          <w:szCs w:val="20"/>
        </w:rPr>
        <w:t>draft convention on the right to develop</w:t>
      </w:r>
      <w:r>
        <w:rPr>
          <w:rFonts w:ascii="Times New Roman" w:hAnsi="Times New Roman" w:cs="Times New Roman"/>
          <w:color w:val="000000"/>
          <w:sz w:val="20"/>
          <w:szCs w:val="20"/>
        </w:rPr>
        <w:t xml:space="preserve">ment, which is contained in the annex to the present </w:t>
      </w:r>
      <w:r>
        <w:br/>
      </w:r>
      <w:r>
        <w:rPr>
          <w:rFonts w:ascii="Times New Roman" w:hAnsi="Times New Roman" w:cs="Times New Roman"/>
          <w:color w:val="000000"/>
          <w:sz w:val="20"/>
          <w:szCs w:val="20"/>
        </w:rPr>
        <w:t>report.</w:t>
      </w:r>
    </w:p>
    <w:p w14:paraId="0C002E48" w14:textId="77777777" w:rsidR="000D6211" w:rsidRDefault="000D6211">
      <w:pPr>
        <w:spacing w:after="0" w:line="220" w:lineRule="exact"/>
        <w:ind w:left="2093"/>
        <w:rPr>
          <w:sz w:val="24"/>
          <w:szCs w:val="24"/>
        </w:rPr>
      </w:pPr>
    </w:p>
    <w:p w14:paraId="7DFC35E0" w14:textId="77777777" w:rsidR="000D6211" w:rsidRDefault="000D6211">
      <w:pPr>
        <w:spacing w:after="0" w:line="220" w:lineRule="exact"/>
        <w:ind w:left="2093"/>
        <w:rPr>
          <w:sz w:val="24"/>
          <w:szCs w:val="24"/>
        </w:rPr>
      </w:pPr>
    </w:p>
    <w:p w14:paraId="4FABDBA5" w14:textId="77777777" w:rsidR="000D6211" w:rsidRDefault="000D6211">
      <w:pPr>
        <w:spacing w:after="0" w:line="220" w:lineRule="exact"/>
        <w:ind w:left="2093"/>
        <w:rPr>
          <w:sz w:val="24"/>
          <w:szCs w:val="24"/>
        </w:rPr>
      </w:pPr>
    </w:p>
    <w:p w14:paraId="0F1619CB" w14:textId="77777777" w:rsidR="000D6211" w:rsidRDefault="000D6211">
      <w:pPr>
        <w:spacing w:after="0" w:line="220" w:lineRule="exact"/>
        <w:ind w:left="2093"/>
        <w:rPr>
          <w:sz w:val="24"/>
          <w:szCs w:val="24"/>
        </w:rPr>
      </w:pPr>
    </w:p>
    <w:p w14:paraId="5DE833D8" w14:textId="77777777" w:rsidR="000D6211" w:rsidRDefault="000D6211">
      <w:pPr>
        <w:spacing w:after="0" w:line="220" w:lineRule="exact"/>
        <w:ind w:left="2093"/>
        <w:rPr>
          <w:sz w:val="24"/>
          <w:szCs w:val="24"/>
        </w:rPr>
      </w:pPr>
    </w:p>
    <w:p w14:paraId="3019E107" w14:textId="77777777" w:rsidR="000D6211" w:rsidRDefault="000D6211">
      <w:pPr>
        <w:spacing w:after="0" w:line="220" w:lineRule="exact"/>
        <w:ind w:left="2093"/>
        <w:rPr>
          <w:sz w:val="24"/>
          <w:szCs w:val="24"/>
        </w:rPr>
      </w:pPr>
    </w:p>
    <w:p w14:paraId="6BDA912C" w14:textId="77777777" w:rsidR="000D6211" w:rsidRDefault="000D6211">
      <w:pPr>
        <w:spacing w:after="0" w:line="220" w:lineRule="exact"/>
        <w:ind w:left="2093"/>
        <w:rPr>
          <w:sz w:val="24"/>
          <w:szCs w:val="24"/>
        </w:rPr>
      </w:pPr>
    </w:p>
    <w:p w14:paraId="3B0037B3" w14:textId="77777777" w:rsidR="000D6211" w:rsidRDefault="000D6211">
      <w:pPr>
        <w:spacing w:after="0" w:line="220" w:lineRule="exact"/>
        <w:ind w:left="2093"/>
        <w:rPr>
          <w:sz w:val="24"/>
          <w:szCs w:val="24"/>
        </w:rPr>
      </w:pPr>
    </w:p>
    <w:p w14:paraId="1265AB77" w14:textId="77777777" w:rsidR="000D6211" w:rsidRDefault="000D6211">
      <w:pPr>
        <w:spacing w:after="0" w:line="220" w:lineRule="exact"/>
        <w:ind w:left="2093"/>
        <w:rPr>
          <w:sz w:val="24"/>
          <w:szCs w:val="24"/>
        </w:rPr>
      </w:pPr>
    </w:p>
    <w:p w14:paraId="616FBB1C" w14:textId="77777777" w:rsidR="000D6211" w:rsidRDefault="000D6211">
      <w:pPr>
        <w:spacing w:after="0" w:line="220" w:lineRule="exact"/>
        <w:ind w:left="2093"/>
        <w:rPr>
          <w:sz w:val="24"/>
          <w:szCs w:val="24"/>
        </w:rPr>
      </w:pPr>
    </w:p>
    <w:p w14:paraId="166A1AEF" w14:textId="77777777" w:rsidR="000D6211" w:rsidRDefault="000D6211">
      <w:pPr>
        <w:spacing w:after="0" w:line="220" w:lineRule="exact"/>
        <w:ind w:left="2093"/>
        <w:rPr>
          <w:sz w:val="24"/>
          <w:szCs w:val="24"/>
        </w:rPr>
      </w:pPr>
    </w:p>
    <w:p w14:paraId="7F97FCAA" w14:textId="77777777" w:rsidR="000D6211" w:rsidRDefault="000D6211">
      <w:pPr>
        <w:spacing w:after="0" w:line="220" w:lineRule="exact"/>
        <w:ind w:left="2093"/>
        <w:rPr>
          <w:sz w:val="24"/>
          <w:szCs w:val="24"/>
        </w:rPr>
      </w:pPr>
    </w:p>
    <w:p w14:paraId="04C50EA8" w14:textId="77777777" w:rsidR="000D6211" w:rsidRDefault="000D6211">
      <w:pPr>
        <w:spacing w:after="0" w:line="220" w:lineRule="exact"/>
        <w:ind w:left="2093"/>
        <w:rPr>
          <w:sz w:val="24"/>
          <w:szCs w:val="24"/>
        </w:rPr>
      </w:pPr>
    </w:p>
    <w:p w14:paraId="16CFF11D" w14:textId="77777777" w:rsidR="000D6211" w:rsidRDefault="000D6211">
      <w:pPr>
        <w:spacing w:after="0" w:line="220" w:lineRule="exact"/>
        <w:ind w:left="2093"/>
        <w:rPr>
          <w:sz w:val="24"/>
          <w:szCs w:val="24"/>
        </w:rPr>
      </w:pPr>
    </w:p>
    <w:p w14:paraId="4261B436" w14:textId="77777777" w:rsidR="000D6211" w:rsidRDefault="000D6211">
      <w:pPr>
        <w:spacing w:after="0" w:line="220" w:lineRule="exact"/>
        <w:ind w:left="2093"/>
        <w:rPr>
          <w:sz w:val="24"/>
          <w:szCs w:val="24"/>
        </w:rPr>
      </w:pPr>
    </w:p>
    <w:p w14:paraId="394B4AD1" w14:textId="77777777" w:rsidR="000D6211" w:rsidRDefault="000D6211">
      <w:pPr>
        <w:spacing w:after="0" w:line="220" w:lineRule="exact"/>
        <w:ind w:left="2093"/>
        <w:rPr>
          <w:sz w:val="24"/>
          <w:szCs w:val="24"/>
        </w:rPr>
      </w:pPr>
    </w:p>
    <w:p w14:paraId="18820D8B" w14:textId="77777777" w:rsidR="000D6211" w:rsidRDefault="000D6211">
      <w:pPr>
        <w:spacing w:after="0" w:line="220" w:lineRule="exact"/>
        <w:ind w:left="2093"/>
        <w:rPr>
          <w:sz w:val="24"/>
          <w:szCs w:val="24"/>
        </w:rPr>
      </w:pPr>
    </w:p>
    <w:p w14:paraId="504E4A43" w14:textId="77777777" w:rsidR="000D6211" w:rsidRDefault="000D6211">
      <w:pPr>
        <w:spacing w:after="0" w:line="220" w:lineRule="exact"/>
        <w:ind w:left="2093"/>
        <w:rPr>
          <w:sz w:val="24"/>
          <w:szCs w:val="24"/>
        </w:rPr>
      </w:pPr>
    </w:p>
    <w:p w14:paraId="6683D217" w14:textId="77777777" w:rsidR="000D6211" w:rsidRDefault="000D6211">
      <w:pPr>
        <w:spacing w:after="0" w:line="220" w:lineRule="exact"/>
        <w:ind w:left="2093"/>
        <w:rPr>
          <w:sz w:val="24"/>
          <w:szCs w:val="24"/>
        </w:rPr>
      </w:pPr>
    </w:p>
    <w:p w14:paraId="6A1FAFD1" w14:textId="77777777" w:rsidR="000D6211" w:rsidRDefault="000D6211">
      <w:pPr>
        <w:spacing w:after="0" w:line="220" w:lineRule="exact"/>
        <w:ind w:left="2093"/>
        <w:rPr>
          <w:sz w:val="24"/>
          <w:szCs w:val="24"/>
        </w:rPr>
      </w:pPr>
    </w:p>
    <w:p w14:paraId="5CA8E19B" w14:textId="77777777" w:rsidR="000D6211" w:rsidRDefault="000D6211">
      <w:pPr>
        <w:spacing w:after="0" w:line="220" w:lineRule="exact"/>
        <w:ind w:left="2093"/>
        <w:rPr>
          <w:sz w:val="24"/>
          <w:szCs w:val="24"/>
        </w:rPr>
      </w:pPr>
    </w:p>
    <w:p w14:paraId="55E3DABD" w14:textId="77777777" w:rsidR="000D6211" w:rsidRDefault="004425E9">
      <w:pPr>
        <w:spacing w:before="37" w:after="0" w:line="220" w:lineRule="exact"/>
        <w:ind w:left="2093" w:right="2132"/>
      </w:pPr>
      <w:r>
        <w:rPr>
          <w:rFonts w:ascii="Times New Roman" w:hAnsi="Times New Roman" w:cs="Times New Roman"/>
          <w:color w:val="000000"/>
          <w:sz w:val="18"/>
          <w:szCs w:val="18"/>
          <w:vertAlign w:val="superscript"/>
        </w:rPr>
        <w:t>1</w:t>
      </w:r>
      <w:r>
        <w:rPr>
          <w:rFonts w:ascii="Times New Roman" w:hAnsi="Times New Roman" w:cs="Times New Roman"/>
          <w:color w:val="000000"/>
          <w:sz w:val="18"/>
          <w:szCs w:val="18"/>
        </w:rPr>
        <w:t xml:space="preserve">  For a compilation of the comments and textual suggestions, see the conference room paper of the </w:t>
      </w:r>
      <w:r>
        <w:br/>
      </w:r>
      <w:r>
        <w:rPr>
          <w:rFonts w:ascii="Times New Roman" w:hAnsi="Times New Roman" w:cs="Times New Roman"/>
          <w:color w:val="000000"/>
          <w:sz w:val="18"/>
          <w:szCs w:val="18"/>
        </w:rPr>
        <w:t xml:space="preserve">Secretariat of the Intergovernmental Working Group on the Right to Development, available on the </w:t>
      </w:r>
      <w:r>
        <w:br/>
      </w:r>
      <w:r>
        <w:rPr>
          <w:rFonts w:ascii="Times New Roman" w:hAnsi="Times New Roman" w:cs="Times New Roman"/>
          <w:color w:val="000000"/>
          <w:sz w:val="18"/>
          <w:szCs w:val="18"/>
        </w:rPr>
        <w:t>webpage of the Working Group (</w:t>
      </w:r>
      <w:hyperlink r:id="rId9" w:history="1">
        <w:r>
          <w:rPr>
            <w:rFonts w:ascii="Times New Roman" w:hAnsi="Times New Roman" w:cs="Times New Roman"/>
            <w:color w:val="000000"/>
            <w:sz w:val="18"/>
            <w:szCs w:val="18"/>
          </w:rPr>
          <w:t>https://www.ohchr.org/en/events/events/2022/23rd-session-working-</w:t>
        </w:r>
      </w:hyperlink>
      <w:r>
        <w:br/>
      </w:r>
      <w:r>
        <w:rPr>
          <w:rFonts w:ascii="Times New Roman" w:hAnsi="Times New Roman" w:cs="Times New Roman"/>
          <w:color w:val="000000"/>
          <w:sz w:val="18"/>
          <w:szCs w:val="18"/>
        </w:rPr>
        <w:t xml:space="preserve">group-right-development). The full text of the written submissions are available at: </w:t>
      </w:r>
      <w:r>
        <w:br/>
      </w:r>
      <w:hyperlink r:id="rId10" w:history="1">
        <w:r>
          <w:rPr>
            <w:rFonts w:ascii="Times New Roman" w:hAnsi="Times New Roman" w:cs="Times New Roman"/>
            <w:color w:val="000000"/>
            <w:sz w:val="18"/>
            <w:szCs w:val="18"/>
          </w:rPr>
          <w:t>www.ohchr.org/en/comments-and-textual-suggestions-received-after-21st-session-working-group-</w:t>
        </w:r>
      </w:hyperlink>
      <w:r>
        <w:br/>
      </w:r>
      <w:r>
        <w:rPr>
          <w:rFonts w:ascii="Times New Roman" w:hAnsi="Times New Roman" w:cs="Times New Roman"/>
          <w:color w:val="000000"/>
          <w:sz w:val="18"/>
          <w:szCs w:val="18"/>
        </w:rPr>
        <w:t>right-</w:t>
      </w:r>
      <w:proofErr w:type="spellStart"/>
      <w:r>
        <w:rPr>
          <w:rFonts w:ascii="Times New Roman" w:hAnsi="Times New Roman" w:cs="Times New Roman"/>
          <w:color w:val="000000"/>
          <w:sz w:val="18"/>
          <w:szCs w:val="18"/>
        </w:rPr>
        <w:t>developmentand</w:t>
      </w:r>
      <w:proofErr w:type="spellEnd"/>
      <w:r>
        <w:rPr>
          <w:rFonts w:ascii="Times New Roman" w:hAnsi="Times New Roman" w:cs="Times New Roman"/>
          <w:color w:val="000000"/>
          <w:sz w:val="18"/>
          <w:szCs w:val="18"/>
        </w:rPr>
        <w:t xml:space="preserve"> </w:t>
      </w:r>
      <w:hyperlink r:id="rId11" w:history="1">
        <w:r>
          <w:rPr>
            <w:rFonts w:ascii="Times New Roman" w:hAnsi="Times New Roman" w:cs="Times New Roman"/>
            <w:color w:val="000000"/>
            <w:sz w:val="18"/>
            <w:szCs w:val="18"/>
          </w:rPr>
          <w:t>www.ohchr.org/en/hrc-subsidiaries/iwg-on-development/comments-and-</w:t>
        </w:r>
      </w:hyperlink>
      <w:r>
        <w:br/>
      </w:r>
      <w:r>
        <w:rPr>
          <w:rFonts w:ascii="Times New Roman" w:hAnsi="Times New Roman" w:cs="Times New Roman"/>
          <w:color w:val="000000"/>
          <w:sz w:val="18"/>
          <w:szCs w:val="18"/>
        </w:rPr>
        <w:t>textual-suggestions-received-after-22nd-session-working-group-right-development.</w:t>
      </w:r>
    </w:p>
    <w:p w14:paraId="214B5FED" w14:textId="77777777" w:rsidR="000D6211" w:rsidRDefault="000D6211">
      <w:pPr>
        <w:spacing w:after="0" w:line="207" w:lineRule="exact"/>
        <w:ind w:left="1133"/>
        <w:rPr>
          <w:sz w:val="24"/>
          <w:szCs w:val="24"/>
        </w:rPr>
      </w:pPr>
    </w:p>
    <w:p w14:paraId="63ABC3B6" w14:textId="77777777" w:rsidR="000D6211" w:rsidRDefault="004425E9">
      <w:pPr>
        <w:spacing w:before="144" w:after="0" w:line="207" w:lineRule="exact"/>
        <w:ind w:left="1133"/>
      </w:pPr>
      <w:r>
        <w:rPr>
          <w:rFonts w:ascii="Times New Roman Bold" w:hAnsi="Times New Roman Bold" w:cs="Times New Roman Bold"/>
          <w:color w:val="000000"/>
          <w:sz w:val="18"/>
          <w:szCs w:val="18"/>
        </w:rPr>
        <w:t>2</w:t>
      </w:r>
    </w:p>
    <w:p w14:paraId="4F801B4C"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04480" behindDoc="1" locked="0" layoutInCell="0" allowOverlap="1" wp14:anchorId="05143FBF" wp14:editId="1BB1328C">
                <wp:simplePos x="0" y="0"/>
                <wp:positionH relativeFrom="page">
                  <wp:posOffset>701040</wp:posOffset>
                </wp:positionH>
                <wp:positionV relativeFrom="page">
                  <wp:posOffset>720090</wp:posOffset>
                </wp:positionV>
                <wp:extent cx="6158230" cy="12700"/>
                <wp:effectExtent l="0" t="0" r="0" b="0"/>
                <wp:wrapNone/>
                <wp:docPr id="1175" name="Freeform 1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3A142" id="Freeform 1176"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" o:allowincell="f" fillcolor="black" stroked="f">
                <v:path arrowok="t" o:connecttype="custom" o:connectlocs="0,2147483646;2147483646,2147483646;2147483646,0;0,0;0,0" o:connectangles="0,0,0,0,0"/>
                <w10:wrap anchorx="page" anchory="page"/>
              </v:polyline>
            </w:pict>
          </mc:Fallback>
        </mc:AlternateContent>
      </w:r>
      <w:r>
        <w:rPr>
          <w:noProof/>
        </w:rPr>
        <mc:AlternateContent>
          <mc:Choice Requires="wps">
            <w:drawing>
              <wp:anchor distT="0" distB="0" distL="114300" distR="114300" simplePos="0" relativeHeight="251655680" behindDoc="1" locked="0" layoutInCell="0" allowOverlap="1" wp14:anchorId="6DF23000" wp14:editId="25BE5FD3">
                <wp:simplePos x="0" y="0"/>
                <wp:positionH relativeFrom="page">
                  <wp:posOffset>1150620</wp:posOffset>
                </wp:positionH>
                <wp:positionV relativeFrom="page">
                  <wp:posOffset>8931910</wp:posOffset>
                </wp:positionV>
                <wp:extent cx="937260" cy="12700"/>
                <wp:effectExtent l="0" t="0" r="0" b="0"/>
                <wp:wrapNone/>
                <wp:docPr id="1174" name="Freeform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7260" cy="12700"/>
                        </a:xfrm>
                        <a:custGeom>
                          <a:avLst/>
                          <a:gdLst>
                            <a:gd name="T0" fmla="*/ 0 w 1477"/>
                            <a:gd name="T1" fmla="*/ 2147483646 h 20"/>
                            <a:gd name="T2" fmla="*/ 2147483646 w 1477"/>
                            <a:gd name="T3" fmla="*/ 2147483646 h 20"/>
                            <a:gd name="T4" fmla="*/ 2147483646 w 1477"/>
                            <a:gd name="T5" fmla="*/ 0 h 20"/>
                            <a:gd name="T6" fmla="*/ 0 w 1477"/>
                            <a:gd name="T7" fmla="*/ 0 h 20"/>
                            <a:gd name="T8" fmla="*/ 0 w 1477"/>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77" h="20">
                              <a:moveTo>
                                <a:pt x="0" y="20"/>
                              </a:moveTo>
                              <a:lnTo>
                                <a:pt x="1477" y="20"/>
                              </a:lnTo>
                              <a:lnTo>
                                <a:pt x="1477"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D236" id="Freeform 1175" o:spid="_x0000_s1026" style="position:absolute;margin-left:90.6pt;margin-top:703.3pt;width:73.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" o:allowincell="f" path="m,20r1477,l1477,,,e" fillcolor="black" stroked="f">
                <v:path arrowok="t" o:connecttype="custom" o:connectlocs="0,2147483646;2147483646,2147483646;2147483646,0;0,0;0,0" o:connectangles="0,0,0,0,0"/>
                <w10:wrap anchorx="page" anchory="page"/>
              </v:shape>
            </w:pict>
          </mc:Fallback>
        </mc:AlternateContent>
      </w:r>
    </w:p>
    <w:p w14:paraId="00A407F5"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2FD1F136" w14:textId="77777777" w:rsidR="000D6211" w:rsidRDefault="000D6211">
      <w:pPr>
        <w:spacing w:after="0" w:line="240" w:lineRule="exact"/>
        <w:rPr>
          <w:rFonts w:ascii="Times New Roman" w:hAnsi="Times New Roman" w:cs="Times New Roman"/>
          <w:sz w:val="24"/>
        </w:rPr>
      </w:pPr>
    </w:p>
    <w:p w14:paraId="241F68BB" w14:textId="77777777" w:rsidR="000D6211" w:rsidRDefault="000D6211">
      <w:pPr>
        <w:spacing w:after="0" w:line="207" w:lineRule="exact"/>
        <w:ind w:left="9318"/>
        <w:rPr>
          <w:sz w:val="24"/>
          <w:szCs w:val="24"/>
        </w:rPr>
      </w:pPr>
    </w:p>
    <w:p w14:paraId="6401912E" w14:textId="77777777" w:rsidR="000D6211" w:rsidRDefault="000D6211">
      <w:pPr>
        <w:spacing w:after="0" w:line="207" w:lineRule="exact"/>
        <w:ind w:left="9318"/>
        <w:rPr>
          <w:sz w:val="24"/>
          <w:szCs w:val="24"/>
        </w:rPr>
      </w:pPr>
    </w:p>
    <w:p w14:paraId="2B2B7F98" w14:textId="77777777" w:rsidR="000D6211" w:rsidRDefault="004425E9">
      <w:pPr>
        <w:spacing w:before="155" w:after="0" w:line="207" w:lineRule="exact"/>
        <w:ind w:left="9318"/>
      </w:pPr>
      <w:r>
        <w:rPr>
          <w:rFonts w:ascii="Times New Roman Bold" w:hAnsi="Times New Roman Bold" w:cs="Times New Roman Bold"/>
          <w:color w:val="000000"/>
          <w:sz w:val="18"/>
          <w:szCs w:val="18"/>
        </w:rPr>
        <w:t>A/HRC/WG.2/23/2</w:t>
      </w:r>
    </w:p>
    <w:p w14:paraId="3ECABF56" w14:textId="77777777" w:rsidR="000D6211" w:rsidRDefault="000D6211">
      <w:pPr>
        <w:spacing w:after="0" w:line="322" w:lineRule="exact"/>
        <w:ind w:left="1133"/>
        <w:rPr>
          <w:sz w:val="24"/>
          <w:szCs w:val="24"/>
        </w:rPr>
      </w:pPr>
    </w:p>
    <w:p w14:paraId="031B2D46" w14:textId="77777777" w:rsidR="000D6211" w:rsidRDefault="004425E9">
      <w:pPr>
        <w:spacing w:before="16" w:after="0" w:line="322" w:lineRule="exact"/>
        <w:ind w:left="1133"/>
      </w:pPr>
      <w:r>
        <w:rPr>
          <w:rFonts w:ascii="Times New Roman Bold" w:hAnsi="Times New Roman Bold" w:cs="Times New Roman Bold"/>
          <w:color w:val="000000"/>
          <w:sz w:val="28"/>
          <w:szCs w:val="28"/>
        </w:rPr>
        <w:t>Annex</w:t>
      </w:r>
    </w:p>
    <w:p w14:paraId="44A4808A" w14:textId="06391289" w:rsidR="000D6211" w:rsidRPr="00986C43" w:rsidRDefault="00C72D68">
      <w:pPr>
        <w:spacing w:after="0" w:line="322" w:lineRule="exact"/>
        <w:ind w:left="2266"/>
        <w:rPr>
          <w:rFonts w:ascii="Times New Roman" w:hAnsi="Times New Roman" w:cs="Times New Roman"/>
          <w:b/>
          <w:bCs/>
          <w:color w:val="FF0000"/>
          <w:sz w:val="28"/>
          <w:szCs w:val="28"/>
        </w:rPr>
      </w:pPr>
      <w:r w:rsidRPr="00986C43">
        <w:rPr>
          <w:rFonts w:ascii="Times New Roman" w:hAnsi="Times New Roman" w:cs="Times New Roman"/>
          <w:b/>
          <w:bCs/>
          <w:color w:val="FF0000"/>
          <w:sz w:val="28"/>
          <w:szCs w:val="28"/>
        </w:rPr>
        <w:t xml:space="preserve">Title: International Covenant on the right to development </w:t>
      </w:r>
    </w:p>
    <w:p w14:paraId="75E40B1E" w14:textId="77777777" w:rsidR="000D6211" w:rsidRDefault="004425E9">
      <w:pPr>
        <w:spacing w:before="16" w:after="0" w:line="322" w:lineRule="exact"/>
        <w:ind w:left="2266"/>
      </w:pPr>
      <w:r>
        <w:rPr>
          <w:rFonts w:ascii="Times New Roman Bold" w:hAnsi="Times New Roman Bold" w:cs="Times New Roman Bold"/>
          <w:color w:val="000000"/>
          <w:sz w:val="28"/>
          <w:szCs w:val="28"/>
        </w:rPr>
        <w:t>Draft convention on the right to development</w:t>
      </w:r>
    </w:p>
    <w:p w14:paraId="488B7EB3" w14:textId="77777777" w:rsidR="000D6211" w:rsidRDefault="000D6211">
      <w:pPr>
        <w:spacing w:after="0" w:line="276" w:lineRule="exact"/>
        <w:ind w:left="2266"/>
        <w:rPr>
          <w:sz w:val="24"/>
          <w:szCs w:val="24"/>
        </w:rPr>
      </w:pPr>
    </w:p>
    <w:p w14:paraId="2A887C29" w14:textId="77777777" w:rsidR="000D6211" w:rsidRDefault="004425E9">
      <w:pPr>
        <w:spacing w:before="80" w:after="0" w:line="276" w:lineRule="exact"/>
        <w:ind w:left="2266"/>
      </w:pPr>
      <w:r>
        <w:rPr>
          <w:rFonts w:ascii="Times New Roman Bold" w:hAnsi="Times New Roman Bold" w:cs="Times New Roman Bold"/>
          <w:color w:val="000000"/>
          <w:sz w:val="24"/>
          <w:szCs w:val="24"/>
        </w:rPr>
        <w:t>Preamble</w:t>
      </w:r>
    </w:p>
    <w:p w14:paraId="510FF048" w14:textId="77777777" w:rsidR="000D6211" w:rsidRDefault="000D6211">
      <w:pPr>
        <w:spacing w:after="0" w:line="230" w:lineRule="exact"/>
        <w:ind w:left="2266"/>
        <w:rPr>
          <w:sz w:val="24"/>
          <w:szCs w:val="24"/>
        </w:rPr>
      </w:pPr>
    </w:p>
    <w:p w14:paraId="6B81ED9E" w14:textId="77777777" w:rsidR="000D6211" w:rsidRDefault="004425E9">
      <w:pPr>
        <w:spacing w:before="32" w:after="0" w:line="230" w:lineRule="exact"/>
        <w:ind w:left="2266"/>
      </w:pPr>
      <w:r>
        <w:rPr>
          <w:rFonts w:ascii="Times New Roman Italic" w:hAnsi="Times New Roman Italic" w:cs="Times New Roman Italic"/>
          <w:color w:val="000000"/>
          <w:sz w:val="20"/>
          <w:szCs w:val="20"/>
        </w:rPr>
        <w:t>The States Parties to the present Convention,</w:t>
      </w:r>
    </w:p>
    <w:p w14:paraId="7285C314" w14:textId="77777777" w:rsidR="000D6211" w:rsidRDefault="004425E9">
      <w:pPr>
        <w:spacing w:before="122" w:after="0" w:line="240" w:lineRule="exact"/>
        <w:ind w:left="2266" w:right="2103" w:firstLine="568"/>
        <w:jc w:val="both"/>
      </w:pPr>
      <w:r>
        <w:rPr>
          <w:rFonts w:ascii="Times New Roman Italic" w:hAnsi="Times New Roman Italic" w:cs="Times New Roman Italic"/>
          <w:color w:val="000000"/>
          <w:w w:val="106"/>
          <w:sz w:val="20"/>
          <w:szCs w:val="20"/>
        </w:rPr>
        <w:t>Guided</w:t>
      </w:r>
      <w:r>
        <w:rPr>
          <w:rFonts w:ascii="Times New Roman" w:hAnsi="Times New Roman" w:cs="Times New Roman"/>
          <w:color w:val="000000"/>
          <w:w w:val="106"/>
          <w:sz w:val="20"/>
          <w:szCs w:val="20"/>
        </w:rPr>
        <w:t xml:space="preserve"> by all the purposes and principles of the Charter of the United Nations, </w:t>
      </w:r>
      <w:proofErr w:type="gramStart"/>
      <w:r>
        <w:rPr>
          <w:rFonts w:ascii="Times New Roman" w:hAnsi="Times New Roman" w:cs="Times New Roman"/>
          <w:color w:val="000000"/>
          <w:w w:val="102"/>
          <w:sz w:val="20"/>
          <w:szCs w:val="20"/>
        </w:rPr>
        <w:t>especially  those</w:t>
      </w:r>
      <w:proofErr w:type="gramEnd"/>
      <w:r>
        <w:rPr>
          <w:rFonts w:ascii="Times New Roman" w:hAnsi="Times New Roman" w:cs="Times New Roman"/>
          <w:color w:val="000000"/>
          <w:w w:val="102"/>
          <w:sz w:val="20"/>
          <w:szCs w:val="20"/>
        </w:rPr>
        <w:t xml:space="preserve">  relating  to  the  achievement  of  international  cooperation  in  solving </w:t>
      </w:r>
      <w:r>
        <w:rPr>
          <w:rFonts w:ascii="Times New Roman" w:hAnsi="Times New Roman" w:cs="Times New Roman"/>
          <w:color w:val="000000"/>
          <w:w w:val="104"/>
          <w:sz w:val="20"/>
          <w:szCs w:val="20"/>
        </w:rPr>
        <w:t xml:space="preserve">international problems of an economic, social, cultural, environmental or humanitarian </w:t>
      </w:r>
      <w:r>
        <w:rPr>
          <w:rFonts w:ascii="Times New Roman" w:hAnsi="Times New Roman" w:cs="Times New Roman"/>
          <w:color w:val="000000"/>
          <w:w w:val="107"/>
          <w:sz w:val="20"/>
          <w:szCs w:val="20"/>
        </w:rPr>
        <w:t xml:space="preserve">nature, and in promoting and encouraging respect for human rights and fundamental </w:t>
      </w:r>
      <w:r>
        <w:rPr>
          <w:rFonts w:ascii="Times New Roman" w:hAnsi="Times New Roman" w:cs="Times New Roman"/>
          <w:color w:val="000000"/>
          <w:sz w:val="20"/>
          <w:szCs w:val="20"/>
        </w:rPr>
        <w:t>freedoms for all, without distinction of any kind,</w:t>
      </w:r>
    </w:p>
    <w:p w14:paraId="1099B9B3" w14:textId="77777777" w:rsidR="000D6211" w:rsidRDefault="004425E9">
      <w:pPr>
        <w:spacing w:before="120" w:after="0" w:line="240" w:lineRule="exact"/>
        <w:ind w:left="2266" w:right="2099" w:firstLine="568"/>
        <w:jc w:val="both"/>
      </w:pPr>
      <w:r>
        <w:rPr>
          <w:rFonts w:ascii="Times New Roman Italic" w:hAnsi="Times New Roman Italic" w:cs="Times New Roman Italic"/>
          <w:color w:val="000000"/>
          <w:sz w:val="20"/>
          <w:szCs w:val="20"/>
        </w:rPr>
        <w:t>Recalling</w:t>
      </w:r>
      <w:r>
        <w:rPr>
          <w:rFonts w:ascii="Times New Roman" w:hAnsi="Times New Roman" w:cs="Times New Roman"/>
          <w:color w:val="000000"/>
          <w:sz w:val="20"/>
          <w:szCs w:val="20"/>
        </w:rPr>
        <w:t xml:space="preserve"> the obligation of States u</w:t>
      </w:r>
      <w:r>
        <w:rPr>
          <w:rFonts w:ascii="Times New Roman" w:hAnsi="Times New Roman" w:cs="Times New Roman"/>
          <w:color w:val="000000"/>
          <w:sz w:val="20"/>
          <w:szCs w:val="20"/>
        </w:rPr>
        <w:t xml:space="preserve">nder articles 1 (3), 55 and 56 of the Charter of the </w:t>
      </w:r>
      <w:r>
        <w:br/>
      </w:r>
      <w:r>
        <w:rPr>
          <w:rFonts w:ascii="Times New Roman" w:hAnsi="Times New Roman" w:cs="Times New Roman"/>
          <w:color w:val="000000"/>
          <w:sz w:val="20"/>
          <w:szCs w:val="20"/>
        </w:rPr>
        <w:t xml:space="preserve">United Nations to take joint and separate action in cooperation with the Organization for the </w:t>
      </w:r>
      <w:r>
        <w:br/>
      </w:r>
      <w:r>
        <w:rPr>
          <w:rFonts w:ascii="Times New Roman" w:hAnsi="Times New Roman" w:cs="Times New Roman"/>
          <w:color w:val="000000"/>
          <w:spacing w:val="2"/>
          <w:sz w:val="20"/>
          <w:szCs w:val="20"/>
        </w:rPr>
        <w:t xml:space="preserve">promotion of higher standards of living, full employment and conditions of economic and </w:t>
      </w:r>
      <w:r>
        <w:br/>
      </w:r>
      <w:r>
        <w:rPr>
          <w:rFonts w:ascii="Times New Roman" w:hAnsi="Times New Roman" w:cs="Times New Roman"/>
          <w:color w:val="000000"/>
          <w:w w:val="103"/>
          <w:sz w:val="20"/>
          <w:szCs w:val="20"/>
        </w:rPr>
        <w:t>social progress an</w:t>
      </w:r>
      <w:r>
        <w:rPr>
          <w:rFonts w:ascii="Times New Roman" w:hAnsi="Times New Roman" w:cs="Times New Roman"/>
          <w:color w:val="000000"/>
          <w:w w:val="103"/>
          <w:sz w:val="20"/>
          <w:szCs w:val="20"/>
        </w:rPr>
        <w:t xml:space="preserve">d development; solutions of international economic, social, health and </w:t>
      </w:r>
      <w:r>
        <w:br/>
      </w:r>
      <w:r>
        <w:rPr>
          <w:rFonts w:ascii="Times New Roman" w:hAnsi="Times New Roman" w:cs="Times New Roman"/>
          <w:color w:val="000000"/>
          <w:spacing w:val="1"/>
          <w:sz w:val="20"/>
          <w:szCs w:val="20"/>
        </w:rPr>
        <w:t xml:space="preserve">related problems; international cultural and educational cooperation; and universal respect </w:t>
      </w:r>
      <w:r>
        <w:br/>
      </w:r>
      <w:r>
        <w:rPr>
          <w:rFonts w:ascii="Times New Roman" w:hAnsi="Times New Roman" w:cs="Times New Roman"/>
          <w:color w:val="000000"/>
          <w:sz w:val="20"/>
          <w:szCs w:val="20"/>
        </w:rPr>
        <w:t>for, and observance of, human rights and fundamental freedoms for all without distinction a</w:t>
      </w:r>
      <w:r>
        <w:rPr>
          <w:rFonts w:ascii="Times New Roman" w:hAnsi="Times New Roman" w:cs="Times New Roman"/>
          <w:color w:val="000000"/>
          <w:sz w:val="20"/>
          <w:szCs w:val="20"/>
        </w:rPr>
        <w:t xml:space="preserve">s </w:t>
      </w:r>
      <w:r>
        <w:br/>
      </w:r>
      <w:r>
        <w:rPr>
          <w:rFonts w:ascii="Times New Roman" w:hAnsi="Times New Roman" w:cs="Times New Roman"/>
          <w:color w:val="000000"/>
          <w:sz w:val="20"/>
          <w:szCs w:val="20"/>
        </w:rPr>
        <w:t>to race, sex, language or religion,</w:t>
      </w:r>
    </w:p>
    <w:p w14:paraId="7475BD00" w14:textId="77777777" w:rsidR="000D6211" w:rsidRDefault="004425E9">
      <w:pPr>
        <w:spacing w:before="120" w:after="0" w:line="240" w:lineRule="exact"/>
        <w:ind w:left="2266" w:right="2099" w:firstLine="568"/>
        <w:jc w:val="both"/>
      </w:pPr>
      <w:r>
        <w:rPr>
          <w:rFonts w:ascii="Times New Roman Italic" w:hAnsi="Times New Roman Italic" w:cs="Times New Roman Italic"/>
          <w:color w:val="000000"/>
          <w:sz w:val="20"/>
          <w:szCs w:val="20"/>
        </w:rPr>
        <w:t>Reaffirming</w:t>
      </w:r>
      <w:r>
        <w:rPr>
          <w:rFonts w:ascii="Times New Roman" w:hAnsi="Times New Roman" w:cs="Times New Roman"/>
          <w:color w:val="000000"/>
          <w:sz w:val="20"/>
          <w:szCs w:val="20"/>
        </w:rPr>
        <w:t xml:space="preserve"> that, under the provisions of the Universal Declaration of Human Rights, </w:t>
      </w:r>
      <w:r>
        <w:br/>
      </w:r>
      <w:r>
        <w:rPr>
          <w:rFonts w:ascii="Times New Roman" w:hAnsi="Times New Roman" w:cs="Times New Roman"/>
          <w:color w:val="000000"/>
          <w:spacing w:val="1"/>
          <w:sz w:val="20"/>
          <w:szCs w:val="20"/>
        </w:rPr>
        <w:t xml:space="preserve">everyone is entitled to a social and international order in which the rights and freedoms set </w:t>
      </w:r>
      <w:r>
        <w:br/>
      </w:r>
      <w:r>
        <w:rPr>
          <w:rFonts w:ascii="Times New Roman" w:hAnsi="Times New Roman" w:cs="Times New Roman"/>
          <w:color w:val="000000"/>
          <w:spacing w:val="1"/>
          <w:sz w:val="20"/>
          <w:szCs w:val="20"/>
        </w:rPr>
        <w:t>forth in the Declaration can be full</w:t>
      </w:r>
      <w:r>
        <w:rPr>
          <w:rFonts w:ascii="Times New Roman" w:hAnsi="Times New Roman" w:cs="Times New Roman"/>
          <w:color w:val="000000"/>
          <w:spacing w:val="1"/>
          <w:sz w:val="20"/>
          <w:szCs w:val="20"/>
        </w:rPr>
        <w:t xml:space="preserve">y realized, and that everyone, as a member of society, is </w:t>
      </w:r>
      <w:r>
        <w:br/>
      </w:r>
      <w:r>
        <w:rPr>
          <w:rFonts w:ascii="Times New Roman" w:hAnsi="Times New Roman" w:cs="Times New Roman"/>
          <w:color w:val="000000"/>
          <w:w w:val="106"/>
          <w:sz w:val="20"/>
          <w:szCs w:val="20"/>
        </w:rPr>
        <w:t xml:space="preserve">entitled to the realization, through national effort and international cooperation and in </w:t>
      </w:r>
      <w:r>
        <w:br/>
      </w:r>
      <w:r>
        <w:rPr>
          <w:rFonts w:ascii="Times New Roman" w:hAnsi="Times New Roman" w:cs="Times New Roman"/>
          <w:color w:val="000000"/>
          <w:spacing w:val="2"/>
          <w:sz w:val="20"/>
          <w:szCs w:val="20"/>
        </w:rPr>
        <w:t xml:space="preserve">accordance with the organization and resources of each State, of the economic, social and </w:t>
      </w:r>
      <w:r>
        <w:br/>
      </w:r>
      <w:r>
        <w:rPr>
          <w:rFonts w:ascii="Times New Roman" w:hAnsi="Times New Roman" w:cs="Times New Roman"/>
          <w:color w:val="000000"/>
          <w:w w:val="102"/>
          <w:sz w:val="20"/>
          <w:szCs w:val="20"/>
        </w:rPr>
        <w:t xml:space="preserve">cultural rights indispensable for her or his dignity and the free development of her or his </w:t>
      </w:r>
      <w:r>
        <w:br/>
      </w:r>
      <w:r>
        <w:rPr>
          <w:rFonts w:ascii="Times New Roman" w:hAnsi="Times New Roman" w:cs="Times New Roman"/>
          <w:color w:val="000000"/>
          <w:sz w:val="20"/>
          <w:szCs w:val="20"/>
        </w:rPr>
        <w:t>personality,</w:t>
      </w:r>
    </w:p>
    <w:p w14:paraId="63E092F2" w14:textId="77777777" w:rsidR="000D6211" w:rsidRDefault="004425E9">
      <w:pPr>
        <w:spacing w:before="120" w:after="0" w:line="240" w:lineRule="exact"/>
        <w:ind w:left="2266" w:right="2104" w:firstLine="568"/>
        <w:jc w:val="both"/>
      </w:pPr>
      <w:r>
        <w:rPr>
          <w:rFonts w:ascii="Times New Roman Italic" w:hAnsi="Times New Roman Italic" w:cs="Times New Roman Italic"/>
          <w:color w:val="000000"/>
          <w:w w:val="102"/>
          <w:sz w:val="20"/>
          <w:szCs w:val="20"/>
        </w:rPr>
        <w:t>Recalling</w:t>
      </w:r>
      <w:r>
        <w:rPr>
          <w:rFonts w:ascii="Times New Roman" w:hAnsi="Times New Roman" w:cs="Times New Roman"/>
          <w:color w:val="000000"/>
          <w:w w:val="102"/>
          <w:sz w:val="20"/>
          <w:szCs w:val="20"/>
        </w:rPr>
        <w:t xml:space="preserve"> the provisions of all human rights treaties, as w</w:t>
      </w:r>
      <w:r>
        <w:rPr>
          <w:rFonts w:ascii="Times New Roman" w:hAnsi="Times New Roman" w:cs="Times New Roman"/>
          <w:color w:val="000000"/>
          <w:w w:val="102"/>
          <w:sz w:val="20"/>
          <w:szCs w:val="20"/>
        </w:rPr>
        <w:t xml:space="preserve">ell as other international </w:t>
      </w:r>
      <w:r>
        <w:br/>
      </w:r>
      <w:r>
        <w:rPr>
          <w:rFonts w:ascii="Times New Roman" w:hAnsi="Times New Roman" w:cs="Times New Roman"/>
          <w:color w:val="000000"/>
          <w:spacing w:val="1"/>
          <w:sz w:val="20"/>
          <w:szCs w:val="20"/>
        </w:rPr>
        <w:t xml:space="preserve">instruments, including the United Nations Declaration on the Rights of Indigenous Peoples </w:t>
      </w:r>
      <w:r>
        <w:br/>
      </w:r>
      <w:r>
        <w:rPr>
          <w:rFonts w:ascii="Times New Roman" w:hAnsi="Times New Roman" w:cs="Times New Roman"/>
          <w:color w:val="000000"/>
          <w:sz w:val="20"/>
          <w:szCs w:val="20"/>
        </w:rPr>
        <w:t xml:space="preserve">and the United Nations Declaration on the Rights of Peasants and Other People Working in </w:t>
      </w:r>
      <w:r>
        <w:br/>
      </w:r>
      <w:r>
        <w:rPr>
          <w:rFonts w:ascii="Times New Roman" w:hAnsi="Times New Roman" w:cs="Times New Roman"/>
          <w:color w:val="000000"/>
          <w:sz w:val="20"/>
          <w:szCs w:val="20"/>
        </w:rPr>
        <w:t>Rural Areas,</w:t>
      </w:r>
    </w:p>
    <w:p w14:paraId="3972481F" w14:textId="77777777" w:rsidR="000D6211" w:rsidRDefault="004425E9">
      <w:pPr>
        <w:spacing w:before="120" w:after="0" w:line="240" w:lineRule="exact"/>
        <w:ind w:left="2266" w:right="2107" w:firstLine="568"/>
        <w:jc w:val="both"/>
      </w:pPr>
      <w:r>
        <w:rPr>
          <w:rFonts w:ascii="Times New Roman Italic" w:hAnsi="Times New Roman Italic" w:cs="Times New Roman Italic"/>
          <w:color w:val="000000"/>
          <w:w w:val="102"/>
          <w:sz w:val="20"/>
          <w:szCs w:val="20"/>
        </w:rPr>
        <w:t>Reaffirming</w:t>
      </w:r>
      <w:r>
        <w:rPr>
          <w:rFonts w:ascii="Times New Roman" w:hAnsi="Times New Roman" w:cs="Times New Roman"/>
          <w:color w:val="000000"/>
          <w:w w:val="102"/>
          <w:sz w:val="20"/>
          <w:szCs w:val="20"/>
        </w:rPr>
        <w:t xml:space="preserve"> the Declaration on the</w:t>
      </w:r>
      <w:r>
        <w:rPr>
          <w:rFonts w:ascii="Times New Roman" w:hAnsi="Times New Roman" w:cs="Times New Roman"/>
          <w:color w:val="000000"/>
          <w:w w:val="102"/>
          <w:sz w:val="20"/>
          <w:szCs w:val="20"/>
        </w:rPr>
        <w:t xml:space="preserve"> Right to Development, adopted by the General </w:t>
      </w:r>
      <w:r>
        <w:rPr>
          <w:rFonts w:ascii="Times New Roman" w:hAnsi="Times New Roman" w:cs="Times New Roman"/>
          <w:color w:val="000000"/>
          <w:sz w:val="20"/>
          <w:szCs w:val="20"/>
        </w:rPr>
        <w:t>Assembly on 4 December 1986,</w:t>
      </w:r>
    </w:p>
    <w:p w14:paraId="7045B0EA" w14:textId="77777777" w:rsidR="000D6211" w:rsidRDefault="004425E9">
      <w:pPr>
        <w:spacing w:before="120" w:after="0" w:line="240" w:lineRule="exact"/>
        <w:ind w:left="2266" w:right="2099" w:firstLine="568"/>
        <w:jc w:val="both"/>
      </w:pPr>
      <w:r>
        <w:rPr>
          <w:rFonts w:ascii="Times New Roman Italic" w:hAnsi="Times New Roman Italic" w:cs="Times New Roman Italic"/>
          <w:color w:val="000000"/>
          <w:w w:val="106"/>
          <w:sz w:val="20"/>
          <w:szCs w:val="20"/>
        </w:rPr>
        <w:t>Recalling</w:t>
      </w:r>
      <w:r>
        <w:rPr>
          <w:rFonts w:ascii="Times New Roman" w:hAnsi="Times New Roman" w:cs="Times New Roman"/>
          <w:color w:val="000000"/>
          <w:w w:val="106"/>
          <w:sz w:val="20"/>
          <w:szCs w:val="20"/>
        </w:rPr>
        <w:t xml:space="preserve"> the reaffirmation of the right to development in several international </w:t>
      </w:r>
      <w:r>
        <w:br/>
      </w:r>
      <w:r>
        <w:rPr>
          <w:rFonts w:ascii="Times New Roman" w:hAnsi="Times New Roman" w:cs="Times New Roman"/>
          <w:color w:val="000000"/>
          <w:spacing w:val="2"/>
          <w:sz w:val="20"/>
          <w:szCs w:val="20"/>
        </w:rPr>
        <w:t xml:space="preserve">declarations, resolutions and agendas, including the Rio Declaration on Environment and </w:t>
      </w:r>
      <w:r>
        <w:br/>
      </w:r>
      <w:r>
        <w:rPr>
          <w:rFonts w:ascii="Times New Roman" w:hAnsi="Times New Roman" w:cs="Times New Roman"/>
          <w:color w:val="000000"/>
          <w:spacing w:val="1"/>
          <w:sz w:val="20"/>
          <w:szCs w:val="20"/>
        </w:rPr>
        <w:t>Developmen</w:t>
      </w:r>
      <w:r>
        <w:rPr>
          <w:rFonts w:ascii="Times New Roman" w:hAnsi="Times New Roman" w:cs="Times New Roman"/>
          <w:color w:val="000000"/>
          <w:spacing w:val="1"/>
          <w:sz w:val="20"/>
          <w:szCs w:val="20"/>
        </w:rPr>
        <w:t xml:space="preserve">t, the Vienna Declaration and Programme of Action, the Programme of Action </w:t>
      </w:r>
      <w:r>
        <w:br/>
      </w:r>
      <w:r>
        <w:rPr>
          <w:rFonts w:ascii="Times New Roman" w:hAnsi="Times New Roman" w:cs="Times New Roman"/>
          <w:color w:val="000000"/>
          <w:w w:val="103"/>
          <w:sz w:val="20"/>
          <w:szCs w:val="20"/>
        </w:rPr>
        <w:t xml:space="preserve">of  the  International  Conference  on  Population  and  Development,  the  Copenhagen </w:t>
      </w:r>
      <w:r>
        <w:br/>
      </w:r>
      <w:r>
        <w:rPr>
          <w:rFonts w:ascii="Times New Roman" w:hAnsi="Times New Roman" w:cs="Times New Roman"/>
          <w:color w:val="000000"/>
          <w:sz w:val="20"/>
          <w:szCs w:val="20"/>
        </w:rPr>
        <w:t xml:space="preserve">Declaration on Social Development and the Programme of Action of the World Summit for </w:t>
      </w:r>
      <w:r>
        <w:br/>
      </w:r>
      <w:r>
        <w:rPr>
          <w:rFonts w:ascii="Times New Roman" w:hAnsi="Times New Roman" w:cs="Times New Roman"/>
          <w:color w:val="000000"/>
          <w:sz w:val="20"/>
          <w:szCs w:val="20"/>
        </w:rPr>
        <w:t>Socia</w:t>
      </w:r>
      <w:r>
        <w:rPr>
          <w:rFonts w:ascii="Times New Roman" w:hAnsi="Times New Roman" w:cs="Times New Roman"/>
          <w:color w:val="000000"/>
          <w:sz w:val="20"/>
          <w:szCs w:val="20"/>
        </w:rPr>
        <w:t xml:space="preserve">l Development, the Beijing Declaration and Platform for Action, the Rome Declaration </w:t>
      </w:r>
      <w:r>
        <w:br/>
      </w:r>
      <w:r>
        <w:rPr>
          <w:rFonts w:ascii="Times New Roman" w:hAnsi="Times New Roman" w:cs="Times New Roman"/>
          <w:color w:val="000000"/>
          <w:spacing w:val="-1"/>
          <w:sz w:val="20"/>
          <w:szCs w:val="20"/>
        </w:rPr>
        <w:t xml:space="preserve">on World Food Security, adopted at the World Food Summit, the United Nations Millennium </w:t>
      </w:r>
      <w:r>
        <w:br/>
      </w:r>
      <w:r>
        <w:rPr>
          <w:rFonts w:ascii="Times New Roman" w:hAnsi="Times New Roman" w:cs="Times New Roman"/>
          <w:color w:val="000000"/>
          <w:sz w:val="20"/>
          <w:szCs w:val="20"/>
        </w:rPr>
        <w:t xml:space="preserve">Declaration, the Durban Declaration and Programme of Action, the Monterrey Consensus of </w:t>
      </w:r>
      <w:r>
        <w:br/>
      </w:r>
      <w:r>
        <w:rPr>
          <w:rFonts w:ascii="Times New Roman" w:hAnsi="Times New Roman" w:cs="Times New Roman"/>
          <w:color w:val="000000"/>
          <w:spacing w:val="2"/>
          <w:sz w:val="20"/>
          <w:szCs w:val="20"/>
        </w:rPr>
        <w:t xml:space="preserve">the International Conference on Financing for Development, the Declaration of Principles </w:t>
      </w:r>
      <w:r>
        <w:br/>
      </w:r>
      <w:r>
        <w:rPr>
          <w:rFonts w:ascii="Times New Roman" w:hAnsi="Times New Roman" w:cs="Times New Roman"/>
          <w:color w:val="000000"/>
          <w:w w:val="103"/>
          <w:sz w:val="20"/>
          <w:szCs w:val="20"/>
        </w:rPr>
        <w:t>and Plan of Action, adopted at the World Summit on the Information Society, t</w:t>
      </w:r>
      <w:r>
        <w:rPr>
          <w:rFonts w:ascii="Times New Roman" w:hAnsi="Times New Roman" w:cs="Times New Roman"/>
          <w:color w:val="000000"/>
          <w:w w:val="103"/>
          <w:sz w:val="20"/>
          <w:szCs w:val="20"/>
        </w:rPr>
        <w:t xml:space="preserve">he Tunis </w:t>
      </w:r>
      <w:r>
        <w:br/>
      </w:r>
      <w:r>
        <w:rPr>
          <w:rFonts w:ascii="Times New Roman" w:hAnsi="Times New Roman" w:cs="Times New Roman"/>
          <w:color w:val="000000"/>
          <w:spacing w:val="1"/>
          <w:sz w:val="20"/>
          <w:szCs w:val="20"/>
        </w:rPr>
        <w:t xml:space="preserve">Agenda for the Information Society, the 2005 World Summit Outcome, the United Nations </w:t>
      </w:r>
      <w:r>
        <w:br/>
      </w:r>
      <w:r>
        <w:rPr>
          <w:rFonts w:ascii="Times New Roman" w:hAnsi="Times New Roman" w:cs="Times New Roman"/>
          <w:color w:val="000000"/>
          <w:spacing w:val="2"/>
          <w:sz w:val="20"/>
          <w:szCs w:val="20"/>
        </w:rPr>
        <w:t xml:space="preserve">Declaration on the Rights of Indigenous Peoples, the outcome document of the high-level </w:t>
      </w:r>
      <w:r>
        <w:br/>
      </w:r>
      <w:r>
        <w:rPr>
          <w:rFonts w:ascii="Times New Roman" w:hAnsi="Times New Roman" w:cs="Times New Roman"/>
          <w:color w:val="000000"/>
          <w:w w:val="105"/>
          <w:sz w:val="20"/>
          <w:szCs w:val="20"/>
        </w:rPr>
        <w:t xml:space="preserve">plenary meeting of the General Assembly on the Millennium Development </w:t>
      </w:r>
      <w:r>
        <w:rPr>
          <w:rFonts w:ascii="Times New Roman" w:hAnsi="Times New Roman" w:cs="Times New Roman"/>
          <w:color w:val="000000"/>
          <w:w w:val="105"/>
          <w:sz w:val="20"/>
          <w:szCs w:val="20"/>
        </w:rPr>
        <w:t xml:space="preserve">Goals, the </w:t>
      </w:r>
      <w:r>
        <w:br/>
      </w:r>
      <w:r>
        <w:rPr>
          <w:rFonts w:ascii="Times New Roman" w:hAnsi="Times New Roman" w:cs="Times New Roman"/>
          <w:color w:val="000000"/>
          <w:spacing w:val="-1"/>
          <w:sz w:val="20"/>
          <w:szCs w:val="20"/>
        </w:rPr>
        <w:t xml:space="preserve">Istanbul Programme of Action for the Least Developed Countries for the Decade 2011-2020, </w:t>
      </w:r>
      <w:r>
        <w:br/>
      </w:r>
      <w:r>
        <w:rPr>
          <w:rFonts w:ascii="Times New Roman" w:hAnsi="Times New Roman" w:cs="Times New Roman"/>
          <w:color w:val="000000"/>
          <w:sz w:val="20"/>
          <w:szCs w:val="20"/>
        </w:rPr>
        <w:t xml:space="preserve">the outcome documents of the thirteenth session of the United Nations Conference on Trade </w:t>
      </w:r>
      <w:r>
        <w:br/>
      </w:r>
      <w:r>
        <w:rPr>
          <w:rFonts w:ascii="Times New Roman" w:hAnsi="Times New Roman" w:cs="Times New Roman"/>
          <w:color w:val="000000"/>
          <w:spacing w:val="-1"/>
          <w:sz w:val="20"/>
          <w:szCs w:val="20"/>
        </w:rPr>
        <w:t>and Development, held in 2012, the outcome document of the Unit</w:t>
      </w:r>
      <w:r>
        <w:rPr>
          <w:rFonts w:ascii="Times New Roman" w:hAnsi="Times New Roman" w:cs="Times New Roman"/>
          <w:color w:val="000000"/>
          <w:spacing w:val="-1"/>
          <w:sz w:val="20"/>
          <w:szCs w:val="20"/>
        </w:rPr>
        <w:t xml:space="preserve">ed Nations Conference on </w:t>
      </w:r>
      <w:r>
        <w:br/>
      </w:r>
      <w:r>
        <w:rPr>
          <w:rFonts w:ascii="Times New Roman" w:hAnsi="Times New Roman" w:cs="Times New Roman"/>
          <w:color w:val="000000"/>
          <w:w w:val="102"/>
          <w:sz w:val="20"/>
          <w:szCs w:val="20"/>
        </w:rPr>
        <w:t xml:space="preserve">Sustainable Development entitled “The future we want”, the quadrennial comprehensive </w:t>
      </w:r>
      <w:r>
        <w:br/>
      </w:r>
      <w:r>
        <w:rPr>
          <w:rFonts w:ascii="Times New Roman" w:hAnsi="Times New Roman" w:cs="Times New Roman"/>
          <w:color w:val="000000"/>
          <w:spacing w:val="2"/>
          <w:sz w:val="20"/>
          <w:szCs w:val="20"/>
        </w:rPr>
        <w:t xml:space="preserve">policy review of operational activities for development of the United Nations system, the </w:t>
      </w:r>
      <w:r>
        <w:br/>
      </w:r>
      <w:r>
        <w:rPr>
          <w:rFonts w:ascii="Times New Roman" w:hAnsi="Times New Roman" w:cs="Times New Roman"/>
          <w:color w:val="000000"/>
          <w:w w:val="106"/>
          <w:sz w:val="20"/>
          <w:szCs w:val="20"/>
        </w:rPr>
        <w:t>SIDS Accelerated Modalities of Action (SAMOA) Pathway</w:t>
      </w:r>
      <w:r>
        <w:rPr>
          <w:rFonts w:ascii="Times New Roman" w:hAnsi="Times New Roman" w:cs="Times New Roman"/>
          <w:color w:val="000000"/>
          <w:w w:val="106"/>
          <w:sz w:val="20"/>
          <w:szCs w:val="20"/>
        </w:rPr>
        <w:t xml:space="preserve">, the Addis Ababa Action </w:t>
      </w:r>
      <w:r>
        <w:br/>
      </w:r>
      <w:r>
        <w:rPr>
          <w:rFonts w:ascii="Times New Roman" w:hAnsi="Times New Roman" w:cs="Times New Roman"/>
          <w:color w:val="000000"/>
          <w:w w:val="104"/>
          <w:sz w:val="20"/>
          <w:szCs w:val="20"/>
        </w:rPr>
        <w:t xml:space="preserve">Agenda of the Third International Conference on Financing for Development, the 2030 </w:t>
      </w:r>
      <w:r>
        <w:br/>
      </w:r>
      <w:r>
        <w:rPr>
          <w:rFonts w:ascii="Times New Roman" w:hAnsi="Times New Roman" w:cs="Times New Roman"/>
          <w:color w:val="000000"/>
          <w:w w:val="103"/>
          <w:sz w:val="20"/>
          <w:szCs w:val="20"/>
        </w:rPr>
        <w:t xml:space="preserve">Agenda for Sustainable Development and the Sustainable Development Goals, the Paris </w:t>
      </w:r>
      <w:r>
        <w:br/>
      </w:r>
      <w:r>
        <w:rPr>
          <w:rFonts w:ascii="Times New Roman" w:hAnsi="Times New Roman" w:cs="Times New Roman"/>
          <w:color w:val="000000"/>
          <w:w w:val="103"/>
          <w:sz w:val="20"/>
          <w:szCs w:val="20"/>
        </w:rPr>
        <w:t xml:space="preserve">Agreement on climate change, the Sendai Framework for </w:t>
      </w:r>
      <w:r>
        <w:rPr>
          <w:rFonts w:ascii="Times New Roman" w:hAnsi="Times New Roman" w:cs="Times New Roman"/>
          <w:color w:val="000000"/>
          <w:w w:val="103"/>
          <w:sz w:val="20"/>
          <w:szCs w:val="20"/>
        </w:rPr>
        <w:t>Disaster Risk Reduction 2015-</w:t>
      </w:r>
    </w:p>
    <w:p w14:paraId="3CA0F12D" w14:textId="77777777" w:rsidR="000D6211" w:rsidRDefault="000D6211">
      <w:pPr>
        <w:spacing w:after="0" w:line="207" w:lineRule="exact"/>
        <w:ind w:left="10682"/>
        <w:rPr>
          <w:sz w:val="24"/>
          <w:szCs w:val="24"/>
        </w:rPr>
      </w:pPr>
    </w:p>
    <w:p w14:paraId="0551220B" w14:textId="77777777" w:rsidR="000D6211" w:rsidRDefault="000D6211">
      <w:pPr>
        <w:spacing w:after="0" w:line="207" w:lineRule="exact"/>
        <w:ind w:left="10682"/>
        <w:rPr>
          <w:sz w:val="24"/>
          <w:szCs w:val="24"/>
        </w:rPr>
      </w:pPr>
    </w:p>
    <w:p w14:paraId="1493B98B" w14:textId="77777777" w:rsidR="000D6211" w:rsidRDefault="004425E9">
      <w:pPr>
        <w:spacing w:before="154" w:after="0" w:line="207" w:lineRule="exact"/>
        <w:ind w:left="10682"/>
      </w:pPr>
      <w:r>
        <w:rPr>
          <w:rFonts w:ascii="Times New Roman Bold" w:hAnsi="Times New Roman Bold" w:cs="Times New Roman Bold"/>
          <w:color w:val="000000"/>
          <w:sz w:val="18"/>
          <w:szCs w:val="18"/>
        </w:rPr>
        <w:t>3</w:t>
      </w:r>
    </w:p>
    <w:p w14:paraId="0241D028"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05504" behindDoc="1" locked="0" layoutInCell="0" allowOverlap="1" wp14:anchorId="7118A87F" wp14:editId="1A457236">
                <wp:simplePos x="0" y="0"/>
                <wp:positionH relativeFrom="page">
                  <wp:posOffset>701040</wp:posOffset>
                </wp:positionH>
                <wp:positionV relativeFrom="page">
                  <wp:posOffset>720090</wp:posOffset>
                </wp:positionV>
                <wp:extent cx="6158230" cy="12700"/>
                <wp:effectExtent l="0" t="0" r="0" b="0"/>
                <wp:wrapNone/>
                <wp:docPr id="1173" name="Freeform 1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B4D103" id="Freeform 117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" o:allowincell="f" fillcolor="black" stroked="f">
                <v:path arrowok="t" o:connecttype="custom" o:connectlocs="0,2147483646;2147483646,2147483646;2147483646,0;0,0;0,0" o:connectangles="0,0,0,0,0"/>
                <w10:wrap anchorx="page" anchory="page"/>
              </v:polyline>
            </w:pict>
          </mc:Fallback>
        </mc:AlternateContent>
      </w:r>
    </w:p>
    <w:p w14:paraId="31DB4D06"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4526A564" w14:textId="77777777" w:rsidR="000D6211" w:rsidRDefault="000D6211">
      <w:pPr>
        <w:spacing w:after="0" w:line="240" w:lineRule="exact"/>
        <w:rPr>
          <w:rFonts w:ascii="Times New Roman" w:hAnsi="Times New Roman" w:cs="Times New Roman"/>
          <w:sz w:val="24"/>
        </w:rPr>
      </w:pPr>
    </w:p>
    <w:p w14:paraId="76A3BF5F" w14:textId="77777777" w:rsidR="000D6211" w:rsidRDefault="000D6211">
      <w:pPr>
        <w:spacing w:after="0" w:line="207" w:lineRule="exact"/>
        <w:ind w:left="1133"/>
        <w:rPr>
          <w:sz w:val="24"/>
          <w:szCs w:val="24"/>
        </w:rPr>
      </w:pPr>
    </w:p>
    <w:p w14:paraId="02F19BBF" w14:textId="77777777" w:rsidR="000D6211" w:rsidRDefault="000D6211">
      <w:pPr>
        <w:spacing w:after="0" w:line="207" w:lineRule="exact"/>
        <w:ind w:left="1133"/>
        <w:rPr>
          <w:sz w:val="24"/>
          <w:szCs w:val="24"/>
        </w:rPr>
      </w:pPr>
    </w:p>
    <w:p w14:paraId="09F0A829" w14:textId="77777777" w:rsidR="000D6211" w:rsidRDefault="004425E9">
      <w:pPr>
        <w:spacing w:before="155" w:after="0" w:line="207" w:lineRule="exact"/>
        <w:ind w:left="1133"/>
      </w:pPr>
      <w:r>
        <w:rPr>
          <w:rFonts w:ascii="Times New Roman Bold" w:hAnsi="Times New Roman Bold" w:cs="Times New Roman Bold"/>
          <w:color w:val="000000"/>
          <w:sz w:val="18"/>
          <w:szCs w:val="18"/>
        </w:rPr>
        <w:t>A/HRC/WG.2/23/2</w:t>
      </w:r>
    </w:p>
    <w:p w14:paraId="706FE218" w14:textId="77777777" w:rsidR="000D6211" w:rsidRDefault="000D6211">
      <w:pPr>
        <w:spacing w:after="0" w:line="240" w:lineRule="exact"/>
        <w:ind w:left="2266"/>
        <w:rPr>
          <w:sz w:val="24"/>
          <w:szCs w:val="24"/>
        </w:rPr>
      </w:pPr>
    </w:p>
    <w:p w14:paraId="0F41A235" w14:textId="77777777" w:rsidR="000D6211" w:rsidRDefault="004425E9">
      <w:pPr>
        <w:spacing w:before="126" w:after="0" w:line="240" w:lineRule="exact"/>
        <w:ind w:left="2266" w:right="2110"/>
        <w:jc w:val="both"/>
      </w:pPr>
      <w:r>
        <w:rPr>
          <w:rFonts w:ascii="Times New Roman" w:hAnsi="Times New Roman" w:cs="Times New Roman"/>
          <w:color w:val="000000"/>
          <w:spacing w:val="2"/>
          <w:sz w:val="20"/>
          <w:szCs w:val="20"/>
        </w:rPr>
        <w:t xml:space="preserve">2030, the New Urban Agenda, adopted at the United Nations Conference on Housing and </w:t>
      </w:r>
      <w:r>
        <w:rPr>
          <w:rFonts w:ascii="Times New Roman" w:hAnsi="Times New Roman" w:cs="Times New Roman"/>
          <w:color w:val="000000"/>
          <w:sz w:val="20"/>
          <w:szCs w:val="20"/>
        </w:rPr>
        <w:t xml:space="preserve">Sustainable Urban Development (Habitat III), and the outcome documents of the fourteenth </w:t>
      </w:r>
      <w:r>
        <w:rPr>
          <w:rFonts w:ascii="Times New Roman" w:hAnsi="Times New Roman" w:cs="Times New Roman"/>
          <w:color w:val="000000"/>
          <w:sz w:val="20"/>
          <w:szCs w:val="20"/>
        </w:rPr>
        <w:t>session of the United Nations Conference on Trade and Development,</w:t>
      </w:r>
    </w:p>
    <w:p w14:paraId="63F87A62" w14:textId="77777777" w:rsidR="000D6211" w:rsidRDefault="004425E9">
      <w:pPr>
        <w:spacing w:before="120" w:after="0" w:line="240" w:lineRule="exact"/>
        <w:ind w:left="2266" w:right="2108" w:firstLine="568"/>
        <w:jc w:val="both"/>
      </w:pPr>
      <w:r>
        <w:rPr>
          <w:rFonts w:ascii="Times New Roman Italic" w:hAnsi="Times New Roman Italic" w:cs="Times New Roman Italic"/>
          <w:color w:val="000000"/>
          <w:spacing w:val="1"/>
          <w:sz w:val="20"/>
          <w:szCs w:val="20"/>
        </w:rPr>
        <w:t>Reaffirming</w:t>
      </w:r>
      <w:r>
        <w:rPr>
          <w:rFonts w:ascii="Times New Roman" w:hAnsi="Times New Roman" w:cs="Times New Roman"/>
          <w:color w:val="000000"/>
          <w:spacing w:val="1"/>
          <w:sz w:val="20"/>
          <w:szCs w:val="20"/>
        </w:rPr>
        <w:t xml:space="preserve"> the objective of making the right to development a reality for everyone, </w:t>
      </w:r>
      <w:r>
        <w:br/>
      </w:r>
      <w:r>
        <w:rPr>
          <w:rFonts w:ascii="Times New Roman" w:hAnsi="Times New Roman" w:cs="Times New Roman"/>
          <w:color w:val="000000"/>
          <w:sz w:val="20"/>
          <w:szCs w:val="20"/>
        </w:rPr>
        <w:t xml:space="preserve">as set out in the Millennium Declaration, adopted by the General Assembly on 8 September </w:t>
      </w:r>
      <w:r>
        <w:br/>
      </w:r>
      <w:r>
        <w:rPr>
          <w:rFonts w:ascii="Times New Roman" w:hAnsi="Times New Roman" w:cs="Times New Roman"/>
          <w:color w:val="000000"/>
          <w:sz w:val="20"/>
          <w:szCs w:val="20"/>
        </w:rPr>
        <w:t>2000,</w:t>
      </w:r>
    </w:p>
    <w:p w14:paraId="4E7BE51B" w14:textId="77777777" w:rsidR="000D6211" w:rsidRDefault="004425E9">
      <w:pPr>
        <w:spacing w:before="120" w:after="0" w:line="240" w:lineRule="exact"/>
        <w:ind w:left="2266" w:right="2108" w:firstLine="568"/>
        <w:jc w:val="both"/>
      </w:pPr>
      <w:r>
        <w:rPr>
          <w:rFonts w:ascii="Times New Roman Italic" w:hAnsi="Times New Roman Italic" w:cs="Times New Roman Italic"/>
          <w:color w:val="000000"/>
          <w:w w:val="109"/>
          <w:sz w:val="20"/>
          <w:szCs w:val="20"/>
        </w:rPr>
        <w:t>Recalli</w:t>
      </w:r>
      <w:r>
        <w:rPr>
          <w:rFonts w:ascii="Times New Roman Italic" w:hAnsi="Times New Roman Italic" w:cs="Times New Roman Italic"/>
          <w:color w:val="000000"/>
          <w:w w:val="109"/>
          <w:sz w:val="20"/>
          <w:szCs w:val="20"/>
        </w:rPr>
        <w:t>ng</w:t>
      </w:r>
      <w:r>
        <w:rPr>
          <w:rFonts w:ascii="Times New Roman" w:hAnsi="Times New Roman" w:cs="Times New Roman"/>
          <w:color w:val="000000"/>
          <w:w w:val="109"/>
          <w:sz w:val="20"/>
          <w:szCs w:val="20"/>
        </w:rPr>
        <w:t xml:space="preserve"> the multitude of resolutions adopted by the General Assembly, the </w:t>
      </w:r>
      <w:r>
        <w:br/>
      </w:r>
      <w:r>
        <w:rPr>
          <w:rFonts w:ascii="Times New Roman" w:hAnsi="Times New Roman" w:cs="Times New Roman"/>
          <w:color w:val="000000"/>
          <w:sz w:val="20"/>
          <w:szCs w:val="20"/>
        </w:rPr>
        <w:t>Commission on Human Rights and the Human Rights Council on the right to development,</w:t>
      </w:r>
    </w:p>
    <w:p w14:paraId="02111F0B" w14:textId="77777777" w:rsidR="000D6211" w:rsidRDefault="004425E9">
      <w:pPr>
        <w:spacing w:before="120" w:after="0" w:line="240" w:lineRule="exact"/>
        <w:ind w:left="2266" w:right="2099" w:firstLine="568"/>
        <w:jc w:val="both"/>
      </w:pPr>
      <w:r>
        <w:rPr>
          <w:rFonts w:ascii="Times New Roman Italic" w:hAnsi="Times New Roman Italic" w:cs="Times New Roman Italic"/>
          <w:color w:val="000000"/>
          <w:spacing w:val="1"/>
          <w:sz w:val="20"/>
          <w:szCs w:val="20"/>
        </w:rPr>
        <w:t>Recalling also</w:t>
      </w:r>
      <w:r>
        <w:rPr>
          <w:rFonts w:ascii="Times New Roman" w:hAnsi="Times New Roman" w:cs="Times New Roman"/>
          <w:color w:val="000000"/>
          <w:spacing w:val="1"/>
          <w:sz w:val="20"/>
          <w:szCs w:val="20"/>
        </w:rPr>
        <w:t xml:space="preserve">, in particular, General Assembly resolutions 48/141 of 20 December </w:t>
      </w:r>
      <w:r>
        <w:br/>
      </w:r>
      <w:r>
        <w:rPr>
          <w:rFonts w:ascii="Times New Roman" w:hAnsi="Times New Roman" w:cs="Times New Roman"/>
          <w:color w:val="000000"/>
          <w:w w:val="104"/>
          <w:sz w:val="20"/>
          <w:szCs w:val="20"/>
        </w:rPr>
        <w:t xml:space="preserve">1993,  in  which  the  Assembly  established  the  Office  of  the  United  Nations  High </w:t>
      </w:r>
      <w:r>
        <w:br/>
      </w:r>
      <w:r>
        <w:rPr>
          <w:rFonts w:ascii="Times New Roman" w:hAnsi="Times New Roman" w:cs="Times New Roman"/>
          <w:color w:val="000000"/>
          <w:spacing w:val="1"/>
          <w:sz w:val="20"/>
          <w:szCs w:val="20"/>
        </w:rPr>
        <w:t xml:space="preserve">Commissioner for Human Rights, with a mandate to promote and protect the realization of </w:t>
      </w:r>
      <w:r>
        <w:br/>
      </w:r>
      <w:r>
        <w:rPr>
          <w:rFonts w:ascii="Times New Roman" w:hAnsi="Times New Roman" w:cs="Times New Roman"/>
          <w:color w:val="000000"/>
          <w:sz w:val="20"/>
          <w:szCs w:val="20"/>
        </w:rPr>
        <w:t>the rig</w:t>
      </w:r>
      <w:r>
        <w:rPr>
          <w:rFonts w:ascii="Times New Roman" w:hAnsi="Times New Roman" w:cs="Times New Roman"/>
          <w:color w:val="000000"/>
          <w:sz w:val="20"/>
          <w:szCs w:val="20"/>
        </w:rPr>
        <w:t xml:space="preserve">ht to development and to enhance support from relevant bodies of the United Nations </w:t>
      </w:r>
      <w:r>
        <w:br/>
      </w:r>
      <w:r>
        <w:rPr>
          <w:rFonts w:ascii="Times New Roman" w:hAnsi="Times New Roman" w:cs="Times New Roman"/>
          <w:color w:val="000000"/>
          <w:sz w:val="20"/>
          <w:szCs w:val="20"/>
        </w:rPr>
        <w:t xml:space="preserve">system for that purpose, 52/136 of 12 December 1997, in which the Assembly affirmed that </w:t>
      </w:r>
      <w:r>
        <w:br/>
      </w:r>
      <w:r>
        <w:rPr>
          <w:rFonts w:ascii="Times New Roman" w:hAnsi="Times New Roman" w:cs="Times New Roman"/>
          <w:color w:val="000000"/>
          <w:w w:val="103"/>
          <w:sz w:val="20"/>
          <w:szCs w:val="20"/>
        </w:rPr>
        <w:t>the inclusion of the Declaration on the Right to Development in the International</w:t>
      </w:r>
      <w:r>
        <w:rPr>
          <w:rFonts w:ascii="Times New Roman" w:hAnsi="Times New Roman" w:cs="Times New Roman"/>
          <w:color w:val="000000"/>
          <w:w w:val="103"/>
          <w:sz w:val="20"/>
          <w:szCs w:val="20"/>
        </w:rPr>
        <w:t xml:space="preserve"> Bill of </w:t>
      </w:r>
      <w:r>
        <w:br/>
      </w:r>
      <w:r>
        <w:rPr>
          <w:rFonts w:ascii="Times New Roman" w:hAnsi="Times New Roman" w:cs="Times New Roman"/>
          <w:color w:val="000000"/>
          <w:spacing w:val="1"/>
          <w:sz w:val="20"/>
          <w:szCs w:val="20"/>
        </w:rPr>
        <w:t xml:space="preserve">Human Rights would be an appropriate means of celebrating the fiftieth anniversary of the </w:t>
      </w:r>
      <w:r>
        <w:br/>
      </w:r>
      <w:r>
        <w:rPr>
          <w:rFonts w:ascii="Times New Roman" w:hAnsi="Times New Roman" w:cs="Times New Roman"/>
          <w:color w:val="000000"/>
          <w:w w:val="107"/>
          <w:sz w:val="20"/>
          <w:szCs w:val="20"/>
        </w:rPr>
        <w:t xml:space="preserve">Universal Declaration of Human Rights, and 60/251 of 15 March 2006, in which the </w:t>
      </w:r>
      <w:r>
        <w:br/>
      </w:r>
      <w:r>
        <w:rPr>
          <w:rFonts w:ascii="Times New Roman" w:hAnsi="Times New Roman" w:cs="Times New Roman"/>
          <w:color w:val="000000"/>
          <w:spacing w:val="-1"/>
          <w:sz w:val="20"/>
          <w:szCs w:val="20"/>
        </w:rPr>
        <w:t>Assembly established the Human Rights Council, deciding that its work sho</w:t>
      </w:r>
      <w:r>
        <w:rPr>
          <w:rFonts w:ascii="Times New Roman" w:hAnsi="Times New Roman" w:cs="Times New Roman"/>
          <w:color w:val="000000"/>
          <w:spacing w:val="-1"/>
          <w:sz w:val="20"/>
          <w:szCs w:val="20"/>
        </w:rPr>
        <w:t xml:space="preserve">uld be guided by </w:t>
      </w:r>
      <w:r>
        <w:br/>
      </w:r>
      <w:r>
        <w:rPr>
          <w:rFonts w:ascii="Times New Roman" w:hAnsi="Times New Roman" w:cs="Times New Roman"/>
          <w:color w:val="000000"/>
          <w:w w:val="104"/>
          <w:sz w:val="20"/>
          <w:szCs w:val="20"/>
        </w:rPr>
        <w:t xml:space="preserve">the principles of universality, impartiality, objectivity and non-selectivity, constructive </w:t>
      </w:r>
      <w:r>
        <w:br/>
      </w:r>
      <w:r>
        <w:rPr>
          <w:rFonts w:ascii="Times New Roman" w:hAnsi="Times New Roman" w:cs="Times New Roman"/>
          <w:color w:val="000000"/>
          <w:w w:val="108"/>
          <w:sz w:val="20"/>
          <w:szCs w:val="20"/>
        </w:rPr>
        <w:t xml:space="preserve">international dialogue and cooperation, with a view to enhancing the promotion and </w:t>
      </w:r>
      <w:r>
        <w:br/>
      </w:r>
      <w:r>
        <w:rPr>
          <w:rFonts w:ascii="Times New Roman" w:hAnsi="Times New Roman" w:cs="Times New Roman"/>
          <w:color w:val="000000"/>
          <w:sz w:val="20"/>
          <w:szCs w:val="20"/>
        </w:rPr>
        <w:t xml:space="preserve">protection of all human rights, including the right to </w:t>
      </w:r>
      <w:r>
        <w:rPr>
          <w:rFonts w:ascii="Times New Roman" w:hAnsi="Times New Roman" w:cs="Times New Roman"/>
          <w:color w:val="000000"/>
          <w:sz w:val="20"/>
          <w:szCs w:val="20"/>
        </w:rPr>
        <w:t>development,</w:t>
      </w:r>
    </w:p>
    <w:p w14:paraId="65E0A17D" w14:textId="77777777" w:rsidR="000D6211" w:rsidRDefault="004425E9">
      <w:pPr>
        <w:spacing w:before="120" w:after="0" w:line="240" w:lineRule="exact"/>
        <w:ind w:left="2266" w:right="2099" w:firstLine="568"/>
        <w:jc w:val="both"/>
      </w:pPr>
      <w:r>
        <w:rPr>
          <w:rFonts w:ascii="Times New Roman Italic" w:hAnsi="Times New Roman Italic" w:cs="Times New Roman Italic"/>
          <w:color w:val="000000"/>
          <w:spacing w:val="2"/>
          <w:sz w:val="20"/>
          <w:szCs w:val="20"/>
        </w:rPr>
        <w:t>Taking note</w:t>
      </w:r>
      <w:r>
        <w:rPr>
          <w:rFonts w:ascii="Times New Roman" w:hAnsi="Times New Roman" w:cs="Times New Roman"/>
          <w:color w:val="000000"/>
          <w:spacing w:val="2"/>
          <w:sz w:val="20"/>
          <w:szCs w:val="20"/>
        </w:rPr>
        <w:t xml:space="preserve"> of the regional human rights instruments and the subsequent practices </w:t>
      </w:r>
      <w:r>
        <w:br/>
      </w:r>
      <w:r>
        <w:rPr>
          <w:rFonts w:ascii="Times New Roman" w:hAnsi="Times New Roman" w:cs="Times New Roman"/>
          <w:color w:val="000000"/>
          <w:spacing w:val="1"/>
          <w:sz w:val="20"/>
          <w:szCs w:val="20"/>
        </w:rPr>
        <w:t xml:space="preserve">relating thereto that specifically recognize and reaffirm the right to development, including </w:t>
      </w:r>
      <w:r>
        <w:br/>
      </w:r>
      <w:r>
        <w:rPr>
          <w:rFonts w:ascii="Times New Roman" w:hAnsi="Times New Roman" w:cs="Times New Roman"/>
          <w:color w:val="000000"/>
          <w:sz w:val="20"/>
          <w:szCs w:val="20"/>
        </w:rPr>
        <w:t>the African Charter on Human and Peoples’ Rights, the Inter-Ameri</w:t>
      </w:r>
      <w:r>
        <w:rPr>
          <w:rFonts w:ascii="Times New Roman" w:hAnsi="Times New Roman" w:cs="Times New Roman"/>
          <w:color w:val="000000"/>
          <w:sz w:val="20"/>
          <w:szCs w:val="20"/>
        </w:rPr>
        <w:t xml:space="preserve">can Democratic Charter, </w:t>
      </w:r>
      <w:r>
        <w:br/>
      </w:r>
      <w:r>
        <w:rPr>
          <w:rFonts w:ascii="Times New Roman" w:hAnsi="Times New Roman" w:cs="Times New Roman"/>
          <w:color w:val="000000"/>
          <w:w w:val="106"/>
          <w:sz w:val="20"/>
          <w:szCs w:val="20"/>
        </w:rPr>
        <w:t xml:space="preserve">the Additional Protocol to the American Convention on Human Rights in the Area of </w:t>
      </w:r>
      <w:r>
        <w:br/>
      </w:r>
      <w:r>
        <w:rPr>
          <w:rFonts w:ascii="Times New Roman" w:hAnsi="Times New Roman" w:cs="Times New Roman"/>
          <w:color w:val="000000"/>
          <w:spacing w:val="-1"/>
          <w:sz w:val="20"/>
          <w:szCs w:val="20"/>
        </w:rPr>
        <w:t xml:space="preserve">Economic, Social and Cultural Rights, the Arab Charter on Human Rights, the Human Rights </w:t>
      </w:r>
      <w:r>
        <w:br/>
      </w:r>
      <w:r>
        <w:rPr>
          <w:rFonts w:ascii="Times New Roman" w:hAnsi="Times New Roman" w:cs="Times New Roman"/>
          <w:color w:val="000000"/>
          <w:sz w:val="20"/>
          <w:szCs w:val="20"/>
        </w:rPr>
        <w:t>Declaration of the Association of Southeast Asian Nations,</w:t>
      </w:r>
      <w:r>
        <w:rPr>
          <w:rFonts w:ascii="Times New Roman" w:hAnsi="Times New Roman" w:cs="Times New Roman"/>
          <w:color w:val="000000"/>
          <w:sz w:val="20"/>
          <w:szCs w:val="20"/>
        </w:rPr>
        <w:t xml:space="preserve"> the American Declaration on the </w:t>
      </w:r>
      <w:r>
        <w:br/>
      </w:r>
      <w:r>
        <w:rPr>
          <w:rFonts w:ascii="Times New Roman" w:hAnsi="Times New Roman" w:cs="Times New Roman"/>
          <w:color w:val="000000"/>
          <w:sz w:val="20"/>
          <w:szCs w:val="20"/>
        </w:rPr>
        <w:t>Rights of Indigenous Peoples, and the Abu Dhabi Declaration on the Right to Development,</w:t>
      </w:r>
    </w:p>
    <w:p w14:paraId="75A036F7" w14:textId="77777777" w:rsidR="000D6211" w:rsidRDefault="004425E9">
      <w:pPr>
        <w:spacing w:before="120" w:after="0" w:line="240" w:lineRule="exact"/>
        <w:ind w:left="2266" w:right="2100" w:firstLine="568"/>
        <w:jc w:val="both"/>
      </w:pPr>
      <w:r>
        <w:rPr>
          <w:rFonts w:ascii="Times New Roman Italic" w:hAnsi="Times New Roman Italic" w:cs="Times New Roman Italic"/>
          <w:color w:val="000000"/>
          <w:sz w:val="20"/>
          <w:szCs w:val="20"/>
        </w:rPr>
        <w:t>Taking note also</w:t>
      </w:r>
      <w:r>
        <w:rPr>
          <w:rFonts w:ascii="Times New Roman" w:hAnsi="Times New Roman" w:cs="Times New Roman"/>
          <w:color w:val="000000"/>
          <w:sz w:val="20"/>
          <w:szCs w:val="20"/>
        </w:rPr>
        <w:t xml:space="preserve"> of the obligations of States pertaining to integral development in the </w:t>
      </w:r>
      <w:r>
        <w:rPr>
          <w:rFonts w:ascii="Times New Roman" w:hAnsi="Times New Roman" w:cs="Times New Roman"/>
          <w:color w:val="000000"/>
          <w:w w:val="104"/>
          <w:sz w:val="20"/>
          <w:szCs w:val="20"/>
        </w:rPr>
        <w:t>Charter of the Organization of American State</w:t>
      </w:r>
      <w:r>
        <w:rPr>
          <w:rFonts w:ascii="Times New Roman" w:hAnsi="Times New Roman" w:cs="Times New Roman"/>
          <w:color w:val="000000"/>
          <w:w w:val="104"/>
          <w:sz w:val="20"/>
          <w:szCs w:val="20"/>
        </w:rPr>
        <w:t xml:space="preserve">s, and to progressive development in the </w:t>
      </w:r>
      <w:r>
        <w:rPr>
          <w:rFonts w:ascii="Times New Roman" w:hAnsi="Times New Roman" w:cs="Times New Roman"/>
          <w:color w:val="000000"/>
          <w:sz w:val="20"/>
          <w:szCs w:val="20"/>
        </w:rPr>
        <w:t>American Convention on Human Rights,</w:t>
      </w:r>
    </w:p>
    <w:p w14:paraId="1E698A8F" w14:textId="77777777" w:rsidR="000D6211" w:rsidRDefault="004425E9">
      <w:pPr>
        <w:spacing w:before="120" w:after="0" w:line="240" w:lineRule="exact"/>
        <w:ind w:left="2266" w:right="2104" w:firstLine="568"/>
        <w:jc w:val="both"/>
      </w:pPr>
      <w:r>
        <w:rPr>
          <w:rFonts w:ascii="Times New Roman Italic" w:hAnsi="Times New Roman Italic" w:cs="Times New Roman Italic"/>
          <w:color w:val="000000"/>
          <w:sz w:val="20"/>
          <w:szCs w:val="20"/>
        </w:rPr>
        <w:t>Taking into consideration</w:t>
      </w:r>
      <w:r>
        <w:rPr>
          <w:rFonts w:ascii="Times New Roman" w:hAnsi="Times New Roman" w:cs="Times New Roman"/>
          <w:color w:val="000000"/>
          <w:sz w:val="20"/>
          <w:szCs w:val="20"/>
        </w:rPr>
        <w:t xml:space="preserve"> the various international instruments adopted for realizing </w:t>
      </w:r>
      <w:proofErr w:type="gramStart"/>
      <w:r>
        <w:rPr>
          <w:rFonts w:ascii="Times New Roman" w:hAnsi="Times New Roman" w:cs="Times New Roman"/>
          <w:color w:val="000000"/>
          <w:w w:val="102"/>
          <w:sz w:val="20"/>
          <w:szCs w:val="20"/>
        </w:rPr>
        <w:t>sustainable  development</w:t>
      </w:r>
      <w:proofErr w:type="gramEnd"/>
      <w:r>
        <w:rPr>
          <w:rFonts w:ascii="Times New Roman" w:hAnsi="Times New Roman" w:cs="Times New Roman"/>
          <w:color w:val="000000"/>
          <w:w w:val="102"/>
          <w:sz w:val="20"/>
          <w:szCs w:val="20"/>
        </w:rPr>
        <w:t xml:space="preserve">,  including  in  particular  the 2030  Agenda  for  Sustainable </w:t>
      </w:r>
      <w:r>
        <w:rPr>
          <w:rFonts w:ascii="Times New Roman" w:hAnsi="Times New Roman" w:cs="Times New Roman"/>
          <w:color w:val="000000"/>
          <w:w w:val="104"/>
          <w:sz w:val="20"/>
          <w:szCs w:val="20"/>
        </w:rPr>
        <w:t>Dev</w:t>
      </w:r>
      <w:r>
        <w:rPr>
          <w:rFonts w:ascii="Times New Roman" w:hAnsi="Times New Roman" w:cs="Times New Roman"/>
          <w:color w:val="000000"/>
          <w:w w:val="104"/>
          <w:sz w:val="20"/>
          <w:szCs w:val="20"/>
        </w:rPr>
        <w:t xml:space="preserve">elopment, which affirm that sustainable development must be achieved in its three dimensions, namely, economic, social and environmental, in a balanced and integrated </w:t>
      </w:r>
      <w:r>
        <w:rPr>
          <w:rFonts w:ascii="Times New Roman" w:hAnsi="Times New Roman" w:cs="Times New Roman"/>
          <w:color w:val="000000"/>
          <w:sz w:val="20"/>
          <w:szCs w:val="20"/>
        </w:rPr>
        <w:t>manner and in harmony with nature,</w:t>
      </w:r>
    </w:p>
    <w:p w14:paraId="51F547EB" w14:textId="77777777" w:rsidR="000D6211" w:rsidRDefault="004425E9">
      <w:pPr>
        <w:spacing w:before="120" w:after="0" w:line="240" w:lineRule="exact"/>
        <w:ind w:left="2266" w:right="2107" w:firstLine="568"/>
        <w:jc w:val="both"/>
      </w:pPr>
      <w:r>
        <w:rPr>
          <w:rFonts w:ascii="Times New Roman Italic" w:hAnsi="Times New Roman Italic" w:cs="Times New Roman Italic"/>
          <w:color w:val="000000"/>
          <w:sz w:val="20"/>
          <w:szCs w:val="20"/>
        </w:rPr>
        <w:t>Acknowledging</w:t>
      </w:r>
      <w:r>
        <w:rPr>
          <w:rFonts w:ascii="Times New Roman" w:hAnsi="Times New Roman" w:cs="Times New Roman"/>
          <w:color w:val="000000"/>
          <w:sz w:val="20"/>
          <w:szCs w:val="20"/>
        </w:rPr>
        <w:t xml:space="preserve"> that the realization of the right to development is a common concern of humankind,</w:t>
      </w:r>
    </w:p>
    <w:p w14:paraId="49D4F682" w14:textId="785DDB2A" w:rsidR="000D6211" w:rsidRDefault="004425E9">
      <w:pPr>
        <w:spacing w:before="120" w:after="0" w:line="240" w:lineRule="exact"/>
        <w:ind w:left="2266" w:right="2100" w:firstLine="568"/>
        <w:jc w:val="both"/>
        <w:rPr>
          <w:rFonts w:ascii="Times New Roman" w:hAnsi="Times New Roman" w:cs="Times New Roman"/>
          <w:color w:val="000000"/>
          <w:sz w:val="20"/>
          <w:szCs w:val="20"/>
        </w:rPr>
      </w:pPr>
      <w:r>
        <w:rPr>
          <w:rFonts w:ascii="Times New Roman Italic" w:hAnsi="Times New Roman Italic" w:cs="Times New Roman Italic"/>
          <w:color w:val="000000"/>
          <w:w w:val="106"/>
          <w:sz w:val="20"/>
          <w:szCs w:val="20"/>
        </w:rPr>
        <w:t>Concerned</w:t>
      </w:r>
      <w:r>
        <w:rPr>
          <w:rFonts w:ascii="Times New Roman" w:hAnsi="Times New Roman" w:cs="Times New Roman"/>
          <w:color w:val="000000"/>
          <w:w w:val="106"/>
          <w:sz w:val="20"/>
          <w:szCs w:val="20"/>
        </w:rPr>
        <w:t xml:space="preserve"> at the existence of serious obstacles to the realization of the right to </w:t>
      </w:r>
      <w:r>
        <w:br/>
      </w:r>
      <w:r>
        <w:rPr>
          <w:rFonts w:ascii="Times New Roman" w:hAnsi="Times New Roman" w:cs="Times New Roman"/>
          <w:color w:val="000000"/>
          <w:w w:val="105"/>
          <w:sz w:val="20"/>
          <w:szCs w:val="20"/>
        </w:rPr>
        <w:t xml:space="preserve">development comprising, inter alia, poverty in all its forms and dimensions, including </w:t>
      </w:r>
      <w:r>
        <w:br/>
      </w:r>
      <w:r>
        <w:rPr>
          <w:rFonts w:ascii="Times New Roman" w:hAnsi="Times New Roman" w:cs="Times New Roman"/>
          <w:color w:val="000000"/>
          <w:w w:val="106"/>
          <w:sz w:val="20"/>
          <w:szCs w:val="20"/>
        </w:rPr>
        <w:t xml:space="preserve">extreme poverty, hunger, inequality in all forms and manifestations within and across </w:t>
      </w:r>
      <w:r>
        <w:br/>
      </w:r>
      <w:r>
        <w:rPr>
          <w:rFonts w:ascii="Times New Roman" w:hAnsi="Times New Roman" w:cs="Times New Roman"/>
          <w:color w:val="000000"/>
          <w:w w:val="103"/>
          <w:sz w:val="20"/>
          <w:szCs w:val="20"/>
        </w:rPr>
        <w:t>countries,  climate  change,  health  emergencies  and  health  crises,  colonization,  neo-</w:t>
      </w:r>
      <w:r>
        <w:br/>
      </w:r>
      <w:r>
        <w:rPr>
          <w:rFonts w:ascii="Times New Roman" w:hAnsi="Times New Roman" w:cs="Times New Roman"/>
          <w:color w:val="000000"/>
          <w:sz w:val="20"/>
          <w:szCs w:val="20"/>
        </w:rPr>
        <w:t>colonization,</w:t>
      </w:r>
      <w:r w:rsidR="007E2C0E" w:rsidRPr="007E2C0E">
        <w:rPr>
          <w:rFonts w:ascii="Times New Roman" w:hAnsi="Times New Roman" w:cs="Times New Roman"/>
          <w:color w:val="000000"/>
          <w:sz w:val="20"/>
          <w:szCs w:val="20"/>
        </w:rPr>
        <w:t xml:space="preserve"> </w:t>
      </w:r>
      <w:r w:rsidR="007E2C0E">
        <w:rPr>
          <w:rFonts w:ascii="Times New Roman" w:hAnsi="Times New Roman" w:cs="Times New Roman"/>
          <w:color w:val="000000"/>
          <w:sz w:val="20"/>
          <w:szCs w:val="20"/>
        </w:rPr>
        <w:t>[</w:t>
      </w:r>
      <w:r w:rsidR="007E2C0E" w:rsidRPr="007E2C0E">
        <w:rPr>
          <w:rFonts w:ascii="Times New Roman" w:hAnsi="Times New Roman" w:cs="Times New Roman"/>
          <w:color w:val="FF0000"/>
          <w:sz w:val="20"/>
          <w:szCs w:val="20"/>
        </w:rPr>
        <w:t>Add ‘inequitable international economic order’</w:t>
      </w:r>
      <w:r w:rsidR="007E2C0E">
        <w:rPr>
          <w:rFonts w:ascii="Times New Roman" w:hAnsi="Times New Roman" w:cs="Times New Roman"/>
          <w:color w:val="000000"/>
          <w:sz w:val="20"/>
          <w:szCs w:val="20"/>
        </w:rPr>
        <w:t>]</w:t>
      </w:r>
      <w:r w:rsidR="007E2C0E" w:rsidRPr="007E2C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forced displ</w:t>
      </w:r>
      <w:r>
        <w:rPr>
          <w:rFonts w:ascii="Times New Roman" w:hAnsi="Times New Roman" w:cs="Times New Roman"/>
          <w:color w:val="000000"/>
          <w:sz w:val="20"/>
          <w:szCs w:val="20"/>
        </w:rPr>
        <w:t xml:space="preserve">acement, racism, discrimination, conflicts, foreign domination and </w:t>
      </w:r>
      <w:r>
        <w:br/>
      </w:r>
      <w:r>
        <w:rPr>
          <w:rFonts w:ascii="Times New Roman" w:hAnsi="Times New Roman" w:cs="Times New Roman"/>
          <w:color w:val="000000"/>
          <w:w w:val="102"/>
          <w:sz w:val="20"/>
          <w:szCs w:val="20"/>
        </w:rPr>
        <w:t xml:space="preserve">occupation, aggression, threats against national sovereignty, national unity and territorial </w:t>
      </w:r>
      <w:r>
        <w:br/>
      </w:r>
      <w:r>
        <w:rPr>
          <w:rFonts w:ascii="Times New Roman" w:hAnsi="Times New Roman" w:cs="Times New Roman"/>
          <w:color w:val="000000"/>
          <w:spacing w:val="1"/>
          <w:sz w:val="20"/>
          <w:szCs w:val="20"/>
        </w:rPr>
        <w:t>integrity, terrorism, crime, corruption, all form</w:t>
      </w:r>
      <w:r>
        <w:rPr>
          <w:rFonts w:ascii="Times New Roman" w:hAnsi="Times New Roman" w:cs="Times New Roman"/>
          <w:color w:val="000000"/>
          <w:spacing w:val="1"/>
          <w:sz w:val="20"/>
          <w:szCs w:val="20"/>
        </w:rPr>
        <w:t xml:space="preserve">s of deprivation affecting the subsistence of </w:t>
      </w:r>
      <w:r>
        <w:br/>
      </w:r>
      <w:r>
        <w:rPr>
          <w:rFonts w:ascii="Times New Roman" w:hAnsi="Times New Roman" w:cs="Times New Roman"/>
          <w:color w:val="000000"/>
          <w:sz w:val="20"/>
          <w:szCs w:val="20"/>
        </w:rPr>
        <w:t>peoples, and the denial of other human rights,</w:t>
      </w:r>
    </w:p>
    <w:p w14:paraId="43ADE314" w14:textId="3FB75B1D" w:rsidR="007E2C0E" w:rsidRPr="007E2C0E" w:rsidRDefault="007E2C0E">
      <w:pPr>
        <w:spacing w:before="120" w:after="0" w:line="240" w:lineRule="exact"/>
        <w:ind w:left="2266" w:right="2100" w:firstLine="568"/>
        <w:jc w:val="both"/>
        <w:rPr>
          <w:rFonts w:ascii="Times New Roman" w:hAnsi="Times New Roman" w:cs="Times New Roman"/>
          <w:color w:val="FF0000"/>
        </w:rPr>
      </w:pPr>
      <w:r w:rsidRPr="00AF378D">
        <w:rPr>
          <w:rFonts w:ascii="Times New Roman" w:hAnsi="Times New Roman" w:cs="Times New Roman"/>
          <w:b/>
          <w:bCs/>
          <w:color w:val="FF0000"/>
        </w:rPr>
        <w:t xml:space="preserve">South Africa’s Comment: This inclusion is important for the Global South, as the reform of the international economic architecture, institutions and rules to make them pro-development, </w:t>
      </w:r>
      <w:r w:rsidR="00AF378D" w:rsidRPr="00AF378D">
        <w:rPr>
          <w:rFonts w:ascii="Times New Roman" w:hAnsi="Times New Roman" w:cs="Times New Roman"/>
          <w:b/>
          <w:bCs/>
          <w:color w:val="FF0000"/>
        </w:rPr>
        <w:t>i</w:t>
      </w:r>
      <w:r w:rsidRPr="00AF378D">
        <w:rPr>
          <w:rFonts w:ascii="Times New Roman" w:hAnsi="Times New Roman" w:cs="Times New Roman"/>
          <w:b/>
          <w:bCs/>
          <w:color w:val="FF0000"/>
        </w:rPr>
        <w:t xml:space="preserve">s critical </w:t>
      </w:r>
      <w:r w:rsidR="00AF378D" w:rsidRPr="00AF378D">
        <w:rPr>
          <w:rFonts w:ascii="Times New Roman" w:hAnsi="Times New Roman" w:cs="Times New Roman"/>
          <w:b/>
          <w:bCs/>
          <w:color w:val="FF0000"/>
        </w:rPr>
        <w:t xml:space="preserve">as </w:t>
      </w:r>
      <w:r w:rsidRPr="00AF378D">
        <w:rPr>
          <w:rFonts w:ascii="Times New Roman" w:hAnsi="Times New Roman" w:cs="Times New Roman"/>
          <w:b/>
          <w:bCs/>
          <w:color w:val="FF0000"/>
        </w:rPr>
        <w:t>they were designed at a time when most countries were not independent states and are not fit for purpose</w:t>
      </w:r>
      <w:r w:rsidRPr="007E2C0E">
        <w:rPr>
          <w:rFonts w:ascii="Times New Roman" w:hAnsi="Times New Roman" w:cs="Times New Roman"/>
          <w:color w:val="FF0000"/>
        </w:rPr>
        <w:t>.</w:t>
      </w:r>
    </w:p>
    <w:p w14:paraId="0A01C7E6" w14:textId="77777777" w:rsidR="000D6211" w:rsidRDefault="004425E9">
      <w:pPr>
        <w:spacing w:before="120" w:after="0" w:line="240" w:lineRule="exact"/>
        <w:ind w:left="2266" w:right="2105" w:firstLine="568"/>
        <w:jc w:val="both"/>
      </w:pPr>
      <w:r>
        <w:rPr>
          <w:rFonts w:ascii="Times New Roman Italic" w:hAnsi="Times New Roman Italic" w:cs="Times New Roman Italic"/>
          <w:color w:val="000000"/>
          <w:sz w:val="20"/>
          <w:szCs w:val="20"/>
        </w:rPr>
        <w:t>Emphasizing</w:t>
      </w:r>
      <w:r>
        <w:rPr>
          <w:rFonts w:ascii="Times New Roman" w:hAnsi="Times New Roman" w:cs="Times New Roman"/>
          <w:color w:val="000000"/>
          <w:sz w:val="20"/>
          <w:szCs w:val="20"/>
        </w:rPr>
        <w:t xml:space="preserve"> that the right to development is an inalienable human right of all human </w:t>
      </w:r>
      <w:r>
        <w:rPr>
          <w:rFonts w:ascii="Times New Roman" w:hAnsi="Times New Roman" w:cs="Times New Roman"/>
          <w:color w:val="000000"/>
          <w:spacing w:val="1"/>
          <w:sz w:val="20"/>
          <w:szCs w:val="20"/>
        </w:rPr>
        <w:t>persons and peoples, and th</w:t>
      </w:r>
      <w:r>
        <w:rPr>
          <w:rFonts w:ascii="Times New Roman" w:hAnsi="Times New Roman" w:cs="Times New Roman"/>
          <w:color w:val="000000"/>
          <w:spacing w:val="1"/>
          <w:sz w:val="20"/>
          <w:szCs w:val="20"/>
        </w:rPr>
        <w:t>at equality of opportunity for development is a prerogative both of nations and of individuals who make up nations,</w:t>
      </w:r>
    </w:p>
    <w:p w14:paraId="015E80E6" w14:textId="77777777" w:rsidR="000D6211" w:rsidRDefault="004425E9">
      <w:pPr>
        <w:spacing w:before="120" w:after="0" w:line="240" w:lineRule="exact"/>
        <w:ind w:left="2266" w:right="2104" w:firstLine="568"/>
        <w:jc w:val="both"/>
      </w:pPr>
      <w:proofErr w:type="gramStart"/>
      <w:r>
        <w:rPr>
          <w:rFonts w:ascii="Times New Roman Italic" w:hAnsi="Times New Roman Italic" w:cs="Times New Roman Italic"/>
          <w:color w:val="000000"/>
          <w:w w:val="103"/>
          <w:sz w:val="20"/>
          <w:szCs w:val="20"/>
        </w:rPr>
        <w:t>Recognizing</w:t>
      </w:r>
      <w:r>
        <w:rPr>
          <w:rFonts w:ascii="Times New Roman" w:hAnsi="Times New Roman" w:cs="Times New Roman"/>
          <w:color w:val="000000"/>
          <w:w w:val="103"/>
          <w:sz w:val="20"/>
          <w:szCs w:val="20"/>
        </w:rPr>
        <w:t xml:space="preserve">  that</w:t>
      </w:r>
      <w:proofErr w:type="gramEnd"/>
      <w:r>
        <w:rPr>
          <w:rFonts w:ascii="Times New Roman" w:hAnsi="Times New Roman" w:cs="Times New Roman"/>
          <w:color w:val="000000"/>
          <w:w w:val="103"/>
          <w:sz w:val="20"/>
          <w:szCs w:val="20"/>
        </w:rPr>
        <w:t xml:space="preserve">  development  is  a  comprehensive  civil,  cultural,  economic, </w:t>
      </w:r>
      <w:r>
        <w:br/>
      </w:r>
      <w:r>
        <w:rPr>
          <w:rFonts w:ascii="Times New Roman" w:hAnsi="Times New Roman" w:cs="Times New Roman"/>
          <w:color w:val="000000"/>
          <w:sz w:val="20"/>
          <w:szCs w:val="20"/>
        </w:rPr>
        <w:t>environmental, political and social process that is aime</w:t>
      </w:r>
      <w:r>
        <w:rPr>
          <w:rFonts w:ascii="Times New Roman" w:hAnsi="Times New Roman" w:cs="Times New Roman"/>
          <w:color w:val="000000"/>
          <w:sz w:val="20"/>
          <w:szCs w:val="20"/>
        </w:rPr>
        <w:t xml:space="preserve">d at the constant improvement of the </w:t>
      </w:r>
      <w:r>
        <w:br/>
      </w:r>
      <w:r>
        <w:rPr>
          <w:rFonts w:ascii="Times New Roman" w:hAnsi="Times New Roman" w:cs="Times New Roman"/>
          <w:color w:val="000000"/>
          <w:spacing w:val="2"/>
          <w:sz w:val="20"/>
          <w:szCs w:val="20"/>
        </w:rPr>
        <w:t xml:space="preserve">well-being of the entire population and of all peoples and individuals on the basis of their </w:t>
      </w:r>
      <w:r>
        <w:br/>
      </w:r>
      <w:r>
        <w:rPr>
          <w:rFonts w:ascii="Times New Roman" w:hAnsi="Times New Roman" w:cs="Times New Roman"/>
          <w:color w:val="000000"/>
          <w:w w:val="105"/>
          <w:sz w:val="20"/>
          <w:szCs w:val="20"/>
        </w:rPr>
        <w:t xml:space="preserve">active, free and meaningful participation in development and in the fair distribution of </w:t>
      </w:r>
      <w:r>
        <w:br/>
      </w:r>
      <w:r>
        <w:rPr>
          <w:rFonts w:ascii="Times New Roman" w:hAnsi="Times New Roman" w:cs="Times New Roman"/>
          <w:color w:val="000000"/>
          <w:sz w:val="20"/>
          <w:szCs w:val="20"/>
        </w:rPr>
        <w:t>benefits resulting therefrom,</w:t>
      </w:r>
    </w:p>
    <w:p w14:paraId="2183AFD4" w14:textId="77777777" w:rsidR="000D6211" w:rsidRDefault="000D6211">
      <w:pPr>
        <w:spacing w:after="0" w:line="207" w:lineRule="exact"/>
        <w:ind w:left="1133"/>
        <w:rPr>
          <w:sz w:val="24"/>
          <w:szCs w:val="24"/>
        </w:rPr>
      </w:pPr>
    </w:p>
    <w:p w14:paraId="53FD1B4D" w14:textId="77777777" w:rsidR="000D6211" w:rsidRDefault="000D6211">
      <w:pPr>
        <w:spacing w:after="0" w:line="207" w:lineRule="exact"/>
        <w:ind w:left="1133"/>
        <w:rPr>
          <w:sz w:val="24"/>
          <w:szCs w:val="24"/>
        </w:rPr>
      </w:pPr>
    </w:p>
    <w:p w14:paraId="300D42A9" w14:textId="77777777" w:rsidR="000D6211" w:rsidRDefault="000D6211">
      <w:pPr>
        <w:spacing w:after="0" w:line="207" w:lineRule="exact"/>
        <w:ind w:left="1133"/>
        <w:rPr>
          <w:sz w:val="24"/>
          <w:szCs w:val="24"/>
        </w:rPr>
      </w:pPr>
    </w:p>
    <w:p w14:paraId="07C31BEC" w14:textId="77777777" w:rsidR="000D6211" w:rsidRDefault="004425E9">
      <w:pPr>
        <w:spacing w:before="107" w:after="0" w:line="207" w:lineRule="exact"/>
        <w:ind w:left="1133"/>
      </w:pPr>
      <w:r>
        <w:rPr>
          <w:rFonts w:ascii="Times New Roman Bold" w:hAnsi="Times New Roman Bold" w:cs="Times New Roman Bold"/>
          <w:color w:val="000000"/>
          <w:sz w:val="18"/>
          <w:szCs w:val="18"/>
        </w:rPr>
        <w:t>4</w:t>
      </w:r>
    </w:p>
    <w:p w14:paraId="6312EDFF"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06528" behindDoc="1" locked="0" layoutInCell="0" allowOverlap="1" wp14:anchorId="688D8249" wp14:editId="48AA78BF">
                <wp:simplePos x="0" y="0"/>
                <wp:positionH relativeFrom="page">
                  <wp:posOffset>701040</wp:posOffset>
                </wp:positionH>
                <wp:positionV relativeFrom="page">
                  <wp:posOffset>720090</wp:posOffset>
                </wp:positionV>
                <wp:extent cx="6158230" cy="12700"/>
                <wp:effectExtent l="0" t="0" r="0" b="0"/>
                <wp:wrapNone/>
                <wp:docPr id="1172" name="Freeform 1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EA9A84" id="Freeform 1173"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" o:allowincell="f" fillcolor="black" stroked="f">
                <v:path arrowok="t" o:connecttype="custom" o:connectlocs="0,2147483646;2147483646,2147483646;2147483646,0;0,0;0,0" o:connectangles="0,0,0,0,0"/>
                <w10:wrap anchorx="page" anchory="page"/>
              </v:polyline>
            </w:pict>
          </mc:Fallback>
        </mc:AlternateContent>
      </w:r>
    </w:p>
    <w:p w14:paraId="6841317E"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28149128" w14:textId="77777777" w:rsidR="000D6211" w:rsidRDefault="000D6211">
      <w:pPr>
        <w:spacing w:after="0" w:line="240" w:lineRule="exact"/>
        <w:rPr>
          <w:rFonts w:ascii="Times New Roman" w:hAnsi="Times New Roman" w:cs="Times New Roman"/>
          <w:sz w:val="24"/>
        </w:rPr>
      </w:pPr>
    </w:p>
    <w:p w14:paraId="381171F7" w14:textId="77777777" w:rsidR="000D6211" w:rsidRDefault="000D6211">
      <w:pPr>
        <w:spacing w:after="0" w:line="207" w:lineRule="exact"/>
        <w:ind w:left="9318"/>
        <w:rPr>
          <w:sz w:val="24"/>
          <w:szCs w:val="24"/>
        </w:rPr>
      </w:pPr>
    </w:p>
    <w:p w14:paraId="104DE0AF" w14:textId="77777777" w:rsidR="000D6211" w:rsidRDefault="000D6211">
      <w:pPr>
        <w:spacing w:after="0" w:line="207" w:lineRule="exact"/>
        <w:ind w:left="9318"/>
        <w:rPr>
          <w:sz w:val="24"/>
          <w:szCs w:val="24"/>
        </w:rPr>
      </w:pPr>
    </w:p>
    <w:p w14:paraId="16B145C9" w14:textId="77777777" w:rsidR="000D6211" w:rsidRDefault="004425E9">
      <w:pPr>
        <w:spacing w:before="155" w:after="0" w:line="207" w:lineRule="exact"/>
        <w:ind w:left="9318"/>
      </w:pPr>
      <w:r>
        <w:rPr>
          <w:rFonts w:ascii="Times New Roman Bold" w:hAnsi="Times New Roman Bold" w:cs="Times New Roman Bold"/>
          <w:color w:val="000000"/>
          <w:sz w:val="18"/>
          <w:szCs w:val="18"/>
        </w:rPr>
        <w:t>A/HRC/WG.2/23/2</w:t>
      </w:r>
    </w:p>
    <w:p w14:paraId="29CEE9F1" w14:textId="77777777" w:rsidR="000D6211" w:rsidRDefault="000D6211">
      <w:pPr>
        <w:spacing w:after="0" w:line="240" w:lineRule="exact"/>
        <w:ind w:left="2266"/>
        <w:rPr>
          <w:sz w:val="24"/>
          <w:szCs w:val="24"/>
        </w:rPr>
      </w:pPr>
    </w:p>
    <w:p w14:paraId="01F185B1" w14:textId="77777777" w:rsidR="000D6211" w:rsidRDefault="004425E9">
      <w:pPr>
        <w:spacing w:before="126" w:after="0" w:line="240" w:lineRule="exact"/>
        <w:ind w:left="2266" w:right="2099" w:firstLine="568"/>
        <w:jc w:val="both"/>
      </w:pPr>
      <w:r>
        <w:rPr>
          <w:rFonts w:ascii="Times New Roman Italic" w:hAnsi="Times New Roman Italic" w:cs="Times New Roman Italic"/>
          <w:color w:val="000000"/>
          <w:w w:val="104"/>
          <w:sz w:val="20"/>
          <w:szCs w:val="20"/>
        </w:rPr>
        <w:t>Acknowledging</w:t>
      </w:r>
      <w:r>
        <w:rPr>
          <w:rFonts w:ascii="Times New Roman" w:hAnsi="Times New Roman" w:cs="Times New Roman"/>
          <w:color w:val="000000"/>
          <w:w w:val="104"/>
          <w:sz w:val="20"/>
          <w:szCs w:val="20"/>
        </w:rPr>
        <w:t xml:space="preserve"> that development is understood not simply in terms of economic </w:t>
      </w:r>
      <w:r>
        <w:rPr>
          <w:rFonts w:ascii="Times New Roman" w:hAnsi="Times New Roman" w:cs="Times New Roman"/>
          <w:color w:val="000000"/>
          <w:w w:val="103"/>
          <w:sz w:val="20"/>
          <w:szCs w:val="20"/>
        </w:rPr>
        <w:t xml:space="preserve">growth, but also </w:t>
      </w:r>
      <w:proofErr w:type="gramStart"/>
      <w:r>
        <w:rPr>
          <w:rFonts w:ascii="Times New Roman" w:hAnsi="Times New Roman" w:cs="Times New Roman"/>
          <w:color w:val="000000"/>
          <w:w w:val="103"/>
          <w:sz w:val="20"/>
          <w:szCs w:val="20"/>
        </w:rPr>
        <w:t>as a means to</w:t>
      </w:r>
      <w:proofErr w:type="gramEnd"/>
      <w:r>
        <w:rPr>
          <w:rFonts w:ascii="Times New Roman" w:hAnsi="Times New Roman" w:cs="Times New Roman"/>
          <w:color w:val="000000"/>
          <w:w w:val="103"/>
          <w:sz w:val="20"/>
          <w:szCs w:val="20"/>
        </w:rPr>
        <w:t xml:space="preserve"> widening people’s choices to achieve a more satisfactory </w:t>
      </w:r>
      <w:r>
        <w:rPr>
          <w:rFonts w:ascii="Times New Roman" w:hAnsi="Times New Roman" w:cs="Times New Roman"/>
          <w:color w:val="000000"/>
          <w:spacing w:val="1"/>
          <w:sz w:val="20"/>
          <w:szCs w:val="20"/>
        </w:rPr>
        <w:t xml:space="preserve">intellectual, emotional, moral and spiritual existence rooted in the cultural identity and the </w:t>
      </w:r>
      <w:r>
        <w:rPr>
          <w:rFonts w:ascii="Times New Roman" w:hAnsi="Times New Roman" w:cs="Times New Roman"/>
          <w:color w:val="000000"/>
          <w:sz w:val="20"/>
          <w:szCs w:val="20"/>
        </w:rPr>
        <w:t>cultural</w:t>
      </w:r>
      <w:r>
        <w:rPr>
          <w:rFonts w:ascii="Times New Roman" w:hAnsi="Times New Roman" w:cs="Times New Roman"/>
          <w:color w:val="000000"/>
          <w:sz w:val="20"/>
          <w:szCs w:val="20"/>
        </w:rPr>
        <w:t xml:space="preserve"> diversity of peoples,</w:t>
      </w:r>
    </w:p>
    <w:p w14:paraId="29A28130" w14:textId="77777777" w:rsidR="000D6211" w:rsidRDefault="004425E9">
      <w:pPr>
        <w:spacing w:before="120" w:after="0" w:line="240" w:lineRule="exact"/>
        <w:ind w:left="2266" w:right="2107" w:firstLine="568"/>
        <w:jc w:val="both"/>
      </w:pPr>
      <w:r>
        <w:rPr>
          <w:rFonts w:ascii="Times New Roman Italic" w:hAnsi="Times New Roman Italic" w:cs="Times New Roman Italic"/>
          <w:color w:val="000000"/>
          <w:w w:val="103"/>
          <w:sz w:val="20"/>
          <w:szCs w:val="20"/>
        </w:rPr>
        <w:t>Reaffirming</w:t>
      </w:r>
      <w:r>
        <w:rPr>
          <w:rFonts w:ascii="Times New Roman" w:hAnsi="Times New Roman" w:cs="Times New Roman"/>
          <w:color w:val="000000"/>
          <w:w w:val="103"/>
          <w:sz w:val="20"/>
          <w:szCs w:val="20"/>
        </w:rPr>
        <w:t xml:space="preserve"> the universality, indivisibility, interrelatedness, interdependence and </w:t>
      </w:r>
      <w:r>
        <w:rPr>
          <w:rFonts w:ascii="Times New Roman" w:hAnsi="Times New Roman" w:cs="Times New Roman"/>
          <w:color w:val="000000"/>
          <w:w w:val="106"/>
          <w:sz w:val="20"/>
          <w:szCs w:val="20"/>
        </w:rPr>
        <w:t xml:space="preserve">mutually reinforcing nature of all civil, cultural, economic, political and social rights, </w:t>
      </w:r>
      <w:r>
        <w:rPr>
          <w:rFonts w:ascii="Times New Roman" w:hAnsi="Times New Roman" w:cs="Times New Roman"/>
          <w:color w:val="000000"/>
          <w:sz w:val="20"/>
          <w:szCs w:val="20"/>
        </w:rPr>
        <w:t>including the right to development,</w:t>
      </w:r>
    </w:p>
    <w:p w14:paraId="5A42D685" w14:textId="77777777" w:rsidR="000D6211" w:rsidRDefault="004425E9">
      <w:pPr>
        <w:spacing w:before="120" w:after="0" w:line="240" w:lineRule="exact"/>
        <w:ind w:left="2266" w:right="2103" w:firstLine="568"/>
        <w:jc w:val="both"/>
      </w:pPr>
      <w:r>
        <w:rPr>
          <w:rFonts w:ascii="Times New Roman Italic" w:hAnsi="Times New Roman Italic" w:cs="Times New Roman Italic"/>
          <w:color w:val="000000"/>
          <w:spacing w:val="1"/>
          <w:sz w:val="20"/>
          <w:szCs w:val="20"/>
        </w:rPr>
        <w:t>Recognizing</w:t>
      </w:r>
      <w:r>
        <w:rPr>
          <w:rFonts w:ascii="Times New Roman" w:hAnsi="Times New Roman" w:cs="Times New Roman"/>
          <w:color w:val="000000"/>
          <w:spacing w:val="1"/>
          <w:sz w:val="20"/>
          <w:szCs w:val="20"/>
        </w:rPr>
        <w:t xml:space="preserve"> that the r</w:t>
      </w:r>
      <w:r>
        <w:rPr>
          <w:rFonts w:ascii="Times New Roman" w:hAnsi="Times New Roman" w:cs="Times New Roman"/>
          <w:color w:val="000000"/>
          <w:spacing w:val="1"/>
          <w:sz w:val="20"/>
          <w:szCs w:val="20"/>
        </w:rPr>
        <w:t xml:space="preserve">ealization of the right to development constitutes an important </w:t>
      </w:r>
      <w:r>
        <w:rPr>
          <w:rFonts w:ascii="Times New Roman" w:hAnsi="Times New Roman" w:cs="Times New Roman"/>
          <w:color w:val="000000"/>
          <w:w w:val="102"/>
          <w:sz w:val="20"/>
          <w:szCs w:val="20"/>
        </w:rPr>
        <w:t xml:space="preserve">end and an integral means of sustainable development, and that the right to development </w:t>
      </w:r>
      <w:r>
        <w:rPr>
          <w:rFonts w:ascii="Times New Roman" w:hAnsi="Times New Roman" w:cs="Times New Roman"/>
          <w:color w:val="000000"/>
          <w:sz w:val="20"/>
          <w:szCs w:val="20"/>
        </w:rPr>
        <w:t>cannot be realized if development is not sustainable,</w:t>
      </w:r>
    </w:p>
    <w:p w14:paraId="512C931E" w14:textId="77777777" w:rsidR="000D6211" w:rsidRDefault="004425E9">
      <w:pPr>
        <w:spacing w:before="120" w:after="0" w:line="240" w:lineRule="exact"/>
        <w:ind w:left="2266" w:right="2105" w:firstLine="568"/>
        <w:jc w:val="both"/>
      </w:pPr>
      <w:r>
        <w:rPr>
          <w:rFonts w:ascii="Times New Roman Italic" w:hAnsi="Times New Roman Italic" w:cs="Times New Roman Italic"/>
          <w:color w:val="000000"/>
          <w:w w:val="107"/>
          <w:sz w:val="20"/>
          <w:szCs w:val="20"/>
        </w:rPr>
        <w:t>Considering</w:t>
      </w:r>
      <w:r>
        <w:rPr>
          <w:rFonts w:ascii="Times New Roman" w:hAnsi="Times New Roman" w:cs="Times New Roman"/>
          <w:color w:val="000000"/>
          <w:w w:val="107"/>
          <w:sz w:val="20"/>
          <w:szCs w:val="20"/>
        </w:rPr>
        <w:t xml:space="preserve"> that peace and security at all levels </w:t>
      </w:r>
      <w:r>
        <w:rPr>
          <w:rFonts w:ascii="Times New Roman" w:hAnsi="Times New Roman" w:cs="Times New Roman"/>
          <w:color w:val="000000"/>
          <w:w w:val="107"/>
          <w:sz w:val="20"/>
          <w:szCs w:val="20"/>
        </w:rPr>
        <w:t xml:space="preserve">is an essential element for the </w:t>
      </w:r>
      <w:r>
        <w:rPr>
          <w:rFonts w:ascii="Times New Roman" w:hAnsi="Times New Roman" w:cs="Times New Roman"/>
          <w:color w:val="000000"/>
          <w:spacing w:val="-1"/>
          <w:sz w:val="20"/>
          <w:szCs w:val="20"/>
        </w:rPr>
        <w:t>realization of the right to development and that such realization can, in turn, contribute to the establishment, maintenance and strengthening of peace and security at all levels,</w:t>
      </w:r>
    </w:p>
    <w:p w14:paraId="3614C7D5" w14:textId="77777777" w:rsidR="000D6211" w:rsidRDefault="004425E9">
      <w:pPr>
        <w:spacing w:before="120" w:after="0" w:line="240" w:lineRule="exact"/>
        <w:ind w:left="2266" w:right="2099" w:firstLine="568"/>
        <w:jc w:val="both"/>
      </w:pPr>
      <w:r>
        <w:rPr>
          <w:rFonts w:ascii="Times New Roman Italic" w:hAnsi="Times New Roman Italic" w:cs="Times New Roman Italic"/>
          <w:color w:val="000000"/>
          <w:w w:val="102"/>
          <w:sz w:val="20"/>
          <w:szCs w:val="20"/>
        </w:rPr>
        <w:t>Recognizing</w:t>
      </w:r>
      <w:r>
        <w:rPr>
          <w:rFonts w:ascii="Times New Roman" w:hAnsi="Times New Roman" w:cs="Times New Roman"/>
          <w:color w:val="000000"/>
          <w:w w:val="102"/>
          <w:sz w:val="20"/>
          <w:szCs w:val="20"/>
        </w:rPr>
        <w:t xml:space="preserve"> that good governance, accountability and the rule of law at all levels, </w:t>
      </w:r>
      <w:r>
        <w:rPr>
          <w:rFonts w:ascii="Times New Roman" w:hAnsi="Times New Roman" w:cs="Times New Roman"/>
          <w:color w:val="000000"/>
          <w:spacing w:val="-1"/>
          <w:sz w:val="20"/>
          <w:szCs w:val="20"/>
        </w:rPr>
        <w:t>including the national and international levels, and the realization of the right to development are mutually reinforcing,</w:t>
      </w:r>
    </w:p>
    <w:p w14:paraId="5642F95D" w14:textId="77777777" w:rsidR="000D6211" w:rsidRDefault="004425E9">
      <w:pPr>
        <w:spacing w:before="120" w:after="0" w:line="240" w:lineRule="exact"/>
        <w:ind w:left="2266" w:right="2104" w:firstLine="568"/>
        <w:jc w:val="both"/>
      </w:pPr>
      <w:r>
        <w:rPr>
          <w:rFonts w:ascii="Times New Roman Italic" w:hAnsi="Times New Roman Italic" w:cs="Times New Roman Italic"/>
          <w:color w:val="000000"/>
          <w:spacing w:val="2"/>
          <w:sz w:val="20"/>
          <w:szCs w:val="20"/>
        </w:rPr>
        <w:t>Recognizing also</w:t>
      </w:r>
      <w:r>
        <w:rPr>
          <w:rFonts w:ascii="Times New Roman" w:hAnsi="Times New Roman" w:cs="Times New Roman"/>
          <w:color w:val="000000"/>
          <w:spacing w:val="2"/>
          <w:sz w:val="20"/>
          <w:szCs w:val="20"/>
        </w:rPr>
        <w:t xml:space="preserve"> that the human person and peoples are the central subjects of the </w:t>
      </w:r>
      <w:r>
        <w:rPr>
          <w:rFonts w:ascii="Times New Roman" w:hAnsi="Times New Roman" w:cs="Times New Roman"/>
          <w:color w:val="000000"/>
          <w:w w:val="102"/>
          <w:sz w:val="20"/>
          <w:szCs w:val="20"/>
        </w:rPr>
        <w:t xml:space="preserve">development process, and that development policy should therefore make them the main </w:t>
      </w:r>
      <w:r>
        <w:rPr>
          <w:rFonts w:ascii="Times New Roman" w:hAnsi="Times New Roman" w:cs="Times New Roman"/>
          <w:color w:val="000000"/>
          <w:sz w:val="20"/>
          <w:szCs w:val="20"/>
        </w:rPr>
        <w:t>participants and beneficiaries of development,</w:t>
      </w:r>
    </w:p>
    <w:p w14:paraId="62654D75" w14:textId="77777777" w:rsidR="000D6211" w:rsidRDefault="004425E9">
      <w:pPr>
        <w:spacing w:before="120" w:after="0" w:line="240" w:lineRule="exact"/>
        <w:ind w:left="2266" w:right="2101" w:firstLine="568"/>
        <w:jc w:val="both"/>
      </w:pPr>
      <w:r>
        <w:rPr>
          <w:rFonts w:ascii="Times New Roman Italic" w:hAnsi="Times New Roman Italic" w:cs="Times New Roman Italic"/>
          <w:color w:val="000000"/>
          <w:sz w:val="20"/>
          <w:szCs w:val="20"/>
        </w:rPr>
        <w:t>Recognizing further</w:t>
      </w:r>
      <w:r>
        <w:rPr>
          <w:rFonts w:ascii="Times New Roman" w:hAnsi="Times New Roman" w:cs="Times New Roman"/>
          <w:color w:val="000000"/>
          <w:sz w:val="20"/>
          <w:szCs w:val="20"/>
        </w:rPr>
        <w:t xml:space="preserve"> that all human persons and peoples ar</w:t>
      </w:r>
      <w:r>
        <w:rPr>
          <w:rFonts w:ascii="Times New Roman" w:hAnsi="Times New Roman" w:cs="Times New Roman"/>
          <w:color w:val="000000"/>
          <w:sz w:val="20"/>
          <w:szCs w:val="20"/>
        </w:rPr>
        <w:t xml:space="preserve">e entitled to a national and </w:t>
      </w:r>
      <w:r>
        <w:rPr>
          <w:rFonts w:ascii="Times New Roman" w:hAnsi="Times New Roman" w:cs="Times New Roman"/>
          <w:color w:val="000000"/>
          <w:spacing w:val="1"/>
          <w:sz w:val="20"/>
          <w:szCs w:val="20"/>
        </w:rPr>
        <w:t xml:space="preserve">global environment conducive to just, equitable and participatory development, centred on </w:t>
      </w:r>
      <w:r>
        <w:rPr>
          <w:rFonts w:ascii="Times New Roman" w:hAnsi="Times New Roman" w:cs="Times New Roman"/>
          <w:color w:val="000000"/>
          <w:sz w:val="20"/>
          <w:szCs w:val="20"/>
        </w:rPr>
        <w:t>human persons and peoples, respectful of all human rights,</w:t>
      </w:r>
    </w:p>
    <w:p w14:paraId="63597830" w14:textId="77777777" w:rsidR="000D6211" w:rsidRDefault="004425E9">
      <w:pPr>
        <w:spacing w:before="120" w:after="0" w:line="240" w:lineRule="exact"/>
        <w:ind w:left="2266" w:right="2106" w:firstLine="568"/>
        <w:jc w:val="both"/>
      </w:pPr>
      <w:r>
        <w:rPr>
          <w:rFonts w:ascii="Times New Roman Italic" w:hAnsi="Times New Roman Italic" w:cs="Times New Roman Italic"/>
          <w:color w:val="000000"/>
          <w:w w:val="104"/>
          <w:sz w:val="20"/>
          <w:szCs w:val="20"/>
        </w:rPr>
        <w:t>Acknowledging</w:t>
      </w:r>
      <w:r>
        <w:rPr>
          <w:rFonts w:ascii="Times New Roman" w:hAnsi="Times New Roman" w:cs="Times New Roman"/>
          <w:color w:val="000000"/>
          <w:w w:val="104"/>
          <w:sz w:val="20"/>
          <w:szCs w:val="20"/>
        </w:rPr>
        <w:t xml:space="preserve"> that States have the primary responsibility, through cooperation</w:t>
      </w:r>
      <w:r>
        <w:rPr>
          <w:rFonts w:ascii="Times New Roman" w:hAnsi="Times New Roman" w:cs="Times New Roman"/>
          <w:color w:val="000000"/>
          <w:w w:val="104"/>
          <w:sz w:val="20"/>
          <w:szCs w:val="20"/>
        </w:rPr>
        <w:t xml:space="preserve">, </w:t>
      </w:r>
      <w:r>
        <w:rPr>
          <w:rFonts w:ascii="Times New Roman" w:hAnsi="Times New Roman" w:cs="Times New Roman"/>
          <w:color w:val="000000"/>
          <w:w w:val="106"/>
          <w:sz w:val="20"/>
          <w:szCs w:val="20"/>
        </w:rPr>
        <w:t xml:space="preserve">including engagement with civil society, for the creation of national and international </w:t>
      </w:r>
      <w:r>
        <w:rPr>
          <w:rFonts w:ascii="Times New Roman" w:hAnsi="Times New Roman" w:cs="Times New Roman"/>
          <w:color w:val="000000"/>
          <w:sz w:val="20"/>
          <w:szCs w:val="20"/>
        </w:rPr>
        <w:t>conditions favourable to the realization of the right to development,</w:t>
      </w:r>
    </w:p>
    <w:p w14:paraId="7A64BED9" w14:textId="77777777" w:rsidR="000D6211" w:rsidRDefault="004425E9">
      <w:pPr>
        <w:spacing w:before="120" w:after="0" w:line="240" w:lineRule="exact"/>
        <w:ind w:left="2266" w:right="2104" w:firstLine="568"/>
        <w:jc w:val="both"/>
      </w:pPr>
      <w:r>
        <w:rPr>
          <w:rFonts w:ascii="Times New Roman Italic" w:hAnsi="Times New Roman Italic" w:cs="Times New Roman Italic"/>
          <w:color w:val="000000"/>
          <w:spacing w:val="-1"/>
          <w:sz w:val="20"/>
          <w:szCs w:val="20"/>
        </w:rPr>
        <w:t>Recognizing</w:t>
      </w:r>
      <w:r>
        <w:rPr>
          <w:rFonts w:ascii="Times New Roman" w:hAnsi="Times New Roman" w:cs="Times New Roman"/>
          <w:color w:val="000000"/>
          <w:spacing w:val="-1"/>
          <w:sz w:val="20"/>
          <w:szCs w:val="20"/>
        </w:rPr>
        <w:t xml:space="preserve"> that every organ of society at the national or international level has a duty to respect the human rights of all, including the right to development,</w:t>
      </w:r>
    </w:p>
    <w:p w14:paraId="05FA7CE0" w14:textId="77777777" w:rsidR="000D6211" w:rsidRDefault="004425E9">
      <w:pPr>
        <w:spacing w:before="120" w:after="0" w:line="240" w:lineRule="exact"/>
        <w:ind w:left="2266" w:right="2104" w:firstLine="568"/>
        <w:jc w:val="both"/>
      </w:pPr>
      <w:r>
        <w:rPr>
          <w:rFonts w:ascii="Times New Roman Italic" w:hAnsi="Times New Roman Italic" w:cs="Times New Roman Italic"/>
          <w:color w:val="000000"/>
          <w:w w:val="106"/>
          <w:sz w:val="20"/>
          <w:szCs w:val="20"/>
        </w:rPr>
        <w:t>Concerned</w:t>
      </w:r>
      <w:r>
        <w:rPr>
          <w:rFonts w:ascii="Times New Roman" w:hAnsi="Times New Roman" w:cs="Times New Roman"/>
          <w:color w:val="000000"/>
          <w:w w:val="106"/>
          <w:sz w:val="20"/>
          <w:szCs w:val="20"/>
        </w:rPr>
        <w:t xml:space="preserve"> that, despite the adoption of numerous resolutions, declarations and </w:t>
      </w:r>
      <w:r>
        <w:rPr>
          <w:rFonts w:ascii="Times New Roman" w:hAnsi="Times New Roman" w:cs="Times New Roman"/>
          <w:color w:val="000000"/>
          <w:sz w:val="20"/>
          <w:szCs w:val="20"/>
        </w:rPr>
        <w:t>agendas, the right to deve</w:t>
      </w:r>
      <w:r>
        <w:rPr>
          <w:rFonts w:ascii="Times New Roman" w:hAnsi="Times New Roman" w:cs="Times New Roman"/>
          <w:color w:val="000000"/>
          <w:sz w:val="20"/>
          <w:szCs w:val="20"/>
        </w:rPr>
        <w:t>lopment has not yet been effectively operationalized,</w:t>
      </w:r>
    </w:p>
    <w:p w14:paraId="75956288" w14:textId="77777777" w:rsidR="000D6211" w:rsidRDefault="004425E9">
      <w:pPr>
        <w:spacing w:before="120" w:after="0" w:line="240" w:lineRule="exact"/>
        <w:ind w:left="2266" w:right="2104" w:firstLine="568"/>
        <w:jc w:val="both"/>
      </w:pPr>
      <w:r>
        <w:rPr>
          <w:rFonts w:ascii="Times New Roman Italic" w:hAnsi="Times New Roman Italic" w:cs="Times New Roman Italic"/>
          <w:color w:val="000000"/>
          <w:spacing w:val="-1"/>
          <w:sz w:val="20"/>
          <w:szCs w:val="20"/>
        </w:rPr>
        <w:t>Convinced</w:t>
      </w:r>
      <w:r>
        <w:rPr>
          <w:rFonts w:ascii="Times New Roman" w:hAnsi="Times New Roman" w:cs="Times New Roman"/>
          <w:color w:val="000000"/>
          <w:spacing w:val="-1"/>
          <w:sz w:val="20"/>
          <w:szCs w:val="20"/>
        </w:rPr>
        <w:t xml:space="preserve"> that a comprehensive and integral international convention to promote and </w:t>
      </w:r>
      <w:r>
        <w:rPr>
          <w:rFonts w:ascii="Times New Roman" w:hAnsi="Times New Roman" w:cs="Times New Roman"/>
          <w:color w:val="000000"/>
          <w:sz w:val="20"/>
          <w:szCs w:val="20"/>
        </w:rPr>
        <w:t>secure the realization of the right to development, through appropriate and enabling national and international action</w:t>
      </w:r>
      <w:r>
        <w:rPr>
          <w:rFonts w:ascii="Times New Roman" w:hAnsi="Times New Roman" w:cs="Times New Roman"/>
          <w:color w:val="000000"/>
          <w:sz w:val="20"/>
          <w:szCs w:val="20"/>
        </w:rPr>
        <w:t>, is essential,</w:t>
      </w:r>
    </w:p>
    <w:p w14:paraId="7EF1EE58" w14:textId="77777777" w:rsidR="000D6211" w:rsidRDefault="004425E9">
      <w:pPr>
        <w:spacing w:before="129" w:after="0" w:line="230" w:lineRule="exact"/>
        <w:ind w:left="2834"/>
      </w:pPr>
      <w:r>
        <w:rPr>
          <w:rFonts w:ascii="Times New Roman Italic" w:hAnsi="Times New Roman Italic" w:cs="Times New Roman Italic"/>
          <w:color w:val="000000"/>
          <w:sz w:val="20"/>
          <w:szCs w:val="20"/>
        </w:rPr>
        <w:t>Have agreed as follows:</w:t>
      </w:r>
    </w:p>
    <w:p w14:paraId="22519863" w14:textId="77777777" w:rsidR="000D6211" w:rsidRDefault="000D6211">
      <w:pPr>
        <w:spacing w:after="0" w:line="322" w:lineRule="exact"/>
        <w:ind w:left="2266"/>
        <w:rPr>
          <w:sz w:val="24"/>
          <w:szCs w:val="24"/>
        </w:rPr>
      </w:pPr>
    </w:p>
    <w:p w14:paraId="2F4FCF87" w14:textId="77777777" w:rsidR="000D6211" w:rsidRDefault="004425E9">
      <w:pPr>
        <w:spacing w:before="12" w:after="0" w:line="322" w:lineRule="exact"/>
        <w:ind w:left="2266"/>
      </w:pPr>
      <w:r>
        <w:rPr>
          <w:rFonts w:ascii="Times New Roman Bold" w:hAnsi="Times New Roman Bold" w:cs="Times New Roman Bold"/>
          <w:color w:val="000000"/>
          <w:sz w:val="28"/>
          <w:szCs w:val="28"/>
        </w:rPr>
        <w:t>Part I</w:t>
      </w:r>
    </w:p>
    <w:p w14:paraId="23D94569" w14:textId="77777777" w:rsidR="000D6211" w:rsidRDefault="000D6211">
      <w:pPr>
        <w:spacing w:after="0" w:line="276" w:lineRule="exact"/>
        <w:ind w:left="2266"/>
        <w:rPr>
          <w:sz w:val="24"/>
          <w:szCs w:val="24"/>
        </w:rPr>
      </w:pPr>
    </w:p>
    <w:p w14:paraId="61489F0A" w14:textId="77777777" w:rsidR="000D6211" w:rsidRDefault="004425E9">
      <w:pPr>
        <w:spacing w:before="80" w:after="0" w:line="276" w:lineRule="exact"/>
        <w:ind w:left="2266"/>
      </w:pPr>
      <w:r>
        <w:rPr>
          <w:rFonts w:ascii="Times New Roman Bold" w:hAnsi="Times New Roman Bold" w:cs="Times New Roman Bold"/>
          <w:color w:val="000000"/>
          <w:sz w:val="24"/>
          <w:szCs w:val="24"/>
        </w:rPr>
        <w:t>Article 1</w:t>
      </w:r>
    </w:p>
    <w:p w14:paraId="3A0A30EE" w14:textId="77777777" w:rsidR="000D6211" w:rsidRDefault="004425E9">
      <w:pPr>
        <w:spacing w:before="4" w:after="0" w:line="276" w:lineRule="exact"/>
        <w:ind w:left="2266"/>
      </w:pPr>
      <w:r>
        <w:rPr>
          <w:rFonts w:ascii="Times New Roman Bold" w:hAnsi="Times New Roman Bold" w:cs="Times New Roman Bold"/>
          <w:color w:val="000000"/>
          <w:sz w:val="24"/>
          <w:szCs w:val="24"/>
        </w:rPr>
        <w:t>Object and purpose</w:t>
      </w:r>
    </w:p>
    <w:p w14:paraId="3403DC53" w14:textId="77777777" w:rsidR="000D6211" w:rsidRDefault="004425E9">
      <w:pPr>
        <w:spacing w:before="234" w:after="0" w:line="240" w:lineRule="exact"/>
        <w:ind w:left="2266" w:right="2107" w:firstLine="568"/>
        <w:jc w:val="both"/>
      </w:pPr>
      <w:r>
        <w:rPr>
          <w:rFonts w:ascii="Times New Roman" w:hAnsi="Times New Roman" w:cs="Times New Roman"/>
          <w:color w:val="000000"/>
          <w:spacing w:val="1"/>
          <w:sz w:val="20"/>
          <w:szCs w:val="20"/>
        </w:rPr>
        <w:t xml:space="preserve">The object and purpose of the present Convention is to promote and ensure the full, </w:t>
      </w:r>
      <w:r>
        <w:rPr>
          <w:rFonts w:ascii="Times New Roman" w:hAnsi="Times New Roman" w:cs="Times New Roman"/>
          <w:color w:val="000000"/>
          <w:sz w:val="20"/>
          <w:szCs w:val="20"/>
        </w:rPr>
        <w:t>equal</w:t>
      </w:r>
      <w:r>
        <w:rPr>
          <w:rFonts w:ascii="Times New Roman" w:hAnsi="Times New Roman" w:cs="Times New Roman"/>
          <w:color w:val="000000"/>
          <w:sz w:val="20"/>
          <w:szCs w:val="20"/>
        </w:rPr>
        <w:t xml:space="preserve"> and meaningful enjoyment of the right to development by every human person and all </w:t>
      </w:r>
      <w:r>
        <w:rPr>
          <w:rFonts w:ascii="Times New Roman" w:hAnsi="Times New Roman" w:cs="Times New Roman"/>
          <w:color w:val="000000"/>
          <w:spacing w:val="-1"/>
          <w:sz w:val="20"/>
          <w:szCs w:val="20"/>
        </w:rPr>
        <w:t>peoples everywhere, and to guarantee its effective operationalization and full implementation at the national and international levels.</w:t>
      </w:r>
    </w:p>
    <w:p w14:paraId="13282908" w14:textId="77777777" w:rsidR="000D6211" w:rsidRDefault="000D6211">
      <w:pPr>
        <w:spacing w:after="0" w:line="276" w:lineRule="exact"/>
        <w:ind w:left="2266"/>
        <w:rPr>
          <w:sz w:val="24"/>
          <w:szCs w:val="24"/>
        </w:rPr>
      </w:pPr>
    </w:p>
    <w:p w14:paraId="06BAD953"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2</w:t>
      </w:r>
    </w:p>
    <w:p w14:paraId="492FE838" w14:textId="77777777" w:rsidR="000D6211" w:rsidRDefault="004425E9">
      <w:pPr>
        <w:spacing w:before="4" w:after="0" w:line="276" w:lineRule="exact"/>
        <w:ind w:left="2266"/>
      </w:pPr>
      <w:r>
        <w:rPr>
          <w:rFonts w:ascii="Times New Roman Bold" w:hAnsi="Times New Roman Bold" w:cs="Times New Roman Bold"/>
          <w:color w:val="000000"/>
          <w:sz w:val="24"/>
          <w:szCs w:val="24"/>
        </w:rPr>
        <w:t>Definitions</w:t>
      </w:r>
    </w:p>
    <w:p w14:paraId="4DEC867B" w14:textId="77777777" w:rsidR="000D6211" w:rsidRDefault="000D6211">
      <w:pPr>
        <w:spacing w:after="0" w:line="230" w:lineRule="exact"/>
        <w:ind w:left="2834"/>
        <w:rPr>
          <w:sz w:val="24"/>
          <w:szCs w:val="24"/>
        </w:rPr>
      </w:pPr>
    </w:p>
    <w:p w14:paraId="05F00A3C" w14:textId="77777777" w:rsidR="000D6211" w:rsidRDefault="004425E9">
      <w:pPr>
        <w:spacing w:before="12" w:after="0" w:line="230" w:lineRule="exact"/>
        <w:ind w:left="2834"/>
      </w:pPr>
      <w:r>
        <w:rPr>
          <w:rFonts w:ascii="Times New Roman" w:hAnsi="Times New Roman" w:cs="Times New Roman"/>
          <w:color w:val="000000"/>
          <w:sz w:val="20"/>
          <w:szCs w:val="20"/>
        </w:rPr>
        <w:t xml:space="preserve">For the </w:t>
      </w:r>
      <w:r>
        <w:rPr>
          <w:rFonts w:ascii="Times New Roman" w:hAnsi="Times New Roman" w:cs="Times New Roman"/>
          <w:color w:val="000000"/>
          <w:sz w:val="20"/>
          <w:szCs w:val="20"/>
        </w:rPr>
        <w:t>purposes of the present Convention:</w:t>
      </w:r>
    </w:p>
    <w:p w14:paraId="64C54256" w14:textId="77777777" w:rsidR="000D6211" w:rsidRDefault="004425E9">
      <w:pPr>
        <w:tabs>
          <w:tab w:val="left" w:pos="3401"/>
        </w:tabs>
        <w:spacing w:before="122" w:after="0" w:line="240" w:lineRule="exact"/>
        <w:ind w:left="2266" w:right="2104" w:firstLine="568"/>
        <w:jc w:val="both"/>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“Legal person” means any entity that possesses its own legal personality under domestic or international law and is not a human person, a people or a </w:t>
      </w:r>
      <w:proofErr w:type="gramStart"/>
      <w:r>
        <w:rPr>
          <w:rFonts w:ascii="Times New Roman" w:hAnsi="Times New Roman" w:cs="Times New Roman"/>
          <w:color w:val="000000"/>
          <w:spacing w:val="-1"/>
          <w:sz w:val="20"/>
          <w:szCs w:val="20"/>
        </w:rPr>
        <w:t>State;</w:t>
      </w:r>
      <w:proofErr w:type="gramEnd"/>
    </w:p>
    <w:p w14:paraId="7E8ED353" w14:textId="77777777" w:rsidR="000D6211" w:rsidRDefault="000D6211">
      <w:pPr>
        <w:spacing w:after="0" w:line="207" w:lineRule="exact"/>
        <w:ind w:left="10682"/>
        <w:rPr>
          <w:sz w:val="24"/>
          <w:szCs w:val="24"/>
        </w:rPr>
      </w:pPr>
    </w:p>
    <w:p w14:paraId="484E218B" w14:textId="77777777" w:rsidR="000D6211" w:rsidRDefault="000D6211">
      <w:pPr>
        <w:spacing w:after="0" w:line="207" w:lineRule="exact"/>
        <w:ind w:left="10682"/>
        <w:rPr>
          <w:sz w:val="24"/>
          <w:szCs w:val="24"/>
        </w:rPr>
      </w:pPr>
    </w:p>
    <w:p w14:paraId="7869BE37" w14:textId="77777777" w:rsidR="000D6211" w:rsidRDefault="000D6211">
      <w:pPr>
        <w:spacing w:after="0" w:line="207" w:lineRule="exact"/>
        <w:ind w:left="10682"/>
        <w:rPr>
          <w:sz w:val="24"/>
          <w:szCs w:val="24"/>
        </w:rPr>
      </w:pPr>
    </w:p>
    <w:p w14:paraId="0BB33354" w14:textId="77777777" w:rsidR="000D6211" w:rsidRDefault="004425E9">
      <w:pPr>
        <w:spacing w:before="47" w:after="0" w:line="207" w:lineRule="exact"/>
        <w:ind w:left="10682"/>
      </w:pPr>
      <w:r>
        <w:rPr>
          <w:rFonts w:ascii="Times New Roman Bold" w:hAnsi="Times New Roman Bold" w:cs="Times New Roman Bold"/>
          <w:color w:val="000000"/>
          <w:sz w:val="18"/>
          <w:szCs w:val="18"/>
        </w:rPr>
        <w:t>5</w:t>
      </w:r>
    </w:p>
    <w:p w14:paraId="74C4CDFE"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07552" behindDoc="1" locked="0" layoutInCell="0" allowOverlap="1" wp14:anchorId="50D6BF75" wp14:editId="479ADA9E">
                <wp:simplePos x="0" y="0"/>
                <wp:positionH relativeFrom="page">
                  <wp:posOffset>701040</wp:posOffset>
                </wp:positionH>
                <wp:positionV relativeFrom="page">
                  <wp:posOffset>720090</wp:posOffset>
                </wp:positionV>
                <wp:extent cx="6158230" cy="12700"/>
                <wp:effectExtent l="0" t="0" r="0" b="0"/>
                <wp:wrapNone/>
                <wp:docPr id="1171" name="Freeform 1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5D2EC6" id="Freeform 1172"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" o:allowincell="f" fillcolor="black" stroked="f">
                <v:path arrowok="t" o:connecttype="custom" o:connectlocs="0,2147483646;2147483646,2147483646;2147483646,0;0,0;0,0" o:connectangles="0,0,0,0,0"/>
                <w10:wrap anchorx="page" anchory="page"/>
              </v:polyline>
            </w:pict>
          </mc:Fallback>
        </mc:AlternateContent>
      </w:r>
    </w:p>
    <w:p w14:paraId="3D1F771E"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7B299ED3" w14:textId="77777777" w:rsidR="000D6211" w:rsidRDefault="000D6211">
      <w:pPr>
        <w:spacing w:after="0" w:line="240" w:lineRule="exact"/>
        <w:rPr>
          <w:rFonts w:ascii="Times New Roman" w:hAnsi="Times New Roman" w:cs="Times New Roman"/>
          <w:sz w:val="24"/>
        </w:rPr>
      </w:pPr>
    </w:p>
    <w:p w14:paraId="06BEF832" w14:textId="77777777" w:rsidR="000D6211" w:rsidRDefault="000D6211">
      <w:pPr>
        <w:spacing w:after="0" w:line="207" w:lineRule="exact"/>
        <w:ind w:left="1133"/>
        <w:rPr>
          <w:sz w:val="24"/>
          <w:szCs w:val="24"/>
        </w:rPr>
      </w:pPr>
    </w:p>
    <w:p w14:paraId="67444D3C" w14:textId="77777777" w:rsidR="000D6211" w:rsidRDefault="000D6211">
      <w:pPr>
        <w:spacing w:after="0" w:line="207" w:lineRule="exact"/>
        <w:ind w:left="1133"/>
        <w:rPr>
          <w:sz w:val="24"/>
          <w:szCs w:val="24"/>
        </w:rPr>
      </w:pPr>
    </w:p>
    <w:p w14:paraId="4253E40B" w14:textId="77777777" w:rsidR="000D6211" w:rsidRDefault="004425E9">
      <w:pPr>
        <w:spacing w:before="155" w:after="0" w:line="207" w:lineRule="exact"/>
        <w:ind w:left="1133"/>
      </w:pPr>
      <w:r>
        <w:rPr>
          <w:rFonts w:ascii="Times New Roman Bold" w:hAnsi="Times New Roman Bold" w:cs="Times New Roman Bold"/>
          <w:color w:val="000000"/>
          <w:sz w:val="18"/>
          <w:szCs w:val="18"/>
        </w:rPr>
        <w:t>A/HRC/WG.2/23/2</w:t>
      </w:r>
    </w:p>
    <w:p w14:paraId="27604D65" w14:textId="77777777" w:rsidR="000D6211" w:rsidRDefault="000D6211">
      <w:pPr>
        <w:spacing w:after="0" w:line="240" w:lineRule="exact"/>
        <w:ind w:left="2266"/>
        <w:rPr>
          <w:sz w:val="24"/>
          <w:szCs w:val="24"/>
        </w:rPr>
      </w:pPr>
    </w:p>
    <w:p w14:paraId="3485D589" w14:textId="77777777" w:rsidR="000D6211" w:rsidRDefault="004425E9">
      <w:pPr>
        <w:tabs>
          <w:tab w:val="left" w:pos="3401"/>
        </w:tabs>
        <w:spacing w:before="126" w:after="0" w:line="240" w:lineRule="exact"/>
        <w:ind w:left="2266" w:right="2105" w:firstLine="568"/>
        <w:jc w:val="both"/>
      </w:pPr>
      <w:r>
        <w:rPr>
          <w:rFonts w:ascii="Times New Roman" w:hAnsi="Times New Roman" w:cs="Times New Roman"/>
          <w:color w:val="000000"/>
          <w:sz w:val="20"/>
          <w:szCs w:val="20"/>
        </w:rPr>
        <w:t xml:space="preserve">(b)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“International organization” means an organization established by a treaty or </w:t>
      </w:r>
      <w:r>
        <w:br/>
      </w:r>
      <w:r>
        <w:rPr>
          <w:rFonts w:ascii="Times New Roman" w:hAnsi="Times New Roman" w:cs="Times New Roman"/>
          <w:color w:val="000000"/>
          <w:spacing w:val="2"/>
          <w:sz w:val="20"/>
          <w:szCs w:val="20"/>
        </w:rPr>
        <w:t xml:space="preserve">other instrument governed by international law and possessing its own international legal </w:t>
      </w:r>
      <w:r>
        <w:br/>
      </w:r>
      <w:r>
        <w:rPr>
          <w:rFonts w:ascii="Times New Roman" w:hAnsi="Times New Roman" w:cs="Times New Roman"/>
          <w:color w:val="000000"/>
          <w:spacing w:val="1"/>
          <w:sz w:val="20"/>
          <w:szCs w:val="20"/>
        </w:rPr>
        <w:t>personality; international organizations may include, in addition to States, other ent</w:t>
      </w:r>
      <w:r>
        <w:rPr>
          <w:rFonts w:ascii="Times New Roman" w:hAnsi="Times New Roman" w:cs="Times New Roman"/>
          <w:color w:val="000000"/>
          <w:spacing w:val="1"/>
          <w:sz w:val="20"/>
          <w:szCs w:val="20"/>
        </w:rPr>
        <w:t xml:space="preserve">ities as </w:t>
      </w:r>
      <w:r>
        <w:br/>
      </w:r>
      <w:proofErr w:type="gramStart"/>
      <w:r>
        <w:rPr>
          <w:rFonts w:ascii="Times New Roman" w:hAnsi="Times New Roman" w:cs="Times New Roman"/>
          <w:color w:val="000000"/>
          <w:sz w:val="20"/>
          <w:szCs w:val="20"/>
        </w:rPr>
        <w:t>members;</w:t>
      </w:r>
      <w:proofErr w:type="gramEnd"/>
    </w:p>
    <w:p w14:paraId="0D5DCB4E" w14:textId="77777777" w:rsidR="000D6211" w:rsidRDefault="004425E9">
      <w:pPr>
        <w:tabs>
          <w:tab w:val="left" w:pos="3401"/>
        </w:tabs>
        <w:spacing w:before="120" w:after="0" w:line="240" w:lineRule="exact"/>
        <w:ind w:left="2266" w:right="2102" w:firstLine="568"/>
        <w:jc w:val="both"/>
      </w:pPr>
      <w:r>
        <w:rPr>
          <w:rFonts w:ascii="Times New Roman" w:hAnsi="Times New Roman" w:cs="Times New Roman"/>
          <w:color w:val="000000"/>
          <w:sz w:val="20"/>
          <w:szCs w:val="20"/>
        </w:rPr>
        <w:t xml:space="preserve">(c)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“Working Group on the Right to Development” means the entity established </w:t>
      </w:r>
      <w:r>
        <w:rPr>
          <w:rFonts w:ascii="Times New Roman" w:hAnsi="Times New Roman" w:cs="Times New Roman"/>
          <w:color w:val="000000"/>
          <w:spacing w:val="-1"/>
          <w:sz w:val="20"/>
          <w:szCs w:val="20"/>
        </w:rPr>
        <w:t>by the Commission on Human Rights in its resolution 1998/72 of 22 April 1998, as endorsed by the Economic and Social Council in its decision 1998/269 of 30 Jul</w:t>
      </w:r>
      <w:r>
        <w:rPr>
          <w:rFonts w:ascii="Times New Roman" w:hAnsi="Times New Roman" w:cs="Times New Roman"/>
          <w:color w:val="000000"/>
          <w:spacing w:val="-1"/>
          <w:sz w:val="20"/>
          <w:szCs w:val="20"/>
        </w:rPr>
        <w:t xml:space="preserve">y </w:t>
      </w:r>
      <w:proofErr w:type="gramStart"/>
      <w:r>
        <w:rPr>
          <w:rFonts w:ascii="Times New Roman" w:hAnsi="Times New Roman" w:cs="Times New Roman"/>
          <w:color w:val="000000"/>
          <w:spacing w:val="-1"/>
          <w:sz w:val="20"/>
          <w:szCs w:val="20"/>
        </w:rPr>
        <w:t>1998;</w:t>
      </w:r>
      <w:proofErr w:type="gramEnd"/>
    </w:p>
    <w:p w14:paraId="624D1D57" w14:textId="77777777" w:rsidR="000D6211" w:rsidRDefault="004425E9">
      <w:pPr>
        <w:tabs>
          <w:tab w:val="left" w:pos="3401"/>
        </w:tabs>
        <w:spacing w:before="120" w:after="0" w:line="240" w:lineRule="exact"/>
        <w:ind w:left="2266" w:right="2100" w:firstLine="568"/>
        <w:jc w:val="both"/>
      </w:pPr>
      <w:r>
        <w:rPr>
          <w:rFonts w:ascii="Times New Roman" w:hAnsi="Times New Roman" w:cs="Times New Roman"/>
          <w:color w:val="000000"/>
          <w:sz w:val="20"/>
          <w:szCs w:val="20"/>
        </w:rPr>
        <w:t xml:space="preserve">(d) </w:t>
      </w:r>
      <w:r>
        <w:rPr>
          <w:rFonts w:ascii="Times New Roman" w:hAnsi="Times New Roman" w:cs="Times New Roman"/>
          <w:color w:val="000000"/>
          <w:sz w:val="20"/>
          <w:szCs w:val="20"/>
        </w:rPr>
        <w:tab/>
      </w:r>
      <w:r>
        <w:rPr>
          <w:rFonts w:ascii="Times New Roman" w:hAnsi="Times New Roman" w:cs="Times New Roman"/>
          <w:color w:val="000000"/>
          <w:w w:val="104"/>
          <w:sz w:val="20"/>
          <w:szCs w:val="20"/>
        </w:rPr>
        <w:t xml:space="preserve">“High-level political forum on sustainable development” means the entity </w:t>
      </w:r>
      <w:r>
        <w:br/>
      </w:r>
      <w:r>
        <w:rPr>
          <w:rFonts w:ascii="Times New Roman" w:hAnsi="Times New Roman" w:cs="Times New Roman"/>
          <w:color w:val="000000"/>
          <w:w w:val="108"/>
          <w:sz w:val="20"/>
          <w:szCs w:val="20"/>
        </w:rPr>
        <w:t xml:space="preserve">established pursuant to the outcome document of the United Nations Conference on </w:t>
      </w:r>
      <w:r>
        <w:br/>
      </w:r>
      <w:r>
        <w:rPr>
          <w:rFonts w:ascii="Times New Roman" w:hAnsi="Times New Roman" w:cs="Times New Roman"/>
          <w:color w:val="000000"/>
          <w:spacing w:val="3"/>
          <w:sz w:val="20"/>
          <w:szCs w:val="20"/>
        </w:rPr>
        <w:t xml:space="preserve">Sustainable Development of 2012, as endorsed by the General Assembly in its resolution </w:t>
      </w:r>
      <w:r>
        <w:br/>
      </w:r>
      <w:r>
        <w:rPr>
          <w:rFonts w:ascii="Times New Roman" w:hAnsi="Times New Roman" w:cs="Times New Roman"/>
          <w:color w:val="000000"/>
          <w:sz w:val="20"/>
          <w:szCs w:val="20"/>
        </w:rPr>
        <w:t>66/288 of 27 July 2012 and supplemented by Assembly resolution 67/290 of 9 July 2013.</w:t>
      </w:r>
    </w:p>
    <w:p w14:paraId="436B80AD" w14:textId="77777777" w:rsidR="000D6211" w:rsidRDefault="000D6211">
      <w:pPr>
        <w:spacing w:after="0" w:line="276" w:lineRule="exact"/>
        <w:ind w:left="2266"/>
        <w:rPr>
          <w:sz w:val="24"/>
          <w:szCs w:val="24"/>
        </w:rPr>
      </w:pPr>
    </w:p>
    <w:p w14:paraId="0E34402C"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3</w:t>
      </w:r>
    </w:p>
    <w:p w14:paraId="058E8ADD" w14:textId="77777777" w:rsidR="000D6211" w:rsidRDefault="004425E9">
      <w:pPr>
        <w:spacing w:before="4" w:after="0" w:line="276" w:lineRule="exact"/>
        <w:ind w:left="2266"/>
      </w:pPr>
      <w:r>
        <w:rPr>
          <w:rFonts w:ascii="Times New Roman Bold" w:hAnsi="Times New Roman Bold" w:cs="Times New Roman Bold"/>
          <w:color w:val="000000"/>
          <w:sz w:val="24"/>
          <w:szCs w:val="24"/>
        </w:rPr>
        <w:t>General principles</w:t>
      </w:r>
    </w:p>
    <w:p w14:paraId="48720093" w14:textId="77777777" w:rsidR="000D6211" w:rsidRDefault="004425E9">
      <w:pPr>
        <w:spacing w:before="234" w:after="0" w:line="240" w:lineRule="exact"/>
        <w:ind w:left="2266" w:right="2110" w:firstLine="568"/>
        <w:jc w:val="both"/>
      </w:pPr>
      <w:r>
        <w:rPr>
          <w:rFonts w:ascii="Times New Roman" w:hAnsi="Times New Roman" w:cs="Times New Roman"/>
          <w:color w:val="000000"/>
          <w:w w:val="102"/>
          <w:sz w:val="20"/>
          <w:szCs w:val="20"/>
        </w:rPr>
        <w:t xml:space="preserve">To achieve the object and purpose of the present Convention and to implement its </w:t>
      </w:r>
      <w:r>
        <w:rPr>
          <w:rFonts w:ascii="Times New Roman" w:hAnsi="Times New Roman" w:cs="Times New Roman"/>
          <w:color w:val="000000"/>
          <w:sz w:val="20"/>
          <w:szCs w:val="20"/>
        </w:rPr>
        <w:t>provisions, the Parties shall be guided by, inter alia, the principles set out below:</w:t>
      </w:r>
    </w:p>
    <w:p w14:paraId="588CDB65" w14:textId="77777777" w:rsidR="000D6211" w:rsidRDefault="004425E9">
      <w:pPr>
        <w:tabs>
          <w:tab w:val="left" w:pos="3401"/>
        </w:tabs>
        <w:spacing w:before="120" w:after="0" w:line="240" w:lineRule="exact"/>
        <w:ind w:left="2266" w:right="2106" w:firstLine="568"/>
        <w:jc w:val="both"/>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Development centred on the human person and peoples: the human person and </w:t>
      </w:r>
      <w:r>
        <w:rPr>
          <w:rFonts w:ascii="Times New Roman" w:hAnsi="Times New Roman" w:cs="Times New Roman"/>
          <w:color w:val="000000"/>
          <w:w w:val="104"/>
          <w:sz w:val="20"/>
          <w:szCs w:val="20"/>
        </w:rPr>
        <w:t>peoples ar</w:t>
      </w:r>
      <w:r>
        <w:rPr>
          <w:rFonts w:ascii="Times New Roman" w:hAnsi="Times New Roman" w:cs="Times New Roman"/>
          <w:color w:val="000000"/>
          <w:w w:val="104"/>
          <w:sz w:val="20"/>
          <w:szCs w:val="20"/>
        </w:rPr>
        <w:t xml:space="preserve">e the central subjects of development and must be the active participants and </w:t>
      </w:r>
      <w:r>
        <w:rPr>
          <w:rFonts w:ascii="Times New Roman" w:hAnsi="Times New Roman" w:cs="Times New Roman"/>
          <w:color w:val="000000"/>
          <w:sz w:val="20"/>
          <w:szCs w:val="20"/>
        </w:rPr>
        <w:t xml:space="preserve">beneficiaries of the right to </w:t>
      </w:r>
      <w:proofErr w:type="gramStart"/>
      <w:r>
        <w:rPr>
          <w:rFonts w:ascii="Times New Roman" w:hAnsi="Times New Roman" w:cs="Times New Roman"/>
          <w:color w:val="000000"/>
          <w:sz w:val="20"/>
          <w:szCs w:val="20"/>
        </w:rPr>
        <w:t>development;</w:t>
      </w:r>
      <w:proofErr w:type="gramEnd"/>
    </w:p>
    <w:p w14:paraId="2EC9A349" w14:textId="77777777" w:rsidR="000D6211" w:rsidRDefault="004425E9">
      <w:pPr>
        <w:tabs>
          <w:tab w:val="left" w:pos="3401"/>
        </w:tabs>
        <w:spacing w:before="120" w:after="0" w:line="240" w:lineRule="exact"/>
        <w:ind w:left="2266" w:right="2100" w:firstLine="568"/>
        <w:jc w:val="both"/>
      </w:pPr>
      <w:r>
        <w:rPr>
          <w:rFonts w:ascii="Times New Roman" w:hAnsi="Times New Roman" w:cs="Times New Roman"/>
          <w:color w:val="000000"/>
          <w:sz w:val="20"/>
          <w:szCs w:val="20"/>
        </w:rPr>
        <w:t xml:space="preserve">(b) </w:t>
      </w:r>
      <w:r>
        <w:rPr>
          <w:rFonts w:ascii="Times New Roman" w:hAnsi="Times New Roman" w:cs="Times New Roman"/>
          <w:color w:val="000000"/>
          <w:sz w:val="20"/>
          <w:szCs w:val="20"/>
        </w:rPr>
        <w:tab/>
      </w:r>
      <w:r>
        <w:rPr>
          <w:rFonts w:ascii="Times New Roman" w:hAnsi="Times New Roman" w:cs="Times New Roman"/>
          <w:color w:val="000000"/>
          <w:w w:val="102"/>
          <w:sz w:val="20"/>
          <w:szCs w:val="20"/>
        </w:rPr>
        <w:t xml:space="preserve">Universal principles common to all human rights: the right to development </w:t>
      </w:r>
      <w:r>
        <w:rPr>
          <w:rFonts w:ascii="Times New Roman" w:hAnsi="Times New Roman" w:cs="Times New Roman"/>
          <w:color w:val="000000"/>
          <w:sz w:val="20"/>
          <w:szCs w:val="20"/>
        </w:rPr>
        <w:t>should be realized in a manner that integrates the princ</w:t>
      </w:r>
      <w:r>
        <w:rPr>
          <w:rFonts w:ascii="Times New Roman" w:hAnsi="Times New Roman" w:cs="Times New Roman"/>
          <w:color w:val="000000"/>
          <w:sz w:val="20"/>
          <w:szCs w:val="20"/>
        </w:rPr>
        <w:t xml:space="preserve">iples of equality, non-discrimination, empowerment, participation, transparency, accountability, equity, subsidiarity, universality, inalienability, interdependence and </w:t>
      </w:r>
      <w:proofErr w:type="gramStart"/>
      <w:r>
        <w:rPr>
          <w:rFonts w:ascii="Times New Roman" w:hAnsi="Times New Roman" w:cs="Times New Roman"/>
          <w:color w:val="000000"/>
          <w:sz w:val="20"/>
          <w:szCs w:val="20"/>
        </w:rPr>
        <w:t>indivisibility;</w:t>
      </w:r>
      <w:proofErr w:type="gramEnd"/>
    </w:p>
    <w:p w14:paraId="0889E916" w14:textId="77777777" w:rsidR="000D6211" w:rsidRDefault="004425E9">
      <w:pPr>
        <w:tabs>
          <w:tab w:val="left" w:pos="3401"/>
        </w:tabs>
        <w:spacing w:before="120" w:after="0" w:line="240" w:lineRule="exact"/>
        <w:ind w:left="2266" w:right="2100" w:firstLine="568"/>
        <w:jc w:val="both"/>
      </w:pPr>
      <w:r>
        <w:rPr>
          <w:rFonts w:ascii="Times New Roman" w:hAnsi="Times New Roman" w:cs="Times New Roman"/>
          <w:color w:val="000000"/>
          <w:sz w:val="20"/>
          <w:szCs w:val="20"/>
        </w:rPr>
        <w:t xml:space="preserve">(c) </w:t>
      </w:r>
      <w:r>
        <w:rPr>
          <w:rFonts w:ascii="Times New Roman" w:hAnsi="Times New Roman" w:cs="Times New Roman"/>
          <w:color w:val="000000"/>
          <w:sz w:val="20"/>
          <w:szCs w:val="20"/>
        </w:rPr>
        <w:tab/>
      </w:r>
      <w:r>
        <w:rPr>
          <w:rFonts w:ascii="Times New Roman" w:hAnsi="Times New Roman" w:cs="Times New Roman"/>
          <w:color w:val="000000"/>
          <w:w w:val="103"/>
          <w:sz w:val="20"/>
          <w:szCs w:val="20"/>
        </w:rPr>
        <w:t>Human rights-based development: as development is a human right th</w:t>
      </w:r>
      <w:r>
        <w:rPr>
          <w:rFonts w:ascii="Times New Roman" w:hAnsi="Times New Roman" w:cs="Times New Roman"/>
          <w:color w:val="000000"/>
          <w:w w:val="103"/>
          <w:sz w:val="20"/>
          <w:szCs w:val="20"/>
        </w:rPr>
        <w:t xml:space="preserve">at is </w:t>
      </w:r>
      <w:r>
        <w:br/>
      </w:r>
      <w:r>
        <w:rPr>
          <w:rFonts w:ascii="Times New Roman" w:hAnsi="Times New Roman" w:cs="Times New Roman"/>
          <w:color w:val="000000"/>
          <w:spacing w:val="2"/>
          <w:sz w:val="20"/>
          <w:szCs w:val="20"/>
        </w:rPr>
        <w:t xml:space="preserve">indivisible from and interrelated and interdependent with all other human rights, the laws, </w:t>
      </w:r>
      <w:r>
        <w:br/>
      </w:r>
      <w:proofErr w:type="gramStart"/>
      <w:r>
        <w:rPr>
          <w:rFonts w:ascii="Times New Roman" w:hAnsi="Times New Roman" w:cs="Times New Roman"/>
          <w:color w:val="000000"/>
          <w:spacing w:val="2"/>
          <w:sz w:val="20"/>
          <w:szCs w:val="20"/>
        </w:rPr>
        <w:t>policies  and</w:t>
      </w:r>
      <w:proofErr w:type="gramEnd"/>
      <w:r>
        <w:rPr>
          <w:rFonts w:ascii="Times New Roman" w:hAnsi="Times New Roman" w:cs="Times New Roman"/>
          <w:color w:val="000000"/>
          <w:spacing w:val="2"/>
          <w:sz w:val="20"/>
          <w:szCs w:val="20"/>
        </w:rPr>
        <w:t xml:space="preserve">  practices  of  development,  including  development  cooperation,  must  be </w:t>
      </w:r>
      <w:r>
        <w:br/>
      </w:r>
      <w:r>
        <w:rPr>
          <w:rFonts w:ascii="Times New Roman" w:hAnsi="Times New Roman" w:cs="Times New Roman"/>
          <w:color w:val="000000"/>
          <w:w w:val="102"/>
          <w:sz w:val="20"/>
          <w:szCs w:val="20"/>
        </w:rPr>
        <w:t xml:space="preserve">normatively anchored in a system of rights and corresponding obligations established by </w:t>
      </w:r>
      <w:r>
        <w:br/>
      </w:r>
      <w:r>
        <w:rPr>
          <w:rFonts w:ascii="Times New Roman" w:hAnsi="Times New Roman" w:cs="Times New Roman"/>
          <w:color w:val="000000"/>
          <w:sz w:val="20"/>
          <w:szCs w:val="20"/>
        </w:rPr>
        <w:t>international law;</w:t>
      </w:r>
    </w:p>
    <w:p w14:paraId="2DBFA1FF" w14:textId="77777777" w:rsidR="000D6211" w:rsidRDefault="004425E9">
      <w:pPr>
        <w:tabs>
          <w:tab w:val="left" w:pos="3401"/>
        </w:tabs>
        <w:spacing w:before="120" w:after="0" w:line="240" w:lineRule="exact"/>
        <w:ind w:left="2266" w:right="2101" w:firstLine="568"/>
        <w:jc w:val="both"/>
      </w:pPr>
      <w:r>
        <w:rPr>
          <w:rFonts w:ascii="Times New Roman" w:hAnsi="Times New Roman" w:cs="Times New Roman"/>
          <w:color w:val="000000"/>
          <w:sz w:val="20"/>
          <w:szCs w:val="20"/>
        </w:rPr>
        <w:t xml:space="preserve">(d) </w:t>
      </w:r>
      <w:r>
        <w:rPr>
          <w:rFonts w:ascii="Times New Roman" w:hAnsi="Times New Roman" w:cs="Times New Roman"/>
          <w:color w:val="000000"/>
          <w:sz w:val="20"/>
          <w:szCs w:val="20"/>
        </w:rPr>
        <w:tab/>
      </w:r>
      <w:proofErr w:type="gramStart"/>
      <w:r>
        <w:rPr>
          <w:rFonts w:ascii="Times New Roman" w:hAnsi="Times New Roman" w:cs="Times New Roman"/>
          <w:color w:val="000000"/>
          <w:w w:val="106"/>
          <w:sz w:val="20"/>
          <w:szCs w:val="20"/>
        </w:rPr>
        <w:t>Contribution  of</w:t>
      </w:r>
      <w:proofErr w:type="gramEnd"/>
      <w:r>
        <w:rPr>
          <w:rFonts w:ascii="Times New Roman" w:hAnsi="Times New Roman" w:cs="Times New Roman"/>
          <w:color w:val="000000"/>
          <w:w w:val="106"/>
          <w:sz w:val="20"/>
          <w:szCs w:val="20"/>
        </w:rPr>
        <w:t xml:space="preserve">  development  to  the  enjoyment  of  all  huma</w:t>
      </w:r>
      <w:r>
        <w:rPr>
          <w:rFonts w:ascii="Times New Roman" w:hAnsi="Times New Roman" w:cs="Times New Roman"/>
          <w:color w:val="000000"/>
          <w:w w:val="106"/>
          <w:sz w:val="20"/>
          <w:szCs w:val="20"/>
        </w:rPr>
        <w:t xml:space="preserve">n  rights: </w:t>
      </w:r>
      <w:r>
        <w:rPr>
          <w:rFonts w:ascii="Times New Roman" w:hAnsi="Times New Roman" w:cs="Times New Roman"/>
          <w:color w:val="000000"/>
          <w:w w:val="102"/>
          <w:sz w:val="20"/>
          <w:szCs w:val="20"/>
        </w:rPr>
        <w:t xml:space="preserve">development, as described in the present Convention, is essential for the improvement of </w:t>
      </w:r>
      <w:r>
        <w:rPr>
          <w:rFonts w:ascii="Times New Roman" w:hAnsi="Times New Roman" w:cs="Times New Roman"/>
          <w:color w:val="000000"/>
          <w:w w:val="106"/>
          <w:sz w:val="20"/>
          <w:szCs w:val="20"/>
        </w:rPr>
        <w:t xml:space="preserve">living standards and the welfare of human persons and peoples and contributes to the </w:t>
      </w:r>
      <w:r>
        <w:rPr>
          <w:rFonts w:ascii="Times New Roman" w:hAnsi="Times New Roman" w:cs="Times New Roman"/>
          <w:color w:val="000000"/>
          <w:sz w:val="20"/>
          <w:szCs w:val="20"/>
        </w:rPr>
        <w:t>enjoyment of all human rights;</w:t>
      </w:r>
    </w:p>
    <w:p w14:paraId="2BB68589" w14:textId="77777777" w:rsidR="000D6211" w:rsidRDefault="004425E9">
      <w:pPr>
        <w:tabs>
          <w:tab w:val="left" w:pos="3401"/>
        </w:tabs>
        <w:spacing w:before="120" w:after="0" w:line="240" w:lineRule="exact"/>
        <w:ind w:left="2266" w:right="2106" w:firstLine="568"/>
        <w:jc w:val="both"/>
      </w:pPr>
      <w:r>
        <w:rPr>
          <w:rFonts w:ascii="Times New Roman" w:hAnsi="Times New Roman" w:cs="Times New Roman"/>
          <w:color w:val="000000"/>
          <w:sz w:val="20"/>
          <w:szCs w:val="20"/>
        </w:rPr>
        <w:t xml:space="preserve">(e)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Principles of international law con</w:t>
      </w:r>
      <w:r>
        <w:rPr>
          <w:rFonts w:ascii="Times New Roman" w:hAnsi="Times New Roman" w:cs="Times New Roman"/>
          <w:color w:val="000000"/>
          <w:spacing w:val="1"/>
          <w:sz w:val="20"/>
          <w:szCs w:val="20"/>
        </w:rPr>
        <w:t xml:space="preserve">cerning friendly relations and cooperation </w:t>
      </w:r>
      <w:r>
        <w:rPr>
          <w:rFonts w:ascii="Times New Roman" w:hAnsi="Times New Roman" w:cs="Times New Roman"/>
          <w:color w:val="000000"/>
          <w:w w:val="106"/>
          <w:sz w:val="20"/>
          <w:szCs w:val="20"/>
        </w:rPr>
        <w:t xml:space="preserve">among States: The realization of the right to development requires full respect for the </w:t>
      </w:r>
      <w:r>
        <w:rPr>
          <w:rFonts w:ascii="Times New Roman" w:hAnsi="Times New Roman" w:cs="Times New Roman"/>
          <w:color w:val="000000"/>
          <w:sz w:val="20"/>
          <w:szCs w:val="20"/>
        </w:rPr>
        <w:t xml:space="preserve">principles of international law concerning friendly relations and cooperation among States in accordance with the Charter of </w:t>
      </w:r>
      <w:r>
        <w:rPr>
          <w:rFonts w:ascii="Times New Roman" w:hAnsi="Times New Roman" w:cs="Times New Roman"/>
          <w:color w:val="000000"/>
          <w:sz w:val="20"/>
          <w:szCs w:val="20"/>
        </w:rPr>
        <w:t xml:space="preserve">the United </w:t>
      </w:r>
      <w:proofErr w:type="gramStart"/>
      <w:r>
        <w:rPr>
          <w:rFonts w:ascii="Times New Roman" w:hAnsi="Times New Roman" w:cs="Times New Roman"/>
          <w:color w:val="000000"/>
          <w:sz w:val="20"/>
          <w:szCs w:val="20"/>
        </w:rPr>
        <w:t>Nations;</w:t>
      </w:r>
      <w:proofErr w:type="gramEnd"/>
    </w:p>
    <w:p w14:paraId="142DA0B4" w14:textId="77777777" w:rsidR="000D6211" w:rsidRDefault="004425E9">
      <w:pPr>
        <w:tabs>
          <w:tab w:val="left" w:pos="3401"/>
        </w:tabs>
        <w:spacing w:before="120" w:after="0" w:line="240" w:lineRule="exact"/>
        <w:ind w:left="2266" w:right="2101" w:firstLine="568"/>
        <w:jc w:val="both"/>
      </w:pPr>
      <w:r>
        <w:rPr>
          <w:rFonts w:ascii="Times New Roman" w:hAnsi="Times New Roman" w:cs="Times New Roman"/>
          <w:color w:val="000000"/>
          <w:sz w:val="20"/>
          <w:szCs w:val="20"/>
        </w:rPr>
        <w:t xml:space="preserve">(f)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Self-determined development: development is determined by individuals and </w:t>
      </w:r>
      <w:r>
        <w:rPr>
          <w:rFonts w:ascii="Times New Roman" w:hAnsi="Times New Roman" w:cs="Times New Roman"/>
          <w:color w:val="000000"/>
          <w:w w:val="102"/>
          <w:sz w:val="20"/>
          <w:szCs w:val="20"/>
        </w:rPr>
        <w:t xml:space="preserve">peoples as rights holders. The right to development and the right to self-determination of </w:t>
      </w:r>
      <w:r>
        <w:rPr>
          <w:rFonts w:ascii="Times New Roman" w:hAnsi="Times New Roman" w:cs="Times New Roman"/>
          <w:color w:val="000000"/>
          <w:sz w:val="20"/>
          <w:szCs w:val="20"/>
        </w:rPr>
        <w:t xml:space="preserve">peoples are integral to each other and mutually </w:t>
      </w:r>
      <w:proofErr w:type="gramStart"/>
      <w:r>
        <w:rPr>
          <w:rFonts w:ascii="Times New Roman" w:hAnsi="Times New Roman" w:cs="Times New Roman"/>
          <w:color w:val="000000"/>
          <w:sz w:val="20"/>
          <w:szCs w:val="20"/>
        </w:rPr>
        <w:t>reinforcing;</w:t>
      </w:r>
      <w:proofErr w:type="gramEnd"/>
    </w:p>
    <w:p w14:paraId="357ADB41" w14:textId="77777777" w:rsidR="000D6211" w:rsidRDefault="004425E9">
      <w:pPr>
        <w:tabs>
          <w:tab w:val="left" w:pos="3401"/>
        </w:tabs>
        <w:spacing w:before="120" w:after="0" w:line="240" w:lineRule="exact"/>
        <w:ind w:left="2266" w:right="2099" w:firstLine="568"/>
        <w:jc w:val="both"/>
      </w:pPr>
      <w:r>
        <w:rPr>
          <w:rFonts w:ascii="Times New Roman" w:hAnsi="Times New Roman" w:cs="Times New Roman"/>
          <w:color w:val="000000"/>
          <w:sz w:val="20"/>
          <w:szCs w:val="20"/>
        </w:rPr>
        <w:t xml:space="preserve">(g) </w:t>
      </w:r>
      <w:r>
        <w:rPr>
          <w:rFonts w:ascii="Times New Roman" w:hAnsi="Times New Roman" w:cs="Times New Roman"/>
          <w:color w:val="000000"/>
          <w:sz w:val="20"/>
          <w:szCs w:val="20"/>
        </w:rPr>
        <w:tab/>
      </w:r>
      <w:proofErr w:type="gramStart"/>
      <w:r>
        <w:rPr>
          <w:rFonts w:ascii="Times New Roman" w:hAnsi="Times New Roman" w:cs="Times New Roman"/>
          <w:color w:val="000000"/>
          <w:w w:val="104"/>
          <w:sz w:val="20"/>
          <w:szCs w:val="20"/>
        </w:rPr>
        <w:t>Sustainable  development</w:t>
      </w:r>
      <w:proofErr w:type="gramEnd"/>
      <w:r>
        <w:rPr>
          <w:rFonts w:ascii="Times New Roman" w:hAnsi="Times New Roman" w:cs="Times New Roman"/>
          <w:color w:val="000000"/>
          <w:w w:val="104"/>
          <w:sz w:val="20"/>
          <w:szCs w:val="20"/>
        </w:rPr>
        <w:t xml:space="preserve">:  development  must  be  achieved  in  its  three </w:t>
      </w:r>
      <w:r>
        <w:br/>
      </w:r>
      <w:r>
        <w:rPr>
          <w:rFonts w:ascii="Times New Roman" w:hAnsi="Times New Roman" w:cs="Times New Roman"/>
          <w:color w:val="000000"/>
          <w:w w:val="104"/>
          <w:sz w:val="20"/>
          <w:szCs w:val="20"/>
        </w:rPr>
        <w:t xml:space="preserve">dimensions, namely, economic, social and environmental, in a balanced and integrated </w:t>
      </w:r>
      <w:r>
        <w:br/>
      </w:r>
      <w:r>
        <w:rPr>
          <w:rFonts w:ascii="Times New Roman" w:hAnsi="Times New Roman" w:cs="Times New Roman"/>
          <w:color w:val="000000"/>
          <w:w w:val="103"/>
          <w:sz w:val="20"/>
          <w:szCs w:val="20"/>
        </w:rPr>
        <w:t xml:space="preserve">manner and in harmony with nature. The right to development must be fulfilled so as to </w:t>
      </w:r>
      <w:r>
        <w:br/>
      </w:r>
      <w:r>
        <w:rPr>
          <w:rFonts w:ascii="Times New Roman" w:hAnsi="Times New Roman" w:cs="Times New Roman"/>
          <w:color w:val="000000"/>
          <w:spacing w:val="2"/>
          <w:sz w:val="20"/>
          <w:szCs w:val="20"/>
        </w:rPr>
        <w:t>equita</w:t>
      </w:r>
      <w:r>
        <w:rPr>
          <w:rFonts w:ascii="Times New Roman" w:hAnsi="Times New Roman" w:cs="Times New Roman"/>
          <w:color w:val="000000"/>
          <w:spacing w:val="2"/>
          <w:sz w:val="20"/>
          <w:szCs w:val="20"/>
        </w:rPr>
        <w:t xml:space="preserve">bly meet developmental and environmental needs of present and future generations; </w:t>
      </w:r>
      <w:r>
        <w:br/>
      </w:r>
      <w:r>
        <w:rPr>
          <w:rFonts w:ascii="Times New Roman" w:hAnsi="Times New Roman" w:cs="Times New Roman"/>
          <w:color w:val="000000"/>
          <w:sz w:val="20"/>
          <w:szCs w:val="20"/>
        </w:rPr>
        <w:t xml:space="preserve">and the right to development cannot be realized if development is </w:t>
      </w:r>
      <w:proofErr w:type="gramStart"/>
      <w:r>
        <w:rPr>
          <w:rFonts w:ascii="Times New Roman" w:hAnsi="Times New Roman" w:cs="Times New Roman"/>
          <w:color w:val="000000"/>
          <w:sz w:val="20"/>
          <w:szCs w:val="20"/>
        </w:rPr>
        <w:t>unsustainable;</w:t>
      </w:r>
      <w:proofErr w:type="gramEnd"/>
    </w:p>
    <w:p w14:paraId="453A197D" w14:textId="77777777" w:rsidR="000D6211" w:rsidRDefault="004425E9">
      <w:pPr>
        <w:tabs>
          <w:tab w:val="left" w:pos="3401"/>
        </w:tabs>
        <w:spacing w:before="120" w:after="0" w:line="240" w:lineRule="exact"/>
        <w:ind w:left="2266" w:right="2100" w:firstLine="568"/>
        <w:jc w:val="both"/>
      </w:pPr>
      <w:r>
        <w:rPr>
          <w:rFonts w:ascii="Times New Roman" w:hAnsi="Times New Roman" w:cs="Times New Roman"/>
          <w:color w:val="000000"/>
          <w:sz w:val="20"/>
          <w:szCs w:val="20"/>
        </w:rPr>
        <w:t xml:space="preserve">(h)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Right to regulate: the realization of the right to development entails the right </w:t>
      </w:r>
      <w:r>
        <w:rPr>
          <w:rFonts w:ascii="Times New Roman" w:hAnsi="Times New Roman" w:cs="Times New Roman"/>
          <w:color w:val="000000"/>
          <w:sz w:val="20"/>
          <w:szCs w:val="20"/>
        </w:rPr>
        <w:t>for St</w:t>
      </w:r>
      <w:r>
        <w:rPr>
          <w:rFonts w:ascii="Times New Roman" w:hAnsi="Times New Roman" w:cs="Times New Roman"/>
          <w:color w:val="000000"/>
          <w:sz w:val="20"/>
          <w:szCs w:val="20"/>
        </w:rPr>
        <w:t xml:space="preserve">ates Parties, on behalf of the rights holders, to take regulatory or other related measures </w:t>
      </w:r>
      <w:r>
        <w:rPr>
          <w:rFonts w:ascii="Times New Roman" w:hAnsi="Times New Roman" w:cs="Times New Roman"/>
          <w:color w:val="000000"/>
          <w:spacing w:val="1"/>
          <w:sz w:val="20"/>
          <w:szCs w:val="20"/>
        </w:rPr>
        <w:t xml:space="preserve">to achieve sustainable development on their territory in accordance with international law, </w:t>
      </w:r>
      <w:r>
        <w:rPr>
          <w:rFonts w:ascii="Times New Roman" w:hAnsi="Times New Roman" w:cs="Times New Roman"/>
          <w:color w:val="000000"/>
          <w:sz w:val="20"/>
          <w:szCs w:val="20"/>
        </w:rPr>
        <w:t xml:space="preserve">and consistent with the provisions of the present </w:t>
      </w:r>
      <w:proofErr w:type="gramStart"/>
      <w:r>
        <w:rPr>
          <w:rFonts w:ascii="Times New Roman" w:hAnsi="Times New Roman" w:cs="Times New Roman"/>
          <w:color w:val="000000"/>
          <w:sz w:val="20"/>
          <w:szCs w:val="20"/>
        </w:rPr>
        <w:t>Convention;</w:t>
      </w:r>
      <w:proofErr w:type="gramEnd"/>
    </w:p>
    <w:p w14:paraId="60F0B82F" w14:textId="77777777" w:rsidR="000D6211" w:rsidRDefault="004425E9">
      <w:pPr>
        <w:tabs>
          <w:tab w:val="left" w:pos="3401"/>
        </w:tabs>
        <w:spacing w:before="120" w:after="0" w:line="240" w:lineRule="exact"/>
        <w:ind w:left="2266" w:right="2107" w:firstLine="568"/>
        <w:jc w:val="both"/>
      </w:pPr>
      <w:r>
        <w:rPr>
          <w:rFonts w:ascii="Times New Roman" w:hAnsi="Times New Roman" w:cs="Times New Roman"/>
          <w:color w:val="000000"/>
          <w:sz w:val="20"/>
          <w:szCs w:val="20"/>
        </w:rPr>
        <w:t xml:space="preserve">(i) </w:t>
      </w:r>
      <w:r>
        <w:rPr>
          <w:rFonts w:ascii="Times New Roman" w:hAnsi="Times New Roman" w:cs="Times New Roman"/>
          <w:color w:val="000000"/>
          <w:sz w:val="20"/>
          <w:szCs w:val="20"/>
        </w:rPr>
        <w:tab/>
      </w:r>
      <w:proofErr w:type="gramStart"/>
      <w:r>
        <w:rPr>
          <w:rFonts w:ascii="Times New Roman" w:hAnsi="Times New Roman" w:cs="Times New Roman"/>
          <w:color w:val="000000"/>
          <w:w w:val="107"/>
          <w:sz w:val="20"/>
          <w:szCs w:val="20"/>
        </w:rPr>
        <w:t>National  and</w:t>
      </w:r>
      <w:proofErr w:type="gramEnd"/>
      <w:r>
        <w:rPr>
          <w:rFonts w:ascii="Times New Roman" w:hAnsi="Times New Roman" w:cs="Times New Roman"/>
          <w:color w:val="000000"/>
          <w:w w:val="107"/>
          <w:sz w:val="20"/>
          <w:szCs w:val="20"/>
        </w:rPr>
        <w:t xml:space="preserve">  international  solidarity:  the  realization  of  the  right  to </w:t>
      </w:r>
      <w:r>
        <w:br/>
      </w:r>
      <w:r>
        <w:rPr>
          <w:rFonts w:ascii="Times New Roman" w:hAnsi="Times New Roman" w:cs="Times New Roman"/>
          <w:color w:val="000000"/>
          <w:spacing w:val="1"/>
          <w:sz w:val="20"/>
          <w:szCs w:val="20"/>
        </w:rPr>
        <w:t xml:space="preserve">development requires an enabling national and international environment created through a </w:t>
      </w:r>
      <w:r>
        <w:br/>
      </w:r>
      <w:r>
        <w:rPr>
          <w:rFonts w:ascii="Times New Roman" w:hAnsi="Times New Roman" w:cs="Times New Roman"/>
          <w:color w:val="000000"/>
          <w:spacing w:val="2"/>
          <w:sz w:val="20"/>
          <w:szCs w:val="20"/>
        </w:rPr>
        <w:t xml:space="preserve">spirit  of  cooperation  and  unity  among  individuals,  peoples,  States  and  international </w:t>
      </w:r>
      <w:r>
        <w:br/>
      </w:r>
      <w:r>
        <w:rPr>
          <w:rFonts w:ascii="Times New Roman" w:hAnsi="Times New Roman" w:cs="Times New Roman"/>
          <w:color w:val="000000"/>
          <w:sz w:val="20"/>
          <w:szCs w:val="20"/>
        </w:rPr>
        <w:t>organizations, encompassing the union of interests, purposes and acti</w:t>
      </w:r>
      <w:r>
        <w:rPr>
          <w:rFonts w:ascii="Times New Roman" w:hAnsi="Times New Roman" w:cs="Times New Roman"/>
          <w:color w:val="000000"/>
          <w:sz w:val="20"/>
          <w:szCs w:val="20"/>
        </w:rPr>
        <w:t>ons and the recognition</w:t>
      </w:r>
    </w:p>
    <w:p w14:paraId="0DD6D2DF" w14:textId="77777777" w:rsidR="000D6211" w:rsidRDefault="000D6211">
      <w:pPr>
        <w:spacing w:after="0" w:line="207" w:lineRule="exact"/>
        <w:ind w:left="1133"/>
        <w:rPr>
          <w:sz w:val="24"/>
          <w:szCs w:val="24"/>
        </w:rPr>
      </w:pPr>
    </w:p>
    <w:p w14:paraId="056468CB" w14:textId="77777777" w:rsidR="000D6211" w:rsidRDefault="000D6211">
      <w:pPr>
        <w:spacing w:after="0" w:line="207" w:lineRule="exact"/>
        <w:ind w:left="1133"/>
        <w:rPr>
          <w:sz w:val="24"/>
          <w:szCs w:val="24"/>
        </w:rPr>
      </w:pPr>
    </w:p>
    <w:p w14:paraId="7814D490" w14:textId="77777777" w:rsidR="000D6211" w:rsidRDefault="004425E9">
      <w:pPr>
        <w:spacing w:before="14" w:after="0" w:line="207" w:lineRule="exact"/>
        <w:ind w:left="1133"/>
      </w:pPr>
      <w:r>
        <w:rPr>
          <w:rFonts w:ascii="Times New Roman Bold" w:hAnsi="Times New Roman Bold" w:cs="Times New Roman Bold"/>
          <w:color w:val="000000"/>
          <w:sz w:val="18"/>
          <w:szCs w:val="18"/>
        </w:rPr>
        <w:t>6</w:t>
      </w:r>
    </w:p>
    <w:p w14:paraId="522B8795"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08576" behindDoc="1" locked="0" layoutInCell="0" allowOverlap="1" wp14:anchorId="129538CF" wp14:editId="7DA42E02">
                <wp:simplePos x="0" y="0"/>
                <wp:positionH relativeFrom="page">
                  <wp:posOffset>701040</wp:posOffset>
                </wp:positionH>
                <wp:positionV relativeFrom="page">
                  <wp:posOffset>720090</wp:posOffset>
                </wp:positionV>
                <wp:extent cx="6158230" cy="12700"/>
                <wp:effectExtent l="0" t="0" r="0" b="0"/>
                <wp:wrapNone/>
                <wp:docPr id="1170" name="Freeform 1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97E74F" id="Freeform 1171"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" o:allowincell="f" fillcolor="black" stroked="f">
                <v:path arrowok="t" o:connecttype="custom" o:connectlocs="0,2147483646;2147483646,2147483646;2147483646,0;0,0;0,0" o:connectangles="0,0,0,0,0"/>
                <w10:wrap anchorx="page" anchory="page"/>
              </v:polyline>
            </w:pict>
          </mc:Fallback>
        </mc:AlternateContent>
      </w:r>
    </w:p>
    <w:p w14:paraId="6AFD2EED"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0DFE2519" w14:textId="77777777" w:rsidR="000D6211" w:rsidRDefault="000D6211">
      <w:pPr>
        <w:spacing w:after="0" w:line="240" w:lineRule="exact"/>
        <w:rPr>
          <w:rFonts w:ascii="Times New Roman" w:hAnsi="Times New Roman" w:cs="Times New Roman"/>
          <w:sz w:val="24"/>
        </w:rPr>
      </w:pPr>
    </w:p>
    <w:p w14:paraId="69E1F23E" w14:textId="77777777" w:rsidR="000D6211" w:rsidRDefault="000D6211">
      <w:pPr>
        <w:spacing w:after="0" w:line="207" w:lineRule="exact"/>
        <w:ind w:left="9318"/>
        <w:rPr>
          <w:sz w:val="24"/>
          <w:szCs w:val="24"/>
        </w:rPr>
      </w:pPr>
    </w:p>
    <w:p w14:paraId="1C171D47" w14:textId="77777777" w:rsidR="000D6211" w:rsidRDefault="000D6211">
      <w:pPr>
        <w:spacing w:after="0" w:line="207" w:lineRule="exact"/>
        <w:ind w:left="9318"/>
        <w:rPr>
          <w:sz w:val="24"/>
          <w:szCs w:val="24"/>
        </w:rPr>
      </w:pPr>
    </w:p>
    <w:p w14:paraId="3DCADDB9" w14:textId="77777777" w:rsidR="000D6211" w:rsidRDefault="004425E9">
      <w:pPr>
        <w:spacing w:before="155" w:after="0" w:line="207" w:lineRule="exact"/>
        <w:ind w:left="9318"/>
      </w:pPr>
      <w:r>
        <w:rPr>
          <w:rFonts w:ascii="Times New Roman Bold" w:hAnsi="Times New Roman Bold" w:cs="Times New Roman Bold"/>
          <w:color w:val="000000"/>
          <w:sz w:val="18"/>
          <w:szCs w:val="18"/>
        </w:rPr>
        <w:t>A/HRC/WG.2/23/2</w:t>
      </w:r>
    </w:p>
    <w:p w14:paraId="2AA8CD23" w14:textId="77777777" w:rsidR="000D6211" w:rsidRDefault="000D6211">
      <w:pPr>
        <w:spacing w:after="0" w:line="240" w:lineRule="exact"/>
        <w:ind w:left="2266"/>
        <w:rPr>
          <w:sz w:val="24"/>
          <w:szCs w:val="24"/>
        </w:rPr>
      </w:pPr>
    </w:p>
    <w:p w14:paraId="28D283C5" w14:textId="77777777" w:rsidR="000D6211" w:rsidRDefault="004425E9">
      <w:pPr>
        <w:spacing w:before="126" w:after="0" w:line="240" w:lineRule="exact"/>
        <w:ind w:left="2266" w:right="2110"/>
        <w:jc w:val="both"/>
      </w:pPr>
      <w:r>
        <w:rPr>
          <w:rFonts w:ascii="Times New Roman" w:hAnsi="Times New Roman" w:cs="Times New Roman"/>
          <w:color w:val="000000"/>
          <w:spacing w:val="1"/>
          <w:sz w:val="20"/>
          <w:szCs w:val="20"/>
        </w:rPr>
        <w:t xml:space="preserve">of different needs and rights to achieve common goals everywhere. This principle includes </w:t>
      </w:r>
      <w:r>
        <w:rPr>
          <w:rFonts w:ascii="Times New Roman" w:hAnsi="Times New Roman" w:cs="Times New Roman"/>
          <w:color w:val="000000"/>
          <w:sz w:val="20"/>
          <w:szCs w:val="20"/>
        </w:rPr>
        <w:t xml:space="preserve">the duty to cooperate with complete respect for the principles of international </w:t>
      </w:r>
      <w:proofErr w:type="gramStart"/>
      <w:r>
        <w:rPr>
          <w:rFonts w:ascii="Times New Roman" w:hAnsi="Times New Roman" w:cs="Times New Roman"/>
          <w:color w:val="000000"/>
          <w:sz w:val="20"/>
          <w:szCs w:val="20"/>
        </w:rPr>
        <w:t>law;</w:t>
      </w:r>
      <w:proofErr w:type="gramEnd"/>
    </w:p>
    <w:p w14:paraId="2F15DE0E" w14:textId="77777777" w:rsidR="000D6211" w:rsidRDefault="004425E9">
      <w:pPr>
        <w:tabs>
          <w:tab w:val="left" w:pos="3401"/>
        </w:tabs>
        <w:spacing w:before="120" w:after="0" w:line="240" w:lineRule="exact"/>
        <w:ind w:left="2266" w:right="2095" w:firstLine="568"/>
        <w:jc w:val="both"/>
      </w:pPr>
      <w:r>
        <w:rPr>
          <w:rFonts w:ascii="Times New Roman" w:hAnsi="Times New Roman" w:cs="Times New Roman"/>
          <w:color w:val="000000"/>
          <w:sz w:val="20"/>
          <w:szCs w:val="20"/>
        </w:rPr>
        <w:t xml:space="preserve">(j) </w:t>
      </w:r>
      <w:r>
        <w:rPr>
          <w:rFonts w:ascii="Times New Roman" w:hAnsi="Times New Roman" w:cs="Times New Roman"/>
          <w:color w:val="000000"/>
          <w:sz w:val="20"/>
          <w:szCs w:val="20"/>
        </w:rPr>
        <w:tab/>
        <w:t>South-So</w:t>
      </w:r>
      <w:r>
        <w:rPr>
          <w:rFonts w:ascii="Times New Roman" w:hAnsi="Times New Roman" w:cs="Times New Roman"/>
          <w:color w:val="000000"/>
          <w:sz w:val="20"/>
          <w:szCs w:val="20"/>
        </w:rPr>
        <w:t>uth cooperation as a complement to North-South cooperation: South-</w:t>
      </w:r>
      <w:r>
        <w:br/>
      </w:r>
      <w:r>
        <w:rPr>
          <w:rFonts w:ascii="Times New Roman" w:hAnsi="Times New Roman" w:cs="Times New Roman"/>
          <w:color w:val="000000"/>
          <w:w w:val="111"/>
          <w:sz w:val="20"/>
          <w:szCs w:val="20"/>
        </w:rPr>
        <w:t xml:space="preserve">South cooperation is not a substitute for, but rather a complement to, North-South </w:t>
      </w:r>
      <w:r>
        <w:br/>
      </w:r>
      <w:r>
        <w:rPr>
          <w:rFonts w:ascii="Times New Roman" w:hAnsi="Times New Roman" w:cs="Times New Roman"/>
          <w:color w:val="000000"/>
          <w:w w:val="103"/>
          <w:sz w:val="20"/>
          <w:szCs w:val="20"/>
        </w:rPr>
        <w:t xml:space="preserve">cooperation, and hence should not result in the reduction of North-South cooperation or </w:t>
      </w:r>
      <w:r>
        <w:br/>
      </w:r>
      <w:r>
        <w:rPr>
          <w:rFonts w:ascii="Times New Roman" w:hAnsi="Times New Roman" w:cs="Times New Roman"/>
          <w:color w:val="000000"/>
          <w:sz w:val="20"/>
          <w:szCs w:val="20"/>
        </w:rPr>
        <w:t xml:space="preserve">hamper progress in fulfilling existing official development assistance </w:t>
      </w:r>
      <w:proofErr w:type="gramStart"/>
      <w:r>
        <w:rPr>
          <w:rFonts w:ascii="Times New Roman" w:hAnsi="Times New Roman" w:cs="Times New Roman"/>
          <w:color w:val="000000"/>
          <w:sz w:val="20"/>
          <w:szCs w:val="20"/>
        </w:rPr>
        <w:t>commitments;</w:t>
      </w:r>
      <w:proofErr w:type="gramEnd"/>
    </w:p>
    <w:p w14:paraId="74F48F7B" w14:textId="77777777" w:rsidR="000D6211" w:rsidRDefault="004425E9">
      <w:pPr>
        <w:tabs>
          <w:tab w:val="left" w:pos="3401"/>
        </w:tabs>
        <w:spacing w:before="120" w:after="0" w:line="240" w:lineRule="exact"/>
        <w:ind w:left="2266" w:right="2109" w:firstLine="568"/>
        <w:jc w:val="both"/>
      </w:pPr>
      <w:r>
        <w:rPr>
          <w:rFonts w:ascii="Times New Roman" w:hAnsi="Times New Roman" w:cs="Times New Roman"/>
          <w:color w:val="000000"/>
          <w:sz w:val="20"/>
          <w:szCs w:val="20"/>
        </w:rPr>
        <w:t xml:space="preserve">(k)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 xml:space="preserve">Universal duty to respect human rights: everyone has the duty to respect all </w:t>
      </w:r>
      <w:r>
        <w:br/>
      </w:r>
      <w:r>
        <w:rPr>
          <w:rFonts w:ascii="Times New Roman" w:hAnsi="Times New Roman" w:cs="Times New Roman"/>
          <w:color w:val="000000"/>
          <w:sz w:val="20"/>
          <w:szCs w:val="20"/>
        </w:rPr>
        <w:t xml:space="preserve">human rights, including the right to development, in accordance with international </w:t>
      </w:r>
      <w:proofErr w:type="gramStart"/>
      <w:r>
        <w:rPr>
          <w:rFonts w:ascii="Times New Roman" w:hAnsi="Times New Roman" w:cs="Times New Roman"/>
          <w:color w:val="000000"/>
          <w:sz w:val="20"/>
          <w:szCs w:val="20"/>
        </w:rPr>
        <w:t>law;</w:t>
      </w:r>
      <w:proofErr w:type="gramEnd"/>
    </w:p>
    <w:p w14:paraId="65315E10" w14:textId="77777777" w:rsidR="000D6211" w:rsidRDefault="004425E9">
      <w:pPr>
        <w:tabs>
          <w:tab w:val="left" w:pos="3401"/>
        </w:tabs>
        <w:spacing w:before="120" w:after="0" w:line="240" w:lineRule="exact"/>
        <w:ind w:left="2266" w:right="2100" w:firstLine="568"/>
        <w:jc w:val="both"/>
      </w:pPr>
      <w:r>
        <w:rPr>
          <w:rFonts w:ascii="Times New Roman" w:hAnsi="Times New Roman" w:cs="Times New Roman"/>
          <w:color w:val="000000"/>
          <w:sz w:val="20"/>
          <w:szCs w:val="20"/>
        </w:rPr>
        <w:t xml:space="preserve">(l) </w:t>
      </w:r>
      <w:r>
        <w:rPr>
          <w:rFonts w:ascii="Times New Roman" w:hAnsi="Times New Roman" w:cs="Times New Roman"/>
          <w:color w:val="000000"/>
          <w:sz w:val="20"/>
          <w:szCs w:val="20"/>
        </w:rPr>
        <w:tab/>
        <w:t xml:space="preserve">Right and responsibility of individuals, peoples, groups and organs of society </w:t>
      </w:r>
      <w:r>
        <w:br/>
      </w:r>
      <w:r>
        <w:rPr>
          <w:rFonts w:ascii="Times New Roman" w:hAnsi="Times New Roman" w:cs="Times New Roman"/>
          <w:color w:val="000000"/>
          <w:sz w:val="20"/>
          <w:szCs w:val="20"/>
        </w:rPr>
        <w:t>to promote and protect human rights: in accordance with international law, everyone</w:t>
      </w:r>
      <w:r>
        <w:rPr>
          <w:rFonts w:ascii="Times New Roman" w:hAnsi="Times New Roman" w:cs="Times New Roman"/>
          <w:color w:val="000000"/>
          <w:sz w:val="20"/>
          <w:szCs w:val="20"/>
        </w:rPr>
        <w:t xml:space="preserve"> has the </w:t>
      </w:r>
      <w:r>
        <w:br/>
      </w:r>
      <w:r>
        <w:rPr>
          <w:rFonts w:ascii="Times New Roman" w:hAnsi="Times New Roman" w:cs="Times New Roman"/>
          <w:color w:val="000000"/>
          <w:sz w:val="20"/>
          <w:szCs w:val="20"/>
        </w:rPr>
        <w:t xml:space="preserve">right, individually and in association with others, to promote and to strive for the protection </w:t>
      </w:r>
      <w:r>
        <w:br/>
      </w:r>
      <w:r>
        <w:rPr>
          <w:rFonts w:ascii="Times New Roman" w:hAnsi="Times New Roman" w:cs="Times New Roman"/>
          <w:color w:val="000000"/>
          <w:w w:val="110"/>
          <w:sz w:val="20"/>
          <w:szCs w:val="20"/>
        </w:rPr>
        <w:t xml:space="preserve">and realization of the right to development at the national and international levels. </w:t>
      </w:r>
      <w:r>
        <w:br/>
      </w:r>
      <w:r>
        <w:rPr>
          <w:rFonts w:ascii="Times New Roman" w:hAnsi="Times New Roman" w:cs="Times New Roman"/>
          <w:color w:val="000000"/>
          <w:spacing w:val="1"/>
          <w:sz w:val="20"/>
          <w:szCs w:val="20"/>
        </w:rPr>
        <w:t>Individuals, peoples, groups, institutions and non-governmenta</w:t>
      </w:r>
      <w:r>
        <w:rPr>
          <w:rFonts w:ascii="Times New Roman" w:hAnsi="Times New Roman" w:cs="Times New Roman"/>
          <w:color w:val="000000"/>
          <w:spacing w:val="1"/>
          <w:sz w:val="20"/>
          <w:szCs w:val="20"/>
        </w:rPr>
        <w:t xml:space="preserve">l organizations also have an </w:t>
      </w:r>
      <w:r>
        <w:br/>
      </w:r>
      <w:r>
        <w:rPr>
          <w:rFonts w:ascii="Times New Roman" w:hAnsi="Times New Roman" w:cs="Times New Roman"/>
          <w:color w:val="000000"/>
          <w:spacing w:val="2"/>
          <w:sz w:val="20"/>
          <w:szCs w:val="20"/>
        </w:rPr>
        <w:t xml:space="preserve">important role and a responsibility in contributing, as appropriate, to the promotion of the </w:t>
      </w:r>
      <w:r>
        <w:br/>
      </w:r>
      <w:r>
        <w:rPr>
          <w:rFonts w:ascii="Times New Roman" w:hAnsi="Times New Roman" w:cs="Times New Roman"/>
          <w:color w:val="000000"/>
          <w:sz w:val="20"/>
          <w:szCs w:val="20"/>
        </w:rPr>
        <w:t xml:space="preserve">right of everyone to a social and international order in which the right to development can be </w:t>
      </w:r>
      <w:r>
        <w:br/>
      </w:r>
      <w:r>
        <w:rPr>
          <w:rFonts w:ascii="Times New Roman" w:hAnsi="Times New Roman" w:cs="Times New Roman"/>
          <w:color w:val="000000"/>
          <w:sz w:val="20"/>
          <w:szCs w:val="20"/>
        </w:rPr>
        <w:t>fully realized.</w:t>
      </w:r>
    </w:p>
    <w:p w14:paraId="31F279BC" w14:textId="77777777" w:rsidR="000D6211" w:rsidRDefault="000D6211">
      <w:pPr>
        <w:spacing w:after="0" w:line="322" w:lineRule="exact"/>
        <w:ind w:left="2266"/>
        <w:rPr>
          <w:sz w:val="24"/>
          <w:szCs w:val="24"/>
        </w:rPr>
      </w:pPr>
    </w:p>
    <w:p w14:paraId="3E34E6AE" w14:textId="77777777" w:rsidR="000D6211" w:rsidRDefault="004425E9">
      <w:pPr>
        <w:spacing w:before="11" w:after="0" w:line="322" w:lineRule="exact"/>
        <w:ind w:left="2266"/>
      </w:pPr>
      <w:r>
        <w:rPr>
          <w:rFonts w:ascii="Times New Roman Bold" w:hAnsi="Times New Roman Bold" w:cs="Times New Roman Bold"/>
          <w:color w:val="000000"/>
          <w:sz w:val="28"/>
          <w:szCs w:val="28"/>
        </w:rPr>
        <w:t>Part II</w:t>
      </w:r>
    </w:p>
    <w:p w14:paraId="0E8282B2" w14:textId="77777777" w:rsidR="000D6211" w:rsidRDefault="000D6211">
      <w:pPr>
        <w:spacing w:after="0" w:line="276" w:lineRule="exact"/>
        <w:ind w:left="2266"/>
        <w:rPr>
          <w:sz w:val="24"/>
          <w:szCs w:val="24"/>
        </w:rPr>
      </w:pPr>
    </w:p>
    <w:p w14:paraId="3FDCA634" w14:textId="77777777" w:rsidR="000D6211" w:rsidRDefault="004425E9">
      <w:pPr>
        <w:spacing w:before="80" w:after="0" w:line="276" w:lineRule="exact"/>
        <w:ind w:left="2266"/>
      </w:pPr>
      <w:r>
        <w:rPr>
          <w:rFonts w:ascii="Times New Roman Bold" w:hAnsi="Times New Roman Bold" w:cs="Times New Roman Bold"/>
          <w:color w:val="000000"/>
          <w:sz w:val="24"/>
          <w:szCs w:val="24"/>
        </w:rPr>
        <w:t>Article 4</w:t>
      </w:r>
    </w:p>
    <w:p w14:paraId="0EE0F3EF" w14:textId="77777777" w:rsidR="000D6211" w:rsidRDefault="004425E9">
      <w:pPr>
        <w:spacing w:before="4" w:after="0" w:line="276" w:lineRule="exact"/>
        <w:ind w:left="2266"/>
      </w:pPr>
      <w:r>
        <w:rPr>
          <w:rFonts w:ascii="Times New Roman Bold" w:hAnsi="Times New Roman Bold" w:cs="Times New Roman Bold"/>
          <w:color w:val="000000"/>
          <w:sz w:val="24"/>
          <w:szCs w:val="24"/>
        </w:rPr>
        <w:t>Right to development</w:t>
      </w:r>
    </w:p>
    <w:p w14:paraId="66FABF89" w14:textId="77777777" w:rsidR="000D6211" w:rsidRDefault="004425E9">
      <w:pPr>
        <w:tabs>
          <w:tab w:val="left" w:pos="2834"/>
        </w:tabs>
        <w:spacing w:before="234" w:after="0" w:line="240" w:lineRule="exact"/>
        <w:ind w:left="2266" w:right="2100"/>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spacing w:val="3"/>
          <w:sz w:val="20"/>
          <w:szCs w:val="20"/>
        </w:rPr>
        <w:t xml:space="preserve">Every human person and all peoples have the inalienable right to development, by </w:t>
      </w:r>
      <w:r>
        <w:rPr>
          <w:rFonts w:ascii="Times New Roman" w:hAnsi="Times New Roman" w:cs="Times New Roman"/>
          <w:color w:val="000000"/>
          <w:w w:val="104"/>
          <w:sz w:val="20"/>
          <w:szCs w:val="20"/>
        </w:rPr>
        <w:t xml:space="preserve">virtue of which they are entitled to participate in, contribute to and enjoy civil, cultural, </w:t>
      </w:r>
      <w:r>
        <w:rPr>
          <w:rFonts w:ascii="Times New Roman" w:hAnsi="Times New Roman" w:cs="Times New Roman"/>
          <w:color w:val="000000"/>
          <w:spacing w:val="1"/>
          <w:sz w:val="20"/>
          <w:szCs w:val="20"/>
        </w:rPr>
        <w:t xml:space="preserve">economic, political and social development that is indivisible from and interdependent and </w:t>
      </w:r>
      <w:r>
        <w:rPr>
          <w:rFonts w:ascii="Times New Roman" w:hAnsi="Times New Roman" w:cs="Times New Roman"/>
          <w:color w:val="000000"/>
          <w:sz w:val="20"/>
          <w:szCs w:val="20"/>
        </w:rPr>
        <w:t>interrelated with all other human rights and fundamental freedoms.</w:t>
      </w:r>
    </w:p>
    <w:p w14:paraId="3C92CEF3" w14:textId="77777777" w:rsidR="000D6211" w:rsidRDefault="004425E9">
      <w:pPr>
        <w:tabs>
          <w:tab w:val="left" w:pos="2834"/>
        </w:tabs>
        <w:spacing w:before="120" w:after="0" w:line="240" w:lineRule="exact"/>
        <w:ind w:left="2266" w:right="2099"/>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w w:val="103"/>
          <w:sz w:val="20"/>
          <w:szCs w:val="20"/>
        </w:rPr>
        <w:t xml:space="preserve">Every human person and all peoples have the right to active, free and meaningful </w:t>
      </w:r>
      <w:r>
        <w:br/>
      </w:r>
      <w:r>
        <w:rPr>
          <w:rFonts w:ascii="Times New Roman" w:hAnsi="Times New Roman" w:cs="Times New Roman"/>
          <w:color w:val="000000"/>
          <w:sz w:val="20"/>
          <w:szCs w:val="20"/>
        </w:rPr>
        <w:t>participatio</w:t>
      </w:r>
      <w:r>
        <w:rPr>
          <w:rFonts w:ascii="Times New Roman" w:hAnsi="Times New Roman" w:cs="Times New Roman"/>
          <w:color w:val="000000"/>
          <w:sz w:val="20"/>
          <w:szCs w:val="20"/>
        </w:rPr>
        <w:t>n in development and in the fair distribution of benefits resulting therefrom.</w:t>
      </w:r>
    </w:p>
    <w:p w14:paraId="671A147F" w14:textId="77777777" w:rsidR="000D6211" w:rsidRDefault="000D6211">
      <w:pPr>
        <w:spacing w:after="0" w:line="276" w:lineRule="exact"/>
        <w:ind w:left="2266"/>
        <w:rPr>
          <w:sz w:val="24"/>
          <w:szCs w:val="24"/>
        </w:rPr>
      </w:pPr>
    </w:p>
    <w:p w14:paraId="6E912C44"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5</w:t>
      </w:r>
    </w:p>
    <w:p w14:paraId="525C2EA1" w14:textId="77777777" w:rsidR="000D6211" w:rsidRDefault="004425E9">
      <w:pPr>
        <w:spacing w:before="4" w:after="0" w:line="276" w:lineRule="exact"/>
        <w:ind w:left="2266"/>
      </w:pPr>
      <w:r>
        <w:rPr>
          <w:rFonts w:ascii="Times New Roman Bold" w:hAnsi="Times New Roman Bold" w:cs="Times New Roman Bold"/>
          <w:color w:val="000000"/>
          <w:sz w:val="24"/>
          <w:szCs w:val="24"/>
        </w:rPr>
        <w:t>Relationship with the right of peoples to self-determination</w:t>
      </w:r>
    </w:p>
    <w:p w14:paraId="3575AF21" w14:textId="77777777" w:rsidR="000D6211" w:rsidRDefault="004425E9">
      <w:pPr>
        <w:tabs>
          <w:tab w:val="left" w:pos="2834"/>
        </w:tabs>
        <w:spacing w:before="234" w:after="0" w:line="240" w:lineRule="exact"/>
        <w:ind w:left="2266" w:right="2100"/>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t>The right to development implies the full realization of the right of all peoples to self-</w:t>
      </w:r>
      <w:r>
        <w:br/>
      </w:r>
      <w:r>
        <w:rPr>
          <w:rFonts w:ascii="Times New Roman" w:hAnsi="Times New Roman" w:cs="Times New Roman"/>
          <w:color w:val="000000"/>
          <w:sz w:val="20"/>
          <w:szCs w:val="20"/>
        </w:rPr>
        <w:t>determination.</w:t>
      </w:r>
    </w:p>
    <w:p w14:paraId="7ECC5A41" w14:textId="77777777" w:rsidR="000D6211" w:rsidRDefault="004425E9">
      <w:pPr>
        <w:tabs>
          <w:tab w:val="left" w:pos="2834"/>
        </w:tabs>
        <w:spacing w:before="120" w:after="0" w:line="240" w:lineRule="exact"/>
        <w:ind w:left="2266" w:right="2099"/>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w w:val="106"/>
          <w:sz w:val="20"/>
          <w:szCs w:val="20"/>
        </w:rPr>
        <w:t xml:space="preserve">All peoples have the right to self-determination, by virtue of which they freely </w:t>
      </w:r>
      <w:r>
        <w:br/>
      </w:r>
      <w:r>
        <w:rPr>
          <w:rFonts w:ascii="Times New Roman" w:hAnsi="Times New Roman" w:cs="Times New Roman"/>
          <w:color w:val="000000"/>
          <w:spacing w:val="-1"/>
          <w:sz w:val="20"/>
          <w:szCs w:val="20"/>
        </w:rPr>
        <w:t>determine their political status and freely pursue the realization of their right to development.</w:t>
      </w:r>
    </w:p>
    <w:p w14:paraId="00AF6495" w14:textId="77777777" w:rsidR="000D6211" w:rsidRDefault="004425E9">
      <w:pPr>
        <w:tabs>
          <w:tab w:val="left" w:pos="2834"/>
        </w:tabs>
        <w:spacing w:before="120" w:after="0" w:line="240" w:lineRule="exact"/>
        <w:ind w:left="2266" w:right="2103"/>
        <w:jc w:val="both"/>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r>
      <w:r>
        <w:rPr>
          <w:rFonts w:ascii="Times New Roman" w:hAnsi="Times New Roman" w:cs="Times New Roman"/>
          <w:color w:val="000000"/>
          <w:w w:val="104"/>
          <w:sz w:val="20"/>
          <w:szCs w:val="20"/>
        </w:rPr>
        <w:t>All peoples may, in pursuing the realization of their</w:t>
      </w:r>
      <w:r>
        <w:rPr>
          <w:rFonts w:ascii="Times New Roman" w:hAnsi="Times New Roman" w:cs="Times New Roman"/>
          <w:color w:val="000000"/>
          <w:w w:val="104"/>
          <w:sz w:val="20"/>
          <w:szCs w:val="20"/>
        </w:rPr>
        <w:t xml:space="preserve"> right to development, freely </w:t>
      </w:r>
      <w:r>
        <w:br/>
      </w:r>
      <w:r>
        <w:rPr>
          <w:rFonts w:ascii="Times New Roman" w:hAnsi="Times New Roman" w:cs="Times New Roman"/>
          <w:color w:val="000000"/>
          <w:w w:val="102"/>
          <w:sz w:val="20"/>
          <w:szCs w:val="20"/>
        </w:rPr>
        <w:t xml:space="preserve">dispose of their natural wealth and resources based upon the principle of mutual benefit, </w:t>
      </w:r>
      <w:r>
        <w:br/>
      </w:r>
      <w:r>
        <w:rPr>
          <w:rFonts w:ascii="Times New Roman" w:hAnsi="Times New Roman" w:cs="Times New Roman"/>
          <w:color w:val="000000"/>
          <w:spacing w:val="2"/>
          <w:sz w:val="20"/>
          <w:szCs w:val="20"/>
        </w:rPr>
        <w:t xml:space="preserve">sustainable development and international law. In no case may a people be deprived of its </w:t>
      </w:r>
      <w:r>
        <w:br/>
      </w:r>
      <w:r>
        <w:rPr>
          <w:rFonts w:ascii="Times New Roman" w:hAnsi="Times New Roman" w:cs="Times New Roman"/>
          <w:color w:val="000000"/>
          <w:w w:val="107"/>
          <w:sz w:val="20"/>
          <w:szCs w:val="20"/>
        </w:rPr>
        <w:t xml:space="preserve">own means of subsistence. Nothing in the present Convention shall be interpreted as </w:t>
      </w:r>
      <w:r>
        <w:br/>
      </w:r>
      <w:r>
        <w:rPr>
          <w:rFonts w:ascii="Times New Roman" w:hAnsi="Times New Roman" w:cs="Times New Roman"/>
          <w:color w:val="000000"/>
          <w:spacing w:val="1"/>
          <w:sz w:val="20"/>
          <w:szCs w:val="20"/>
        </w:rPr>
        <w:t>impairing the inherent right of all peoples to enjoy and utilize fully and freel</w:t>
      </w:r>
      <w:r>
        <w:rPr>
          <w:rFonts w:ascii="Times New Roman" w:hAnsi="Times New Roman" w:cs="Times New Roman"/>
          <w:color w:val="000000"/>
          <w:spacing w:val="1"/>
          <w:sz w:val="20"/>
          <w:szCs w:val="20"/>
        </w:rPr>
        <w:t xml:space="preserve">y their natural </w:t>
      </w:r>
      <w:r>
        <w:br/>
      </w:r>
      <w:r>
        <w:rPr>
          <w:rFonts w:ascii="Times New Roman" w:hAnsi="Times New Roman" w:cs="Times New Roman"/>
          <w:color w:val="000000"/>
          <w:sz w:val="20"/>
          <w:szCs w:val="20"/>
        </w:rPr>
        <w:t>wealth and resources.</w:t>
      </w:r>
    </w:p>
    <w:p w14:paraId="63B24A12" w14:textId="77777777" w:rsidR="000D6211" w:rsidRDefault="004425E9">
      <w:pPr>
        <w:tabs>
          <w:tab w:val="left" w:pos="2834"/>
        </w:tabs>
        <w:spacing w:before="120" w:after="0" w:line="240" w:lineRule="exact"/>
        <w:ind w:left="2266" w:right="2106"/>
        <w:jc w:val="both"/>
      </w:pPr>
      <w:r>
        <w:rPr>
          <w:rFonts w:ascii="Times New Roman" w:hAnsi="Times New Roman" w:cs="Times New Roman"/>
          <w:color w:val="000000"/>
          <w:sz w:val="20"/>
          <w:szCs w:val="20"/>
        </w:rPr>
        <w:t xml:space="preserve">4.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The States Parties to the present Convention, including those having responsibility for </w:t>
      </w:r>
      <w:r>
        <w:rPr>
          <w:rFonts w:ascii="Times New Roman" w:hAnsi="Times New Roman" w:cs="Times New Roman"/>
          <w:color w:val="000000"/>
          <w:spacing w:val="2"/>
          <w:sz w:val="20"/>
          <w:szCs w:val="20"/>
        </w:rPr>
        <w:t xml:space="preserve">the administration of Non-Self-Governing Territories, shall promote the realization of the </w:t>
      </w:r>
      <w:r>
        <w:rPr>
          <w:rFonts w:ascii="Times New Roman" w:hAnsi="Times New Roman" w:cs="Times New Roman"/>
          <w:color w:val="000000"/>
          <w:sz w:val="20"/>
          <w:szCs w:val="20"/>
        </w:rPr>
        <w:t>right to self-determination, and s</w:t>
      </w:r>
      <w:r>
        <w:rPr>
          <w:rFonts w:ascii="Times New Roman" w:hAnsi="Times New Roman" w:cs="Times New Roman"/>
          <w:color w:val="000000"/>
          <w:sz w:val="20"/>
          <w:szCs w:val="20"/>
        </w:rPr>
        <w:t>hall respect that right, in conformity with the provisions of the Charter of the United Nations and international law.</w:t>
      </w:r>
    </w:p>
    <w:p w14:paraId="49D0793E" w14:textId="77777777" w:rsidR="000D6211" w:rsidRDefault="004425E9">
      <w:pPr>
        <w:tabs>
          <w:tab w:val="left" w:pos="2834"/>
        </w:tabs>
        <w:spacing w:before="120" w:after="0" w:line="240" w:lineRule="exact"/>
        <w:ind w:left="2266" w:right="2106"/>
        <w:jc w:val="both"/>
      </w:pPr>
      <w:r>
        <w:rPr>
          <w:rFonts w:ascii="Times New Roman" w:hAnsi="Times New Roman" w:cs="Times New Roman"/>
          <w:color w:val="000000"/>
          <w:sz w:val="20"/>
          <w:szCs w:val="20"/>
        </w:rPr>
        <w:t xml:space="preserve">5. </w:t>
      </w:r>
      <w:r>
        <w:rPr>
          <w:rFonts w:ascii="Times New Roman" w:hAnsi="Times New Roman" w:cs="Times New Roman"/>
          <w:color w:val="000000"/>
          <w:sz w:val="20"/>
          <w:szCs w:val="20"/>
        </w:rPr>
        <w:tab/>
      </w:r>
      <w:r>
        <w:rPr>
          <w:rFonts w:ascii="Times New Roman" w:hAnsi="Times New Roman" w:cs="Times New Roman"/>
          <w:color w:val="000000"/>
          <w:w w:val="108"/>
          <w:sz w:val="20"/>
          <w:szCs w:val="20"/>
        </w:rPr>
        <w:t xml:space="preserve">States shall take resolute action to prevent and eliminate massive and flagrant </w:t>
      </w:r>
      <w:r>
        <w:br/>
      </w:r>
      <w:r>
        <w:rPr>
          <w:rFonts w:ascii="Times New Roman" w:hAnsi="Times New Roman" w:cs="Times New Roman"/>
          <w:color w:val="000000"/>
          <w:spacing w:val="2"/>
          <w:sz w:val="20"/>
          <w:szCs w:val="20"/>
        </w:rPr>
        <w:t>violations of the human rights of persons and people</w:t>
      </w:r>
      <w:r>
        <w:rPr>
          <w:rFonts w:ascii="Times New Roman" w:hAnsi="Times New Roman" w:cs="Times New Roman"/>
          <w:color w:val="000000"/>
          <w:spacing w:val="2"/>
          <w:sz w:val="20"/>
          <w:szCs w:val="20"/>
        </w:rPr>
        <w:t xml:space="preserve">s affected by situations such as those </w:t>
      </w:r>
      <w:r>
        <w:br/>
      </w:r>
      <w:r>
        <w:rPr>
          <w:rFonts w:ascii="Times New Roman" w:hAnsi="Times New Roman" w:cs="Times New Roman"/>
          <w:color w:val="000000"/>
          <w:spacing w:val="-1"/>
          <w:sz w:val="20"/>
          <w:szCs w:val="20"/>
        </w:rPr>
        <w:t xml:space="preserve">resulting from apartheid, all forms of racism and discrimination, colonialism, domination and </w:t>
      </w:r>
      <w:r>
        <w:br/>
      </w:r>
      <w:r>
        <w:rPr>
          <w:rFonts w:ascii="Times New Roman" w:hAnsi="Times New Roman" w:cs="Times New Roman"/>
          <w:color w:val="000000"/>
          <w:sz w:val="20"/>
          <w:szCs w:val="20"/>
        </w:rPr>
        <w:t xml:space="preserve">occupation, aggression, interference and threats against national sovereignty, national unity </w:t>
      </w:r>
      <w:r>
        <w:br/>
      </w:r>
      <w:r>
        <w:rPr>
          <w:rFonts w:ascii="Times New Roman" w:hAnsi="Times New Roman" w:cs="Times New Roman"/>
          <w:color w:val="000000"/>
          <w:spacing w:val="1"/>
          <w:sz w:val="20"/>
          <w:szCs w:val="20"/>
        </w:rPr>
        <w:t>and territorial integrity,</w:t>
      </w:r>
      <w:r>
        <w:rPr>
          <w:rFonts w:ascii="Times New Roman" w:hAnsi="Times New Roman" w:cs="Times New Roman"/>
          <w:color w:val="000000"/>
          <w:spacing w:val="1"/>
          <w:sz w:val="20"/>
          <w:szCs w:val="20"/>
        </w:rPr>
        <w:t xml:space="preserve"> threats of war and the refusal to recognize the fundamental right of </w:t>
      </w:r>
      <w:r>
        <w:br/>
      </w:r>
      <w:r>
        <w:rPr>
          <w:rFonts w:ascii="Times New Roman" w:hAnsi="Times New Roman" w:cs="Times New Roman"/>
          <w:color w:val="000000"/>
          <w:sz w:val="20"/>
          <w:szCs w:val="20"/>
        </w:rPr>
        <w:t>peoples to self-determination.</w:t>
      </w:r>
    </w:p>
    <w:p w14:paraId="5DC8299F" w14:textId="77777777" w:rsidR="000D6211" w:rsidRDefault="000D6211">
      <w:pPr>
        <w:spacing w:after="0" w:line="207" w:lineRule="exact"/>
        <w:ind w:left="10682"/>
        <w:rPr>
          <w:sz w:val="24"/>
          <w:szCs w:val="24"/>
        </w:rPr>
      </w:pPr>
    </w:p>
    <w:p w14:paraId="62F19A64" w14:textId="77777777" w:rsidR="000D6211" w:rsidRDefault="000D6211">
      <w:pPr>
        <w:spacing w:after="0" w:line="207" w:lineRule="exact"/>
        <w:ind w:left="10682"/>
        <w:rPr>
          <w:sz w:val="24"/>
          <w:szCs w:val="24"/>
        </w:rPr>
      </w:pPr>
    </w:p>
    <w:p w14:paraId="69BCE22A" w14:textId="77777777" w:rsidR="000D6211" w:rsidRDefault="000D6211">
      <w:pPr>
        <w:spacing w:after="0" w:line="207" w:lineRule="exact"/>
        <w:ind w:left="10682"/>
        <w:rPr>
          <w:sz w:val="24"/>
          <w:szCs w:val="24"/>
        </w:rPr>
      </w:pPr>
    </w:p>
    <w:p w14:paraId="0E3D5E6C" w14:textId="77777777" w:rsidR="000D6211" w:rsidRDefault="004425E9">
      <w:pPr>
        <w:spacing w:before="47" w:after="0" w:line="207" w:lineRule="exact"/>
        <w:ind w:left="10682"/>
      </w:pPr>
      <w:r>
        <w:rPr>
          <w:rFonts w:ascii="Times New Roman Bold" w:hAnsi="Times New Roman Bold" w:cs="Times New Roman Bold"/>
          <w:color w:val="000000"/>
          <w:sz w:val="18"/>
          <w:szCs w:val="18"/>
        </w:rPr>
        <w:t>7</w:t>
      </w:r>
    </w:p>
    <w:p w14:paraId="635BFDB2"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09600" behindDoc="1" locked="0" layoutInCell="0" allowOverlap="1" wp14:anchorId="1353AAC1" wp14:editId="640C3142">
                <wp:simplePos x="0" y="0"/>
                <wp:positionH relativeFrom="page">
                  <wp:posOffset>701040</wp:posOffset>
                </wp:positionH>
                <wp:positionV relativeFrom="page">
                  <wp:posOffset>720090</wp:posOffset>
                </wp:positionV>
                <wp:extent cx="6158230" cy="12700"/>
                <wp:effectExtent l="0" t="0" r="0" b="0"/>
                <wp:wrapNone/>
                <wp:docPr id="1169" name="Freeform 1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91CC26" id="Freeform 1170"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" o:allowincell="f" fillcolor="black" stroked="f">
                <v:path arrowok="t" o:connecttype="custom" o:connectlocs="0,2147483646;2147483646,2147483646;2147483646,0;0,0;0,0" o:connectangles="0,0,0,0,0"/>
                <w10:wrap anchorx="page" anchory="page"/>
              </v:polyline>
            </w:pict>
          </mc:Fallback>
        </mc:AlternateContent>
      </w:r>
    </w:p>
    <w:p w14:paraId="5B2072CC"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06E0F3D9" w14:textId="77777777" w:rsidR="000D6211" w:rsidRDefault="000D6211">
      <w:pPr>
        <w:spacing w:after="0" w:line="240" w:lineRule="exact"/>
        <w:rPr>
          <w:rFonts w:ascii="Times New Roman" w:hAnsi="Times New Roman" w:cs="Times New Roman"/>
          <w:sz w:val="24"/>
        </w:rPr>
      </w:pPr>
    </w:p>
    <w:p w14:paraId="7EF78958" w14:textId="77777777" w:rsidR="000D6211" w:rsidRDefault="000D6211">
      <w:pPr>
        <w:spacing w:after="0" w:line="207" w:lineRule="exact"/>
        <w:ind w:left="1133"/>
        <w:rPr>
          <w:sz w:val="24"/>
          <w:szCs w:val="24"/>
        </w:rPr>
      </w:pPr>
    </w:p>
    <w:p w14:paraId="795CFA0A" w14:textId="77777777" w:rsidR="000D6211" w:rsidRDefault="000D6211">
      <w:pPr>
        <w:spacing w:after="0" w:line="207" w:lineRule="exact"/>
        <w:ind w:left="1133"/>
        <w:rPr>
          <w:sz w:val="24"/>
          <w:szCs w:val="24"/>
        </w:rPr>
      </w:pPr>
    </w:p>
    <w:p w14:paraId="7EF1423F" w14:textId="77777777" w:rsidR="000D6211" w:rsidRDefault="004425E9">
      <w:pPr>
        <w:spacing w:before="155" w:after="0" w:line="207" w:lineRule="exact"/>
        <w:ind w:left="1133"/>
      </w:pPr>
      <w:r>
        <w:rPr>
          <w:rFonts w:ascii="Times New Roman Bold" w:hAnsi="Times New Roman Bold" w:cs="Times New Roman Bold"/>
          <w:color w:val="000000"/>
          <w:sz w:val="18"/>
          <w:szCs w:val="18"/>
        </w:rPr>
        <w:t>A/HRC/WG.2/23/2</w:t>
      </w:r>
    </w:p>
    <w:p w14:paraId="08876B64" w14:textId="77777777" w:rsidR="000D6211" w:rsidRDefault="000D6211">
      <w:pPr>
        <w:spacing w:after="0" w:line="240" w:lineRule="exact"/>
        <w:ind w:left="2266"/>
        <w:rPr>
          <w:sz w:val="24"/>
          <w:szCs w:val="24"/>
        </w:rPr>
      </w:pPr>
    </w:p>
    <w:p w14:paraId="4E2FA296" w14:textId="77777777" w:rsidR="000D6211" w:rsidRDefault="004425E9">
      <w:pPr>
        <w:tabs>
          <w:tab w:val="left" w:pos="2834"/>
        </w:tabs>
        <w:spacing w:before="126" w:after="0" w:line="240" w:lineRule="exact"/>
        <w:ind w:left="2266" w:right="2103"/>
        <w:jc w:val="both"/>
      </w:pPr>
      <w:r>
        <w:rPr>
          <w:rFonts w:ascii="Times New Roman" w:hAnsi="Times New Roman" w:cs="Times New Roman"/>
          <w:color w:val="000000"/>
          <w:sz w:val="20"/>
          <w:szCs w:val="20"/>
        </w:rPr>
        <w:t xml:space="preserve">6. </w:t>
      </w:r>
      <w:r>
        <w:rPr>
          <w:rFonts w:ascii="Times New Roman" w:hAnsi="Times New Roman" w:cs="Times New Roman"/>
          <w:color w:val="000000"/>
          <w:sz w:val="20"/>
          <w:szCs w:val="20"/>
        </w:rPr>
        <w:tab/>
      </w:r>
      <w:r>
        <w:rPr>
          <w:rFonts w:ascii="Times New Roman" w:hAnsi="Times New Roman" w:cs="Times New Roman"/>
          <w:color w:val="000000"/>
          <w:w w:val="103"/>
          <w:sz w:val="20"/>
          <w:szCs w:val="20"/>
        </w:rPr>
        <w:t xml:space="preserve">Nothing contained in the present Convention shall be construed as authorizing or </w:t>
      </w:r>
      <w:r>
        <w:br/>
      </w:r>
      <w:r>
        <w:rPr>
          <w:rFonts w:ascii="Times New Roman" w:hAnsi="Times New Roman" w:cs="Times New Roman"/>
          <w:color w:val="000000"/>
          <w:spacing w:val="1"/>
          <w:sz w:val="20"/>
          <w:szCs w:val="20"/>
        </w:rPr>
        <w:t xml:space="preserve">encouraging any action which would dismember or impair, totally or in part, the territorial </w:t>
      </w:r>
      <w:r>
        <w:br/>
      </w:r>
      <w:r>
        <w:rPr>
          <w:rFonts w:ascii="Times New Roman" w:hAnsi="Times New Roman" w:cs="Times New Roman"/>
          <w:color w:val="000000"/>
          <w:w w:val="102"/>
          <w:sz w:val="20"/>
          <w:szCs w:val="20"/>
        </w:rPr>
        <w:t>integrity or political unity of sovereign and independent States conducting thems</w:t>
      </w:r>
      <w:r>
        <w:rPr>
          <w:rFonts w:ascii="Times New Roman" w:hAnsi="Times New Roman" w:cs="Times New Roman"/>
          <w:color w:val="000000"/>
          <w:w w:val="102"/>
          <w:sz w:val="20"/>
          <w:szCs w:val="20"/>
        </w:rPr>
        <w:t xml:space="preserve">elves in </w:t>
      </w:r>
      <w:r>
        <w:br/>
      </w:r>
      <w:r>
        <w:rPr>
          <w:rFonts w:ascii="Times New Roman" w:hAnsi="Times New Roman" w:cs="Times New Roman"/>
          <w:color w:val="000000"/>
          <w:w w:val="103"/>
          <w:sz w:val="20"/>
          <w:szCs w:val="20"/>
        </w:rPr>
        <w:t xml:space="preserve">compliance with the principle of equal rights and self-determination of peoples and thus </w:t>
      </w:r>
      <w:r>
        <w:br/>
      </w:r>
      <w:r>
        <w:rPr>
          <w:rFonts w:ascii="Times New Roman" w:hAnsi="Times New Roman" w:cs="Times New Roman"/>
          <w:color w:val="000000"/>
          <w:sz w:val="20"/>
          <w:szCs w:val="20"/>
        </w:rPr>
        <w:t xml:space="preserve">possessed of a government representing the whole people belonging to the territory, without </w:t>
      </w:r>
      <w:r>
        <w:br/>
      </w:r>
      <w:r>
        <w:rPr>
          <w:rFonts w:ascii="Times New Roman" w:hAnsi="Times New Roman" w:cs="Times New Roman"/>
          <w:color w:val="000000"/>
          <w:sz w:val="20"/>
          <w:szCs w:val="20"/>
        </w:rPr>
        <w:t>distinction of any kind.</w:t>
      </w:r>
    </w:p>
    <w:p w14:paraId="147D245E" w14:textId="77777777" w:rsidR="000D6211" w:rsidRDefault="000D6211">
      <w:pPr>
        <w:spacing w:after="0" w:line="276" w:lineRule="exact"/>
        <w:ind w:left="2266"/>
        <w:rPr>
          <w:sz w:val="24"/>
          <w:szCs w:val="24"/>
        </w:rPr>
      </w:pPr>
    </w:p>
    <w:p w14:paraId="1FE8F5C1"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6</w:t>
      </w:r>
    </w:p>
    <w:p w14:paraId="4728AB27" w14:textId="77777777" w:rsidR="000D6211" w:rsidRDefault="004425E9">
      <w:pPr>
        <w:spacing w:before="4" w:after="0" w:line="276" w:lineRule="exact"/>
        <w:ind w:left="2266"/>
      </w:pPr>
      <w:r>
        <w:rPr>
          <w:rFonts w:ascii="Times New Roman Bold" w:hAnsi="Times New Roman Bold" w:cs="Times New Roman Bold"/>
          <w:color w:val="000000"/>
          <w:sz w:val="24"/>
          <w:szCs w:val="24"/>
        </w:rPr>
        <w:t>Relationship with other hum</w:t>
      </w:r>
      <w:r>
        <w:rPr>
          <w:rFonts w:ascii="Times New Roman Bold" w:hAnsi="Times New Roman Bold" w:cs="Times New Roman Bold"/>
          <w:color w:val="000000"/>
          <w:sz w:val="24"/>
          <w:szCs w:val="24"/>
        </w:rPr>
        <w:t>an rights</w:t>
      </w:r>
    </w:p>
    <w:p w14:paraId="7E3AE04A" w14:textId="77777777" w:rsidR="000D6211" w:rsidRDefault="004425E9">
      <w:pPr>
        <w:tabs>
          <w:tab w:val="left" w:pos="2834"/>
        </w:tabs>
        <w:spacing w:before="234" w:after="0" w:line="240" w:lineRule="exact"/>
        <w:ind w:left="2266" w:right="2106"/>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States Parties reaffirm that all human rights, including the right to development, are </w:t>
      </w:r>
      <w:r>
        <w:rPr>
          <w:rFonts w:ascii="Times New Roman" w:hAnsi="Times New Roman" w:cs="Times New Roman"/>
          <w:color w:val="000000"/>
          <w:sz w:val="20"/>
          <w:szCs w:val="20"/>
        </w:rPr>
        <w:t>universal, inalienable, interrelated, interdependent, indivisible and equally important.</w:t>
      </w:r>
    </w:p>
    <w:p w14:paraId="33BB7104" w14:textId="77777777" w:rsidR="000D6211" w:rsidRDefault="004425E9">
      <w:pPr>
        <w:tabs>
          <w:tab w:val="left" w:pos="2834"/>
        </w:tabs>
        <w:spacing w:before="120" w:after="0" w:line="240" w:lineRule="exact"/>
        <w:ind w:left="2266" w:right="2106"/>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States Parties agree that the right to development is an integral part of human rights </w:t>
      </w:r>
      <w:r>
        <w:br/>
      </w:r>
      <w:r>
        <w:rPr>
          <w:rFonts w:ascii="Times New Roman" w:hAnsi="Times New Roman" w:cs="Times New Roman"/>
          <w:color w:val="000000"/>
          <w:sz w:val="20"/>
          <w:szCs w:val="20"/>
        </w:rPr>
        <w:t xml:space="preserve">and should be realized in conformity with the full range of civil, cultural, economic, political </w:t>
      </w:r>
      <w:r>
        <w:br/>
      </w:r>
      <w:r>
        <w:rPr>
          <w:rFonts w:ascii="Times New Roman" w:hAnsi="Times New Roman" w:cs="Times New Roman"/>
          <w:color w:val="000000"/>
          <w:sz w:val="20"/>
          <w:szCs w:val="20"/>
        </w:rPr>
        <w:t>and social rights.</w:t>
      </w:r>
    </w:p>
    <w:p w14:paraId="38EB834A" w14:textId="77777777" w:rsidR="000D6211" w:rsidRDefault="000D6211">
      <w:pPr>
        <w:spacing w:after="0" w:line="276" w:lineRule="exact"/>
        <w:ind w:left="2266"/>
        <w:rPr>
          <w:sz w:val="24"/>
          <w:szCs w:val="24"/>
        </w:rPr>
      </w:pPr>
    </w:p>
    <w:p w14:paraId="3E1889BF"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7</w:t>
      </w:r>
    </w:p>
    <w:p w14:paraId="4E693263" w14:textId="77777777" w:rsidR="000D6211" w:rsidRDefault="004425E9">
      <w:pPr>
        <w:spacing w:before="18" w:after="0" w:line="260" w:lineRule="exact"/>
        <w:ind w:left="2266" w:right="2076"/>
        <w:jc w:val="both"/>
      </w:pPr>
      <w:r>
        <w:rPr>
          <w:rFonts w:ascii="Times New Roman Bold" w:hAnsi="Times New Roman Bold" w:cs="Times New Roman Bold"/>
          <w:color w:val="000000"/>
          <w:sz w:val="24"/>
          <w:szCs w:val="24"/>
        </w:rPr>
        <w:t xml:space="preserve">Relationship with the </w:t>
      </w:r>
      <w:r>
        <w:rPr>
          <w:rFonts w:ascii="Times New Roman Bold" w:hAnsi="Times New Roman Bold" w:cs="Times New Roman Bold"/>
          <w:color w:val="000000"/>
          <w:sz w:val="24"/>
          <w:szCs w:val="24"/>
        </w:rPr>
        <w:t>responsibility of everyone to respect human rights under international law</w:t>
      </w:r>
    </w:p>
    <w:p w14:paraId="34BEDD2D" w14:textId="77777777" w:rsidR="000D6211" w:rsidRDefault="000D6211">
      <w:pPr>
        <w:spacing w:after="0" w:line="240" w:lineRule="exact"/>
        <w:ind w:left="2266"/>
        <w:rPr>
          <w:sz w:val="24"/>
          <w:szCs w:val="24"/>
        </w:rPr>
      </w:pPr>
    </w:p>
    <w:p w14:paraId="1937DFB1" w14:textId="77777777" w:rsidR="000D6211" w:rsidRDefault="004425E9">
      <w:pPr>
        <w:spacing w:before="17" w:after="0" w:line="240" w:lineRule="exact"/>
        <w:ind w:left="2266" w:right="2103" w:firstLine="568"/>
        <w:jc w:val="both"/>
      </w:pPr>
      <w:r>
        <w:rPr>
          <w:rFonts w:ascii="Times New Roman" w:hAnsi="Times New Roman" w:cs="Times New Roman"/>
          <w:color w:val="000000"/>
          <w:spacing w:val="1"/>
          <w:sz w:val="20"/>
          <w:szCs w:val="20"/>
        </w:rPr>
        <w:t xml:space="preserve">Nothing in the present Convention may be interpreted as implying for any human or </w:t>
      </w:r>
      <w:r>
        <w:br/>
      </w:r>
      <w:r>
        <w:rPr>
          <w:rFonts w:ascii="Times New Roman" w:hAnsi="Times New Roman" w:cs="Times New Roman"/>
          <w:color w:val="000000"/>
          <w:spacing w:val="2"/>
          <w:sz w:val="20"/>
          <w:szCs w:val="20"/>
        </w:rPr>
        <w:t xml:space="preserve">legal person, people, group or State any right to engage in any activity or perform any act </w:t>
      </w:r>
      <w:r>
        <w:br/>
      </w:r>
      <w:r>
        <w:rPr>
          <w:rFonts w:ascii="Times New Roman" w:hAnsi="Times New Roman" w:cs="Times New Roman"/>
          <w:color w:val="000000"/>
          <w:spacing w:val="2"/>
          <w:sz w:val="20"/>
          <w:szCs w:val="20"/>
        </w:rPr>
        <w:t>aime</w:t>
      </w:r>
      <w:r>
        <w:rPr>
          <w:rFonts w:ascii="Times New Roman" w:hAnsi="Times New Roman" w:cs="Times New Roman"/>
          <w:color w:val="000000"/>
          <w:spacing w:val="2"/>
          <w:sz w:val="20"/>
          <w:szCs w:val="20"/>
        </w:rPr>
        <w:t xml:space="preserve">d at the destruction, nullification or impairment of any of the rights and freedoms set </w:t>
      </w:r>
      <w:r>
        <w:br/>
      </w:r>
      <w:r>
        <w:rPr>
          <w:rFonts w:ascii="Times New Roman" w:hAnsi="Times New Roman" w:cs="Times New Roman"/>
          <w:color w:val="000000"/>
          <w:spacing w:val="1"/>
          <w:sz w:val="20"/>
          <w:szCs w:val="20"/>
        </w:rPr>
        <w:t xml:space="preserve">forth herein or at their limitation to a greater extent than is provided for in the Convention. </w:t>
      </w:r>
      <w:r>
        <w:br/>
      </w:r>
      <w:r>
        <w:rPr>
          <w:rFonts w:ascii="Times New Roman" w:hAnsi="Times New Roman" w:cs="Times New Roman"/>
          <w:color w:val="000000"/>
          <w:sz w:val="20"/>
          <w:szCs w:val="20"/>
        </w:rPr>
        <w:t>To that end, States Parties agree that all human and legal persons, pe</w:t>
      </w:r>
      <w:r>
        <w:rPr>
          <w:rFonts w:ascii="Times New Roman" w:hAnsi="Times New Roman" w:cs="Times New Roman"/>
          <w:color w:val="000000"/>
          <w:sz w:val="20"/>
          <w:szCs w:val="20"/>
        </w:rPr>
        <w:t xml:space="preserve">oples, groups and States </w:t>
      </w:r>
      <w:r>
        <w:br/>
      </w:r>
      <w:r>
        <w:rPr>
          <w:rFonts w:ascii="Times New Roman" w:hAnsi="Times New Roman" w:cs="Times New Roman"/>
          <w:color w:val="000000"/>
          <w:sz w:val="20"/>
          <w:szCs w:val="20"/>
        </w:rPr>
        <w:t xml:space="preserve">have the general duty under international law to refrain from participating in the violation of </w:t>
      </w:r>
      <w:r>
        <w:br/>
      </w:r>
      <w:r>
        <w:rPr>
          <w:rFonts w:ascii="Times New Roman" w:hAnsi="Times New Roman" w:cs="Times New Roman"/>
          <w:color w:val="000000"/>
          <w:sz w:val="20"/>
          <w:szCs w:val="20"/>
        </w:rPr>
        <w:t>the right to development.</w:t>
      </w:r>
    </w:p>
    <w:p w14:paraId="0F8D42B3" w14:textId="77777777" w:rsidR="000D6211" w:rsidRDefault="000D6211">
      <w:pPr>
        <w:spacing w:after="0" w:line="322" w:lineRule="exact"/>
        <w:ind w:left="2266"/>
        <w:rPr>
          <w:sz w:val="24"/>
          <w:szCs w:val="24"/>
        </w:rPr>
      </w:pPr>
    </w:p>
    <w:p w14:paraId="394485C0" w14:textId="77777777" w:rsidR="000D6211" w:rsidRDefault="004425E9">
      <w:pPr>
        <w:spacing w:before="11" w:after="0" w:line="322" w:lineRule="exact"/>
        <w:ind w:left="2266"/>
      </w:pPr>
      <w:r>
        <w:rPr>
          <w:rFonts w:ascii="Times New Roman Bold" w:hAnsi="Times New Roman Bold" w:cs="Times New Roman Bold"/>
          <w:color w:val="000000"/>
          <w:sz w:val="28"/>
          <w:szCs w:val="28"/>
        </w:rPr>
        <w:t>Part III</w:t>
      </w:r>
    </w:p>
    <w:p w14:paraId="14CBDD7C" w14:textId="77777777" w:rsidR="000D6211" w:rsidRDefault="000D6211">
      <w:pPr>
        <w:spacing w:after="0" w:line="276" w:lineRule="exact"/>
        <w:ind w:left="2266"/>
        <w:rPr>
          <w:sz w:val="24"/>
          <w:szCs w:val="24"/>
        </w:rPr>
      </w:pPr>
    </w:p>
    <w:p w14:paraId="6BFCA381" w14:textId="77777777" w:rsidR="000D6211" w:rsidRDefault="004425E9">
      <w:pPr>
        <w:spacing w:before="80" w:after="0" w:line="276" w:lineRule="exact"/>
        <w:ind w:left="2266"/>
      </w:pPr>
      <w:r>
        <w:rPr>
          <w:rFonts w:ascii="Times New Roman Bold" w:hAnsi="Times New Roman Bold" w:cs="Times New Roman Bold"/>
          <w:color w:val="000000"/>
          <w:sz w:val="24"/>
          <w:szCs w:val="24"/>
        </w:rPr>
        <w:t>Article 8</w:t>
      </w:r>
    </w:p>
    <w:p w14:paraId="56197450" w14:textId="77777777" w:rsidR="000D6211" w:rsidRDefault="004425E9">
      <w:pPr>
        <w:spacing w:before="1" w:after="0" w:line="256" w:lineRule="exact"/>
        <w:ind w:left="2266"/>
      </w:pPr>
      <w:r>
        <w:rPr>
          <w:rFonts w:ascii="Times New Roman Bold" w:hAnsi="Times New Roman Bold" w:cs="Times New Roman Bold"/>
          <w:color w:val="000000"/>
          <w:sz w:val="24"/>
          <w:szCs w:val="24"/>
        </w:rPr>
        <w:t>General obligations of States Parties</w:t>
      </w:r>
    </w:p>
    <w:p w14:paraId="299002FF" w14:textId="77777777" w:rsidR="000D6211" w:rsidRDefault="000D6211">
      <w:pPr>
        <w:spacing w:after="0" w:line="240" w:lineRule="exact"/>
        <w:ind w:left="2266"/>
        <w:rPr>
          <w:sz w:val="24"/>
          <w:szCs w:val="24"/>
        </w:rPr>
      </w:pPr>
    </w:p>
    <w:p w14:paraId="14CFB3A0" w14:textId="77777777" w:rsidR="000D6211" w:rsidRDefault="004425E9">
      <w:pPr>
        <w:tabs>
          <w:tab w:val="left" w:pos="2834"/>
        </w:tabs>
        <w:spacing w:before="18" w:after="0" w:line="240" w:lineRule="exact"/>
        <w:ind w:left="2266" w:right="2100"/>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sz w:val="20"/>
          <w:szCs w:val="20"/>
        </w:rPr>
        <w:t xml:space="preserve">States Parties shall respect, </w:t>
      </w:r>
      <w:proofErr w:type="gramStart"/>
      <w:r>
        <w:rPr>
          <w:rFonts w:ascii="Times New Roman" w:hAnsi="Times New Roman" w:cs="Times New Roman"/>
          <w:color w:val="000000"/>
          <w:sz w:val="20"/>
          <w:szCs w:val="20"/>
        </w:rPr>
        <w:t>protect</w:t>
      </w:r>
      <w:proofErr w:type="gramEnd"/>
      <w:r>
        <w:rPr>
          <w:rFonts w:ascii="Times New Roman" w:hAnsi="Times New Roman" w:cs="Times New Roman"/>
          <w:color w:val="000000"/>
          <w:sz w:val="20"/>
          <w:szCs w:val="20"/>
        </w:rPr>
        <w:t xml:space="preserve"> and fulfil the right to development for all, without </w:t>
      </w:r>
      <w:r>
        <w:br/>
      </w:r>
      <w:r>
        <w:rPr>
          <w:rFonts w:ascii="Times New Roman" w:hAnsi="Times New Roman" w:cs="Times New Roman"/>
          <w:color w:val="000000"/>
          <w:spacing w:val="2"/>
          <w:sz w:val="20"/>
          <w:szCs w:val="20"/>
        </w:rPr>
        <w:t xml:space="preserve">discrimination of any kind on the basis of race, colour, sex, language, religion, political or </w:t>
      </w:r>
      <w:r>
        <w:br/>
      </w:r>
      <w:r>
        <w:rPr>
          <w:rFonts w:ascii="Times New Roman" w:hAnsi="Times New Roman" w:cs="Times New Roman"/>
          <w:color w:val="000000"/>
          <w:sz w:val="20"/>
          <w:szCs w:val="20"/>
        </w:rPr>
        <w:t>other opinion, nationality, statelessness, national, ethnic or socia</w:t>
      </w:r>
      <w:r>
        <w:rPr>
          <w:rFonts w:ascii="Times New Roman" w:hAnsi="Times New Roman" w:cs="Times New Roman"/>
          <w:color w:val="000000"/>
          <w:sz w:val="20"/>
          <w:szCs w:val="20"/>
        </w:rPr>
        <w:t xml:space="preserve">l origin, property, disability, </w:t>
      </w:r>
      <w:r>
        <w:br/>
      </w:r>
      <w:r>
        <w:rPr>
          <w:rFonts w:ascii="Times New Roman" w:hAnsi="Times New Roman" w:cs="Times New Roman"/>
          <w:color w:val="000000"/>
          <w:sz w:val="20"/>
          <w:szCs w:val="20"/>
        </w:rPr>
        <w:t>birth, age or other status, in accordance with obligations set forth in the present Convention.</w:t>
      </w:r>
    </w:p>
    <w:p w14:paraId="7F2AC36F" w14:textId="77777777" w:rsidR="000D6211" w:rsidRDefault="004425E9">
      <w:pPr>
        <w:tabs>
          <w:tab w:val="left" w:pos="2834"/>
        </w:tabs>
        <w:spacing w:before="120" w:after="0" w:line="240" w:lineRule="exact"/>
        <w:ind w:left="2266" w:right="2102"/>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States Parties shall cooperate with each other in ensuring development and eliminating </w:t>
      </w:r>
      <w:r>
        <w:br/>
      </w:r>
      <w:r>
        <w:rPr>
          <w:rFonts w:ascii="Times New Roman" w:hAnsi="Times New Roman" w:cs="Times New Roman"/>
          <w:color w:val="000000"/>
          <w:spacing w:val="-1"/>
          <w:sz w:val="20"/>
          <w:szCs w:val="20"/>
        </w:rPr>
        <w:t>obstacles to development, encouragi</w:t>
      </w:r>
      <w:r>
        <w:rPr>
          <w:rFonts w:ascii="Times New Roman" w:hAnsi="Times New Roman" w:cs="Times New Roman"/>
          <w:color w:val="000000"/>
          <w:spacing w:val="-1"/>
          <w:sz w:val="20"/>
          <w:szCs w:val="20"/>
        </w:rPr>
        <w:t>ng full observance and realization of all human rights.</w:t>
      </w:r>
    </w:p>
    <w:p w14:paraId="26987003" w14:textId="77777777" w:rsidR="000D6211" w:rsidRDefault="004425E9">
      <w:pPr>
        <w:tabs>
          <w:tab w:val="left" w:pos="2834"/>
        </w:tabs>
        <w:spacing w:before="120" w:after="0" w:line="240" w:lineRule="exact"/>
        <w:ind w:left="2266" w:right="2107"/>
        <w:jc w:val="both"/>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 xml:space="preserve">States Parties shall ensure that public authorities and institutions at all levels act in </w:t>
      </w:r>
      <w:r>
        <w:rPr>
          <w:rFonts w:ascii="Times New Roman" w:hAnsi="Times New Roman" w:cs="Times New Roman"/>
          <w:color w:val="000000"/>
          <w:sz w:val="20"/>
          <w:szCs w:val="20"/>
        </w:rPr>
        <w:t>conformity with the present Convention.</w:t>
      </w:r>
    </w:p>
    <w:p w14:paraId="410DF224" w14:textId="77777777" w:rsidR="000D6211" w:rsidRDefault="004425E9">
      <w:pPr>
        <w:tabs>
          <w:tab w:val="left" w:pos="2834"/>
        </w:tabs>
        <w:spacing w:before="120" w:after="0" w:line="240" w:lineRule="exact"/>
        <w:ind w:left="2266" w:right="2102"/>
        <w:jc w:val="both"/>
      </w:pPr>
      <w:r>
        <w:rPr>
          <w:rFonts w:ascii="Times New Roman" w:hAnsi="Times New Roman" w:cs="Times New Roman"/>
          <w:color w:val="000000"/>
          <w:sz w:val="20"/>
          <w:szCs w:val="20"/>
        </w:rPr>
        <w:t xml:space="preserve">4.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States Parties recognize that each State has the right, on beh</w:t>
      </w:r>
      <w:r>
        <w:rPr>
          <w:rFonts w:ascii="Times New Roman" w:hAnsi="Times New Roman" w:cs="Times New Roman"/>
          <w:color w:val="000000"/>
          <w:spacing w:val="-1"/>
          <w:sz w:val="20"/>
          <w:szCs w:val="20"/>
        </w:rPr>
        <w:t xml:space="preserve">alf of its peoples, </w:t>
      </w:r>
      <w:proofErr w:type="gramStart"/>
      <w:r>
        <w:rPr>
          <w:rFonts w:ascii="Times New Roman" w:hAnsi="Times New Roman" w:cs="Times New Roman"/>
          <w:color w:val="000000"/>
          <w:spacing w:val="-1"/>
          <w:sz w:val="20"/>
          <w:szCs w:val="20"/>
        </w:rPr>
        <w:t>and also</w:t>
      </w:r>
      <w:proofErr w:type="gramEnd"/>
      <w:r>
        <w:rPr>
          <w:rFonts w:ascii="Times New Roman" w:hAnsi="Times New Roman" w:cs="Times New Roman"/>
          <w:color w:val="000000"/>
          <w:spacing w:val="-1"/>
          <w:sz w:val="20"/>
          <w:szCs w:val="20"/>
        </w:rPr>
        <w:t xml:space="preserve"> </w:t>
      </w:r>
      <w:r>
        <w:br/>
      </w:r>
      <w:r>
        <w:rPr>
          <w:rFonts w:ascii="Times New Roman" w:hAnsi="Times New Roman" w:cs="Times New Roman"/>
          <w:color w:val="000000"/>
          <w:sz w:val="20"/>
          <w:szCs w:val="20"/>
        </w:rPr>
        <w:t xml:space="preserve">the duty to formulate, adopt and implement appropriate national development laws, policies </w:t>
      </w:r>
      <w:r>
        <w:br/>
      </w:r>
      <w:r>
        <w:rPr>
          <w:rFonts w:ascii="Times New Roman" w:hAnsi="Times New Roman" w:cs="Times New Roman"/>
          <w:color w:val="000000"/>
          <w:spacing w:val="-1"/>
          <w:sz w:val="20"/>
          <w:szCs w:val="20"/>
        </w:rPr>
        <w:t>and practic</w:t>
      </w:r>
      <w:r>
        <w:rPr>
          <w:rFonts w:ascii="Times New Roman" w:hAnsi="Times New Roman" w:cs="Times New Roman"/>
          <w:color w:val="000000"/>
          <w:spacing w:val="-1"/>
          <w:sz w:val="20"/>
          <w:szCs w:val="20"/>
        </w:rPr>
        <w:t xml:space="preserve">es in conformity with the right to development and aimed at its full realization. To </w:t>
      </w:r>
      <w:r>
        <w:br/>
      </w:r>
      <w:r>
        <w:rPr>
          <w:rFonts w:ascii="Times New Roman" w:hAnsi="Times New Roman" w:cs="Times New Roman"/>
          <w:color w:val="000000"/>
          <w:spacing w:val="-1"/>
          <w:sz w:val="20"/>
          <w:szCs w:val="20"/>
        </w:rPr>
        <w:t xml:space="preserve">that end, States Parties undertake to refrain from nullifying or impairing, including in matters </w:t>
      </w:r>
      <w:r>
        <w:br/>
      </w:r>
      <w:r>
        <w:rPr>
          <w:rFonts w:ascii="Times New Roman" w:hAnsi="Times New Roman" w:cs="Times New Roman"/>
          <w:color w:val="000000"/>
          <w:w w:val="103"/>
          <w:sz w:val="20"/>
          <w:szCs w:val="20"/>
        </w:rPr>
        <w:t>relating to cooperation, aid, assistance, trade or investment, the exerc</w:t>
      </w:r>
      <w:r>
        <w:rPr>
          <w:rFonts w:ascii="Times New Roman" w:hAnsi="Times New Roman" w:cs="Times New Roman"/>
          <w:color w:val="000000"/>
          <w:w w:val="103"/>
          <w:sz w:val="20"/>
          <w:szCs w:val="20"/>
        </w:rPr>
        <w:t xml:space="preserve">ise of the right and </w:t>
      </w:r>
      <w:r>
        <w:br/>
      </w:r>
      <w:r>
        <w:rPr>
          <w:rFonts w:ascii="Times New Roman" w:hAnsi="Times New Roman" w:cs="Times New Roman"/>
          <w:color w:val="000000"/>
          <w:w w:val="107"/>
          <w:sz w:val="20"/>
          <w:szCs w:val="20"/>
        </w:rPr>
        <w:t xml:space="preserve">discharge of the duty of every State Party to determine its own national development </w:t>
      </w:r>
      <w:r>
        <w:br/>
      </w:r>
      <w:r>
        <w:rPr>
          <w:rFonts w:ascii="Times New Roman" w:hAnsi="Times New Roman" w:cs="Times New Roman"/>
          <w:color w:val="000000"/>
          <w:spacing w:val="2"/>
          <w:sz w:val="20"/>
          <w:szCs w:val="20"/>
        </w:rPr>
        <w:t xml:space="preserve">priorities and to implement them in a manner consistent with the provisions of the present </w:t>
      </w:r>
      <w:r>
        <w:br/>
      </w:r>
      <w:r>
        <w:rPr>
          <w:rFonts w:ascii="Times New Roman" w:hAnsi="Times New Roman" w:cs="Times New Roman"/>
          <w:color w:val="000000"/>
          <w:sz w:val="20"/>
          <w:szCs w:val="20"/>
        </w:rPr>
        <w:t>Convention and international law.</w:t>
      </w:r>
    </w:p>
    <w:p w14:paraId="4F0F1AC1" w14:textId="77777777" w:rsidR="000D6211" w:rsidRDefault="000D6211">
      <w:pPr>
        <w:spacing w:after="0" w:line="207" w:lineRule="exact"/>
        <w:ind w:left="1133"/>
        <w:rPr>
          <w:sz w:val="24"/>
          <w:szCs w:val="24"/>
        </w:rPr>
      </w:pPr>
    </w:p>
    <w:p w14:paraId="1182497D" w14:textId="77777777" w:rsidR="000D6211" w:rsidRDefault="000D6211">
      <w:pPr>
        <w:spacing w:after="0" w:line="207" w:lineRule="exact"/>
        <w:ind w:left="1133"/>
        <w:rPr>
          <w:sz w:val="24"/>
          <w:szCs w:val="24"/>
        </w:rPr>
      </w:pPr>
    </w:p>
    <w:p w14:paraId="4E49FF0D" w14:textId="77777777" w:rsidR="000D6211" w:rsidRDefault="000D6211">
      <w:pPr>
        <w:spacing w:after="0" w:line="207" w:lineRule="exact"/>
        <w:ind w:left="1133"/>
        <w:rPr>
          <w:sz w:val="24"/>
          <w:szCs w:val="24"/>
        </w:rPr>
      </w:pPr>
    </w:p>
    <w:p w14:paraId="07CA69DF" w14:textId="77777777" w:rsidR="000D6211" w:rsidRDefault="000D6211">
      <w:pPr>
        <w:spacing w:after="0" w:line="207" w:lineRule="exact"/>
        <w:ind w:left="1133"/>
        <w:rPr>
          <w:sz w:val="24"/>
          <w:szCs w:val="24"/>
        </w:rPr>
      </w:pPr>
    </w:p>
    <w:p w14:paraId="7B4C42CF" w14:textId="77777777" w:rsidR="000D6211" w:rsidRDefault="000D6211">
      <w:pPr>
        <w:spacing w:after="0" w:line="207" w:lineRule="exact"/>
        <w:ind w:left="1133"/>
        <w:rPr>
          <w:sz w:val="24"/>
          <w:szCs w:val="24"/>
        </w:rPr>
      </w:pPr>
    </w:p>
    <w:p w14:paraId="37AC053F" w14:textId="77777777" w:rsidR="000D6211" w:rsidRDefault="000D6211">
      <w:pPr>
        <w:spacing w:after="0" w:line="207" w:lineRule="exact"/>
        <w:ind w:left="1133"/>
        <w:rPr>
          <w:sz w:val="24"/>
          <w:szCs w:val="24"/>
        </w:rPr>
      </w:pPr>
    </w:p>
    <w:p w14:paraId="5D521A13" w14:textId="77777777" w:rsidR="000D6211" w:rsidRDefault="000D6211">
      <w:pPr>
        <w:spacing w:after="0" w:line="207" w:lineRule="exact"/>
        <w:ind w:left="1133"/>
        <w:rPr>
          <w:sz w:val="24"/>
          <w:szCs w:val="24"/>
        </w:rPr>
      </w:pPr>
    </w:p>
    <w:p w14:paraId="31BF4317" w14:textId="77777777" w:rsidR="000D6211" w:rsidRDefault="004425E9">
      <w:pPr>
        <w:spacing w:before="199" w:after="0" w:line="207" w:lineRule="exact"/>
        <w:ind w:left="1133"/>
      </w:pPr>
      <w:r>
        <w:rPr>
          <w:rFonts w:ascii="Times New Roman Bold" w:hAnsi="Times New Roman Bold" w:cs="Times New Roman Bold"/>
          <w:color w:val="000000"/>
          <w:sz w:val="18"/>
          <w:szCs w:val="18"/>
        </w:rPr>
        <w:t>8</w:t>
      </w:r>
    </w:p>
    <w:p w14:paraId="117D8A52"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10624" behindDoc="1" locked="0" layoutInCell="0" allowOverlap="1" wp14:anchorId="0B0347F6" wp14:editId="4E75409C">
                <wp:simplePos x="0" y="0"/>
                <wp:positionH relativeFrom="page">
                  <wp:posOffset>701040</wp:posOffset>
                </wp:positionH>
                <wp:positionV relativeFrom="page">
                  <wp:posOffset>720090</wp:posOffset>
                </wp:positionV>
                <wp:extent cx="6158230" cy="12700"/>
                <wp:effectExtent l="0" t="0" r="0" b="0"/>
                <wp:wrapNone/>
                <wp:docPr id="1168" name="Freeform 1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F42A3A" id="Freeform 1169"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" o:allowincell="f" fillcolor="black" stroked="f">
                <v:path arrowok="t" o:connecttype="custom" o:connectlocs="0,2147483646;2147483646,2147483646;2147483646,0;0,0;0,0" o:connectangles="0,0,0,0,0"/>
                <w10:wrap anchorx="page" anchory="page"/>
              </v:polyline>
            </w:pict>
          </mc:Fallback>
        </mc:AlternateContent>
      </w:r>
    </w:p>
    <w:p w14:paraId="183031C6"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0BF2456F" w14:textId="77777777" w:rsidR="000D6211" w:rsidRDefault="000D6211">
      <w:pPr>
        <w:spacing w:after="0" w:line="240" w:lineRule="exact"/>
        <w:rPr>
          <w:rFonts w:ascii="Times New Roman" w:hAnsi="Times New Roman" w:cs="Times New Roman"/>
          <w:sz w:val="24"/>
        </w:rPr>
      </w:pPr>
    </w:p>
    <w:p w14:paraId="685E7842" w14:textId="77777777" w:rsidR="000D6211" w:rsidRDefault="000D6211">
      <w:pPr>
        <w:spacing w:after="0" w:line="207" w:lineRule="exact"/>
        <w:ind w:left="9318"/>
        <w:rPr>
          <w:sz w:val="24"/>
          <w:szCs w:val="24"/>
        </w:rPr>
      </w:pPr>
    </w:p>
    <w:p w14:paraId="0B385A04" w14:textId="77777777" w:rsidR="000D6211" w:rsidRDefault="000D6211">
      <w:pPr>
        <w:spacing w:after="0" w:line="207" w:lineRule="exact"/>
        <w:ind w:left="9318"/>
        <w:rPr>
          <w:sz w:val="24"/>
          <w:szCs w:val="24"/>
        </w:rPr>
      </w:pPr>
    </w:p>
    <w:p w14:paraId="0BE1FD5C" w14:textId="77777777" w:rsidR="000D6211" w:rsidRDefault="004425E9">
      <w:pPr>
        <w:spacing w:before="155" w:after="0" w:line="207" w:lineRule="exact"/>
        <w:ind w:left="9318"/>
      </w:pPr>
      <w:r>
        <w:rPr>
          <w:rFonts w:ascii="Times New Roman Bold" w:hAnsi="Times New Roman Bold" w:cs="Times New Roman Bold"/>
          <w:color w:val="000000"/>
          <w:sz w:val="18"/>
          <w:szCs w:val="18"/>
        </w:rPr>
        <w:t>A/HRC/WG.2/23/2</w:t>
      </w:r>
    </w:p>
    <w:p w14:paraId="77C164D8" w14:textId="77777777" w:rsidR="000D6211" w:rsidRDefault="000D6211">
      <w:pPr>
        <w:spacing w:after="0" w:line="276" w:lineRule="exact"/>
        <w:ind w:left="2266"/>
        <w:rPr>
          <w:sz w:val="24"/>
          <w:szCs w:val="24"/>
        </w:rPr>
      </w:pPr>
    </w:p>
    <w:p w14:paraId="5146BC09" w14:textId="77777777" w:rsidR="000D6211" w:rsidRDefault="004425E9">
      <w:pPr>
        <w:spacing w:before="80" w:after="0" w:line="276" w:lineRule="exact"/>
        <w:ind w:left="2266"/>
      </w:pPr>
      <w:r>
        <w:rPr>
          <w:rFonts w:ascii="Times New Roman Bold" w:hAnsi="Times New Roman Bold" w:cs="Times New Roman Bold"/>
          <w:color w:val="000000"/>
          <w:sz w:val="24"/>
          <w:szCs w:val="24"/>
        </w:rPr>
        <w:t>Article 9</w:t>
      </w:r>
    </w:p>
    <w:p w14:paraId="21A891FE" w14:textId="77777777" w:rsidR="000D6211" w:rsidRDefault="004425E9">
      <w:pPr>
        <w:spacing w:before="4" w:after="0" w:line="276" w:lineRule="exact"/>
        <w:ind w:left="2266"/>
      </w:pPr>
      <w:r>
        <w:rPr>
          <w:rFonts w:ascii="Times New Roman Bold" w:hAnsi="Times New Roman Bold" w:cs="Times New Roman Bold"/>
          <w:color w:val="000000"/>
          <w:sz w:val="24"/>
          <w:szCs w:val="24"/>
        </w:rPr>
        <w:t>General obligations of international organizations</w:t>
      </w:r>
    </w:p>
    <w:p w14:paraId="5AF58641" w14:textId="77777777" w:rsidR="000D6211" w:rsidRDefault="004425E9">
      <w:pPr>
        <w:spacing w:before="234" w:after="0" w:line="240" w:lineRule="exact"/>
        <w:ind w:left="2266" w:right="2100" w:firstLine="568"/>
        <w:jc w:val="both"/>
      </w:pPr>
      <w:r>
        <w:rPr>
          <w:rFonts w:ascii="Times New Roman" w:hAnsi="Times New Roman" w:cs="Times New Roman"/>
          <w:color w:val="000000"/>
          <w:spacing w:val="1"/>
          <w:sz w:val="20"/>
          <w:szCs w:val="20"/>
        </w:rPr>
        <w:t xml:space="preserve">Without prejudice to the general duty contained in article 7, States Parties agree that </w:t>
      </w:r>
      <w:r>
        <w:rPr>
          <w:rFonts w:ascii="Times New Roman" w:hAnsi="Times New Roman" w:cs="Times New Roman"/>
          <w:color w:val="000000"/>
          <w:sz w:val="20"/>
          <w:szCs w:val="20"/>
        </w:rPr>
        <w:t xml:space="preserve">international organizations also have the obligation to refrain from conduct </w:t>
      </w:r>
      <w:proofErr w:type="gramStart"/>
      <w:r>
        <w:rPr>
          <w:rFonts w:ascii="Times New Roman" w:hAnsi="Times New Roman" w:cs="Times New Roman"/>
          <w:color w:val="000000"/>
          <w:sz w:val="20"/>
          <w:szCs w:val="20"/>
        </w:rPr>
        <w:t>that aids</w:t>
      </w:r>
      <w:proofErr w:type="gramEnd"/>
      <w:r>
        <w:rPr>
          <w:rFonts w:ascii="Times New Roman" w:hAnsi="Times New Roman" w:cs="Times New Roman"/>
          <w:color w:val="000000"/>
          <w:sz w:val="20"/>
          <w:szCs w:val="20"/>
        </w:rPr>
        <w:t xml:space="preserve">, assists, </w:t>
      </w:r>
      <w:r>
        <w:rPr>
          <w:rFonts w:ascii="Times New Roman" w:hAnsi="Times New Roman" w:cs="Times New Roman"/>
          <w:color w:val="000000"/>
          <w:spacing w:val="-1"/>
          <w:sz w:val="20"/>
          <w:szCs w:val="20"/>
        </w:rPr>
        <w:t>directs, controls or coerces, with knowledge of the circumstances of th</w:t>
      </w:r>
      <w:r>
        <w:rPr>
          <w:rFonts w:ascii="Times New Roman" w:hAnsi="Times New Roman" w:cs="Times New Roman"/>
          <w:color w:val="000000"/>
          <w:spacing w:val="-1"/>
          <w:sz w:val="20"/>
          <w:szCs w:val="20"/>
        </w:rPr>
        <w:t xml:space="preserve">e act, a State or another </w:t>
      </w:r>
      <w:r>
        <w:rPr>
          <w:rFonts w:ascii="Times New Roman" w:hAnsi="Times New Roman" w:cs="Times New Roman"/>
          <w:color w:val="000000"/>
          <w:spacing w:val="2"/>
          <w:sz w:val="20"/>
          <w:szCs w:val="20"/>
        </w:rPr>
        <w:t xml:space="preserve">international organization to breach any obligation that the State or the latter organization </w:t>
      </w:r>
      <w:r>
        <w:rPr>
          <w:rFonts w:ascii="Times New Roman" w:hAnsi="Times New Roman" w:cs="Times New Roman"/>
          <w:color w:val="000000"/>
          <w:sz w:val="20"/>
          <w:szCs w:val="20"/>
        </w:rPr>
        <w:t>may have with regard to the right to development.</w:t>
      </w:r>
    </w:p>
    <w:p w14:paraId="182C424F" w14:textId="77777777" w:rsidR="000D6211" w:rsidRDefault="000D6211">
      <w:pPr>
        <w:spacing w:after="0" w:line="276" w:lineRule="exact"/>
        <w:ind w:left="2266"/>
        <w:rPr>
          <w:sz w:val="24"/>
          <w:szCs w:val="24"/>
        </w:rPr>
      </w:pPr>
    </w:p>
    <w:p w14:paraId="74F88A3E"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10</w:t>
      </w:r>
    </w:p>
    <w:p w14:paraId="7DDC598A" w14:textId="77777777" w:rsidR="000D6211" w:rsidRDefault="004425E9">
      <w:pPr>
        <w:spacing w:before="4" w:after="0" w:line="276" w:lineRule="exact"/>
        <w:ind w:left="2266"/>
      </w:pPr>
      <w:r>
        <w:rPr>
          <w:rFonts w:ascii="Times New Roman Bold" w:hAnsi="Times New Roman Bold" w:cs="Times New Roman Bold"/>
          <w:color w:val="000000"/>
          <w:sz w:val="24"/>
          <w:szCs w:val="24"/>
        </w:rPr>
        <w:t>Obligation to respect</w:t>
      </w:r>
    </w:p>
    <w:p w14:paraId="09640E6E" w14:textId="77777777" w:rsidR="000D6211" w:rsidRDefault="004425E9">
      <w:pPr>
        <w:spacing w:before="234" w:after="0" w:line="240" w:lineRule="exact"/>
        <w:ind w:left="2266" w:right="2102" w:firstLine="568"/>
        <w:jc w:val="both"/>
      </w:pPr>
      <w:r>
        <w:rPr>
          <w:rFonts w:ascii="Times New Roman" w:hAnsi="Times New Roman" w:cs="Times New Roman"/>
          <w:color w:val="000000"/>
          <w:spacing w:val="2"/>
          <w:sz w:val="20"/>
          <w:szCs w:val="20"/>
        </w:rPr>
        <w:t>States Parties shall refrain from conduct, whether e</w:t>
      </w:r>
      <w:r>
        <w:rPr>
          <w:rFonts w:ascii="Times New Roman" w:hAnsi="Times New Roman" w:cs="Times New Roman"/>
          <w:color w:val="000000"/>
          <w:spacing w:val="2"/>
          <w:sz w:val="20"/>
          <w:szCs w:val="20"/>
        </w:rPr>
        <w:t xml:space="preserve">xpressed through law, policy or </w:t>
      </w:r>
      <w:r>
        <w:rPr>
          <w:rFonts w:ascii="Times New Roman" w:hAnsi="Times New Roman" w:cs="Times New Roman"/>
          <w:color w:val="000000"/>
          <w:sz w:val="20"/>
          <w:szCs w:val="20"/>
        </w:rPr>
        <w:t>practice, that:</w:t>
      </w:r>
    </w:p>
    <w:p w14:paraId="5E8A38D9" w14:textId="77777777" w:rsidR="000D6211" w:rsidRDefault="004425E9">
      <w:pPr>
        <w:tabs>
          <w:tab w:val="left" w:pos="3401"/>
        </w:tabs>
        <w:spacing w:before="141" w:after="0" w:line="230" w:lineRule="exact"/>
        <w:ind w:left="2834"/>
      </w:pPr>
      <w:r>
        <w:rPr>
          <w:rFonts w:ascii="Times New Roman" w:hAnsi="Times New Roman" w:cs="Times New Roman"/>
          <w:color w:val="000000"/>
          <w:sz w:val="20"/>
          <w:szCs w:val="20"/>
        </w:rPr>
        <w:t>(a)</w:t>
      </w:r>
      <w:r>
        <w:rPr>
          <w:rFonts w:ascii="Times New Roman" w:hAnsi="Times New Roman" w:cs="Times New Roman"/>
          <w:color w:val="000000"/>
          <w:sz w:val="20"/>
          <w:szCs w:val="20"/>
        </w:rPr>
        <w:tab/>
        <w:t xml:space="preserve">Nullifies or impairs the enjoyment and exercise of the right to </w:t>
      </w:r>
      <w:proofErr w:type="gramStart"/>
      <w:r>
        <w:rPr>
          <w:rFonts w:ascii="Times New Roman" w:hAnsi="Times New Roman" w:cs="Times New Roman"/>
          <w:color w:val="000000"/>
          <w:sz w:val="20"/>
          <w:szCs w:val="20"/>
        </w:rPr>
        <w:t>development;</w:t>
      </w:r>
      <w:proofErr w:type="gramEnd"/>
    </w:p>
    <w:p w14:paraId="77B3C115" w14:textId="77777777" w:rsidR="000D6211" w:rsidRDefault="004425E9">
      <w:pPr>
        <w:tabs>
          <w:tab w:val="left" w:pos="3401"/>
        </w:tabs>
        <w:spacing w:before="130" w:after="0" w:line="230" w:lineRule="exact"/>
        <w:ind w:left="2834"/>
      </w:pPr>
      <w:r>
        <w:rPr>
          <w:rFonts w:ascii="Times New Roman" w:hAnsi="Times New Roman" w:cs="Times New Roman"/>
          <w:color w:val="000000"/>
          <w:sz w:val="20"/>
          <w:szCs w:val="20"/>
        </w:rPr>
        <w:t>(b)</w:t>
      </w:r>
      <w:r>
        <w:rPr>
          <w:rFonts w:ascii="Times New Roman" w:hAnsi="Times New Roman" w:cs="Times New Roman"/>
          <w:color w:val="000000"/>
          <w:sz w:val="20"/>
          <w:szCs w:val="20"/>
        </w:rPr>
        <w:tab/>
        <w:t>Impairs the ability of another State or an international organization to comply</w:t>
      </w:r>
    </w:p>
    <w:p w14:paraId="4603442E" w14:textId="77777777" w:rsidR="000D6211" w:rsidRDefault="004425E9">
      <w:pPr>
        <w:spacing w:after="0" w:line="240" w:lineRule="exact"/>
        <w:ind w:left="2266" w:right="2104"/>
        <w:jc w:val="both"/>
      </w:pPr>
      <w:r>
        <w:rPr>
          <w:rFonts w:ascii="Times New Roman" w:hAnsi="Times New Roman" w:cs="Times New Roman"/>
          <w:color w:val="000000"/>
          <w:spacing w:val="2"/>
          <w:sz w:val="20"/>
          <w:szCs w:val="20"/>
        </w:rPr>
        <w:t xml:space="preserve">with that State’s or that international organization’s obligations with regard to the right to </w:t>
      </w:r>
      <w:proofErr w:type="gramStart"/>
      <w:r>
        <w:rPr>
          <w:rFonts w:ascii="Times New Roman" w:hAnsi="Times New Roman" w:cs="Times New Roman"/>
          <w:color w:val="000000"/>
          <w:sz w:val="20"/>
          <w:szCs w:val="20"/>
        </w:rPr>
        <w:t>development;</w:t>
      </w:r>
      <w:proofErr w:type="gramEnd"/>
    </w:p>
    <w:p w14:paraId="065B74CD" w14:textId="77777777" w:rsidR="000D6211" w:rsidRDefault="004425E9">
      <w:pPr>
        <w:tabs>
          <w:tab w:val="left" w:pos="3401"/>
        </w:tabs>
        <w:spacing w:before="110" w:after="0" w:line="240" w:lineRule="exact"/>
        <w:ind w:left="2266" w:right="2100" w:firstLine="568"/>
        <w:jc w:val="both"/>
      </w:pPr>
      <w:r>
        <w:rPr>
          <w:rFonts w:ascii="Times New Roman" w:hAnsi="Times New Roman" w:cs="Times New Roman"/>
          <w:color w:val="000000"/>
          <w:sz w:val="20"/>
          <w:szCs w:val="20"/>
        </w:rPr>
        <w:t xml:space="preserve">(c)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Aids, assists, directs, controls or coerces, with knowledge of the circumstances </w:t>
      </w:r>
      <w:r>
        <w:rPr>
          <w:rFonts w:ascii="Times New Roman" w:hAnsi="Times New Roman" w:cs="Times New Roman"/>
          <w:color w:val="000000"/>
          <w:w w:val="107"/>
          <w:sz w:val="20"/>
          <w:szCs w:val="20"/>
        </w:rPr>
        <w:t xml:space="preserve">of the act, another State or an international organization to </w:t>
      </w:r>
      <w:r>
        <w:rPr>
          <w:rFonts w:ascii="Times New Roman" w:hAnsi="Times New Roman" w:cs="Times New Roman"/>
          <w:color w:val="000000"/>
          <w:w w:val="107"/>
          <w:sz w:val="20"/>
          <w:szCs w:val="20"/>
        </w:rPr>
        <w:t xml:space="preserve">breach that State’s or that </w:t>
      </w:r>
      <w:r>
        <w:rPr>
          <w:rFonts w:ascii="Times New Roman" w:hAnsi="Times New Roman" w:cs="Times New Roman"/>
          <w:color w:val="000000"/>
          <w:sz w:val="20"/>
          <w:szCs w:val="20"/>
        </w:rPr>
        <w:t xml:space="preserve">international organization’s obligations with regard to the right to </w:t>
      </w:r>
      <w:proofErr w:type="gramStart"/>
      <w:r>
        <w:rPr>
          <w:rFonts w:ascii="Times New Roman" w:hAnsi="Times New Roman" w:cs="Times New Roman"/>
          <w:color w:val="000000"/>
          <w:sz w:val="20"/>
          <w:szCs w:val="20"/>
        </w:rPr>
        <w:t>development;</w:t>
      </w:r>
      <w:proofErr w:type="gramEnd"/>
    </w:p>
    <w:p w14:paraId="7D9C9903" w14:textId="77777777" w:rsidR="000D6211" w:rsidRDefault="004425E9">
      <w:pPr>
        <w:tabs>
          <w:tab w:val="left" w:pos="3401"/>
        </w:tabs>
        <w:spacing w:before="120" w:after="0" w:line="240" w:lineRule="exact"/>
        <w:ind w:left="2266" w:right="2105" w:firstLine="568"/>
        <w:jc w:val="both"/>
      </w:pPr>
      <w:r>
        <w:rPr>
          <w:rFonts w:ascii="Times New Roman" w:hAnsi="Times New Roman" w:cs="Times New Roman"/>
          <w:color w:val="000000"/>
          <w:sz w:val="20"/>
          <w:szCs w:val="20"/>
        </w:rPr>
        <w:t xml:space="preserve">(d) </w:t>
      </w:r>
      <w:r>
        <w:rPr>
          <w:rFonts w:ascii="Times New Roman" w:hAnsi="Times New Roman" w:cs="Times New Roman"/>
          <w:color w:val="000000"/>
          <w:sz w:val="20"/>
          <w:szCs w:val="20"/>
        </w:rPr>
        <w:tab/>
        <w:t xml:space="preserve">Causes an international organization of which it is a member to commit an act </w:t>
      </w:r>
      <w:r>
        <w:br/>
      </w:r>
      <w:r>
        <w:rPr>
          <w:rFonts w:ascii="Times New Roman" w:hAnsi="Times New Roman" w:cs="Times New Roman"/>
          <w:color w:val="000000"/>
          <w:spacing w:val="2"/>
          <w:sz w:val="20"/>
          <w:szCs w:val="20"/>
        </w:rPr>
        <w:t>that, if committed by the State Party, would constitute a brea</w:t>
      </w:r>
      <w:r>
        <w:rPr>
          <w:rFonts w:ascii="Times New Roman" w:hAnsi="Times New Roman" w:cs="Times New Roman"/>
          <w:color w:val="000000"/>
          <w:spacing w:val="2"/>
          <w:sz w:val="20"/>
          <w:szCs w:val="20"/>
        </w:rPr>
        <w:t xml:space="preserve">ch of its obligation under the </w:t>
      </w:r>
      <w:r>
        <w:br/>
      </w:r>
      <w:r>
        <w:rPr>
          <w:rFonts w:ascii="Times New Roman" w:hAnsi="Times New Roman" w:cs="Times New Roman"/>
          <w:color w:val="000000"/>
          <w:spacing w:val="-1"/>
          <w:sz w:val="20"/>
          <w:szCs w:val="20"/>
        </w:rPr>
        <w:t xml:space="preserve">present Convention, and does so to circumvent that obligation by taking advantage of the fact </w:t>
      </w:r>
      <w:r>
        <w:br/>
      </w:r>
      <w:r>
        <w:rPr>
          <w:rFonts w:ascii="Times New Roman" w:hAnsi="Times New Roman" w:cs="Times New Roman"/>
          <w:color w:val="000000"/>
          <w:spacing w:val="-1"/>
          <w:sz w:val="20"/>
          <w:szCs w:val="20"/>
        </w:rPr>
        <w:t>that the international organization has competence in relation to its subject matter.</w:t>
      </w:r>
    </w:p>
    <w:p w14:paraId="7BA6FF4C" w14:textId="77777777" w:rsidR="000D6211" w:rsidRDefault="000D6211">
      <w:pPr>
        <w:spacing w:after="0" w:line="276" w:lineRule="exact"/>
        <w:ind w:left="2266"/>
        <w:rPr>
          <w:sz w:val="24"/>
          <w:szCs w:val="24"/>
        </w:rPr>
      </w:pPr>
    </w:p>
    <w:p w14:paraId="509D0683"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11</w:t>
      </w:r>
    </w:p>
    <w:p w14:paraId="330FABD4" w14:textId="77777777" w:rsidR="000D6211" w:rsidRDefault="004425E9">
      <w:pPr>
        <w:spacing w:before="4" w:after="0" w:line="276" w:lineRule="exact"/>
        <w:ind w:left="2266"/>
      </w:pPr>
      <w:r>
        <w:rPr>
          <w:rFonts w:ascii="Times New Roman Bold" w:hAnsi="Times New Roman Bold" w:cs="Times New Roman Bold"/>
          <w:color w:val="000000"/>
          <w:sz w:val="24"/>
          <w:szCs w:val="24"/>
        </w:rPr>
        <w:t>Obligation to protect</w:t>
      </w:r>
    </w:p>
    <w:p w14:paraId="7B3FAE7E" w14:textId="77777777" w:rsidR="000D6211" w:rsidRDefault="004425E9">
      <w:pPr>
        <w:spacing w:before="234" w:after="0" w:line="240" w:lineRule="exact"/>
        <w:ind w:left="2266" w:right="2101" w:firstLine="568"/>
        <w:jc w:val="both"/>
      </w:pPr>
      <w:r>
        <w:rPr>
          <w:rFonts w:ascii="Times New Roman" w:hAnsi="Times New Roman" w:cs="Times New Roman"/>
          <w:color w:val="000000"/>
          <w:w w:val="106"/>
          <w:sz w:val="20"/>
          <w:szCs w:val="20"/>
        </w:rPr>
        <w:t>States Pa</w:t>
      </w:r>
      <w:r>
        <w:rPr>
          <w:rFonts w:ascii="Times New Roman" w:hAnsi="Times New Roman" w:cs="Times New Roman"/>
          <w:color w:val="000000"/>
          <w:w w:val="106"/>
          <w:sz w:val="20"/>
          <w:szCs w:val="20"/>
        </w:rPr>
        <w:t xml:space="preserve">rties shall adopt and enforce all necessary, </w:t>
      </w:r>
      <w:proofErr w:type="gramStart"/>
      <w:r>
        <w:rPr>
          <w:rFonts w:ascii="Times New Roman" w:hAnsi="Times New Roman" w:cs="Times New Roman"/>
          <w:color w:val="000000"/>
          <w:w w:val="106"/>
          <w:sz w:val="20"/>
          <w:szCs w:val="20"/>
        </w:rPr>
        <w:t>appropriate</w:t>
      </w:r>
      <w:proofErr w:type="gramEnd"/>
      <w:r>
        <w:rPr>
          <w:rFonts w:ascii="Times New Roman" w:hAnsi="Times New Roman" w:cs="Times New Roman"/>
          <w:color w:val="000000"/>
          <w:w w:val="106"/>
          <w:sz w:val="20"/>
          <w:szCs w:val="20"/>
        </w:rPr>
        <w:t xml:space="preserve"> and reasonable </w:t>
      </w:r>
      <w:r>
        <w:rPr>
          <w:rFonts w:ascii="Times New Roman" w:hAnsi="Times New Roman" w:cs="Times New Roman"/>
          <w:color w:val="000000"/>
          <w:sz w:val="20"/>
          <w:szCs w:val="20"/>
        </w:rPr>
        <w:t xml:space="preserve">measures, including administrative, legislative, investigative, judicial, diplomatic or others, </w:t>
      </w:r>
      <w:r>
        <w:rPr>
          <w:rFonts w:ascii="Times New Roman" w:hAnsi="Times New Roman" w:cs="Times New Roman"/>
          <w:color w:val="000000"/>
          <w:spacing w:val="1"/>
          <w:sz w:val="20"/>
          <w:szCs w:val="20"/>
        </w:rPr>
        <w:t>to ensur</w:t>
      </w:r>
      <w:r>
        <w:rPr>
          <w:rFonts w:ascii="Times New Roman" w:hAnsi="Times New Roman" w:cs="Times New Roman"/>
          <w:color w:val="000000"/>
          <w:spacing w:val="1"/>
          <w:sz w:val="20"/>
          <w:szCs w:val="20"/>
        </w:rPr>
        <w:t xml:space="preserve">e that human or legal persons, peoples, groups, or any other State or agents that the </w:t>
      </w:r>
      <w:r>
        <w:rPr>
          <w:rFonts w:ascii="Times New Roman" w:hAnsi="Times New Roman" w:cs="Times New Roman"/>
          <w:color w:val="000000"/>
          <w:spacing w:val="2"/>
          <w:sz w:val="20"/>
          <w:szCs w:val="20"/>
        </w:rPr>
        <w:t xml:space="preserve">State is in a position to regulate do not nullify or impair the enjoyment and exercise of the </w:t>
      </w:r>
      <w:r>
        <w:rPr>
          <w:rFonts w:ascii="Times New Roman" w:hAnsi="Times New Roman" w:cs="Times New Roman"/>
          <w:color w:val="000000"/>
          <w:sz w:val="20"/>
          <w:szCs w:val="20"/>
        </w:rPr>
        <w:t>right to development within or outside their territories when:</w:t>
      </w:r>
    </w:p>
    <w:p w14:paraId="551606BE" w14:textId="77777777" w:rsidR="000D6211" w:rsidRDefault="004425E9">
      <w:pPr>
        <w:tabs>
          <w:tab w:val="left" w:pos="3401"/>
        </w:tabs>
        <w:spacing w:before="142" w:after="0" w:line="230" w:lineRule="exact"/>
        <w:ind w:left="2834"/>
      </w:pP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Such cond</w:t>
      </w:r>
      <w:r>
        <w:rPr>
          <w:rFonts w:ascii="Times New Roman" w:hAnsi="Times New Roman" w:cs="Times New Roman"/>
          <w:color w:val="000000"/>
          <w:spacing w:val="1"/>
          <w:sz w:val="20"/>
          <w:szCs w:val="20"/>
        </w:rPr>
        <w:t xml:space="preserve">uct originates from or occurs on the territory of the State </w:t>
      </w:r>
      <w:proofErr w:type="gramStart"/>
      <w:r>
        <w:rPr>
          <w:rFonts w:ascii="Times New Roman" w:hAnsi="Times New Roman" w:cs="Times New Roman"/>
          <w:color w:val="000000"/>
          <w:spacing w:val="1"/>
          <w:sz w:val="20"/>
          <w:szCs w:val="20"/>
        </w:rPr>
        <w:t>Party;</w:t>
      </w:r>
      <w:proofErr w:type="gramEnd"/>
    </w:p>
    <w:p w14:paraId="490D8150" w14:textId="77777777" w:rsidR="000D6211" w:rsidRDefault="004425E9">
      <w:pPr>
        <w:tabs>
          <w:tab w:val="left" w:pos="3401"/>
        </w:tabs>
        <w:spacing w:before="130" w:after="0" w:line="230" w:lineRule="exact"/>
        <w:ind w:left="2834"/>
      </w:pPr>
      <w:r>
        <w:rPr>
          <w:rFonts w:ascii="Times New Roman" w:hAnsi="Times New Roman" w:cs="Times New Roman"/>
          <w:color w:val="000000"/>
          <w:spacing w:val="1"/>
          <w:sz w:val="20"/>
          <w:szCs w:val="20"/>
        </w:rPr>
        <w:t>(b)</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The human or legal person has the nationality of the State </w:t>
      </w:r>
      <w:proofErr w:type="gramStart"/>
      <w:r>
        <w:rPr>
          <w:rFonts w:ascii="Times New Roman" w:hAnsi="Times New Roman" w:cs="Times New Roman"/>
          <w:color w:val="000000"/>
          <w:spacing w:val="1"/>
          <w:sz w:val="20"/>
          <w:szCs w:val="20"/>
        </w:rPr>
        <w:t>Party;</w:t>
      </w:r>
      <w:proofErr w:type="gramEnd"/>
    </w:p>
    <w:p w14:paraId="2626AF2F" w14:textId="77777777" w:rsidR="000D6211" w:rsidRDefault="004425E9">
      <w:pPr>
        <w:tabs>
          <w:tab w:val="left" w:pos="3401"/>
        </w:tabs>
        <w:spacing w:before="130" w:after="0" w:line="230" w:lineRule="exact"/>
        <w:ind w:left="2834"/>
      </w:pP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ab/>
      </w:r>
      <w:proofErr w:type="gramStart"/>
      <w:r>
        <w:rPr>
          <w:rFonts w:ascii="Times New Roman" w:hAnsi="Times New Roman" w:cs="Times New Roman"/>
          <w:color w:val="000000"/>
          <w:spacing w:val="1"/>
          <w:sz w:val="20"/>
          <w:szCs w:val="20"/>
        </w:rPr>
        <w:t>The  State</w:t>
      </w:r>
      <w:proofErr w:type="gramEnd"/>
      <w:r>
        <w:rPr>
          <w:rFonts w:ascii="Times New Roman" w:hAnsi="Times New Roman" w:cs="Times New Roman"/>
          <w:color w:val="000000"/>
          <w:spacing w:val="1"/>
          <w:sz w:val="20"/>
          <w:szCs w:val="20"/>
        </w:rPr>
        <w:t xml:space="preserve">  Party  has  the  requisite  legal  duty  under  either  domestic  or</w:t>
      </w:r>
    </w:p>
    <w:p w14:paraId="351B5EBD" w14:textId="77777777" w:rsidR="000D6211" w:rsidRDefault="004425E9">
      <w:pPr>
        <w:spacing w:after="0" w:line="240" w:lineRule="exact"/>
        <w:ind w:left="2266" w:right="2109"/>
        <w:jc w:val="both"/>
      </w:pPr>
      <w:r>
        <w:rPr>
          <w:rFonts w:ascii="Times New Roman" w:hAnsi="Times New Roman" w:cs="Times New Roman"/>
          <w:color w:val="000000"/>
          <w:sz w:val="20"/>
          <w:szCs w:val="20"/>
        </w:rPr>
        <w:t xml:space="preserve">international law to supervise, regulate or otherwise exercise oversight of the conduct of the </w:t>
      </w:r>
      <w:r>
        <w:br/>
      </w:r>
      <w:r>
        <w:rPr>
          <w:rFonts w:ascii="Times New Roman" w:hAnsi="Times New Roman" w:cs="Times New Roman"/>
          <w:color w:val="000000"/>
          <w:sz w:val="20"/>
          <w:szCs w:val="20"/>
        </w:rPr>
        <w:t>legal person engaging in business activities, including those of a transnational characte</w:t>
      </w:r>
      <w:r>
        <w:rPr>
          <w:rFonts w:ascii="Times New Roman" w:hAnsi="Times New Roman" w:cs="Times New Roman"/>
          <w:color w:val="000000"/>
          <w:sz w:val="20"/>
          <w:szCs w:val="20"/>
        </w:rPr>
        <w:t>r.</w:t>
      </w:r>
    </w:p>
    <w:p w14:paraId="760E4921" w14:textId="77777777" w:rsidR="000D6211" w:rsidRDefault="000D6211">
      <w:pPr>
        <w:spacing w:after="0" w:line="276" w:lineRule="exact"/>
        <w:ind w:left="2266"/>
        <w:rPr>
          <w:sz w:val="24"/>
          <w:szCs w:val="24"/>
        </w:rPr>
      </w:pPr>
    </w:p>
    <w:p w14:paraId="1D187A57" w14:textId="77777777" w:rsidR="000D6211" w:rsidRDefault="004425E9">
      <w:pPr>
        <w:spacing w:before="64" w:after="0" w:line="276" w:lineRule="exact"/>
        <w:ind w:left="2266"/>
      </w:pPr>
      <w:r>
        <w:rPr>
          <w:rFonts w:ascii="Times New Roman Bold" w:hAnsi="Times New Roman Bold" w:cs="Times New Roman Bold"/>
          <w:color w:val="000000"/>
          <w:sz w:val="24"/>
          <w:szCs w:val="24"/>
        </w:rPr>
        <w:t>Article 12</w:t>
      </w:r>
    </w:p>
    <w:p w14:paraId="4F1A1F1E" w14:textId="77777777" w:rsidR="000D6211" w:rsidRDefault="004425E9">
      <w:pPr>
        <w:spacing w:before="4" w:after="0" w:line="276" w:lineRule="exact"/>
        <w:ind w:left="2266"/>
      </w:pPr>
      <w:r>
        <w:rPr>
          <w:rFonts w:ascii="Times New Roman Bold" w:hAnsi="Times New Roman Bold" w:cs="Times New Roman Bold"/>
          <w:color w:val="000000"/>
          <w:sz w:val="24"/>
          <w:szCs w:val="24"/>
        </w:rPr>
        <w:t>Obligation to fulfil</w:t>
      </w:r>
    </w:p>
    <w:p w14:paraId="38288EA0" w14:textId="77777777" w:rsidR="000D6211" w:rsidRDefault="004425E9">
      <w:pPr>
        <w:tabs>
          <w:tab w:val="left" w:pos="2834"/>
        </w:tabs>
        <w:spacing w:before="234" w:after="0" w:line="240" w:lineRule="exact"/>
        <w:ind w:left="2266" w:right="2106"/>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Each State Party shall take measures, individually and through international assistance </w:t>
      </w:r>
      <w:r>
        <w:br/>
      </w:r>
      <w:r>
        <w:rPr>
          <w:rFonts w:ascii="Times New Roman" w:hAnsi="Times New Roman" w:cs="Times New Roman"/>
          <w:color w:val="000000"/>
          <w:spacing w:val="1"/>
          <w:sz w:val="20"/>
          <w:szCs w:val="20"/>
        </w:rPr>
        <w:t xml:space="preserve">and cooperation, with a view to progressively enhancing the right to development, without </w:t>
      </w:r>
      <w:r>
        <w:br/>
      </w:r>
      <w:r>
        <w:rPr>
          <w:rFonts w:ascii="Times New Roman" w:hAnsi="Times New Roman" w:cs="Times New Roman"/>
          <w:color w:val="000000"/>
          <w:w w:val="104"/>
          <w:sz w:val="20"/>
          <w:szCs w:val="20"/>
        </w:rPr>
        <w:t>prejudice to its obligations to resp</w:t>
      </w:r>
      <w:r>
        <w:rPr>
          <w:rFonts w:ascii="Times New Roman" w:hAnsi="Times New Roman" w:cs="Times New Roman"/>
          <w:color w:val="000000"/>
          <w:w w:val="104"/>
          <w:sz w:val="20"/>
          <w:szCs w:val="20"/>
        </w:rPr>
        <w:t xml:space="preserve">ect and protect the right to development contained in </w:t>
      </w:r>
      <w:r>
        <w:br/>
      </w:r>
      <w:r>
        <w:rPr>
          <w:rFonts w:ascii="Times New Roman" w:hAnsi="Times New Roman" w:cs="Times New Roman"/>
          <w:color w:val="000000"/>
          <w:sz w:val="20"/>
          <w:szCs w:val="20"/>
        </w:rPr>
        <w:t xml:space="preserve">articles 10 and 11 of the present Convention or to those obligations contained in the present </w:t>
      </w:r>
      <w:r>
        <w:br/>
      </w:r>
      <w:r>
        <w:rPr>
          <w:rFonts w:ascii="Times New Roman" w:hAnsi="Times New Roman" w:cs="Times New Roman"/>
          <w:color w:val="000000"/>
          <w:sz w:val="20"/>
          <w:szCs w:val="20"/>
        </w:rPr>
        <w:t xml:space="preserve">Convention that are of immediate effect. States Parties may take such measures through any </w:t>
      </w:r>
      <w:r>
        <w:br/>
      </w:r>
      <w:r>
        <w:rPr>
          <w:rFonts w:ascii="Times New Roman" w:hAnsi="Times New Roman" w:cs="Times New Roman"/>
          <w:color w:val="000000"/>
          <w:sz w:val="20"/>
          <w:szCs w:val="20"/>
        </w:rPr>
        <w:t>appropriate me</w:t>
      </w:r>
      <w:r>
        <w:rPr>
          <w:rFonts w:ascii="Times New Roman" w:hAnsi="Times New Roman" w:cs="Times New Roman"/>
          <w:color w:val="000000"/>
          <w:sz w:val="20"/>
          <w:szCs w:val="20"/>
        </w:rPr>
        <w:t xml:space="preserve">ans, </w:t>
      </w:r>
      <w:proofErr w:type="gramStart"/>
      <w:r>
        <w:rPr>
          <w:rFonts w:ascii="Times New Roman" w:hAnsi="Times New Roman" w:cs="Times New Roman"/>
          <w:color w:val="000000"/>
          <w:sz w:val="20"/>
          <w:szCs w:val="20"/>
        </w:rPr>
        <w:t>in particular through</w:t>
      </w:r>
      <w:proofErr w:type="gramEnd"/>
      <w:r>
        <w:rPr>
          <w:rFonts w:ascii="Times New Roman" w:hAnsi="Times New Roman" w:cs="Times New Roman"/>
          <w:color w:val="000000"/>
          <w:sz w:val="20"/>
          <w:szCs w:val="20"/>
        </w:rPr>
        <w:t xml:space="preserve"> the adoption of legislative measures.</w:t>
      </w:r>
    </w:p>
    <w:p w14:paraId="06F469F8" w14:textId="77777777" w:rsidR="000D6211" w:rsidRDefault="004425E9">
      <w:pPr>
        <w:tabs>
          <w:tab w:val="left" w:pos="2834"/>
        </w:tabs>
        <w:spacing w:before="120" w:after="0" w:line="240" w:lineRule="exact"/>
        <w:ind w:left="2266" w:right="2099"/>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 xml:space="preserve">To this end, each State Party shall take all necessary measures at the national level, </w:t>
      </w:r>
      <w:r>
        <w:br/>
      </w:r>
      <w:r>
        <w:rPr>
          <w:rFonts w:ascii="Times New Roman" w:hAnsi="Times New Roman" w:cs="Times New Roman"/>
          <w:color w:val="000000"/>
          <w:spacing w:val="-1"/>
          <w:sz w:val="20"/>
          <w:szCs w:val="20"/>
        </w:rPr>
        <w:t>and shall ensure, inter alia, equality of opportunity for all human persons and peoples i</w:t>
      </w:r>
      <w:r>
        <w:rPr>
          <w:rFonts w:ascii="Times New Roman" w:hAnsi="Times New Roman" w:cs="Times New Roman"/>
          <w:color w:val="000000"/>
          <w:spacing w:val="-1"/>
          <w:sz w:val="20"/>
          <w:szCs w:val="20"/>
        </w:rPr>
        <w:t xml:space="preserve">n their </w:t>
      </w:r>
      <w:r>
        <w:br/>
      </w:r>
      <w:r>
        <w:rPr>
          <w:rFonts w:ascii="Times New Roman" w:hAnsi="Times New Roman" w:cs="Times New Roman"/>
          <w:color w:val="000000"/>
          <w:spacing w:val="-1"/>
          <w:sz w:val="20"/>
          <w:szCs w:val="20"/>
        </w:rPr>
        <w:t>access to basic resources, education, health services, food, housing and employment, and in</w:t>
      </w:r>
    </w:p>
    <w:p w14:paraId="6991FA66" w14:textId="77777777" w:rsidR="000D6211" w:rsidRDefault="000D6211">
      <w:pPr>
        <w:spacing w:after="0" w:line="207" w:lineRule="exact"/>
        <w:ind w:left="10682"/>
        <w:rPr>
          <w:sz w:val="24"/>
          <w:szCs w:val="24"/>
        </w:rPr>
      </w:pPr>
    </w:p>
    <w:p w14:paraId="20401ACF" w14:textId="77777777" w:rsidR="000D6211" w:rsidRDefault="000D6211">
      <w:pPr>
        <w:spacing w:after="0" w:line="207" w:lineRule="exact"/>
        <w:ind w:left="10682"/>
        <w:rPr>
          <w:sz w:val="24"/>
          <w:szCs w:val="24"/>
        </w:rPr>
      </w:pPr>
    </w:p>
    <w:p w14:paraId="5651456C" w14:textId="77777777" w:rsidR="000D6211" w:rsidRDefault="004425E9">
      <w:pPr>
        <w:spacing w:before="194" w:after="0" w:line="207" w:lineRule="exact"/>
        <w:ind w:left="10682"/>
      </w:pPr>
      <w:r>
        <w:rPr>
          <w:rFonts w:ascii="Times New Roman Bold" w:hAnsi="Times New Roman Bold" w:cs="Times New Roman Bold"/>
          <w:color w:val="000000"/>
          <w:sz w:val="18"/>
          <w:szCs w:val="18"/>
        </w:rPr>
        <w:t>9</w:t>
      </w:r>
    </w:p>
    <w:p w14:paraId="06E1325B"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11648" behindDoc="1" locked="0" layoutInCell="0" allowOverlap="1" wp14:anchorId="38014DCE" wp14:editId="6C2BBAF2">
                <wp:simplePos x="0" y="0"/>
                <wp:positionH relativeFrom="page">
                  <wp:posOffset>701040</wp:posOffset>
                </wp:positionH>
                <wp:positionV relativeFrom="page">
                  <wp:posOffset>720090</wp:posOffset>
                </wp:positionV>
                <wp:extent cx="6158230" cy="12700"/>
                <wp:effectExtent l="0" t="0" r="0" b="0"/>
                <wp:wrapNone/>
                <wp:docPr id="1167" name="Freeform 1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BB04B" id="Freeform 1168"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" o:allowincell="f" fillcolor="black" stroked="f">
                <v:path arrowok="t" o:connecttype="custom" o:connectlocs="0,2147483646;2147483646,2147483646;2147483646,0;0,0;0,0" o:connectangles="0,0,0,0,0"/>
                <w10:wrap anchorx="page" anchory="page"/>
              </v:polyline>
            </w:pict>
          </mc:Fallback>
        </mc:AlternateContent>
      </w:r>
    </w:p>
    <w:p w14:paraId="085572AD"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511D115E" w14:textId="77777777" w:rsidR="000D6211" w:rsidRDefault="000D6211">
      <w:pPr>
        <w:spacing w:after="0" w:line="240" w:lineRule="exact"/>
        <w:rPr>
          <w:rFonts w:ascii="Times New Roman" w:hAnsi="Times New Roman" w:cs="Times New Roman"/>
          <w:sz w:val="24"/>
        </w:rPr>
      </w:pPr>
    </w:p>
    <w:p w14:paraId="633017AA" w14:textId="77777777" w:rsidR="000D6211" w:rsidRDefault="000D6211">
      <w:pPr>
        <w:spacing w:after="0" w:line="207" w:lineRule="exact"/>
        <w:ind w:left="1133"/>
        <w:rPr>
          <w:sz w:val="24"/>
          <w:szCs w:val="24"/>
        </w:rPr>
      </w:pPr>
    </w:p>
    <w:p w14:paraId="4708D0C4" w14:textId="77777777" w:rsidR="000D6211" w:rsidRDefault="000D6211">
      <w:pPr>
        <w:spacing w:after="0" w:line="207" w:lineRule="exact"/>
        <w:ind w:left="1133"/>
        <w:rPr>
          <w:sz w:val="24"/>
          <w:szCs w:val="24"/>
        </w:rPr>
      </w:pPr>
    </w:p>
    <w:p w14:paraId="383DBA48" w14:textId="77777777" w:rsidR="000D6211" w:rsidRDefault="004425E9">
      <w:pPr>
        <w:spacing w:before="155" w:after="0" w:line="207" w:lineRule="exact"/>
        <w:ind w:left="1133"/>
      </w:pPr>
      <w:r>
        <w:rPr>
          <w:rFonts w:ascii="Times New Roman Bold" w:hAnsi="Times New Roman Bold" w:cs="Times New Roman Bold"/>
          <w:color w:val="000000"/>
          <w:sz w:val="18"/>
          <w:szCs w:val="18"/>
        </w:rPr>
        <w:t>A/HRC/WG.2/23/2</w:t>
      </w:r>
    </w:p>
    <w:p w14:paraId="33203625" w14:textId="77777777" w:rsidR="000D6211" w:rsidRDefault="000D6211">
      <w:pPr>
        <w:spacing w:after="0" w:line="240" w:lineRule="exact"/>
        <w:ind w:left="2266"/>
        <w:rPr>
          <w:sz w:val="24"/>
          <w:szCs w:val="24"/>
        </w:rPr>
      </w:pPr>
    </w:p>
    <w:p w14:paraId="75CA090C" w14:textId="77777777" w:rsidR="000D6211" w:rsidRDefault="004425E9">
      <w:pPr>
        <w:spacing w:before="126" w:after="0" w:line="240" w:lineRule="exact"/>
        <w:ind w:left="2266" w:right="2112"/>
        <w:jc w:val="both"/>
      </w:pPr>
      <w:r>
        <w:rPr>
          <w:rFonts w:ascii="Times New Roman" w:hAnsi="Times New Roman" w:cs="Times New Roman"/>
          <w:color w:val="000000"/>
          <w:sz w:val="20"/>
          <w:szCs w:val="20"/>
        </w:rPr>
        <w:t xml:space="preserve">the fair distribution of </w:t>
      </w:r>
      <w:proofErr w:type="gramStart"/>
      <w:r>
        <w:rPr>
          <w:rFonts w:ascii="Times New Roman" w:hAnsi="Times New Roman" w:cs="Times New Roman"/>
          <w:color w:val="000000"/>
          <w:sz w:val="20"/>
          <w:szCs w:val="20"/>
        </w:rPr>
        <w:t>income, and</w:t>
      </w:r>
      <w:proofErr w:type="gramEnd"/>
      <w:r>
        <w:rPr>
          <w:rFonts w:ascii="Times New Roman" w:hAnsi="Times New Roman" w:cs="Times New Roman"/>
          <w:color w:val="000000"/>
          <w:sz w:val="20"/>
          <w:szCs w:val="20"/>
        </w:rPr>
        <w:t xml:space="preserve"> shall carry out appropriate economic and social reforms with a view to eradicating all social injustices.</w:t>
      </w:r>
    </w:p>
    <w:p w14:paraId="62CA08DE" w14:textId="77777777" w:rsidR="000D6211" w:rsidRDefault="000D6211">
      <w:pPr>
        <w:spacing w:after="0" w:line="276" w:lineRule="exact"/>
        <w:ind w:left="2266"/>
        <w:rPr>
          <w:sz w:val="24"/>
          <w:szCs w:val="24"/>
        </w:rPr>
      </w:pPr>
    </w:p>
    <w:p w14:paraId="7BC3220F"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13</w:t>
      </w:r>
    </w:p>
    <w:p w14:paraId="07FE8B7E" w14:textId="77777777" w:rsidR="000D6211" w:rsidRDefault="004425E9">
      <w:pPr>
        <w:spacing w:before="4" w:after="0" w:line="276" w:lineRule="exact"/>
        <w:ind w:left="2266"/>
      </w:pPr>
      <w:r>
        <w:rPr>
          <w:rFonts w:ascii="Times New Roman Bold" w:hAnsi="Times New Roman Bold" w:cs="Times New Roman Bold"/>
          <w:color w:val="000000"/>
          <w:sz w:val="24"/>
          <w:szCs w:val="24"/>
        </w:rPr>
        <w:t>Duty to cooperate</w:t>
      </w:r>
    </w:p>
    <w:p w14:paraId="4B3A25EF" w14:textId="77777777" w:rsidR="000D6211" w:rsidRDefault="004425E9">
      <w:pPr>
        <w:tabs>
          <w:tab w:val="left" w:pos="2834"/>
        </w:tabs>
        <w:spacing w:before="234" w:after="0" w:line="240" w:lineRule="exact"/>
        <w:ind w:left="2266" w:right="2109"/>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 xml:space="preserve">States Parties reaffirm and shall implement their duty to cooperate with each other, </w:t>
      </w:r>
      <w:r>
        <w:rPr>
          <w:rFonts w:ascii="Times New Roman" w:hAnsi="Times New Roman" w:cs="Times New Roman"/>
          <w:color w:val="000000"/>
          <w:sz w:val="20"/>
          <w:szCs w:val="20"/>
        </w:rPr>
        <w:t>through joint and separate act</w:t>
      </w:r>
      <w:r>
        <w:rPr>
          <w:rFonts w:ascii="Times New Roman" w:hAnsi="Times New Roman" w:cs="Times New Roman"/>
          <w:color w:val="000000"/>
          <w:sz w:val="20"/>
          <w:szCs w:val="20"/>
        </w:rPr>
        <w:t>ion, in order to:</w:t>
      </w:r>
    </w:p>
    <w:p w14:paraId="10CE0E67" w14:textId="77777777" w:rsidR="000D6211" w:rsidRDefault="004425E9">
      <w:pPr>
        <w:tabs>
          <w:tab w:val="left" w:pos="3401"/>
        </w:tabs>
        <w:spacing w:before="120" w:after="0" w:line="240" w:lineRule="exact"/>
        <w:ind w:left="2266" w:right="2109" w:firstLine="568"/>
        <w:jc w:val="both"/>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ab/>
      </w:r>
      <w:r>
        <w:rPr>
          <w:rFonts w:ascii="Times New Roman" w:hAnsi="Times New Roman" w:cs="Times New Roman"/>
          <w:color w:val="000000"/>
          <w:w w:val="108"/>
          <w:sz w:val="20"/>
          <w:szCs w:val="20"/>
        </w:rPr>
        <w:t xml:space="preserve">Solve international problems of an economic, social, cultural, political, </w:t>
      </w:r>
      <w:r>
        <w:rPr>
          <w:rFonts w:ascii="Times New Roman" w:hAnsi="Times New Roman" w:cs="Times New Roman"/>
          <w:color w:val="000000"/>
          <w:sz w:val="20"/>
          <w:szCs w:val="20"/>
        </w:rPr>
        <w:t xml:space="preserve">environmental, health-related, educational, technological or humanitarian </w:t>
      </w:r>
      <w:proofErr w:type="gramStart"/>
      <w:r>
        <w:rPr>
          <w:rFonts w:ascii="Times New Roman" w:hAnsi="Times New Roman" w:cs="Times New Roman"/>
          <w:color w:val="000000"/>
          <w:sz w:val="20"/>
          <w:szCs w:val="20"/>
        </w:rPr>
        <w:t>character;</w:t>
      </w:r>
      <w:proofErr w:type="gramEnd"/>
    </w:p>
    <w:p w14:paraId="4C0B5152" w14:textId="77777777" w:rsidR="000D6211" w:rsidRDefault="004425E9">
      <w:pPr>
        <w:tabs>
          <w:tab w:val="left" w:pos="3401"/>
        </w:tabs>
        <w:spacing w:before="120" w:after="0" w:line="240" w:lineRule="exact"/>
        <w:ind w:left="2266" w:right="2109" w:firstLine="568"/>
        <w:jc w:val="both"/>
      </w:pPr>
      <w:r>
        <w:rPr>
          <w:rFonts w:ascii="Times New Roman" w:hAnsi="Times New Roman" w:cs="Times New Roman"/>
          <w:color w:val="000000"/>
          <w:sz w:val="20"/>
          <w:szCs w:val="20"/>
        </w:rPr>
        <w:t xml:space="preserve">(b) </w:t>
      </w:r>
      <w:r>
        <w:rPr>
          <w:rFonts w:ascii="Times New Roman" w:hAnsi="Times New Roman" w:cs="Times New Roman"/>
          <w:color w:val="000000"/>
          <w:sz w:val="20"/>
          <w:szCs w:val="20"/>
        </w:rPr>
        <w:tab/>
      </w:r>
      <w:r>
        <w:rPr>
          <w:rFonts w:ascii="Times New Roman" w:hAnsi="Times New Roman" w:cs="Times New Roman"/>
          <w:color w:val="000000"/>
          <w:sz w:val="20"/>
          <w:szCs w:val="20"/>
        </w:rPr>
        <w:t xml:space="preserve">End poverty in all its forms and dimensions, including by eradicating extreme </w:t>
      </w:r>
      <w:r>
        <w:br/>
      </w:r>
      <w:proofErr w:type="gramStart"/>
      <w:r>
        <w:rPr>
          <w:rFonts w:ascii="Times New Roman" w:hAnsi="Times New Roman" w:cs="Times New Roman"/>
          <w:color w:val="000000"/>
          <w:sz w:val="20"/>
          <w:szCs w:val="20"/>
        </w:rPr>
        <w:t>poverty;</w:t>
      </w:r>
      <w:proofErr w:type="gramEnd"/>
    </w:p>
    <w:p w14:paraId="693B90B3" w14:textId="77777777" w:rsidR="000D6211" w:rsidRDefault="004425E9">
      <w:pPr>
        <w:tabs>
          <w:tab w:val="left" w:pos="3401"/>
        </w:tabs>
        <w:spacing w:before="120" w:after="0" w:line="240" w:lineRule="exact"/>
        <w:ind w:left="2266" w:right="2109" w:firstLine="568"/>
        <w:jc w:val="both"/>
      </w:pPr>
      <w:r>
        <w:rPr>
          <w:rFonts w:ascii="Times New Roman" w:hAnsi="Times New Roman" w:cs="Times New Roman"/>
          <w:color w:val="000000"/>
          <w:sz w:val="20"/>
          <w:szCs w:val="20"/>
        </w:rPr>
        <w:t xml:space="preserve">(c)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 xml:space="preserve">Promote higher standards of living, full and productive employment, decent </w:t>
      </w:r>
      <w:r>
        <w:br/>
      </w:r>
      <w:r>
        <w:rPr>
          <w:rFonts w:ascii="Times New Roman" w:hAnsi="Times New Roman" w:cs="Times New Roman"/>
          <w:color w:val="000000"/>
          <w:sz w:val="20"/>
          <w:szCs w:val="20"/>
        </w:rPr>
        <w:t xml:space="preserve">work, conditions of human dignity, and economic and social progress and </w:t>
      </w:r>
      <w:proofErr w:type="gramStart"/>
      <w:r>
        <w:rPr>
          <w:rFonts w:ascii="Times New Roman" w:hAnsi="Times New Roman" w:cs="Times New Roman"/>
          <w:color w:val="000000"/>
          <w:sz w:val="20"/>
          <w:szCs w:val="20"/>
        </w:rPr>
        <w:t>development;</w:t>
      </w:r>
      <w:proofErr w:type="gramEnd"/>
    </w:p>
    <w:p w14:paraId="2D2B2208" w14:textId="77777777" w:rsidR="000D6211" w:rsidRDefault="004425E9">
      <w:pPr>
        <w:tabs>
          <w:tab w:val="left" w:pos="3401"/>
        </w:tabs>
        <w:spacing w:before="120" w:after="0" w:line="240" w:lineRule="exact"/>
        <w:ind w:left="2266" w:right="2109" w:firstLine="568"/>
        <w:jc w:val="both"/>
      </w:pPr>
      <w:r>
        <w:rPr>
          <w:rFonts w:ascii="Times New Roman" w:hAnsi="Times New Roman" w:cs="Times New Roman"/>
          <w:color w:val="000000"/>
          <w:sz w:val="20"/>
          <w:szCs w:val="20"/>
        </w:rPr>
        <w:t xml:space="preserve">(d)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 xml:space="preserve">Promote and encourage universal respect for human rights and fundamental </w:t>
      </w:r>
      <w:r>
        <w:rPr>
          <w:rFonts w:ascii="Times New Roman" w:hAnsi="Times New Roman" w:cs="Times New Roman"/>
          <w:color w:val="000000"/>
          <w:sz w:val="20"/>
          <w:szCs w:val="20"/>
        </w:rPr>
        <w:t>freedoms for all, without discrimination of any kind.</w:t>
      </w:r>
    </w:p>
    <w:p w14:paraId="6AC5622C" w14:textId="77777777" w:rsidR="000D6211" w:rsidRDefault="004425E9">
      <w:pPr>
        <w:tabs>
          <w:tab w:val="left" w:pos="2834"/>
        </w:tabs>
        <w:spacing w:before="120" w:after="0" w:line="240" w:lineRule="exact"/>
        <w:ind w:left="2266" w:right="2101"/>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To this end, States Parties have pr</w:t>
      </w:r>
      <w:r>
        <w:rPr>
          <w:rFonts w:ascii="Times New Roman" w:hAnsi="Times New Roman" w:cs="Times New Roman"/>
          <w:color w:val="000000"/>
          <w:spacing w:val="-1"/>
          <w:sz w:val="20"/>
          <w:szCs w:val="20"/>
        </w:rPr>
        <w:t xml:space="preserve">imary responsibility, in accordance with the general </w:t>
      </w:r>
      <w:r>
        <w:br/>
      </w:r>
      <w:r>
        <w:rPr>
          <w:rFonts w:ascii="Times New Roman" w:hAnsi="Times New Roman" w:cs="Times New Roman"/>
          <w:color w:val="000000"/>
          <w:spacing w:val="1"/>
          <w:sz w:val="20"/>
          <w:szCs w:val="20"/>
        </w:rPr>
        <w:t xml:space="preserve">principle of international solidarity described in the present Convention, for the creation of </w:t>
      </w:r>
      <w:r>
        <w:br/>
      </w:r>
      <w:r>
        <w:rPr>
          <w:rFonts w:ascii="Times New Roman" w:hAnsi="Times New Roman" w:cs="Times New Roman"/>
          <w:color w:val="000000"/>
          <w:sz w:val="20"/>
          <w:szCs w:val="20"/>
        </w:rPr>
        <w:t xml:space="preserve">international conditions favourable to the realization of the right to development for all, and </w:t>
      </w:r>
      <w:r>
        <w:br/>
      </w:r>
      <w:r>
        <w:rPr>
          <w:rFonts w:ascii="Times New Roman" w:hAnsi="Times New Roman" w:cs="Times New Roman"/>
          <w:color w:val="000000"/>
          <w:sz w:val="20"/>
          <w:szCs w:val="20"/>
        </w:rPr>
        <w:t>shall tak</w:t>
      </w:r>
      <w:r>
        <w:rPr>
          <w:rFonts w:ascii="Times New Roman" w:hAnsi="Times New Roman" w:cs="Times New Roman"/>
          <w:color w:val="000000"/>
          <w:sz w:val="20"/>
          <w:szCs w:val="20"/>
        </w:rPr>
        <w:t xml:space="preserve">e deliberate, concrete and targeted steps, individually and jointly, including through </w:t>
      </w:r>
      <w:r>
        <w:br/>
      </w:r>
      <w:r>
        <w:rPr>
          <w:rFonts w:ascii="Times New Roman" w:hAnsi="Times New Roman" w:cs="Times New Roman"/>
          <w:color w:val="000000"/>
          <w:sz w:val="20"/>
          <w:szCs w:val="20"/>
        </w:rPr>
        <w:t>cooperation within international organizations and engagement with civil society:</w:t>
      </w:r>
    </w:p>
    <w:p w14:paraId="315426F3" w14:textId="77777777" w:rsidR="000D6211" w:rsidRDefault="004425E9">
      <w:pPr>
        <w:tabs>
          <w:tab w:val="left" w:pos="3401"/>
        </w:tabs>
        <w:spacing w:before="120" w:after="0" w:line="240" w:lineRule="exact"/>
        <w:ind w:left="2266" w:right="2109" w:firstLine="568"/>
        <w:jc w:val="both"/>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To ensure that human and legal persons, groups and States do not impair the </w:t>
      </w:r>
      <w:r>
        <w:rPr>
          <w:rFonts w:ascii="Times New Roman" w:hAnsi="Times New Roman" w:cs="Times New Roman"/>
          <w:color w:val="000000"/>
          <w:sz w:val="20"/>
          <w:szCs w:val="20"/>
        </w:rPr>
        <w:t>enjoy</w:t>
      </w:r>
      <w:r>
        <w:rPr>
          <w:rFonts w:ascii="Times New Roman" w:hAnsi="Times New Roman" w:cs="Times New Roman"/>
          <w:color w:val="000000"/>
          <w:sz w:val="20"/>
          <w:szCs w:val="20"/>
        </w:rPr>
        <w:t xml:space="preserve">ment of the right to </w:t>
      </w:r>
      <w:proofErr w:type="gramStart"/>
      <w:r>
        <w:rPr>
          <w:rFonts w:ascii="Times New Roman" w:hAnsi="Times New Roman" w:cs="Times New Roman"/>
          <w:color w:val="000000"/>
          <w:sz w:val="20"/>
          <w:szCs w:val="20"/>
        </w:rPr>
        <w:t>development;</w:t>
      </w:r>
      <w:proofErr w:type="gramEnd"/>
    </w:p>
    <w:p w14:paraId="04670096" w14:textId="77777777" w:rsidR="000D6211" w:rsidRDefault="004425E9">
      <w:pPr>
        <w:tabs>
          <w:tab w:val="left" w:pos="3401"/>
        </w:tabs>
        <w:spacing w:before="120" w:after="0" w:line="240" w:lineRule="exact"/>
        <w:ind w:left="2266" w:right="2107" w:firstLine="568"/>
        <w:jc w:val="both"/>
      </w:pPr>
      <w:r>
        <w:rPr>
          <w:rFonts w:ascii="Times New Roman" w:hAnsi="Times New Roman" w:cs="Times New Roman"/>
          <w:color w:val="000000"/>
          <w:sz w:val="20"/>
          <w:szCs w:val="20"/>
        </w:rPr>
        <w:t xml:space="preserve">(b) </w:t>
      </w:r>
      <w:r>
        <w:rPr>
          <w:rFonts w:ascii="Times New Roman" w:hAnsi="Times New Roman" w:cs="Times New Roman"/>
          <w:color w:val="000000"/>
          <w:sz w:val="20"/>
          <w:szCs w:val="20"/>
        </w:rPr>
        <w:tab/>
      </w:r>
      <w:r>
        <w:rPr>
          <w:rFonts w:ascii="Times New Roman" w:hAnsi="Times New Roman" w:cs="Times New Roman"/>
          <w:color w:val="000000"/>
          <w:w w:val="105"/>
          <w:sz w:val="20"/>
          <w:szCs w:val="20"/>
        </w:rPr>
        <w:t xml:space="preserve">To eliminate obstacles to the full realization of the right to development, </w:t>
      </w:r>
      <w:r>
        <w:rPr>
          <w:rFonts w:ascii="Times New Roman" w:hAnsi="Times New Roman" w:cs="Times New Roman"/>
          <w:color w:val="000000"/>
          <w:sz w:val="20"/>
          <w:szCs w:val="20"/>
        </w:rPr>
        <w:t xml:space="preserve">including by reviewing international legal instruments policies and </w:t>
      </w:r>
      <w:proofErr w:type="gramStart"/>
      <w:r>
        <w:rPr>
          <w:rFonts w:ascii="Times New Roman" w:hAnsi="Times New Roman" w:cs="Times New Roman"/>
          <w:color w:val="000000"/>
          <w:sz w:val="20"/>
          <w:szCs w:val="20"/>
        </w:rPr>
        <w:t>practices;</w:t>
      </w:r>
      <w:proofErr w:type="gramEnd"/>
    </w:p>
    <w:p w14:paraId="7E8E38D4" w14:textId="77777777" w:rsidR="000D6211" w:rsidRDefault="004425E9">
      <w:pPr>
        <w:tabs>
          <w:tab w:val="left" w:pos="3401"/>
        </w:tabs>
        <w:spacing w:before="120" w:after="0" w:line="240" w:lineRule="exact"/>
        <w:ind w:left="2266" w:right="2099" w:firstLine="568"/>
        <w:jc w:val="both"/>
      </w:pPr>
      <w:r>
        <w:rPr>
          <w:rFonts w:ascii="Times New Roman" w:hAnsi="Times New Roman" w:cs="Times New Roman"/>
          <w:color w:val="000000"/>
          <w:sz w:val="20"/>
          <w:szCs w:val="20"/>
        </w:rPr>
        <w:t xml:space="preserve">(c) </w:t>
      </w:r>
      <w:r>
        <w:rPr>
          <w:rFonts w:ascii="Times New Roman" w:hAnsi="Times New Roman" w:cs="Times New Roman"/>
          <w:color w:val="000000"/>
          <w:sz w:val="20"/>
          <w:szCs w:val="20"/>
        </w:rPr>
        <w:tab/>
        <w:t>To ensure that the formulation, adoption and implementati</w:t>
      </w:r>
      <w:r>
        <w:rPr>
          <w:rFonts w:ascii="Times New Roman" w:hAnsi="Times New Roman" w:cs="Times New Roman"/>
          <w:color w:val="000000"/>
          <w:sz w:val="20"/>
          <w:szCs w:val="20"/>
        </w:rPr>
        <w:t xml:space="preserve">on of States Parties’ </w:t>
      </w:r>
      <w:r>
        <w:rPr>
          <w:rFonts w:ascii="Times New Roman" w:hAnsi="Times New Roman" w:cs="Times New Roman"/>
          <w:color w:val="000000"/>
          <w:w w:val="102"/>
          <w:sz w:val="20"/>
          <w:szCs w:val="20"/>
        </w:rPr>
        <w:t xml:space="preserve">international legal instruments, policies and practices are consistent with the objective of </w:t>
      </w:r>
      <w:r>
        <w:rPr>
          <w:rFonts w:ascii="Times New Roman" w:hAnsi="Times New Roman" w:cs="Times New Roman"/>
          <w:color w:val="000000"/>
          <w:sz w:val="20"/>
          <w:szCs w:val="20"/>
        </w:rPr>
        <w:t xml:space="preserve">fully realizing the right to development for </w:t>
      </w:r>
      <w:proofErr w:type="gramStart"/>
      <w:r>
        <w:rPr>
          <w:rFonts w:ascii="Times New Roman" w:hAnsi="Times New Roman" w:cs="Times New Roman"/>
          <w:color w:val="000000"/>
          <w:sz w:val="20"/>
          <w:szCs w:val="20"/>
        </w:rPr>
        <w:t>all;</w:t>
      </w:r>
      <w:proofErr w:type="gramEnd"/>
    </w:p>
    <w:p w14:paraId="31272204" w14:textId="77777777" w:rsidR="000D6211" w:rsidRDefault="004425E9">
      <w:pPr>
        <w:tabs>
          <w:tab w:val="left" w:pos="3401"/>
        </w:tabs>
        <w:spacing w:before="120" w:after="0" w:line="240" w:lineRule="exact"/>
        <w:ind w:left="2266" w:right="2106" w:firstLine="568"/>
        <w:jc w:val="both"/>
      </w:pPr>
      <w:r>
        <w:rPr>
          <w:rFonts w:ascii="Times New Roman" w:hAnsi="Times New Roman" w:cs="Times New Roman"/>
          <w:color w:val="000000"/>
          <w:sz w:val="20"/>
          <w:szCs w:val="20"/>
        </w:rPr>
        <w:t xml:space="preserve">(d)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To formulate, adopt and implement appropriate international legal instruments, </w:t>
      </w:r>
      <w:r>
        <w:rPr>
          <w:rFonts w:ascii="Times New Roman" w:hAnsi="Times New Roman" w:cs="Times New Roman"/>
          <w:color w:val="000000"/>
          <w:sz w:val="20"/>
          <w:szCs w:val="20"/>
        </w:rPr>
        <w:t>policie</w:t>
      </w:r>
      <w:r>
        <w:rPr>
          <w:rFonts w:ascii="Times New Roman" w:hAnsi="Times New Roman" w:cs="Times New Roman"/>
          <w:color w:val="000000"/>
          <w:sz w:val="20"/>
          <w:szCs w:val="20"/>
        </w:rPr>
        <w:t xml:space="preserve">s and practices aimed at the progressive enhancement and full realization of the right to development for </w:t>
      </w:r>
      <w:proofErr w:type="gramStart"/>
      <w:r>
        <w:rPr>
          <w:rFonts w:ascii="Times New Roman" w:hAnsi="Times New Roman" w:cs="Times New Roman"/>
          <w:color w:val="000000"/>
          <w:sz w:val="20"/>
          <w:szCs w:val="20"/>
        </w:rPr>
        <w:t>all;</w:t>
      </w:r>
      <w:proofErr w:type="gramEnd"/>
    </w:p>
    <w:p w14:paraId="4550B6D0" w14:textId="77777777" w:rsidR="000D6211" w:rsidRDefault="004425E9">
      <w:pPr>
        <w:tabs>
          <w:tab w:val="left" w:pos="3401"/>
        </w:tabs>
        <w:spacing w:before="120" w:after="0" w:line="240" w:lineRule="exact"/>
        <w:ind w:left="2266" w:right="2106" w:firstLine="568"/>
        <w:jc w:val="both"/>
      </w:pPr>
      <w:r>
        <w:rPr>
          <w:rFonts w:ascii="Times New Roman" w:hAnsi="Times New Roman" w:cs="Times New Roman"/>
          <w:color w:val="000000"/>
          <w:sz w:val="20"/>
          <w:szCs w:val="20"/>
        </w:rPr>
        <w:t xml:space="preserve">(e) </w:t>
      </w:r>
      <w:r>
        <w:rPr>
          <w:rFonts w:ascii="Times New Roman" w:hAnsi="Times New Roman" w:cs="Times New Roman"/>
          <w:color w:val="000000"/>
          <w:sz w:val="20"/>
          <w:szCs w:val="20"/>
        </w:rPr>
        <w:tab/>
        <w:t xml:space="preserve">To mobilize appropriate technical, technological, financial, infrastructural and </w:t>
      </w:r>
      <w:r>
        <w:rPr>
          <w:rFonts w:ascii="Times New Roman" w:hAnsi="Times New Roman" w:cs="Times New Roman"/>
          <w:color w:val="000000"/>
          <w:w w:val="107"/>
          <w:sz w:val="20"/>
          <w:szCs w:val="20"/>
        </w:rPr>
        <w:t>other necessary resources to enable States Parties, particu</w:t>
      </w:r>
      <w:r>
        <w:rPr>
          <w:rFonts w:ascii="Times New Roman" w:hAnsi="Times New Roman" w:cs="Times New Roman"/>
          <w:color w:val="000000"/>
          <w:w w:val="107"/>
          <w:sz w:val="20"/>
          <w:szCs w:val="20"/>
        </w:rPr>
        <w:t xml:space="preserve">larly in developing or least </w:t>
      </w:r>
      <w:r>
        <w:rPr>
          <w:rFonts w:ascii="Times New Roman" w:hAnsi="Times New Roman" w:cs="Times New Roman"/>
          <w:color w:val="000000"/>
          <w:sz w:val="20"/>
          <w:szCs w:val="20"/>
        </w:rPr>
        <w:t>developed countries, to fulfil their obligations under the present Convention.</w:t>
      </w:r>
    </w:p>
    <w:p w14:paraId="44822EB7" w14:textId="77777777" w:rsidR="000D6211" w:rsidRDefault="004425E9">
      <w:pPr>
        <w:tabs>
          <w:tab w:val="left" w:pos="2834"/>
        </w:tabs>
        <w:spacing w:before="120" w:after="0" w:line="240" w:lineRule="exact"/>
        <w:ind w:left="2266" w:right="2101"/>
        <w:jc w:val="both"/>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States Parties shall ensure that financing for development and all other forms of aid </w:t>
      </w:r>
      <w:r>
        <w:br/>
      </w:r>
      <w:r>
        <w:rPr>
          <w:rFonts w:ascii="Times New Roman" w:hAnsi="Times New Roman" w:cs="Times New Roman"/>
          <w:color w:val="000000"/>
          <w:spacing w:val="-1"/>
          <w:sz w:val="20"/>
          <w:szCs w:val="20"/>
        </w:rPr>
        <w:t xml:space="preserve">and assistance given or received by them, whether bilateral, or under any institutional or other </w:t>
      </w:r>
      <w:r>
        <w:br/>
      </w:r>
      <w:r>
        <w:rPr>
          <w:rFonts w:ascii="Times New Roman" w:hAnsi="Times New Roman" w:cs="Times New Roman"/>
          <w:color w:val="000000"/>
          <w:w w:val="102"/>
          <w:sz w:val="20"/>
          <w:szCs w:val="20"/>
        </w:rPr>
        <w:t xml:space="preserve">international framework, </w:t>
      </w:r>
      <w:proofErr w:type="gramStart"/>
      <w:r>
        <w:rPr>
          <w:rFonts w:ascii="Times New Roman" w:hAnsi="Times New Roman" w:cs="Times New Roman"/>
          <w:color w:val="000000"/>
          <w:w w:val="102"/>
          <w:sz w:val="20"/>
          <w:szCs w:val="20"/>
        </w:rPr>
        <w:t>are in compliance with</w:t>
      </w:r>
      <w:proofErr w:type="gramEnd"/>
      <w:r>
        <w:rPr>
          <w:rFonts w:ascii="Times New Roman" w:hAnsi="Times New Roman" w:cs="Times New Roman"/>
          <w:color w:val="000000"/>
          <w:w w:val="102"/>
          <w:sz w:val="20"/>
          <w:szCs w:val="20"/>
        </w:rPr>
        <w:t xml:space="preserve"> internationally recognized development </w:t>
      </w:r>
      <w:r>
        <w:br/>
      </w:r>
      <w:r>
        <w:rPr>
          <w:rFonts w:ascii="Times New Roman" w:hAnsi="Times New Roman" w:cs="Times New Roman"/>
          <w:color w:val="000000"/>
          <w:sz w:val="20"/>
          <w:szCs w:val="20"/>
        </w:rPr>
        <w:t>cooperation principles and consistent with the provisions of the prese</w:t>
      </w:r>
      <w:r>
        <w:rPr>
          <w:rFonts w:ascii="Times New Roman" w:hAnsi="Times New Roman" w:cs="Times New Roman"/>
          <w:color w:val="000000"/>
          <w:sz w:val="20"/>
          <w:szCs w:val="20"/>
        </w:rPr>
        <w:t>nt Convention.</w:t>
      </w:r>
    </w:p>
    <w:p w14:paraId="51470490" w14:textId="77777777" w:rsidR="000D6211" w:rsidRDefault="004425E9">
      <w:pPr>
        <w:tabs>
          <w:tab w:val="left" w:pos="2834"/>
        </w:tabs>
        <w:spacing w:before="120" w:after="0" w:line="240" w:lineRule="exact"/>
        <w:ind w:left="2266" w:right="2101"/>
        <w:jc w:val="both"/>
      </w:pPr>
      <w:r>
        <w:rPr>
          <w:rFonts w:ascii="Times New Roman" w:hAnsi="Times New Roman" w:cs="Times New Roman"/>
          <w:color w:val="000000"/>
          <w:sz w:val="20"/>
          <w:szCs w:val="20"/>
        </w:rPr>
        <w:t xml:space="preserve">4. </w:t>
      </w:r>
      <w:r>
        <w:rPr>
          <w:rFonts w:ascii="Times New Roman" w:hAnsi="Times New Roman" w:cs="Times New Roman"/>
          <w:color w:val="000000"/>
          <w:sz w:val="20"/>
          <w:szCs w:val="20"/>
        </w:rPr>
        <w:tab/>
      </w:r>
      <w:r>
        <w:rPr>
          <w:rFonts w:ascii="Times New Roman" w:hAnsi="Times New Roman" w:cs="Times New Roman"/>
          <w:color w:val="000000"/>
          <w:w w:val="102"/>
          <w:sz w:val="20"/>
          <w:szCs w:val="20"/>
        </w:rPr>
        <w:t xml:space="preserve">States Parties recognize their duty to cooperate to create a social and international </w:t>
      </w:r>
      <w:r>
        <w:rPr>
          <w:rFonts w:ascii="Times New Roman" w:hAnsi="Times New Roman" w:cs="Times New Roman"/>
          <w:color w:val="000000"/>
          <w:sz w:val="20"/>
          <w:szCs w:val="20"/>
        </w:rPr>
        <w:t>order conducive to the realization of the right to development by, inter alia:</w:t>
      </w:r>
    </w:p>
    <w:p w14:paraId="2C86D93D" w14:textId="77777777" w:rsidR="000D6211" w:rsidRDefault="004425E9">
      <w:pPr>
        <w:tabs>
          <w:tab w:val="left" w:pos="3401"/>
        </w:tabs>
        <w:spacing w:before="120" w:after="0" w:line="240" w:lineRule="exact"/>
        <w:ind w:left="2266" w:right="2101" w:firstLine="568"/>
        <w:jc w:val="both"/>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ab/>
      </w:r>
      <w:proofErr w:type="gramStart"/>
      <w:r>
        <w:rPr>
          <w:rFonts w:ascii="Times New Roman" w:hAnsi="Times New Roman" w:cs="Times New Roman"/>
          <w:color w:val="000000"/>
          <w:spacing w:val="2"/>
          <w:sz w:val="20"/>
          <w:szCs w:val="20"/>
        </w:rPr>
        <w:t>Promoting  a</w:t>
      </w:r>
      <w:proofErr w:type="gramEnd"/>
      <w:r>
        <w:rPr>
          <w:rFonts w:ascii="Times New Roman" w:hAnsi="Times New Roman" w:cs="Times New Roman"/>
          <w:color w:val="000000"/>
          <w:spacing w:val="2"/>
          <w:sz w:val="20"/>
          <w:szCs w:val="20"/>
        </w:rPr>
        <w:t xml:space="preserve">  universal,  rules-based,  open,  non-discriminatory,  equitable, </w:t>
      </w:r>
      <w:r>
        <w:rPr>
          <w:rFonts w:ascii="Times New Roman" w:hAnsi="Times New Roman" w:cs="Times New Roman"/>
          <w:color w:val="000000"/>
          <w:sz w:val="20"/>
          <w:szCs w:val="20"/>
        </w:rPr>
        <w:t>transparent and inclusive multilateral trading system;</w:t>
      </w:r>
    </w:p>
    <w:p w14:paraId="4C48B33B" w14:textId="77777777" w:rsidR="000D6211" w:rsidRDefault="004425E9">
      <w:pPr>
        <w:tabs>
          <w:tab w:val="left" w:pos="3401"/>
        </w:tabs>
        <w:spacing w:before="120" w:after="0" w:line="240" w:lineRule="exact"/>
        <w:ind w:left="2266" w:right="2105" w:firstLine="568"/>
        <w:jc w:val="both"/>
      </w:pPr>
      <w:r>
        <w:rPr>
          <w:rFonts w:ascii="Times New Roman" w:hAnsi="Times New Roman" w:cs="Times New Roman"/>
          <w:color w:val="000000"/>
          <w:sz w:val="20"/>
          <w:szCs w:val="20"/>
        </w:rPr>
        <w:t xml:space="preserve">(b)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Implementing the principle of special and differential treatment for developing </w:t>
      </w:r>
      <w:r>
        <w:rPr>
          <w:rFonts w:ascii="Times New Roman" w:hAnsi="Times New Roman" w:cs="Times New Roman"/>
          <w:color w:val="000000"/>
          <w:w w:val="109"/>
          <w:sz w:val="20"/>
          <w:szCs w:val="20"/>
        </w:rPr>
        <w:t>countries, in particular least developed countrie</w:t>
      </w:r>
      <w:r>
        <w:rPr>
          <w:rFonts w:ascii="Times New Roman" w:hAnsi="Times New Roman" w:cs="Times New Roman"/>
          <w:color w:val="000000"/>
          <w:w w:val="109"/>
          <w:sz w:val="20"/>
          <w:szCs w:val="20"/>
        </w:rPr>
        <w:t xml:space="preserve">s, as defined in applicable trade and </w:t>
      </w:r>
      <w:r>
        <w:rPr>
          <w:rFonts w:ascii="Times New Roman" w:hAnsi="Times New Roman" w:cs="Times New Roman"/>
          <w:color w:val="000000"/>
          <w:sz w:val="20"/>
          <w:szCs w:val="20"/>
        </w:rPr>
        <w:t xml:space="preserve">investment </w:t>
      </w:r>
      <w:proofErr w:type="gramStart"/>
      <w:r>
        <w:rPr>
          <w:rFonts w:ascii="Times New Roman" w:hAnsi="Times New Roman" w:cs="Times New Roman"/>
          <w:color w:val="000000"/>
          <w:sz w:val="20"/>
          <w:szCs w:val="20"/>
        </w:rPr>
        <w:t>agreements;</w:t>
      </w:r>
      <w:proofErr w:type="gramEnd"/>
    </w:p>
    <w:p w14:paraId="1C10AF82" w14:textId="77777777" w:rsidR="000D6211" w:rsidRDefault="004425E9">
      <w:pPr>
        <w:tabs>
          <w:tab w:val="left" w:pos="3401"/>
        </w:tabs>
        <w:spacing w:before="120" w:after="0" w:line="240" w:lineRule="exact"/>
        <w:ind w:left="2266" w:right="2108" w:firstLine="568"/>
        <w:jc w:val="both"/>
      </w:pPr>
      <w:r>
        <w:rPr>
          <w:rFonts w:ascii="Times New Roman" w:hAnsi="Times New Roman" w:cs="Times New Roman"/>
          <w:color w:val="000000"/>
          <w:sz w:val="20"/>
          <w:szCs w:val="20"/>
        </w:rPr>
        <w:t xml:space="preserve">(c) </w:t>
      </w:r>
      <w:r>
        <w:rPr>
          <w:rFonts w:ascii="Times New Roman" w:hAnsi="Times New Roman" w:cs="Times New Roman"/>
          <w:color w:val="000000"/>
          <w:sz w:val="20"/>
          <w:szCs w:val="20"/>
        </w:rPr>
        <w:tab/>
      </w:r>
      <w:r>
        <w:rPr>
          <w:rFonts w:ascii="Times New Roman" w:hAnsi="Times New Roman" w:cs="Times New Roman"/>
          <w:color w:val="000000"/>
          <w:w w:val="105"/>
          <w:sz w:val="20"/>
          <w:szCs w:val="20"/>
        </w:rPr>
        <w:t xml:space="preserve">Improving the regulation and monitoring of global financial markets and </w:t>
      </w:r>
      <w:r>
        <w:rPr>
          <w:rFonts w:ascii="Times New Roman" w:hAnsi="Times New Roman" w:cs="Times New Roman"/>
          <w:color w:val="000000"/>
          <w:sz w:val="20"/>
          <w:szCs w:val="20"/>
        </w:rPr>
        <w:t xml:space="preserve">institutions, and strengthening the implementation of such </w:t>
      </w:r>
      <w:proofErr w:type="gramStart"/>
      <w:r>
        <w:rPr>
          <w:rFonts w:ascii="Times New Roman" w:hAnsi="Times New Roman" w:cs="Times New Roman"/>
          <w:color w:val="000000"/>
          <w:sz w:val="20"/>
          <w:szCs w:val="20"/>
        </w:rPr>
        <w:t>regulations;</w:t>
      </w:r>
      <w:proofErr w:type="gramEnd"/>
    </w:p>
    <w:p w14:paraId="4729D63C" w14:textId="77777777" w:rsidR="000D6211" w:rsidRDefault="004425E9">
      <w:pPr>
        <w:tabs>
          <w:tab w:val="left" w:pos="3401"/>
        </w:tabs>
        <w:spacing w:before="120" w:after="0" w:line="240" w:lineRule="exact"/>
        <w:ind w:left="2266" w:right="2104" w:firstLine="568"/>
        <w:jc w:val="both"/>
      </w:pPr>
      <w:r>
        <w:rPr>
          <w:rFonts w:ascii="Times New Roman" w:hAnsi="Times New Roman" w:cs="Times New Roman"/>
          <w:color w:val="000000"/>
          <w:sz w:val="20"/>
          <w:szCs w:val="20"/>
        </w:rPr>
        <w:t xml:space="preserve">(d) </w:t>
      </w:r>
      <w:r>
        <w:rPr>
          <w:rFonts w:ascii="Times New Roman" w:hAnsi="Times New Roman" w:cs="Times New Roman"/>
          <w:color w:val="000000"/>
          <w:sz w:val="20"/>
          <w:szCs w:val="20"/>
        </w:rPr>
        <w:tab/>
      </w:r>
      <w:proofErr w:type="gramStart"/>
      <w:r>
        <w:rPr>
          <w:rFonts w:ascii="Times New Roman" w:hAnsi="Times New Roman" w:cs="Times New Roman"/>
          <w:color w:val="000000"/>
          <w:w w:val="103"/>
          <w:sz w:val="20"/>
          <w:szCs w:val="20"/>
        </w:rPr>
        <w:t>Ensuring  enhanced</w:t>
      </w:r>
      <w:proofErr w:type="gramEnd"/>
      <w:r>
        <w:rPr>
          <w:rFonts w:ascii="Times New Roman" w:hAnsi="Times New Roman" w:cs="Times New Roman"/>
          <w:color w:val="000000"/>
          <w:w w:val="103"/>
          <w:sz w:val="20"/>
          <w:szCs w:val="20"/>
        </w:rPr>
        <w:t xml:space="preserve">  representation  and  </w:t>
      </w:r>
      <w:r>
        <w:rPr>
          <w:rFonts w:ascii="Times New Roman" w:hAnsi="Times New Roman" w:cs="Times New Roman"/>
          <w:color w:val="000000"/>
          <w:w w:val="103"/>
          <w:sz w:val="20"/>
          <w:szCs w:val="20"/>
        </w:rPr>
        <w:t xml:space="preserve">voice  for  developing  countries, </w:t>
      </w:r>
      <w:r>
        <w:br/>
      </w:r>
      <w:r>
        <w:rPr>
          <w:rFonts w:ascii="Times New Roman" w:hAnsi="Times New Roman" w:cs="Times New Roman"/>
          <w:color w:val="000000"/>
          <w:spacing w:val="2"/>
          <w:sz w:val="20"/>
          <w:szCs w:val="20"/>
        </w:rPr>
        <w:t>including least developed countries, in decision-making in all international economic and</w:t>
      </w:r>
    </w:p>
    <w:p w14:paraId="2B0C84A1" w14:textId="77777777" w:rsidR="000D6211" w:rsidRDefault="000D6211">
      <w:pPr>
        <w:spacing w:after="0" w:line="207" w:lineRule="exact"/>
        <w:ind w:left="1133"/>
        <w:rPr>
          <w:sz w:val="24"/>
          <w:szCs w:val="24"/>
        </w:rPr>
      </w:pPr>
    </w:p>
    <w:p w14:paraId="1A48DD3F" w14:textId="77777777" w:rsidR="000D6211" w:rsidRDefault="000D6211">
      <w:pPr>
        <w:spacing w:after="0" w:line="207" w:lineRule="exact"/>
        <w:ind w:left="1133"/>
        <w:rPr>
          <w:sz w:val="24"/>
          <w:szCs w:val="24"/>
        </w:rPr>
      </w:pPr>
    </w:p>
    <w:p w14:paraId="785C7BAC" w14:textId="77777777" w:rsidR="000D6211" w:rsidRDefault="000D6211">
      <w:pPr>
        <w:spacing w:after="0" w:line="207" w:lineRule="exact"/>
        <w:ind w:left="1133"/>
        <w:rPr>
          <w:sz w:val="24"/>
          <w:szCs w:val="24"/>
        </w:rPr>
      </w:pPr>
    </w:p>
    <w:p w14:paraId="0F0161C2" w14:textId="77777777" w:rsidR="000D6211" w:rsidRDefault="004425E9">
      <w:pPr>
        <w:spacing w:before="167" w:after="0" w:line="207" w:lineRule="exact"/>
        <w:ind w:left="1133"/>
      </w:pPr>
      <w:r>
        <w:rPr>
          <w:rFonts w:ascii="Times New Roman Bold" w:hAnsi="Times New Roman Bold" w:cs="Times New Roman Bold"/>
          <w:color w:val="000000"/>
          <w:sz w:val="18"/>
          <w:szCs w:val="18"/>
        </w:rPr>
        <w:t>10</w:t>
      </w:r>
    </w:p>
    <w:p w14:paraId="43101516"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12672" behindDoc="1" locked="0" layoutInCell="0" allowOverlap="1" wp14:anchorId="65E66C69" wp14:editId="60138151">
                <wp:simplePos x="0" y="0"/>
                <wp:positionH relativeFrom="page">
                  <wp:posOffset>701040</wp:posOffset>
                </wp:positionH>
                <wp:positionV relativeFrom="page">
                  <wp:posOffset>720090</wp:posOffset>
                </wp:positionV>
                <wp:extent cx="6158230" cy="12700"/>
                <wp:effectExtent l="0" t="0" r="0" b="0"/>
                <wp:wrapNone/>
                <wp:docPr id="1166" name="Freeform 1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E6A2B9" id="Freeform 1167"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" o:allowincell="f" fillcolor="black" stroked="f">
                <v:path arrowok="t" o:connecttype="custom" o:connectlocs="0,2147483646;2147483646,2147483646;2147483646,0;0,0;0,0" o:connectangles="0,0,0,0,0"/>
                <w10:wrap anchorx="page" anchory="page"/>
              </v:polyline>
            </w:pict>
          </mc:Fallback>
        </mc:AlternateContent>
      </w:r>
    </w:p>
    <w:p w14:paraId="5B05BD04"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06311BFF" w14:textId="77777777" w:rsidR="000D6211" w:rsidRDefault="000D6211">
      <w:pPr>
        <w:spacing w:after="0" w:line="240" w:lineRule="exact"/>
        <w:rPr>
          <w:rFonts w:ascii="Times New Roman" w:hAnsi="Times New Roman" w:cs="Times New Roman"/>
          <w:sz w:val="24"/>
        </w:rPr>
      </w:pPr>
    </w:p>
    <w:p w14:paraId="250BBB70" w14:textId="77777777" w:rsidR="000D6211" w:rsidRDefault="000D6211">
      <w:pPr>
        <w:spacing w:after="0" w:line="207" w:lineRule="exact"/>
        <w:ind w:left="9318"/>
        <w:rPr>
          <w:sz w:val="24"/>
          <w:szCs w:val="24"/>
        </w:rPr>
      </w:pPr>
    </w:p>
    <w:p w14:paraId="4E227B33" w14:textId="77777777" w:rsidR="000D6211" w:rsidRDefault="000D6211">
      <w:pPr>
        <w:spacing w:after="0" w:line="207" w:lineRule="exact"/>
        <w:ind w:left="9318"/>
        <w:rPr>
          <w:sz w:val="24"/>
          <w:szCs w:val="24"/>
        </w:rPr>
      </w:pPr>
    </w:p>
    <w:p w14:paraId="1BDD2042" w14:textId="77777777" w:rsidR="000D6211" w:rsidRDefault="004425E9">
      <w:pPr>
        <w:spacing w:before="155" w:after="0" w:line="207" w:lineRule="exact"/>
        <w:ind w:left="9318"/>
      </w:pPr>
      <w:r>
        <w:rPr>
          <w:rFonts w:ascii="Times New Roman Bold" w:hAnsi="Times New Roman Bold" w:cs="Times New Roman Bold"/>
          <w:color w:val="000000"/>
          <w:sz w:val="18"/>
          <w:szCs w:val="18"/>
        </w:rPr>
        <w:t>A/HRC/WG.2/23/2</w:t>
      </w:r>
    </w:p>
    <w:p w14:paraId="0D2B3775" w14:textId="77777777" w:rsidR="000D6211" w:rsidRDefault="000D6211">
      <w:pPr>
        <w:spacing w:after="0" w:line="240" w:lineRule="exact"/>
        <w:ind w:left="2266"/>
        <w:rPr>
          <w:sz w:val="24"/>
          <w:szCs w:val="24"/>
        </w:rPr>
      </w:pPr>
    </w:p>
    <w:p w14:paraId="4DFB2ED0" w14:textId="77777777" w:rsidR="000D6211" w:rsidRDefault="004425E9">
      <w:pPr>
        <w:spacing w:before="126" w:after="0" w:line="240" w:lineRule="exact"/>
        <w:ind w:left="2266" w:right="2107"/>
        <w:jc w:val="both"/>
      </w:pPr>
      <w:r>
        <w:rPr>
          <w:rFonts w:ascii="Times New Roman" w:hAnsi="Times New Roman" w:cs="Times New Roman"/>
          <w:color w:val="000000"/>
          <w:sz w:val="20"/>
          <w:szCs w:val="20"/>
        </w:rPr>
        <w:t xml:space="preserve">financial institutions, in order to deliver more effective, credible, accountable and legitimate </w:t>
      </w:r>
      <w:r>
        <w:br/>
      </w:r>
      <w:proofErr w:type="gramStart"/>
      <w:r>
        <w:rPr>
          <w:rFonts w:ascii="Times New Roman" w:hAnsi="Times New Roman" w:cs="Times New Roman"/>
          <w:color w:val="000000"/>
          <w:sz w:val="20"/>
          <w:szCs w:val="20"/>
        </w:rPr>
        <w:t>institutions;</w:t>
      </w:r>
      <w:proofErr w:type="gramEnd"/>
    </w:p>
    <w:p w14:paraId="383FBAF4" w14:textId="77777777" w:rsidR="000D6211" w:rsidRDefault="004425E9">
      <w:pPr>
        <w:tabs>
          <w:tab w:val="left" w:pos="3401"/>
        </w:tabs>
        <w:spacing w:before="120" w:after="0" w:line="240" w:lineRule="exact"/>
        <w:ind w:left="2266" w:right="2100" w:firstLine="568"/>
        <w:jc w:val="both"/>
      </w:pPr>
      <w:r>
        <w:rPr>
          <w:rFonts w:ascii="Times New Roman" w:hAnsi="Times New Roman" w:cs="Times New Roman"/>
          <w:color w:val="000000"/>
          <w:sz w:val="20"/>
          <w:szCs w:val="20"/>
        </w:rPr>
        <w:t xml:space="preserve">(e) </w:t>
      </w:r>
      <w:r>
        <w:rPr>
          <w:rFonts w:ascii="Times New Roman" w:hAnsi="Times New Roman" w:cs="Times New Roman"/>
          <w:color w:val="000000"/>
          <w:sz w:val="20"/>
          <w:szCs w:val="20"/>
        </w:rPr>
        <w:tab/>
      </w:r>
      <w:r>
        <w:rPr>
          <w:rFonts w:ascii="Times New Roman" w:hAnsi="Times New Roman" w:cs="Times New Roman"/>
          <w:color w:val="000000"/>
          <w:w w:val="102"/>
          <w:sz w:val="20"/>
          <w:szCs w:val="20"/>
        </w:rPr>
        <w:t xml:space="preserve">Enhancing capacity-building support to developing countries, including for </w:t>
      </w:r>
      <w:r>
        <w:br/>
      </w:r>
      <w:r>
        <w:rPr>
          <w:rFonts w:ascii="Times New Roman" w:hAnsi="Times New Roman" w:cs="Times New Roman"/>
          <w:color w:val="000000"/>
          <w:spacing w:val="2"/>
          <w:sz w:val="20"/>
          <w:szCs w:val="20"/>
        </w:rPr>
        <w:t>least developed countries and small island developing States, t</w:t>
      </w:r>
      <w:r>
        <w:rPr>
          <w:rFonts w:ascii="Times New Roman" w:hAnsi="Times New Roman" w:cs="Times New Roman"/>
          <w:color w:val="000000"/>
          <w:spacing w:val="2"/>
          <w:sz w:val="20"/>
          <w:szCs w:val="20"/>
        </w:rPr>
        <w:t xml:space="preserve">o increase significantly the </w:t>
      </w:r>
      <w:r>
        <w:br/>
      </w:r>
      <w:r>
        <w:rPr>
          <w:rFonts w:ascii="Times New Roman" w:hAnsi="Times New Roman" w:cs="Times New Roman"/>
          <w:color w:val="000000"/>
          <w:spacing w:val="1"/>
          <w:sz w:val="20"/>
          <w:szCs w:val="20"/>
        </w:rPr>
        <w:t xml:space="preserve">availability of high-quality, timely and reliable data disaggregated by income, gender, age, </w:t>
      </w:r>
      <w:r>
        <w:br/>
      </w:r>
      <w:r>
        <w:rPr>
          <w:rFonts w:ascii="Times New Roman" w:hAnsi="Times New Roman" w:cs="Times New Roman"/>
          <w:color w:val="000000"/>
          <w:w w:val="103"/>
          <w:sz w:val="20"/>
          <w:szCs w:val="20"/>
        </w:rPr>
        <w:t xml:space="preserve">race, ethnicity, migratory status, disability, geographic location and other characteristics </w:t>
      </w:r>
      <w:r>
        <w:br/>
      </w:r>
      <w:r>
        <w:rPr>
          <w:rFonts w:ascii="Times New Roman" w:hAnsi="Times New Roman" w:cs="Times New Roman"/>
          <w:color w:val="000000"/>
          <w:sz w:val="20"/>
          <w:szCs w:val="20"/>
        </w:rPr>
        <w:t xml:space="preserve">relevant in national </w:t>
      </w:r>
      <w:proofErr w:type="gramStart"/>
      <w:r>
        <w:rPr>
          <w:rFonts w:ascii="Times New Roman" w:hAnsi="Times New Roman" w:cs="Times New Roman"/>
          <w:color w:val="000000"/>
          <w:sz w:val="20"/>
          <w:szCs w:val="20"/>
        </w:rPr>
        <w:t>contexts;</w:t>
      </w:r>
      <w:proofErr w:type="gramEnd"/>
    </w:p>
    <w:p w14:paraId="7FF3F0DD" w14:textId="77777777" w:rsidR="000D6211" w:rsidRDefault="004425E9">
      <w:pPr>
        <w:tabs>
          <w:tab w:val="left" w:pos="3401"/>
        </w:tabs>
        <w:spacing w:before="120" w:after="0" w:line="240" w:lineRule="exact"/>
        <w:ind w:left="2266" w:right="2104" w:firstLine="568"/>
        <w:jc w:val="both"/>
      </w:pPr>
      <w:r>
        <w:rPr>
          <w:rFonts w:ascii="Times New Roman" w:hAnsi="Times New Roman" w:cs="Times New Roman"/>
          <w:color w:val="000000"/>
          <w:sz w:val="20"/>
          <w:szCs w:val="20"/>
        </w:rPr>
        <w:t xml:space="preserve">(f) </w:t>
      </w:r>
      <w:r>
        <w:rPr>
          <w:rFonts w:ascii="Times New Roman" w:hAnsi="Times New Roman" w:cs="Times New Roman"/>
          <w:color w:val="000000"/>
          <w:sz w:val="20"/>
          <w:szCs w:val="20"/>
        </w:rPr>
        <w:tab/>
      </w:r>
      <w:r>
        <w:rPr>
          <w:rFonts w:ascii="Times New Roman" w:hAnsi="Times New Roman" w:cs="Times New Roman"/>
          <w:color w:val="000000"/>
          <w:w w:val="105"/>
          <w:sz w:val="20"/>
          <w:szCs w:val="20"/>
        </w:rPr>
        <w:t>En</w:t>
      </w:r>
      <w:r>
        <w:rPr>
          <w:rFonts w:ascii="Times New Roman" w:hAnsi="Times New Roman" w:cs="Times New Roman"/>
          <w:color w:val="000000"/>
          <w:w w:val="105"/>
          <w:sz w:val="20"/>
          <w:szCs w:val="20"/>
        </w:rPr>
        <w:t xml:space="preserve">couraging official development assistance, financial flows and foreign </w:t>
      </w:r>
      <w:r>
        <w:rPr>
          <w:rFonts w:ascii="Times New Roman" w:hAnsi="Times New Roman" w:cs="Times New Roman"/>
          <w:color w:val="000000"/>
          <w:w w:val="108"/>
          <w:sz w:val="20"/>
          <w:szCs w:val="20"/>
        </w:rPr>
        <w:t xml:space="preserve">investment, including through but not limited to the implementation of any existing </w:t>
      </w:r>
      <w:r>
        <w:rPr>
          <w:rFonts w:ascii="Times New Roman" w:hAnsi="Times New Roman" w:cs="Times New Roman"/>
          <w:color w:val="000000"/>
          <w:spacing w:val="1"/>
          <w:sz w:val="20"/>
          <w:szCs w:val="20"/>
        </w:rPr>
        <w:t xml:space="preserve">commitments, for States where the need is greatest, in particular least developed countries, </w:t>
      </w:r>
      <w:r>
        <w:rPr>
          <w:rFonts w:ascii="Times New Roman" w:hAnsi="Times New Roman" w:cs="Times New Roman"/>
          <w:color w:val="000000"/>
          <w:spacing w:val="2"/>
          <w:sz w:val="20"/>
          <w:szCs w:val="20"/>
        </w:rPr>
        <w:t xml:space="preserve">African countries, small island developing States and landlocked developing countries, in </w:t>
      </w:r>
      <w:r>
        <w:rPr>
          <w:rFonts w:ascii="Times New Roman" w:hAnsi="Times New Roman" w:cs="Times New Roman"/>
          <w:color w:val="000000"/>
          <w:sz w:val="20"/>
          <w:szCs w:val="20"/>
        </w:rPr>
        <w:t xml:space="preserve">accordance with their national plans and </w:t>
      </w:r>
      <w:proofErr w:type="gramStart"/>
      <w:r>
        <w:rPr>
          <w:rFonts w:ascii="Times New Roman" w:hAnsi="Times New Roman" w:cs="Times New Roman"/>
          <w:color w:val="000000"/>
          <w:sz w:val="20"/>
          <w:szCs w:val="20"/>
        </w:rPr>
        <w:t>programmes;</w:t>
      </w:r>
      <w:proofErr w:type="gramEnd"/>
    </w:p>
    <w:p w14:paraId="4C6C4067" w14:textId="77777777" w:rsidR="000D6211" w:rsidRDefault="004425E9">
      <w:pPr>
        <w:tabs>
          <w:tab w:val="left" w:pos="3401"/>
        </w:tabs>
        <w:spacing w:before="120" w:after="0" w:line="240" w:lineRule="exact"/>
        <w:ind w:left="2266" w:right="2102" w:firstLine="568"/>
        <w:jc w:val="both"/>
      </w:pPr>
      <w:r>
        <w:rPr>
          <w:rFonts w:ascii="Times New Roman" w:hAnsi="Times New Roman" w:cs="Times New Roman"/>
          <w:color w:val="000000"/>
          <w:sz w:val="20"/>
          <w:szCs w:val="20"/>
        </w:rPr>
        <w:t xml:space="preserve">(g)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Enhancing North</w:t>
      </w:r>
      <w:r>
        <w:rPr>
          <w:rFonts w:ascii="Times New Roman" w:hAnsi="Times New Roman" w:cs="Times New Roman"/>
          <w:color w:val="000000"/>
          <w:spacing w:val="1"/>
          <w:sz w:val="20"/>
          <w:szCs w:val="20"/>
        </w:rPr>
        <w:t xml:space="preserve">-South, South-South, triangular and other forms of regional </w:t>
      </w:r>
      <w:r>
        <w:br/>
      </w:r>
      <w:r>
        <w:rPr>
          <w:rFonts w:ascii="Times New Roman" w:hAnsi="Times New Roman" w:cs="Times New Roman"/>
          <w:color w:val="000000"/>
          <w:spacing w:val="-1"/>
          <w:sz w:val="20"/>
          <w:szCs w:val="20"/>
        </w:rPr>
        <w:t xml:space="preserve">and international cooperation in all spheres, particularly on access to science, technology and </w:t>
      </w:r>
      <w:r>
        <w:br/>
      </w:r>
      <w:r>
        <w:rPr>
          <w:rFonts w:ascii="Times New Roman" w:hAnsi="Times New Roman" w:cs="Times New Roman"/>
          <w:color w:val="000000"/>
          <w:w w:val="103"/>
          <w:sz w:val="20"/>
          <w:szCs w:val="20"/>
        </w:rPr>
        <w:t xml:space="preserve">innovation, and also enhancing knowledge-sharing on mutually agreed terms, including </w:t>
      </w:r>
      <w:r>
        <w:br/>
      </w:r>
      <w:r>
        <w:rPr>
          <w:rFonts w:ascii="Times New Roman" w:hAnsi="Times New Roman" w:cs="Times New Roman"/>
          <w:color w:val="000000"/>
          <w:w w:val="104"/>
          <w:sz w:val="20"/>
          <w:szCs w:val="20"/>
        </w:rPr>
        <w:t>through impr</w:t>
      </w:r>
      <w:r>
        <w:rPr>
          <w:rFonts w:ascii="Times New Roman" w:hAnsi="Times New Roman" w:cs="Times New Roman"/>
          <w:color w:val="000000"/>
          <w:w w:val="104"/>
          <w:sz w:val="20"/>
          <w:szCs w:val="20"/>
        </w:rPr>
        <w:t xml:space="preserve">oved coordination among existing mechanisms, in particular at the United </w:t>
      </w:r>
      <w:r>
        <w:br/>
      </w:r>
      <w:proofErr w:type="gramStart"/>
      <w:r>
        <w:rPr>
          <w:rFonts w:ascii="Times New Roman" w:hAnsi="Times New Roman" w:cs="Times New Roman"/>
          <w:color w:val="000000"/>
          <w:sz w:val="20"/>
          <w:szCs w:val="20"/>
        </w:rPr>
        <w:t>Nations</w:t>
      </w:r>
      <w:proofErr w:type="gramEnd"/>
      <w:r>
        <w:rPr>
          <w:rFonts w:ascii="Times New Roman" w:hAnsi="Times New Roman" w:cs="Times New Roman"/>
          <w:color w:val="000000"/>
          <w:sz w:val="20"/>
          <w:szCs w:val="20"/>
        </w:rPr>
        <w:t xml:space="preserve"> level and through existing and new mechanisms for global technology facilitation;</w:t>
      </w:r>
    </w:p>
    <w:p w14:paraId="6FEF7B78" w14:textId="1C5F3F4A" w:rsidR="000D6211" w:rsidRDefault="004425E9">
      <w:pPr>
        <w:tabs>
          <w:tab w:val="left" w:pos="3401"/>
        </w:tabs>
        <w:spacing w:before="120" w:after="0" w:line="240" w:lineRule="exact"/>
        <w:ind w:left="2266" w:right="2102" w:firstLine="5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 </w:t>
      </w:r>
      <w:r>
        <w:rPr>
          <w:rFonts w:ascii="Times New Roman" w:hAnsi="Times New Roman" w:cs="Times New Roman"/>
          <w:color w:val="000000"/>
          <w:sz w:val="20"/>
          <w:szCs w:val="20"/>
        </w:rPr>
        <w:tab/>
      </w:r>
      <w:r>
        <w:rPr>
          <w:rFonts w:ascii="Times New Roman" w:hAnsi="Times New Roman" w:cs="Times New Roman"/>
          <w:color w:val="000000"/>
          <w:w w:val="102"/>
          <w:sz w:val="20"/>
          <w:szCs w:val="20"/>
        </w:rPr>
        <w:t xml:space="preserve">Enhancing   adaptive   </w:t>
      </w:r>
      <w:proofErr w:type="gramStart"/>
      <w:r>
        <w:rPr>
          <w:rFonts w:ascii="Times New Roman" w:hAnsi="Times New Roman" w:cs="Times New Roman"/>
          <w:color w:val="000000"/>
          <w:w w:val="102"/>
          <w:sz w:val="20"/>
          <w:szCs w:val="20"/>
        </w:rPr>
        <w:t xml:space="preserve">capacity,   </w:t>
      </w:r>
      <w:proofErr w:type="gramEnd"/>
      <w:r>
        <w:rPr>
          <w:rFonts w:ascii="Times New Roman" w:hAnsi="Times New Roman" w:cs="Times New Roman"/>
          <w:color w:val="000000"/>
          <w:w w:val="102"/>
          <w:sz w:val="20"/>
          <w:szCs w:val="20"/>
        </w:rPr>
        <w:t xml:space="preserve">strengthening   resilience   and   reducing </w:t>
      </w:r>
      <w:r>
        <w:br/>
      </w:r>
      <w:r>
        <w:rPr>
          <w:rFonts w:ascii="Times New Roman" w:hAnsi="Times New Roman" w:cs="Times New Roman"/>
          <w:color w:val="000000"/>
          <w:sz w:val="20"/>
          <w:szCs w:val="20"/>
        </w:rPr>
        <w:t xml:space="preserve">vulnerability to climate change and extreme weather events, addressing the economic, social </w:t>
      </w:r>
      <w:r>
        <w:br/>
      </w:r>
      <w:r>
        <w:rPr>
          <w:rFonts w:ascii="Times New Roman" w:hAnsi="Times New Roman" w:cs="Times New Roman"/>
          <w:color w:val="000000"/>
          <w:sz w:val="20"/>
          <w:szCs w:val="20"/>
        </w:rPr>
        <w:t xml:space="preserve">and environmental impacts of climate change and enhancing access to international climate </w:t>
      </w:r>
      <w:r>
        <w:br/>
      </w:r>
      <w:r>
        <w:rPr>
          <w:rFonts w:ascii="Times New Roman" w:hAnsi="Times New Roman" w:cs="Times New Roman"/>
          <w:color w:val="000000"/>
          <w:w w:val="105"/>
          <w:sz w:val="20"/>
          <w:szCs w:val="20"/>
        </w:rPr>
        <w:t>finance to support mitigation and adaptation efforts in developing and l</w:t>
      </w:r>
      <w:r>
        <w:rPr>
          <w:rFonts w:ascii="Times New Roman" w:hAnsi="Times New Roman" w:cs="Times New Roman"/>
          <w:color w:val="000000"/>
          <w:w w:val="105"/>
          <w:sz w:val="20"/>
          <w:szCs w:val="20"/>
        </w:rPr>
        <w:t xml:space="preserve">east developed </w:t>
      </w:r>
      <w:r>
        <w:br/>
      </w:r>
      <w:r>
        <w:rPr>
          <w:rFonts w:ascii="Times New Roman" w:hAnsi="Times New Roman" w:cs="Times New Roman"/>
          <w:color w:val="000000"/>
          <w:spacing w:val="1"/>
          <w:sz w:val="20"/>
          <w:szCs w:val="20"/>
        </w:rPr>
        <w:t xml:space="preserve">countries, especially those that are particularly vulnerable to the adverse effects of climate </w:t>
      </w:r>
      <w:r>
        <w:br/>
      </w:r>
      <w:r>
        <w:rPr>
          <w:rFonts w:ascii="Times New Roman" w:hAnsi="Times New Roman" w:cs="Times New Roman"/>
          <w:color w:val="000000"/>
          <w:sz w:val="20"/>
          <w:szCs w:val="20"/>
        </w:rPr>
        <w:t>change;</w:t>
      </w:r>
    </w:p>
    <w:p w14:paraId="175D29AF" w14:textId="77777777" w:rsidR="007C7060" w:rsidRDefault="007C7060" w:rsidP="007C7060">
      <w:pPr>
        <w:tabs>
          <w:tab w:val="left" w:pos="3401"/>
        </w:tabs>
        <w:spacing w:before="120" w:after="0" w:line="240" w:lineRule="exact"/>
        <w:ind w:left="2266" w:right="2102" w:firstLine="568"/>
        <w:jc w:val="both"/>
      </w:pPr>
    </w:p>
    <w:p w14:paraId="26F5B246" w14:textId="117F0A79" w:rsidR="007C7060" w:rsidRPr="007C7060" w:rsidRDefault="004C2BA7" w:rsidP="007C7060">
      <w:pPr>
        <w:tabs>
          <w:tab w:val="left" w:pos="3401"/>
        </w:tabs>
        <w:spacing w:before="120" w:after="0" w:line="240" w:lineRule="exact"/>
        <w:ind w:left="2266" w:right="2102" w:firstLine="568"/>
        <w:jc w:val="both"/>
        <w:rPr>
          <w:rFonts w:ascii="Times New Roman" w:hAnsi="Times New Roman" w:cs="Times New Roman"/>
        </w:rPr>
      </w:pPr>
      <w:r w:rsidRPr="004C2BA7">
        <w:rPr>
          <w:rFonts w:ascii="Times New Roman" w:hAnsi="Times New Roman" w:cs="Times New Roman"/>
          <w:color w:val="FF0000"/>
        </w:rPr>
        <w:t>*</w:t>
      </w:r>
      <w:r w:rsidR="007C7060" w:rsidRPr="007C7060">
        <w:rPr>
          <w:rFonts w:ascii="Times New Roman" w:hAnsi="Times New Roman" w:cs="Times New Roman"/>
        </w:rPr>
        <w:t>(h) Enhancing [</w:t>
      </w:r>
      <w:r w:rsidR="007C7060" w:rsidRPr="007C7060">
        <w:rPr>
          <w:rFonts w:ascii="Times New Roman" w:hAnsi="Times New Roman" w:cs="Times New Roman"/>
          <w:color w:val="FF0000"/>
        </w:rPr>
        <w:t>ADD: mitigation actions and</w:t>
      </w:r>
      <w:r w:rsidR="007C7060" w:rsidRPr="007C7060">
        <w:rPr>
          <w:rFonts w:ascii="Times New Roman" w:hAnsi="Times New Roman" w:cs="Times New Roman"/>
        </w:rPr>
        <w:t>] adaptive capacity, strengthening resilience and reducing vulnerability to climate change and [</w:t>
      </w:r>
      <w:r w:rsidR="007C7060" w:rsidRPr="007C7060">
        <w:rPr>
          <w:rFonts w:ascii="Times New Roman" w:hAnsi="Times New Roman" w:cs="Times New Roman"/>
          <w:color w:val="FF0000"/>
        </w:rPr>
        <w:t>ADD: response to</w:t>
      </w:r>
      <w:r w:rsidR="007C7060" w:rsidRPr="007C7060">
        <w:rPr>
          <w:rFonts w:ascii="Times New Roman" w:hAnsi="Times New Roman" w:cs="Times New Roman"/>
        </w:rPr>
        <w:t>] extreme weather events [</w:t>
      </w:r>
      <w:r w:rsidR="007C7060" w:rsidRPr="007C7060">
        <w:rPr>
          <w:rFonts w:ascii="Times New Roman" w:hAnsi="Times New Roman" w:cs="Times New Roman"/>
          <w:color w:val="FF0000"/>
        </w:rPr>
        <w:t>ADD: in the context of Just Transition</w:t>
      </w:r>
      <w:r w:rsidR="007C7060" w:rsidRPr="007C7060">
        <w:rPr>
          <w:rFonts w:ascii="Times New Roman" w:hAnsi="Times New Roman" w:cs="Times New Roman"/>
        </w:rPr>
        <w:t>], addressing the economic, social and environmental impacts of climate change [</w:t>
      </w:r>
      <w:r w:rsidR="007C7060" w:rsidRPr="007C7060">
        <w:rPr>
          <w:rFonts w:ascii="Times New Roman" w:hAnsi="Times New Roman" w:cs="Times New Roman"/>
          <w:color w:val="FF0000"/>
        </w:rPr>
        <w:t>ADD: in accordance with equity, CBDR&amp;RC in light of national circumstance</w:t>
      </w:r>
      <w:r w:rsidR="007C7060" w:rsidRPr="007C7060">
        <w:rPr>
          <w:rFonts w:ascii="Times New Roman" w:hAnsi="Times New Roman" w:cs="Times New Roman"/>
        </w:rPr>
        <w:t>] and enhancing [</w:t>
      </w:r>
      <w:r w:rsidR="007C7060" w:rsidRPr="007C7060">
        <w:rPr>
          <w:rFonts w:ascii="Times New Roman" w:hAnsi="Times New Roman" w:cs="Times New Roman"/>
          <w:color w:val="FF0000"/>
        </w:rPr>
        <w:t>ADD: the provision of and</w:t>
      </w:r>
      <w:r w:rsidR="007C7060" w:rsidRPr="007C7060">
        <w:rPr>
          <w:rFonts w:ascii="Times New Roman" w:hAnsi="Times New Roman" w:cs="Times New Roman"/>
        </w:rPr>
        <w:t>] access to [</w:t>
      </w:r>
      <w:r w:rsidR="007C7060" w:rsidRPr="007C7060">
        <w:rPr>
          <w:rFonts w:ascii="Times New Roman" w:hAnsi="Times New Roman" w:cs="Times New Roman"/>
          <w:color w:val="FF0000"/>
        </w:rPr>
        <w:t>ADD: new, additional, appropriate and at-scale</w:t>
      </w:r>
      <w:r w:rsidR="007C7060" w:rsidRPr="007C7060">
        <w:rPr>
          <w:rFonts w:ascii="Times New Roman" w:hAnsi="Times New Roman" w:cs="Times New Roman"/>
        </w:rPr>
        <w:t>] international climate finance [</w:t>
      </w:r>
      <w:r w:rsidR="007C7060" w:rsidRPr="007C7060">
        <w:rPr>
          <w:rFonts w:ascii="Times New Roman" w:hAnsi="Times New Roman" w:cs="Times New Roman"/>
          <w:color w:val="FF0000"/>
        </w:rPr>
        <w:t>ADD: technology transfer and capacity building</w:t>
      </w:r>
      <w:r w:rsidR="007C7060" w:rsidRPr="007C7060">
        <w:rPr>
          <w:rFonts w:ascii="Times New Roman" w:hAnsi="Times New Roman" w:cs="Times New Roman"/>
        </w:rPr>
        <w:t>] to support mitigation and adaptation efforts in developing [</w:t>
      </w:r>
      <w:r w:rsidR="007C7060" w:rsidRPr="007C7060">
        <w:rPr>
          <w:rFonts w:ascii="Times New Roman" w:hAnsi="Times New Roman" w:cs="Times New Roman"/>
          <w:color w:val="FF0000"/>
        </w:rPr>
        <w:t>DELETE: and least developed</w:t>
      </w:r>
      <w:r w:rsidR="007C7060" w:rsidRPr="007C7060">
        <w:rPr>
          <w:rFonts w:ascii="Times New Roman" w:hAnsi="Times New Roman" w:cs="Times New Roman"/>
        </w:rPr>
        <w:t>] countries, especially those that are particularly vulnerable to the adverse effects of climate change;</w:t>
      </w:r>
    </w:p>
    <w:p w14:paraId="3AC4EDF0" w14:textId="77777777" w:rsidR="007C7060" w:rsidRDefault="007C7060" w:rsidP="007C7060">
      <w:pPr>
        <w:tabs>
          <w:tab w:val="left" w:pos="3401"/>
        </w:tabs>
        <w:spacing w:before="120" w:after="0" w:line="240" w:lineRule="exact"/>
        <w:ind w:left="2266" w:right="2102" w:firstLine="568"/>
        <w:jc w:val="both"/>
      </w:pPr>
      <w:r>
        <w:t xml:space="preserve"> </w:t>
      </w:r>
    </w:p>
    <w:p w14:paraId="5B6030FA" w14:textId="67E684BC" w:rsidR="007C7060" w:rsidRPr="004C2BA7" w:rsidRDefault="004C2BA7" w:rsidP="004C2BA7">
      <w:pPr>
        <w:tabs>
          <w:tab w:val="left" w:pos="3401"/>
        </w:tabs>
        <w:spacing w:before="120" w:after="0" w:line="240" w:lineRule="exact"/>
        <w:ind w:left="2266" w:right="2102"/>
        <w:jc w:val="both"/>
        <w:rPr>
          <w:rFonts w:ascii="Times New Roman" w:hAnsi="Times New Roman" w:cs="Times New Roman"/>
          <w:b/>
          <w:bCs/>
          <w:color w:val="FF0000"/>
        </w:rPr>
      </w:pPr>
      <w:r>
        <w:rPr>
          <w:rFonts w:ascii="Times New Roman" w:hAnsi="Times New Roman" w:cs="Times New Roman"/>
          <w:b/>
          <w:bCs/>
          <w:color w:val="FF0000"/>
        </w:rPr>
        <w:t xml:space="preserve">South African </w:t>
      </w:r>
      <w:r w:rsidR="007C7060" w:rsidRPr="004C2BA7">
        <w:rPr>
          <w:rFonts w:ascii="Times New Roman" w:hAnsi="Times New Roman" w:cs="Times New Roman"/>
          <w:b/>
          <w:bCs/>
          <w:color w:val="FF0000"/>
        </w:rPr>
        <w:t xml:space="preserve">Comments: Unless covered elsewhere in the chapeau this sub-clause is devoid of context that gives meaning to the right of development for developing countries and assumes everyone is equal. We need to cover all pillars and main elements of the UNFCCC, such as mitigation, adaptation, support, Loss and damage etc. Access to finance is just part of the problem as it is all about what type, scale, form </w:t>
      </w:r>
      <w:proofErr w:type="spellStart"/>
      <w:r w:rsidR="007C7060" w:rsidRPr="004C2BA7">
        <w:rPr>
          <w:rFonts w:ascii="Times New Roman" w:hAnsi="Times New Roman" w:cs="Times New Roman"/>
          <w:b/>
          <w:bCs/>
          <w:color w:val="FF0000"/>
        </w:rPr>
        <w:t>etc</w:t>
      </w:r>
      <w:proofErr w:type="spellEnd"/>
      <w:r w:rsidR="007C7060" w:rsidRPr="004C2BA7">
        <w:rPr>
          <w:rFonts w:ascii="Times New Roman" w:hAnsi="Times New Roman" w:cs="Times New Roman"/>
          <w:b/>
          <w:bCs/>
          <w:color w:val="FF0000"/>
        </w:rPr>
        <w:t xml:space="preserve"> the funding takes (most of this so-called support takes the form of loans that erode the right to development by exacerbating the debt crisis). Hence the need to add G77 climate finance language above.</w:t>
      </w:r>
      <w:r w:rsidRPr="004C2BA7">
        <w:rPr>
          <w:rFonts w:ascii="Times New Roman" w:hAnsi="Times New Roman" w:cs="Times New Roman"/>
          <w:b/>
          <w:bCs/>
          <w:color w:val="FF0000"/>
        </w:rPr>
        <w:t xml:space="preserve"> </w:t>
      </w:r>
      <w:r w:rsidR="007C7060" w:rsidRPr="004C2BA7">
        <w:rPr>
          <w:rFonts w:ascii="Times New Roman" w:hAnsi="Times New Roman" w:cs="Times New Roman"/>
          <w:b/>
          <w:bCs/>
          <w:color w:val="FF0000"/>
        </w:rPr>
        <w:t xml:space="preserve">There are three parts to support – finance, technology and capacity building. </w:t>
      </w:r>
    </w:p>
    <w:p w14:paraId="1443D8B7" w14:textId="77777777" w:rsidR="007C7060" w:rsidRPr="004C2BA7" w:rsidRDefault="007C7060" w:rsidP="004C2BA7">
      <w:pPr>
        <w:tabs>
          <w:tab w:val="left" w:pos="3401"/>
        </w:tabs>
        <w:spacing w:before="120" w:after="0" w:line="240" w:lineRule="exact"/>
        <w:ind w:left="2266" w:right="2102"/>
        <w:jc w:val="both"/>
        <w:rPr>
          <w:rFonts w:ascii="Times New Roman" w:hAnsi="Times New Roman" w:cs="Times New Roman"/>
          <w:b/>
          <w:bCs/>
          <w:color w:val="FF0000"/>
        </w:rPr>
      </w:pPr>
      <w:r w:rsidRPr="004C2BA7">
        <w:rPr>
          <w:rFonts w:ascii="Times New Roman" w:hAnsi="Times New Roman" w:cs="Times New Roman"/>
          <w:b/>
          <w:bCs/>
          <w:color w:val="FF0000"/>
        </w:rPr>
        <w:t>All developing countries that need support have the right to it under the UNFCCC and when you start identifying sub-categories like LDCs it gets tricky as we will add Africa, others will oppose etc. The phrase “those the are particularly vulnerable” that is already in the text is the best way to avoid this problem)</w:t>
      </w:r>
    </w:p>
    <w:p w14:paraId="0D0BCD95" w14:textId="77777777" w:rsidR="007C7060" w:rsidRPr="004C2BA7" w:rsidRDefault="007C7060">
      <w:pPr>
        <w:tabs>
          <w:tab w:val="left" w:pos="3401"/>
        </w:tabs>
        <w:spacing w:before="120" w:after="0" w:line="240" w:lineRule="exact"/>
        <w:ind w:left="2266" w:right="2102" w:firstLine="568"/>
        <w:jc w:val="both"/>
        <w:rPr>
          <w:rFonts w:ascii="Times New Roman" w:hAnsi="Times New Roman" w:cs="Times New Roman"/>
          <w:b/>
          <w:bCs/>
          <w:color w:val="FF0000"/>
        </w:rPr>
      </w:pPr>
    </w:p>
    <w:p w14:paraId="51609272" w14:textId="77777777" w:rsidR="000D6211" w:rsidRDefault="004425E9">
      <w:pPr>
        <w:tabs>
          <w:tab w:val="left" w:pos="3401"/>
        </w:tabs>
        <w:spacing w:before="120" w:after="0" w:line="240" w:lineRule="exact"/>
        <w:ind w:left="2266" w:right="2104" w:firstLine="568"/>
        <w:jc w:val="both"/>
      </w:pPr>
      <w:r>
        <w:rPr>
          <w:rFonts w:ascii="Times New Roman" w:hAnsi="Times New Roman" w:cs="Times New Roman"/>
          <w:color w:val="000000"/>
          <w:sz w:val="20"/>
          <w:szCs w:val="20"/>
        </w:rPr>
        <w:t xml:space="preserve">(i) </w:t>
      </w:r>
      <w:r>
        <w:rPr>
          <w:rFonts w:ascii="Times New Roman" w:hAnsi="Times New Roman" w:cs="Times New Roman"/>
          <w:color w:val="000000"/>
          <w:sz w:val="20"/>
          <w:szCs w:val="20"/>
        </w:rPr>
        <w:tab/>
      </w:r>
      <w:proofErr w:type="gramStart"/>
      <w:r>
        <w:rPr>
          <w:rFonts w:ascii="Times New Roman" w:hAnsi="Times New Roman" w:cs="Times New Roman"/>
          <w:color w:val="000000"/>
          <w:w w:val="105"/>
          <w:sz w:val="20"/>
          <w:szCs w:val="20"/>
        </w:rPr>
        <w:t>Promoting  the</w:t>
      </w:r>
      <w:proofErr w:type="gramEnd"/>
      <w:r>
        <w:rPr>
          <w:rFonts w:ascii="Times New Roman" w:hAnsi="Times New Roman" w:cs="Times New Roman"/>
          <w:color w:val="000000"/>
          <w:w w:val="105"/>
          <w:sz w:val="20"/>
          <w:szCs w:val="20"/>
        </w:rPr>
        <w:t xml:space="preserve">  development,  transfer,  dissemination  and  diffusion  of </w:t>
      </w:r>
      <w:r>
        <w:br/>
      </w:r>
      <w:r>
        <w:rPr>
          <w:rFonts w:ascii="Times New Roman" w:hAnsi="Times New Roman" w:cs="Times New Roman"/>
          <w:color w:val="000000"/>
          <w:sz w:val="20"/>
          <w:szCs w:val="20"/>
        </w:rPr>
        <w:t>environmentally sound and human ri</w:t>
      </w:r>
      <w:r>
        <w:rPr>
          <w:rFonts w:ascii="Times New Roman" w:hAnsi="Times New Roman" w:cs="Times New Roman"/>
          <w:color w:val="000000"/>
          <w:sz w:val="20"/>
          <w:szCs w:val="20"/>
        </w:rPr>
        <w:t xml:space="preserve">ghts-compliant technologies to developing countries on </w:t>
      </w:r>
      <w:r>
        <w:br/>
      </w:r>
      <w:r>
        <w:rPr>
          <w:rFonts w:ascii="Times New Roman" w:hAnsi="Times New Roman" w:cs="Times New Roman"/>
          <w:color w:val="000000"/>
          <w:sz w:val="20"/>
          <w:szCs w:val="20"/>
        </w:rPr>
        <w:t>favourable terms, including on concessional and preferential terms, as mutually agreed;</w:t>
      </w:r>
    </w:p>
    <w:p w14:paraId="00DEEFF7" w14:textId="7FD44537" w:rsidR="000D6211" w:rsidRDefault="004425E9" w:rsidP="00AF378D">
      <w:pPr>
        <w:tabs>
          <w:tab w:val="left" w:pos="3401"/>
        </w:tabs>
        <w:spacing w:before="120" w:after="0" w:line="240" w:lineRule="exact"/>
        <w:ind w:left="2266" w:right="2105" w:firstLine="568"/>
        <w:rPr>
          <w:rFonts w:ascii="Times New Roman" w:hAnsi="Times New Roman" w:cs="Times New Roman"/>
          <w:color w:val="000000"/>
          <w:sz w:val="20"/>
          <w:szCs w:val="20"/>
        </w:rPr>
      </w:pPr>
      <w:r>
        <w:rPr>
          <w:rFonts w:ascii="Times New Roman" w:hAnsi="Times New Roman" w:cs="Times New Roman"/>
          <w:color w:val="000000"/>
          <w:sz w:val="20"/>
          <w:szCs w:val="20"/>
        </w:rPr>
        <w:t xml:space="preserve">(j)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 xml:space="preserve">Eliminating illicit financial flows by combating tax evasion and corruption, </w:t>
      </w:r>
      <w:r>
        <w:br/>
      </w:r>
      <w:r>
        <w:rPr>
          <w:rFonts w:ascii="Times New Roman" w:hAnsi="Times New Roman" w:cs="Times New Roman"/>
          <w:color w:val="000000"/>
          <w:sz w:val="20"/>
          <w:szCs w:val="20"/>
        </w:rPr>
        <w:t>reducing opportunities for ta</w:t>
      </w:r>
      <w:r>
        <w:rPr>
          <w:rFonts w:ascii="Times New Roman" w:hAnsi="Times New Roman" w:cs="Times New Roman"/>
          <w:color w:val="000000"/>
          <w:sz w:val="20"/>
          <w:szCs w:val="20"/>
        </w:rPr>
        <w:t xml:space="preserve">x avoidance, enhancing disclosure and transparency in financial </w:t>
      </w:r>
      <w:r w:rsidR="00AF378D" w:rsidRPr="00AF378D">
        <w:rPr>
          <w:rFonts w:ascii="Times New Roman" w:hAnsi="Times New Roman" w:cs="Times New Roman"/>
          <w:color w:val="FF0000"/>
          <w:sz w:val="20"/>
          <w:szCs w:val="20"/>
        </w:rPr>
        <w:t xml:space="preserve">[add: </w:t>
      </w:r>
      <w:proofErr w:type="gramStart"/>
      <w:r w:rsidR="00AF378D" w:rsidRPr="00AF378D">
        <w:rPr>
          <w:rFonts w:ascii="Times New Roman" w:hAnsi="Times New Roman" w:cs="Times New Roman"/>
          <w:color w:val="FF0000"/>
          <w:sz w:val="20"/>
          <w:szCs w:val="20"/>
        </w:rPr>
        <w:t>property</w:t>
      </w:r>
      <w:r w:rsidR="00AF378D">
        <w:rPr>
          <w:rFonts w:ascii="Times New Roman" w:hAnsi="Times New Roman" w:cs="Times New Roman"/>
          <w:color w:val="000000"/>
          <w:sz w:val="20"/>
          <w:szCs w:val="20"/>
        </w:rPr>
        <w:t xml:space="preserve"> ]</w:t>
      </w:r>
      <w:proofErr w:type="gramEnd"/>
      <w:r w:rsidR="00AF378D">
        <w:t xml:space="preserve"> </w:t>
      </w:r>
      <w:r>
        <w:rPr>
          <w:rFonts w:ascii="Times New Roman" w:hAnsi="Times New Roman" w:cs="Times New Roman"/>
          <w:color w:val="000000"/>
          <w:w w:val="102"/>
          <w:sz w:val="20"/>
          <w:szCs w:val="20"/>
        </w:rPr>
        <w:t xml:space="preserve">transactions in both source and destination countries and strengthening the recovery and </w:t>
      </w:r>
      <w:r>
        <w:rPr>
          <w:rFonts w:ascii="Times New Roman" w:hAnsi="Times New Roman" w:cs="Times New Roman"/>
          <w:color w:val="000000"/>
          <w:sz w:val="20"/>
          <w:szCs w:val="20"/>
        </w:rPr>
        <w:t>return of stolen assets;</w:t>
      </w:r>
    </w:p>
    <w:p w14:paraId="0D704632" w14:textId="094F8369" w:rsidR="00AF378D" w:rsidRPr="00AF378D" w:rsidRDefault="00AF378D" w:rsidP="00AF378D">
      <w:pPr>
        <w:tabs>
          <w:tab w:val="left" w:pos="3401"/>
        </w:tabs>
        <w:spacing w:before="120" w:after="0" w:line="240" w:lineRule="exact"/>
        <w:ind w:left="2266" w:right="2105" w:firstLine="568"/>
        <w:rPr>
          <w:b/>
          <w:bCs/>
          <w:color w:val="FF0000"/>
        </w:rPr>
      </w:pPr>
      <w:r>
        <w:rPr>
          <w:rFonts w:ascii="Times New Roman" w:hAnsi="Times New Roman" w:cs="Times New Roman"/>
          <w:b/>
          <w:bCs/>
          <w:color w:val="FF0000"/>
          <w:sz w:val="20"/>
          <w:szCs w:val="20"/>
        </w:rPr>
        <w:lastRenderedPageBreak/>
        <w:t>*</w:t>
      </w:r>
      <w:r w:rsidRPr="00AF378D">
        <w:rPr>
          <w:rFonts w:ascii="Times New Roman" w:hAnsi="Times New Roman" w:cs="Times New Roman"/>
          <w:b/>
          <w:bCs/>
          <w:color w:val="FF0000"/>
          <w:sz w:val="20"/>
          <w:szCs w:val="20"/>
        </w:rPr>
        <w:t xml:space="preserve">South Africa’s </w:t>
      </w:r>
      <w:proofErr w:type="gramStart"/>
      <w:r w:rsidRPr="00AF378D">
        <w:rPr>
          <w:rFonts w:ascii="Times New Roman" w:hAnsi="Times New Roman" w:cs="Times New Roman"/>
          <w:b/>
          <w:bCs/>
          <w:color w:val="FF0000"/>
          <w:sz w:val="20"/>
          <w:szCs w:val="20"/>
        </w:rPr>
        <w:t>Comment :</w:t>
      </w:r>
      <w:proofErr w:type="gramEnd"/>
      <w:r w:rsidRPr="00AF378D">
        <w:rPr>
          <w:rFonts w:ascii="Times New Roman" w:hAnsi="Times New Roman" w:cs="Times New Roman"/>
          <w:b/>
          <w:bCs/>
          <w:color w:val="FF0000"/>
          <w:sz w:val="20"/>
          <w:szCs w:val="20"/>
        </w:rPr>
        <w:t xml:space="preserve"> Studies show that while financial transactions are subject to strict </w:t>
      </w:r>
      <w:proofErr w:type="spellStart"/>
      <w:r w:rsidRPr="00AF378D">
        <w:rPr>
          <w:rFonts w:ascii="Times New Roman" w:hAnsi="Times New Roman" w:cs="Times New Roman"/>
          <w:b/>
          <w:bCs/>
          <w:color w:val="FF0000"/>
          <w:sz w:val="20"/>
          <w:szCs w:val="20"/>
        </w:rPr>
        <w:t>strict</w:t>
      </w:r>
      <w:proofErr w:type="spellEnd"/>
      <w:r w:rsidRPr="00AF378D">
        <w:rPr>
          <w:rFonts w:ascii="Times New Roman" w:hAnsi="Times New Roman" w:cs="Times New Roman"/>
          <w:b/>
          <w:bCs/>
          <w:color w:val="FF0000"/>
          <w:sz w:val="20"/>
          <w:szCs w:val="20"/>
        </w:rPr>
        <w:t xml:space="preserve"> vetting, a major loophole is property transactions, where much stolen wealth is invested</w:t>
      </w:r>
    </w:p>
    <w:p w14:paraId="03A89453" w14:textId="77777777" w:rsidR="000D6211" w:rsidRDefault="004425E9">
      <w:pPr>
        <w:tabs>
          <w:tab w:val="left" w:pos="3401"/>
        </w:tabs>
        <w:spacing w:before="120" w:after="0" w:line="240" w:lineRule="exact"/>
        <w:ind w:left="2266" w:right="2100" w:firstLine="568"/>
        <w:jc w:val="both"/>
      </w:pPr>
      <w:r>
        <w:rPr>
          <w:rFonts w:ascii="Times New Roman" w:hAnsi="Times New Roman" w:cs="Times New Roman"/>
          <w:color w:val="000000"/>
          <w:sz w:val="20"/>
          <w:szCs w:val="20"/>
        </w:rPr>
        <w:t xml:space="preserve">(k) </w:t>
      </w:r>
      <w:r>
        <w:rPr>
          <w:rFonts w:ascii="Times New Roman" w:hAnsi="Times New Roman" w:cs="Times New Roman"/>
          <w:color w:val="000000"/>
          <w:sz w:val="20"/>
          <w:szCs w:val="20"/>
        </w:rPr>
        <w:tab/>
        <w:t>Assisting developing and least developed c</w:t>
      </w:r>
      <w:r>
        <w:rPr>
          <w:rFonts w:ascii="Times New Roman" w:hAnsi="Times New Roman" w:cs="Times New Roman"/>
          <w:color w:val="000000"/>
          <w:sz w:val="20"/>
          <w:szCs w:val="20"/>
        </w:rPr>
        <w:t xml:space="preserve">ountries in attaining long-term debt sustainability through coordinated policies aimed at fostering debt financing, debt relief and </w:t>
      </w:r>
      <w:r>
        <w:rPr>
          <w:rFonts w:ascii="Times New Roman" w:hAnsi="Times New Roman" w:cs="Times New Roman"/>
          <w:color w:val="000000"/>
          <w:spacing w:val="1"/>
          <w:sz w:val="20"/>
          <w:szCs w:val="20"/>
        </w:rPr>
        <w:t xml:space="preserve">debt restructuring, as appropriate, and addressing the external debt of highly indebted poor </w:t>
      </w:r>
      <w:r>
        <w:rPr>
          <w:rFonts w:ascii="Times New Roman" w:hAnsi="Times New Roman" w:cs="Times New Roman"/>
          <w:color w:val="000000"/>
          <w:sz w:val="20"/>
          <w:szCs w:val="20"/>
        </w:rPr>
        <w:t xml:space="preserve">countries to reduce debt </w:t>
      </w:r>
      <w:proofErr w:type="gramStart"/>
      <w:r>
        <w:rPr>
          <w:rFonts w:ascii="Times New Roman" w:hAnsi="Times New Roman" w:cs="Times New Roman"/>
          <w:color w:val="000000"/>
          <w:sz w:val="20"/>
          <w:szCs w:val="20"/>
        </w:rPr>
        <w:t>distre</w:t>
      </w:r>
      <w:r>
        <w:rPr>
          <w:rFonts w:ascii="Times New Roman" w:hAnsi="Times New Roman" w:cs="Times New Roman"/>
          <w:color w:val="000000"/>
          <w:sz w:val="20"/>
          <w:szCs w:val="20"/>
        </w:rPr>
        <w:t>ss;</w:t>
      </w:r>
      <w:proofErr w:type="gramEnd"/>
    </w:p>
    <w:p w14:paraId="754EF377" w14:textId="77777777" w:rsidR="000D6211" w:rsidRDefault="004425E9">
      <w:pPr>
        <w:tabs>
          <w:tab w:val="left" w:pos="3401"/>
        </w:tabs>
        <w:spacing w:before="120" w:after="0" w:line="240" w:lineRule="exact"/>
        <w:ind w:left="2266" w:right="2101" w:firstLine="568"/>
        <w:jc w:val="both"/>
      </w:pPr>
      <w:r>
        <w:rPr>
          <w:rFonts w:ascii="Times New Roman" w:hAnsi="Times New Roman" w:cs="Times New Roman"/>
          <w:color w:val="000000"/>
          <w:sz w:val="20"/>
          <w:szCs w:val="20"/>
        </w:rPr>
        <w:t xml:space="preserve">(l) </w:t>
      </w:r>
      <w:r>
        <w:rPr>
          <w:rFonts w:ascii="Times New Roman" w:hAnsi="Times New Roman" w:cs="Times New Roman"/>
          <w:color w:val="000000"/>
          <w:sz w:val="20"/>
          <w:szCs w:val="20"/>
        </w:rPr>
        <w:tab/>
      </w:r>
      <w:r>
        <w:rPr>
          <w:rFonts w:ascii="Times New Roman" w:hAnsi="Times New Roman" w:cs="Times New Roman"/>
          <w:color w:val="000000"/>
          <w:w w:val="108"/>
          <w:sz w:val="20"/>
          <w:szCs w:val="20"/>
        </w:rPr>
        <w:t xml:space="preserve">Facilitating safe, orderly and regular migration and mobility of people, </w:t>
      </w:r>
      <w:r>
        <w:br/>
      </w:r>
      <w:r>
        <w:rPr>
          <w:rFonts w:ascii="Times New Roman" w:hAnsi="Times New Roman" w:cs="Times New Roman"/>
          <w:color w:val="000000"/>
          <w:spacing w:val="1"/>
          <w:sz w:val="20"/>
          <w:szCs w:val="20"/>
        </w:rPr>
        <w:t xml:space="preserve">including through the implementation of planned and well managed rights-based migration </w:t>
      </w:r>
      <w:r>
        <w:br/>
      </w:r>
      <w:r>
        <w:rPr>
          <w:rFonts w:ascii="Times New Roman" w:hAnsi="Times New Roman" w:cs="Times New Roman"/>
          <w:color w:val="000000"/>
          <w:sz w:val="20"/>
          <w:szCs w:val="20"/>
        </w:rPr>
        <w:t>policies.</w:t>
      </w:r>
    </w:p>
    <w:p w14:paraId="70DF1439" w14:textId="77777777" w:rsidR="000D6211" w:rsidRDefault="000D6211">
      <w:pPr>
        <w:spacing w:after="0" w:line="276" w:lineRule="exact"/>
        <w:ind w:left="2266"/>
        <w:rPr>
          <w:sz w:val="24"/>
          <w:szCs w:val="24"/>
        </w:rPr>
      </w:pPr>
    </w:p>
    <w:p w14:paraId="3917B031"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14</w:t>
      </w:r>
    </w:p>
    <w:p w14:paraId="5CCF076A" w14:textId="77777777" w:rsidR="000D6211" w:rsidRDefault="004425E9">
      <w:pPr>
        <w:spacing w:before="4" w:after="0" w:line="276" w:lineRule="exact"/>
        <w:ind w:left="2266"/>
      </w:pPr>
      <w:r>
        <w:rPr>
          <w:rFonts w:ascii="Times New Roman Bold" w:hAnsi="Times New Roman Bold" w:cs="Times New Roman Bold"/>
          <w:color w:val="000000"/>
          <w:sz w:val="24"/>
          <w:szCs w:val="24"/>
        </w:rPr>
        <w:t>Coercive measures</w:t>
      </w:r>
    </w:p>
    <w:p w14:paraId="0D5C4F84" w14:textId="77777777" w:rsidR="000D6211" w:rsidRDefault="004425E9">
      <w:pPr>
        <w:tabs>
          <w:tab w:val="left" w:pos="2834"/>
        </w:tabs>
        <w:spacing w:before="234" w:after="0" w:line="240" w:lineRule="exact"/>
        <w:ind w:left="2266" w:right="2101"/>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t>The use or encouragement of the use of e</w:t>
      </w:r>
      <w:r>
        <w:rPr>
          <w:rFonts w:ascii="Times New Roman" w:hAnsi="Times New Roman" w:cs="Times New Roman"/>
          <w:color w:val="000000"/>
          <w:sz w:val="20"/>
          <w:szCs w:val="20"/>
        </w:rPr>
        <w:t xml:space="preserve">conomic or political measures, or any other </w:t>
      </w:r>
      <w:r>
        <w:br/>
      </w:r>
      <w:r>
        <w:rPr>
          <w:rFonts w:ascii="Times New Roman" w:hAnsi="Times New Roman" w:cs="Times New Roman"/>
          <w:color w:val="000000"/>
          <w:sz w:val="20"/>
          <w:szCs w:val="20"/>
        </w:rPr>
        <w:t xml:space="preserve">type of measure, to coerce a State in order to obtain from it the subordination of the exercise </w:t>
      </w:r>
      <w:r>
        <w:br/>
      </w:r>
      <w:r>
        <w:rPr>
          <w:rFonts w:ascii="Times New Roman" w:hAnsi="Times New Roman" w:cs="Times New Roman"/>
          <w:color w:val="000000"/>
          <w:spacing w:val="2"/>
          <w:sz w:val="20"/>
          <w:szCs w:val="20"/>
        </w:rPr>
        <w:t xml:space="preserve">of its sovereign rights in violation of the principles of the sovereign equality of States, the </w:t>
      </w:r>
      <w:r>
        <w:br/>
      </w:r>
      <w:r>
        <w:rPr>
          <w:rFonts w:ascii="Times New Roman" w:hAnsi="Times New Roman" w:cs="Times New Roman"/>
          <w:color w:val="000000"/>
          <w:spacing w:val="-1"/>
          <w:sz w:val="20"/>
          <w:szCs w:val="20"/>
        </w:rPr>
        <w:t xml:space="preserve">freedom of consent of States or applicable international law constitutes a violation of the right </w:t>
      </w:r>
      <w:r>
        <w:br/>
      </w:r>
      <w:r>
        <w:rPr>
          <w:rFonts w:ascii="Times New Roman" w:hAnsi="Times New Roman" w:cs="Times New Roman"/>
          <w:color w:val="000000"/>
          <w:spacing w:val="-2"/>
          <w:sz w:val="20"/>
          <w:szCs w:val="20"/>
        </w:rPr>
        <w:t>to development.</w:t>
      </w:r>
    </w:p>
    <w:p w14:paraId="296344E9" w14:textId="77777777" w:rsidR="000D6211" w:rsidRDefault="004425E9">
      <w:pPr>
        <w:tabs>
          <w:tab w:val="left" w:pos="2834"/>
        </w:tabs>
        <w:spacing w:before="120" w:after="0" w:line="240" w:lineRule="exact"/>
        <w:ind w:left="2266" w:right="2110"/>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t>States Parties shall refrain from adopting, maintaining or implementing the measures referred to in paragraph 1.</w:t>
      </w:r>
    </w:p>
    <w:p w14:paraId="60575CD5" w14:textId="77777777" w:rsidR="000D6211" w:rsidRDefault="000D6211">
      <w:pPr>
        <w:spacing w:after="0" w:line="207" w:lineRule="exact"/>
        <w:ind w:left="10593"/>
        <w:rPr>
          <w:sz w:val="24"/>
          <w:szCs w:val="24"/>
        </w:rPr>
      </w:pPr>
    </w:p>
    <w:p w14:paraId="12914E71" w14:textId="77777777" w:rsidR="000D6211" w:rsidRDefault="000D6211">
      <w:pPr>
        <w:spacing w:after="0" w:line="207" w:lineRule="exact"/>
        <w:ind w:left="10593"/>
        <w:rPr>
          <w:sz w:val="24"/>
          <w:szCs w:val="24"/>
        </w:rPr>
      </w:pPr>
    </w:p>
    <w:p w14:paraId="6B7B1094" w14:textId="77777777" w:rsidR="000D6211" w:rsidRDefault="000D6211">
      <w:pPr>
        <w:spacing w:after="0" w:line="207" w:lineRule="exact"/>
        <w:ind w:left="10593"/>
        <w:rPr>
          <w:sz w:val="24"/>
          <w:szCs w:val="24"/>
        </w:rPr>
      </w:pPr>
    </w:p>
    <w:p w14:paraId="6B37DB33" w14:textId="77777777" w:rsidR="000D6211" w:rsidRDefault="000D6211">
      <w:pPr>
        <w:spacing w:after="0" w:line="207" w:lineRule="exact"/>
        <w:ind w:left="10593"/>
        <w:rPr>
          <w:sz w:val="24"/>
          <w:szCs w:val="24"/>
        </w:rPr>
      </w:pPr>
    </w:p>
    <w:p w14:paraId="58E120D9" w14:textId="77777777" w:rsidR="000D6211" w:rsidRDefault="000D6211">
      <w:pPr>
        <w:spacing w:after="0" w:line="207" w:lineRule="exact"/>
        <w:ind w:left="10593"/>
        <w:rPr>
          <w:sz w:val="24"/>
          <w:szCs w:val="24"/>
        </w:rPr>
      </w:pPr>
    </w:p>
    <w:p w14:paraId="4FB5FF45" w14:textId="77777777" w:rsidR="000D6211" w:rsidRDefault="000D6211">
      <w:pPr>
        <w:spacing w:after="0" w:line="207" w:lineRule="exact"/>
        <w:ind w:left="10593"/>
        <w:rPr>
          <w:sz w:val="24"/>
          <w:szCs w:val="24"/>
        </w:rPr>
      </w:pPr>
    </w:p>
    <w:p w14:paraId="140EDD20" w14:textId="77777777" w:rsidR="000D6211" w:rsidRDefault="000D6211">
      <w:pPr>
        <w:spacing w:after="0" w:line="207" w:lineRule="exact"/>
        <w:ind w:left="10593"/>
        <w:rPr>
          <w:sz w:val="24"/>
          <w:szCs w:val="24"/>
        </w:rPr>
      </w:pPr>
    </w:p>
    <w:p w14:paraId="1945CD0C" w14:textId="77777777" w:rsidR="000D6211" w:rsidRDefault="000D6211">
      <w:pPr>
        <w:spacing w:after="0" w:line="207" w:lineRule="exact"/>
        <w:ind w:left="10593"/>
        <w:rPr>
          <w:sz w:val="24"/>
          <w:szCs w:val="24"/>
        </w:rPr>
      </w:pPr>
    </w:p>
    <w:p w14:paraId="25D81695" w14:textId="77777777" w:rsidR="000D6211" w:rsidRDefault="000D6211">
      <w:pPr>
        <w:spacing w:after="0" w:line="207" w:lineRule="exact"/>
        <w:ind w:left="10593"/>
        <w:rPr>
          <w:sz w:val="24"/>
          <w:szCs w:val="24"/>
        </w:rPr>
      </w:pPr>
    </w:p>
    <w:p w14:paraId="6DE72812" w14:textId="77777777" w:rsidR="000D6211" w:rsidRDefault="004425E9">
      <w:pPr>
        <w:spacing w:before="5" w:after="0" w:line="207" w:lineRule="exact"/>
        <w:ind w:left="10593"/>
      </w:pPr>
      <w:r>
        <w:rPr>
          <w:rFonts w:ascii="Times New Roman Bold" w:hAnsi="Times New Roman Bold" w:cs="Times New Roman Bold"/>
          <w:color w:val="000000"/>
          <w:sz w:val="18"/>
          <w:szCs w:val="18"/>
        </w:rPr>
        <w:t>11</w:t>
      </w:r>
    </w:p>
    <w:p w14:paraId="57F9217D"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13696" behindDoc="1" locked="0" layoutInCell="0" allowOverlap="1" wp14:anchorId="50A6C910" wp14:editId="782D05FE">
                <wp:simplePos x="0" y="0"/>
                <wp:positionH relativeFrom="page">
                  <wp:posOffset>701040</wp:posOffset>
                </wp:positionH>
                <wp:positionV relativeFrom="page">
                  <wp:posOffset>720090</wp:posOffset>
                </wp:positionV>
                <wp:extent cx="6158230" cy="12700"/>
                <wp:effectExtent l="0" t="0" r="0" b="0"/>
                <wp:wrapNone/>
                <wp:docPr id="1165" name="Freeform 1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BA6569" id="Freeform 1166"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" o:allowincell="f" fillcolor="black" stroked="f">
                <v:path arrowok="t" o:connecttype="custom" o:connectlocs="0,2147483646;2147483646,2147483646;2147483646,0;0,0;0,0" o:connectangles="0,0,0,0,0"/>
                <w10:wrap anchorx="page" anchory="page"/>
              </v:polyline>
            </w:pict>
          </mc:Fallback>
        </mc:AlternateContent>
      </w:r>
    </w:p>
    <w:p w14:paraId="0B86A86E"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47F84CA4" w14:textId="77777777" w:rsidR="000D6211" w:rsidRDefault="000D6211">
      <w:pPr>
        <w:spacing w:after="0" w:line="240" w:lineRule="exact"/>
        <w:rPr>
          <w:rFonts w:ascii="Times New Roman" w:hAnsi="Times New Roman" w:cs="Times New Roman"/>
          <w:sz w:val="24"/>
        </w:rPr>
      </w:pPr>
    </w:p>
    <w:p w14:paraId="1BA110C3" w14:textId="77777777" w:rsidR="000D6211" w:rsidRDefault="000D6211">
      <w:pPr>
        <w:spacing w:after="0" w:line="207" w:lineRule="exact"/>
        <w:ind w:left="1133"/>
        <w:rPr>
          <w:sz w:val="24"/>
          <w:szCs w:val="24"/>
        </w:rPr>
      </w:pPr>
    </w:p>
    <w:p w14:paraId="0D0CD2DF" w14:textId="77777777" w:rsidR="000D6211" w:rsidRDefault="000D6211">
      <w:pPr>
        <w:spacing w:after="0" w:line="207" w:lineRule="exact"/>
        <w:ind w:left="1133"/>
        <w:rPr>
          <w:sz w:val="24"/>
          <w:szCs w:val="24"/>
        </w:rPr>
      </w:pPr>
    </w:p>
    <w:p w14:paraId="40027A2C" w14:textId="77777777" w:rsidR="000D6211" w:rsidRDefault="004425E9">
      <w:pPr>
        <w:spacing w:before="155" w:after="0" w:line="207" w:lineRule="exact"/>
        <w:ind w:left="1133"/>
      </w:pPr>
      <w:r>
        <w:rPr>
          <w:rFonts w:ascii="Times New Roman Bold" w:hAnsi="Times New Roman Bold" w:cs="Times New Roman Bold"/>
          <w:color w:val="000000"/>
          <w:sz w:val="18"/>
          <w:szCs w:val="18"/>
        </w:rPr>
        <w:t>A/HRC/WG.2/23/2</w:t>
      </w:r>
    </w:p>
    <w:p w14:paraId="3A15B690" w14:textId="77777777" w:rsidR="000D6211" w:rsidRDefault="000D6211">
      <w:pPr>
        <w:spacing w:after="0" w:line="276" w:lineRule="exact"/>
        <w:ind w:left="2266"/>
        <w:rPr>
          <w:sz w:val="24"/>
          <w:szCs w:val="24"/>
        </w:rPr>
      </w:pPr>
    </w:p>
    <w:p w14:paraId="6E097E36" w14:textId="77777777" w:rsidR="000D6211" w:rsidRDefault="004425E9">
      <w:pPr>
        <w:spacing w:before="80" w:after="0" w:line="276" w:lineRule="exact"/>
        <w:ind w:left="2266"/>
      </w:pPr>
      <w:r>
        <w:rPr>
          <w:rFonts w:ascii="Times New Roman Bold" w:hAnsi="Times New Roman Bold" w:cs="Times New Roman Bold"/>
          <w:color w:val="000000"/>
          <w:sz w:val="24"/>
          <w:szCs w:val="24"/>
        </w:rPr>
        <w:t>Article 15</w:t>
      </w:r>
    </w:p>
    <w:p w14:paraId="7D3BDDE4" w14:textId="77777777" w:rsidR="000D6211" w:rsidRDefault="004425E9">
      <w:pPr>
        <w:spacing w:before="4" w:after="0" w:line="276" w:lineRule="exact"/>
        <w:ind w:left="2266"/>
      </w:pPr>
      <w:r>
        <w:rPr>
          <w:rFonts w:ascii="Times New Roman Bold" w:hAnsi="Times New Roman Bold" w:cs="Times New Roman Bold"/>
          <w:color w:val="000000"/>
          <w:sz w:val="24"/>
          <w:szCs w:val="24"/>
        </w:rPr>
        <w:t>Specific and remedial measures</w:t>
      </w:r>
    </w:p>
    <w:p w14:paraId="7CBC72D4" w14:textId="77777777" w:rsidR="000D6211" w:rsidRDefault="004425E9">
      <w:pPr>
        <w:tabs>
          <w:tab w:val="left" w:pos="2834"/>
        </w:tabs>
        <w:spacing w:before="234" w:after="0" w:line="240" w:lineRule="exact"/>
        <w:ind w:left="2266" w:right="2100"/>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w w:val="102"/>
          <w:sz w:val="20"/>
          <w:szCs w:val="20"/>
        </w:rPr>
        <w:t xml:space="preserve">States Parties recognize that certain human persons, groups and peoples, owing to </w:t>
      </w:r>
      <w:r>
        <w:br/>
      </w:r>
      <w:r>
        <w:rPr>
          <w:rFonts w:ascii="Times New Roman" w:hAnsi="Times New Roman" w:cs="Times New Roman"/>
          <w:color w:val="000000"/>
          <w:w w:val="106"/>
          <w:sz w:val="20"/>
          <w:szCs w:val="20"/>
        </w:rPr>
        <w:t xml:space="preserve">their marginalization or vulnerability because of race, colour, sex, language, religion, </w:t>
      </w:r>
      <w:r>
        <w:br/>
      </w:r>
      <w:r>
        <w:rPr>
          <w:rFonts w:ascii="Times New Roman" w:hAnsi="Times New Roman" w:cs="Times New Roman"/>
          <w:color w:val="000000"/>
          <w:spacing w:val="-1"/>
          <w:sz w:val="20"/>
          <w:szCs w:val="20"/>
        </w:rPr>
        <w:t xml:space="preserve">political or other opinion, nationality, statelessness, national, ethnic or social origin, property, </w:t>
      </w:r>
      <w:r>
        <w:br/>
      </w:r>
      <w:r>
        <w:rPr>
          <w:rFonts w:ascii="Times New Roman" w:hAnsi="Times New Roman" w:cs="Times New Roman"/>
          <w:color w:val="000000"/>
          <w:sz w:val="20"/>
          <w:szCs w:val="20"/>
        </w:rPr>
        <w:t xml:space="preserve">disability, birth, age or other status, including as human rights defenders, may need specific </w:t>
      </w:r>
      <w:r>
        <w:br/>
      </w:r>
      <w:r>
        <w:rPr>
          <w:rFonts w:ascii="Times New Roman" w:hAnsi="Times New Roman" w:cs="Times New Roman"/>
          <w:color w:val="000000"/>
          <w:spacing w:val="2"/>
          <w:sz w:val="20"/>
          <w:szCs w:val="20"/>
        </w:rPr>
        <w:t>and remedial measures to accelerate or achieve de facto e</w:t>
      </w:r>
      <w:r>
        <w:rPr>
          <w:rFonts w:ascii="Times New Roman" w:hAnsi="Times New Roman" w:cs="Times New Roman"/>
          <w:color w:val="000000"/>
          <w:spacing w:val="2"/>
          <w:sz w:val="20"/>
          <w:szCs w:val="20"/>
        </w:rPr>
        <w:t xml:space="preserve">quality in their enjoyment of the </w:t>
      </w:r>
      <w:r>
        <w:br/>
      </w:r>
      <w:r>
        <w:rPr>
          <w:rFonts w:ascii="Times New Roman" w:hAnsi="Times New Roman" w:cs="Times New Roman"/>
          <w:color w:val="000000"/>
          <w:spacing w:val="1"/>
          <w:sz w:val="20"/>
          <w:szCs w:val="20"/>
        </w:rPr>
        <w:t xml:space="preserve">right to development. Specific and remedial measures can include, among others, enabling </w:t>
      </w:r>
      <w:r>
        <w:br/>
      </w:r>
      <w:r>
        <w:rPr>
          <w:rFonts w:ascii="Times New Roman" w:hAnsi="Times New Roman" w:cs="Times New Roman"/>
          <w:color w:val="000000"/>
          <w:spacing w:val="-1"/>
          <w:sz w:val="20"/>
          <w:szCs w:val="20"/>
        </w:rPr>
        <w:t xml:space="preserve">the full, effective, appropriate and dignified participation of such human persons, groups, and </w:t>
      </w:r>
      <w:r>
        <w:br/>
      </w:r>
      <w:r>
        <w:rPr>
          <w:rFonts w:ascii="Times New Roman" w:hAnsi="Times New Roman" w:cs="Times New Roman"/>
          <w:color w:val="000000"/>
          <w:spacing w:val="2"/>
          <w:sz w:val="20"/>
          <w:szCs w:val="20"/>
        </w:rPr>
        <w:t>peoples in decision-making process</w:t>
      </w:r>
      <w:r>
        <w:rPr>
          <w:rFonts w:ascii="Times New Roman" w:hAnsi="Times New Roman" w:cs="Times New Roman"/>
          <w:color w:val="000000"/>
          <w:spacing w:val="2"/>
          <w:sz w:val="20"/>
          <w:szCs w:val="20"/>
        </w:rPr>
        <w:t xml:space="preserve">es, programmes and policymaking that affect their full </w:t>
      </w:r>
      <w:r>
        <w:br/>
      </w:r>
      <w:r>
        <w:rPr>
          <w:rFonts w:ascii="Times New Roman" w:hAnsi="Times New Roman" w:cs="Times New Roman"/>
          <w:color w:val="000000"/>
          <w:w w:val="103"/>
          <w:sz w:val="20"/>
          <w:szCs w:val="20"/>
        </w:rPr>
        <w:t xml:space="preserve">and equal enjoyment of the right to development, without subjecting them to structural, </w:t>
      </w:r>
      <w:r>
        <w:br/>
      </w:r>
      <w:r>
        <w:rPr>
          <w:rFonts w:ascii="Times New Roman" w:hAnsi="Times New Roman" w:cs="Times New Roman"/>
          <w:color w:val="000000"/>
          <w:sz w:val="20"/>
          <w:szCs w:val="20"/>
        </w:rPr>
        <w:t>environmental or institutional constraints or barriers.</w:t>
      </w:r>
    </w:p>
    <w:p w14:paraId="648E2AB8" w14:textId="77777777" w:rsidR="000D6211" w:rsidRDefault="004425E9">
      <w:pPr>
        <w:tabs>
          <w:tab w:val="left" w:pos="2834"/>
        </w:tabs>
        <w:spacing w:before="120" w:after="0" w:line="240" w:lineRule="exact"/>
        <w:ind w:left="2266" w:right="2105"/>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w w:val="104"/>
          <w:sz w:val="20"/>
          <w:szCs w:val="20"/>
        </w:rPr>
        <w:t xml:space="preserve">States Parties recognize that developing and least developed countries, owing to </w:t>
      </w:r>
      <w:r>
        <w:rPr>
          <w:rFonts w:ascii="Times New Roman" w:hAnsi="Times New Roman" w:cs="Times New Roman"/>
          <w:color w:val="000000"/>
          <w:spacing w:val="-1"/>
          <w:sz w:val="20"/>
          <w:szCs w:val="20"/>
        </w:rPr>
        <w:t xml:space="preserve">historical injustices, conflicts, environmental hazards, climate change or other disadvantages, </w:t>
      </w:r>
      <w:r>
        <w:rPr>
          <w:rFonts w:ascii="Times New Roman" w:hAnsi="Times New Roman" w:cs="Times New Roman"/>
          <w:color w:val="000000"/>
          <w:w w:val="105"/>
          <w:sz w:val="20"/>
          <w:szCs w:val="20"/>
        </w:rPr>
        <w:t>including of an economic, technical or infrastructural nature, may require spec</w:t>
      </w:r>
      <w:r>
        <w:rPr>
          <w:rFonts w:ascii="Times New Roman" w:hAnsi="Times New Roman" w:cs="Times New Roman"/>
          <w:color w:val="000000"/>
          <w:w w:val="105"/>
          <w:sz w:val="20"/>
          <w:szCs w:val="20"/>
        </w:rPr>
        <w:t xml:space="preserve">ific and </w:t>
      </w:r>
      <w:r>
        <w:rPr>
          <w:rFonts w:ascii="Times New Roman" w:hAnsi="Times New Roman" w:cs="Times New Roman"/>
          <w:color w:val="000000"/>
          <w:w w:val="102"/>
          <w:sz w:val="20"/>
          <w:szCs w:val="20"/>
        </w:rPr>
        <w:t xml:space="preserve">remedial measures through mutually agreed international legal instruments, policies and </w:t>
      </w:r>
      <w:r>
        <w:rPr>
          <w:rFonts w:ascii="Times New Roman" w:hAnsi="Times New Roman" w:cs="Times New Roman"/>
          <w:color w:val="000000"/>
          <w:sz w:val="20"/>
          <w:szCs w:val="20"/>
        </w:rPr>
        <w:t xml:space="preserve">practices for ensuring equal realization of the right to development by all human persons and </w:t>
      </w:r>
      <w:r>
        <w:rPr>
          <w:rFonts w:ascii="Times New Roman" w:hAnsi="Times New Roman" w:cs="Times New Roman"/>
          <w:color w:val="000000"/>
          <w:spacing w:val="-1"/>
          <w:sz w:val="20"/>
          <w:szCs w:val="20"/>
        </w:rPr>
        <w:t>peoples. Such measures may, as appropriate, include:</w:t>
      </w:r>
    </w:p>
    <w:p w14:paraId="3D09D0DA" w14:textId="77777777" w:rsidR="000D6211" w:rsidRDefault="004425E9">
      <w:pPr>
        <w:tabs>
          <w:tab w:val="left" w:pos="3401"/>
        </w:tabs>
        <w:spacing w:before="120" w:after="0" w:line="240" w:lineRule="exact"/>
        <w:ind w:left="2266" w:right="2107" w:firstLine="568"/>
        <w:jc w:val="both"/>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ab/>
        <w:t>Recogni</w:t>
      </w:r>
      <w:r>
        <w:rPr>
          <w:rFonts w:ascii="Times New Roman" w:hAnsi="Times New Roman" w:cs="Times New Roman"/>
          <w:color w:val="000000"/>
          <w:sz w:val="20"/>
          <w:szCs w:val="20"/>
        </w:rPr>
        <w:t xml:space="preserve">tion of common but differentiated responsibilities, taking into account different national </w:t>
      </w:r>
      <w:proofErr w:type="gramStart"/>
      <w:r>
        <w:rPr>
          <w:rFonts w:ascii="Times New Roman" w:hAnsi="Times New Roman" w:cs="Times New Roman"/>
          <w:color w:val="000000"/>
          <w:sz w:val="20"/>
          <w:szCs w:val="20"/>
        </w:rPr>
        <w:t>circumstances;</w:t>
      </w:r>
      <w:proofErr w:type="gramEnd"/>
    </w:p>
    <w:p w14:paraId="3C9E0646" w14:textId="77777777" w:rsidR="000D6211" w:rsidRDefault="004425E9">
      <w:pPr>
        <w:tabs>
          <w:tab w:val="left" w:pos="3401"/>
        </w:tabs>
        <w:spacing w:before="141" w:after="0" w:line="230" w:lineRule="exact"/>
        <w:ind w:left="2834"/>
      </w:pPr>
      <w:r>
        <w:rPr>
          <w:rFonts w:ascii="Times New Roman" w:hAnsi="Times New Roman" w:cs="Times New Roman"/>
          <w:color w:val="000000"/>
          <w:spacing w:val="1"/>
          <w:sz w:val="20"/>
          <w:szCs w:val="20"/>
        </w:rPr>
        <w:t>(b)</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The provision of special and differential </w:t>
      </w:r>
      <w:proofErr w:type="gramStart"/>
      <w:r>
        <w:rPr>
          <w:rFonts w:ascii="Times New Roman" w:hAnsi="Times New Roman" w:cs="Times New Roman"/>
          <w:color w:val="000000"/>
          <w:spacing w:val="1"/>
          <w:sz w:val="20"/>
          <w:szCs w:val="20"/>
        </w:rPr>
        <w:t>treatment;</w:t>
      </w:r>
      <w:proofErr w:type="gramEnd"/>
    </w:p>
    <w:p w14:paraId="1563856C" w14:textId="77777777" w:rsidR="000D6211" w:rsidRDefault="004425E9">
      <w:pPr>
        <w:tabs>
          <w:tab w:val="left" w:pos="3401"/>
        </w:tabs>
        <w:spacing w:before="130" w:after="0" w:line="230" w:lineRule="exact"/>
        <w:ind w:left="2834"/>
      </w:pPr>
      <w:r>
        <w:rPr>
          <w:rFonts w:ascii="Times New Roman" w:hAnsi="Times New Roman" w:cs="Times New Roman"/>
          <w:color w:val="000000"/>
          <w:spacing w:val="1"/>
          <w:sz w:val="20"/>
          <w:szCs w:val="20"/>
        </w:rPr>
        <w:t>(c)</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Preferential terms on trade, investment and </w:t>
      </w:r>
      <w:proofErr w:type="gramStart"/>
      <w:r>
        <w:rPr>
          <w:rFonts w:ascii="Times New Roman" w:hAnsi="Times New Roman" w:cs="Times New Roman"/>
          <w:color w:val="000000"/>
          <w:spacing w:val="1"/>
          <w:sz w:val="20"/>
          <w:szCs w:val="20"/>
        </w:rPr>
        <w:t>finance;</w:t>
      </w:r>
      <w:proofErr w:type="gramEnd"/>
    </w:p>
    <w:p w14:paraId="2602397B" w14:textId="77777777" w:rsidR="000D6211" w:rsidRDefault="004425E9">
      <w:pPr>
        <w:tabs>
          <w:tab w:val="left" w:pos="3401"/>
        </w:tabs>
        <w:spacing w:before="130" w:after="0" w:line="230" w:lineRule="exact"/>
        <w:ind w:left="2834"/>
      </w:pPr>
      <w:r>
        <w:rPr>
          <w:rFonts w:ascii="Times New Roman" w:hAnsi="Times New Roman" w:cs="Times New Roman"/>
          <w:color w:val="000000"/>
          <w:spacing w:val="1"/>
          <w:sz w:val="20"/>
          <w:szCs w:val="20"/>
        </w:rPr>
        <w:t>(d)</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The creation of special funds or facilitation </w:t>
      </w:r>
      <w:proofErr w:type="gramStart"/>
      <w:r>
        <w:rPr>
          <w:rFonts w:ascii="Times New Roman" w:hAnsi="Times New Roman" w:cs="Times New Roman"/>
          <w:color w:val="000000"/>
          <w:spacing w:val="1"/>
          <w:sz w:val="20"/>
          <w:szCs w:val="20"/>
        </w:rPr>
        <w:t>mechanisms;</w:t>
      </w:r>
      <w:proofErr w:type="gramEnd"/>
    </w:p>
    <w:p w14:paraId="3E63F4D5" w14:textId="77777777" w:rsidR="000D6211" w:rsidRDefault="004425E9">
      <w:pPr>
        <w:tabs>
          <w:tab w:val="left" w:pos="3401"/>
        </w:tabs>
        <w:spacing w:before="130" w:after="0" w:line="230" w:lineRule="exact"/>
        <w:ind w:left="2834"/>
      </w:pP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ab/>
      </w:r>
      <w:proofErr w:type="gramStart"/>
      <w:r>
        <w:rPr>
          <w:rFonts w:ascii="Times New Roman" w:hAnsi="Times New Roman" w:cs="Times New Roman"/>
          <w:color w:val="000000"/>
          <w:spacing w:val="1"/>
          <w:sz w:val="20"/>
          <w:szCs w:val="20"/>
        </w:rPr>
        <w:t>The  facilitation</w:t>
      </w:r>
      <w:proofErr w:type="gramEnd"/>
      <w:r>
        <w:rPr>
          <w:rFonts w:ascii="Times New Roman" w:hAnsi="Times New Roman" w:cs="Times New Roman"/>
          <w:color w:val="000000"/>
          <w:spacing w:val="1"/>
          <w:sz w:val="20"/>
          <w:szCs w:val="20"/>
        </w:rPr>
        <w:t xml:space="preserve">  and  mobilization  of  financial,  technical,  technological,</w:t>
      </w:r>
    </w:p>
    <w:p w14:paraId="1BB45E5B" w14:textId="77777777" w:rsidR="000D6211" w:rsidRDefault="004425E9">
      <w:pPr>
        <w:spacing w:before="1" w:after="0" w:line="227" w:lineRule="exact"/>
        <w:ind w:left="2266"/>
      </w:pPr>
      <w:r>
        <w:rPr>
          <w:rFonts w:ascii="Times New Roman" w:hAnsi="Times New Roman" w:cs="Times New Roman"/>
          <w:color w:val="000000"/>
          <w:sz w:val="20"/>
          <w:szCs w:val="20"/>
        </w:rPr>
        <w:t xml:space="preserve">infrastructural, capacity-building or other </w:t>
      </w:r>
      <w:proofErr w:type="gramStart"/>
      <w:r>
        <w:rPr>
          <w:rFonts w:ascii="Times New Roman" w:hAnsi="Times New Roman" w:cs="Times New Roman"/>
          <w:color w:val="000000"/>
          <w:sz w:val="20"/>
          <w:szCs w:val="20"/>
        </w:rPr>
        <w:t>assistance;</w:t>
      </w:r>
      <w:proofErr w:type="gramEnd"/>
    </w:p>
    <w:p w14:paraId="6B0F87B2" w14:textId="542EF855" w:rsidR="000D6211" w:rsidRPr="003106B7" w:rsidRDefault="004425E9" w:rsidP="003106B7">
      <w:pPr>
        <w:tabs>
          <w:tab w:val="left" w:pos="3401"/>
        </w:tabs>
        <w:spacing w:before="123" w:after="0" w:line="240" w:lineRule="exact"/>
        <w:ind w:left="2266" w:right="2108" w:firstLine="568"/>
        <w:jc w:val="both"/>
      </w:pPr>
      <w:r>
        <w:rPr>
          <w:rFonts w:ascii="Times New Roman" w:hAnsi="Times New Roman" w:cs="Times New Roman"/>
          <w:color w:val="000000"/>
          <w:sz w:val="20"/>
          <w:szCs w:val="20"/>
        </w:rPr>
        <w:t xml:space="preserve">(f)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Other mutually agreed measures consistent with the p</w:t>
      </w:r>
      <w:r>
        <w:rPr>
          <w:rFonts w:ascii="Times New Roman" w:hAnsi="Times New Roman" w:cs="Times New Roman"/>
          <w:color w:val="000000"/>
          <w:spacing w:val="1"/>
          <w:sz w:val="20"/>
          <w:szCs w:val="20"/>
        </w:rPr>
        <w:t xml:space="preserve">rovisions of the present </w:t>
      </w:r>
      <w:r>
        <w:br/>
      </w:r>
      <w:r>
        <w:rPr>
          <w:rFonts w:ascii="Times New Roman" w:hAnsi="Times New Roman" w:cs="Times New Roman"/>
          <w:color w:val="000000"/>
          <w:spacing w:val="1"/>
          <w:sz w:val="20"/>
          <w:szCs w:val="20"/>
        </w:rPr>
        <w:t>Convention.</w:t>
      </w:r>
    </w:p>
    <w:p w14:paraId="4E22E71A" w14:textId="4EA65F40" w:rsidR="00672DE4" w:rsidRPr="00672DE4" w:rsidRDefault="00672DE4" w:rsidP="003106B7">
      <w:pPr>
        <w:spacing w:after="0" w:line="276" w:lineRule="exact"/>
        <w:ind w:left="2266"/>
        <w:rPr>
          <w:sz w:val="24"/>
          <w:szCs w:val="24"/>
        </w:rPr>
      </w:pPr>
    </w:p>
    <w:p w14:paraId="6CFB4AF4" w14:textId="4B03C3F3" w:rsidR="00672DE4" w:rsidRPr="00D70AD1" w:rsidRDefault="00672DE4" w:rsidP="003106B7">
      <w:pPr>
        <w:spacing w:after="0" w:line="276" w:lineRule="exact"/>
        <w:ind w:left="2160"/>
        <w:rPr>
          <w:rFonts w:ascii="Times New Roman" w:hAnsi="Times New Roman" w:cs="Times New Roman"/>
        </w:rPr>
      </w:pPr>
      <w:r w:rsidRPr="00D70AD1">
        <w:rPr>
          <w:rFonts w:ascii="Times New Roman" w:hAnsi="Times New Roman" w:cs="Times New Roman"/>
        </w:rPr>
        <w:t>States Parties recognize that developing [</w:t>
      </w:r>
      <w:r w:rsidRPr="00D70AD1">
        <w:rPr>
          <w:rFonts w:ascii="Times New Roman" w:hAnsi="Times New Roman" w:cs="Times New Roman"/>
          <w:color w:val="FF0000"/>
        </w:rPr>
        <w:t>DELETE: and least developed]</w:t>
      </w:r>
      <w:r w:rsidRPr="00D70AD1">
        <w:rPr>
          <w:rFonts w:ascii="Times New Roman" w:hAnsi="Times New Roman" w:cs="Times New Roman"/>
        </w:rPr>
        <w:t xml:space="preserve"> countries, owing to [</w:t>
      </w:r>
      <w:r w:rsidRPr="00D70AD1">
        <w:rPr>
          <w:rFonts w:ascii="Times New Roman" w:hAnsi="Times New Roman" w:cs="Times New Roman"/>
          <w:color w:val="FF0000"/>
        </w:rPr>
        <w:t>ADD: present and</w:t>
      </w:r>
      <w:r w:rsidRPr="00D70AD1">
        <w:rPr>
          <w:rFonts w:ascii="Times New Roman" w:hAnsi="Times New Roman" w:cs="Times New Roman"/>
        </w:rPr>
        <w:t>] historical injustices, conflicts, environmental hazards, climate change or other disadvantages, including of an economic, technical or infrastructural nature, [</w:t>
      </w:r>
      <w:r w:rsidRPr="00D70AD1">
        <w:rPr>
          <w:rFonts w:ascii="Times New Roman" w:hAnsi="Times New Roman" w:cs="Times New Roman"/>
          <w:color w:val="FF0000"/>
        </w:rPr>
        <w:t>DELETE: may</w:t>
      </w:r>
      <w:r w:rsidRPr="00D70AD1">
        <w:rPr>
          <w:rFonts w:ascii="Times New Roman" w:hAnsi="Times New Roman" w:cs="Times New Roman"/>
        </w:rPr>
        <w:t>] require specific [</w:t>
      </w:r>
      <w:r w:rsidRPr="00D70AD1">
        <w:rPr>
          <w:rFonts w:ascii="Times New Roman" w:hAnsi="Times New Roman" w:cs="Times New Roman"/>
          <w:color w:val="FF0000"/>
        </w:rPr>
        <w:t>ADD: assistance</w:t>
      </w:r>
      <w:r w:rsidRPr="00D70AD1">
        <w:rPr>
          <w:rFonts w:ascii="Times New Roman" w:hAnsi="Times New Roman" w:cs="Times New Roman"/>
        </w:rPr>
        <w:t>] [</w:t>
      </w:r>
      <w:r w:rsidRPr="00D70AD1">
        <w:rPr>
          <w:rFonts w:ascii="Times New Roman" w:hAnsi="Times New Roman" w:cs="Times New Roman"/>
          <w:color w:val="FF0000"/>
        </w:rPr>
        <w:t>DELETE: and remedial measures</w:t>
      </w:r>
      <w:r w:rsidRPr="00D70AD1">
        <w:rPr>
          <w:rFonts w:ascii="Times New Roman" w:hAnsi="Times New Roman" w:cs="Times New Roman"/>
        </w:rPr>
        <w:t>][</w:t>
      </w:r>
      <w:r w:rsidRPr="00D70AD1">
        <w:rPr>
          <w:rFonts w:ascii="Times New Roman" w:hAnsi="Times New Roman" w:cs="Times New Roman"/>
          <w:color w:val="FF0000"/>
        </w:rPr>
        <w:t xml:space="preserve">DELETE: through mutually agreed international legal </w:t>
      </w:r>
      <w:r w:rsidRPr="00D70AD1">
        <w:rPr>
          <w:rFonts w:ascii="Times New Roman" w:hAnsi="Times New Roman" w:cs="Times New Roman"/>
          <w:color w:val="FF0000"/>
        </w:rPr>
        <w:lastRenderedPageBreak/>
        <w:t>instruments, policies and practices]</w:t>
      </w:r>
      <w:r w:rsidRPr="00D70AD1">
        <w:rPr>
          <w:rFonts w:ascii="Times New Roman" w:hAnsi="Times New Roman" w:cs="Times New Roman"/>
        </w:rPr>
        <w:t xml:space="preserve"> for ensuring equal realization of the right to development by all [</w:t>
      </w:r>
      <w:r w:rsidRPr="00D70AD1">
        <w:rPr>
          <w:rFonts w:ascii="Times New Roman" w:hAnsi="Times New Roman" w:cs="Times New Roman"/>
          <w:color w:val="FF0000"/>
        </w:rPr>
        <w:t>DELETE: human persons and peoples</w:t>
      </w:r>
      <w:r w:rsidRPr="00D70AD1">
        <w:rPr>
          <w:rFonts w:ascii="Times New Roman" w:hAnsi="Times New Roman" w:cs="Times New Roman"/>
        </w:rPr>
        <w:t>]. Such measures [</w:t>
      </w:r>
      <w:r w:rsidRPr="00D70AD1">
        <w:rPr>
          <w:rFonts w:ascii="Times New Roman" w:hAnsi="Times New Roman" w:cs="Times New Roman"/>
          <w:color w:val="FF0000"/>
        </w:rPr>
        <w:t>DELETE: may, as appropriate</w:t>
      </w:r>
      <w:r w:rsidRPr="00D70AD1">
        <w:rPr>
          <w:rFonts w:ascii="Times New Roman" w:hAnsi="Times New Roman" w:cs="Times New Roman"/>
        </w:rPr>
        <w:t>,] include: (a) Recognition of common but differentiated responsibilities, taking into account different national circumstances; (b) The provision of special and differential treatment; (c) Preferential terms on trade, investment and finance; (d) The creation of special funds or facilitation mechanisms; (e) The facilitation and mobilization of financial, technical, technological, infrastructural, capacity-building or other assistance; (f) Other mutually agreed measures consistent with the provisions of the present Convention</w:t>
      </w:r>
    </w:p>
    <w:p w14:paraId="7F77546B" w14:textId="77777777" w:rsidR="00672DE4" w:rsidRPr="00672DE4" w:rsidRDefault="00672DE4" w:rsidP="00672DE4">
      <w:pPr>
        <w:spacing w:after="0" w:line="276" w:lineRule="exact"/>
        <w:ind w:left="2266"/>
        <w:rPr>
          <w:sz w:val="24"/>
          <w:szCs w:val="24"/>
        </w:rPr>
      </w:pPr>
      <w:r w:rsidRPr="00672DE4">
        <w:rPr>
          <w:sz w:val="24"/>
          <w:szCs w:val="24"/>
        </w:rPr>
        <w:t xml:space="preserve"> </w:t>
      </w:r>
    </w:p>
    <w:p w14:paraId="1FEE8EB9" w14:textId="772A62D2" w:rsidR="00672DE4" w:rsidRPr="00A65685" w:rsidRDefault="00D70AD1" w:rsidP="00EE7972">
      <w:pPr>
        <w:spacing w:after="0" w:line="276" w:lineRule="exact"/>
        <w:ind w:left="2240"/>
        <w:jc w:val="both"/>
        <w:rPr>
          <w:rFonts w:ascii="Times New Roman" w:hAnsi="Times New Roman" w:cs="Times New Roman"/>
          <w:b/>
          <w:bCs/>
          <w:color w:val="FF0000"/>
          <w:sz w:val="24"/>
          <w:szCs w:val="24"/>
        </w:rPr>
      </w:pPr>
      <w:r w:rsidRPr="00A65685">
        <w:rPr>
          <w:rFonts w:ascii="Times New Roman" w:hAnsi="Times New Roman" w:cs="Times New Roman"/>
          <w:b/>
          <w:bCs/>
          <w:color w:val="FF0000"/>
          <w:sz w:val="24"/>
          <w:szCs w:val="24"/>
        </w:rPr>
        <w:t xml:space="preserve">South Africa’s </w:t>
      </w:r>
      <w:r w:rsidR="00672DE4" w:rsidRPr="00A65685">
        <w:rPr>
          <w:rFonts w:ascii="Times New Roman" w:hAnsi="Times New Roman" w:cs="Times New Roman"/>
          <w:b/>
          <w:bCs/>
          <w:color w:val="FF0000"/>
          <w:sz w:val="24"/>
          <w:szCs w:val="24"/>
        </w:rPr>
        <w:t>Comments:</w:t>
      </w:r>
    </w:p>
    <w:p w14:paraId="1DE620CE" w14:textId="77777777" w:rsidR="00672DE4" w:rsidRPr="00A65685" w:rsidRDefault="00672DE4" w:rsidP="00EE7972">
      <w:pPr>
        <w:spacing w:after="0" w:line="276" w:lineRule="exact"/>
        <w:ind w:left="2240"/>
        <w:jc w:val="both"/>
        <w:rPr>
          <w:rFonts w:ascii="Times New Roman" w:hAnsi="Times New Roman" w:cs="Times New Roman"/>
          <w:b/>
          <w:bCs/>
          <w:color w:val="FF0000"/>
          <w:sz w:val="24"/>
          <w:szCs w:val="24"/>
        </w:rPr>
      </w:pPr>
      <w:r w:rsidRPr="00A65685">
        <w:rPr>
          <w:rFonts w:ascii="Times New Roman" w:hAnsi="Times New Roman" w:cs="Times New Roman"/>
          <w:b/>
          <w:bCs/>
          <w:color w:val="FF0000"/>
          <w:sz w:val="24"/>
          <w:szCs w:val="24"/>
        </w:rPr>
        <w:t xml:space="preserve"> </w:t>
      </w:r>
    </w:p>
    <w:p w14:paraId="20855142" w14:textId="77777777" w:rsidR="00672DE4" w:rsidRPr="00A65685" w:rsidRDefault="00672DE4" w:rsidP="00EE7972">
      <w:pPr>
        <w:spacing w:after="0" w:line="276" w:lineRule="exact"/>
        <w:ind w:left="2240"/>
        <w:jc w:val="both"/>
        <w:rPr>
          <w:rFonts w:ascii="Times New Roman" w:hAnsi="Times New Roman" w:cs="Times New Roman"/>
          <w:b/>
          <w:bCs/>
          <w:color w:val="FF0000"/>
          <w:sz w:val="24"/>
          <w:szCs w:val="24"/>
        </w:rPr>
      </w:pPr>
      <w:r w:rsidRPr="00A65685">
        <w:rPr>
          <w:rFonts w:ascii="Times New Roman" w:hAnsi="Times New Roman" w:cs="Times New Roman"/>
          <w:b/>
          <w:bCs/>
          <w:color w:val="FF0000"/>
          <w:sz w:val="24"/>
          <w:szCs w:val="24"/>
        </w:rPr>
        <w:t>Is this para about climate change or development in general? It seems de-linked from A13, hence need as above to add context on climate change specifically given that it has legal obligations and provisions that do not exist elsewhere.</w:t>
      </w:r>
    </w:p>
    <w:p w14:paraId="358B2353" w14:textId="77777777" w:rsidR="00672DE4" w:rsidRPr="00A65685" w:rsidRDefault="00672DE4" w:rsidP="00EE7972">
      <w:pPr>
        <w:spacing w:after="0" w:line="276" w:lineRule="exact"/>
        <w:ind w:left="2240"/>
        <w:jc w:val="both"/>
        <w:rPr>
          <w:rFonts w:ascii="Times New Roman" w:hAnsi="Times New Roman" w:cs="Times New Roman"/>
          <w:b/>
          <w:bCs/>
          <w:color w:val="FF0000"/>
          <w:sz w:val="24"/>
          <w:szCs w:val="24"/>
        </w:rPr>
      </w:pPr>
      <w:r w:rsidRPr="00A65685">
        <w:rPr>
          <w:rFonts w:ascii="Times New Roman" w:hAnsi="Times New Roman" w:cs="Times New Roman"/>
          <w:b/>
          <w:bCs/>
          <w:color w:val="FF0000"/>
          <w:sz w:val="24"/>
          <w:szCs w:val="24"/>
        </w:rPr>
        <w:t xml:space="preserve"> </w:t>
      </w:r>
    </w:p>
    <w:p w14:paraId="35D6F288" w14:textId="77777777" w:rsidR="00672DE4" w:rsidRPr="00A65685" w:rsidRDefault="00672DE4" w:rsidP="00EE7972">
      <w:pPr>
        <w:spacing w:after="0" w:line="276" w:lineRule="exact"/>
        <w:ind w:left="2240"/>
        <w:jc w:val="both"/>
        <w:rPr>
          <w:rFonts w:ascii="Times New Roman" w:hAnsi="Times New Roman" w:cs="Times New Roman"/>
          <w:b/>
          <w:bCs/>
          <w:color w:val="FF0000"/>
          <w:sz w:val="24"/>
          <w:szCs w:val="24"/>
        </w:rPr>
      </w:pPr>
      <w:r w:rsidRPr="00A65685">
        <w:rPr>
          <w:rFonts w:ascii="Times New Roman" w:hAnsi="Times New Roman" w:cs="Times New Roman"/>
          <w:b/>
          <w:bCs/>
          <w:color w:val="FF0000"/>
          <w:sz w:val="24"/>
          <w:szCs w:val="24"/>
        </w:rPr>
        <w:t>As above we can’t single out only LDCs</w:t>
      </w:r>
    </w:p>
    <w:p w14:paraId="12231AE9" w14:textId="77777777" w:rsidR="00672DE4" w:rsidRPr="00A65685" w:rsidRDefault="00672DE4" w:rsidP="00EE7972">
      <w:pPr>
        <w:spacing w:after="0" w:line="276" w:lineRule="exact"/>
        <w:ind w:left="2240"/>
        <w:jc w:val="both"/>
        <w:rPr>
          <w:rFonts w:ascii="Times New Roman" w:hAnsi="Times New Roman" w:cs="Times New Roman"/>
          <w:b/>
          <w:bCs/>
          <w:color w:val="FF0000"/>
          <w:sz w:val="24"/>
          <w:szCs w:val="24"/>
        </w:rPr>
      </w:pPr>
      <w:r w:rsidRPr="00A65685">
        <w:rPr>
          <w:rFonts w:ascii="Times New Roman" w:hAnsi="Times New Roman" w:cs="Times New Roman"/>
          <w:b/>
          <w:bCs/>
          <w:color w:val="FF0000"/>
          <w:sz w:val="24"/>
          <w:szCs w:val="24"/>
        </w:rPr>
        <w:t xml:space="preserve"> </w:t>
      </w:r>
    </w:p>
    <w:p w14:paraId="67CC0567" w14:textId="77777777" w:rsidR="00672DE4" w:rsidRPr="00A65685" w:rsidRDefault="00672DE4" w:rsidP="00EE7972">
      <w:pPr>
        <w:spacing w:after="0" w:line="276" w:lineRule="exact"/>
        <w:ind w:left="2240"/>
        <w:jc w:val="both"/>
        <w:rPr>
          <w:rFonts w:ascii="Times New Roman" w:hAnsi="Times New Roman" w:cs="Times New Roman"/>
          <w:b/>
          <w:bCs/>
          <w:color w:val="FF0000"/>
          <w:sz w:val="24"/>
          <w:szCs w:val="24"/>
        </w:rPr>
      </w:pPr>
      <w:r w:rsidRPr="00A65685">
        <w:rPr>
          <w:rFonts w:ascii="Times New Roman" w:hAnsi="Times New Roman" w:cs="Times New Roman"/>
          <w:b/>
          <w:bCs/>
          <w:color w:val="FF0000"/>
          <w:sz w:val="24"/>
          <w:szCs w:val="24"/>
        </w:rPr>
        <w:t xml:space="preserve">Right to development is eroded by current injustices, such as the unfair global economic and political order, exploitation of developing countries that still mainly export raw materials, foreign occupation, illicit financial flows </w:t>
      </w:r>
      <w:proofErr w:type="spellStart"/>
      <w:r w:rsidRPr="00A65685">
        <w:rPr>
          <w:rFonts w:ascii="Times New Roman" w:hAnsi="Times New Roman" w:cs="Times New Roman"/>
          <w:b/>
          <w:bCs/>
          <w:color w:val="FF0000"/>
          <w:sz w:val="24"/>
          <w:szCs w:val="24"/>
        </w:rPr>
        <w:t>etc</w:t>
      </w:r>
      <w:proofErr w:type="spellEnd"/>
    </w:p>
    <w:p w14:paraId="18F8396E" w14:textId="77777777" w:rsidR="00672DE4" w:rsidRPr="00A65685" w:rsidRDefault="00672DE4" w:rsidP="00EE7972">
      <w:pPr>
        <w:spacing w:after="0" w:line="276" w:lineRule="exact"/>
        <w:ind w:left="2240"/>
        <w:jc w:val="both"/>
        <w:rPr>
          <w:rFonts w:ascii="Times New Roman" w:hAnsi="Times New Roman" w:cs="Times New Roman"/>
          <w:b/>
          <w:bCs/>
          <w:color w:val="FF0000"/>
          <w:sz w:val="24"/>
          <w:szCs w:val="24"/>
        </w:rPr>
      </w:pPr>
      <w:r w:rsidRPr="00A65685">
        <w:rPr>
          <w:rFonts w:ascii="Times New Roman" w:hAnsi="Times New Roman" w:cs="Times New Roman"/>
          <w:b/>
          <w:bCs/>
          <w:color w:val="FF0000"/>
          <w:sz w:val="24"/>
          <w:szCs w:val="24"/>
        </w:rPr>
        <w:t xml:space="preserve"> </w:t>
      </w:r>
    </w:p>
    <w:p w14:paraId="05BFF1DA" w14:textId="6F5D752F" w:rsidR="00672DE4" w:rsidRPr="00A65685" w:rsidRDefault="00672DE4" w:rsidP="00EE7972">
      <w:pPr>
        <w:spacing w:after="0" w:line="276" w:lineRule="exact"/>
        <w:ind w:left="2240"/>
        <w:jc w:val="both"/>
        <w:rPr>
          <w:rFonts w:ascii="Times New Roman" w:hAnsi="Times New Roman" w:cs="Times New Roman"/>
          <w:b/>
          <w:bCs/>
          <w:color w:val="FF0000"/>
          <w:sz w:val="24"/>
          <w:szCs w:val="24"/>
        </w:rPr>
      </w:pPr>
      <w:r w:rsidRPr="00A65685">
        <w:rPr>
          <w:rFonts w:ascii="Times New Roman" w:hAnsi="Times New Roman" w:cs="Times New Roman"/>
          <w:b/>
          <w:bCs/>
          <w:color w:val="FF0000"/>
          <w:sz w:val="24"/>
          <w:szCs w:val="24"/>
        </w:rPr>
        <w:t>“May” and “as appropriate” adds a subjective qualification that erodes the right under the UNFCCC to support.</w:t>
      </w:r>
    </w:p>
    <w:p w14:paraId="2FADF736" w14:textId="77777777" w:rsidR="00672DE4" w:rsidRPr="00A65685" w:rsidRDefault="00672DE4" w:rsidP="00EE7972">
      <w:pPr>
        <w:spacing w:after="0" w:line="276" w:lineRule="exact"/>
        <w:ind w:left="2240"/>
        <w:jc w:val="both"/>
        <w:rPr>
          <w:rFonts w:ascii="Times New Roman" w:hAnsi="Times New Roman" w:cs="Times New Roman"/>
          <w:b/>
          <w:bCs/>
          <w:color w:val="FF0000"/>
          <w:sz w:val="24"/>
          <w:szCs w:val="24"/>
        </w:rPr>
      </w:pPr>
      <w:r w:rsidRPr="00A65685">
        <w:rPr>
          <w:rFonts w:ascii="Times New Roman" w:hAnsi="Times New Roman" w:cs="Times New Roman"/>
          <w:b/>
          <w:bCs/>
          <w:color w:val="FF0000"/>
          <w:sz w:val="24"/>
          <w:szCs w:val="24"/>
        </w:rPr>
        <w:t xml:space="preserve"> </w:t>
      </w:r>
    </w:p>
    <w:p w14:paraId="3FF1A33E" w14:textId="6A812F0C" w:rsidR="00672DE4" w:rsidRDefault="00672DE4" w:rsidP="00EE7972">
      <w:pPr>
        <w:spacing w:after="0" w:line="276" w:lineRule="exact"/>
        <w:ind w:left="2240"/>
        <w:jc w:val="both"/>
        <w:rPr>
          <w:rFonts w:ascii="Times New Roman" w:hAnsi="Times New Roman" w:cs="Times New Roman"/>
          <w:b/>
          <w:bCs/>
          <w:color w:val="FF0000"/>
          <w:sz w:val="24"/>
          <w:szCs w:val="24"/>
        </w:rPr>
      </w:pPr>
      <w:r w:rsidRPr="00A65685">
        <w:rPr>
          <w:rFonts w:ascii="Times New Roman" w:hAnsi="Times New Roman" w:cs="Times New Roman"/>
          <w:b/>
          <w:bCs/>
          <w:color w:val="FF0000"/>
          <w:sz w:val="24"/>
          <w:szCs w:val="24"/>
        </w:rPr>
        <w:t>We do not need “remedial actions”, this is very patronising developed country language. The specific meaning of ‘through mutually agreed international legal instruments, policies and practices” is unclear, it sounds subjective, donor-driven and open to abuse</w:t>
      </w:r>
    </w:p>
    <w:p w14:paraId="71565BFE" w14:textId="191419B5" w:rsidR="00672DE4" w:rsidRDefault="00672DE4" w:rsidP="00A65685">
      <w:pPr>
        <w:spacing w:after="0" w:line="276" w:lineRule="exact"/>
        <w:rPr>
          <w:sz w:val="24"/>
          <w:szCs w:val="24"/>
        </w:rPr>
      </w:pPr>
    </w:p>
    <w:p w14:paraId="332B071A" w14:textId="14BC3BD3" w:rsidR="00672DE4" w:rsidRDefault="00672DE4">
      <w:pPr>
        <w:spacing w:after="0" w:line="276" w:lineRule="exact"/>
        <w:ind w:left="2266"/>
        <w:rPr>
          <w:sz w:val="24"/>
          <w:szCs w:val="24"/>
        </w:rPr>
      </w:pPr>
    </w:p>
    <w:p w14:paraId="144FDD27" w14:textId="77777777" w:rsidR="00672DE4" w:rsidRDefault="00672DE4">
      <w:pPr>
        <w:spacing w:after="0" w:line="276" w:lineRule="exact"/>
        <w:ind w:left="2266"/>
        <w:rPr>
          <w:sz w:val="24"/>
          <w:szCs w:val="24"/>
        </w:rPr>
      </w:pPr>
    </w:p>
    <w:p w14:paraId="4DD59C4B"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16</w:t>
      </w:r>
    </w:p>
    <w:p w14:paraId="16D9C0FD" w14:textId="2CC40459" w:rsidR="000D6211" w:rsidRDefault="004425E9">
      <w:pPr>
        <w:spacing w:before="4" w:after="0" w:line="276" w:lineRule="exact"/>
        <w:ind w:left="2266"/>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Equality between men and women</w:t>
      </w:r>
    </w:p>
    <w:p w14:paraId="76E78932" w14:textId="2B872C37" w:rsidR="00A65685" w:rsidRDefault="00A65685" w:rsidP="00EE7972">
      <w:pPr>
        <w:spacing w:before="4" w:after="0" w:line="276" w:lineRule="exact"/>
        <w:ind w:left="2266"/>
        <w:jc w:val="both"/>
        <w:rPr>
          <w:rFonts w:ascii="Times New Roman Bold" w:hAnsi="Times New Roman Bold" w:cs="Times New Roman Bold"/>
          <w:color w:val="000000"/>
          <w:sz w:val="24"/>
          <w:szCs w:val="24"/>
        </w:rPr>
      </w:pPr>
    </w:p>
    <w:p w14:paraId="7BB806EE" w14:textId="19F9624B" w:rsidR="00A65685" w:rsidRPr="00563AED" w:rsidRDefault="00A65685" w:rsidP="00EE7972">
      <w:pPr>
        <w:spacing w:before="4" w:after="0" w:line="276" w:lineRule="exact"/>
        <w:ind w:left="2160"/>
        <w:jc w:val="both"/>
        <w:rPr>
          <w:b/>
          <w:bCs/>
          <w:color w:val="FF0000"/>
        </w:rPr>
      </w:pPr>
      <w:r w:rsidRPr="00563AED">
        <w:rPr>
          <w:rFonts w:ascii="Times New Roman Bold" w:hAnsi="Times New Roman Bold" w:cs="Times New Roman Bold"/>
          <w:b/>
          <w:bCs/>
          <w:color w:val="FF0000"/>
          <w:sz w:val="24"/>
          <w:szCs w:val="24"/>
        </w:rPr>
        <w:t xml:space="preserve">South Africa preferred the previous formulation of “gender equality” </w:t>
      </w:r>
      <w:r w:rsidR="00563AED" w:rsidRPr="00563AED">
        <w:rPr>
          <w:rFonts w:ascii="Times New Roman Bold" w:hAnsi="Times New Roman Bold" w:cs="Times New Roman Bold"/>
          <w:b/>
          <w:bCs/>
          <w:color w:val="FF0000"/>
          <w:sz w:val="24"/>
          <w:szCs w:val="24"/>
        </w:rPr>
        <w:t>and appreciates the drafting committee’s efforts of aligning this article with existing international instruments. Therefore, South Africa is happy to join consensus.</w:t>
      </w:r>
    </w:p>
    <w:p w14:paraId="3ACD7849" w14:textId="77777777" w:rsidR="000D6211" w:rsidRDefault="004425E9">
      <w:pPr>
        <w:tabs>
          <w:tab w:val="left" w:pos="2834"/>
        </w:tabs>
        <w:spacing w:before="234" w:after="0" w:line="240" w:lineRule="exact"/>
        <w:ind w:left="2266" w:right="2102"/>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w w:val="104"/>
          <w:sz w:val="20"/>
          <w:szCs w:val="20"/>
        </w:rPr>
        <w:t xml:space="preserve">States Parties, in accordance with their obligations under international law, shall </w:t>
      </w:r>
      <w:r>
        <w:br/>
      </w:r>
      <w:r>
        <w:rPr>
          <w:rFonts w:ascii="Times New Roman" w:hAnsi="Times New Roman" w:cs="Times New Roman"/>
          <w:color w:val="000000"/>
          <w:w w:val="102"/>
          <w:sz w:val="20"/>
          <w:szCs w:val="20"/>
        </w:rPr>
        <w:t xml:space="preserve">ensure full equality for all women and men, and shall adopt measures, including through </w:t>
      </w:r>
      <w:r>
        <w:br/>
      </w:r>
      <w:r>
        <w:rPr>
          <w:rFonts w:ascii="Times New Roman" w:hAnsi="Times New Roman" w:cs="Times New Roman"/>
          <w:color w:val="000000"/>
          <w:w w:val="103"/>
          <w:sz w:val="20"/>
          <w:szCs w:val="20"/>
        </w:rPr>
        <w:t xml:space="preserve">temporary special measures as and when appropriate, to end all forms of discrimination </w:t>
      </w:r>
      <w:r>
        <w:br/>
      </w:r>
      <w:r>
        <w:rPr>
          <w:rFonts w:ascii="Times New Roman" w:hAnsi="Times New Roman" w:cs="Times New Roman"/>
          <w:color w:val="000000"/>
          <w:sz w:val="20"/>
          <w:szCs w:val="20"/>
        </w:rPr>
        <w:t xml:space="preserve">against all women and girls everywhere </w:t>
      </w:r>
      <w:proofErr w:type="gramStart"/>
      <w:r>
        <w:rPr>
          <w:rFonts w:ascii="Times New Roman" w:hAnsi="Times New Roman" w:cs="Times New Roman"/>
          <w:color w:val="000000"/>
          <w:sz w:val="20"/>
          <w:szCs w:val="20"/>
        </w:rPr>
        <w:t>so as to</w:t>
      </w:r>
      <w:proofErr w:type="gramEnd"/>
      <w:r>
        <w:rPr>
          <w:rFonts w:ascii="Times New Roman" w:hAnsi="Times New Roman" w:cs="Times New Roman"/>
          <w:color w:val="000000"/>
          <w:sz w:val="20"/>
          <w:szCs w:val="20"/>
        </w:rPr>
        <w:t xml:space="preserve"> ensure their full and equal enjoyment of the </w:t>
      </w:r>
      <w:r>
        <w:br/>
      </w:r>
      <w:r>
        <w:rPr>
          <w:rFonts w:ascii="Times New Roman" w:hAnsi="Times New Roman" w:cs="Times New Roman"/>
          <w:color w:val="000000"/>
          <w:sz w:val="20"/>
          <w:szCs w:val="20"/>
        </w:rPr>
        <w:t>right to development.</w:t>
      </w:r>
    </w:p>
    <w:p w14:paraId="778C6235" w14:textId="77777777" w:rsidR="000D6211" w:rsidRDefault="004425E9">
      <w:pPr>
        <w:tabs>
          <w:tab w:val="left" w:pos="2834"/>
        </w:tabs>
        <w:spacing w:before="120" w:after="0" w:line="240" w:lineRule="exact"/>
        <w:ind w:left="2266" w:right="2109"/>
        <w:jc w:val="both"/>
      </w:pPr>
      <w:r>
        <w:rPr>
          <w:rFonts w:ascii="Times New Roman" w:hAnsi="Times New Roman" w:cs="Times New Roman"/>
          <w:color w:val="000000"/>
          <w:sz w:val="20"/>
          <w:szCs w:val="20"/>
        </w:rPr>
        <w:lastRenderedPageBreak/>
        <w:t xml:space="preserve">2. </w:t>
      </w:r>
      <w:r>
        <w:rPr>
          <w:rFonts w:ascii="Times New Roman" w:hAnsi="Times New Roman" w:cs="Times New Roman"/>
          <w:color w:val="000000"/>
          <w:sz w:val="20"/>
          <w:szCs w:val="20"/>
        </w:rPr>
        <w:tab/>
        <w:t>To that end, States Parties shall adopt appropr</w:t>
      </w:r>
      <w:r>
        <w:rPr>
          <w:rFonts w:ascii="Times New Roman" w:hAnsi="Times New Roman" w:cs="Times New Roman"/>
          <w:color w:val="000000"/>
          <w:sz w:val="20"/>
          <w:szCs w:val="20"/>
        </w:rPr>
        <w:t xml:space="preserve">iate measures, individually and jointly, </w:t>
      </w:r>
      <w:r>
        <w:br/>
      </w:r>
      <w:r>
        <w:rPr>
          <w:rFonts w:ascii="Times New Roman" w:hAnsi="Times New Roman" w:cs="Times New Roman"/>
          <w:color w:val="000000"/>
          <w:sz w:val="20"/>
          <w:szCs w:val="20"/>
        </w:rPr>
        <w:t>inter alia:</w:t>
      </w:r>
    </w:p>
    <w:p w14:paraId="5FA0755A" w14:textId="77777777" w:rsidR="000D6211" w:rsidRDefault="004425E9">
      <w:pPr>
        <w:tabs>
          <w:tab w:val="left" w:pos="3401"/>
        </w:tabs>
        <w:spacing w:before="120" w:after="0" w:line="240" w:lineRule="exact"/>
        <w:ind w:left="2266" w:right="2107" w:firstLine="568"/>
        <w:jc w:val="both"/>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To prevent and eliminate all forms of violence and harmful practices against </w:t>
      </w:r>
      <w:r>
        <w:rPr>
          <w:rFonts w:ascii="Times New Roman" w:hAnsi="Times New Roman" w:cs="Times New Roman"/>
          <w:color w:val="000000"/>
          <w:spacing w:val="-1"/>
          <w:sz w:val="20"/>
          <w:szCs w:val="20"/>
        </w:rPr>
        <w:t>all women and girls in the public and private spheres online and offline, including trafficking and sexual and other typ</w:t>
      </w:r>
      <w:r>
        <w:rPr>
          <w:rFonts w:ascii="Times New Roman" w:hAnsi="Times New Roman" w:cs="Times New Roman"/>
          <w:color w:val="000000"/>
          <w:spacing w:val="-1"/>
          <w:sz w:val="20"/>
          <w:szCs w:val="20"/>
        </w:rPr>
        <w:t xml:space="preserve">es of </w:t>
      </w:r>
      <w:proofErr w:type="gramStart"/>
      <w:r>
        <w:rPr>
          <w:rFonts w:ascii="Times New Roman" w:hAnsi="Times New Roman" w:cs="Times New Roman"/>
          <w:color w:val="000000"/>
          <w:spacing w:val="-1"/>
          <w:sz w:val="20"/>
          <w:szCs w:val="20"/>
        </w:rPr>
        <w:t>exploitation;</w:t>
      </w:r>
      <w:proofErr w:type="gramEnd"/>
    </w:p>
    <w:p w14:paraId="29C2DF54" w14:textId="77777777" w:rsidR="000D6211" w:rsidRDefault="004425E9">
      <w:pPr>
        <w:tabs>
          <w:tab w:val="left" w:pos="3401"/>
        </w:tabs>
        <w:spacing w:before="120" w:after="0" w:line="240" w:lineRule="exact"/>
        <w:ind w:left="2266" w:right="2100" w:firstLine="568"/>
        <w:jc w:val="both"/>
      </w:pPr>
      <w:r>
        <w:rPr>
          <w:rFonts w:ascii="Times New Roman" w:hAnsi="Times New Roman" w:cs="Times New Roman"/>
          <w:color w:val="000000"/>
          <w:sz w:val="20"/>
          <w:szCs w:val="20"/>
        </w:rPr>
        <w:t xml:space="preserve">(b) </w:t>
      </w:r>
      <w:r>
        <w:rPr>
          <w:rFonts w:ascii="Times New Roman" w:hAnsi="Times New Roman" w:cs="Times New Roman"/>
          <w:color w:val="000000"/>
          <w:sz w:val="20"/>
          <w:szCs w:val="20"/>
        </w:rPr>
        <w:tab/>
      </w:r>
      <w:r>
        <w:rPr>
          <w:rFonts w:ascii="Times New Roman" w:hAnsi="Times New Roman" w:cs="Times New Roman"/>
          <w:color w:val="000000"/>
          <w:w w:val="103"/>
          <w:sz w:val="20"/>
          <w:szCs w:val="20"/>
        </w:rPr>
        <w:t xml:space="preserve">To ensure women’s full, equal, effective and meaningful participation and </w:t>
      </w:r>
      <w:r>
        <w:rPr>
          <w:rFonts w:ascii="Times New Roman" w:hAnsi="Times New Roman" w:cs="Times New Roman"/>
          <w:color w:val="000000"/>
          <w:w w:val="102"/>
          <w:sz w:val="20"/>
          <w:szCs w:val="20"/>
        </w:rPr>
        <w:t xml:space="preserve">equal opportunities for leadership at all levels in the conceptualization, decision-making, </w:t>
      </w:r>
      <w:proofErr w:type="gramStart"/>
      <w:r>
        <w:rPr>
          <w:rFonts w:ascii="Times New Roman" w:hAnsi="Times New Roman" w:cs="Times New Roman"/>
          <w:color w:val="000000"/>
          <w:spacing w:val="2"/>
          <w:sz w:val="20"/>
          <w:szCs w:val="20"/>
        </w:rPr>
        <w:t>implementation,  monitoring</w:t>
      </w:r>
      <w:proofErr w:type="gramEnd"/>
      <w:r>
        <w:rPr>
          <w:rFonts w:ascii="Times New Roman" w:hAnsi="Times New Roman" w:cs="Times New Roman"/>
          <w:color w:val="000000"/>
          <w:spacing w:val="2"/>
          <w:sz w:val="20"/>
          <w:szCs w:val="20"/>
        </w:rPr>
        <w:t xml:space="preserve">  and  evaluation  of  policies  and  </w:t>
      </w:r>
      <w:r>
        <w:rPr>
          <w:rFonts w:ascii="Times New Roman" w:hAnsi="Times New Roman" w:cs="Times New Roman"/>
          <w:color w:val="000000"/>
          <w:spacing w:val="2"/>
          <w:sz w:val="20"/>
          <w:szCs w:val="20"/>
        </w:rPr>
        <w:t xml:space="preserve">programmes  in  political, </w:t>
      </w:r>
      <w:r>
        <w:rPr>
          <w:rFonts w:ascii="Times New Roman" w:hAnsi="Times New Roman" w:cs="Times New Roman"/>
          <w:color w:val="000000"/>
          <w:sz w:val="20"/>
          <w:szCs w:val="20"/>
        </w:rPr>
        <w:t>economic, cultural and public life, and within legal persons;</w:t>
      </w:r>
    </w:p>
    <w:p w14:paraId="33FE66FE" w14:textId="77777777" w:rsidR="000D6211" w:rsidRDefault="004425E9">
      <w:pPr>
        <w:tabs>
          <w:tab w:val="left" w:pos="3401"/>
        </w:tabs>
        <w:spacing w:before="120" w:after="0" w:line="240" w:lineRule="exact"/>
        <w:ind w:left="2266" w:right="2102" w:firstLine="568"/>
        <w:jc w:val="both"/>
      </w:pPr>
      <w:r>
        <w:rPr>
          <w:rFonts w:ascii="Times New Roman" w:hAnsi="Times New Roman" w:cs="Times New Roman"/>
          <w:color w:val="000000"/>
          <w:sz w:val="20"/>
          <w:szCs w:val="20"/>
        </w:rPr>
        <w:t xml:space="preserve">(c) </w:t>
      </w:r>
      <w:r>
        <w:rPr>
          <w:rFonts w:ascii="Times New Roman" w:hAnsi="Times New Roman" w:cs="Times New Roman"/>
          <w:color w:val="000000"/>
          <w:sz w:val="20"/>
          <w:szCs w:val="20"/>
        </w:rPr>
        <w:tab/>
        <w:t xml:space="preserve">To adopt and strengthen policies and enforceable legislation for the promotion </w:t>
      </w:r>
      <w:r>
        <w:br/>
      </w:r>
      <w:r>
        <w:rPr>
          <w:rFonts w:ascii="Times New Roman" w:hAnsi="Times New Roman" w:cs="Times New Roman"/>
          <w:color w:val="000000"/>
          <w:sz w:val="20"/>
          <w:szCs w:val="20"/>
        </w:rPr>
        <w:t xml:space="preserve">of equality of opportunities and the empowerment of all women and girls at all </w:t>
      </w:r>
      <w:proofErr w:type="gramStart"/>
      <w:r>
        <w:rPr>
          <w:rFonts w:ascii="Times New Roman" w:hAnsi="Times New Roman" w:cs="Times New Roman"/>
          <w:color w:val="000000"/>
          <w:sz w:val="20"/>
          <w:szCs w:val="20"/>
        </w:rPr>
        <w:t>levels;</w:t>
      </w:r>
      <w:proofErr w:type="gramEnd"/>
    </w:p>
    <w:p w14:paraId="41C1F112" w14:textId="77777777" w:rsidR="000D6211" w:rsidRDefault="004425E9">
      <w:pPr>
        <w:tabs>
          <w:tab w:val="left" w:pos="3401"/>
        </w:tabs>
        <w:spacing w:before="120" w:after="0" w:line="240" w:lineRule="exact"/>
        <w:ind w:left="2266" w:right="2101" w:firstLine="568"/>
        <w:jc w:val="both"/>
      </w:pPr>
      <w:r>
        <w:rPr>
          <w:rFonts w:ascii="Times New Roman" w:hAnsi="Times New Roman" w:cs="Times New Roman"/>
          <w:color w:val="000000"/>
          <w:sz w:val="20"/>
          <w:szCs w:val="20"/>
        </w:rPr>
        <w:t xml:space="preserve">(d) </w:t>
      </w:r>
      <w:r>
        <w:rPr>
          <w:rFonts w:ascii="Times New Roman" w:hAnsi="Times New Roman" w:cs="Times New Roman"/>
          <w:color w:val="000000"/>
          <w:sz w:val="20"/>
          <w:szCs w:val="20"/>
        </w:rPr>
        <w:tab/>
      </w:r>
      <w:r>
        <w:rPr>
          <w:rFonts w:ascii="Times New Roman" w:hAnsi="Times New Roman" w:cs="Times New Roman"/>
          <w:color w:val="000000"/>
          <w:w w:val="105"/>
          <w:sz w:val="20"/>
          <w:szCs w:val="20"/>
        </w:rPr>
        <w:t xml:space="preserve">To incorporate and mainstream gender perspectives into the formulation, </w:t>
      </w:r>
      <w:r>
        <w:rPr>
          <w:rFonts w:ascii="Times New Roman" w:hAnsi="Times New Roman" w:cs="Times New Roman"/>
          <w:color w:val="000000"/>
          <w:spacing w:val="2"/>
          <w:sz w:val="20"/>
          <w:szCs w:val="20"/>
        </w:rPr>
        <w:t xml:space="preserve">adoption and implementation of all national laws, policies and practices and international </w:t>
      </w:r>
      <w:r>
        <w:rPr>
          <w:rFonts w:ascii="Times New Roman" w:hAnsi="Times New Roman" w:cs="Times New Roman"/>
          <w:color w:val="000000"/>
          <w:sz w:val="20"/>
          <w:szCs w:val="20"/>
        </w:rPr>
        <w:t>l</w:t>
      </w:r>
      <w:r>
        <w:rPr>
          <w:rFonts w:ascii="Times New Roman" w:hAnsi="Times New Roman" w:cs="Times New Roman"/>
          <w:color w:val="000000"/>
          <w:sz w:val="20"/>
          <w:szCs w:val="20"/>
        </w:rPr>
        <w:t xml:space="preserve">egal instruments, policies and </w:t>
      </w:r>
      <w:proofErr w:type="gramStart"/>
      <w:r>
        <w:rPr>
          <w:rFonts w:ascii="Times New Roman" w:hAnsi="Times New Roman" w:cs="Times New Roman"/>
          <w:color w:val="000000"/>
          <w:sz w:val="20"/>
          <w:szCs w:val="20"/>
        </w:rPr>
        <w:t>practices;</w:t>
      </w:r>
      <w:proofErr w:type="gramEnd"/>
    </w:p>
    <w:p w14:paraId="484A0E5D" w14:textId="77777777" w:rsidR="000D6211" w:rsidRDefault="000D6211">
      <w:pPr>
        <w:spacing w:after="0" w:line="207" w:lineRule="exact"/>
        <w:ind w:left="1133"/>
        <w:rPr>
          <w:sz w:val="24"/>
          <w:szCs w:val="24"/>
        </w:rPr>
      </w:pPr>
    </w:p>
    <w:p w14:paraId="5C15E2EB" w14:textId="77777777" w:rsidR="000D6211" w:rsidRDefault="000D6211">
      <w:pPr>
        <w:spacing w:after="0" w:line="207" w:lineRule="exact"/>
        <w:ind w:left="1133"/>
        <w:rPr>
          <w:sz w:val="24"/>
          <w:szCs w:val="24"/>
        </w:rPr>
      </w:pPr>
    </w:p>
    <w:p w14:paraId="4EAF491B" w14:textId="77777777" w:rsidR="000D6211" w:rsidRDefault="000D6211">
      <w:pPr>
        <w:spacing w:after="0" w:line="207" w:lineRule="exact"/>
        <w:ind w:left="1133"/>
        <w:rPr>
          <w:sz w:val="24"/>
          <w:szCs w:val="24"/>
        </w:rPr>
      </w:pPr>
    </w:p>
    <w:p w14:paraId="359474B0" w14:textId="77777777" w:rsidR="000D6211" w:rsidRDefault="004425E9">
      <w:pPr>
        <w:spacing w:before="107" w:after="0" w:line="207" w:lineRule="exact"/>
        <w:ind w:left="1133"/>
      </w:pPr>
      <w:r>
        <w:rPr>
          <w:rFonts w:ascii="Times New Roman Bold" w:hAnsi="Times New Roman Bold" w:cs="Times New Roman Bold"/>
          <w:color w:val="000000"/>
          <w:sz w:val="18"/>
          <w:szCs w:val="18"/>
        </w:rPr>
        <w:t>12</w:t>
      </w:r>
    </w:p>
    <w:p w14:paraId="1B4D62A6"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14720" behindDoc="1" locked="0" layoutInCell="0" allowOverlap="1" wp14:anchorId="1552A90F" wp14:editId="1BEF713E">
                <wp:simplePos x="0" y="0"/>
                <wp:positionH relativeFrom="page">
                  <wp:posOffset>701040</wp:posOffset>
                </wp:positionH>
                <wp:positionV relativeFrom="page">
                  <wp:posOffset>720090</wp:posOffset>
                </wp:positionV>
                <wp:extent cx="6158230" cy="12700"/>
                <wp:effectExtent l="0" t="0" r="0" b="0"/>
                <wp:wrapNone/>
                <wp:docPr id="1164" name="Freeform 1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1C16C5" id="Freeform 1165"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" o:allowincell="f" fillcolor="black" stroked="f">
                <v:path arrowok="t" o:connecttype="custom" o:connectlocs="0,2147483646;2147483646,2147483646;2147483646,0;0,0;0,0" o:connectangles="0,0,0,0,0"/>
                <w10:wrap anchorx="page" anchory="page"/>
              </v:polyline>
            </w:pict>
          </mc:Fallback>
        </mc:AlternateContent>
      </w:r>
    </w:p>
    <w:p w14:paraId="02CE4490" w14:textId="77777777" w:rsidR="000D6211" w:rsidRDefault="000D6211">
      <w:pPr>
        <w:spacing w:after="0" w:line="240" w:lineRule="exact"/>
        <w:rPr>
          <w:sz w:val="12"/>
          <w:szCs w:val="12"/>
        </w:rPr>
        <w:sectPr w:rsidR="000D6211" w:rsidSect="00986C43">
          <w:pgSz w:w="11900" w:h="16840"/>
          <w:pgMar w:top="1440" w:right="1080" w:bottom="1440" w:left="1080" w:header="0" w:footer="0" w:gutter="0"/>
          <w:cols w:space="720"/>
          <w:docGrid w:linePitch="299"/>
        </w:sectPr>
      </w:pPr>
    </w:p>
    <w:p w14:paraId="3E28FC03" w14:textId="77777777" w:rsidR="000D6211" w:rsidRDefault="000D6211">
      <w:pPr>
        <w:spacing w:after="0" w:line="240" w:lineRule="exact"/>
        <w:rPr>
          <w:rFonts w:ascii="Times New Roman" w:hAnsi="Times New Roman" w:cs="Times New Roman"/>
          <w:sz w:val="24"/>
        </w:rPr>
      </w:pPr>
    </w:p>
    <w:p w14:paraId="4558E5AB" w14:textId="77777777" w:rsidR="000D6211" w:rsidRDefault="000D6211">
      <w:pPr>
        <w:spacing w:after="0" w:line="207" w:lineRule="exact"/>
        <w:ind w:left="9318"/>
        <w:rPr>
          <w:sz w:val="24"/>
          <w:szCs w:val="24"/>
        </w:rPr>
      </w:pPr>
    </w:p>
    <w:p w14:paraId="7E6FB526" w14:textId="77777777" w:rsidR="000D6211" w:rsidRDefault="000D6211">
      <w:pPr>
        <w:spacing w:after="0" w:line="207" w:lineRule="exact"/>
        <w:ind w:left="9318"/>
        <w:rPr>
          <w:sz w:val="24"/>
          <w:szCs w:val="24"/>
        </w:rPr>
      </w:pPr>
    </w:p>
    <w:p w14:paraId="1E855F74" w14:textId="77777777" w:rsidR="000D6211" w:rsidRDefault="004425E9">
      <w:pPr>
        <w:spacing w:before="155" w:after="0" w:line="207" w:lineRule="exact"/>
        <w:ind w:left="9318"/>
      </w:pPr>
      <w:r>
        <w:rPr>
          <w:rFonts w:ascii="Times New Roman Bold" w:hAnsi="Times New Roman Bold" w:cs="Times New Roman Bold"/>
          <w:color w:val="000000"/>
          <w:sz w:val="18"/>
          <w:szCs w:val="18"/>
        </w:rPr>
        <w:t>A/HRC/WG.2/23/2</w:t>
      </w:r>
    </w:p>
    <w:p w14:paraId="7DABA74D" w14:textId="77777777" w:rsidR="000D6211" w:rsidRDefault="000D6211">
      <w:pPr>
        <w:spacing w:after="0" w:line="240" w:lineRule="exact"/>
        <w:ind w:left="2266"/>
        <w:rPr>
          <w:sz w:val="24"/>
          <w:szCs w:val="24"/>
        </w:rPr>
      </w:pPr>
    </w:p>
    <w:p w14:paraId="3D3E1DB9" w14:textId="77777777" w:rsidR="000D6211" w:rsidRDefault="004425E9">
      <w:pPr>
        <w:tabs>
          <w:tab w:val="left" w:pos="3401"/>
        </w:tabs>
        <w:spacing w:before="126" w:after="0" w:line="240" w:lineRule="exact"/>
        <w:ind w:left="2266" w:right="2099" w:firstLine="568"/>
        <w:jc w:val="both"/>
      </w:pPr>
      <w:r>
        <w:rPr>
          <w:rFonts w:ascii="Times New Roman" w:hAnsi="Times New Roman" w:cs="Times New Roman"/>
          <w:color w:val="000000"/>
          <w:sz w:val="20"/>
          <w:szCs w:val="20"/>
        </w:rPr>
        <w:t xml:space="preserve">(e) </w:t>
      </w:r>
      <w:r>
        <w:rPr>
          <w:rFonts w:ascii="Times New Roman" w:hAnsi="Times New Roman" w:cs="Times New Roman"/>
          <w:color w:val="000000"/>
          <w:sz w:val="20"/>
          <w:szCs w:val="20"/>
        </w:rPr>
        <w:tab/>
      </w:r>
      <w:r>
        <w:rPr>
          <w:rFonts w:ascii="Times New Roman" w:hAnsi="Times New Roman" w:cs="Times New Roman"/>
          <w:color w:val="000000"/>
          <w:w w:val="107"/>
          <w:sz w:val="20"/>
          <w:szCs w:val="20"/>
        </w:rPr>
        <w:t xml:space="preserve">To ensure equal and equitable access to, and control over, the resources </w:t>
      </w:r>
      <w:r>
        <w:br/>
      </w:r>
      <w:r>
        <w:rPr>
          <w:rFonts w:ascii="Times New Roman" w:hAnsi="Times New Roman" w:cs="Times New Roman"/>
          <w:color w:val="000000"/>
          <w:spacing w:val="-1"/>
          <w:sz w:val="20"/>
          <w:szCs w:val="20"/>
        </w:rPr>
        <w:t xml:space="preserve">necessary for the full realization of the right to development by women and girls </w:t>
      </w:r>
      <w:proofErr w:type="gramStart"/>
      <w:r>
        <w:rPr>
          <w:rFonts w:ascii="Times New Roman" w:hAnsi="Times New Roman" w:cs="Times New Roman"/>
          <w:color w:val="000000"/>
          <w:spacing w:val="-1"/>
          <w:sz w:val="20"/>
          <w:szCs w:val="20"/>
        </w:rPr>
        <w:t>everywhere;</w:t>
      </w:r>
      <w:proofErr w:type="gramEnd"/>
    </w:p>
    <w:p w14:paraId="130719A7" w14:textId="77777777" w:rsidR="000D6211" w:rsidRDefault="004425E9">
      <w:pPr>
        <w:tabs>
          <w:tab w:val="left" w:pos="3401"/>
        </w:tabs>
        <w:spacing w:before="120" w:after="0" w:line="240" w:lineRule="exact"/>
        <w:ind w:left="2266" w:right="2099" w:firstLine="568"/>
        <w:jc w:val="both"/>
      </w:pPr>
      <w:r>
        <w:rPr>
          <w:rFonts w:ascii="Times New Roman" w:hAnsi="Times New Roman" w:cs="Times New Roman"/>
          <w:color w:val="000000"/>
          <w:sz w:val="20"/>
          <w:szCs w:val="20"/>
        </w:rPr>
        <w:t xml:space="preserve">(f) </w:t>
      </w:r>
      <w:r>
        <w:rPr>
          <w:rFonts w:ascii="Times New Roman" w:hAnsi="Times New Roman" w:cs="Times New Roman"/>
          <w:color w:val="000000"/>
          <w:sz w:val="20"/>
          <w:szCs w:val="20"/>
        </w:rPr>
        <w:tab/>
      </w:r>
      <w:r>
        <w:rPr>
          <w:rFonts w:ascii="Times New Roman" w:hAnsi="Times New Roman" w:cs="Times New Roman"/>
          <w:color w:val="000000"/>
          <w:w w:val="108"/>
          <w:sz w:val="20"/>
          <w:szCs w:val="20"/>
        </w:rPr>
        <w:t xml:space="preserve">To ensure equal and equitable access to quality education and services </w:t>
      </w:r>
      <w:r>
        <w:br/>
      </w:r>
      <w:r>
        <w:rPr>
          <w:rFonts w:ascii="Times New Roman" w:hAnsi="Times New Roman" w:cs="Times New Roman"/>
          <w:color w:val="000000"/>
          <w:spacing w:val="-1"/>
          <w:sz w:val="20"/>
          <w:szCs w:val="20"/>
        </w:rPr>
        <w:t xml:space="preserve">necessary for the full realization of the right to development by women and girls </w:t>
      </w:r>
      <w:proofErr w:type="gramStart"/>
      <w:r>
        <w:rPr>
          <w:rFonts w:ascii="Times New Roman" w:hAnsi="Times New Roman" w:cs="Times New Roman"/>
          <w:color w:val="000000"/>
          <w:spacing w:val="-1"/>
          <w:sz w:val="20"/>
          <w:szCs w:val="20"/>
        </w:rPr>
        <w:t>everywhere;</w:t>
      </w:r>
      <w:proofErr w:type="gramEnd"/>
    </w:p>
    <w:p w14:paraId="126FCE2C" w14:textId="77777777" w:rsidR="000D6211" w:rsidRDefault="004425E9">
      <w:pPr>
        <w:tabs>
          <w:tab w:val="left" w:pos="3401"/>
        </w:tabs>
        <w:spacing w:before="120" w:after="0" w:line="240" w:lineRule="exact"/>
        <w:ind w:left="2266" w:right="2106" w:firstLine="568"/>
        <w:jc w:val="both"/>
      </w:pPr>
      <w:r>
        <w:rPr>
          <w:rFonts w:ascii="Times New Roman" w:hAnsi="Times New Roman" w:cs="Times New Roman"/>
          <w:color w:val="000000"/>
          <w:sz w:val="20"/>
          <w:szCs w:val="20"/>
        </w:rPr>
        <w:t xml:space="preserve">(g) </w:t>
      </w:r>
      <w:r>
        <w:rPr>
          <w:rFonts w:ascii="Times New Roman" w:hAnsi="Times New Roman" w:cs="Times New Roman"/>
          <w:color w:val="000000"/>
          <w:sz w:val="20"/>
          <w:szCs w:val="20"/>
        </w:rPr>
        <w:tab/>
      </w:r>
      <w:r>
        <w:rPr>
          <w:rFonts w:ascii="Times New Roman" w:hAnsi="Times New Roman" w:cs="Times New Roman"/>
          <w:color w:val="000000"/>
          <w:sz w:val="20"/>
          <w:szCs w:val="20"/>
        </w:rPr>
        <w:t xml:space="preserve">To realize the women, peace and security agenda and ensure the full, effective </w:t>
      </w:r>
      <w:r>
        <w:br/>
      </w:r>
      <w:r>
        <w:rPr>
          <w:rFonts w:ascii="Times New Roman" w:hAnsi="Times New Roman" w:cs="Times New Roman"/>
          <w:color w:val="000000"/>
          <w:spacing w:val="1"/>
          <w:sz w:val="20"/>
          <w:szCs w:val="20"/>
        </w:rPr>
        <w:t xml:space="preserve">and meaningful participation of women in the prevention and resolution of armed conflicts </w:t>
      </w:r>
      <w:r>
        <w:br/>
      </w:r>
      <w:r>
        <w:rPr>
          <w:rFonts w:ascii="Times New Roman" w:hAnsi="Times New Roman" w:cs="Times New Roman"/>
          <w:color w:val="000000"/>
          <w:sz w:val="20"/>
          <w:szCs w:val="20"/>
        </w:rPr>
        <w:t>and in peacebuilding for the maintenance and promotion of peace and security at all l</w:t>
      </w:r>
      <w:r>
        <w:rPr>
          <w:rFonts w:ascii="Times New Roman" w:hAnsi="Times New Roman" w:cs="Times New Roman"/>
          <w:color w:val="000000"/>
          <w:sz w:val="20"/>
          <w:szCs w:val="20"/>
        </w:rPr>
        <w:t>evels.</w:t>
      </w:r>
    </w:p>
    <w:p w14:paraId="664531CB" w14:textId="77777777" w:rsidR="000D6211" w:rsidRDefault="000D6211">
      <w:pPr>
        <w:spacing w:after="0" w:line="276" w:lineRule="exact"/>
        <w:ind w:left="2266"/>
        <w:rPr>
          <w:sz w:val="24"/>
          <w:szCs w:val="24"/>
        </w:rPr>
      </w:pPr>
    </w:p>
    <w:p w14:paraId="0794215A"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17</w:t>
      </w:r>
    </w:p>
    <w:p w14:paraId="58D01CB0" w14:textId="77777777" w:rsidR="000D6211" w:rsidRDefault="004425E9">
      <w:pPr>
        <w:spacing w:before="4" w:after="0" w:line="276" w:lineRule="exact"/>
        <w:ind w:left="2266"/>
      </w:pPr>
      <w:r>
        <w:rPr>
          <w:rFonts w:ascii="Times New Roman Bold" w:hAnsi="Times New Roman Bold" w:cs="Times New Roman Bold"/>
          <w:color w:val="000000"/>
          <w:sz w:val="24"/>
          <w:szCs w:val="24"/>
        </w:rPr>
        <w:t>Indigenous peoples</w:t>
      </w:r>
    </w:p>
    <w:p w14:paraId="42E95F1C" w14:textId="77777777" w:rsidR="000D6211" w:rsidRDefault="004425E9">
      <w:pPr>
        <w:tabs>
          <w:tab w:val="left" w:pos="2834"/>
        </w:tabs>
        <w:spacing w:before="234" w:after="0" w:line="240" w:lineRule="exact"/>
        <w:ind w:left="2266" w:right="2101"/>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Indigenous peoples have the right to freely pursue their development in all spheres, in </w:t>
      </w:r>
      <w:r>
        <w:rPr>
          <w:rFonts w:ascii="Times New Roman" w:hAnsi="Times New Roman" w:cs="Times New Roman"/>
          <w:color w:val="000000"/>
          <w:sz w:val="20"/>
          <w:szCs w:val="20"/>
        </w:rPr>
        <w:t>accordance with their own needs and interests. They have the right to determine and develop priorities and strategies for exer</w:t>
      </w:r>
      <w:r>
        <w:rPr>
          <w:rFonts w:ascii="Times New Roman" w:hAnsi="Times New Roman" w:cs="Times New Roman"/>
          <w:color w:val="000000"/>
          <w:sz w:val="20"/>
          <w:szCs w:val="20"/>
        </w:rPr>
        <w:t>cising their right to development.</w:t>
      </w:r>
    </w:p>
    <w:p w14:paraId="0DF2807A" w14:textId="77777777" w:rsidR="000D6211" w:rsidRDefault="004425E9">
      <w:pPr>
        <w:tabs>
          <w:tab w:val="left" w:pos="2834"/>
        </w:tabs>
        <w:spacing w:before="120" w:after="0" w:line="240" w:lineRule="exact"/>
        <w:ind w:left="2266" w:right="2101"/>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w w:val="102"/>
          <w:sz w:val="20"/>
          <w:szCs w:val="20"/>
        </w:rPr>
        <w:t xml:space="preserve">In accordance with international law, States Parties shall consult and cooperate in </w:t>
      </w:r>
      <w:r>
        <w:rPr>
          <w:rFonts w:ascii="Times New Roman" w:hAnsi="Times New Roman" w:cs="Times New Roman"/>
          <w:color w:val="000000"/>
          <w:spacing w:val="-1"/>
          <w:sz w:val="20"/>
          <w:szCs w:val="20"/>
        </w:rPr>
        <w:t xml:space="preserve">good faith with the indigenous and tribal peoples concerned through their own representative </w:t>
      </w:r>
      <w:r>
        <w:rPr>
          <w:rFonts w:ascii="Times New Roman" w:hAnsi="Times New Roman" w:cs="Times New Roman"/>
          <w:color w:val="000000"/>
          <w:w w:val="103"/>
          <w:sz w:val="20"/>
          <w:szCs w:val="20"/>
        </w:rPr>
        <w:t>institutions in order to obtain their fr</w:t>
      </w:r>
      <w:r>
        <w:rPr>
          <w:rFonts w:ascii="Times New Roman" w:hAnsi="Times New Roman" w:cs="Times New Roman"/>
          <w:color w:val="000000"/>
          <w:w w:val="103"/>
          <w:sz w:val="20"/>
          <w:szCs w:val="20"/>
        </w:rPr>
        <w:t xml:space="preserve">ee, prior and informed consent before adopting and </w:t>
      </w:r>
      <w:r>
        <w:rPr>
          <w:rFonts w:ascii="Times New Roman" w:hAnsi="Times New Roman" w:cs="Times New Roman"/>
          <w:color w:val="000000"/>
          <w:sz w:val="20"/>
          <w:szCs w:val="20"/>
        </w:rPr>
        <w:t>implementing legislative or administrative measures that may affect them.</w:t>
      </w:r>
    </w:p>
    <w:p w14:paraId="2B3790DA" w14:textId="77777777" w:rsidR="000D6211" w:rsidRDefault="004425E9">
      <w:pPr>
        <w:tabs>
          <w:tab w:val="left" w:pos="2834"/>
        </w:tabs>
        <w:spacing w:before="120" w:after="0" w:line="240" w:lineRule="exact"/>
        <w:ind w:left="2266" w:right="2104"/>
        <w:jc w:val="both"/>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States Parties shall consult and cooperate in good faith with the indigenous peoples </w:t>
      </w:r>
      <w:r>
        <w:rPr>
          <w:rFonts w:ascii="Times New Roman" w:hAnsi="Times New Roman" w:cs="Times New Roman"/>
          <w:color w:val="000000"/>
          <w:w w:val="104"/>
          <w:sz w:val="20"/>
          <w:szCs w:val="20"/>
        </w:rPr>
        <w:t>concerned through their own representative</w:t>
      </w:r>
      <w:r>
        <w:rPr>
          <w:rFonts w:ascii="Times New Roman" w:hAnsi="Times New Roman" w:cs="Times New Roman"/>
          <w:color w:val="000000"/>
          <w:w w:val="104"/>
          <w:sz w:val="20"/>
          <w:szCs w:val="20"/>
        </w:rPr>
        <w:t xml:space="preserve"> institutions in order to obtain their free and </w:t>
      </w:r>
      <w:r>
        <w:rPr>
          <w:rFonts w:ascii="Times New Roman" w:hAnsi="Times New Roman" w:cs="Times New Roman"/>
          <w:color w:val="000000"/>
          <w:spacing w:val="1"/>
          <w:sz w:val="20"/>
          <w:szCs w:val="20"/>
        </w:rPr>
        <w:t>informed consent prior to the approval of any project affecting their lands or territories and other resources, particularly in connection with the development, utilization or exploitation of mineral, water o</w:t>
      </w:r>
      <w:r>
        <w:rPr>
          <w:rFonts w:ascii="Times New Roman" w:hAnsi="Times New Roman" w:cs="Times New Roman"/>
          <w:color w:val="000000"/>
          <w:spacing w:val="1"/>
          <w:sz w:val="20"/>
          <w:szCs w:val="20"/>
        </w:rPr>
        <w:t>r other resources.</w:t>
      </w:r>
    </w:p>
    <w:p w14:paraId="0DBCCE72" w14:textId="77777777" w:rsidR="000D6211" w:rsidRDefault="000D6211">
      <w:pPr>
        <w:spacing w:after="0" w:line="276" w:lineRule="exact"/>
        <w:ind w:left="2266"/>
        <w:rPr>
          <w:sz w:val="24"/>
          <w:szCs w:val="24"/>
        </w:rPr>
      </w:pPr>
    </w:p>
    <w:p w14:paraId="1F489753"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18</w:t>
      </w:r>
    </w:p>
    <w:p w14:paraId="3EE20F90" w14:textId="77777777" w:rsidR="000D6211" w:rsidRDefault="004425E9">
      <w:pPr>
        <w:spacing w:before="4" w:after="0" w:line="276" w:lineRule="exact"/>
        <w:ind w:left="2266"/>
      </w:pPr>
      <w:r>
        <w:rPr>
          <w:rFonts w:ascii="Times New Roman Bold" w:hAnsi="Times New Roman Bold" w:cs="Times New Roman Bold"/>
          <w:color w:val="000000"/>
          <w:sz w:val="24"/>
          <w:szCs w:val="24"/>
        </w:rPr>
        <w:t>Prevention and suppression of corruption</w:t>
      </w:r>
    </w:p>
    <w:p w14:paraId="017BDAF0" w14:textId="77777777" w:rsidR="000D6211" w:rsidRDefault="004425E9">
      <w:pPr>
        <w:spacing w:before="234" w:after="0" w:line="240" w:lineRule="exact"/>
        <w:ind w:left="2266" w:right="2104" w:firstLine="568"/>
        <w:jc w:val="both"/>
      </w:pPr>
      <w:r>
        <w:rPr>
          <w:rFonts w:ascii="Times New Roman" w:hAnsi="Times New Roman" w:cs="Times New Roman"/>
          <w:color w:val="000000"/>
          <w:sz w:val="20"/>
          <w:szCs w:val="20"/>
        </w:rPr>
        <w:t xml:space="preserve">States Parties recognize that corruption represents a serious obstacle to the realization of the right to development. To this end, States Parties shall, individually and </w:t>
      </w:r>
      <w:r>
        <w:rPr>
          <w:rFonts w:ascii="Times New Roman" w:hAnsi="Times New Roman" w:cs="Times New Roman"/>
          <w:color w:val="000000"/>
          <w:sz w:val="20"/>
          <w:szCs w:val="20"/>
        </w:rPr>
        <w:t>jointly:</w:t>
      </w:r>
    </w:p>
    <w:p w14:paraId="078AD194" w14:textId="77777777" w:rsidR="000D6211" w:rsidRDefault="004425E9">
      <w:pPr>
        <w:tabs>
          <w:tab w:val="left" w:pos="3401"/>
        </w:tabs>
        <w:spacing w:before="142" w:after="0" w:line="230" w:lineRule="exact"/>
        <w:ind w:left="2834"/>
      </w:pP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 xml:space="preserve">Promote and strengthen measures to prevent and combat </w:t>
      </w:r>
      <w:proofErr w:type="gramStart"/>
      <w:r>
        <w:rPr>
          <w:rFonts w:ascii="Times New Roman" w:hAnsi="Times New Roman" w:cs="Times New Roman"/>
          <w:color w:val="000000"/>
          <w:spacing w:val="2"/>
          <w:sz w:val="20"/>
          <w:szCs w:val="20"/>
        </w:rPr>
        <w:t>corruption;</w:t>
      </w:r>
      <w:proofErr w:type="gramEnd"/>
    </w:p>
    <w:p w14:paraId="7396CA91" w14:textId="77777777" w:rsidR="000D6211" w:rsidRDefault="004425E9">
      <w:pPr>
        <w:tabs>
          <w:tab w:val="left" w:pos="3401"/>
        </w:tabs>
        <w:spacing w:before="130" w:after="0" w:line="230" w:lineRule="exact"/>
        <w:ind w:left="2834"/>
      </w:pPr>
      <w:r>
        <w:rPr>
          <w:rFonts w:ascii="Times New Roman" w:hAnsi="Times New Roman" w:cs="Times New Roman"/>
          <w:color w:val="000000"/>
          <w:spacing w:val="1"/>
          <w:sz w:val="20"/>
          <w:szCs w:val="20"/>
        </w:rPr>
        <w:t>(b)</w:t>
      </w:r>
      <w:r>
        <w:rPr>
          <w:rFonts w:ascii="Times New Roman" w:hAnsi="Times New Roman" w:cs="Times New Roman"/>
          <w:color w:val="000000"/>
          <w:sz w:val="20"/>
          <w:szCs w:val="20"/>
        </w:rPr>
        <w:tab/>
      </w:r>
      <w:proofErr w:type="gramStart"/>
      <w:r>
        <w:rPr>
          <w:rFonts w:ascii="Times New Roman" w:hAnsi="Times New Roman" w:cs="Times New Roman"/>
          <w:color w:val="000000"/>
          <w:spacing w:val="1"/>
          <w:sz w:val="20"/>
          <w:szCs w:val="20"/>
        </w:rPr>
        <w:t>Promote,  facilitate</w:t>
      </w:r>
      <w:proofErr w:type="gramEnd"/>
      <w:r>
        <w:rPr>
          <w:rFonts w:ascii="Times New Roman" w:hAnsi="Times New Roman" w:cs="Times New Roman"/>
          <w:color w:val="000000"/>
          <w:spacing w:val="1"/>
          <w:sz w:val="20"/>
          <w:szCs w:val="20"/>
        </w:rPr>
        <w:t xml:space="preserve">  and  support  international  cooperation  and  technical</w:t>
      </w:r>
    </w:p>
    <w:p w14:paraId="7AE62408" w14:textId="77777777" w:rsidR="000D6211" w:rsidRDefault="004425E9">
      <w:pPr>
        <w:spacing w:before="1" w:after="0" w:line="226" w:lineRule="exact"/>
        <w:ind w:left="2266"/>
      </w:pPr>
      <w:r>
        <w:rPr>
          <w:rFonts w:ascii="Times New Roman" w:hAnsi="Times New Roman" w:cs="Times New Roman"/>
          <w:color w:val="000000"/>
          <w:sz w:val="20"/>
          <w:szCs w:val="20"/>
        </w:rPr>
        <w:t xml:space="preserve">assistance in the prevention of and fight against corruption, including in asset </w:t>
      </w:r>
      <w:proofErr w:type="gramStart"/>
      <w:r>
        <w:rPr>
          <w:rFonts w:ascii="Times New Roman" w:hAnsi="Times New Roman" w:cs="Times New Roman"/>
          <w:color w:val="000000"/>
          <w:sz w:val="20"/>
          <w:szCs w:val="20"/>
        </w:rPr>
        <w:t>recovery;</w:t>
      </w:r>
      <w:proofErr w:type="gramEnd"/>
    </w:p>
    <w:p w14:paraId="6A01392B" w14:textId="77777777" w:rsidR="000D6211" w:rsidRDefault="004425E9">
      <w:pPr>
        <w:tabs>
          <w:tab w:val="left" w:pos="3401"/>
        </w:tabs>
        <w:spacing w:before="123" w:after="0" w:line="240" w:lineRule="exact"/>
        <w:ind w:left="2266" w:right="2106" w:firstLine="568"/>
        <w:jc w:val="both"/>
      </w:pP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Promote integrity, accountability and proper management of public affairs and public </w:t>
      </w:r>
      <w:proofErr w:type="gramStart"/>
      <w:r>
        <w:rPr>
          <w:rFonts w:ascii="Times New Roman" w:hAnsi="Times New Roman" w:cs="Times New Roman"/>
          <w:color w:val="000000"/>
          <w:spacing w:val="-1"/>
          <w:sz w:val="20"/>
          <w:szCs w:val="20"/>
        </w:rPr>
        <w:t>property;</w:t>
      </w:r>
      <w:proofErr w:type="gramEnd"/>
    </w:p>
    <w:p w14:paraId="4BFB26F9" w14:textId="77777777" w:rsidR="000D6211" w:rsidRDefault="004425E9">
      <w:pPr>
        <w:tabs>
          <w:tab w:val="left" w:pos="3401"/>
        </w:tabs>
        <w:spacing w:before="120" w:after="0" w:line="240" w:lineRule="exact"/>
        <w:ind w:left="2266" w:right="2105" w:firstLine="568"/>
        <w:jc w:val="both"/>
      </w:pPr>
      <w:r>
        <w:rPr>
          <w:rFonts w:ascii="Times New Roman" w:hAnsi="Times New Roman" w:cs="Times New Roman"/>
          <w:color w:val="000000"/>
          <w:sz w:val="20"/>
          <w:szCs w:val="20"/>
        </w:rPr>
        <w:t xml:space="preserve">(d) </w:t>
      </w:r>
      <w:r>
        <w:rPr>
          <w:rFonts w:ascii="Times New Roman" w:hAnsi="Times New Roman" w:cs="Times New Roman"/>
          <w:color w:val="000000"/>
          <w:sz w:val="20"/>
          <w:szCs w:val="20"/>
        </w:rPr>
        <w:tab/>
      </w:r>
      <w:proofErr w:type="gramStart"/>
      <w:r>
        <w:rPr>
          <w:rFonts w:ascii="Times New Roman" w:hAnsi="Times New Roman" w:cs="Times New Roman"/>
          <w:color w:val="000000"/>
          <w:w w:val="105"/>
          <w:sz w:val="20"/>
          <w:szCs w:val="20"/>
        </w:rPr>
        <w:t>Ensure  financial</w:t>
      </w:r>
      <w:proofErr w:type="gramEnd"/>
      <w:r>
        <w:rPr>
          <w:rFonts w:ascii="Times New Roman" w:hAnsi="Times New Roman" w:cs="Times New Roman"/>
          <w:color w:val="000000"/>
          <w:w w:val="105"/>
          <w:sz w:val="20"/>
          <w:szCs w:val="20"/>
        </w:rPr>
        <w:t xml:space="preserve">  integrity  and  transparency  in  international  financial </w:t>
      </w:r>
      <w:r>
        <w:rPr>
          <w:rFonts w:ascii="Times New Roman" w:hAnsi="Times New Roman" w:cs="Times New Roman"/>
          <w:color w:val="000000"/>
          <w:sz w:val="20"/>
          <w:szCs w:val="20"/>
        </w:rPr>
        <w:t>architecture, taxation and transactions.</w:t>
      </w:r>
    </w:p>
    <w:p w14:paraId="7D12FE10" w14:textId="77777777" w:rsidR="000D6211" w:rsidRDefault="000D6211">
      <w:pPr>
        <w:spacing w:after="0" w:line="276" w:lineRule="exact"/>
        <w:ind w:left="2266"/>
        <w:rPr>
          <w:sz w:val="24"/>
          <w:szCs w:val="24"/>
        </w:rPr>
      </w:pPr>
    </w:p>
    <w:p w14:paraId="5CA9A352"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19</w:t>
      </w:r>
    </w:p>
    <w:p w14:paraId="72EB7633" w14:textId="77777777" w:rsidR="000D6211" w:rsidRDefault="004425E9">
      <w:pPr>
        <w:spacing w:before="4" w:after="0" w:line="276" w:lineRule="exact"/>
        <w:ind w:left="2266"/>
      </w:pPr>
      <w:r>
        <w:rPr>
          <w:rFonts w:ascii="Times New Roman Bold" w:hAnsi="Times New Roman Bold" w:cs="Times New Roman Bold"/>
          <w:color w:val="000000"/>
          <w:sz w:val="24"/>
          <w:szCs w:val="24"/>
        </w:rPr>
        <w:t>Prohibition of limitati</w:t>
      </w:r>
      <w:r>
        <w:rPr>
          <w:rFonts w:ascii="Times New Roman Bold" w:hAnsi="Times New Roman Bold" w:cs="Times New Roman Bold"/>
          <w:color w:val="000000"/>
          <w:sz w:val="24"/>
          <w:szCs w:val="24"/>
        </w:rPr>
        <w:t>ons on the enjoyment of the right to development</w:t>
      </w:r>
    </w:p>
    <w:p w14:paraId="4E227491" w14:textId="77777777" w:rsidR="000D6211" w:rsidRDefault="004425E9">
      <w:pPr>
        <w:spacing w:before="234" w:after="0" w:line="240" w:lineRule="exact"/>
        <w:ind w:left="2266" w:right="2100" w:firstLine="568"/>
        <w:jc w:val="both"/>
      </w:pPr>
      <w:r>
        <w:rPr>
          <w:rFonts w:ascii="Times New Roman" w:hAnsi="Times New Roman" w:cs="Times New Roman"/>
          <w:color w:val="000000"/>
          <w:spacing w:val="2"/>
          <w:sz w:val="20"/>
          <w:szCs w:val="20"/>
        </w:rPr>
        <w:t xml:space="preserve">States Parties recognize that the enjoyment of the right to development may not be </w:t>
      </w:r>
      <w:r>
        <w:rPr>
          <w:rFonts w:ascii="Times New Roman" w:hAnsi="Times New Roman" w:cs="Times New Roman"/>
          <w:color w:val="000000"/>
          <w:w w:val="103"/>
          <w:sz w:val="20"/>
          <w:szCs w:val="20"/>
        </w:rPr>
        <w:t xml:space="preserve">subject to any limitations except insofar as they may result directly from the exercise of </w:t>
      </w:r>
      <w:r>
        <w:rPr>
          <w:rFonts w:ascii="Times New Roman" w:hAnsi="Times New Roman" w:cs="Times New Roman"/>
          <w:color w:val="000000"/>
          <w:sz w:val="20"/>
          <w:szCs w:val="20"/>
        </w:rPr>
        <w:t>limitations on other human rights applied in accordance with international law.</w:t>
      </w:r>
    </w:p>
    <w:p w14:paraId="1ADECA33" w14:textId="77777777" w:rsidR="000D6211" w:rsidRDefault="000D6211">
      <w:pPr>
        <w:spacing w:after="0" w:line="276" w:lineRule="exact"/>
        <w:ind w:left="2266"/>
        <w:rPr>
          <w:sz w:val="24"/>
          <w:szCs w:val="24"/>
        </w:rPr>
      </w:pPr>
    </w:p>
    <w:p w14:paraId="6FFFD31A"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20</w:t>
      </w:r>
    </w:p>
    <w:p w14:paraId="44527EB6" w14:textId="77777777" w:rsidR="000D6211" w:rsidRDefault="004425E9">
      <w:pPr>
        <w:spacing w:before="4" w:after="0" w:line="276" w:lineRule="exact"/>
        <w:ind w:left="2266"/>
      </w:pPr>
      <w:r>
        <w:rPr>
          <w:rFonts w:ascii="Times New Roman Bold" w:hAnsi="Times New Roman Bold" w:cs="Times New Roman Bold"/>
          <w:color w:val="000000"/>
          <w:sz w:val="24"/>
          <w:szCs w:val="24"/>
        </w:rPr>
        <w:t>Impact assessments</w:t>
      </w:r>
    </w:p>
    <w:p w14:paraId="2BD3E61C" w14:textId="77777777" w:rsidR="000D6211" w:rsidRDefault="004425E9">
      <w:pPr>
        <w:tabs>
          <w:tab w:val="left" w:pos="2834"/>
        </w:tabs>
        <w:spacing w:before="234" w:after="0" w:line="240" w:lineRule="exact"/>
        <w:ind w:left="2266" w:right="2104"/>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t>States Parties undertake to take appropriate steps</w:t>
      </w:r>
      <w:r>
        <w:rPr>
          <w:rFonts w:ascii="Times New Roman" w:hAnsi="Times New Roman" w:cs="Times New Roman"/>
          <w:color w:val="000000"/>
          <w:sz w:val="20"/>
          <w:szCs w:val="20"/>
        </w:rPr>
        <w:t xml:space="preserve">, individually and jointly, including </w:t>
      </w:r>
      <w:r>
        <w:br/>
      </w:r>
      <w:r>
        <w:rPr>
          <w:rFonts w:ascii="Times New Roman" w:hAnsi="Times New Roman" w:cs="Times New Roman"/>
          <w:color w:val="000000"/>
          <w:spacing w:val="2"/>
          <w:sz w:val="20"/>
          <w:szCs w:val="20"/>
        </w:rPr>
        <w:t xml:space="preserve">within international organizations, to establish legal frameworks for conducting prior and </w:t>
      </w:r>
      <w:r>
        <w:br/>
      </w:r>
      <w:r>
        <w:rPr>
          <w:rFonts w:ascii="Times New Roman" w:hAnsi="Times New Roman" w:cs="Times New Roman"/>
          <w:color w:val="000000"/>
          <w:sz w:val="20"/>
          <w:szCs w:val="20"/>
        </w:rPr>
        <w:t xml:space="preserve">ongoing assessments of actual and potential risks and impacts of their national laws, policies </w:t>
      </w:r>
      <w:r>
        <w:br/>
      </w:r>
      <w:r>
        <w:rPr>
          <w:rFonts w:ascii="Times New Roman" w:hAnsi="Times New Roman" w:cs="Times New Roman"/>
          <w:color w:val="000000"/>
          <w:sz w:val="20"/>
          <w:szCs w:val="20"/>
        </w:rPr>
        <w:t xml:space="preserve">and practices and </w:t>
      </w:r>
      <w:r>
        <w:rPr>
          <w:rFonts w:ascii="Times New Roman" w:hAnsi="Times New Roman" w:cs="Times New Roman"/>
          <w:color w:val="000000"/>
          <w:sz w:val="20"/>
          <w:szCs w:val="20"/>
        </w:rPr>
        <w:t>international legal instruments, policies and practices, and of the conduct</w:t>
      </w:r>
    </w:p>
    <w:p w14:paraId="7B2F796A" w14:textId="77777777" w:rsidR="000D6211" w:rsidRDefault="000D6211">
      <w:pPr>
        <w:spacing w:after="0" w:line="207" w:lineRule="exact"/>
        <w:ind w:left="10593"/>
        <w:rPr>
          <w:sz w:val="24"/>
          <w:szCs w:val="24"/>
        </w:rPr>
      </w:pPr>
    </w:p>
    <w:p w14:paraId="6751CF04" w14:textId="77777777" w:rsidR="000D6211" w:rsidRDefault="000D6211">
      <w:pPr>
        <w:spacing w:after="0" w:line="207" w:lineRule="exact"/>
        <w:ind w:left="10593"/>
        <w:rPr>
          <w:sz w:val="24"/>
          <w:szCs w:val="24"/>
        </w:rPr>
      </w:pPr>
    </w:p>
    <w:p w14:paraId="487FC1DE" w14:textId="77777777" w:rsidR="000D6211" w:rsidRDefault="000D6211">
      <w:pPr>
        <w:spacing w:after="0" w:line="207" w:lineRule="exact"/>
        <w:ind w:left="10593"/>
        <w:rPr>
          <w:sz w:val="24"/>
          <w:szCs w:val="24"/>
        </w:rPr>
      </w:pPr>
    </w:p>
    <w:p w14:paraId="683D2D53" w14:textId="77777777" w:rsidR="000D6211" w:rsidRDefault="004425E9">
      <w:pPr>
        <w:spacing w:before="107" w:after="0" w:line="207" w:lineRule="exact"/>
        <w:ind w:left="10593"/>
      </w:pPr>
      <w:r>
        <w:rPr>
          <w:rFonts w:ascii="Times New Roman Bold" w:hAnsi="Times New Roman Bold" w:cs="Times New Roman Bold"/>
          <w:color w:val="000000"/>
          <w:sz w:val="18"/>
          <w:szCs w:val="18"/>
        </w:rPr>
        <w:t>13</w:t>
      </w:r>
    </w:p>
    <w:p w14:paraId="0E00B487"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15744" behindDoc="1" locked="0" layoutInCell="0" allowOverlap="1" wp14:anchorId="2C756E50" wp14:editId="2EC1B444">
                <wp:simplePos x="0" y="0"/>
                <wp:positionH relativeFrom="page">
                  <wp:posOffset>701040</wp:posOffset>
                </wp:positionH>
                <wp:positionV relativeFrom="page">
                  <wp:posOffset>720090</wp:posOffset>
                </wp:positionV>
                <wp:extent cx="6158230" cy="12700"/>
                <wp:effectExtent l="0" t="0" r="0" b="0"/>
                <wp:wrapNone/>
                <wp:docPr id="1163" name="Freeform 1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2D597A" id="Freeform 1164"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" o:allowincell="f" fillcolor="black" stroked="f">
                <v:path arrowok="t" o:connecttype="custom" o:connectlocs="0,2147483646;2147483646,2147483646;2147483646,0;0,0;0,0" o:connectangles="0,0,0,0,0"/>
                <w10:wrap anchorx="page" anchory="page"/>
              </v:polyline>
            </w:pict>
          </mc:Fallback>
        </mc:AlternateContent>
      </w:r>
    </w:p>
    <w:p w14:paraId="4C1A5DAF"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2A88D6B8" w14:textId="77777777" w:rsidR="000D6211" w:rsidRDefault="000D6211">
      <w:pPr>
        <w:spacing w:after="0" w:line="240" w:lineRule="exact"/>
        <w:rPr>
          <w:rFonts w:ascii="Times New Roman" w:hAnsi="Times New Roman" w:cs="Times New Roman"/>
          <w:sz w:val="24"/>
        </w:rPr>
      </w:pPr>
    </w:p>
    <w:p w14:paraId="5EA22A02" w14:textId="77777777" w:rsidR="000D6211" w:rsidRDefault="000D6211">
      <w:pPr>
        <w:spacing w:after="0" w:line="207" w:lineRule="exact"/>
        <w:ind w:left="1133"/>
        <w:rPr>
          <w:sz w:val="24"/>
          <w:szCs w:val="24"/>
        </w:rPr>
      </w:pPr>
    </w:p>
    <w:p w14:paraId="0E326E6A" w14:textId="77777777" w:rsidR="000D6211" w:rsidRDefault="000D6211">
      <w:pPr>
        <w:spacing w:after="0" w:line="207" w:lineRule="exact"/>
        <w:ind w:left="1133"/>
        <w:rPr>
          <w:sz w:val="24"/>
          <w:szCs w:val="24"/>
        </w:rPr>
      </w:pPr>
    </w:p>
    <w:p w14:paraId="3FC28A43" w14:textId="77777777" w:rsidR="000D6211" w:rsidRDefault="004425E9">
      <w:pPr>
        <w:spacing w:before="155" w:after="0" w:line="207" w:lineRule="exact"/>
        <w:ind w:left="1133"/>
      </w:pPr>
      <w:r>
        <w:rPr>
          <w:rFonts w:ascii="Times New Roman Bold" w:hAnsi="Times New Roman Bold" w:cs="Times New Roman Bold"/>
          <w:color w:val="000000"/>
          <w:sz w:val="18"/>
          <w:szCs w:val="18"/>
        </w:rPr>
        <w:t>A/HRC/WG.2/23/2</w:t>
      </w:r>
    </w:p>
    <w:p w14:paraId="253EF732" w14:textId="77777777" w:rsidR="000D6211" w:rsidRDefault="000D6211">
      <w:pPr>
        <w:spacing w:after="0" w:line="240" w:lineRule="exact"/>
        <w:ind w:left="2266"/>
        <w:rPr>
          <w:sz w:val="24"/>
          <w:szCs w:val="24"/>
        </w:rPr>
      </w:pPr>
    </w:p>
    <w:p w14:paraId="7B9DFE3F" w14:textId="77777777" w:rsidR="000D6211" w:rsidRDefault="004425E9">
      <w:pPr>
        <w:spacing w:before="126" w:after="0" w:line="240" w:lineRule="exact"/>
        <w:ind w:left="2266" w:right="2109"/>
        <w:jc w:val="both"/>
      </w:pPr>
      <w:r>
        <w:rPr>
          <w:rFonts w:ascii="Times New Roman" w:hAnsi="Times New Roman" w:cs="Times New Roman"/>
          <w:color w:val="000000"/>
          <w:w w:val="108"/>
          <w:sz w:val="20"/>
          <w:szCs w:val="20"/>
        </w:rPr>
        <w:t xml:space="preserve">of legal persons that they are </w:t>
      </w:r>
      <w:proofErr w:type="gramStart"/>
      <w:r>
        <w:rPr>
          <w:rFonts w:ascii="Times New Roman" w:hAnsi="Times New Roman" w:cs="Times New Roman"/>
          <w:color w:val="000000"/>
          <w:w w:val="108"/>
          <w:sz w:val="20"/>
          <w:szCs w:val="20"/>
        </w:rPr>
        <w:t>in a position</w:t>
      </w:r>
      <w:proofErr w:type="gramEnd"/>
      <w:r>
        <w:rPr>
          <w:rFonts w:ascii="Times New Roman" w:hAnsi="Times New Roman" w:cs="Times New Roman"/>
          <w:color w:val="000000"/>
          <w:w w:val="108"/>
          <w:sz w:val="20"/>
          <w:szCs w:val="20"/>
        </w:rPr>
        <w:t xml:space="preserve"> to regulate to ensure compliance with the </w:t>
      </w:r>
      <w:r>
        <w:rPr>
          <w:rFonts w:ascii="Times New Roman" w:hAnsi="Times New Roman" w:cs="Times New Roman"/>
          <w:color w:val="000000"/>
          <w:sz w:val="20"/>
          <w:szCs w:val="20"/>
        </w:rPr>
        <w:t xml:space="preserve">provisions of the present </w:t>
      </w:r>
      <w:r>
        <w:rPr>
          <w:rFonts w:ascii="Times New Roman" w:hAnsi="Times New Roman" w:cs="Times New Roman"/>
          <w:color w:val="000000"/>
          <w:sz w:val="20"/>
          <w:szCs w:val="20"/>
        </w:rPr>
        <w:t>Convention.</w:t>
      </w:r>
    </w:p>
    <w:p w14:paraId="772FA2DB" w14:textId="77777777" w:rsidR="000D6211" w:rsidRDefault="004425E9">
      <w:pPr>
        <w:tabs>
          <w:tab w:val="left" w:pos="2834"/>
        </w:tabs>
        <w:spacing w:before="120" w:after="0" w:line="240" w:lineRule="exact"/>
        <w:ind w:left="2266" w:right="2101"/>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w w:val="109"/>
          <w:sz w:val="20"/>
          <w:szCs w:val="20"/>
        </w:rPr>
        <w:t xml:space="preserve">States Parties shall </w:t>
      </w:r>
      <w:proofErr w:type="gramStart"/>
      <w:r>
        <w:rPr>
          <w:rFonts w:ascii="Times New Roman" w:hAnsi="Times New Roman" w:cs="Times New Roman"/>
          <w:color w:val="000000"/>
          <w:w w:val="109"/>
          <w:sz w:val="20"/>
          <w:szCs w:val="20"/>
        </w:rPr>
        <w:t>take into account</w:t>
      </w:r>
      <w:proofErr w:type="gramEnd"/>
      <w:r>
        <w:rPr>
          <w:rFonts w:ascii="Times New Roman" w:hAnsi="Times New Roman" w:cs="Times New Roman"/>
          <w:color w:val="000000"/>
          <w:w w:val="109"/>
          <w:sz w:val="20"/>
          <w:szCs w:val="20"/>
        </w:rPr>
        <w:t xml:space="preserve"> any further guidelines, best practices or </w:t>
      </w:r>
      <w:r>
        <w:br/>
      </w:r>
      <w:r>
        <w:rPr>
          <w:rFonts w:ascii="Times New Roman" w:hAnsi="Times New Roman" w:cs="Times New Roman"/>
          <w:color w:val="000000"/>
          <w:spacing w:val="1"/>
          <w:sz w:val="20"/>
          <w:szCs w:val="20"/>
        </w:rPr>
        <w:t xml:space="preserve">recommendations that the Conference of States Parties may provide with respect to impact </w:t>
      </w:r>
      <w:r>
        <w:br/>
      </w:r>
      <w:r>
        <w:rPr>
          <w:rFonts w:ascii="Times New Roman" w:hAnsi="Times New Roman" w:cs="Times New Roman"/>
          <w:color w:val="000000"/>
          <w:sz w:val="20"/>
          <w:szCs w:val="20"/>
        </w:rPr>
        <w:t>assessments.</w:t>
      </w:r>
    </w:p>
    <w:p w14:paraId="7987A204" w14:textId="77777777" w:rsidR="000D6211" w:rsidRDefault="000D6211">
      <w:pPr>
        <w:spacing w:after="0" w:line="276" w:lineRule="exact"/>
        <w:ind w:left="2266"/>
        <w:rPr>
          <w:sz w:val="24"/>
          <w:szCs w:val="24"/>
        </w:rPr>
      </w:pPr>
    </w:p>
    <w:p w14:paraId="635F7A66"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21</w:t>
      </w:r>
    </w:p>
    <w:p w14:paraId="60E77A23" w14:textId="77777777" w:rsidR="000D6211" w:rsidRDefault="004425E9">
      <w:pPr>
        <w:spacing w:before="4" w:after="0" w:line="276" w:lineRule="exact"/>
        <w:ind w:left="2266"/>
      </w:pPr>
      <w:r>
        <w:rPr>
          <w:rFonts w:ascii="Times New Roman Bold" w:hAnsi="Times New Roman Bold" w:cs="Times New Roman Bold"/>
          <w:color w:val="000000"/>
          <w:sz w:val="24"/>
          <w:szCs w:val="24"/>
        </w:rPr>
        <w:t>Statistics and data collection</w:t>
      </w:r>
    </w:p>
    <w:p w14:paraId="2B457DD0" w14:textId="77777777" w:rsidR="000D6211" w:rsidRDefault="004425E9">
      <w:pPr>
        <w:tabs>
          <w:tab w:val="left" w:pos="2834"/>
        </w:tabs>
        <w:spacing w:before="234" w:after="0" w:line="240" w:lineRule="exact"/>
        <w:ind w:left="2266" w:right="2099"/>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States P</w:t>
      </w:r>
      <w:r>
        <w:rPr>
          <w:rFonts w:ascii="Times New Roman" w:hAnsi="Times New Roman" w:cs="Times New Roman"/>
          <w:color w:val="000000"/>
          <w:spacing w:val="2"/>
          <w:sz w:val="20"/>
          <w:szCs w:val="20"/>
        </w:rPr>
        <w:t xml:space="preserve">arties undertake to collect appropriate information, including statistical and </w:t>
      </w:r>
      <w:r>
        <w:br/>
      </w:r>
      <w:r>
        <w:rPr>
          <w:rFonts w:ascii="Times New Roman" w:hAnsi="Times New Roman" w:cs="Times New Roman"/>
          <w:color w:val="000000"/>
          <w:spacing w:val="3"/>
          <w:sz w:val="20"/>
          <w:szCs w:val="20"/>
        </w:rPr>
        <w:t xml:space="preserve">research data from official and other sources, to enable them to formulate and implement </w:t>
      </w:r>
      <w:r>
        <w:br/>
      </w:r>
      <w:r>
        <w:rPr>
          <w:rFonts w:ascii="Times New Roman" w:hAnsi="Times New Roman" w:cs="Times New Roman"/>
          <w:color w:val="000000"/>
          <w:spacing w:val="1"/>
          <w:sz w:val="20"/>
          <w:szCs w:val="20"/>
        </w:rPr>
        <w:t xml:space="preserve">policies to give effect to the present Convention. The process of collecting and maintaining </w:t>
      </w:r>
      <w:r>
        <w:br/>
      </w:r>
      <w:r>
        <w:rPr>
          <w:rFonts w:ascii="Times New Roman" w:hAnsi="Times New Roman" w:cs="Times New Roman"/>
          <w:color w:val="000000"/>
          <w:sz w:val="20"/>
          <w:szCs w:val="20"/>
        </w:rPr>
        <w:t>this information shall:</w:t>
      </w:r>
    </w:p>
    <w:p w14:paraId="23F85A06" w14:textId="77777777" w:rsidR="000D6211" w:rsidRDefault="004425E9">
      <w:pPr>
        <w:tabs>
          <w:tab w:val="left" w:pos="3401"/>
        </w:tabs>
        <w:spacing w:before="120" w:after="0" w:line="240" w:lineRule="exact"/>
        <w:ind w:left="2266" w:right="2102" w:firstLine="568"/>
        <w:jc w:val="both"/>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ab/>
      </w:r>
      <w:r>
        <w:rPr>
          <w:rFonts w:ascii="Times New Roman" w:hAnsi="Times New Roman" w:cs="Times New Roman"/>
          <w:color w:val="000000"/>
          <w:w w:val="104"/>
          <w:sz w:val="20"/>
          <w:szCs w:val="20"/>
        </w:rPr>
        <w:t>Comply with legally established safeguards,</w:t>
      </w:r>
      <w:r>
        <w:rPr>
          <w:rFonts w:ascii="Times New Roman" w:hAnsi="Times New Roman" w:cs="Times New Roman"/>
          <w:color w:val="000000"/>
          <w:w w:val="104"/>
          <w:sz w:val="20"/>
          <w:szCs w:val="20"/>
        </w:rPr>
        <w:t xml:space="preserve"> including legislation on data </w:t>
      </w:r>
      <w:r>
        <w:rPr>
          <w:rFonts w:ascii="Times New Roman" w:hAnsi="Times New Roman" w:cs="Times New Roman"/>
          <w:color w:val="000000"/>
          <w:sz w:val="20"/>
          <w:szCs w:val="20"/>
        </w:rPr>
        <w:t xml:space="preserve">protection, to ensure confidentiality and respect for privacy online and </w:t>
      </w:r>
      <w:proofErr w:type="gramStart"/>
      <w:r>
        <w:rPr>
          <w:rFonts w:ascii="Times New Roman" w:hAnsi="Times New Roman" w:cs="Times New Roman"/>
          <w:color w:val="000000"/>
          <w:sz w:val="20"/>
          <w:szCs w:val="20"/>
        </w:rPr>
        <w:t>offline;</w:t>
      </w:r>
      <w:proofErr w:type="gramEnd"/>
    </w:p>
    <w:p w14:paraId="09A25A45" w14:textId="77777777" w:rsidR="000D6211" w:rsidRDefault="004425E9">
      <w:pPr>
        <w:tabs>
          <w:tab w:val="left" w:pos="3401"/>
        </w:tabs>
        <w:spacing w:before="120" w:after="0" w:line="240" w:lineRule="exact"/>
        <w:ind w:left="2266" w:right="2106" w:firstLine="568"/>
        <w:jc w:val="both"/>
      </w:pPr>
      <w:r>
        <w:rPr>
          <w:rFonts w:ascii="Times New Roman" w:hAnsi="Times New Roman" w:cs="Times New Roman"/>
          <w:color w:val="000000"/>
          <w:sz w:val="20"/>
          <w:szCs w:val="20"/>
        </w:rPr>
        <w:t xml:space="preserve">(b) </w:t>
      </w:r>
      <w:r>
        <w:rPr>
          <w:rFonts w:ascii="Times New Roman" w:hAnsi="Times New Roman" w:cs="Times New Roman"/>
          <w:color w:val="000000"/>
          <w:sz w:val="20"/>
          <w:szCs w:val="20"/>
        </w:rPr>
        <w:tab/>
      </w:r>
      <w:r>
        <w:rPr>
          <w:rFonts w:ascii="Times New Roman" w:hAnsi="Times New Roman" w:cs="Times New Roman"/>
          <w:color w:val="000000"/>
          <w:w w:val="104"/>
          <w:sz w:val="20"/>
          <w:szCs w:val="20"/>
        </w:rPr>
        <w:t xml:space="preserve">Comply with internationally accepted norms to protect human rights and </w:t>
      </w:r>
      <w:r>
        <w:rPr>
          <w:rFonts w:ascii="Times New Roman" w:hAnsi="Times New Roman" w:cs="Times New Roman"/>
          <w:color w:val="000000"/>
          <w:sz w:val="20"/>
          <w:szCs w:val="20"/>
        </w:rPr>
        <w:t>fundamental freedoms and ethical principles in the collection and use of statistics.</w:t>
      </w:r>
    </w:p>
    <w:p w14:paraId="346DC47C" w14:textId="77777777" w:rsidR="000D6211" w:rsidRDefault="004425E9">
      <w:pPr>
        <w:tabs>
          <w:tab w:val="left" w:pos="2834"/>
        </w:tabs>
        <w:spacing w:before="120" w:after="0" w:line="240" w:lineRule="exact"/>
        <w:ind w:left="2266" w:right="2100"/>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proofErr w:type="gramStart"/>
      <w:r>
        <w:rPr>
          <w:rFonts w:ascii="Times New Roman" w:hAnsi="Times New Roman" w:cs="Times New Roman"/>
          <w:color w:val="000000"/>
          <w:w w:val="106"/>
          <w:sz w:val="20"/>
          <w:szCs w:val="20"/>
        </w:rPr>
        <w:t>The  information</w:t>
      </w:r>
      <w:proofErr w:type="gramEnd"/>
      <w:r>
        <w:rPr>
          <w:rFonts w:ascii="Times New Roman" w:hAnsi="Times New Roman" w:cs="Times New Roman"/>
          <w:color w:val="000000"/>
          <w:w w:val="106"/>
          <w:sz w:val="20"/>
          <w:szCs w:val="20"/>
        </w:rPr>
        <w:t xml:space="preserve">  collected  in  accordance  with  the  present  article  shall  be </w:t>
      </w:r>
      <w:r>
        <w:rPr>
          <w:rFonts w:ascii="Times New Roman" w:hAnsi="Times New Roman" w:cs="Times New Roman"/>
          <w:color w:val="000000"/>
          <w:sz w:val="20"/>
          <w:szCs w:val="20"/>
        </w:rPr>
        <w:t>disaggregate</w:t>
      </w:r>
      <w:r>
        <w:rPr>
          <w:rFonts w:ascii="Times New Roman" w:hAnsi="Times New Roman" w:cs="Times New Roman"/>
          <w:color w:val="000000"/>
          <w:sz w:val="20"/>
          <w:szCs w:val="20"/>
        </w:rPr>
        <w:t>d, as appropriate, and used by the State Party to assess the implementation of its obligations under the present Convention and to identify and address the obstacles to the full realization of the right to development.</w:t>
      </w:r>
    </w:p>
    <w:p w14:paraId="7217A475" w14:textId="77777777" w:rsidR="000D6211" w:rsidRDefault="004425E9">
      <w:pPr>
        <w:tabs>
          <w:tab w:val="left" w:pos="2834"/>
        </w:tabs>
        <w:spacing w:before="120" w:after="0" w:line="240" w:lineRule="exact"/>
        <w:ind w:left="2266" w:right="2108"/>
        <w:jc w:val="both"/>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t>States Parties shall assume respo</w:t>
      </w:r>
      <w:r>
        <w:rPr>
          <w:rFonts w:ascii="Times New Roman" w:hAnsi="Times New Roman" w:cs="Times New Roman"/>
          <w:color w:val="000000"/>
          <w:sz w:val="20"/>
          <w:szCs w:val="20"/>
        </w:rPr>
        <w:t xml:space="preserve">nsibility for the dissemination of these statistics in a </w:t>
      </w:r>
      <w:r>
        <w:br/>
      </w:r>
      <w:r>
        <w:rPr>
          <w:rFonts w:ascii="Times New Roman" w:hAnsi="Times New Roman" w:cs="Times New Roman"/>
          <w:color w:val="000000"/>
          <w:sz w:val="20"/>
          <w:szCs w:val="20"/>
        </w:rPr>
        <w:t>manner consistent with the objective of fully realizing the right to development for all.</w:t>
      </w:r>
    </w:p>
    <w:p w14:paraId="100D0D6D" w14:textId="77777777" w:rsidR="000D6211" w:rsidRDefault="000D6211">
      <w:pPr>
        <w:spacing w:after="0" w:line="276" w:lineRule="exact"/>
        <w:ind w:left="2266"/>
        <w:rPr>
          <w:sz w:val="24"/>
          <w:szCs w:val="24"/>
        </w:rPr>
      </w:pPr>
    </w:p>
    <w:p w14:paraId="5FC8B7E2"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22</w:t>
      </w:r>
    </w:p>
    <w:p w14:paraId="3243362A" w14:textId="77777777" w:rsidR="000D6211" w:rsidRDefault="004425E9">
      <w:pPr>
        <w:spacing w:before="4" w:after="0" w:line="276" w:lineRule="exact"/>
        <w:ind w:left="2266"/>
      </w:pPr>
      <w:r>
        <w:rPr>
          <w:rFonts w:ascii="Times New Roman Bold" w:hAnsi="Times New Roman Bold" w:cs="Times New Roman Bold"/>
          <w:color w:val="000000"/>
          <w:sz w:val="24"/>
          <w:szCs w:val="24"/>
        </w:rPr>
        <w:t>International peace and security</w:t>
      </w:r>
    </w:p>
    <w:p w14:paraId="5781B3A9" w14:textId="77777777" w:rsidR="000D6211" w:rsidRDefault="004425E9">
      <w:pPr>
        <w:tabs>
          <w:tab w:val="left" w:pos="2834"/>
        </w:tabs>
        <w:spacing w:before="234" w:after="0" w:line="240" w:lineRule="exact"/>
        <w:ind w:left="2266" w:right="2105"/>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States Parties reaffirm their existing obligations under in</w:t>
      </w:r>
      <w:r>
        <w:rPr>
          <w:rFonts w:ascii="Times New Roman" w:hAnsi="Times New Roman" w:cs="Times New Roman"/>
          <w:color w:val="000000"/>
          <w:spacing w:val="2"/>
          <w:sz w:val="20"/>
          <w:szCs w:val="20"/>
        </w:rPr>
        <w:t xml:space="preserve">ternational law to promote </w:t>
      </w:r>
      <w:r>
        <w:rPr>
          <w:rFonts w:ascii="Times New Roman" w:hAnsi="Times New Roman" w:cs="Times New Roman"/>
          <w:color w:val="000000"/>
          <w:w w:val="103"/>
          <w:sz w:val="20"/>
          <w:szCs w:val="20"/>
        </w:rPr>
        <w:t xml:space="preserve">the establishment, maintenance and strengthening of international peace and security in </w:t>
      </w:r>
      <w:r>
        <w:rPr>
          <w:rFonts w:ascii="Times New Roman" w:hAnsi="Times New Roman" w:cs="Times New Roman"/>
          <w:color w:val="000000"/>
          <w:w w:val="106"/>
          <w:sz w:val="20"/>
          <w:szCs w:val="20"/>
        </w:rPr>
        <w:t xml:space="preserve">consonance with the principles and obligations contained in the Charter of the United </w:t>
      </w:r>
      <w:r>
        <w:rPr>
          <w:rFonts w:ascii="Times New Roman" w:hAnsi="Times New Roman" w:cs="Times New Roman"/>
          <w:color w:val="000000"/>
          <w:sz w:val="20"/>
          <w:szCs w:val="20"/>
        </w:rPr>
        <w:t xml:space="preserve">Nations, including the peaceful settlement of </w:t>
      </w:r>
      <w:r>
        <w:rPr>
          <w:rFonts w:ascii="Times New Roman" w:hAnsi="Times New Roman" w:cs="Times New Roman"/>
          <w:color w:val="000000"/>
          <w:sz w:val="20"/>
          <w:szCs w:val="20"/>
        </w:rPr>
        <w:t>disputes.</w:t>
      </w:r>
    </w:p>
    <w:p w14:paraId="25D64266" w14:textId="77777777" w:rsidR="000D6211" w:rsidRDefault="004425E9">
      <w:pPr>
        <w:tabs>
          <w:tab w:val="left" w:pos="2834"/>
        </w:tabs>
        <w:spacing w:before="120" w:after="0" w:line="240" w:lineRule="exact"/>
        <w:ind w:left="2266" w:right="2099"/>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To that end, in accordance with international law, States Parties undertake to pursue </w:t>
      </w:r>
      <w:r>
        <w:br/>
      </w:r>
      <w:r>
        <w:rPr>
          <w:rFonts w:ascii="Times New Roman" w:hAnsi="Times New Roman" w:cs="Times New Roman"/>
          <w:color w:val="000000"/>
          <w:spacing w:val="-1"/>
          <w:sz w:val="20"/>
          <w:szCs w:val="20"/>
        </w:rPr>
        <w:t xml:space="preserve">collective measures with the objective of achieving general and complete disarmament under </w:t>
      </w:r>
      <w:r>
        <w:br/>
      </w:r>
      <w:r>
        <w:rPr>
          <w:rFonts w:ascii="Times New Roman" w:hAnsi="Times New Roman" w:cs="Times New Roman"/>
          <w:color w:val="000000"/>
          <w:sz w:val="20"/>
          <w:szCs w:val="20"/>
        </w:rPr>
        <w:t xml:space="preserve">strict and effective international control so that the world’s </w:t>
      </w:r>
      <w:r>
        <w:rPr>
          <w:rFonts w:ascii="Times New Roman" w:hAnsi="Times New Roman" w:cs="Times New Roman"/>
          <w:color w:val="000000"/>
          <w:sz w:val="20"/>
          <w:szCs w:val="20"/>
        </w:rPr>
        <w:t xml:space="preserve">human, ecological, economic and </w:t>
      </w:r>
      <w:r>
        <w:br/>
      </w:r>
      <w:r>
        <w:rPr>
          <w:rFonts w:ascii="Times New Roman" w:hAnsi="Times New Roman" w:cs="Times New Roman"/>
          <w:color w:val="000000"/>
          <w:sz w:val="20"/>
          <w:szCs w:val="20"/>
        </w:rPr>
        <w:t>technological resources can be used for the full realization of the right to development for all.</w:t>
      </w:r>
    </w:p>
    <w:p w14:paraId="27BDFB07" w14:textId="77777777" w:rsidR="000D6211" w:rsidRDefault="004425E9">
      <w:pPr>
        <w:tabs>
          <w:tab w:val="left" w:pos="2834"/>
        </w:tabs>
        <w:spacing w:before="120" w:after="0" w:line="240" w:lineRule="exact"/>
        <w:ind w:left="2266" w:right="2105"/>
        <w:jc w:val="both"/>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r>
      <w:r>
        <w:rPr>
          <w:rFonts w:ascii="Times New Roman" w:hAnsi="Times New Roman" w:cs="Times New Roman"/>
          <w:color w:val="000000"/>
          <w:w w:val="108"/>
          <w:sz w:val="20"/>
          <w:szCs w:val="20"/>
        </w:rPr>
        <w:t xml:space="preserve">States Parties undertake to promote peace and inclusive societies within their </w:t>
      </w:r>
      <w:r>
        <w:rPr>
          <w:rFonts w:ascii="Times New Roman" w:hAnsi="Times New Roman" w:cs="Times New Roman"/>
          <w:color w:val="000000"/>
          <w:sz w:val="20"/>
          <w:szCs w:val="20"/>
        </w:rPr>
        <w:t>territories for the full realization of the right to development for all.</w:t>
      </w:r>
    </w:p>
    <w:p w14:paraId="3E540952" w14:textId="77777777" w:rsidR="000D6211" w:rsidRDefault="000D6211">
      <w:pPr>
        <w:spacing w:after="0" w:line="276" w:lineRule="exact"/>
        <w:ind w:left="2266"/>
        <w:rPr>
          <w:sz w:val="24"/>
          <w:szCs w:val="24"/>
        </w:rPr>
      </w:pPr>
    </w:p>
    <w:p w14:paraId="38F65718"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23</w:t>
      </w:r>
    </w:p>
    <w:p w14:paraId="5D78186C" w14:textId="77777777" w:rsidR="000D6211" w:rsidRDefault="004425E9">
      <w:pPr>
        <w:spacing w:before="4" w:after="0" w:line="276" w:lineRule="exact"/>
        <w:ind w:left="2266"/>
      </w:pPr>
      <w:r>
        <w:rPr>
          <w:rFonts w:ascii="Times New Roman Bold" w:hAnsi="Times New Roman Bold" w:cs="Times New Roman Bold"/>
          <w:color w:val="000000"/>
          <w:sz w:val="24"/>
          <w:szCs w:val="24"/>
        </w:rPr>
        <w:t>Sustainable development</w:t>
      </w:r>
    </w:p>
    <w:p w14:paraId="634DC5DE" w14:textId="77777777" w:rsidR="000D6211" w:rsidRDefault="000D6211">
      <w:pPr>
        <w:spacing w:after="0" w:line="230" w:lineRule="exact"/>
        <w:ind w:left="2834"/>
        <w:rPr>
          <w:sz w:val="24"/>
          <w:szCs w:val="24"/>
        </w:rPr>
      </w:pPr>
    </w:p>
    <w:p w14:paraId="39ACBF4C" w14:textId="77777777" w:rsidR="000D6211" w:rsidRDefault="004425E9">
      <w:pPr>
        <w:spacing w:before="12" w:after="0" w:line="230" w:lineRule="exact"/>
        <w:ind w:left="2834"/>
      </w:pPr>
      <w:r>
        <w:rPr>
          <w:rFonts w:ascii="Times New Roman" w:hAnsi="Times New Roman" w:cs="Times New Roman"/>
          <w:color w:val="000000"/>
          <w:sz w:val="20"/>
          <w:szCs w:val="20"/>
        </w:rPr>
        <w:t>States Parties, individually and jointly, undertake to ensure that</w:t>
      </w:r>
      <w:r>
        <w:rPr>
          <w:rFonts w:ascii="Times New Roman" w:hAnsi="Times New Roman" w:cs="Times New Roman"/>
          <w:color w:val="000000"/>
          <w:sz w:val="20"/>
          <w:szCs w:val="20"/>
        </w:rPr>
        <w:t>:</w:t>
      </w:r>
    </w:p>
    <w:p w14:paraId="3333A4CC" w14:textId="77777777" w:rsidR="000D6211" w:rsidRDefault="004425E9">
      <w:pPr>
        <w:tabs>
          <w:tab w:val="left" w:pos="3401"/>
        </w:tabs>
        <w:spacing w:before="122" w:after="0" w:line="240" w:lineRule="exact"/>
        <w:ind w:left="2266" w:right="2105" w:firstLine="568"/>
        <w:jc w:val="both"/>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ab/>
      </w:r>
      <w:r>
        <w:rPr>
          <w:rFonts w:ascii="Times New Roman" w:hAnsi="Times New Roman" w:cs="Times New Roman"/>
          <w:color w:val="000000"/>
          <w:w w:val="107"/>
          <w:sz w:val="20"/>
          <w:szCs w:val="20"/>
        </w:rPr>
        <w:t xml:space="preserve">Laws, policies and practices relating to development at the national and </w:t>
      </w:r>
      <w:r>
        <w:rPr>
          <w:rFonts w:ascii="Times New Roman" w:hAnsi="Times New Roman" w:cs="Times New Roman"/>
          <w:color w:val="000000"/>
          <w:spacing w:val="-1"/>
          <w:sz w:val="20"/>
          <w:szCs w:val="20"/>
        </w:rPr>
        <w:t xml:space="preserve">international levels are aimed at and contribute to the realization of sustainable development, </w:t>
      </w:r>
      <w:r>
        <w:rPr>
          <w:rFonts w:ascii="Times New Roman" w:hAnsi="Times New Roman" w:cs="Times New Roman"/>
          <w:color w:val="000000"/>
          <w:spacing w:val="2"/>
          <w:sz w:val="20"/>
          <w:szCs w:val="20"/>
        </w:rPr>
        <w:t>consistent with States Parties’ obligations under international environmental la</w:t>
      </w:r>
      <w:r>
        <w:rPr>
          <w:rFonts w:ascii="Times New Roman" w:hAnsi="Times New Roman" w:cs="Times New Roman"/>
          <w:color w:val="000000"/>
          <w:spacing w:val="2"/>
          <w:sz w:val="20"/>
          <w:szCs w:val="20"/>
        </w:rPr>
        <w:t xml:space="preserve">w, climate </w:t>
      </w:r>
      <w:r>
        <w:rPr>
          <w:rFonts w:ascii="Times New Roman" w:hAnsi="Times New Roman" w:cs="Times New Roman"/>
          <w:color w:val="000000"/>
          <w:sz w:val="20"/>
          <w:szCs w:val="20"/>
        </w:rPr>
        <w:t xml:space="preserve">change law and human rights </w:t>
      </w:r>
      <w:proofErr w:type="gramStart"/>
      <w:r>
        <w:rPr>
          <w:rFonts w:ascii="Times New Roman" w:hAnsi="Times New Roman" w:cs="Times New Roman"/>
          <w:color w:val="000000"/>
          <w:sz w:val="20"/>
          <w:szCs w:val="20"/>
        </w:rPr>
        <w:t>law;</w:t>
      </w:r>
      <w:proofErr w:type="gramEnd"/>
    </w:p>
    <w:p w14:paraId="5F45E5F2" w14:textId="77777777" w:rsidR="000D6211" w:rsidRDefault="004425E9">
      <w:pPr>
        <w:tabs>
          <w:tab w:val="left" w:pos="3401"/>
        </w:tabs>
        <w:spacing w:before="120" w:after="0" w:line="240" w:lineRule="exact"/>
        <w:ind w:left="2266" w:right="2107" w:firstLine="568"/>
        <w:jc w:val="both"/>
      </w:pPr>
      <w:r>
        <w:rPr>
          <w:rFonts w:ascii="Times New Roman" w:hAnsi="Times New Roman" w:cs="Times New Roman"/>
          <w:color w:val="000000"/>
          <w:sz w:val="20"/>
          <w:szCs w:val="20"/>
        </w:rPr>
        <w:t xml:space="preserve">(b)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Their decisions and actions do not compromise the ability of present and future generations to realize their right to </w:t>
      </w:r>
      <w:proofErr w:type="gramStart"/>
      <w:r>
        <w:rPr>
          <w:rFonts w:ascii="Times New Roman" w:hAnsi="Times New Roman" w:cs="Times New Roman"/>
          <w:color w:val="000000"/>
          <w:spacing w:val="-1"/>
          <w:sz w:val="20"/>
          <w:szCs w:val="20"/>
        </w:rPr>
        <w:t>development;</w:t>
      </w:r>
      <w:proofErr w:type="gramEnd"/>
    </w:p>
    <w:p w14:paraId="17936BD4" w14:textId="77777777" w:rsidR="000D6211" w:rsidRDefault="004425E9">
      <w:pPr>
        <w:tabs>
          <w:tab w:val="left" w:pos="3401"/>
        </w:tabs>
        <w:spacing w:before="120" w:after="0" w:line="240" w:lineRule="exact"/>
        <w:ind w:left="2266" w:right="2106" w:firstLine="568"/>
        <w:jc w:val="both"/>
      </w:pPr>
      <w:r>
        <w:rPr>
          <w:rFonts w:ascii="Times New Roman" w:hAnsi="Times New Roman" w:cs="Times New Roman"/>
          <w:color w:val="000000"/>
          <w:sz w:val="20"/>
          <w:szCs w:val="20"/>
        </w:rPr>
        <w:t xml:space="preserve">(c)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The formulation, adoption and implementation of all such laws, policies and </w:t>
      </w:r>
      <w:r>
        <w:rPr>
          <w:rFonts w:ascii="Times New Roman" w:hAnsi="Times New Roman" w:cs="Times New Roman"/>
          <w:color w:val="000000"/>
          <w:w w:val="104"/>
          <w:sz w:val="20"/>
          <w:szCs w:val="20"/>
        </w:rPr>
        <w:t xml:space="preserve">practices aimed at realizing sustainable development are made fully consistent with the </w:t>
      </w:r>
      <w:r>
        <w:rPr>
          <w:rFonts w:ascii="Times New Roman" w:hAnsi="Times New Roman" w:cs="Times New Roman"/>
          <w:color w:val="000000"/>
          <w:w w:val="108"/>
          <w:sz w:val="20"/>
          <w:szCs w:val="20"/>
        </w:rPr>
        <w:t xml:space="preserve">provisions of the present Convention and other obligations for realizing sustainable </w:t>
      </w:r>
      <w:r>
        <w:rPr>
          <w:rFonts w:ascii="Times New Roman" w:hAnsi="Times New Roman" w:cs="Times New Roman"/>
          <w:color w:val="000000"/>
          <w:sz w:val="20"/>
          <w:szCs w:val="20"/>
        </w:rPr>
        <w:t>develop</w:t>
      </w:r>
      <w:r>
        <w:rPr>
          <w:rFonts w:ascii="Times New Roman" w:hAnsi="Times New Roman" w:cs="Times New Roman"/>
          <w:color w:val="000000"/>
          <w:sz w:val="20"/>
          <w:szCs w:val="20"/>
        </w:rPr>
        <w:t>ment in international law.</w:t>
      </w:r>
    </w:p>
    <w:p w14:paraId="0D9C619C" w14:textId="77777777" w:rsidR="000D6211" w:rsidRDefault="000D6211">
      <w:pPr>
        <w:spacing w:after="0" w:line="207" w:lineRule="exact"/>
        <w:ind w:left="1133"/>
        <w:rPr>
          <w:sz w:val="24"/>
          <w:szCs w:val="24"/>
        </w:rPr>
      </w:pPr>
    </w:p>
    <w:p w14:paraId="43595CFD" w14:textId="77777777" w:rsidR="000D6211" w:rsidRDefault="000D6211">
      <w:pPr>
        <w:spacing w:after="0" w:line="207" w:lineRule="exact"/>
        <w:ind w:left="1133"/>
        <w:rPr>
          <w:sz w:val="24"/>
          <w:szCs w:val="24"/>
        </w:rPr>
      </w:pPr>
    </w:p>
    <w:p w14:paraId="56511C0B" w14:textId="77777777" w:rsidR="000D6211" w:rsidRDefault="004425E9">
      <w:pPr>
        <w:spacing w:before="14" w:after="0" w:line="207" w:lineRule="exact"/>
        <w:ind w:left="1133"/>
      </w:pPr>
      <w:r>
        <w:rPr>
          <w:rFonts w:ascii="Times New Roman Bold" w:hAnsi="Times New Roman Bold" w:cs="Times New Roman Bold"/>
          <w:color w:val="000000"/>
          <w:sz w:val="18"/>
          <w:szCs w:val="18"/>
        </w:rPr>
        <w:t>14</w:t>
      </w:r>
    </w:p>
    <w:p w14:paraId="00ADAC70"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16768" behindDoc="1" locked="0" layoutInCell="0" allowOverlap="1" wp14:anchorId="04FA4774" wp14:editId="503B2AC9">
                <wp:simplePos x="0" y="0"/>
                <wp:positionH relativeFrom="page">
                  <wp:posOffset>701040</wp:posOffset>
                </wp:positionH>
                <wp:positionV relativeFrom="page">
                  <wp:posOffset>720090</wp:posOffset>
                </wp:positionV>
                <wp:extent cx="6158230" cy="12700"/>
                <wp:effectExtent l="0" t="0" r="0" b="0"/>
                <wp:wrapNone/>
                <wp:docPr id="1162" name="Freeform 1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9D1F5" id="Freeform 1163"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" o:allowincell="f" fillcolor="black" stroked="f">
                <v:path arrowok="t" o:connecttype="custom" o:connectlocs="0,2147483646;2147483646,2147483646;2147483646,0;0,0;0,0" o:connectangles="0,0,0,0,0"/>
                <w10:wrap anchorx="page" anchory="page"/>
              </v:polyline>
            </w:pict>
          </mc:Fallback>
        </mc:AlternateContent>
      </w:r>
    </w:p>
    <w:p w14:paraId="21BD0162"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6AEAC505" w14:textId="77777777" w:rsidR="000D6211" w:rsidRDefault="000D6211">
      <w:pPr>
        <w:spacing w:after="0" w:line="240" w:lineRule="exact"/>
        <w:rPr>
          <w:rFonts w:ascii="Times New Roman" w:hAnsi="Times New Roman" w:cs="Times New Roman"/>
          <w:sz w:val="24"/>
        </w:rPr>
      </w:pPr>
    </w:p>
    <w:p w14:paraId="4B9553E7" w14:textId="77777777" w:rsidR="000D6211" w:rsidRDefault="000D6211">
      <w:pPr>
        <w:spacing w:after="0" w:line="207" w:lineRule="exact"/>
        <w:ind w:left="9318"/>
        <w:rPr>
          <w:sz w:val="24"/>
          <w:szCs w:val="24"/>
        </w:rPr>
      </w:pPr>
    </w:p>
    <w:p w14:paraId="3AC0A98C" w14:textId="77777777" w:rsidR="000D6211" w:rsidRDefault="000D6211">
      <w:pPr>
        <w:spacing w:after="0" w:line="207" w:lineRule="exact"/>
        <w:ind w:left="9318"/>
        <w:rPr>
          <w:sz w:val="24"/>
          <w:szCs w:val="24"/>
        </w:rPr>
      </w:pPr>
    </w:p>
    <w:p w14:paraId="0C353787" w14:textId="77777777" w:rsidR="000D6211" w:rsidRDefault="004425E9">
      <w:pPr>
        <w:spacing w:before="155" w:after="0" w:line="207" w:lineRule="exact"/>
        <w:ind w:left="9318"/>
      </w:pPr>
      <w:r>
        <w:rPr>
          <w:rFonts w:ascii="Times New Roman Bold" w:hAnsi="Times New Roman Bold" w:cs="Times New Roman Bold"/>
          <w:color w:val="000000"/>
          <w:sz w:val="18"/>
          <w:szCs w:val="18"/>
        </w:rPr>
        <w:t>A/HRC/WG.2/23/2</w:t>
      </w:r>
    </w:p>
    <w:p w14:paraId="709FFD72" w14:textId="77777777" w:rsidR="000D6211" w:rsidRDefault="000D6211">
      <w:pPr>
        <w:spacing w:after="0" w:line="276" w:lineRule="exact"/>
        <w:ind w:left="2266"/>
        <w:rPr>
          <w:sz w:val="24"/>
          <w:szCs w:val="24"/>
        </w:rPr>
      </w:pPr>
    </w:p>
    <w:p w14:paraId="44CB0296" w14:textId="77777777" w:rsidR="000D6211" w:rsidRDefault="004425E9">
      <w:pPr>
        <w:spacing w:before="80" w:after="0" w:line="276" w:lineRule="exact"/>
        <w:ind w:left="2266"/>
      </w:pPr>
      <w:r>
        <w:rPr>
          <w:rFonts w:ascii="Times New Roman Bold" w:hAnsi="Times New Roman Bold" w:cs="Times New Roman Bold"/>
          <w:color w:val="000000"/>
          <w:sz w:val="24"/>
          <w:szCs w:val="24"/>
        </w:rPr>
        <w:t>Article 24</w:t>
      </w:r>
    </w:p>
    <w:p w14:paraId="3B2F1E37" w14:textId="77777777" w:rsidR="000D6211" w:rsidRDefault="004425E9">
      <w:pPr>
        <w:spacing w:before="4" w:after="0" w:line="276" w:lineRule="exact"/>
        <w:ind w:left="2266"/>
      </w:pPr>
      <w:r>
        <w:rPr>
          <w:rFonts w:ascii="Times New Roman Bold" w:hAnsi="Times New Roman Bold" w:cs="Times New Roman Bold"/>
          <w:color w:val="000000"/>
          <w:sz w:val="24"/>
          <w:szCs w:val="24"/>
        </w:rPr>
        <w:t>Harmonious interpretation</w:t>
      </w:r>
    </w:p>
    <w:p w14:paraId="19A70923" w14:textId="77777777" w:rsidR="000D6211" w:rsidRDefault="004425E9">
      <w:pPr>
        <w:tabs>
          <w:tab w:val="left" w:pos="2834"/>
        </w:tabs>
        <w:spacing w:before="234" w:after="0" w:line="240" w:lineRule="exact"/>
        <w:ind w:left="2266" w:right="2106"/>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sz w:val="20"/>
          <w:szCs w:val="20"/>
        </w:rPr>
        <w:t xml:space="preserve">Nothing in the present Convention shall be interpreted as impairing the provisions of </w:t>
      </w:r>
      <w:r>
        <w:br/>
      </w:r>
      <w:r>
        <w:rPr>
          <w:rFonts w:ascii="Times New Roman" w:hAnsi="Times New Roman" w:cs="Times New Roman"/>
          <w:color w:val="000000"/>
          <w:sz w:val="20"/>
          <w:szCs w:val="20"/>
        </w:rPr>
        <w:t xml:space="preserve">the Charter of the United Nations and of the constitutions of the specialized agencies which </w:t>
      </w:r>
      <w:r>
        <w:br/>
      </w:r>
      <w:r>
        <w:rPr>
          <w:rFonts w:ascii="Times New Roman" w:hAnsi="Times New Roman" w:cs="Times New Roman"/>
          <w:color w:val="000000"/>
          <w:spacing w:val="1"/>
          <w:sz w:val="20"/>
          <w:szCs w:val="20"/>
        </w:rPr>
        <w:t xml:space="preserve">define the respective responsibilities of the various organs of the United </w:t>
      </w:r>
      <w:r>
        <w:rPr>
          <w:rFonts w:ascii="Times New Roman" w:hAnsi="Times New Roman" w:cs="Times New Roman"/>
          <w:color w:val="000000"/>
          <w:spacing w:val="1"/>
          <w:sz w:val="20"/>
          <w:szCs w:val="20"/>
        </w:rPr>
        <w:t xml:space="preserve">Nations and of the </w:t>
      </w:r>
      <w:r>
        <w:br/>
      </w:r>
      <w:r>
        <w:rPr>
          <w:rFonts w:ascii="Times New Roman" w:hAnsi="Times New Roman" w:cs="Times New Roman"/>
          <w:color w:val="000000"/>
          <w:spacing w:val="2"/>
          <w:sz w:val="20"/>
          <w:szCs w:val="20"/>
        </w:rPr>
        <w:t xml:space="preserve">specialized agencies </w:t>
      </w:r>
      <w:proofErr w:type="gramStart"/>
      <w:r>
        <w:rPr>
          <w:rFonts w:ascii="Times New Roman" w:hAnsi="Times New Roman" w:cs="Times New Roman"/>
          <w:color w:val="000000"/>
          <w:spacing w:val="2"/>
          <w:sz w:val="20"/>
          <w:szCs w:val="20"/>
        </w:rPr>
        <w:t>in regard to</w:t>
      </w:r>
      <w:proofErr w:type="gramEnd"/>
      <w:r>
        <w:rPr>
          <w:rFonts w:ascii="Times New Roman" w:hAnsi="Times New Roman" w:cs="Times New Roman"/>
          <w:color w:val="000000"/>
          <w:spacing w:val="2"/>
          <w:sz w:val="20"/>
          <w:szCs w:val="20"/>
        </w:rPr>
        <w:t xml:space="preserve"> the matters dealt with in the present Convention. To that </w:t>
      </w:r>
      <w:r>
        <w:br/>
      </w:r>
      <w:r>
        <w:rPr>
          <w:rFonts w:ascii="Times New Roman" w:hAnsi="Times New Roman" w:cs="Times New Roman"/>
          <w:color w:val="000000"/>
          <w:spacing w:val="1"/>
          <w:sz w:val="20"/>
          <w:szCs w:val="20"/>
        </w:rPr>
        <w:t xml:space="preserve">end, the United Nations and its specialized agencies are under an obligation to promote the </w:t>
      </w:r>
      <w:r>
        <w:br/>
      </w:r>
      <w:r>
        <w:rPr>
          <w:rFonts w:ascii="Times New Roman" w:hAnsi="Times New Roman" w:cs="Times New Roman"/>
          <w:color w:val="000000"/>
          <w:sz w:val="20"/>
          <w:szCs w:val="20"/>
        </w:rPr>
        <w:t>right to development.</w:t>
      </w:r>
    </w:p>
    <w:p w14:paraId="38163F6F" w14:textId="77777777" w:rsidR="000D6211" w:rsidRDefault="004425E9">
      <w:pPr>
        <w:tabs>
          <w:tab w:val="left" w:pos="2834"/>
        </w:tabs>
        <w:spacing w:before="120" w:after="0" w:line="240" w:lineRule="exact"/>
        <w:ind w:left="2266" w:right="2102"/>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sz w:val="20"/>
          <w:szCs w:val="20"/>
        </w:rPr>
        <w:t xml:space="preserve">The provisions of the present Convention shall not affect the rights and obligations of </w:t>
      </w:r>
      <w:r>
        <w:rPr>
          <w:rFonts w:ascii="Times New Roman" w:hAnsi="Times New Roman" w:cs="Times New Roman"/>
          <w:color w:val="000000"/>
          <w:spacing w:val="2"/>
          <w:sz w:val="20"/>
          <w:szCs w:val="20"/>
        </w:rPr>
        <w:t xml:space="preserve">any State Party deriving from any existing international law, except where the exercise of </w:t>
      </w:r>
      <w:r>
        <w:rPr>
          <w:rFonts w:ascii="Times New Roman" w:hAnsi="Times New Roman" w:cs="Times New Roman"/>
          <w:color w:val="000000"/>
          <w:sz w:val="20"/>
          <w:szCs w:val="20"/>
        </w:rPr>
        <w:t>those rights and the discharge of those obligations would contravene the obje</w:t>
      </w:r>
      <w:r>
        <w:rPr>
          <w:rFonts w:ascii="Times New Roman" w:hAnsi="Times New Roman" w:cs="Times New Roman"/>
          <w:color w:val="000000"/>
          <w:sz w:val="20"/>
          <w:szCs w:val="20"/>
        </w:rPr>
        <w:t xml:space="preserve">ct and purpose </w:t>
      </w:r>
      <w:r>
        <w:rPr>
          <w:rFonts w:ascii="Times New Roman" w:hAnsi="Times New Roman" w:cs="Times New Roman"/>
          <w:color w:val="000000"/>
          <w:w w:val="105"/>
          <w:sz w:val="20"/>
          <w:szCs w:val="20"/>
        </w:rPr>
        <w:t xml:space="preserve">of the present Convention. The present paragraph is not intended to create a hierarchy </w:t>
      </w:r>
      <w:r>
        <w:rPr>
          <w:rFonts w:ascii="Times New Roman" w:hAnsi="Times New Roman" w:cs="Times New Roman"/>
          <w:color w:val="000000"/>
          <w:sz w:val="20"/>
          <w:szCs w:val="20"/>
        </w:rPr>
        <w:t>between the present Convention and other international law.</w:t>
      </w:r>
    </w:p>
    <w:p w14:paraId="488C563F" w14:textId="77777777" w:rsidR="000D6211" w:rsidRDefault="000D6211">
      <w:pPr>
        <w:spacing w:after="0" w:line="322" w:lineRule="exact"/>
        <w:ind w:left="2266"/>
        <w:rPr>
          <w:sz w:val="24"/>
          <w:szCs w:val="24"/>
        </w:rPr>
      </w:pPr>
    </w:p>
    <w:p w14:paraId="4AD58F52" w14:textId="77777777" w:rsidR="000D6211" w:rsidRDefault="004425E9">
      <w:pPr>
        <w:spacing w:before="11" w:after="0" w:line="322" w:lineRule="exact"/>
        <w:ind w:left="2266"/>
      </w:pPr>
      <w:r>
        <w:rPr>
          <w:rFonts w:ascii="Times New Roman Bold" w:hAnsi="Times New Roman Bold" w:cs="Times New Roman Bold"/>
          <w:color w:val="000000"/>
          <w:sz w:val="28"/>
          <w:szCs w:val="28"/>
        </w:rPr>
        <w:t>Part IV</w:t>
      </w:r>
    </w:p>
    <w:p w14:paraId="7DE80DDC" w14:textId="1F0352E1" w:rsidR="000D6211" w:rsidRDefault="000D6211" w:rsidP="00EE7972">
      <w:pPr>
        <w:spacing w:after="0" w:line="276" w:lineRule="exact"/>
        <w:ind w:left="2266"/>
        <w:jc w:val="both"/>
        <w:rPr>
          <w:sz w:val="24"/>
          <w:szCs w:val="24"/>
        </w:rPr>
      </w:pPr>
    </w:p>
    <w:p w14:paraId="5D8F31B1" w14:textId="39D2BCCC" w:rsidR="00B011CC" w:rsidRDefault="00B011CC" w:rsidP="00EE7972">
      <w:pPr>
        <w:spacing w:after="0" w:line="276" w:lineRule="exact"/>
        <w:ind w:left="800"/>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r w:rsidRPr="00B011CC">
        <w:rPr>
          <w:rFonts w:ascii="Times New Roman" w:hAnsi="Times New Roman" w:cs="Times New Roman"/>
          <w:b/>
          <w:bCs/>
          <w:color w:val="FF0000"/>
          <w:sz w:val="24"/>
          <w:szCs w:val="24"/>
        </w:rPr>
        <w:t>South Africa’s general comment: In our view, it would be a big disappointment if Part IV were deleted or diluted, as the absence of an implementation mechanism (which the Convention clearly states will be non-adversarial and non-punitive) would seriously reduce the real-world impact of the convention and arguably put it on a lesser footing compared to other human rights instruments.</w:t>
      </w:r>
    </w:p>
    <w:p w14:paraId="3D4C7935" w14:textId="77777777" w:rsidR="00B011CC" w:rsidRPr="00B011CC" w:rsidRDefault="00B011CC">
      <w:pPr>
        <w:spacing w:after="0" w:line="276" w:lineRule="exact"/>
        <w:ind w:left="2266"/>
        <w:rPr>
          <w:rFonts w:ascii="Times New Roman" w:hAnsi="Times New Roman" w:cs="Times New Roman"/>
          <w:b/>
          <w:bCs/>
          <w:color w:val="FF0000"/>
          <w:sz w:val="24"/>
          <w:szCs w:val="24"/>
        </w:rPr>
      </w:pPr>
    </w:p>
    <w:p w14:paraId="4A689F4A" w14:textId="77777777" w:rsidR="000D6211" w:rsidRDefault="004425E9">
      <w:pPr>
        <w:spacing w:before="80" w:after="0" w:line="276" w:lineRule="exact"/>
        <w:ind w:left="2266"/>
      </w:pPr>
      <w:r>
        <w:rPr>
          <w:rFonts w:ascii="Times New Roman Bold" w:hAnsi="Times New Roman Bold" w:cs="Times New Roman Bold"/>
          <w:color w:val="000000"/>
          <w:sz w:val="24"/>
          <w:szCs w:val="24"/>
        </w:rPr>
        <w:t>Article 25</w:t>
      </w:r>
    </w:p>
    <w:p w14:paraId="2AB3C927" w14:textId="77777777" w:rsidR="000D6211" w:rsidRDefault="004425E9">
      <w:pPr>
        <w:spacing w:before="4" w:after="0" w:line="276" w:lineRule="exact"/>
        <w:ind w:left="2266"/>
      </w:pPr>
      <w:r>
        <w:rPr>
          <w:rFonts w:ascii="Times New Roman Bold" w:hAnsi="Times New Roman Bold" w:cs="Times New Roman Bold"/>
          <w:color w:val="000000"/>
          <w:sz w:val="24"/>
          <w:szCs w:val="24"/>
        </w:rPr>
        <w:t>Conference of States Parties</w:t>
      </w:r>
    </w:p>
    <w:p w14:paraId="4E38ACE4" w14:textId="77777777" w:rsidR="000D6211" w:rsidRDefault="000D6211">
      <w:pPr>
        <w:spacing w:after="0" w:line="230" w:lineRule="exact"/>
        <w:ind w:left="2266"/>
        <w:rPr>
          <w:sz w:val="24"/>
          <w:szCs w:val="24"/>
        </w:rPr>
      </w:pPr>
    </w:p>
    <w:p w14:paraId="6F4D8ADB" w14:textId="77777777" w:rsidR="000D6211" w:rsidRDefault="004425E9">
      <w:pPr>
        <w:tabs>
          <w:tab w:val="left" w:pos="2834"/>
        </w:tabs>
        <w:spacing w:before="24" w:after="0" w:line="230" w:lineRule="exact"/>
        <w:ind w:left="2266"/>
      </w:pPr>
      <w:r>
        <w:rPr>
          <w:rFonts w:ascii="Times New Roman" w:hAnsi="Times New Roman" w:cs="Times New Roman"/>
          <w:color w:val="000000"/>
          <w:w w:val="102"/>
          <w:sz w:val="20"/>
          <w:szCs w:val="20"/>
        </w:rPr>
        <w:t>1.</w:t>
      </w:r>
      <w:r>
        <w:rPr>
          <w:rFonts w:ascii="Times New Roman" w:hAnsi="Times New Roman" w:cs="Times New Roman"/>
          <w:color w:val="000000"/>
          <w:sz w:val="20"/>
          <w:szCs w:val="20"/>
        </w:rPr>
        <w:tab/>
      </w:r>
      <w:r>
        <w:rPr>
          <w:rFonts w:ascii="Times New Roman" w:hAnsi="Times New Roman" w:cs="Times New Roman"/>
          <w:color w:val="000000"/>
          <w:w w:val="102"/>
          <w:sz w:val="20"/>
          <w:szCs w:val="20"/>
        </w:rPr>
        <w:t>A Conference of States Parties is hereby established.</w:t>
      </w:r>
    </w:p>
    <w:p w14:paraId="0CD4E035" w14:textId="77777777" w:rsidR="000D6211" w:rsidRDefault="004425E9">
      <w:pPr>
        <w:tabs>
          <w:tab w:val="left" w:pos="2834"/>
        </w:tabs>
        <w:spacing w:before="130" w:after="0" w:line="230" w:lineRule="exact"/>
        <w:ind w:left="2266"/>
      </w:pPr>
      <w:r>
        <w:rPr>
          <w:rFonts w:ascii="Times New Roman" w:hAnsi="Times New Roman" w:cs="Times New Roman"/>
          <w:color w:val="000000"/>
          <w:w w:val="102"/>
          <w:sz w:val="20"/>
          <w:szCs w:val="20"/>
        </w:rPr>
        <w:t>2.</w:t>
      </w:r>
      <w:r>
        <w:rPr>
          <w:rFonts w:ascii="Times New Roman" w:hAnsi="Times New Roman" w:cs="Times New Roman"/>
          <w:color w:val="000000"/>
          <w:sz w:val="20"/>
          <w:szCs w:val="20"/>
        </w:rPr>
        <w:tab/>
      </w:r>
      <w:r>
        <w:rPr>
          <w:rFonts w:ascii="Times New Roman" w:hAnsi="Times New Roman" w:cs="Times New Roman"/>
          <w:color w:val="000000"/>
          <w:w w:val="103"/>
          <w:sz w:val="20"/>
          <w:szCs w:val="20"/>
        </w:rPr>
        <w:t>The Conference of States Parties shall keep under regular review the effective</w:t>
      </w:r>
    </w:p>
    <w:p w14:paraId="5DAA136A" w14:textId="77777777" w:rsidR="000D6211" w:rsidRDefault="004425E9">
      <w:pPr>
        <w:spacing w:after="0" w:line="240" w:lineRule="exact"/>
        <w:ind w:left="2266" w:right="2106"/>
        <w:jc w:val="both"/>
      </w:pPr>
      <w:r>
        <w:rPr>
          <w:rFonts w:ascii="Times New Roman" w:hAnsi="Times New Roman" w:cs="Times New Roman"/>
          <w:color w:val="000000"/>
          <w:spacing w:val="1"/>
          <w:sz w:val="20"/>
          <w:szCs w:val="20"/>
        </w:rPr>
        <w:t xml:space="preserve">implementation of the Convention and any related legal instruments that the Conference of </w:t>
      </w:r>
      <w:r>
        <w:br/>
      </w:r>
      <w:r>
        <w:rPr>
          <w:rFonts w:ascii="Times New Roman" w:hAnsi="Times New Roman" w:cs="Times New Roman"/>
          <w:color w:val="000000"/>
          <w:spacing w:val="-2"/>
          <w:sz w:val="20"/>
          <w:szCs w:val="20"/>
        </w:rPr>
        <w:t xml:space="preserve">States Parties may in future adopt, and shall make, within its mandate, the decisions necessary </w:t>
      </w:r>
      <w:r>
        <w:br/>
      </w:r>
      <w:r>
        <w:rPr>
          <w:rFonts w:ascii="Times New Roman" w:hAnsi="Times New Roman" w:cs="Times New Roman"/>
          <w:color w:val="000000"/>
          <w:spacing w:val="1"/>
          <w:sz w:val="20"/>
          <w:szCs w:val="20"/>
        </w:rPr>
        <w:t>to promote the effective implementation of the Convention. To that e</w:t>
      </w:r>
      <w:r>
        <w:rPr>
          <w:rFonts w:ascii="Times New Roman" w:hAnsi="Times New Roman" w:cs="Times New Roman"/>
          <w:color w:val="000000"/>
          <w:spacing w:val="1"/>
          <w:sz w:val="20"/>
          <w:szCs w:val="20"/>
        </w:rPr>
        <w:t xml:space="preserve">nd, the Conference of </w:t>
      </w:r>
      <w:r>
        <w:br/>
      </w:r>
      <w:r>
        <w:rPr>
          <w:rFonts w:ascii="Times New Roman" w:hAnsi="Times New Roman" w:cs="Times New Roman"/>
          <w:color w:val="000000"/>
          <w:sz w:val="20"/>
          <w:szCs w:val="20"/>
        </w:rPr>
        <w:t>States Parties shall:</w:t>
      </w:r>
    </w:p>
    <w:p w14:paraId="60B7B242" w14:textId="77777777" w:rsidR="000D6211" w:rsidRDefault="004425E9">
      <w:pPr>
        <w:tabs>
          <w:tab w:val="left" w:pos="3401"/>
        </w:tabs>
        <w:spacing w:before="110" w:after="0" w:line="240" w:lineRule="exact"/>
        <w:ind w:left="2266" w:right="2100" w:firstLine="568"/>
        <w:jc w:val="both"/>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Periodically examine reports by States Parties on the implementation of their </w:t>
      </w:r>
      <w:r>
        <w:rPr>
          <w:rFonts w:ascii="Times New Roman" w:hAnsi="Times New Roman" w:cs="Times New Roman"/>
          <w:color w:val="000000"/>
          <w:w w:val="102"/>
          <w:sz w:val="20"/>
          <w:szCs w:val="20"/>
        </w:rPr>
        <w:t xml:space="preserve">obligations under the Convention and the obstacles that they face in the realization of the </w:t>
      </w:r>
      <w:r>
        <w:rPr>
          <w:rFonts w:ascii="Times New Roman" w:hAnsi="Times New Roman" w:cs="Times New Roman"/>
          <w:color w:val="000000"/>
          <w:sz w:val="20"/>
          <w:szCs w:val="20"/>
        </w:rPr>
        <w:t>right to development, in the light o</w:t>
      </w:r>
      <w:r>
        <w:rPr>
          <w:rFonts w:ascii="Times New Roman" w:hAnsi="Times New Roman" w:cs="Times New Roman"/>
          <w:color w:val="000000"/>
          <w:sz w:val="20"/>
          <w:szCs w:val="20"/>
        </w:rPr>
        <w:t xml:space="preserve">f the object and purpose of the Convention. In this regard, </w:t>
      </w:r>
      <w:r>
        <w:rPr>
          <w:rFonts w:ascii="Times New Roman" w:hAnsi="Times New Roman" w:cs="Times New Roman"/>
          <w:color w:val="000000"/>
          <w:spacing w:val="2"/>
          <w:sz w:val="20"/>
          <w:szCs w:val="20"/>
        </w:rPr>
        <w:t xml:space="preserve">the Conference of States Parties may refer such reports to the implementation mechanism </w:t>
      </w:r>
      <w:r>
        <w:rPr>
          <w:rFonts w:ascii="Times New Roman" w:hAnsi="Times New Roman" w:cs="Times New Roman"/>
          <w:color w:val="000000"/>
          <w:sz w:val="20"/>
          <w:szCs w:val="20"/>
        </w:rPr>
        <w:t xml:space="preserve">contemplated under article 26 of the present </w:t>
      </w:r>
      <w:proofErr w:type="gramStart"/>
      <w:r>
        <w:rPr>
          <w:rFonts w:ascii="Times New Roman" w:hAnsi="Times New Roman" w:cs="Times New Roman"/>
          <w:color w:val="000000"/>
          <w:sz w:val="20"/>
          <w:szCs w:val="20"/>
        </w:rPr>
        <w:t>Convention;</w:t>
      </w:r>
      <w:proofErr w:type="gramEnd"/>
    </w:p>
    <w:p w14:paraId="023E6546" w14:textId="77777777" w:rsidR="000D6211" w:rsidRDefault="004425E9">
      <w:pPr>
        <w:tabs>
          <w:tab w:val="left" w:pos="3401"/>
        </w:tabs>
        <w:spacing w:before="120" w:after="0" w:line="240" w:lineRule="exact"/>
        <w:ind w:left="2266" w:right="2107" w:firstLine="568"/>
        <w:jc w:val="both"/>
      </w:pPr>
      <w:r>
        <w:rPr>
          <w:rFonts w:ascii="Times New Roman" w:hAnsi="Times New Roman" w:cs="Times New Roman"/>
          <w:color w:val="000000"/>
          <w:sz w:val="20"/>
          <w:szCs w:val="20"/>
        </w:rPr>
        <w:t xml:space="preserve">(b) </w:t>
      </w:r>
      <w:r>
        <w:rPr>
          <w:rFonts w:ascii="Times New Roman" w:hAnsi="Times New Roman" w:cs="Times New Roman"/>
          <w:color w:val="000000"/>
          <w:sz w:val="20"/>
          <w:szCs w:val="20"/>
        </w:rPr>
        <w:tab/>
        <w:t>Promote and facilitate the open exchange of in</w:t>
      </w:r>
      <w:r>
        <w:rPr>
          <w:rFonts w:ascii="Times New Roman" w:hAnsi="Times New Roman" w:cs="Times New Roman"/>
          <w:color w:val="000000"/>
          <w:sz w:val="20"/>
          <w:szCs w:val="20"/>
        </w:rPr>
        <w:t xml:space="preserve">formation on measures adopted </w:t>
      </w:r>
      <w:r>
        <w:rPr>
          <w:rFonts w:ascii="Times New Roman" w:hAnsi="Times New Roman" w:cs="Times New Roman"/>
          <w:color w:val="000000"/>
          <w:spacing w:val="1"/>
          <w:sz w:val="20"/>
          <w:szCs w:val="20"/>
        </w:rPr>
        <w:t xml:space="preserve">by States Parties to address the realization of the right to development, taking into account </w:t>
      </w:r>
      <w:r>
        <w:rPr>
          <w:rFonts w:ascii="Times New Roman" w:hAnsi="Times New Roman" w:cs="Times New Roman"/>
          <w:color w:val="000000"/>
          <w:w w:val="105"/>
          <w:sz w:val="20"/>
          <w:szCs w:val="20"/>
        </w:rPr>
        <w:t xml:space="preserve">the differing circumstances, responsibilities and capabilities of States Parties and their </w:t>
      </w:r>
      <w:r>
        <w:rPr>
          <w:rFonts w:ascii="Times New Roman" w:hAnsi="Times New Roman" w:cs="Times New Roman"/>
          <w:color w:val="000000"/>
          <w:sz w:val="20"/>
          <w:szCs w:val="20"/>
        </w:rPr>
        <w:t xml:space="preserve">respective obligations under the </w:t>
      </w:r>
      <w:proofErr w:type="gramStart"/>
      <w:r>
        <w:rPr>
          <w:rFonts w:ascii="Times New Roman" w:hAnsi="Times New Roman" w:cs="Times New Roman"/>
          <w:color w:val="000000"/>
          <w:sz w:val="20"/>
          <w:szCs w:val="20"/>
        </w:rPr>
        <w:t>Conventi</w:t>
      </w:r>
      <w:r>
        <w:rPr>
          <w:rFonts w:ascii="Times New Roman" w:hAnsi="Times New Roman" w:cs="Times New Roman"/>
          <w:color w:val="000000"/>
          <w:sz w:val="20"/>
          <w:szCs w:val="20"/>
        </w:rPr>
        <w:t>on;</w:t>
      </w:r>
      <w:proofErr w:type="gramEnd"/>
    </w:p>
    <w:p w14:paraId="2EBFD2FF" w14:textId="77777777" w:rsidR="000D6211" w:rsidRDefault="004425E9">
      <w:pPr>
        <w:tabs>
          <w:tab w:val="left" w:pos="3401"/>
        </w:tabs>
        <w:spacing w:before="120" w:after="0" w:line="240" w:lineRule="exact"/>
        <w:ind w:left="2266" w:right="2107" w:firstLine="568"/>
        <w:jc w:val="both"/>
      </w:pPr>
      <w:r>
        <w:rPr>
          <w:rFonts w:ascii="Times New Roman" w:hAnsi="Times New Roman" w:cs="Times New Roman"/>
          <w:color w:val="000000"/>
          <w:sz w:val="20"/>
          <w:szCs w:val="20"/>
        </w:rPr>
        <w:t xml:space="preserve">(c) </w:t>
      </w:r>
      <w:r>
        <w:rPr>
          <w:rFonts w:ascii="Times New Roman" w:hAnsi="Times New Roman" w:cs="Times New Roman"/>
          <w:color w:val="000000"/>
          <w:sz w:val="20"/>
          <w:szCs w:val="20"/>
        </w:rPr>
        <w:tab/>
        <w:t>Promote, develop and periodically refine, in accordance with the provisions of the present Convention, the methodologie</w:t>
      </w:r>
      <w:r>
        <w:rPr>
          <w:rFonts w:ascii="Times New Roman" w:hAnsi="Times New Roman" w:cs="Times New Roman"/>
          <w:color w:val="000000"/>
          <w:sz w:val="20"/>
          <w:szCs w:val="20"/>
        </w:rPr>
        <w:t xml:space="preserve">s and best practices for States Parties to assess the status of realization of the right to </w:t>
      </w:r>
      <w:proofErr w:type="gramStart"/>
      <w:r>
        <w:rPr>
          <w:rFonts w:ascii="Times New Roman" w:hAnsi="Times New Roman" w:cs="Times New Roman"/>
          <w:color w:val="000000"/>
          <w:sz w:val="20"/>
          <w:szCs w:val="20"/>
        </w:rPr>
        <w:t>development;</w:t>
      </w:r>
      <w:proofErr w:type="gramEnd"/>
    </w:p>
    <w:p w14:paraId="100E4CB2" w14:textId="77777777" w:rsidR="000D6211" w:rsidRDefault="004425E9">
      <w:pPr>
        <w:tabs>
          <w:tab w:val="left" w:pos="3401"/>
        </w:tabs>
        <w:spacing w:before="120" w:after="0" w:line="240" w:lineRule="exact"/>
        <w:ind w:left="2266" w:right="2100" w:firstLine="568"/>
        <w:jc w:val="both"/>
      </w:pPr>
      <w:r>
        <w:rPr>
          <w:rFonts w:ascii="Times New Roman" w:hAnsi="Times New Roman" w:cs="Times New Roman"/>
          <w:color w:val="000000"/>
          <w:sz w:val="20"/>
          <w:szCs w:val="20"/>
        </w:rPr>
        <w:t xml:space="preserve">(d) </w:t>
      </w:r>
      <w:r>
        <w:rPr>
          <w:rFonts w:ascii="Times New Roman" w:hAnsi="Times New Roman" w:cs="Times New Roman"/>
          <w:color w:val="000000"/>
          <w:sz w:val="20"/>
          <w:szCs w:val="20"/>
        </w:rPr>
        <w:tab/>
      </w:r>
      <w:r>
        <w:rPr>
          <w:rFonts w:ascii="Times New Roman" w:hAnsi="Times New Roman" w:cs="Times New Roman"/>
          <w:color w:val="000000"/>
          <w:w w:val="105"/>
          <w:sz w:val="20"/>
          <w:szCs w:val="20"/>
        </w:rPr>
        <w:t xml:space="preserve">Seek and utilize, where appropriate, the services and cooperation of, and </w:t>
      </w:r>
      <w:r>
        <w:rPr>
          <w:rFonts w:ascii="Times New Roman" w:hAnsi="Times New Roman" w:cs="Times New Roman"/>
          <w:color w:val="000000"/>
          <w:sz w:val="20"/>
          <w:szCs w:val="20"/>
        </w:rPr>
        <w:t>information provided by, competent international organizations and gover</w:t>
      </w:r>
      <w:r>
        <w:rPr>
          <w:rFonts w:ascii="Times New Roman" w:hAnsi="Times New Roman" w:cs="Times New Roman"/>
          <w:color w:val="000000"/>
          <w:sz w:val="20"/>
          <w:szCs w:val="20"/>
        </w:rPr>
        <w:t>nmental and non-</w:t>
      </w:r>
      <w:r>
        <w:br/>
      </w:r>
      <w:r>
        <w:rPr>
          <w:rFonts w:ascii="Times New Roman" w:hAnsi="Times New Roman" w:cs="Times New Roman"/>
          <w:color w:val="000000"/>
          <w:sz w:val="20"/>
          <w:szCs w:val="20"/>
        </w:rPr>
        <w:t xml:space="preserve">governmental </w:t>
      </w:r>
      <w:proofErr w:type="gramStart"/>
      <w:r>
        <w:rPr>
          <w:rFonts w:ascii="Times New Roman" w:hAnsi="Times New Roman" w:cs="Times New Roman"/>
          <w:color w:val="000000"/>
          <w:sz w:val="20"/>
          <w:szCs w:val="20"/>
        </w:rPr>
        <w:t>bodies;</w:t>
      </w:r>
      <w:proofErr w:type="gramEnd"/>
    </w:p>
    <w:p w14:paraId="0FA0FACB" w14:textId="77777777" w:rsidR="000D6211" w:rsidRDefault="004425E9">
      <w:pPr>
        <w:tabs>
          <w:tab w:val="left" w:pos="3401"/>
        </w:tabs>
        <w:spacing w:before="120" w:after="0" w:line="240" w:lineRule="exact"/>
        <w:ind w:left="2266" w:right="2103" w:firstLine="568"/>
        <w:jc w:val="both"/>
      </w:pPr>
      <w:r>
        <w:rPr>
          <w:rFonts w:ascii="Times New Roman" w:hAnsi="Times New Roman" w:cs="Times New Roman"/>
          <w:color w:val="000000"/>
          <w:sz w:val="20"/>
          <w:szCs w:val="20"/>
        </w:rPr>
        <w:t xml:space="preserve">(e) </w:t>
      </w:r>
      <w:r>
        <w:rPr>
          <w:rFonts w:ascii="Times New Roman" w:hAnsi="Times New Roman" w:cs="Times New Roman"/>
          <w:color w:val="000000"/>
          <w:sz w:val="20"/>
          <w:szCs w:val="20"/>
        </w:rPr>
        <w:tab/>
      </w:r>
      <w:r>
        <w:rPr>
          <w:rFonts w:ascii="Times New Roman" w:hAnsi="Times New Roman" w:cs="Times New Roman"/>
          <w:color w:val="000000"/>
          <w:w w:val="104"/>
          <w:sz w:val="20"/>
          <w:szCs w:val="20"/>
        </w:rPr>
        <w:t xml:space="preserve">Consider and adopt regular reports on the status of implementation of the </w:t>
      </w:r>
      <w:r>
        <w:rPr>
          <w:rFonts w:ascii="Times New Roman" w:hAnsi="Times New Roman" w:cs="Times New Roman"/>
          <w:color w:val="000000"/>
          <w:sz w:val="20"/>
          <w:szCs w:val="20"/>
        </w:rPr>
        <w:t xml:space="preserve">Convention, and ensure their </w:t>
      </w:r>
      <w:proofErr w:type="gramStart"/>
      <w:r>
        <w:rPr>
          <w:rFonts w:ascii="Times New Roman" w:hAnsi="Times New Roman" w:cs="Times New Roman"/>
          <w:color w:val="000000"/>
          <w:sz w:val="20"/>
          <w:szCs w:val="20"/>
        </w:rPr>
        <w:t>publication;</w:t>
      </w:r>
      <w:proofErr w:type="gramEnd"/>
    </w:p>
    <w:p w14:paraId="2DC20514" w14:textId="77777777" w:rsidR="000D6211" w:rsidRDefault="004425E9">
      <w:pPr>
        <w:tabs>
          <w:tab w:val="left" w:pos="3401"/>
        </w:tabs>
        <w:spacing w:before="120" w:after="0" w:line="240" w:lineRule="exact"/>
        <w:ind w:left="2266" w:right="2108" w:firstLine="568"/>
        <w:jc w:val="both"/>
      </w:pPr>
      <w:r>
        <w:rPr>
          <w:rFonts w:ascii="Times New Roman" w:hAnsi="Times New Roman" w:cs="Times New Roman"/>
          <w:color w:val="000000"/>
          <w:sz w:val="20"/>
          <w:szCs w:val="20"/>
        </w:rPr>
        <w:t xml:space="preserve">(f)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Make recommendations on any matters relevant to the implementation of the </w:t>
      </w:r>
      <w:r>
        <w:rPr>
          <w:rFonts w:ascii="Times New Roman" w:hAnsi="Times New Roman" w:cs="Times New Roman"/>
          <w:color w:val="000000"/>
          <w:sz w:val="20"/>
          <w:szCs w:val="20"/>
        </w:rPr>
        <w:t>Convention, includ</w:t>
      </w:r>
      <w:r>
        <w:rPr>
          <w:rFonts w:ascii="Times New Roman" w:hAnsi="Times New Roman" w:cs="Times New Roman"/>
          <w:color w:val="000000"/>
          <w:sz w:val="20"/>
          <w:szCs w:val="20"/>
        </w:rPr>
        <w:t xml:space="preserve">ing, inter alia, the adoption of protocols or </w:t>
      </w:r>
      <w:proofErr w:type="gramStart"/>
      <w:r>
        <w:rPr>
          <w:rFonts w:ascii="Times New Roman" w:hAnsi="Times New Roman" w:cs="Times New Roman"/>
          <w:color w:val="000000"/>
          <w:sz w:val="20"/>
          <w:szCs w:val="20"/>
        </w:rPr>
        <w:t>amendments;</w:t>
      </w:r>
      <w:proofErr w:type="gramEnd"/>
    </w:p>
    <w:p w14:paraId="0749A71C" w14:textId="77777777" w:rsidR="000D6211" w:rsidRDefault="004425E9">
      <w:pPr>
        <w:tabs>
          <w:tab w:val="left" w:pos="3401"/>
        </w:tabs>
        <w:spacing w:before="120" w:after="0" w:line="240" w:lineRule="exact"/>
        <w:ind w:left="2266" w:right="2103" w:firstLine="568"/>
        <w:jc w:val="both"/>
      </w:pPr>
      <w:r>
        <w:rPr>
          <w:rFonts w:ascii="Times New Roman" w:hAnsi="Times New Roman" w:cs="Times New Roman"/>
          <w:color w:val="000000"/>
          <w:sz w:val="20"/>
          <w:szCs w:val="20"/>
        </w:rPr>
        <w:t xml:space="preserve">(g) </w:t>
      </w:r>
      <w:r>
        <w:rPr>
          <w:rFonts w:ascii="Times New Roman" w:hAnsi="Times New Roman" w:cs="Times New Roman"/>
          <w:color w:val="000000"/>
          <w:sz w:val="20"/>
          <w:szCs w:val="20"/>
        </w:rPr>
        <w:tab/>
        <w:t>Exercise such other functions as are required for the achievement of the object and purpose, as well as the aims, of the Convention.</w:t>
      </w:r>
    </w:p>
    <w:p w14:paraId="2F9CA4A8" w14:textId="77777777" w:rsidR="000D6211" w:rsidRDefault="004425E9">
      <w:pPr>
        <w:tabs>
          <w:tab w:val="left" w:pos="2834"/>
        </w:tabs>
        <w:spacing w:before="120" w:after="0" w:line="240" w:lineRule="exact"/>
        <w:ind w:left="2266" w:right="2102"/>
        <w:jc w:val="both"/>
      </w:pPr>
      <w:r>
        <w:rPr>
          <w:rFonts w:ascii="Times New Roman" w:hAnsi="Times New Roman" w:cs="Times New Roman"/>
          <w:color w:val="000000"/>
          <w:sz w:val="20"/>
          <w:szCs w:val="20"/>
        </w:rPr>
        <w:lastRenderedPageBreak/>
        <w:t xml:space="preserve">3. </w:t>
      </w:r>
      <w:r>
        <w:rPr>
          <w:rFonts w:ascii="Times New Roman" w:hAnsi="Times New Roman" w:cs="Times New Roman"/>
          <w:color w:val="000000"/>
          <w:sz w:val="20"/>
          <w:szCs w:val="20"/>
        </w:rPr>
        <w:tab/>
      </w:r>
      <w:r>
        <w:rPr>
          <w:rFonts w:ascii="Times New Roman" w:hAnsi="Times New Roman" w:cs="Times New Roman"/>
          <w:color w:val="000000"/>
          <w:w w:val="108"/>
          <w:sz w:val="20"/>
          <w:szCs w:val="20"/>
        </w:rPr>
        <w:t xml:space="preserve">The first session of the Conference of States Parties shall be convened by the </w:t>
      </w:r>
      <w:r>
        <w:br/>
      </w:r>
      <w:r>
        <w:rPr>
          <w:rFonts w:ascii="Times New Roman" w:hAnsi="Times New Roman" w:cs="Times New Roman"/>
          <w:color w:val="000000"/>
          <w:sz w:val="20"/>
          <w:szCs w:val="20"/>
        </w:rPr>
        <w:t xml:space="preserve">Secretary-General of the United Nations no later than six months after the entry into force of </w:t>
      </w:r>
      <w:r>
        <w:br/>
      </w:r>
      <w:r>
        <w:rPr>
          <w:rFonts w:ascii="Times New Roman" w:hAnsi="Times New Roman" w:cs="Times New Roman"/>
          <w:color w:val="000000"/>
          <w:spacing w:val="1"/>
          <w:sz w:val="20"/>
          <w:szCs w:val="20"/>
        </w:rPr>
        <w:t>the present Convention. At its first session, the Conference of States Parties s</w:t>
      </w:r>
      <w:r>
        <w:rPr>
          <w:rFonts w:ascii="Times New Roman" w:hAnsi="Times New Roman" w:cs="Times New Roman"/>
          <w:color w:val="000000"/>
          <w:spacing w:val="1"/>
          <w:sz w:val="20"/>
          <w:szCs w:val="20"/>
        </w:rPr>
        <w:t xml:space="preserve">hall adopt its </w:t>
      </w:r>
      <w:r>
        <w:br/>
      </w:r>
      <w:r>
        <w:rPr>
          <w:rFonts w:ascii="Times New Roman" w:hAnsi="Times New Roman" w:cs="Times New Roman"/>
          <w:color w:val="000000"/>
          <w:spacing w:val="1"/>
          <w:sz w:val="20"/>
          <w:szCs w:val="20"/>
        </w:rPr>
        <w:t xml:space="preserve">own rules of procedure, which shall include decision-making for matters not already stated </w:t>
      </w:r>
      <w:r>
        <w:br/>
      </w:r>
      <w:r>
        <w:rPr>
          <w:rFonts w:ascii="Times New Roman" w:hAnsi="Times New Roman" w:cs="Times New Roman"/>
          <w:color w:val="000000"/>
          <w:sz w:val="20"/>
          <w:szCs w:val="20"/>
        </w:rPr>
        <w:t>in the Convention.</w:t>
      </w:r>
    </w:p>
    <w:p w14:paraId="27657F73" w14:textId="77777777" w:rsidR="000D6211" w:rsidRDefault="000D6211">
      <w:pPr>
        <w:spacing w:after="0" w:line="207" w:lineRule="exact"/>
        <w:ind w:left="10593"/>
        <w:rPr>
          <w:sz w:val="24"/>
          <w:szCs w:val="24"/>
        </w:rPr>
      </w:pPr>
    </w:p>
    <w:p w14:paraId="7BD71E03" w14:textId="77777777" w:rsidR="000D6211" w:rsidRDefault="000D6211">
      <w:pPr>
        <w:spacing w:after="0" w:line="207" w:lineRule="exact"/>
        <w:ind w:left="10593"/>
        <w:rPr>
          <w:sz w:val="24"/>
          <w:szCs w:val="24"/>
        </w:rPr>
      </w:pPr>
    </w:p>
    <w:p w14:paraId="06A764FC" w14:textId="77777777" w:rsidR="000D6211" w:rsidRDefault="004425E9">
      <w:pPr>
        <w:spacing w:before="134" w:after="0" w:line="207" w:lineRule="exact"/>
        <w:ind w:left="10593"/>
      </w:pPr>
      <w:r>
        <w:rPr>
          <w:rFonts w:ascii="Times New Roman Bold" w:hAnsi="Times New Roman Bold" w:cs="Times New Roman Bold"/>
          <w:color w:val="000000"/>
          <w:sz w:val="18"/>
          <w:szCs w:val="18"/>
        </w:rPr>
        <w:t>15</w:t>
      </w:r>
    </w:p>
    <w:p w14:paraId="5ED9CFD1"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17792" behindDoc="1" locked="0" layoutInCell="0" allowOverlap="1" wp14:anchorId="37B32C93" wp14:editId="0E82E599">
                <wp:simplePos x="0" y="0"/>
                <wp:positionH relativeFrom="page">
                  <wp:posOffset>701040</wp:posOffset>
                </wp:positionH>
                <wp:positionV relativeFrom="page">
                  <wp:posOffset>720090</wp:posOffset>
                </wp:positionV>
                <wp:extent cx="6158230" cy="12700"/>
                <wp:effectExtent l="0" t="0" r="0" b="0"/>
                <wp:wrapNone/>
                <wp:docPr id="1161" name="Freeform 1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5809A4" id="Freeform 1162"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" o:allowincell="f" fillcolor="black" stroked="f">
                <v:path arrowok="t" o:connecttype="custom" o:connectlocs="0,2147483646;2147483646,2147483646;2147483646,0;0,0;0,0" o:connectangles="0,0,0,0,0"/>
                <w10:wrap anchorx="page" anchory="page"/>
              </v:polyline>
            </w:pict>
          </mc:Fallback>
        </mc:AlternateContent>
      </w:r>
    </w:p>
    <w:p w14:paraId="65066E93" w14:textId="77777777" w:rsidR="000D6211" w:rsidRDefault="000D6211">
      <w:pPr>
        <w:spacing w:after="0" w:line="240" w:lineRule="exact"/>
        <w:rPr>
          <w:sz w:val="12"/>
          <w:szCs w:val="12"/>
        </w:rPr>
        <w:sectPr w:rsidR="000D6211" w:rsidSect="00EE7972">
          <w:pgSz w:w="11900" w:h="16840"/>
          <w:pgMar w:top="-20" w:right="290" w:bottom="-20" w:left="0" w:header="0" w:footer="0" w:gutter="0"/>
          <w:cols w:space="720"/>
        </w:sectPr>
      </w:pPr>
    </w:p>
    <w:p w14:paraId="42CCDB96" w14:textId="77777777" w:rsidR="000D6211" w:rsidRDefault="000D6211">
      <w:pPr>
        <w:spacing w:after="0" w:line="240" w:lineRule="exact"/>
        <w:rPr>
          <w:rFonts w:ascii="Times New Roman" w:hAnsi="Times New Roman" w:cs="Times New Roman"/>
          <w:sz w:val="24"/>
        </w:rPr>
      </w:pPr>
    </w:p>
    <w:p w14:paraId="4810EFB2" w14:textId="77777777" w:rsidR="000D6211" w:rsidRDefault="000D6211">
      <w:pPr>
        <w:spacing w:after="0" w:line="207" w:lineRule="exact"/>
        <w:ind w:left="1133"/>
        <w:rPr>
          <w:sz w:val="24"/>
          <w:szCs w:val="24"/>
        </w:rPr>
      </w:pPr>
    </w:p>
    <w:p w14:paraId="4CC85036" w14:textId="77777777" w:rsidR="000D6211" w:rsidRDefault="000D6211">
      <w:pPr>
        <w:spacing w:after="0" w:line="207" w:lineRule="exact"/>
        <w:ind w:left="1133"/>
        <w:rPr>
          <w:sz w:val="24"/>
          <w:szCs w:val="24"/>
        </w:rPr>
      </w:pPr>
    </w:p>
    <w:p w14:paraId="3BBA0B92" w14:textId="77777777" w:rsidR="000D6211" w:rsidRDefault="004425E9">
      <w:pPr>
        <w:spacing w:before="155" w:after="0" w:line="207" w:lineRule="exact"/>
        <w:ind w:left="1133"/>
      </w:pPr>
      <w:r>
        <w:rPr>
          <w:rFonts w:ascii="Times New Roman Bold" w:hAnsi="Times New Roman Bold" w:cs="Times New Roman Bold"/>
          <w:color w:val="000000"/>
          <w:sz w:val="18"/>
          <w:szCs w:val="18"/>
        </w:rPr>
        <w:t>A/HRC/WG.2/23/2</w:t>
      </w:r>
    </w:p>
    <w:p w14:paraId="6B5AC5B7" w14:textId="77777777" w:rsidR="000D6211" w:rsidRDefault="000D6211">
      <w:pPr>
        <w:spacing w:after="0" w:line="240" w:lineRule="exact"/>
        <w:ind w:left="2266"/>
        <w:rPr>
          <w:sz w:val="24"/>
          <w:szCs w:val="24"/>
        </w:rPr>
      </w:pPr>
    </w:p>
    <w:p w14:paraId="145FE9FB" w14:textId="77777777" w:rsidR="000D6211" w:rsidRDefault="004425E9">
      <w:pPr>
        <w:tabs>
          <w:tab w:val="left" w:pos="2834"/>
        </w:tabs>
        <w:spacing w:before="126" w:after="0" w:line="240" w:lineRule="exact"/>
        <w:ind w:left="2266" w:right="2105"/>
        <w:jc w:val="both"/>
      </w:pPr>
      <w:r>
        <w:rPr>
          <w:rFonts w:ascii="Times New Roman" w:hAnsi="Times New Roman" w:cs="Times New Roman"/>
          <w:color w:val="000000"/>
          <w:sz w:val="20"/>
          <w:szCs w:val="20"/>
        </w:rPr>
        <w:t xml:space="preserve">4.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 xml:space="preserve">The Conference of States Parties shall meet in public sessions, except as otherwise </w:t>
      </w:r>
      <w:r>
        <w:rPr>
          <w:rFonts w:ascii="Times New Roman" w:hAnsi="Times New Roman" w:cs="Times New Roman"/>
          <w:color w:val="000000"/>
          <w:sz w:val="20"/>
          <w:szCs w:val="20"/>
        </w:rPr>
        <w:t>determined by it, in accordance with its rules of procedure.</w:t>
      </w:r>
    </w:p>
    <w:p w14:paraId="3E9FF642" w14:textId="77777777" w:rsidR="000D6211" w:rsidRDefault="004425E9">
      <w:pPr>
        <w:tabs>
          <w:tab w:val="left" w:pos="2834"/>
        </w:tabs>
        <w:spacing w:before="120" w:after="0" w:line="240" w:lineRule="exact"/>
        <w:ind w:left="2266" w:right="2102"/>
        <w:jc w:val="both"/>
      </w:pPr>
      <w:r>
        <w:rPr>
          <w:rFonts w:ascii="Times New Roman" w:hAnsi="Times New Roman" w:cs="Times New Roman"/>
          <w:color w:val="000000"/>
          <w:sz w:val="20"/>
          <w:szCs w:val="20"/>
        </w:rPr>
        <w:t xml:space="preserve">5. </w:t>
      </w:r>
      <w:r>
        <w:rPr>
          <w:rFonts w:ascii="Times New Roman" w:hAnsi="Times New Roman" w:cs="Times New Roman"/>
          <w:color w:val="000000"/>
          <w:sz w:val="20"/>
          <w:szCs w:val="20"/>
        </w:rPr>
        <w:tab/>
      </w:r>
      <w:r>
        <w:rPr>
          <w:rFonts w:ascii="Times New Roman" w:hAnsi="Times New Roman" w:cs="Times New Roman"/>
          <w:color w:val="000000"/>
          <w:w w:val="106"/>
          <w:sz w:val="20"/>
          <w:szCs w:val="20"/>
        </w:rPr>
        <w:t xml:space="preserve">All States not party to the present Convention, specialized agencies, funds and </w:t>
      </w:r>
      <w:r>
        <w:br/>
      </w:r>
      <w:r>
        <w:rPr>
          <w:rFonts w:ascii="Times New Roman" w:hAnsi="Times New Roman" w:cs="Times New Roman"/>
          <w:color w:val="000000"/>
          <w:sz w:val="20"/>
          <w:szCs w:val="20"/>
        </w:rPr>
        <w:t>programmes of the United N</w:t>
      </w:r>
      <w:r>
        <w:rPr>
          <w:rFonts w:ascii="Times New Roman" w:hAnsi="Times New Roman" w:cs="Times New Roman"/>
          <w:color w:val="000000"/>
          <w:sz w:val="20"/>
          <w:szCs w:val="20"/>
        </w:rPr>
        <w:t xml:space="preserve">ations system, other international organizations, United Nations </w:t>
      </w:r>
      <w:r>
        <w:br/>
      </w:r>
      <w:r>
        <w:rPr>
          <w:rFonts w:ascii="Times New Roman" w:hAnsi="Times New Roman" w:cs="Times New Roman"/>
          <w:color w:val="000000"/>
          <w:spacing w:val="1"/>
          <w:sz w:val="20"/>
          <w:szCs w:val="20"/>
        </w:rPr>
        <w:t xml:space="preserve">human rights mechanisms, regional human rights bodies, national human rights institutions </w:t>
      </w:r>
      <w:r>
        <w:br/>
      </w:r>
      <w:r>
        <w:rPr>
          <w:rFonts w:ascii="Times New Roman" w:hAnsi="Times New Roman" w:cs="Times New Roman"/>
          <w:color w:val="000000"/>
          <w:sz w:val="20"/>
          <w:szCs w:val="20"/>
        </w:rPr>
        <w:t xml:space="preserve">and non-governmental organizations with consultative status with the Economic and Social </w:t>
      </w:r>
      <w:r>
        <w:br/>
      </w:r>
      <w:r>
        <w:rPr>
          <w:rFonts w:ascii="Times New Roman" w:hAnsi="Times New Roman" w:cs="Times New Roman"/>
          <w:color w:val="000000"/>
          <w:w w:val="104"/>
          <w:sz w:val="20"/>
          <w:szCs w:val="20"/>
        </w:rPr>
        <w:t>Council m</w:t>
      </w:r>
      <w:r>
        <w:rPr>
          <w:rFonts w:ascii="Times New Roman" w:hAnsi="Times New Roman" w:cs="Times New Roman"/>
          <w:color w:val="000000"/>
          <w:w w:val="104"/>
          <w:sz w:val="20"/>
          <w:szCs w:val="20"/>
        </w:rPr>
        <w:t xml:space="preserve">ay participate as observers in the public sessions of the Conference of States </w:t>
      </w:r>
      <w:r>
        <w:br/>
      </w:r>
      <w:r>
        <w:rPr>
          <w:rFonts w:ascii="Times New Roman" w:hAnsi="Times New Roman" w:cs="Times New Roman"/>
          <w:color w:val="000000"/>
          <w:w w:val="102"/>
          <w:sz w:val="20"/>
          <w:szCs w:val="20"/>
        </w:rPr>
        <w:t xml:space="preserve">Parties. The Conference of States Parties may, in accordance with its rules of procedure, </w:t>
      </w:r>
      <w:r>
        <w:br/>
      </w:r>
      <w:r>
        <w:rPr>
          <w:rFonts w:ascii="Times New Roman" w:hAnsi="Times New Roman" w:cs="Times New Roman"/>
          <w:color w:val="000000"/>
          <w:sz w:val="20"/>
          <w:szCs w:val="20"/>
        </w:rPr>
        <w:t>consider requests from, or may invite, other stakeholders to participate as observers</w:t>
      </w:r>
      <w:r>
        <w:rPr>
          <w:rFonts w:ascii="Times New Roman" w:hAnsi="Times New Roman" w:cs="Times New Roman"/>
          <w:color w:val="000000"/>
          <w:sz w:val="20"/>
          <w:szCs w:val="20"/>
        </w:rPr>
        <w:t>.</w:t>
      </w:r>
    </w:p>
    <w:p w14:paraId="19B72509" w14:textId="77777777" w:rsidR="000D6211" w:rsidRDefault="004425E9">
      <w:pPr>
        <w:tabs>
          <w:tab w:val="left" w:pos="2834"/>
        </w:tabs>
        <w:spacing w:before="120" w:after="0" w:line="240" w:lineRule="exact"/>
        <w:ind w:left="2266" w:right="2106"/>
        <w:jc w:val="both"/>
      </w:pPr>
      <w:r>
        <w:rPr>
          <w:rFonts w:ascii="Times New Roman" w:hAnsi="Times New Roman" w:cs="Times New Roman"/>
          <w:color w:val="000000"/>
          <w:sz w:val="20"/>
          <w:szCs w:val="20"/>
        </w:rPr>
        <w:t xml:space="preserve">6.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The Conference of States Parties shall be held annually as part of the sessions of the </w:t>
      </w:r>
      <w:r>
        <w:rPr>
          <w:rFonts w:ascii="Times New Roman" w:hAnsi="Times New Roman" w:cs="Times New Roman"/>
          <w:color w:val="000000"/>
          <w:sz w:val="20"/>
          <w:szCs w:val="20"/>
        </w:rPr>
        <w:t>Working Group on the Right to Development.</w:t>
      </w:r>
    </w:p>
    <w:p w14:paraId="221482B1" w14:textId="77777777" w:rsidR="000D6211" w:rsidRDefault="004425E9">
      <w:pPr>
        <w:tabs>
          <w:tab w:val="left" w:pos="2834"/>
        </w:tabs>
        <w:spacing w:before="120" w:after="0" w:line="240" w:lineRule="exact"/>
        <w:ind w:left="2266" w:right="2102"/>
        <w:jc w:val="both"/>
      </w:pPr>
      <w:r>
        <w:rPr>
          <w:rFonts w:ascii="Times New Roman" w:hAnsi="Times New Roman" w:cs="Times New Roman"/>
          <w:color w:val="000000"/>
          <w:sz w:val="20"/>
          <w:szCs w:val="20"/>
        </w:rPr>
        <w:t xml:space="preserve">7.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Special sessions of the Conference of States Parties shall be held at such other times </w:t>
      </w:r>
      <w:r>
        <w:br/>
      </w:r>
      <w:r>
        <w:rPr>
          <w:rFonts w:ascii="Times New Roman" w:hAnsi="Times New Roman" w:cs="Times New Roman"/>
          <w:color w:val="000000"/>
          <w:sz w:val="20"/>
          <w:szCs w:val="20"/>
        </w:rPr>
        <w:t xml:space="preserve">as it may deem necessary, or upon the request of any State party, in accordance with its rules </w:t>
      </w:r>
      <w:r>
        <w:br/>
      </w:r>
      <w:r>
        <w:rPr>
          <w:rFonts w:ascii="Times New Roman" w:hAnsi="Times New Roman" w:cs="Times New Roman"/>
          <w:color w:val="000000"/>
          <w:sz w:val="20"/>
          <w:szCs w:val="20"/>
        </w:rPr>
        <w:t>of procedure.</w:t>
      </w:r>
    </w:p>
    <w:p w14:paraId="07E69187" w14:textId="77777777" w:rsidR="000D6211" w:rsidRDefault="004425E9">
      <w:pPr>
        <w:tabs>
          <w:tab w:val="left" w:pos="2834"/>
        </w:tabs>
        <w:spacing w:before="120" w:after="0" w:line="240" w:lineRule="exact"/>
        <w:ind w:left="2266" w:right="2109"/>
        <w:jc w:val="both"/>
      </w:pPr>
      <w:r>
        <w:rPr>
          <w:rFonts w:ascii="Times New Roman" w:hAnsi="Times New Roman" w:cs="Times New Roman"/>
          <w:color w:val="000000"/>
          <w:sz w:val="20"/>
          <w:szCs w:val="20"/>
        </w:rPr>
        <w:t xml:space="preserve">8.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The Conference of States Parties shall transmit its reports to the General Assembly, </w:t>
      </w:r>
      <w:r>
        <w:br/>
      </w:r>
      <w:r>
        <w:rPr>
          <w:rFonts w:ascii="Times New Roman" w:hAnsi="Times New Roman" w:cs="Times New Roman"/>
          <w:color w:val="000000"/>
          <w:spacing w:val="3"/>
          <w:sz w:val="20"/>
          <w:szCs w:val="20"/>
        </w:rPr>
        <w:t xml:space="preserve">the Economic and Social Council, the Human Rights Council, the Working Group on the </w:t>
      </w:r>
      <w:r>
        <w:br/>
      </w:r>
      <w:r>
        <w:rPr>
          <w:rFonts w:ascii="Times New Roman" w:hAnsi="Times New Roman" w:cs="Times New Roman"/>
          <w:color w:val="000000"/>
          <w:sz w:val="20"/>
          <w:szCs w:val="20"/>
        </w:rPr>
        <w:t>Right to Development and the high-level political forum on sustainable development.</w:t>
      </w:r>
    </w:p>
    <w:p w14:paraId="336997A0" w14:textId="77777777" w:rsidR="000D6211" w:rsidRDefault="000D6211">
      <w:pPr>
        <w:spacing w:after="0" w:line="276" w:lineRule="exact"/>
        <w:ind w:left="2266"/>
        <w:rPr>
          <w:sz w:val="24"/>
          <w:szCs w:val="24"/>
        </w:rPr>
      </w:pPr>
    </w:p>
    <w:p w14:paraId="74EA95B6"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26</w:t>
      </w:r>
    </w:p>
    <w:p w14:paraId="667E56FC" w14:textId="77777777" w:rsidR="000D6211" w:rsidRDefault="004425E9">
      <w:pPr>
        <w:spacing w:before="4" w:after="0" w:line="276" w:lineRule="exact"/>
        <w:ind w:left="2266"/>
      </w:pPr>
      <w:r>
        <w:rPr>
          <w:rFonts w:ascii="Times New Roman Bold" w:hAnsi="Times New Roman Bold" w:cs="Times New Roman Bold"/>
          <w:color w:val="000000"/>
          <w:sz w:val="24"/>
          <w:szCs w:val="24"/>
        </w:rPr>
        <w:t>Protocols to the Convention</w:t>
      </w:r>
    </w:p>
    <w:p w14:paraId="17DBE2BB" w14:textId="77777777" w:rsidR="000D6211" w:rsidRDefault="000D6211">
      <w:pPr>
        <w:spacing w:after="0" w:line="230" w:lineRule="exact"/>
        <w:ind w:left="2266"/>
        <w:rPr>
          <w:sz w:val="24"/>
          <w:szCs w:val="24"/>
        </w:rPr>
      </w:pPr>
    </w:p>
    <w:p w14:paraId="6995E9F6" w14:textId="77777777" w:rsidR="000D6211" w:rsidRDefault="004425E9">
      <w:pPr>
        <w:tabs>
          <w:tab w:val="left" w:pos="2834"/>
        </w:tabs>
        <w:spacing w:before="24" w:after="0" w:line="230" w:lineRule="exact"/>
        <w:ind w:left="2266"/>
      </w:pPr>
      <w:r>
        <w:rPr>
          <w:rFonts w:ascii="Times New Roman" w:hAnsi="Times New Roman" w:cs="Times New Roman"/>
          <w:color w:val="000000"/>
          <w:sz w:val="20"/>
          <w:szCs w:val="20"/>
        </w:rPr>
        <w:t>1.</w:t>
      </w:r>
      <w:r>
        <w:rPr>
          <w:rFonts w:ascii="Times New Roman" w:hAnsi="Times New Roman" w:cs="Times New Roman"/>
          <w:color w:val="000000"/>
          <w:sz w:val="20"/>
          <w:szCs w:val="20"/>
        </w:rPr>
        <w:tab/>
        <w:t>The Conference of States Parties may adopt protocols to the present Convention.</w:t>
      </w:r>
    </w:p>
    <w:p w14:paraId="373D6DE4" w14:textId="77777777" w:rsidR="000D6211" w:rsidRDefault="004425E9">
      <w:pPr>
        <w:tabs>
          <w:tab w:val="left" w:pos="2834"/>
        </w:tabs>
        <w:spacing w:before="130" w:after="0" w:line="230" w:lineRule="exact"/>
        <w:ind w:left="2266"/>
      </w:pPr>
      <w:r>
        <w:rPr>
          <w:rFonts w:ascii="Times New Roman" w:hAnsi="Times New Roman" w:cs="Times New Roman"/>
          <w:color w:val="000000"/>
          <w:sz w:val="20"/>
          <w:szCs w:val="20"/>
        </w:rPr>
        <w:t>2.</w:t>
      </w:r>
      <w:r>
        <w:rPr>
          <w:rFonts w:ascii="Times New Roman" w:hAnsi="Times New Roman" w:cs="Times New Roman"/>
          <w:color w:val="000000"/>
          <w:sz w:val="20"/>
          <w:szCs w:val="20"/>
        </w:rPr>
        <w:tab/>
        <w:t>The text of any proposed protocol shall be communicated to States Parties at least six</w:t>
      </w:r>
    </w:p>
    <w:p w14:paraId="4AAD9068" w14:textId="77777777" w:rsidR="000D6211" w:rsidRDefault="004425E9">
      <w:pPr>
        <w:spacing w:before="1" w:after="0" w:line="227" w:lineRule="exact"/>
        <w:ind w:left="2266"/>
      </w:pPr>
      <w:r>
        <w:rPr>
          <w:rFonts w:ascii="Times New Roman" w:hAnsi="Times New Roman" w:cs="Times New Roman"/>
          <w:color w:val="000000"/>
          <w:sz w:val="20"/>
          <w:szCs w:val="20"/>
        </w:rPr>
        <w:t>months before consideration.</w:t>
      </w:r>
    </w:p>
    <w:p w14:paraId="7F89B1AE" w14:textId="77777777" w:rsidR="000D6211" w:rsidRDefault="004425E9">
      <w:pPr>
        <w:tabs>
          <w:tab w:val="left" w:pos="2834"/>
        </w:tabs>
        <w:spacing w:before="123" w:after="0" w:line="240" w:lineRule="exact"/>
        <w:ind w:left="2266" w:right="2110"/>
        <w:jc w:val="both"/>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t xml:space="preserve">The </w:t>
      </w:r>
      <w:r>
        <w:rPr>
          <w:rFonts w:ascii="Times New Roman" w:hAnsi="Times New Roman" w:cs="Times New Roman"/>
          <w:color w:val="000000"/>
          <w:sz w:val="20"/>
          <w:szCs w:val="20"/>
        </w:rPr>
        <w:t xml:space="preserve">requirements for the entry into force of any protocol shall be established by that </w:t>
      </w:r>
      <w:r>
        <w:br/>
      </w:r>
      <w:r>
        <w:rPr>
          <w:rFonts w:ascii="Times New Roman" w:hAnsi="Times New Roman" w:cs="Times New Roman"/>
          <w:color w:val="000000"/>
          <w:sz w:val="20"/>
          <w:szCs w:val="20"/>
        </w:rPr>
        <w:t>instrument.</w:t>
      </w:r>
    </w:p>
    <w:p w14:paraId="6072607D" w14:textId="77777777" w:rsidR="000D6211" w:rsidRDefault="004425E9">
      <w:pPr>
        <w:tabs>
          <w:tab w:val="left" w:pos="2834"/>
        </w:tabs>
        <w:spacing w:before="120" w:after="0" w:line="240" w:lineRule="exact"/>
        <w:ind w:left="2266" w:right="2110"/>
        <w:jc w:val="both"/>
      </w:pPr>
      <w:r>
        <w:rPr>
          <w:rFonts w:ascii="Times New Roman" w:hAnsi="Times New Roman" w:cs="Times New Roman"/>
          <w:color w:val="000000"/>
          <w:sz w:val="20"/>
          <w:szCs w:val="20"/>
        </w:rPr>
        <w:t xml:space="preserve">4. </w:t>
      </w:r>
      <w:r>
        <w:rPr>
          <w:rFonts w:ascii="Times New Roman" w:hAnsi="Times New Roman" w:cs="Times New Roman"/>
          <w:color w:val="000000"/>
          <w:sz w:val="20"/>
          <w:szCs w:val="20"/>
        </w:rPr>
        <w:tab/>
        <w:t xml:space="preserve">Decisions under any protocol shall be taken only by the States Parties to the protocol </w:t>
      </w:r>
      <w:r>
        <w:br/>
      </w:r>
      <w:r>
        <w:rPr>
          <w:rFonts w:ascii="Times New Roman" w:hAnsi="Times New Roman" w:cs="Times New Roman"/>
          <w:color w:val="000000"/>
          <w:sz w:val="20"/>
          <w:szCs w:val="20"/>
        </w:rPr>
        <w:t>concerned.</w:t>
      </w:r>
    </w:p>
    <w:p w14:paraId="1EEC740D" w14:textId="77777777" w:rsidR="000D6211" w:rsidRDefault="000D6211">
      <w:pPr>
        <w:spacing w:after="0" w:line="276" w:lineRule="exact"/>
        <w:ind w:left="2266"/>
        <w:rPr>
          <w:sz w:val="24"/>
          <w:szCs w:val="24"/>
        </w:rPr>
      </w:pPr>
    </w:p>
    <w:p w14:paraId="702CEBFD"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27</w:t>
      </w:r>
    </w:p>
    <w:p w14:paraId="06663DE1" w14:textId="77777777" w:rsidR="000D6211" w:rsidRDefault="004425E9">
      <w:pPr>
        <w:spacing w:before="4" w:after="0" w:line="276" w:lineRule="exact"/>
        <w:ind w:left="2266"/>
      </w:pPr>
      <w:r>
        <w:rPr>
          <w:rFonts w:ascii="Times New Roman Bold" w:hAnsi="Times New Roman Bold" w:cs="Times New Roman Bold"/>
          <w:color w:val="000000"/>
          <w:sz w:val="24"/>
          <w:szCs w:val="24"/>
        </w:rPr>
        <w:t>Establishment of an implementation mechanism</w:t>
      </w:r>
    </w:p>
    <w:p w14:paraId="1B6082AF" w14:textId="77777777" w:rsidR="000D6211" w:rsidRDefault="004425E9">
      <w:pPr>
        <w:tabs>
          <w:tab w:val="left" w:pos="2834"/>
        </w:tabs>
        <w:spacing w:before="234" w:after="0" w:line="240" w:lineRule="exact"/>
        <w:ind w:left="2266" w:right="2101"/>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t xml:space="preserve">At its first session, the Conference of States Parties shall establish an implementation </w:t>
      </w:r>
      <w:r>
        <w:br/>
      </w:r>
      <w:r>
        <w:rPr>
          <w:rFonts w:ascii="Times New Roman" w:hAnsi="Times New Roman" w:cs="Times New Roman"/>
          <w:color w:val="000000"/>
          <w:sz w:val="20"/>
          <w:szCs w:val="20"/>
        </w:rPr>
        <w:t xml:space="preserve">mechanism to facilitate, coordinate and assist, in a non-adversarial and non-punitive manner, </w:t>
      </w:r>
      <w:r>
        <w:br/>
      </w:r>
      <w:r>
        <w:rPr>
          <w:rFonts w:ascii="Times New Roman" w:hAnsi="Times New Roman" w:cs="Times New Roman"/>
          <w:color w:val="000000"/>
          <w:w w:val="108"/>
          <w:sz w:val="20"/>
          <w:szCs w:val="20"/>
        </w:rPr>
        <w:t xml:space="preserve">the implementation and promotion of compliance with the provisions </w:t>
      </w:r>
      <w:r>
        <w:rPr>
          <w:rFonts w:ascii="Times New Roman" w:hAnsi="Times New Roman" w:cs="Times New Roman"/>
          <w:color w:val="000000"/>
          <w:w w:val="108"/>
          <w:sz w:val="20"/>
          <w:szCs w:val="20"/>
        </w:rPr>
        <w:t xml:space="preserve">of the present </w:t>
      </w:r>
      <w:r>
        <w:br/>
      </w:r>
      <w:r>
        <w:rPr>
          <w:rFonts w:ascii="Times New Roman" w:hAnsi="Times New Roman" w:cs="Times New Roman"/>
          <w:color w:val="000000"/>
          <w:sz w:val="20"/>
          <w:szCs w:val="20"/>
        </w:rPr>
        <w:t>Convention.</w:t>
      </w:r>
    </w:p>
    <w:p w14:paraId="608231EA" w14:textId="77777777" w:rsidR="000D6211" w:rsidRDefault="004425E9">
      <w:pPr>
        <w:tabs>
          <w:tab w:val="left" w:pos="2834"/>
        </w:tabs>
        <w:spacing w:before="120" w:after="0" w:line="240" w:lineRule="exact"/>
        <w:ind w:left="2266" w:right="2108"/>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 xml:space="preserve">The implementation mechanism shall consist of independent experts, consideration </w:t>
      </w:r>
      <w:r>
        <w:rPr>
          <w:rFonts w:ascii="Times New Roman" w:hAnsi="Times New Roman" w:cs="Times New Roman"/>
          <w:color w:val="000000"/>
          <w:sz w:val="20"/>
          <w:szCs w:val="20"/>
        </w:rPr>
        <w:t>being given to, inter alia, gender balance and equitable geographic representation as well as to an appropriate representation of different leg</w:t>
      </w:r>
      <w:r>
        <w:rPr>
          <w:rFonts w:ascii="Times New Roman" w:hAnsi="Times New Roman" w:cs="Times New Roman"/>
          <w:color w:val="000000"/>
          <w:sz w:val="20"/>
          <w:szCs w:val="20"/>
        </w:rPr>
        <w:t>al systems.</w:t>
      </w:r>
    </w:p>
    <w:p w14:paraId="7DC1BCA4" w14:textId="77777777" w:rsidR="000D6211" w:rsidRDefault="004425E9">
      <w:pPr>
        <w:tabs>
          <w:tab w:val="left" w:pos="2834"/>
        </w:tabs>
        <w:spacing w:before="143" w:after="0" w:line="230" w:lineRule="exact"/>
        <w:ind w:left="2266"/>
      </w:pPr>
      <w:r>
        <w:rPr>
          <w:rFonts w:ascii="Times New Roman" w:hAnsi="Times New Roman" w:cs="Times New Roman"/>
          <w:color w:val="000000"/>
          <w:sz w:val="20"/>
          <w:szCs w:val="20"/>
        </w:rPr>
        <w:t>3.</w:t>
      </w:r>
      <w:r>
        <w:rPr>
          <w:rFonts w:ascii="Times New Roman" w:hAnsi="Times New Roman" w:cs="Times New Roman"/>
          <w:color w:val="000000"/>
          <w:sz w:val="20"/>
          <w:szCs w:val="20"/>
        </w:rPr>
        <w:tab/>
        <w:t>The implementation mechanism shall:</w:t>
      </w:r>
    </w:p>
    <w:p w14:paraId="0C6EC93B" w14:textId="77777777" w:rsidR="000D6211" w:rsidRDefault="004425E9">
      <w:pPr>
        <w:tabs>
          <w:tab w:val="left" w:pos="3401"/>
        </w:tabs>
        <w:spacing w:before="130" w:after="0" w:line="230" w:lineRule="exact"/>
        <w:ind w:left="2266" w:firstLine="568"/>
      </w:pPr>
      <w:r>
        <w:rPr>
          <w:rFonts w:ascii="Times New Roman" w:hAnsi="Times New Roman" w:cs="Times New Roman"/>
          <w:color w:val="000000"/>
          <w:sz w:val="20"/>
          <w:szCs w:val="20"/>
        </w:rPr>
        <w:t>(a)</w:t>
      </w:r>
      <w:r>
        <w:rPr>
          <w:rFonts w:ascii="Times New Roman" w:hAnsi="Times New Roman" w:cs="Times New Roman"/>
          <w:color w:val="000000"/>
          <w:sz w:val="20"/>
          <w:szCs w:val="20"/>
        </w:rPr>
        <w:tab/>
        <w:t>Adopt general comments or recommendations to assist in the interpretation or</w:t>
      </w:r>
    </w:p>
    <w:p w14:paraId="112A9469" w14:textId="77777777" w:rsidR="000D6211" w:rsidRDefault="004425E9">
      <w:pPr>
        <w:spacing w:before="1" w:after="0" w:line="225" w:lineRule="exact"/>
        <w:ind w:left="2266"/>
      </w:pPr>
      <w:r>
        <w:rPr>
          <w:rFonts w:ascii="Times New Roman" w:hAnsi="Times New Roman" w:cs="Times New Roman"/>
          <w:color w:val="000000"/>
          <w:sz w:val="20"/>
          <w:szCs w:val="20"/>
        </w:rPr>
        <w:t xml:space="preserve">implementation of the provisions of the </w:t>
      </w:r>
      <w:proofErr w:type="gramStart"/>
      <w:r>
        <w:rPr>
          <w:rFonts w:ascii="Times New Roman" w:hAnsi="Times New Roman" w:cs="Times New Roman"/>
          <w:color w:val="000000"/>
          <w:sz w:val="20"/>
          <w:szCs w:val="20"/>
        </w:rPr>
        <w:t>Convention;</w:t>
      </w:r>
      <w:proofErr w:type="gramEnd"/>
    </w:p>
    <w:p w14:paraId="298C278F" w14:textId="77777777" w:rsidR="000D6211" w:rsidRDefault="004425E9">
      <w:pPr>
        <w:tabs>
          <w:tab w:val="left" w:pos="3401"/>
        </w:tabs>
        <w:spacing w:before="123" w:after="0" w:line="240" w:lineRule="exact"/>
        <w:ind w:left="2266" w:right="2104" w:firstLine="568"/>
        <w:jc w:val="both"/>
      </w:pPr>
      <w:r>
        <w:rPr>
          <w:rFonts w:ascii="Times New Roman" w:hAnsi="Times New Roman" w:cs="Times New Roman"/>
          <w:color w:val="000000"/>
          <w:sz w:val="20"/>
          <w:szCs w:val="20"/>
        </w:rPr>
        <w:t xml:space="preserve">(b)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Review obstacles to the implementation of the Convention at the request of the Conference of States </w:t>
      </w:r>
      <w:proofErr w:type="gramStart"/>
      <w:r>
        <w:rPr>
          <w:rFonts w:ascii="Times New Roman" w:hAnsi="Times New Roman" w:cs="Times New Roman"/>
          <w:color w:val="000000"/>
          <w:spacing w:val="-1"/>
          <w:sz w:val="20"/>
          <w:szCs w:val="20"/>
        </w:rPr>
        <w:t>Parties;</w:t>
      </w:r>
      <w:proofErr w:type="gramEnd"/>
    </w:p>
    <w:p w14:paraId="00D66142" w14:textId="77777777" w:rsidR="000D6211" w:rsidRDefault="004425E9">
      <w:pPr>
        <w:tabs>
          <w:tab w:val="left" w:pos="3401"/>
        </w:tabs>
        <w:spacing w:before="120" w:after="0" w:line="240" w:lineRule="exact"/>
        <w:ind w:left="2266" w:right="2100" w:firstLine="568"/>
        <w:jc w:val="both"/>
      </w:pPr>
      <w:r>
        <w:rPr>
          <w:rFonts w:ascii="Times New Roman" w:hAnsi="Times New Roman" w:cs="Times New Roman"/>
          <w:color w:val="000000"/>
          <w:sz w:val="20"/>
          <w:szCs w:val="20"/>
        </w:rPr>
        <w:t xml:space="preserve">(c)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Review requests by rights holders to comment on situations in which their right </w:t>
      </w:r>
      <w:r>
        <w:rPr>
          <w:rFonts w:ascii="Times New Roman" w:hAnsi="Times New Roman" w:cs="Times New Roman"/>
          <w:color w:val="000000"/>
          <w:sz w:val="20"/>
          <w:szCs w:val="20"/>
        </w:rPr>
        <w:t>to development has been adversely affected by the failure of S</w:t>
      </w:r>
      <w:r>
        <w:rPr>
          <w:rFonts w:ascii="Times New Roman" w:hAnsi="Times New Roman" w:cs="Times New Roman"/>
          <w:color w:val="000000"/>
          <w:sz w:val="20"/>
          <w:szCs w:val="20"/>
        </w:rPr>
        <w:t xml:space="preserve">tates to comply with their duty </w:t>
      </w:r>
      <w:r>
        <w:rPr>
          <w:rFonts w:ascii="Times New Roman" w:hAnsi="Times New Roman" w:cs="Times New Roman"/>
          <w:color w:val="000000"/>
          <w:spacing w:val="-1"/>
          <w:sz w:val="20"/>
          <w:szCs w:val="20"/>
        </w:rPr>
        <w:t xml:space="preserve">to cooperate, as reaffirmed and recognized under the present Convention, within the mandate established for this purpose by the Conference of States </w:t>
      </w:r>
      <w:proofErr w:type="gramStart"/>
      <w:r>
        <w:rPr>
          <w:rFonts w:ascii="Times New Roman" w:hAnsi="Times New Roman" w:cs="Times New Roman"/>
          <w:color w:val="000000"/>
          <w:spacing w:val="-1"/>
          <w:sz w:val="20"/>
          <w:szCs w:val="20"/>
        </w:rPr>
        <w:t>Parties;</w:t>
      </w:r>
      <w:proofErr w:type="gramEnd"/>
    </w:p>
    <w:p w14:paraId="3B5DDF51" w14:textId="77777777" w:rsidR="000D6211" w:rsidRDefault="004425E9">
      <w:pPr>
        <w:tabs>
          <w:tab w:val="left" w:pos="3401"/>
        </w:tabs>
        <w:spacing w:before="120" w:after="0" w:line="240" w:lineRule="exact"/>
        <w:ind w:left="2266" w:right="2108" w:firstLine="568"/>
        <w:jc w:val="both"/>
      </w:pPr>
      <w:r>
        <w:rPr>
          <w:rFonts w:ascii="Times New Roman" w:hAnsi="Times New Roman" w:cs="Times New Roman"/>
          <w:color w:val="000000"/>
          <w:sz w:val="20"/>
          <w:szCs w:val="20"/>
        </w:rPr>
        <w:t xml:space="preserve">(d) </w:t>
      </w:r>
      <w:r>
        <w:rPr>
          <w:rFonts w:ascii="Times New Roman" w:hAnsi="Times New Roman" w:cs="Times New Roman"/>
          <w:color w:val="000000"/>
          <w:sz w:val="20"/>
          <w:szCs w:val="20"/>
        </w:rPr>
        <w:tab/>
        <w:t>Undertake any other functions that may be vested by the Confe</w:t>
      </w:r>
      <w:r>
        <w:rPr>
          <w:rFonts w:ascii="Times New Roman" w:hAnsi="Times New Roman" w:cs="Times New Roman"/>
          <w:color w:val="000000"/>
          <w:sz w:val="20"/>
          <w:szCs w:val="20"/>
        </w:rPr>
        <w:t xml:space="preserve">rence of States </w:t>
      </w:r>
      <w:r>
        <w:br/>
      </w:r>
      <w:r>
        <w:rPr>
          <w:rFonts w:ascii="Times New Roman" w:hAnsi="Times New Roman" w:cs="Times New Roman"/>
          <w:color w:val="000000"/>
          <w:sz w:val="20"/>
          <w:szCs w:val="20"/>
        </w:rPr>
        <w:t>Parties.</w:t>
      </w:r>
    </w:p>
    <w:p w14:paraId="1B4D0510" w14:textId="77777777" w:rsidR="000D6211" w:rsidRDefault="000D6211">
      <w:pPr>
        <w:spacing w:after="0" w:line="207" w:lineRule="exact"/>
        <w:ind w:left="1133"/>
        <w:rPr>
          <w:sz w:val="24"/>
          <w:szCs w:val="24"/>
        </w:rPr>
      </w:pPr>
    </w:p>
    <w:p w14:paraId="74C8058F" w14:textId="77777777" w:rsidR="000D6211" w:rsidRDefault="000D6211">
      <w:pPr>
        <w:spacing w:after="0" w:line="207" w:lineRule="exact"/>
        <w:ind w:left="1133"/>
        <w:rPr>
          <w:sz w:val="24"/>
          <w:szCs w:val="24"/>
        </w:rPr>
      </w:pPr>
    </w:p>
    <w:p w14:paraId="388A3B7B" w14:textId="77777777" w:rsidR="000D6211" w:rsidRDefault="000D6211">
      <w:pPr>
        <w:spacing w:after="0" w:line="207" w:lineRule="exact"/>
        <w:ind w:left="1133"/>
        <w:rPr>
          <w:sz w:val="24"/>
          <w:szCs w:val="24"/>
        </w:rPr>
      </w:pPr>
    </w:p>
    <w:p w14:paraId="2A18B354" w14:textId="77777777" w:rsidR="000D6211" w:rsidRDefault="004425E9">
      <w:pPr>
        <w:spacing w:before="107" w:after="0" w:line="207" w:lineRule="exact"/>
        <w:ind w:left="1133"/>
      </w:pPr>
      <w:r>
        <w:rPr>
          <w:rFonts w:ascii="Times New Roman Bold" w:hAnsi="Times New Roman Bold" w:cs="Times New Roman Bold"/>
          <w:color w:val="000000"/>
          <w:sz w:val="18"/>
          <w:szCs w:val="18"/>
        </w:rPr>
        <w:t>16</w:t>
      </w:r>
    </w:p>
    <w:p w14:paraId="10A46899"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18816" behindDoc="1" locked="0" layoutInCell="0" allowOverlap="1" wp14:anchorId="4806281A" wp14:editId="095543E6">
                <wp:simplePos x="0" y="0"/>
                <wp:positionH relativeFrom="page">
                  <wp:posOffset>701040</wp:posOffset>
                </wp:positionH>
                <wp:positionV relativeFrom="page">
                  <wp:posOffset>720090</wp:posOffset>
                </wp:positionV>
                <wp:extent cx="6158230" cy="12700"/>
                <wp:effectExtent l="0" t="0" r="0" b="0"/>
                <wp:wrapNone/>
                <wp:docPr id="1160" name="Freeform 1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BB363" id="Freeform 1161"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" o:allowincell="f" fillcolor="black" stroked="f">
                <v:path arrowok="t" o:connecttype="custom" o:connectlocs="0,2147483646;2147483646,2147483646;2147483646,0;0,0;0,0" o:connectangles="0,0,0,0,0"/>
                <w10:wrap anchorx="page" anchory="page"/>
              </v:polyline>
            </w:pict>
          </mc:Fallback>
        </mc:AlternateContent>
      </w:r>
    </w:p>
    <w:p w14:paraId="0E4D6936"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4AC9F5DD" w14:textId="77777777" w:rsidR="000D6211" w:rsidRDefault="000D6211">
      <w:pPr>
        <w:spacing w:after="0" w:line="240" w:lineRule="exact"/>
        <w:rPr>
          <w:rFonts w:ascii="Times New Roman" w:hAnsi="Times New Roman" w:cs="Times New Roman"/>
          <w:sz w:val="24"/>
        </w:rPr>
      </w:pPr>
    </w:p>
    <w:p w14:paraId="40E9F06F" w14:textId="77777777" w:rsidR="000D6211" w:rsidRDefault="000D6211">
      <w:pPr>
        <w:spacing w:after="0" w:line="207" w:lineRule="exact"/>
        <w:ind w:left="9318"/>
        <w:rPr>
          <w:sz w:val="24"/>
          <w:szCs w:val="24"/>
        </w:rPr>
      </w:pPr>
    </w:p>
    <w:p w14:paraId="69B9A14C" w14:textId="77777777" w:rsidR="000D6211" w:rsidRDefault="000D6211">
      <w:pPr>
        <w:spacing w:after="0" w:line="207" w:lineRule="exact"/>
        <w:ind w:left="9318"/>
        <w:rPr>
          <w:sz w:val="24"/>
          <w:szCs w:val="24"/>
        </w:rPr>
      </w:pPr>
    </w:p>
    <w:p w14:paraId="116DCBAF" w14:textId="77777777" w:rsidR="000D6211" w:rsidRDefault="004425E9">
      <w:pPr>
        <w:spacing w:before="155" w:after="0" w:line="207" w:lineRule="exact"/>
        <w:ind w:left="9318"/>
      </w:pPr>
      <w:r>
        <w:rPr>
          <w:rFonts w:ascii="Times New Roman Bold" w:hAnsi="Times New Roman Bold" w:cs="Times New Roman Bold"/>
          <w:color w:val="000000"/>
          <w:sz w:val="18"/>
          <w:szCs w:val="18"/>
        </w:rPr>
        <w:t>A/HRC/WG.2/23/2</w:t>
      </w:r>
    </w:p>
    <w:p w14:paraId="3C2BC1B4" w14:textId="77777777" w:rsidR="000D6211" w:rsidRDefault="000D6211">
      <w:pPr>
        <w:spacing w:after="0" w:line="240" w:lineRule="exact"/>
        <w:ind w:left="2266"/>
        <w:rPr>
          <w:sz w:val="24"/>
          <w:szCs w:val="24"/>
        </w:rPr>
      </w:pPr>
    </w:p>
    <w:p w14:paraId="75B2FB04" w14:textId="77777777" w:rsidR="000D6211" w:rsidRDefault="004425E9">
      <w:pPr>
        <w:tabs>
          <w:tab w:val="left" w:pos="2834"/>
        </w:tabs>
        <w:spacing w:before="126" w:after="0" w:line="240" w:lineRule="exact"/>
        <w:ind w:left="2266" w:right="2110"/>
        <w:jc w:val="both"/>
      </w:pPr>
      <w:r>
        <w:rPr>
          <w:rFonts w:ascii="Times New Roman" w:hAnsi="Times New Roman" w:cs="Times New Roman"/>
          <w:color w:val="000000"/>
          <w:sz w:val="20"/>
          <w:szCs w:val="20"/>
        </w:rPr>
        <w:t xml:space="preserve">4.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 xml:space="preserve">The Conference of States Parties shall adopt rules of procedure for the operation of </w:t>
      </w:r>
      <w:r>
        <w:rPr>
          <w:rFonts w:ascii="Times New Roman" w:hAnsi="Times New Roman" w:cs="Times New Roman"/>
          <w:color w:val="000000"/>
          <w:sz w:val="20"/>
          <w:szCs w:val="20"/>
        </w:rPr>
        <w:t>the implementation mechanism.</w:t>
      </w:r>
    </w:p>
    <w:p w14:paraId="6E54C67B" w14:textId="77777777" w:rsidR="000D6211" w:rsidRDefault="000D6211">
      <w:pPr>
        <w:spacing w:after="0" w:line="322" w:lineRule="exact"/>
        <w:ind w:left="2266"/>
        <w:rPr>
          <w:sz w:val="24"/>
          <w:szCs w:val="24"/>
        </w:rPr>
      </w:pPr>
    </w:p>
    <w:p w14:paraId="454F4A9A" w14:textId="77777777" w:rsidR="000D6211" w:rsidRDefault="004425E9">
      <w:pPr>
        <w:spacing w:before="11" w:after="0" w:line="322" w:lineRule="exact"/>
        <w:ind w:left="2266"/>
      </w:pPr>
      <w:r>
        <w:rPr>
          <w:rFonts w:ascii="Times New Roman Bold" w:hAnsi="Times New Roman Bold" w:cs="Times New Roman Bold"/>
          <w:color w:val="000000"/>
          <w:sz w:val="28"/>
          <w:szCs w:val="28"/>
        </w:rPr>
        <w:t>Part V</w:t>
      </w:r>
    </w:p>
    <w:p w14:paraId="0DEDE1C5" w14:textId="77777777" w:rsidR="000D6211" w:rsidRDefault="000D6211">
      <w:pPr>
        <w:spacing w:after="0" w:line="280" w:lineRule="exact"/>
        <w:ind w:left="2266"/>
        <w:rPr>
          <w:sz w:val="24"/>
          <w:szCs w:val="24"/>
        </w:rPr>
      </w:pPr>
    </w:p>
    <w:p w14:paraId="79FB04A6" w14:textId="77777777" w:rsidR="000D6211" w:rsidRDefault="004425E9">
      <w:pPr>
        <w:spacing w:before="73" w:after="0" w:line="280" w:lineRule="exact"/>
        <w:ind w:left="2266" w:right="8435"/>
        <w:jc w:val="both"/>
      </w:pPr>
      <w:r>
        <w:rPr>
          <w:rFonts w:ascii="Times New Roman Bold" w:hAnsi="Times New Roman Bold" w:cs="Times New Roman Bold"/>
          <w:color w:val="000000"/>
          <w:sz w:val="24"/>
          <w:szCs w:val="24"/>
        </w:rPr>
        <w:t xml:space="preserve">Article 28 </w:t>
      </w:r>
      <w:r>
        <w:br/>
      </w:r>
      <w:r>
        <w:rPr>
          <w:rFonts w:ascii="Times New Roman Bold" w:hAnsi="Times New Roman Bold" w:cs="Times New Roman Bold"/>
          <w:color w:val="000000"/>
          <w:sz w:val="24"/>
          <w:szCs w:val="24"/>
        </w:rPr>
        <w:t>Signature</w:t>
      </w:r>
    </w:p>
    <w:p w14:paraId="2DEE5C73" w14:textId="77777777" w:rsidR="000D6211" w:rsidRDefault="004425E9">
      <w:pPr>
        <w:spacing w:before="234" w:after="0" w:line="240" w:lineRule="exact"/>
        <w:ind w:left="2266" w:right="2109" w:firstLine="568"/>
        <w:jc w:val="both"/>
      </w:pPr>
      <w:r>
        <w:rPr>
          <w:rFonts w:ascii="Times New Roman" w:hAnsi="Times New Roman" w:cs="Times New Roman"/>
          <w:color w:val="000000"/>
          <w:w w:val="102"/>
          <w:sz w:val="20"/>
          <w:szCs w:val="20"/>
        </w:rPr>
        <w:t xml:space="preserve">The present Convention shall be open for signature by all States and international </w:t>
      </w:r>
      <w:r>
        <w:rPr>
          <w:rFonts w:ascii="Times New Roman" w:hAnsi="Times New Roman" w:cs="Times New Roman"/>
          <w:color w:val="000000"/>
          <w:sz w:val="20"/>
          <w:szCs w:val="20"/>
        </w:rPr>
        <w:t>organizations at United Nations Headquarters in New York as of _______________.</w:t>
      </w:r>
    </w:p>
    <w:p w14:paraId="2C5D8344" w14:textId="77777777" w:rsidR="000D6211" w:rsidRDefault="000D6211">
      <w:pPr>
        <w:spacing w:after="0" w:line="276" w:lineRule="exact"/>
        <w:ind w:left="2266"/>
        <w:rPr>
          <w:sz w:val="24"/>
          <w:szCs w:val="24"/>
        </w:rPr>
      </w:pPr>
    </w:p>
    <w:p w14:paraId="1A81993A"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29</w:t>
      </w:r>
    </w:p>
    <w:p w14:paraId="78E01185" w14:textId="77777777" w:rsidR="000D6211" w:rsidRDefault="004425E9">
      <w:pPr>
        <w:spacing w:before="4" w:after="0" w:line="276" w:lineRule="exact"/>
        <w:ind w:left="2266"/>
      </w:pPr>
      <w:r>
        <w:rPr>
          <w:rFonts w:ascii="Times New Roman Bold" w:hAnsi="Times New Roman Bold" w:cs="Times New Roman Bold"/>
          <w:color w:val="000000"/>
          <w:sz w:val="24"/>
          <w:szCs w:val="24"/>
        </w:rPr>
        <w:t>Consent to be bound</w:t>
      </w:r>
    </w:p>
    <w:p w14:paraId="470D1826" w14:textId="77777777" w:rsidR="000D6211" w:rsidRDefault="004425E9">
      <w:pPr>
        <w:tabs>
          <w:tab w:val="left" w:pos="2834"/>
        </w:tabs>
        <w:spacing w:before="234" w:after="0" w:line="240" w:lineRule="exact"/>
        <w:ind w:left="2266" w:right="2110"/>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w w:val="102"/>
          <w:sz w:val="20"/>
          <w:szCs w:val="20"/>
        </w:rPr>
        <w:t xml:space="preserve">The present Convention shall be subject to ratification, approval or acceptance by </w:t>
      </w:r>
      <w:r>
        <w:rPr>
          <w:rFonts w:ascii="Times New Roman" w:hAnsi="Times New Roman" w:cs="Times New Roman"/>
          <w:color w:val="000000"/>
          <w:sz w:val="20"/>
          <w:szCs w:val="20"/>
        </w:rPr>
        <w:t>signatory States.</w:t>
      </w:r>
    </w:p>
    <w:p w14:paraId="5C6434F5" w14:textId="77777777" w:rsidR="000D6211" w:rsidRDefault="004425E9">
      <w:pPr>
        <w:tabs>
          <w:tab w:val="left" w:pos="2834"/>
        </w:tabs>
        <w:spacing w:before="120" w:after="0" w:line="240" w:lineRule="exact"/>
        <w:ind w:left="2266" w:right="2101"/>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proofErr w:type="gramStart"/>
      <w:r>
        <w:rPr>
          <w:rFonts w:ascii="Times New Roman" w:hAnsi="Times New Roman" w:cs="Times New Roman"/>
          <w:color w:val="000000"/>
          <w:w w:val="103"/>
          <w:sz w:val="20"/>
          <w:szCs w:val="20"/>
        </w:rPr>
        <w:t>Notwithstanding  the</w:t>
      </w:r>
      <w:proofErr w:type="gramEnd"/>
      <w:r>
        <w:rPr>
          <w:rFonts w:ascii="Times New Roman" w:hAnsi="Times New Roman" w:cs="Times New Roman"/>
          <w:color w:val="000000"/>
          <w:w w:val="103"/>
          <w:sz w:val="20"/>
          <w:szCs w:val="20"/>
        </w:rPr>
        <w:t xml:space="preserve">  obligations  of  international  organizations  existing  under </w:t>
      </w:r>
      <w:r>
        <w:br/>
      </w:r>
      <w:r>
        <w:rPr>
          <w:rFonts w:ascii="Times New Roman" w:hAnsi="Times New Roman" w:cs="Times New Roman"/>
          <w:color w:val="000000"/>
          <w:w w:val="108"/>
          <w:sz w:val="20"/>
          <w:szCs w:val="20"/>
        </w:rPr>
        <w:t>international law and the present Convention, the consent of sign</w:t>
      </w:r>
      <w:r>
        <w:rPr>
          <w:rFonts w:ascii="Times New Roman" w:hAnsi="Times New Roman" w:cs="Times New Roman"/>
          <w:color w:val="000000"/>
          <w:w w:val="108"/>
          <w:sz w:val="20"/>
          <w:szCs w:val="20"/>
        </w:rPr>
        <w:t xml:space="preserve">atory international </w:t>
      </w:r>
      <w:r>
        <w:br/>
      </w:r>
      <w:r>
        <w:rPr>
          <w:rFonts w:ascii="Times New Roman" w:hAnsi="Times New Roman" w:cs="Times New Roman"/>
          <w:color w:val="000000"/>
          <w:spacing w:val="2"/>
          <w:sz w:val="20"/>
          <w:szCs w:val="20"/>
        </w:rPr>
        <w:t xml:space="preserve">organizations to be bound by the present Convention shall be expressed through an act of </w:t>
      </w:r>
      <w:r>
        <w:br/>
      </w:r>
      <w:r>
        <w:rPr>
          <w:rFonts w:ascii="Times New Roman" w:hAnsi="Times New Roman" w:cs="Times New Roman"/>
          <w:color w:val="000000"/>
          <w:sz w:val="20"/>
          <w:szCs w:val="20"/>
        </w:rPr>
        <w:t>formal confirmation.</w:t>
      </w:r>
    </w:p>
    <w:p w14:paraId="0B507BF7" w14:textId="77777777" w:rsidR="000D6211" w:rsidRDefault="004425E9">
      <w:pPr>
        <w:tabs>
          <w:tab w:val="left" w:pos="2834"/>
        </w:tabs>
        <w:spacing w:before="120" w:after="0" w:line="240" w:lineRule="exact"/>
        <w:ind w:left="2266" w:right="2103"/>
        <w:jc w:val="both"/>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r>
      <w:r>
        <w:rPr>
          <w:rFonts w:ascii="Times New Roman" w:hAnsi="Times New Roman" w:cs="Times New Roman"/>
          <w:color w:val="000000"/>
          <w:w w:val="104"/>
          <w:sz w:val="20"/>
          <w:szCs w:val="20"/>
        </w:rPr>
        <w:t xml:space="preserve">The present Convention shall be open for accession by any State or international </w:t>
      </w:r>
      <w:r>
        <w:rPr>
          <w:rFonts w:ascii="Times New Roman" w:hAnsi="Times New Roman" w:cs="Times New Roman"/>
          <w:color w:val="000000"/>
          <w:sz w:val="20"/>
          <w:szCs w:val="20"/>
        </w:rPr>
        <w:t>organization that has not signed the Co</w:t>
      </w:r>
      <w:r>
        <w:rPr>
          <w:rFonts w:ascii="Times New Roman" w:hAnsi="Times New Roman" w:cs="Times New Roman"/>
          <w:color w:val="000000"/>
          <w:sz w:val="20"/>
          <w:szCs w:val="20"/>
        </w:rPr>
        <w:t>nvention.</w:t>
      </w:r>
    </w:p>
    <w:p w14:paraId="29B067DB" w14:textId="77777777" w:rsidR="000D6211" w:rsidRDefault="000D6211">
      <w:pPr>
        <w:spacing w:after="0" w:line="276" w:lineRule="exact"/>
        <w:ind w:left="2266"/>
        <w:rPr>
          <w:sz w:val="24"/>
          <w:szCs w:val="24"/>
        </w:rPr>
      </w:pPr>
    </w:p>
    <w:p w14:paraId="6F8D0E14"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30</w:t>
      </w:r>
    </w:p>
    <w:p w14:paraId="11620716" w14:textId="77777777" w:rsidR="000D6211" w:rsidRDefault="004425E9">
      <w:pPr>
        <w:spacing w:before="4" w:after="0" w:line="276" w:lineRule="exact"/>
        <w:ind w:left="2266"/>
      </w:pPr>
      <w:r>
        <w:rPr>
          <w:rFonts w:ascii="Times New Roman Bold" w:hAnsi="Times New Roman Bold" w:cs="Times New Roman Bold"/>
          <w:color w:val="000000"/>
          <w:sz w:val="24"/>
          <w:szCs w:val="24"/>
        </w:rPr>
        <w:t>International organizations</w:t>
      </w:r>
    </w:p>
    <w:p w14:paraId="78B6872B" w14:textId="77777777" w:rsidR="000D6211" w:rsidRDefault="004425E9">
      <w:pPr>
        <w:tabs>
          <w:tab w:val="left" w:pos="2834"/>
        </w:tabs>
        <w:spacing w:before="234" w:after="0" w:line="240" w:lineRule="exact"/>
        <w:ind w:left="2266" w:right="2106"/>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t xml:space="preserve">International organizations shall declare, in their instruments of formal confirmation or accession, the extent of their competence with respect to matters governed by the present </w:t>
      </w:r>
      <w:r>
        <w:rPr>
          <w:rFonts w:ascii="Times New Roman" w:hAnsi="Times New Roman" w:cs="Times New Roman"/>
          <w:color w:val="000000"/>
          <w:spacing w:val="1"/>
          <w:sz w:val="20"/>
          <w:szCs w:val="20"/>
        </w:rPr>
        <w:t>Convention. Subsequent</w:t>
      </w:r>
      <w:r>
        <w:rPr>
          <w:rFonts w:ascii="Times New Roman" w:hAnsi="Times New Roman" w:cs="Times New Roman"/>
          <w:color w:val="000000"/>
          <w:spacing w:val="1"/>
          <w:sz w:val="20"/>
          <w:szCs w:val="20"/>
        </w:rPr>
        <w:t>ly, they shall inform the depositary of any substantial modification in the extent of their competence.</w:t>
      </w:r>
    </w:p>
    <w:p w14:paraId="0D6C74F6" w14:textId="77777777" w:rsidR="000D6211" w:rsidRDefault="004425E9">
      <w:pPr>
        <w:tabs>
          <w:tab w:val="left" w:pos="2834"/>
          <w:tab w:val="left" w:pos="4119"/>
        </w:tabs>
        <w:spacing w:before="120" w:after="0" w:line="240" w:lineRule="exact"/>
        <w:ind w:left="2266" w:right="2100"/>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w w:val="103"/>
          <w:sz w:val="20"/>
          <w:szCs w:val="20"/>
        </w:rPr>
        <w:t xml:space="preserve">References to </w:t>
      </w:r>
      <w:r>
        <w:rPr>
          <w:rFonts w:ascii="Times New Roman" w:hAnsi="Times New Roman" w:cs="Times New Roman"/>
          <w:color w:val="000000"/>
          <w:sz w:val="20"/>
          <w:szCs w:val="20"/>
        </w:rPr>
        <w:tab/>
      </w:r>
      <w:r>
        <w:rPr>
          <w:rFonts w:ascii="Times New Roman" w:hAnsi="Times New Roman" w:cs="Times New Roman"/>
          <w:color w:val="000000"/>
          <w:w w:val="110"/>
          <w:sz w:val="20"/>
          <w:szCs w:val="20"/>
        </w:rPr>
        <w:t xml:space="preserve">“States Parties” in the present Convention shall apply to such </w:t>
      </w:r>
      <w:r>
        <w:rPr>
          <w:rFonts w:ascii="Times New Roman" w:hAnsi="Times New Roman" w:cs="Times New Roman"/>
          <w:color w:val="000000"/>
          <w:sz w:val="20"/>
          <w:szCs w:val="20"/>
        </w:rPr>
        <w:t>organizations within the limits of their competence.</w:t>
      </w:r>
    </w:p>
    <w:p w14:paraId="14CFAA0E" w14:textId="77777777" w:rsidR="000D6211" w:rsidRDefault="004425E9">
      <w:pPr>
        <w:tabs>
          <w:tab w:val="left" w:pos="2834"/>
        </w:tabs>
        <w:spacing w:before="120" w:after="0" w:line="240" w:lineRule="exact"/>
        <w:ind w:left="2266" w:right="2111"/>
        <w:jc w:val="both"/>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t xml:space="preserve">For the </w:t>
      </w:r>
      <w:r>
        <w:rPr>
          <w:rFonts w:ascii="Times New Roman" w:hAnsi="Times New Roman" w:cs="Times New Roman"/>
          <w:color w:val="000000"/>
          <w:sz w:val="20"/>
          <w:szCs w:val="20"/>
        </w:rPr>
        <w:t>purposes of article 30 (1) and article 31 (2) and (3), any instrument deposited by an international organization shall not be counted.</w:t>
      </w:r>
    </w:p>
    <w:p w14:paraId="7DBBA6C3" w14:textId="77777777" w:rsidR="000D6211" w:rsidRDefault="004425E9">
      <w:pPr>
        <w:tabs>
          <w:tab w:val="left" w:pos="2834"/>
        </w:tabs>
        <w:spacing w:before="120" w:after="0" w:line="240" w:lineRule="exact"/>
        <w:ind w:left="2266" w:right="2104"/>
        <w:jc w:val="both"/>
      </w:pPr>
      <w:r>
        <w:rPr>
          <w:rFonts w:ascii="Times New Roman" w:hAnsi="Times New Roman" w:cs="Times New Roman"/>
          <w:color w:val="000000"/>
          <w:sz w:val="20"/>
          <w:szCs w:val="20"/>
        </w:rPr>
        <w:t xml:space="preserve">4.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 xml:space="preserve">International organizations, in matters within their competence, may exercise their </w:t>
      </w:r>
      <w:r>
        <w:br/>
      </w:r>
      <w:r>
        <w:rPr>
          <w:rFonts w:ascii="Times New Roman" w:hAnsi="Times New Roman" w:cs="Times New Roman"/>
          <w:color w:val="000000"/>
          <w:sz w:val="20"/>
          <w:szCs w:val="20"/>
        </w:rPr>
        <w:t xml:space="preserve">right to vote at the Conference </w:t>
      </w:r>
      <w:r>
        <w:rPr>
          <w:rFonts w:ascii="Times New Roman" w:hAnsi="Times New Roman" w:cs="Times New Roman"/>
          <w:color w:val="000000"/>
          <w:sz w:val="20"/>
          <w:szCs w:val="20"/>
        </w:rPr>
        <w:t xml:space="preserve">of States Parties, with </w:t>
      </w:r>
      <w:proofErr w:type="gramStart"/>
      <w:r>
        <w:rPr>
          <w:rFonts w:ascii="Times New Roman" w:hAnsi="Times New Roman" w:cs="Times New Roman"/>
          <w:color w:val="000000"/>
          <w:sz w:val="20"/>
          <w:szCs w:val="20"/>
        </w:rPr>
        <w:t>a number of</w:t>
      </w:r>
      <w:proofErr w:type="gramEnd"/>
      <w:r>
        <w:rPr>
          <w:rFonts w:ascii="Times New Roman" w:hAnsi="Times New Roman" w:cs="Times New Roman"/>
          <w:color w:val="000000"/>
          <w:sz w:val="20"/>
          <w:szCs w:val="20"/>
        </w:rPr>
        <w:t xml:space="preserve"> votes equal to the number </w:t>
      </w:r>
      <w:r>
        <w:br/>
      </w:r>
      <w:r>
        <w:rPr>
          <w:rFonts w:ascii="Times New Roman" w:hAnsi="Times New Roman" w:cs="Times New Roman"/>
          <w:color w:val="000000"/>
          <w:sz w:val="20"/>
          <w:szCs w:val="20"/>
        </w:rPr>
        <w:t xml:space="preserve">of their member States that are Parties to the present Convention. Such an organization may </w:t>
      </w:r>
      <w:r>
        <w:br/>
      </w:r>
      <w:r>
        <w:rPr>
          <w:rFonts w:ascii="Times New Roman" w:hAnsi="Times New Roman" w:cs="Times New Roman"/>
          <w:color w:val="000000"/>
          <w:sz w:val="20"/>
          <w:szCs w:val="20"/>
        </w:rPr>
        <w:t>not exercise its right to vote if any of its member States exercises its right, and vice versa.</w:t>
      </w:r>
    </w:p>
    <w:p w14:paraId="22F97237" w14:textId="77777777" w:rsidR="000D6211" w:rsidRDefault="000D6211">
      <w:pPr>
        <w:spacing w:after="0" w:line="276" w:lineRule="exact"/>
        <w:ind w:left="2266"/>
        <w:rPr>
          <w:sz w:val="24"/>
          <w:szCs w:val="24"/>
        </w:rPr>
      </w:pPr>
    </w:p>
    <w:p w14:paraId="569F66B2" w14:textId="77777777" w:rsidR="000D6211" w:rsidRDefault="004425E9">
      <w:pPr>
        <w:spacing w:before="75" w:after="0" w:line="276" w:lineRule="exact"/>
        <w:ind w:left="2266"/>
      </w:pPr>
      <w:r>
        <w:rPr>
          <w:rFonts w:ascii="Times New Roman Bold" w:hAnsi="Times New Roman Bold" w:cs="Times New Roman Bold"/>
          <w:color w:val="000000"/>
          <w:sz w:val="24"/>
          <w:szCs w:val="24"/>
        </w:rPr>
        <w:t>Art</w:t>
      </w:r>
      <w:r>
        <w:rPr>
          <w:rFonts w:ascii="Times New Roman Bold" w:hAnsi="Times New Roman Bold" w:cs="Times New Roman Bold"/>
          <w:color w:val="000000"/>
          <w:sz w:val="24"/>
          <w:szCs w:val="24"/>
        </w:rPr>
        <w:t>icle 31</w:t>
      </w:r>
    </w:p>
    <w:p w14:paraId="3C3395C7" w14:textId="77777777" w:rsidR="000D6211" w:rsidRDefault="004425E9">
      <w:pPr>
        <w:spacing w:before="4" w:after="0" w:line="276" w:lineRule="exact"/>
        <w:ind w:left="2266"/>
      </w:pPr>
      <w:r>
        <w:rPr>
          <w:rFonts w:ascii="Times New Roman Bold" w:hAnsi="Times New Roman Bold" w:cs="Times New Roman Bold"/>
          <w:color w:val="000000"/>
          <w:sz w:val="24"/>
          <w:szCs w:val="24"/>
        </w:rPr>
        <w:t>Entry into force</w:t>
      </w:r>
    </w:p>
    <w:p w14:paraId="2205C857" w14:textId="77777777" w:rsidR="000D6211" w:rsidRDefault="004425E9">
      <w:pPr>
        <w:tabs>
          <w:tab w:val="left" w:pos="2834"/>
        </w:tabs>
        <w:spacing w:before="234" w:after="0" w:line="240" w:lineRule="exact"/>
        <w:ind w:left="2266" w:right="2110"/>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t>The present Convention shall enter into force on the thirtieth day after the deposit of the twentieth instrument of ratification or accession.</w:t>
      </w:r>
    </w:p>
    <w:p w14:paraId="52E36B4D" w14:textId="77777777" w:rsidR="000D6211" w:rsidRDefault="004425E9">
      <w:pPr>
        <w:tabs>
          <w:tab w:val="left" w:pos="2834"/>
        </w:tabs>
        <w:spacing w:before="120" w:after="0" w:line="240" w:lineRule="exact"/>
        <w:ind w:left="2266" w:right="2108"/>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For each State or international organization ratifying, formally confirming or a</w:t>
      </w:r>
      <w:r>
        <w:rPr>
          <w:rFonts w:ascii="Times New Roman" w:hAnsi="Times New Roman" w:cs="Times New Roman"/>
          <w:color w:val="000000"/>
          <w:spacing w:val="-1"/>
          <w:sz w:val="20"/>
          <w:szCs w:val="20"/>
        </w:rPr>
        <w:t xml:space="preserve">cceding </w:t>
      </w:r>
      <w:r>
        <w:rPr>
          <w:rFonts w:ascii="Times New Roman" w:hAnsi="Times New Roman" w:cs="Times New Roman"/>
          <w:color w:val="000000"/>
          <w:spacing w:val="2"/>
          <w:sz w:val="20"/>
          <w:szCs w:val="20"/>
        </w:rPr>
        <w:t xml:space="preserve">to the Convention after the deposit of the twentieth such instrument, the Convention shall </w:t>
      </w:r>
      <w:r>
        <w:rPr>
          <w:rFonts w:ascii="Times New Roman" w:hAnsi="Times New Roman" w:cs="Times New Roman"/>
          <w:color w:val="000000"/>
          <w:sz w:val="20"/>
          <w:szCs w:val="20"/>
        </w:rPr>
        <w:t>enter into force on the thirtieth day after the deposit of its own such instrument.</w:t>
      </w:r>
    </w:p>
    <w:p w14:paraId="79983D90" w14:textId="77777777" w:rsidR="000D6211" w:rsidRDefault="000D6211">
      <w:pPr>
        <w:spacing w:after="0" w:line="207" w:lineRule="exact"/>
        <w:ind w:left="10593"/>
        <w:rPr>
          <w:sz w:val="24"/>
          <w:szCs w:val="24"/>
        </w:rPr>
      </w:pPr>
    </w:p>
    <w:p w14:paraId="607EC049" w14:textId="77777777" w:rsidR="000D6211" w:rsidRDefault="000D6211">
      <w:pPr>
        <w:spacing w:after="0" w:line="207" w:lineRule="exact"/>
        <w:ind w:left="10593"/>
        <w:rPr>
          <w:sz w:val="24"/>
          <w:szCs w:val="24"/>
        </w:rPr>
      </w:pPr>
    </w:p>
    <w:p w14:paraId="79A39DD6" w14:textId="77777777" w:rsidR="000D6211" w:rsidRDefault="000D6211">
      <w:pPr>
        <w:spacing w:after="0" w:line="207" w:lineRule="exact"/>
        <w:ind w:left="10593"/>
        <w:rPr>
          <w:sz w:val="24"/>
          <w:szCs w:val="24"/>
        </w:rPr>
      </w:pPr>
    </w:p>
    <w:p w14:paraId="14EB1B79" w14:textId="77777777" w:rsidR="000D6211" w:rsidRDefault="000D6211">
      <w:pPr>
        <w:spacing w:after="0" w:line="207" w:lineRule="exact"/>
        <w:ind w:left="10593"/>
        <w:rPr>
          <w:sz w:val="24"/>
          <w:szCs w:val="24"/>
        </w:rPr>
      </w:pPr>
    </w:p>
    <w:p w14:paraId="1A89A6D5" w14:textId="77777777" w:rsidR="000D6211" w:rsidRDefault="000D6211">
      <w:pPr>
        <w:spacing w:after="0" w:line="207" w:lineRule="exact"/>
        <w:ind w:left="10593"/>
        <w:rPr>
          <w:sz w:val="24"/>
          <w:szCs w:val="24"/>
        </w:rPr>
      </w:pPr>
    </w:p>
    <w:p w14:paraId="2DD203DC" w14:textId="77777777" w:rsidR="000D6211" w:rsidRDefault="000D6211">
      <w:pPr>
        <w:spacing w:after="0" w:line="207" w:lineRule="exact"/>
        <w:ind w:left="10593"/>
        <w:rPr>
          <w:sz w:val="24"/>
          <w:szCs w:val="24"/>
        </w:rPr>
      </w:pPr>
    </w:p>
    <w:p w14:paraId="6CEAD786" w14:textId="77777777" w:rsidR="000D6211" w:rsidRDefault="000D6211">
      <w:pPr>
        <w:spacing w:after="0" w:line="207" w:lineRule="exact"/>
        <w:ind w:left="10593"/>
        <w:rPr>
          <w:sz w:val="24"/>
          <w:szCs w:val="24"/>
        </w:rPr>
      </w:pPr>
    </w:p>
    <w:p w14:paraId="085B3043" w14:textId="77777777" w:rsidR="000D6211" w:rsidRDefault="000D6211">
      <w:pPr>
        <w:spacing w:after="0" w:line="207" w:lineRule="exact"/>
        <w:ind w:left="10593"/>
        <w:rPr>
          <w:sz w:val="24"/>
          <w:szCs w:val="24"/>
        </w:rPr>
      </w:pPr>
    </w:p>
    <w:p w14:paraId="2D572221" w14:textId="77777777" w:rsidR="000D6211" w:rsidRDefault="004425E9">
      <w:pPr>
        <w:spacing w:before="92" w:after="0" w:line="207" w:lineRule="exact"/>
        <w:ind w:left="10593"/>
      </w:pPr>
      <w:r>
        <w:rPr>
          <w:rFonts w:ascii="Times New Roman Bold" w:hAnsi="Times New Roman Bold" w:cs="Times New Roman Bold"/>
          <w:color w:val="000000"/>
          <w:sz w:val="18"/>
          <w:szCs w:val="18"/>
        </w:rPr>
        <w:t>17</w:t>
      </w:r>
    </w:p>
    <w:p w14:paraId="02C510C7"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19840" behindDoc="1" locked="0" layoutInCell="0" allowOverlap="1" wp14:anchorId="14B8E38D" wp14:editId="33BE7104">
                <wp:simplePos x="0" y="0"/>
                <wp:positionH relativeFrom="page">
                  <wp:posOffset>701040</wp:posOffset>
                </wp:positionH>
                <wp:positionV relativeFrom="page">
                  <wp:posOffset>720090</wp:posOffset>
                </wp:positionV>
                <wp:extent cx="6158230" cy="12700"/>
                <wp:effectExtent l="0" t="0" r="0" b="0"/>
                <wp:wrapNone/>
                <wp:docPr id="1159" name="Freeform 1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04AB53" id="Freeform 1160"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" o:allowincell="f" fillcolor="black" stroked="f">
                <v:path arrowok="t" o:connecttype="custom" o:connectlocs="0,2147483646;2147483646,2147483646;2147483646,0;0,0;0,0" o:connectangles="0,0,0,0,0"/>
                <w10:wrap anchorx="page" anchory="page"/>
              </v:polyline>
            </w:pict>
          </mc:Fallback>
        </mc:AlternateContent>
      </w:r>
    </w:p>
    <w:p w14:paraId="5D214C07"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616E890D" w14:textId="77777777" w:rsidR="000D6211" w:rsidRDefault="000D6211">
      <w:pPr>
        <w:spacing w:after="0" w:line="240" w:lineRule="exact"/>
        <w:rPr>
          <w:rFonts w:ascii="Times New Roman" w:hAnsi="Times New Roman" w:cs="Times New Roman"/>
          <w:sz w:val="24"/>
        </w:rPr>
      </w:pPr>
    </w:p>
    <w:p w14:paraId="688CA6C4" w14:textId="77777777" w:rsidR="000D6211" w:rsidRDefault="000D6211">
      <w:pPr>
        <w:spacing w:after="0" w:line="207" w:lineRule="exact"/>
        <w:ind w:left="1133"/>
        <w:rPr>
          <w:sz w:val="24"/>
          <w:szCs w:val="24"/>
        </w:rPr>
      </w:pPr>
    </w:p>
    <w:p w14:paraId="76E68E62" w14:textId="77777777" w:rsidR="000D6211" w:rsidRDefault="000D6211">
      <w:pPr>
        <w:spacing w:after="0" w:line="207" w:lineRule="exact"/>
        <w:ind w:left="1133"/>
        <w:rPr>
          <w:sz w:val="24"/>
          <w:szCs w:val="24"/>
        </w:rPr>
      </w:pPr>
    </w:p>
    <w:p w14:paraId="05F135FF" w14:textId="77777777" w:rsidR="000D6211" w:rsidRDefault="004425E9">
      <w:pPr>
        <w:spacing w:before="155" w:after="0" w:line="207" w:lineRule="exact"/>
        <w:ind w:left="1133"/>
      </w:pPr>
      <w:r>
        <w:rPr>
          <w:rFonts w:ascii="Times New Roman Bold" w:hAnsi="Times New Roman Bold" w:cs="Times New Roman Bold"/>
          <w:color w:val="000000"/>
          <w:sz w:val="18"/>
          <w:szCs w:val="18"/>
        </w:rPr>
        <w:t>A/HRC/WG.2/23/2</w:t>
      </w:r>
    </w:p>
    <w:p w14:paraId="11B13CCC" w14:textId="77777777" w:rsidR="000D6211" w:rsidRDefault="000D6211">
      <w:pPr>
        <w:spacing w:after="0" w:line="276" w:lineRule="exact"/>
        <w:ind w:left="2266"/>
        <w:rPr>
          <w:sz w:val="24"/>
          <w:szCs w:val="24"/>
        </w:rPr>
      </w:pPr>
    </w:p>
    <w:p w14:paraId="57762AAF" w14:textId="77777777" w:rsidR="000D6211" w:rsidRDefault="004425E9">
      <w:pPr>
        <w:spacing w:before="80" w:after="0" w:line="276" w:lineRule="exact"/>
        <w:ind w:left="2266"/>
      </w:pPr>
      <w:r>
        <w:rPr>
          <w:rFonts w:ascii="Times New Roman Bold" w:hAnsi="Times New Roman Bold" w:cs="Times New Roman Bold"/>
          <w:color w:val="000000"/>
          <w:sz w:val="24"/>
          <w:szCs w:val="24"/>
        </w:rPr>
        <w:t>Article 32</w:t>
      </w:r>
    </w:p>
    <w:p w14:paraId="6B506DD6" w14:textId="77777777" w:rsidR="000D6211" w:rsidRDefault="004425E9">
      <w:pPr>
        <w:spacing w:before="4" w:after="0" w:line="276" w:lineRule="exact"/>
        <w:ind w:left="2266"/>
      </w:pPr>
      <w:r>
        <w:rPr>
          <w:rFonts w:ascii="Times New Roman Bold" w:hAnsi="Times New Roman Bold" w:cs="Times New Roman Bold"/>
          <w:color w:val="000000"/>
          <w:sz w:val="24"/>
          <w:szCs w:val="24"/>
        </w:rPr>
        <w:t>Reservations</w:t>
      </w:r>
    </w:p>
    <w:p w14:paraId="0792AB06" w14:textId="77777777" w:rsidR="000D6211" w:rsidRDefault="004425E9">
      <w:pPr>
        <w:tabs>
          <w:tab w:val="left" w:pos="2834"/>
        </w:tabs>
        <w:spacing w:before="234" w:after="0" w:line="240" w:lineRule="exact"/>
        <w:ind w:left="2266" w:right="2106"/>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Reservations incompatible with the object and purpose of the present Convention shall not be permitted.</w:t>
      </w:r>
    </w:p>
    <w:p w14:paraId="20B7B775" w14:textId="77777777" w:rsidR="000D6211" w:rsidRDefault="004425E9">
      <w:pPr>
        <w:tabs>
          <w:tab w:val="left" w:pos="2834"/>
        </w:tabs>
        <w:spacing w:before="141" w:after="0" w:line="230" w:lineRule="exact"/>
        <w:ind w:left="2266"/>
      </w:pPr>
      <w:r>
        <w:rPr>
          <w:rFonts w:ascii="Times New Roman" w:hAnsi="Times New Roman" w:cs="Times New Roman"/>
          <w:color w:val="000000"/>
          <w:sz w:val="20"/>
          <w:szCs w:val="20"/>
        </w:rPr>
        <w:t>2.</w:t>
      </w:r>
      <w:r>
        <w:rPr>
          <w:rFonts w:ascii="Times New Roman" w:hAnsi="Times New Roman" w:cs="Times New Roman"/>
          <w:color w:val="000000"/>
          <w:sz w:val="20"/>
          <w:szCs w:val="20"/>
        </w:rPr>
        <w:tab/>
        <w:t>Reservations may be withdrawn at any time.</w:t>
      </w:r>
    </w:p>
    <w:p w14:paraId="4305D8C6" w14:textId="77777777" w:rsidR="000D6211" w:rsidRDefault="000D6211">
      <w:pPr>
        <w:spacing w:after="0" w:line="276" w:lineRule="exact"/>
        <w:ind w:left="2266"/>
        <w:rPr>
          <w:sz w:val="24"/>
          <w:szCs w:val="24"/>
        </w:rPr>
      </w:pPr>
    </w:p>
    <w:p w14:paraId="5259F287" w14:textId="77777777" w:rsidR="000D6211" w:rsidRDefault="004425E9">
      <w:pPr>
        <w:spacing w:before="64" w:after="0" w:line="276" w:lineRule="exact"/>
        <w:ind w:left="2266"/>
      </w:pPr>
      <w:r>
        <w:rPr>
          <w:rFonts w:ascii="Times New Roman Bold" w:hAnsi="Times New Roman Bold" w:cs="Times New Roman Bold"/>
          <w:color w:val="000000"/>
          <w:sz w:val="24"/>
          <w:szCs w:val="24"/>
        </w:rPr>
        <w:t>Article 33</w:t>
      </w:r>
    </w:p>
    <w:p w14:paraId="5FBA13A3" w14:textId="77777777" w:rsidR="000D6211" w:rsidRDefault="004425E9">
      <w:pPr>
        <w:spacing w:before="4" w:after="0" w:line="276" w:lineRule="exact"/>
        <w:ind w:left="2266"/>
      </w:pPr>
      <w:r>
        <w:rPr>
          <w:rFonts w:ascii="Times New Roman Bold" w:hAnsi="Times New Roman Bold" w:cs="Times New Roman Bold"/>
          <w:color w:val="000000"/>
          <w:sz w:val="24"/>
          <w:szCs w:val="24"/>
        </w:rPr>
        <w:t>Amendments</w:t>
      </w:r>
    </w:p>
    <w:p w14:paraId="009031F4" w14:textId="77777777" w:rsidR="000D6211" w:rsidRDefault="004425E9">
      <w:pPr>
        <w:tabs>
          <w:tab w:val="left" w:pos="2834"/>
        </w:tabs>
        <w:spacing w:before="234" w:after="0" w:line="240" w:lineRule="exact"/>
        <w:ind w:left="2266" w:right="2100"/>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sz w:val="20"/>
          <w:szCs w:val="20"/>
        </w:rPr>
        <w:t xml:space="preserve">Any State Party may propose an amendment to the present Convention and submit it </w:t>
      </w:r>
      <w:r>
        <w:br/>
      </w:r>
      <w:r>
        <w:rPr>
          <w:rFonts w:ascii="Times New Roman" w:hAnsi="Times New Roman" w:cs="Times New Roman"/>
          <w:color w:val="000000"/>
          <w:spacing w:val="2"/>
          <w:sz w:val="20"/>
          <w:szCs w:val="20"/>
        </w:rPr>
        <w:t xml:space="preserve">to the Secretary-General of the United Nations. The Secretary-General shall communicate </w:t>
      </w:r>
      <w:r>
        <w:br/>
      </w:r>
      <w:r>
        <w:rPr>
          <w:rFonts w:ascii="Times New Roman" w:hAnsi="Times New Roman" w:cs="Times New Roman"/>
          <w:color w:val="000000"/>
          <w:spacing w:val="-1"/>
          <w:sz w:val="20"/>
          <w:szCs w:val="20"/>
        </w:rPr>
        <w:t>any proposed amendments to States Parties, with a request to be notified whether they</w:t>
      </w:r>
      <w:r>
        <w:rPr>
          <w:rFonts w:ascii="Times New Roman" w:hAnsi="Times New Roman" w:cs="Times New Roman"/>
          <w:color w:val="000000"/>
          <w:spacing w:val="-1"/>
          <w:sz w:val="20"/>
          <w:szCs w:val="20"/>
        </w:rPr>
        <w:t xml:space="preserve"> favour </w:t>
      </w:r>
      <w:r>
        <w:br/>
      </w:r>
      <w:r>
        <w:rPr>
          <w:rFonts w:ascii="Times New Roman" w:hAnsi="Times New Roman" w:cs="Times New Roman"/>
          <w:color w:val="000000"/>
          <w:spacing w:val="-1"/>
          <w:sz w:val="20"/>
          <w:szCs w:val="20"/>
        </w:rPr>
        <w:t xml:space="preserve">a conference of States Parties for the purpose of considering and deciding upon the proposals. </w:t>
      </w:r>
      <w:r>
        <w:br/>
      </w:r>
      <w:proofErr w:type="gramStart"/>
      <w:r>
        <w:rPr>
          <w:rFonts w:ascii="Times New Roman" w:hAnsi="Times New Roman" w:cs="Times New Roman"/>
          <w:color w:val="000000"/>
          <w:sz w:val="20"/>
          <w:szCs w:val="20"/>
        </w:rPr>
        <w:t>In the event that</w:t>
      </w:r>
      <w:proofErr w:type="gramEnd"/>
      <w:r>
        <w:rPr>
          <w:rFonts w:ascii="Times New Roman" w:hAnsi="Times New Roman" w:cs="Times New Roman"/>
          <w:color w:val="000000"/>
          <w:sz w:val="20"/>
          <w:szCs w:val="20"/>
        </w:rPr>
        <w:t xml:space="preserve">, within four months of the date of such communication, at least one third of </w:t>
      </w:r>
      <w:r>
        <w:br/>
      </w:r>
      <w:r>
        <w:rPr>
          <w:rFonts w:ascii="Times New Roman" w:hAnsi="Times New Roman" w:cs="Times New Roman"/>
          <w:color w:val="000000"/>
          <w:sz w:val="20"/>
          <w:szCs w:val="20"/>
        </w:rPr>
        <w:t>States Parties favour such a conference, the Secretary-</w:t>
      </w:r>
      <w:r>
        <w:rPr>
          <w:rFonts w:ascii="Times New Roman" w:hAnsi="Times New Roman" w:cs="Times New Roman"/>
          <w:color w:val="000000"/>
          <w:sz w:val="20"/>
          <w:szCs w:val="20"/>
        </w:rPr>
        <w:t xml:space="preserve">General shall convene the conference </w:t>
      </w:r>
      <w:r>
        <w:br/>
      </w:r>
      <w:r>
        <w:rPr>
          <w:rFonts w:ascii="Times New Roman" w:hAnsi="Times New Roman" w:cs="Times New Roman"/>
          <w:color w:val="000000"/>
          <w:w w:val="103"/>
          <w:sz w:val="20"/>
          <w:szCs w:val="20"/>
        </w:rPr>
        <w:t xml:space="preserve">under the auspices of the United Nations. Any amendment adopted by a majority of two </w:t>
      </w:r>
      <w:r>
        <w:br/>
      </w:r>
      <w:r>
        <w:rPr>
          <w:rFonts w:ascii="Times New Roman" w:hAnsi="Times New Roman" w:cs="Times New Roman"/>
          <w:color w:val="000000"/>
          <w:sz w:val="20"/>
          <w:szCs w:val="20"/>
        </w:rPr>
        <w:t>thirds of States Parties present and voting sha</w:t>
      </w:r>
      <w:r>
        <w:rPr>
          <w:rFonts w:ascii="Times New Roman" w:hAnsi="Times New Roman" w:cs="Times New Roman"/>
          <w:color w:val="000000"/>
          <w:sz w:val="20"/>
          <w:szCs w:val="20"/>
        </w:rPr>
        <w:t xml:space="preserve">ll be submitted by the Secretary-General to the </w:t>
      </w:r>
      <w:r>
        <w:br/>
      </w:r>
      <w:r>
        <w:rPr>
          <w:rFonts w:ascii="Times New Roman" w:hAnsi="Times New Roman" w:cs="Times New Roman"/>
          <w:color w:val="000000"/>
          <w:sz w:val="20"/>
          <w:szCs w:val="20"/>
        </w:rPr>
        <w:t>General Assembly for approval and thereafter to all States Parties for acceptance.</w:t>
      </w:r>
    </w:p>
    <w:p w14:paraId="36D91A09" w14:textId="77777777" w:rsidR="000D6211" w:rsidRDefault="004425E9">
      <w:pPr>
        <w:tabs>
          <w:tab w:val="left" w:pos="2834"/>
        </w:tabs>
        <w:spacing w:before="120" w:after="0" w:line="240" w:lineRule="exact"/>
        <w:ind w:left="2266" w:right="2101"/>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t xml:space="preserve">An amendment adopted and approved in accordance with paragraph 1 of the present </w:t>
      </w:r>
      <w:r>
        <w:rPr>
          <w:rFonts w:ascii="Times New Roman" w:hAnsi="Times New Roman" w:cs="Times New Roman"/>
          <w:color w:val="000000"/>
          <w:spacing w:val="-1"/>
          <w:sz w:val="20"/>
          <w:szCs w:val="20"/>
        </w:rPr>
        <w:t>article shall enter into force on the th</w:t>
      </w:r>
      <w:r>
        <w:rPr>
          <w:rFonts w:ascii="Times New Roman" w:hAnsi="Times New Roman" w:cs="Times New Roman"/>
          <w:color w:val="000000"/>
          <w:spacing w:val="-1"/>
          <w:sz w:val="20"/>
          <w:szCs w:val="20"/>
        </w:rPr>
        <w:t xml:space="preserve">irtieth day after the number of instruments of acceptance </w:t>
      </w:r>
      <w:r>
        <w:rPr>
          <w:rFonts w:ascii="Times New Roman" w:hAnsi="Times New Roman" w:cs="Times New Roman"/>
          <w:color w:val="000000"/>
          <w:spacing w:val="2"/>
          <w:sz w:val="20"/>
          <w:szCs w:val="20"/>
        </w:rPr>
        <w:t xml:space="preserve">deposited reaches two thirds of the number of States Parties at the date of adoption of the </w:t>
      </w:r>
      <w:r>
        <w:rPr>
          <w:rFonts w:ascii="Times New Roman" w:hAnsi="Times New Roman" w:cs="Times New Roman"/>
          <w:color w:val="000000"/>
          <w:w w:val="104"/>
          <w:sz w:val="20"/>
          <w:szCs w:val="20"/>
        </w:rPr>
        <w:t xml:space="preserve">amendment. Thereafter, the amendment shall enter into force for any State Party on the </w:t>
      </w:r>
      <w:r>
        <w:rPr>
          <w:rFonts w:ascii="Times New Roman" w:hAnsi="Times New Roman" w:cs="Times New Roman"/>
          <w:color w:val="000000"/>
          <w:sz w:val="20"/>
          <w:szCs w:val="20"/>
        </w:rPr>
        <w:t>thirtieth day follo</w:t>
      </w:r>
      <w:r>
        <w:rPr>
          <w:rFonts w:ascii="Times New Roman" w:hAnsi="Times New Roman" w:cs="Times New Roman"/>
          <w:color w:val="000000"/>
          <w:sz w:val="20"/>
          <w:szCs w:val="20"/>
        </w:rPr>
        <w:t>wing the deposit of its own instrument of acceptance. An amendment shall be binding only on those States Parties that have accepted it.</w:t>
      </w:r>
    </w:p>
    <w:p w14:paraId="41C88E2F" w14:textId="77777777" w:rsidR="000D6211" w:rsidRDefault="004425E9">
      <w:pPr>
        <w:tabs>
          <w:tab w:val="left" w:pos="2834"/>
        </w:tabs>
        <w:spacing w:before="120" w:after="0" w:line="240" w:lineRule="exact"/>
        <w:ind w:left="2266" w:right="2101"/>
        <w:jc w:val="both"/>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r>
      <w:r>
        <w:rPr>
          <w:rFonts w:ascii="Times New Roman" w:hAnsi="Times New Roman" w:cs="Times New Roman"/>
          <w:color w:val="000000"/>
          <w:spacing w:val="-2"/>
          <w:sz w:val="20"/>
          <w:szCs w:val="20"/>
        </w:rPr>
        <w:t xml:space="preserve">If </w:t>
      </w:r>
      <w:proofErr w:type="gramStart"/>
      <w:r>
        <w:rPr>
          <w:rFonts w:ascii="Times New Roman" w:hAnsi="Times New Roman" w:cs="Times New Roman"/>
          <w:color w:val="000000"/>
          <w:spacing w:val="-2"/>
          <w:sz w:val="20"/>
          <w:szCs w:val="20"/>
        </w:rPr>
        <w:t>so</w:t>
      </w:r>
      <w:proofErr w:type="gramEnd"/>
      <w:r>
        <w:rPr>
          <w:rFonts w:ascii="Times New Roman" w:hAnsi="Times New Roman" w:cs="Times New Roman"/>
          <w:color w:val="000000"/>
          <w:spacing w:val="-2"/>
          <w:sz w:val="20"/>
          <w:szCs w:val="20"/>
        </w:rPr>
        <w:t xml:space="preserve"> decided by the Conference of States Parties by consensus, an amendment adopted </w:t>
      </w:r>
      <w:r>
        <w:rPr>
          <w:rFonts w:ascii="Times New Roman" w:hAnsi="Times New Roman" w:cs="Times New Roman"/>
          <w:color w:val="000000"/>
          <w:sz w:val="20"/>
          <w:szCs w:val="20"/>
        </w:rPr>
        <w:t>and approved in accordance with</w:t>
      </w:r>
      <w:r>
        <w:rPr>
          <w:rFonts w:ascii="Times New Roman" w:hAnsi="Times New Roman" w:cs="Times New Roman"/>
          <w:color w:val="000000"/>
          <w:sz w:val="20"/>
          <w:szCs w:val="20"/>
        </w:rPr>
        <w:t xml:space="preserve"> paragraph 1 of the present article that relates exclusively to articles 24, 25 and 26 shall enter into force for all States Parties on the thirtieth day after the </w:t>
      </w:r>
      <w:r>
        <w:rPr>
          <w:rFonts w:ascii="Times New Roman" w:hAnsi="Times New Roman" w:cs="Times New Roman"/>
          <w:color w:val="000000"/>
          <w:spacing w:val="2"/>
          <w:sz w:val="20"/>
          <w:szCs w:val="20"/>
        </w:rPr>
        <w:t xml:space="preserve">number of instruments of acceptance deposited reaches two thirds of the number of States </w:t>
      </w:r>
      <w:r>
        <w:rPr>
          <w:rFonts w:ascii="Times New Roman" w:hAnsi="Times New Roman" w:cs="Times New Roman"/>
          <w:color w:val="000000"/>
          <w:sz w:val="20"/>
          <w:szCs w:val="20"/>
        </w:rPr>
        <w:t>Par</w:t>
      </w:r>
      <w:r>
        <w:rPr>
          <w:rFonts w:ascii="Times New Roman" w:hAnsi="Times New Roman" w:cs="Times New Roman"/>
          <w:color w:val="000000"/>
          <w:sz w:val="20"/>
          <w:szCs w:val="20"/>
        </w:rPr>
        <w:t>ties at the date of adoption of the amendment.</w:t>
      </w:r>
    </w:p>
    <w:p w14:paraId="460367E2" w14:textId="77777777" w:rsidR="000D6211" w:rsidRDefault="000D6211">
      <w:pPr>
        <w:spacing w:after="0" w:line="276" w:lineRule="exact"/>
        <w:ind w:left="2266"/>
        <w:rPr>
          <w:sz w:val="24"/>
          <w:szCs w:val="24"/>
        </w:rPr>
      </w:pPr>
    </w:p>
    <w:p w14:paraId="0BB51588"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34</w:t>
      </w:r>
    </w:p>
    <w:p w14:paraId="3D07C05F" w14:textId="77777777" w:rsidR="000D6211" w:rsidRDefault="004425E9">
      <w:pPr>
        <w:spacing w:before="4" w:after="0" w:line="276" w:lineRule="exact"/>
        <w:ind w:left="2266"/>
      </w:pPr>
      <w:r>
        <w:rPr>
          <w:rFonts w:ascii="Times New Roman Bold" w:hAnsi="Times New Roman Bold" w:cs="Times New Roman Bold"/>
          <w:color w:val="000000"/>
          <w:sz w:val="24"/>
          <w:szCs w:val="24"/>
        </w:rPr>
        <w:t>Denunciation</w:t>
      </w:r>
    </w:p>
    <w:p w14:paraId="6D6BDEAA" w14:textId="77777777" w:rsidR="000D6211" w:rsidRDefault="004425E9">
      <w:pPr>
        <w:spacing w:before="234" w:after="0" w:line="240" w:lineRule="exact"/>
        <w:ind w:left="2266" w:right="2100" w:firstLine="568"/>
        <w:jc w:val="both"/>
      </w:pPr>
      <w:r>
        <w:rPr>
          <w:rFonts w:ascii="Times New Roman" w:hAnsi="Times New Roman" w:cs="Times New Roman"/>
          <w:color w:val="000000"/>
          <w:w w:val="102"/>
          <w:sz w:val="20"/>
          <w:szCs w:val="20"/>
        </w:rPr>
        <w:t xml:space="preserve">A State Party may denounce the present Convention by written notification to the </w:t>
      </w:r>
      <w:r>
        <w:rPr>
          <w:rFonts w:ascii="Times New Roman" w:hAnsi="Times New Roman" w:cs="Times New Roman"/>
          <w:color w:val="000000"/>
          <w:sz w:val="20"/>
          <w:szCs w:val="20"/>
        </w:rPr>
        <w:t>Secretary-General of the United Nations. The denunciation shall become effective one year after the dat</w:t>
      </w:r>
      <w:r>
        <w:rPr>
          <w:rFonts w:ascii="Times New Roman" w:hAnsi="Times New Roman" w:cs="Times New Roman"/>
          <w:color w:val="000000"/>
          <w:sz w:val="20"/>
          <w:szCs w:val="20"/>
        </w:rPr>
        <w:t>e of receipt of the notification by the Secretary-General.</w:t>
      </w:r>
    </w:p>
    <w:p w14:paraId="5E4A1E03" w14:textId="77777777" w:rsidR="000D6211" w:rsidRDefault="000D6211">
      <w:pPr>
        <w:spacing w:after="0" w:line="276" w:lineRule="exact"/>
        <w:ind w:left="2266"/>
        <w:rPr>
          <w:sz w:val="24"/>
          <w:szCs w:val="24"/>
        </w:rPr>
      </w:pPr>
    </w:p>
    <w:p w14:paraId="5C6E357A"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35</w:t>
      </w:r>
    </w:p>
    <w:p w14:paraId="0B0661BD" w14:textId="77777777" w:rsidR="000D6211" w:rsidRDefault="004425E9">
      <w:pPr>
        <w:spacing w:before="4" w:after="0" w:line="276" w:lineRule="exact"/>
        <w:ind w:left="2266"/>
      </w:pPr>
      <w:r>
        <w:rPr>
          <w:rFonts w:ascii="Times New Roman Bold" w:hAnsi="Times New Roman Bold" w:cs="Times New Roman Bold"/>
          <w:color w:val="000000"/>
          <w:sz w:val="24"/>
          <w:szCs w:val="24"/>
        </w:rPr>
        <w:t>Dispute settlement between States Parties</w:t>
      </w:r>
    </w:p>
    <w:p w14:paraId="0EE05007" w14:textId="77777777" w:rsidR="000D6211" w:rsidRDefault="004425E9">
      <w:pPr>
        <w:spacing w:before="234" w:after="0" w:line="240" w:lineRule="exact"/>
        <w:ind w:left="2266" w:right="2099" w:firstLine="568"/>
        <w:jc w:val="both"/>
      </w:pPr>
      <w:r>
        <w:rPr>
          <w:rFonts w:ascii="Times New Roman" w:hAnsi="Times New Roman" w:cs="Times New Roman"/>
          <w:color w:val="000000"/>
          <w:spacing w:val="1"/>
          <w:sz w:val="20"/>
          <w:szCs w:val="20"/>
        </w:rPr>
        <w:t xml:space="preserve">Any dispute between two or more States Parties with respect to the interpretation or </w:t>
      </w:r>
      <w:r>
        <w:br/>
      </w:r>
      <w:r>
        <w:rPr>
          <w:rFonts w:ascii="Times New Roman" w:hAnsi="Times New Roman" w:cs="Times New Roman"/>
          <w:color w:val="000000"/>
          <w:w w:val="102"/>
          <w:sz w:val="20"/>
          <w:szCs w:val="20"/>
        </w:rPr>
        <w:t xml:space="preserve">application of the present Convention that has not been settled by negotiation may, upon </w:t>
      </w:r>
      <w:r>
        <w:br/>
      </w:r>
      <w:r>
        <w:rPr>
          <w:rFonts w:ascii="Times New Roman" w:hAnsi="Times New Roman" w:cs="Times New Roman"/>
          <w:color w:val="000000"/>
          <w:sz w:val="20"/>
          <w:szCs w:val="20"/>
        </w:rPr>
        <w:t xml:space="preserve">agreement by the parties to the dispute, be referred to the International Court of Justice for a </w:t>
      </w:r>
      <w:r>
        <w:br/>
      </w:r>
      <w:r>
        <w:rPr>
          <w:rFonts w:ascii="Times New Roman" w:hAnsi="Times New Roman" w:cs="Times New Roman"/>
          <w:color w:val="000000"/>
          <w:sz w:val="20"/>
          <w:szCs w:val="20"/>
        </w:rPr>
        <w:t>decision.</w:t>
      </w:r>
    </w:p>
    <w:p w14:paraId="4E6AD124" w14:textId="77777777" w:rsidR="000D6211" w:rsidRDefault="000D6211">
      <w:pPr>
        <w:spacing w:after="0" w:line="276" w:lineRule="exact"/>
        <w:ind w:left="2266"/>
        <w:rPr>
          <w:sz w:val="24"/>
          <w:szCs w:val="24"/>
        </w:rPr>
      </w:pPr>
    </w:p>
    <w:p w14:paraId="72E63F8C"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36</w:t>
      </w:r>
    </w:p>
    <w:p w14:paraId="0620C62A" w14:textId="77777777" w:rsidR="000D6211" w:rsidRDefault="004425E9">
      <w:pPr>
        <w:spacing w:before="4" w:after="0" w:line="276" w:lineRule="exact"/>
        <w:ind w:left="2266"/>
      </w:pPr>
      <w:r>
        <w:rPr>
          <w:rFonts w:ascii="Times New Roman Bold" w:hAnsi="Times New Roman Bold" w:cs="Times New Roman Bold"/>
          <w:color w:val="000000"/>
          <w:sz w:val="24"/>
          <w:szCs w:val="24"/>
        </w:rPr>
        <w:t>Accessible format</w:t>
      </w:r>
    </w:p>
    <w:p w14:paraId="325EE6BE" w14:textId="77777777" w:rsidR="000D6211" w:rsidRDefault="000D6211">
      <w:pPr>
        <w:spacing w:after="0" w:line="230" w:lineRule="exact"/>
        <w:ind w:left="2834"/>
        <w:rPr>
          <w:sz w:val="24"/>
          <w:szCs w:val="24"/>
        </w:rPr>
      </w:pPr>
    </w:p>
    <w:p w14:paraId="7DC6C450" w14:textId="77777777" w:rsidR="000D6211" w:rsidRDefault="004425E9">
      <w:pPr>
        <w:spacing w:before="12" w:after="0" w:line="230" w:lineRule="exact"/>
        <w:ind w:left="2834"/>
      </w:pPr>
      <w:r>
        <w:rPr>
          <w:rFonts w:ascii="Times New Roman" w:hAnsi="Times New Roman" w:cs="Times New Roman"/>
          <w:color w:val="000000"/>
          <w:sz w:val="20"/>
          <w:szCs w:val="20"/>
        </w:rPr>
        <w:t>The text of the present Convention shall be made available in accessible formats.</w:t>
      </w:r>
    </w:p>
    <w:p w14:paraId="4D66213B" w14:textId="77777777" w:rsidR="000D6211" w:rsidRDefault="000D6211">
      <w:pPr>
        <w:spacing w:after="0" w:line="207" w:lineRule="exact"/>
        <w:ind w:left="1133"/>
        <w:rPr>
          <w:sz w:val="24"/>
          <w:szCs w:val="24"/>
        </w:rPr>
      </w:pPr>
    </w:p>
    <w:p w14:paraId="6215AB20" w14:textId="77777777" w:rsidR="000D6211" w:rsidRDefault="000D6211">
      <w:pPr>
        <w:spacing w:after="0" w:line="207" w:lineRule="exact"/>
        <w:ind w:left="1133"/>
        <w:rPr>
          <w:sz w:val="24"/>
          <w:szCs w:val="24"/>
        </w:rPr>
      </w:pPr>
    </w:p>
    <w:p w14:paraId="7452CA88" w14:textId="77777777" w:rsidR="000D6211" w:rsidRDefault="000D6211">
      <w:pPr>
        <w:spacing w:after="0" w:line="207" w:lineRule="exact"/>
        <w:ind w:left="1133"/>
        <w:rPr>
          <w:sz w:val="24"/>
          <w:szCs w:val="24"/>
        </w:rPr>
      </w:pPr>
    </w:p>
    <w:p w14:paraId="2730B06E" w14:textId="77777777" w:rsidR="000D6211" w:rsidRDefault="000D6211">
      <w:pPr>
        <w:spacing w:after="0" w:line="207" w:lineRule="exact"/>
        <w:ind w:left="1133"/>
        <w:rPr>
          <w:sz w:val="24"/>
          <w:szCs w:val="24"/>
        </w:rPr>
      </w:pPr>
    </w:p>
    <w:p w14:paraId="11ED2A87" w14:textId="77777777" w:rsidR="000D6211" w:rsidRDefault="000D6211">
      <w:pPr>
        <w:spacing w:after="0" w:line="207" w:lineRule="exact"/>
        <w:ind w:left="1133"/>
        <w:rPr>
          <w:sz w:val="24"/>
          <w:szCs w:val="24"/>
        </w:rPr>
      </w:pPr>
    </w:p>
    <w:p w14:paraId="52854A38" w14:textId="77777777" w:rsidR="000D6211" w:rsidRDefault="000D6211">
      <w:pPr>
        <w:spacing w:after="0" w:line="207" w:lineRule="exact"/>
        <w:ind w:left="1133"/>
        <w:rPr>
          <w:sz w:val="24"/>
          <w:szCs w:val="24"/>
        </w:rPr>
      </w:pPr>
    </w:p>
    <w:p w14:paraId="5E7D23A1" w14:textId="77777777" w:rsidR="000D6211" w:rsidRDefault="000D6211">
      <w:pPr>
        <w:spacing w:after="0" w:line="207" w:lineRule="exact"/>
        <w:ind w:left="1133"/>
        <w:rPr>
          <w:sz w:val="24"/>
          <w:szCs w:val="24"/>
        </w:rPr>
      </w:pPr>
    </w:p>
    <w:p w14:paraId="01CCB6CD" w14:textId="77777777" w:rsidR="000D6211" w:rsidRDefault="004425E9">
      <w:pPr>
        <w:spacing w:before="60" w:after="0" w:line="207" w:lineRule="exact"/>
        <w:ind w:left="1133"/>
      </w:pPr>
      <w:r>
        <w:rPr>
          <w:rFonts w:ascii="Times New Roman Bold" w:hAnsi="Times New Roman Bold" w:cs="Times New Roman Bold"/>
          <w:color w:val="000000"/>
          <w:sz w:val="18"/>
          <w:szCs w:val="18"/>
        </w:rPr>
        <w:t>18</w:t>
      </w:r>
    </w:p>
    <w:p w14:paraId="258D8BC0"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20864" behindDoc="1" locked="0" layoutInCell="0" allowOverlap="1" wp14:anchorId="6ACFD1C2" wp14:editId="272E9961">
                <wp:simplePos x="0" y="0"/>
                <wp:positionH relativeFrom="page">
                  <wp:posOffset>701040</wp:posOffset>
                </wp:positionH>
                <wp:positionV relativeFrom="page">
                  <wp:posOffset>720090</wp:posOffset>
                </wp:positionV>
                <wp:extent cx="6158230" cy="12700"/>
                <wp:effectExtent l="0" t="0" r="0" b="0"/>
                <wp:wrapNone/>
                <wp:docPr id="1158" name="Freeform 1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56A509" id="Freeform 1159"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" o:allowincell="f" fillcolor="black" stroked="f">
                <v:path arrowok="t" o:connecttype="custom" o:connectlocs="0,2147483646;2147483646,2147483646;2147483646,0;0,0;0,0" o:connectangles="0,0,0,0,0"/>
                <w10:wrap anchorx="page" anchory="page"/>
              </v:polyline>
            </w:pict>
          </mc:Fallback>
        </mc:AlternateContent>
      </w:r>
    </w:p>
    <w:p w14:paraId="4236FDD9" w14:textId="77777777" w:rsidR="000D6211" w:rsidRDefault="000D6211">
      <w:pPr>
        <w:spacing w:after="0" w:line="240" w:lineRule="exact"/>
        <w:rPr>
          <w:sz w:val="12"/>
          <w:szCs w:val="12"/>
        </w:rPr>
        <w:sectPr w:rsidR="000D6211">
          <w:pgSz w:w="11900" w:h="16840"/>
          <w:pgMar w:top="-20" w:right="0" w:bottom="-20" w:left="0" w:header="0" w:footer="0" w:gutter="0"/>
          <w:cols w:space="720"/>
        </w:sectPr>
      </w:pPr>
    </w:p>
    <w:p w14:paraId="52B5480B" w14:textId="77777777" w:rsidR="000D6211" w:rsidRDefault="000D6211">
      <w:pPr>
        <w:spacing w:after="0" w:line="240" w:lineRule="exact"/>
        <w:rPr>
          <w:rFonts w:ascii="Times New Roman" w:hAnsi="Times New Roman" w:cs="Times New Roman"/>
          <w:sz w:val="24"/>
        </w:rPr>
      </w:pPr>
    </w:p>
    <w:p w14:paraId="0F99C283" w14:textId="77777777" w:rsidR="000D6211" w:rsidRDefault="000D6211">
      <w:pPr>
        <w:spacing w:after="0" w:line="207" w:lineRule="exact"/>
        <w:ind w:left="9318"/>
        <w:rPr>
          <w:sz w:val="24"/>
          <w:szCs w:val="24"/>
        </w:rPr>
      </w:pPr>
    </w:p>
    <w:p w14:paraId="18C7E060" w14:textId="77777777" w:rsidR="000D6211" w:rsidRDefault="000D6211">
      <w:pPr>
        <w:spacing w:after="0" w:line="207" w:lineRule="exact"/>
        <w:ind w:left="9318"/>
        <w:rPr>
          <w:sz w:val="24"/>
          <w:szCs w:val="24"/>
        </w:rPr>
      </w:pPr>
    </w:p>
    <w:p w14:paraId="46F792F9" w14:textId="77777777" w:rsidR="000D6211" w:rsidRDefault="004425E9">
      <w:pPr>
        <w:spacing w:before="155" w:after="0" w:line="207" w:lineRule="exact"/>
        <w:ind w:left="9318"/>
      </w:pPr>
      <w:r>
        <w:rPr>
          <w:rFonts w:ascii="Times New Roman Bold" w:hAnsi="Times New Roman Bold" w:cs="Times New Roman Bold"/>
          <w:color w:val="000000"/>
          <w:sz w:val="18"/>
          <w:szCs w:val="18"/>
        </w:rPr>
        <w:t>A/HRC/WG.2/23/2</w:t>
      </w:r>
    </w:p>
    <w:p w14:paraId="22CE3AF7" w14:textId="77777777" w:rsidR="000D6211" w:rsidRDefault="000D6211">
      <w:pPr>
        <w:spacing w:after="0" w:line="276" w:lineRule="exact"/>
        <w:ind w:left="2266"/>
        <w:rPr>
          <w:sz w:val="24"/>
          <w:szCs w:val="24"/>
        </w:rPr>
      </w:pPr>
    </w:p>
    <w:p w14:paraId="5CB8EDC5" w14:textId="77777777" w:rsidR="000D6211" w:rsidRDefault="004425E9">
      <w:pPr>
        <w:spacing w:before="80" w:after="0" w:line="276" w:lineRule="exact"/>
        <w:ind w:left="2266"/>
      </w:pPr>
      <w:r>
        <w:rPr>
          <w:rFonts w:ascii="Times New Roman Bold" w:hAnsi="Times New Roman Bold" w:cs="Times New Roman Bold"/>
          <w:color w:val="000000"/>
          <w:sz w:val="24"/>
          <w:szCs w:val="24"/>
        </w:rPr>
        <w:t>Article 37</w:t>
      </w:r>
    </w:p>
    <w:p w14:paraId="3D8688D1" w14:textId="77777777" w:rsidR="000D6211" w:rsidRDefault="004425E9">
      <w:pPr>
        <w:spacing w:before="4" w:after="0" w:line="276" w:lineRule="exact"/>
        <w:ind w:left="2266"/>
      </w:pPr>
      <w:r>
        <w:rPr>
          <w:rFonts w:ascii="Times New Roman Bold" w:hAnsi="Times New Roman Bold" w:cs="Times New Roman Bold"/>
          <w:color w:val="000000"/>
          <w:sz w:val="24"/>
          <w:szCs w:val="24"/>
        </w:rPr>
        <w:t>Depositary</w:t>
      </w:r>
    </w:p>
    <w:p w14:paraId="6D3B8321" w14:textId="77777777" w:rsidR="000D6211" w:rsidRDefault="004425E9">
      <w:pPr>
        <w:spacing w:before="234" w:after="0" w:line="240" w:lineRule="exact"/>
        <w:ind w:left="2266" w:right="2107" w:firstLine="568"/>
        <w:jc w:val="both"/>
      </w:pPr>
      <w:r>
        <w:rPr>
          <w:rFonts w:ascii="Times New Roman" w:hAnsi="Times New Roman" w:cs="Times New Roman"/>
          <w:color w:val="000000"/>
          <w:spacing w:val="3"/>
          <w:sz w:val="20"/>
          <w:szCs w:val="20"/>
        </w:rPr>
        <w:t xml:space="preserve">The Secretary-General of the United Nations shall be the depositary of the present </w:t>
      </w:r>
      <w:r>
        <w:br/>
      </w:r>
      <w:r>
        <w:rPr>
          <w:rFonts w:ascii="Times New Roman" w:hAnsi="Times New Roman" w:cs="Times New Roman"/>
          <w:color w:val="000000"/>
          <w:sz w:val="20"/>
          <w:szCs w:val="20"/>
        </w:rPr>
        <w:t>Convention.</w:t>
      </w:r>
    </w:p>
    <w:p w14:paraId="1F227496" w14:textId="77777777" w:rsidR="000D6211" w:rsidRDefault="000D6211">
      <w:pPr>
        <w:spacing w:after="0" w:line="276" w:lineRule="exact"/>
        <w:ind w:left="2266"/>
        <w:rPr>
          <w:sz w:val="24"/>
          <w:szCs w:val="24"/>
        </w:rPr>
      </w:pPr>
    </w:p>
    <w:p w14:paraId="07DF720A" w14:textId="77777777" w:rsidR="000D6211" w:rsidRDefault="004425E9">
      <w:pPr>
        <w:spacing w:before="75" w:after="0" w:line="276" w:lineRule="exact"/>
        <w:ind w:left="2266"/>
      </w:pPr>
      <w:r>
        <w:rPr>
          <w:rFonts w:ascii="Times New Roman Bold" w:hAnsi="Times New Roman Bold" w:cs="Times New Roman Bold"/>
          <w:color w:val="000000"/>
          <w:sz w:val="24"/>
          <w:szCs w:val="24"/>
        </w:rPr>
        <w:t>Article 38</w:t>
      </w:r>
    </w:p>
    <w:p w14:paraId="2226B16B" w14:textId="77777777" w:rsidR="000D6211" w:rsidRDefault="004425E9">
      <w:pPr>
        <w:spacing w:before="4" w:after="0" w:line="276" w:lineRule="exact"/>
        <w:ind w:left="2266"/>
      </w:pPr>
      <w:r>
        <w:rPr>
          <w:rFonts w:ascii="Times New Roman Bold" w:hAnsi="Times New Roman Bold" w:cs="Times New Roman Bold"/>
          <w:color w:val="000000"/>
          <w:sz w:val="24"/>
          <w:szCs w:val="24"/>
        </w:rPr>
        <w:t>Authentic texts</w:t>
      </w:r>
    </w:p>
    <w:p w14:paraId="417109CC" w14:textId="77777777" w:rsidR="000D6211" w:rsidRDefault="004425E9">
      <w:pPr>
        <w:tabs>
          <w:tab w:val="left" w:pos="2834"/>
        </w:tabs>
        <w:spacing w:before="234" w:after="0" w:line="240" w:lineRule="exact"/>
        <w:ind w:left="2266" w:right="2108"/>
        <w:jc w:val="both"/>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r>
      <w:r>
        <w:rPr>
          <w:rFonts w:ascii="Times New Roman" w:hAnsi="Times New Roman" w:cs="Times New Roman"/>
          <w:color w:val="000000"/>
          <w:w w:val="105"/>
          <w:sz w:val="20"/>
          <w:szCs w:val="20"/>
        </w:rPr>
        <w:t xml:space="preserve">The Arabic, Chinese, English, French, Russian and Spanish texts of the present </w:t>
      </w:r>
      <w:r>
        <w:rPr>
          <w:rFonts w:ascii="Times New Roman" w:hAnsi="Times New Roman" w:cs="Times New Roman"/>
          <w:color w:val="000000"/>
          <w:sz w:val="20"/>
          <w:szCs w:val="20"/>
        </w:rPr>
        <w:t>Convention</w:t>
      </w:r>
      <w:r>
        <w:rPr>
          <w:rFonts w:ascii="Times New Roman" w:hAnsi="Times New Roman" w:cs="Times New Roman"/>
          <w:color w:val="000000"/>
          <w:sz w:val="20"/>
          <w:szCs w:val="20"/>
        </w:rPr>
        <w:t xml:space="preserve"> shall be equally authentic.</w:t>
      </w:r>
    </w:p>
    <w:p w14:paraId="2891AC3B" w14:textId="77777777" w:rsidR="000D6211" w:rsidRDefault="004425E9">
      <w:pPr>
        <w:tabs>
          <w:tab w:val="left" w:pos="2834"/>
        </w:tabs>
        <w:spacing w:before="120" w:after="0" w:line="240" w:lineRule="exact"/>
        <w:ind w:left="2266" w:right="2107"/>
        <w:jc w:val="both"/>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In witness thereof, the undersigned plenipotentiaries, being duly authorized thereto by their respective Governments, have signed the present Convention.</w:t>
      </w:r>
    </w:p>
    <w:p w14:paraId="77891418" w14:textId="77777777" w:rsidR="000D6211" w:rsidRDefault="000D6211">
      <w:pPr>
        <w:spacing w:after="0" w:line="207" w:lineRule="exact"/>
        <w:ind w:left="10593"/>
        <w:rPr>
          <w:sz w:val="24"/>
          <w:szCs w:val="24"/>
        </w:rPr>
      </w:pPr>
    </w:p>
    <w:p w14:paraId="60D4D38E" w14:textId="77777777" w:rsidR="000D6211" w:rsidRDefault="000D6211">
      <w:pPr>
        <w:spacing w:after="0" w:line="207" w:lineRule="exact"/>
        <w:ind w:left="10593"/>
        <w:rPr>
          <w:sz w:val="24"/>
          <w:szCs w:val="24"/>
        </w:rPr>
      </w:pPr>
    </w:p>
    <w:p w14:paraId="5FC4CBB8" w14:textId="77777777" w:rsidR="000D6211" w:rsidRDefault="000D6211">
      <w:pPr>
        <w:spacing w:after="0" w:line="207" w:lineRule="exact"/>
        <w:ind w:left="10593"/>
        <w:rPr>
          <w:sz w:val="24"/>
          <w:szCs w:val="24"/>
        </w:rPr>
      </w:pPr>
    </w:p>
    <w:p w14:paraId="1BC84995" w14:textId="77777777" w:rsidR="000D6211" w:rsidRDefault="000D6211">
      <w:pPr>
        <w:spacing w:after="0" w:line="207" w:lineRule="exact"/>
        <w:ind w:left="10593"/>
        <w:rPr>
          <w:sz w:val="24"/>
          <w:szCs w:val="24"/>
        </w:rPr>
      </w:pPr>
    </w:p>
    <w:p w14:paraId="6DBB96A4" w14:textId="77777777" w:rsidR="000D6211" w:rsidRDefault="000D6211">
      <w:pPr>
        <w:spacing w:after="0" w:line="207" w:lineRule="exact"/>
        <w:ind w:left="10593"/>
        <w:rPr>
          <w:sz w:val="24"/>
          <w:szCs w:val="24"/>
        </w:rPr>
      </w:pPr>
    </w:p>
    <w:p w14:paraId="508F16A6" w14:textId="77777777" w:rsidR="000D6211" w:rsidRDefault="000D6211">
      <w:pPr>
        <w:spacing w:after="0" w:line="207" w:lineRule="exact"/>
        <w:ind w:left="10593"/>
        <w:rPr>
          <w:sz w:val="24"/>
          <w:szCs w:val="24"/>
        </w:rPr>
      </w:pPr>
    </w:p>
    <w:p w14:paraId="1C64CEED" w14:textId="77777777" w:rsidR="000D6211" w:rsidRDefault="000D6211">
      <w:pPr>
        <w:spacing w:after="0" w:line="207" w:lineRule="exact"/>
        <w:ind w:left="10593"/>
        <w:rPr>
          <w:sz w:val="24"/>
          <w:szCs w:val="24"/>
        </w:rPr>
      </w:pPr>
    </w:p>
    <w:p w14:paraId="62630DCC" w14:textId="77777777" w:rsidR="000D6211" w:rsidRDefault="000D6211">
      <w:pPr>
        <w:spacing w:after="0" w:line="207" w:lineRule="exact"/>
        <w:ind w:left="10593"/>
        <w:rPr>
          <w:sz w:val="24"/>
          <w:szCs w:val="24"/>
        </w:rPr>
      </w:pPr>
    </w:p>
    <w:p w14:paraId="0D1531B1" w14:textId="77777777" w:rsidR="000D6211" w:rsidRDefault="000D6211">
      <w:pPr>
        <w:spacing w:after="0" w:line="207" w:lineRule="exact"/>
        <w:ind w:left="10593"/>
        <w:rPr>
          <w:sz w:val="24"/>
          <w:szCs w:val="24"/>
        </w:rPr>
      </w:pPr>
    </w:p>
    <w:p w14:paraId="011FF9F8" w14:textId="77777777" w:rsidR="000D6211" w:rsidRDefault="000D6211">
      <w:pPr>
        <w:spacing w:after="0" w:line="207" w:lineRule="exact"/>
        <w:ind w:left="10593"/>
        <w:rPr>
          <w:sz w:val="24"/>
          <w:szCs w:val="24"/>
        </w:rPr>
      </w:pPr>
    </w:p>
    <w:p w14:paraId="42C54814" w14:textId="77777777" w:rsidR="000D6211" w:rsidRDefault="000D6211">
      <w:pPr>
        <w:spacing w:after="0" w:line="207" w:lineRule="exact"/>
        <w:ind w:left="10593"/>
        <w:rPr>
          <w:sz w:val="24"/>
          <w:szCs w:val="24"/>
        </w:rPr>
      </w:pPr>
    </w:p>
    <w:p w14:paraId="256B0ED2" w14:textId="77777777" w:rsidR="000D6211" w:rsidRDefault="000D6211">
      <w:pPr>
        <w:spacing w:after="0" w:line="207" w:lineRule="exact"/>
        <w:ind w:left="10593"/>
        <w:rPr>
          <w:sz w:val="24"/>
          <w:szCs w:val="24"/>
        </w:rPr>
      </w:pPr>
    </w:p>
    <w:p w14:paraId="17244E48" w14:textId="77777777" w:rsidR="000D6211" w:rsidRDefault="000D6211">
      <w:pPr>
        <w:spacing w:after="0" w:line="207" w:lineRule="exact"/>
        <w:ind w:left="10593"/>
        <w:rPr>
          <w:sz w:val="24"/>
          <w:szCs w:val="24"/>
        </w:rPr>
      </w:pPr>
    </w:p>
    <w:p w14:paraId="66DBD847" w14:textId="77777777" w:rsidR="000D6211" w:rsidRDefault="000D6211">
      <w:pPr>
        <w:spacing w:after="0" w:line="207" w:lineRule="exact"/>
        <w:ind w:left="10593"/>
        <w:rPr>
          <w:sz w:val="24"/>
          <w:szCs w:val="24"/>
        </w:rPr>
      </w:pPr>
    </w:p>
    <w:p w14:paraId="1B04F782" w14:textId="77777777" w:rsidR="000D6211" w:rsidRDefault="000D6211">
      <w:pPr>
        <w:spacing w:after="0" w:line="207" w:lineRule="exact"/>
        <w:ind w:left="10593"/>
        <w:rPr>
          <w:sz w:val="24"/>
          <w:szCs w:val="24"/>
        </w:rPr>
      </w:pPr>
    </w:p>
    <w:p w14:paraId="2897F64B" w14:textId="77777777" w:rsidR="000D6211" w:rsidRDefault="000D6211">
      <w:pPr>
        <w:spacing w:after="0" w:line="207" w:lineRule="exact"/>
        <w:ind w:left="10593"/>
        <w:rPr>
          <w:sz w:val="24"/>
          <w:szCs w:val="24"/>
        </w:rPr>
      </w:pPr>
    </w:p>
    <w:p w14:paraId="68D05A55" w14:textId="77777777" w:rsidR="000D6211" w:rsidRDefault="000D6211">
      <w:pPr>
        <w:spacing w:after="0" w:line="207" w:lineRule="exact"/>
        <w:ind w:left="10593"/>
        <w:rPr>
          <w:sz w:val="24"/>
          <w:szCs w:val="24"/>
        </w:rPr>
      </w:pPr>
    </w:p>
    <w:p w14:paraId="1C266CD6" w14:textId="77777777" w:rsidR="000D6211" w:rsidRDefault="000D6211">
      <w:pPr>
        <w:spacing w:after="0" w:line="207" w:lineRule="exact"/>
        <w:ind w:left="10593"/>
        <w:rPr>
          <w:sz w:val="24"/>
          <w:szCs w:val="24"/>
        </w:rPr>
      </w:pPr>
    </w:p>
    <w:p w14:paraId="092A0E2F" w14:textId="77777777" w:rsidR="000D6211" w:rsidRDefault="000D6211">
      <w:pPr>
        <w:spacing w:after="0" w:line="207" w:lineRule="exact"/>
        <w:ind w:left="10593"/>
        <w:rPr>
          <w:sz w:val="24"/>
          <w:szCs w:val="24"/>
        </w:rPr>
      </w:pPr>
    </w:p>
    <w:p w14:paraId="2D6EDCA5" w14:textId="77777777" w:rsidR="000D6211" w:rsidRDefault="000D6211">
      <w:pPr>
        <w:spacing w:after="0" w:line="207" w:lineRule="exact"/>
        <w:ind w:left="10593"/>
        <w:rPr>
          <w:sz w:val="24"/>
          <w:szCs w:val="24"/>
        </w:rPr>
      </w:pPr>
    </w:p>
    <w:p w14:paraId="111368EE" w14:textId="77777777" w:rsidR="000D6211" w:rsidRDefault="000D6211">
      <w:pPr>
        <w:spacing w:after="0" w:line="207" w:lineRule="exact"/>
        <w:ind w:left="10593"/>
        <w:rPr>
          <w:sz w:val="24"/>
          <w:szCs w:val="24"/>
        </w:rPr>
      </w:pPr>
    </w:p>
    <w:p w14:paraId="30AD34C6" w14:textId="77777777" w:rsidR="000D6211" w:rsidRDefault="000D6211">
      <w:pPr>
        <w:spacing w:after="0" w:line="207" w:lineRule="exact"/>
        <w:ind w:left="10593"/>
        <w:rPr>
          <w:sz w:val="24"/>
          <w:szCs w:val="24"/>
        </w:rPr>
      </w:pPr>
    </w:p>
    <w:p w14:paraId="7FCE6040" w14:textId="77777777" w:rsidR="000D6211" w:rsidRDefault="000D6211">
      <w:pPr>
        <w:spacing w:after="0" w:line="207" w:lineRule="exact"/>
        <w:ind w:left="10593"/>
        <w:rPr>
          <w:sz w:val="24"/>
          <w:szCs w:val="24"/>
        </w:rPr>
      </w:pPr>
    </w:p>
    <w:p w14:paraId="2B4F6CAA" w14:textId="77777777" w:rsidR="000D6211" w:rsidRDefault="000D6211">
      <w:pPr>
        <w:spacing w:after="0" w:line="207" w:lineRule="exact"/>
        <w:ind w:left="10593"/>
        <w:rPr>
          <w:sz w:val="24"/>
          <w:szCs w:val="24"/>
        </w:rPr>
      </w:pPr>
    </w:p>
    <w:p w14:paraId="21088183" w14:textId="77777777" w:rsidR="000D6211" w:rsidRDefault="000D6211">
      <w:pPr>
        <w:spacing w:after="0" w:line="207" w:lineRule="exact"/>
        <w:ind w:left="10593"/>
        <w:rPr>
          <w:sz w:val="24"/>
          <w:szCs w:val="24"/>
        </w:rPr>
      </w:pPr>
    </w:p>
    <w:p w14:paraId="5E5D4A91" w14:textId="77777777" w:rsidR="000D6211" w:rsidRDefault="000D6211">
      <w:pPr>
        <w:spacing w:after="0" w:line="207" w:lineRule="exact"/>
        <w:ind w:left="10593"/>
        <w:rPr>
          <w:sz w:val="24"/>
          <w:szCs w:val="24"/>
        </w:rPr>
      </w:pPr>
    </w:p>
    <w:p w14:paraId="3C027D8F" w14:textId="77777777" w:rsidR="000D6211" w:rsidRDefault="000D6211">
      <w:pPr>
        <w:spacing w:after="0" w:line="207" w:lineRule="exact"/>
        <w:ind w:left="10593"/>
        <w:rPr>
          <w:sz w:val="24"/>
          <w:szCs w:val="24"/>
        </w:rPr>
      </w:pPr>
    </w:p>
    <w:p w14:paraId="4697AB78" w14:textId="77777777" w:rsidR="000D6211" w:rsidRDefault="000D6211">
      <w:pPr>
        <w:spacing w:after="0" w:line="207" w:lineRule="exact"/>
        <w:ind w:left="10593"/>
        <w:rPr>
          <w:sz w:val="24"/>
          <w:szCs w:val="24"/>
        </w:rPr>
      </w:pPr>
    </w:p>
    <w:p w14:paraId="4399F03D" w14:textId="77777777" w:rsidR="000D6211" w:rsidRDefault="000D6211">
      <w:pPr>
        <w:spacing w:after="0" w:line="207" w:lineRule="exact"/>
        <w:ind w:left="10593"/>
        <w:rPr>
          <w:sz w:val="24"/>
          <w:szCs w:val="24"/>
        </w:rPr>
      </w:pPr>
    </w:p>
    <w:p w14:paraId="03A21F3E" w14:textId="77777777" w:rsidR="000D6211" w:rsidRDefault="000D6211">
      <w:pPr>
        <w:spacing w:after="0" w:line="207" w:lineRule="exact"/>
        <w:ind w:left="10593"/>
        <w:rPr>
          <w:sz w:val="24"/>
          <w:szCs w:val="24"/>
        </w:rPr>
      </w:pPr>
    </w:p>
    <w:p w14:paraId="7D954125" w14:textId="77777777" w:rsidR="000D6211" w:rsidRDefault="000D6211">
      <w:pPr>
        <w:spacing w:after="0" w:line="207" w:lineRule="exact"/>
        <w:ind w:left="10593"/>
        <w:rPr>
          <w:sz w:val="24"/>
          <w:szCs w:val="24"/>
        </w:rPr>
      </w:pPr>
    </w:p>
    <w:p w14:paraId="61F12E69" w14:textId="77777777" w:rsidR="000D6211" w:rsidRDefault="000D6211">
      <w:pPr>
        <w:spacing w:after="0" w:line="207" w:lineRule="exact"/>
        <w:ind w:left="10593"/>
        <w:rPr>
          <w:sz w:val="24"/>
          <w:szCs w:val="24"/>
        </w:rPr>
      </w:pPr>
    </w:p>
    <w:p w14:paraId="7C8E69A7" w14:textId="77777777" w:rsidR="000D6211" w:rsidRDefault="000D6211">
      <w:pPr>
        <w:spacing w:after="0" w:line="207" w:lineRule="exact"/>
        <w:ind w:left="10593"/>
        <w:rPr>
          <w:sz w:val="24"/>
          <w:szCs w:val="24"/>
        </w:rPr>
      </w:pPr>
    </w:p>
    <w:p w14:paraId="7E782101" w14:textId="77777777" w:rsidR="000D6211" w:rsidRDefault="000D6211">
      <w:pPr>
        <w:spacing w:after="0" w:line="207" w:lineRule="exact"/>
        <w:ind w:left="10593"/>
        <w:rPr>
          <w:sz w:val="24"/>
          <w:szCs w:val="24"/>
        </w:rPr>
      </w:pPr>
    </w:p>
    <w:p w14:paraId="61970E95" w14:textId="77777777" w:rsidR="000D6211" w:rsidRDefault="000D6211">
      <w:pPr>
        <w:spacing w:after="0" w:line="207" w:lineRule="exact"/>
        <w:ind w:left="10593"/>
        <w:rPr>
          <w:sz w:val="24"/>
          <w:szCs w:val="24"/>
        </w:rPr>
      </w:pPr>
    </w:p>
    <w:p w14:paraId="7B1767A1" w14:textId="77777777" w:rsidR="000D6211" w:rsidRDefault="000D6211">
      <w:pPr>
        <w:spacing w:after="0" w:line="207" w:lineRule="exact"/>
        <w:ind w:left="10593"/>
        <w:rPr>
          <w:sz w:val="24"/>
          <w:szCs w:val="24"/>
        </w:rPr>
      </w:pPr>
    </w:p>
    <w:p w14:paraId="4BEF9535" w14:textId="77777777" w:rsidR="000D6211" w:rsidRDefault="000D6211">
      <w:pPr>
        <w:spacing w:after="0" w:line="207" w:lineRule="exact"/>
        <w:ind w:left="10593"/>
        <w:rPr>
          <w:sz w:val="24"/>
          <w:szCs w:val="24"/>
        </w:rPr>
      </w:pPr>
    </w:p>
    <w:p w14:paraId="413BE6B3" w14:textId="77777777" w:rsidR="000D6211" w:rsidRDefault="000D6211">
      <w:pPr>
        <w:spacing w:after="0" w:line="207" w:lineRule="exact"/>
        <w:ind w:left="10593"/>
        <w:rPr>
          <w:sz w:val="24"/>
          <w:szCs w:val="24"/>
        </w:rPr>
      </w:pPr>
    </w:p>
    <w:p w14:paraId="320E2FB4" w14:textId="77777777" w:rsidR="000D6211" w:rsidRDefault="000D6211">
      <w:pPr>
        <w:spacing w:after="0" w:line="207" w:lineRule="exact"/>
        <w:ind w:left="10593"/>
        <w:rPr>
          <w:sz w:val="24"/>
          <w:szCs w:val="24"/>
        </w:rPr>
      </w:pPr>
    </w:p>
    <w:p w14:paraId="6548DB96" w14:textId="77777777" w:rsidR="000D6211" w:rsidRDefault="000D6211">
      <w:pPr>
        <w:spacing w:after="0" w:line="207" w:lineRule="exact"/>
        <w:ind w:left="10593"/>
        <w:rPr>
          <w:sz w:val="24"/>
          <w:szCs w:val="24"/>
        </w:rPr>
      </w:pPr>
    </w:p>
    <w:p w14:paraId="371D0978" w14:textId="77777777" w:rsidR="000D6211" w:rsidRDefault="000D6211">
      <w:pPr>
        <w:spacing w:after="0" w:line="207" w:lineRule="exact"/>
        <w:ind w:left="10593"/>
        <w:rPr>
          <w:sz w:val="24"/>
          <w:szCs w:val="24"/>
        </w:rPr>
      </w:pPr>
    </w:p>
    <w:p w14:paraId="700123B9" w14:textId="77777777" w:rsidR="000D6211" w:rsidRDefault="000D6211">
      <w:pPr>
        <w:spacing w:after="0" w:line="207" w:lineRule="exact"/>
        <w:ind w:left="10593"/>
        <w:rPr>
          <w:sz w:val="24"/>
          <w:szCs w:val="24"/>
        </w:rPr>
      </w:pPr>
    </w:p>
    <w:p w14:paraId="76C455F5" w14:textId="77777777" w:rsidR="000D6211" w:rsidRDefault="000D6211">
      <w:pPr>
        <w:spacing w:after="0" w:line="207" w:lineRule="exact"/>
        <w:ind w:left="10593"/>
        <w:rPr>
          <w:sz w:val="24"/>
          <w:szCs w:val="24"/>
        </w:rPr>
      </w:pPr>
    </w:p>
    <w:p w14:paraId="65228B9E" w14:textId="77777777" w:rsidR="000D6211" w:rsidRDefault="000D6211">
      <w:pPr>
        <w:spacing w:after="0" w:line="207" w:lineRule="exact"/>
        <w:ind w:left="10593"/>
        <w:rPr>
          <w:sz w:val="24"/>
          <w:szCs w:val="24"/>
        </w:rPr>
      </w:pPr>
    </w:p>
    <w:p w14:paraId="795310B9" w14:textId="77777777" w:rsidR="000D6211" w:rsidRDefault="000D6211">
      <w:pPr>
        <w:spacing w:after="0" w:line="207" w:lineRule="exact"/>
        <w:ind w:left="10593"/>
        <w:rPr>
          <w:sz w:val="24"/>
          <w:szCs w:val="24"/>
        </w:rPr>
      </w:pPr>
    </w:p>
    <w:p w14:paraId="02B591BB" w14:textId="77777777" w:rsidR="000D6211" w:rsidRDefault="000D6211">
      <w:pPr>
        <w:spacing w:after="0" w:line="207" w:lineRule="exact"/>
        <w:ind w:left="10593"/>
        <w:rPr>
          <w:sz w:val="24"/>
          <w:szCs w:val="24"/>
        </w:rPr>
      </w:pPr>
    </w:p>
    <w:p w14:paraId="0AA4649D" w14:textId="77777777" w:rsidR="000D6211" w:rsidRDefault="000D6211">
      <w:pPr>
        <w:spacing w:after="0" w:line="207" w:lineRule="exact"/>
        <w:ind w:left="10593"/>
        <w:rPr>
          <w:sz w:val="24"/>
          <w:szCs w:val="24"/>
        </w:rPr>
      </w:pPr>
    </w:p>
    <w:p w14:paraId="5FB49EEC" w14:textId="77777777" w:rsidR="000D6211" w:rsidRDefault="000D6211">
      <w:pPr>
        <w:spacing w:after="0" w:line="207" w:lineRule="exact"/>
        <w:ind w:left="10593"/>
        <w:rPr>
          <w:sz w:val="24"/>
          <w:szCs w:val="24"/>
        </w:rPr>
      </w:pPr>
    </w:p>
    <w:p w14:paraId="2F41A3EF" w14:textId="77777777" w:rsidR="000D6211" w:rsidRDefault="000D6211">
      <w:pPr>
        <w:spacing w:after="0" w:line="207" w:lineRule="exact"/>
        <w:ind w:left="10593"/>
        <w:rPr>
          <w:sz w:val="24"/>
          <w:szCs w:val="24"/>
        </w:rPr>
      </w:pPr>
    </w:p>
    <w:p w14:paraId="043ADB13" w14:textId="77777777" w:rsidR="000D6211" w:rsidRDefault="000D6211">
      <w:pPr>
        <w:spacing w:after="0" w:line="207" w:lineRule="exact"/>
        <w:ind w:left="10593"/>
        <w:rPr>
          <w:sz w:val="24"/>
          <w:szCs w:val="24"/>
        </w:rPr>
      </w:pPr>
    </w:p>
    <w:p w14:paraId="60F313CF" w14:textId="77777777" w:rsidR="000D6211" w:rsidRDefault="000D6211">
      <w:pPr>
        <w:spacing w:after="0" w:line="207" w:lineRule="exact"/>
        <w:ind w:left="10593"/>
        <w:rPr>
          <w:sz w:val="24"/>
          <w:szCs w:val="24"/>
        </w:rPr>
      </w:pPr>
    </w:p>
    <w:p w14:paraId="684BD6F8" w14:textId="77777777" w:rsidR="000D6211" w:rsidRDefault="000D6211">
      <w:pPr>
        <w:spacing w:after="0" w:line="207" w:lineRule="exact"/>
        <w:ind w:left="10593"/>
        <w:rPr>
          <w:sz w:val="24"/>
          <w:szCs w:val="24"/>
        </w:rPr>
      </w:pPr>
    </w:p>
    <w:p w14:paraId="4082E214" w14:textId="77777777" w:rsidR="000D6211" w:rsidRDefault="000D6211">
      <w:pPr>
        <w:spacing w:after="0" w:line="207" w:lineRule="exact"/>
        <w:ind w:left="10593"/>
        <w:rPr>
          <w:sz w:val="24"/>
          <w:szCs w:val="24"/>
        </w:rPr>
      </w:pPr>
    </w:p>
    <w:p w14:paraId="7827E803" w14:textId="77777777" w:rsidR="000D6211" w:rsidRDefault="004425E9">
      <w:pPr>
        <w:spacing w:before="197" w:after="0" w:line="207" w:lineRule="exact"/>
        <w:ind w:left="10593"/>
      </w:pPr>
      <w:r>
        <w:rPr>
          <w:rFonts w:ascii="Times New Roman Bold" w:hAnsi="Times New Roman Bold" w:cs="Times New Roman Bold"/>
          <w:color w:val="000000"/>
          <w:sz w:val="18"/>
          <w:szCs w:val="18"/>
        </w:rPr>
        <w:t>19</w:t>
      </w:r>
    </w:p>
    <w:p w14:paraId="2DFCB79F" w14:textId="77777777" w:rsidR="000D6211" w:rsidRDefault="00AF378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21888" behindDoc="1" locked="0" layoutInCell="0" allowOverlap="1" wp14:anchorId="064FFECF" wp14:editId="40931715">
                <wp:simplePos x="0" y="0"/>
                <wp:positionH relativeFrom="page">
                  <wp:posOffset>701040</wp:posOffset>
                </wp:positionH>
                <wp:positionV relativeFrom="page">
                  <wp:posOffset>720090</wp:posOffset>
                </wp:positionV>
                <wp:extent cx="6158230" cy="12700"/>
                <wp:effectExtent l="0" t="0" r="0" b="0"/>
                <wp:wrapNone/>
                <wp:docPr id="1157" name="Freeform 1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2147483646 h 20"/>
                            <a:gd name="T2" fmla="*/ 2147483646 w 9698"/>
                            <a:gd name="T3" fmla="*/ 2147483646 h 20"/>
                            <a:gd name="T4" fmla="*/ 2147483646 w 9698"/>
                            <a:gd name="T5" fmla="*/ 0 h 20"/>
                            <a:gd name="T6" fmla="*/ 0 w 9698"/>
                            <a:gd name="T7" fmla="*/ 0 h 20"/>
                            <a:gd name="T8" fmla="*/ 0 w 969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8" h="20">
                              <a:moveTo>
                                <a:pt x="0" y="20"/>
                              </a:moveTo>
                              <a:lnTo>
                                <a:pt x="9698" y="20"/>
                              </a:lnTo>
                              <a:lnTo>
                                <a:pt x="96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B084C1" id="Freeform 1158"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7.7pt,540.1pt,57.7pt,540.1pt,56.7pt,55.2pt,56.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" o:allowincell="f" fillcolor="black" stroked="f">
                <v:path arrowok="t" o:connecttype="custom" o:connectlocs="0,2147483646;2147483646,2147483646;2147483646,0;0,0;0,0" o:connectangles="0,0,0,0,0"/>
                <w10:wrap anchorx="page" anchory="page"/>
              </v:polyline>
            </w:pict>
          </mc:Fallback>
        </mc:AlternateContent>
      </w:r>
      <w:r>
        <w:rPr>
          <w:noProof/>
        </w:rPr>
        <mc:AlternateContent>
          <mc:Choice Requires="wps">
            <w:drawing>
              <wp:anchor distT="0" distB="0" distL="114300" distR="114300" simplePos="0" relativeHeight="251627008" behindDoc="1" locked="0" layoutInCell="0" allowOverlap="1" wp14:anchorId="1F146895" wp14:editId="560C7EC9">
                <wp:simplePos x="0" y="0"/>
                <wp:positionH relativeFrom="page">
                  <wp:posOffset>3239770</wp:posOffset>
                </wp:positionH>
                <wp:positionV relativeFrom="page">
                  <wp:posOffset>3399790</wp:posOffset>
                </wp:positionV>
                <wp:extent cx="1080770" cy="12700"/>
                <wp:effectExtent l="0" t="0" r="0" b="0"/>
                <wp:wrapNone/>
                <wp:docPr id="1154" name="Freeform 1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770" cy="12700"/>
                        </a:xfrm>
                        <a:custGeom>
                          <a:avLst/>
                          <a:gdLst>
                            <a:gd name="T0" fmla="*/ 0 w 1702"/>
                            <a:gd name="T1" fmla="*/ 2147483646 h 20"/>
                            <a:gd name="T2" fmla="*/ 2147483646 w 1702"/>
                            <a:gd name="T3" fmla="*/ 2147483646 h 20"/>
                            <a:gd name="T4" fmla="*/ 2147483646 w 1702"/>
                            <a:gd name="T5" fmla="*/ 0 h 20"/>
                            <a:gd name="T6" fmla="*/ 0 w 1702"/>
                            <a:gd name="T7" fmla="*/ 0 h 20"/>
                            <a:gd name="T8" fmla="*/ 0 w 1702"/>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02" h="20">
                              <a:moveTo>
                                <a:pt x="0" y="20"/>
                              </a:moveTo>
                              <a:lnTo>
                                <a:pt x="1702" y="20"/>
                              </a:lnTo>
                              <a:lnTo>
                                <a:pt x="1702"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90ED48" id="Freeform 1157"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5.1pt,268.7pt,340.2pt,268.7pt,340.2pt,267.7pt,255.1pt,267.7pt" coordsize="17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" o:allowincell="f" fillcolor="black" stroked="f">
                <v:path arrowok="t" o:connecttype="custom" o:connectlocs="0,2147483646;2147483646,2147483646;2147483646,0;0,0;0,0" o:connectangles="0,0,0,0,0"/>
                <w10:wrap anchorx="page" anchory="page"/>
              </v:polyline>
            </w:pict>
          </mc:Fallback>
        </mc:AlternateContent>
      </w:r>
    </w:p>
    <w:sectPr w:rsidR="000D6211">
      <w:pgSz w:w="11900" w:h="1684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altName w:val="Times New Roman"/>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D6211"/>
    <w:rsid w:val="003106B7"/>
    <w:rsid w:val="004425E9"/>
    <w:rsid w:val="00455261"/>
    <w:rsid w:val="004C2BA7"/>
    <w:rsid w:val="005172E3"/>
    <w:rsid w:val="00563AED"/>
    <w:rsid w:val="00672DE4"/>
    <w:rsid w:val="007C7060"/>
    <w:rsid w:val="007E2C0E"/>
    <w:rsid w:val="008202E3"/>
    <w:rsid w:val="00986C43"/>
    <w:rsid w:val="00A65685"/>
    <w:rsid w:val="00AF378D"/>
    <w:rsid w:val="00B011CC"/>
    <w:rsid w:val="00C72D68"/>
    <w:rsid w:val="00D70AD1"/>
    <w:rsid w:val="00EE7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0AEF7"/>
  <w15:docId w15:val="{20338C53-E4C9-724A-93EE-EFF4DDC0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23">
      <w:bodyDiv w:val="1"/>
      <w:marLeft w:val="0"/>
      <w:marRight w:val="0"/>
      <w:marTop w:val="0"/>
      <w:marBottom w:val="0"/>
      <w:divBdr>
        <w:top w:val="none" w:sz="0" w:space="0" w:color="auto"/>
        <w:left w:val="none" w:sz="0" w:space="0" w:color="auto"/>
        <w:bottom w:val="none" w:sz="0" w:space="0" w:color="auto"/>
        <w:right w:val="none" w:sz="0" w:space="0" w:color="auto"/>
      </w:divBdr>
      <w:divsChild>
        <w:div w:id="374163392">
          <w:marLeft w:val="0"/>
          <w:marRight w:val="0"/>
          <w:marTop w:val="0"/>
          <w:marBottom w:val="0"/>
          <w:divBdr>
            <w:top w:val="none" w:sz="0" w:space="0" w:color="auto"/>
            <w:left w:val="none" w:sz="0" w:space="0" w:color="auto"/>
            <w:bottom w:val="none" w:sz="0" w:space="0" w:color="auto"/>
            <w:right w:val="none" w:sz="0" w:space="0" w:color="auto"/>
          </w:divBdr>
        </w:div>
        <w:div w:id="668559542">
          <w:marLeft w:val="0"/>
          <w:marRight w:val="0"/>
          <w:marTop w:val="0"/>
          <w:marBottom w:val="0"/>
          <w:divBdr>
            <w:top w:val="none" w:sz="0" w:space="0" w:color="auto"/>
            <w:left w:val="none" w:sz="0" w:space="0" w:color="auto"/>
            <w:bottom w:val="none" w:sz="0" w:space="0" w:color="auto"/>
            <w:right w:val="none" w:sz="0" w:space="0" w:color="auto"/>
          </w:divBdr>
        </w:div>
        <w:div w:id="1118911863">
          <w:marLeft w:val="0"/>
          <w:marRight w:val="0"/>
          <w:marTop w:val="0"/>
          <w:marBottom w:val="0"/>
          <w:divBdr>
            <w:top w:val="none" w:sz="0" w:space="0" w:color="auto"/>
            <w:left w:val="none" w:sz="0" w:space="0" w:color="auto"/>
            <w:bottom w:val="none" w:sz="0" w:space="0" w:color="auto"/>
            <w:right w:val="none" w:sz="0" w:space="0" w:color="auto"/>
          </w:divBdr>
        </w:div>
        <w:div w:id="214782792">
          <w:marLeft w:val="0"/>
          <w:marRight w:val="0"/>
          <w:marTop w:val="0"/>
          <w:marBottom w:val="0"/>
          <w:divBdr>
            <w:top w:val="none" w:sz="0" w:space="0" w:color="auto"/>
            <w:left w:val="none" w:sz="0" w:space="0" w:color="auto"/>
            <w:bottom w:val="none" w:sz="0" w:space="0" w:color="auto"/>
            <w:right w:val="none" w:sz="0" w:space="0" w:color="auto"/>
          </w:divBdr>
        </w:div>
        <w:div w:id="564605531">
          <w:marLeft w:val="0"/>
          <w:marRight w:val="0"/>
          <w:marTop w:val="0"/>
          <w:marBottom w:val="0"/>
          <w:divBdr>
            <w:top w:val="none" w:sz="0" w:space="0" w:color="auto"/>
            <w:left w:val="none" w:sz="0" w:space="0" w:color="auto"/>
            <w:bottom w:val="none" w:sz="0" w:space="0" w:color="auto"/>
            <w:right w:val="none" w:sz="0" w:space="0" w:color="auto"/>
          </w:divBdr>
        </w:div>
        <w:div w:id="1595505763">
          <w:marLeft w:val="0"/>
          <w:marRight w:val="0"/>
          <w:marTop w:val="0"/>
          <w:marBottom w:val="0"/>
          <w:divBdr>
            <w:top w:val="none" w:sz="0" w:space="0" w:color="auto"/>
            <w:left w:val="none" w:sz="0" w:space="0" w:color="auto"/>
            <w:bottom w:val="none" w:sz="0" w:space="0" w:color="auto"/>
            <w:right w:val="none" w:sz="0" w:space="0" w:color="auto"/>
          </w:divBdr>
        </w:div>
        <w:div w:id="321785631">
          <w:marLeft w:val="0"/>
          <w:marRight w:val="0"/>
          <w:marTop w:val="0"/>
          <w:marBottom w:val="0"/>
          <w:divBdr>
            <w:top w:val="none" w:sz="0" w:space="0" w:color="auto"/>
            <w:left w:val="none" w:sz="0" w:space="0" w:color="auto"/>
            <w:bottom w:val="none" w:sz="0" w:space="0" w:color="auto"/>
            <w:right w:val="none" w:sz="0" w:space="0" w:color="auto"/>
          </w:divBdr>
        </w:div>
        <w:div w:id="699937280">
          <w:marLeft w:val="0"/>
          <w:marRight w:val="0"/>
          <w:marTop w:val="0"/>
          <w:marBottom w:val="0"/>
          <w:divBdr>
            <w:top w:val="none" w:sz="0" w:space="0" w:color="auto"/>
            <w:left w:val="none" w:sz="0" w:space="0" w:color="auto"/>
            <w:bottom w:val="none" w:sz="0" w:space="0" w:color="auto"/>
            <w:right w:val="none" w:sz="0" w:space="0" w:color="auto"/>
          </w:divBdr>
        </w:div>
        <w:div w:id="922254313">
          <w:marLeft w:val="0"/>
          <w:marRight w:val="0"/>
          <w:marTop w:val="0"/>
          <w:marBottom w:val="0"/>
          <w:divBdr>
            <w:top w:val="none" w:sz="0" w:space="0" w:color="auto"/>
            <w:left w:val="none" w:sz="0" w:space="0" w:color="auto"/>
            <w:bottom w:val="none" w:sz="0" w:space="0" w:color="auto"/>
            <w:right w:val="none" w:sz="0" w:space="0" w:color="auto"/>
          </w:divBdr>
        </w:div>
        <w:div w:id="1422490567">
          <w:marLeft w:val="0"/>
          <w:marRight w:val="0"/>
          <w:marTop w:val="0"/>
          <w:marBottom w:val="0"/>
          <w:divBdr>
            <w:top w:val="none" w:sz="0" w:space="0" w:color="auto"/>
            <w:left w:val="none" w:sz="0" w:space="0" w:color="auto"/>
            <w:bottom w:val="none" w:sz="0" w:space="0" w:color="auto"/>
            <w:right w:val="none" w:sz="0" w:space="0" w:color="auto"/>
          </w:divBdr>
        </w:div>
        <w:div w:id="900289269">
          <w:marLeft w:val="0"/>
          <w:marRight w:val="0"/>
          <w:marTop w:val="0"/>
          <w:marBottom w:val="0"/>
          <w:divBdr>
            <w:top w:val="none" w:sz="0" w:space="0" w:color="auto"/>
            <w:left w:val="none" w:sz="0" w:space="0" w:color="auto"/>
            <w:bottom w:val="none" w:sz="0" w:space="0" w:color="auto"/>
            <w:right w:val="none" w:sz="0" w:space="0" w:color="auto"/>
          </w:divBdr>
        </w:div>
        <w:div w:id="769937470">
          <w:marLeft w:val="0"/>
          <w:marRight w:val="0"/>
          <w:marTop w:val="0"/>
          <w:marBottom w:val="0"/>
          <w:divBdr>
            <w:top w:val="none" w:sz="0" w:space="0" w:color="auto"/>
            <w:left w:val="none" w:sz="0" w:space="0" w:color="auto"/>
            <w:bottom w:val="none" w:sz="0" w:space="0" w:color="auto"/>
            <w:right w:val="none" w:sz="0" w:space="0" w:color="auto"/>
          </w:divBdr>
        </w:div>
        <w:div w:id="225605702">
          <w:marLeft w:val="0"/>
          <w:marRight w:val="0"/>
          <w:marTop w:val="0"/>
          <w:marBottom w:val="0"/>
          <w:divBdr>
            <w:top w:val="none" w:sz="0" w:space="0" w:color="auto"/>
            <w:left w:val="none" w:sz="0" w:space="0" w:color="auto"/>
            <w:bottom w:val="none" w:sz="0" w:space="0" w:color="auto"/>
            <w:right w:val="none" w:sz="0" w:space="0" w:color="auto"/>
          </w:divBdr>
        </w:div>
        <w:div w:id="983389937">
          <w:marLeft w:val="0"/>
          <w:marRight w:val="0"/>
          <w:marTop w:val="0"/>
          <w:marBottom w:val="0"/>
          <w:divBdr>
            <w:top w:val="none" w:sz="0" w:space="0" w:color="auto"/>
            <w:left w:val="none" w:sz="0" w:space="0" w:color="auto"/>
            <w:bottom w:val="none" w:sz="0" w:space="0" w:color="auto"/>
            <w:right w:val="none" w:sz="0" w:space="0" w:color="auto"/>
          </w:divBdr>
        </w:div>
      </w:divsChild>
    </w:div>
    <w:div w:id="6834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ocs.org/en/A/HRC/WG.2/21/2/Add.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undocs.org/en/A/HRC/WG.2/21/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docs.org/en/A/HRC/WG.2/23/2/Add.1https://undocs.org/en/A/HRC/WG.2/23/2/Add.1" TargetMode="External"/><Relationship Id="rId11" Type="http://schemas.openxmlformats.org/officeDocument/2006/relationships/hyperlink" Target="http://www.ohchr.org/en/hrc-subsidiaries/iwg-on-development/comments-and-/" TargetMode="External"/><Relationship Id="rId5" Type="http://schemas.openxmlformats.org/officeDocument/2006/relationships/image" Target="media/image2.jpeg"/><Relationship Id="rId10" Type="http://schemas.openxmlformats.org/officeDocument/2006/relationships/hyperlink" Target="http://www.ohchr.org/en/comments-and-textual-suggestions-received-after-21st-session-working-group-/" TargetMode="External"/><Relationship Id="rId4" Type="http://schemas.openxmlformats.org/officeDocument/2006/relationships/image" Target="media/image1.jpeg"/><Relationship Id="rId9" Type="http://schemas.openxmlformats.org/officeDocument/2006/relationships/hyperlink" Target="https://www.ohchr.org/en/events/events/2022/23rd-session-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9101</Words>
  <Characters>54807</Characters>
  <Application>Microsoft Office Word</Application>
  <DocSecurity>4</DocSecurity>
  <Lines>456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Gabisile Nkosi</dc:creator>
  <cp:keywords/>
  <dc:description/>
  <cp:lastModifiedBy>OHCHR</cp:lastModifiedBy>
  <cp:revision>2</cp:revision>
  <dcterms:created xsi:type="dcterms:W3CDTF">2022-05-30T09:35:00Z</dcterms:created>
  <dcterms:modified xsi:type="dcterms:W3CDTF">2022-05-30T09:35:00Z</dcterms:modified>
</cp:coreProperties>
</file>