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3789" w14:textId="5B02C80C" w:rsidR="006C1B3C" w:rsidRDefault="00BA6044" w:rsidP="4F190E12">
      <w:pPr>
        <w:spacing w:after="10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4F190E12">
        <w:rPr>
          <w:rFonts w:ascii="Arial" w:eastAsia="Arial" w:hAnsi="Arial" w:cs="Arial"/>
          <w:b/>
          <w:color w:val="000000" w:themeColor="text1"/>
          <w:sz w:val="24"/>
          <w:szCs w:val="24"/>
          <w:lang w:val="en-US"/>
        </w:rPr>
        <w:t>Expert Mechanism on the Rights of Indigenous Peoples</w:t>
      </w:r>
    </w:p>
    <w:p w14:paraId="42673299" w14:textId="1D8EDF99" w:rsidR="006C1B3C" w:rsidRDefault="00D67A2A" w:rsidP="4F190E12">
      <w:pPr>
        <w:spacing w:after="10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4F190E12">
        <w:rPr>
          <w:rFonts w:ascii="Arial" w:eastAsia="Arial" w:hAnsi="Arial" w:cs="Arial"/>
          <w:b/>
          <w:color w:val="000000" w:themeColor="text1"/>
          <w:sz w:val="24"/>
          <w:szCs w:val="24"/>
          <w:lang w:val="en-US"/>
        </w:rPr>
        <w:t>17th Session</w:t>
      </w:r>
      <w:r w:rsidR="006C1B3C" w:rsidRPr="4F190E12">
        <w:rPr>
          <w:rFonts w:ascii="Arial" w:eastAsia="Arial" w:hAnsi="Arial" w:cs="Arial"/>
          <w:b/>
          <w:color w:val="000000" w:themeColor="text1"/>
          <w:sz w:val="24"/>
          <w:szCs w:val="24"/>
          <w:lang w:val="en-US"/>
        </w:rPr>
        <w:t>, 8 – 12, July 2024</w:t>
      </w:r>
    </w:p>
    <w:p w14:paraId="523C50FC" w14:textId="0FFDC709" w:rsidR="00FD377F" w:rsidRPr="00185041" w:rsidRDefault="006C1B3C" w:rsidP="00FD377F">
      <w:pPr>
        <w:rPr>
          <w:rFonts w:ascii="Arial" w:eastAsia="Arial" w:hAnsi="Arial" w:cs="Arial"/>
          <w:bCs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 xml:space="preserve">Item </w:t>
      </w:r>
      <w:r w:rsidR="00913ADE">
        <w:rPr>
          <w:rFonts w:ascii="Arial" w:eastAsia="Arial" w:hAnsi="Arial" w:cs="Arial"/>
          <w:b/>
          <w:sz w:val="24"/>
          <w:szCs w:val="24"/>
          <w:lang w:val="en-US"/>
        </w:rPr>
        <w:t>7</w:t>
      </w:r>
      <w:r w:rsidRPr="00171B53">
        <w:rPr>
          <w:rFonts w:ascii="Arial" w:eastAsia="Arial" w:hAnsi="Arial" w:cs="Arial"/>
          <w:b/>
          <w:sz w:val="24"/>
          <w:szCs w:val="24"/>
          <w:lang w:val="en-US"/>
        </w:rPr>
        <w:t xml:space="preserve">: </w:t>
      </w:r>
      <w:r w:rsidR="00185041" w:rsidRPr="00185041">
        <w:rPr>
          <w:rFonts w:ascii="Arial" w:eastAsia="Arial" w:hAnsi="Arial" w:cs="Arial"/>
          <w:bCs/>
          <w:sz w:val="24"/>
          <w:szCs w:val="24"/>
          <w:lang w:val="en-US"/>
        </w:rPr>
        <w:t>International Decade of Indigenous Languages</w:t>
      </w:r>
    </w:p>
    <w:p w14:paraId="7CA8E85E" w14:textId="048DF164" w:rsidR="003371A0" w:rsidRPr="003371A0" w:rsidRDefault="34F2674F" w:rsidP="4F190E12">
      <w:pPr>
        <w:keepNext/>
        <w:keepLines/>
        <w:spacing w:before="40" w:after="10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4F190E12">
        <w:rPr>
          <w:rFonts w:ascii="Arial" w:eastAsia="Arial" w:hAnsi="Arial" w:cs="Arial"/>
          <w:b/>
          <w:bCs/>
          <w:color w:val="000000" w:themeColor="text1"/>
          <w:sz w:val="23"/>
          <w:szCs w:val="23"/>
        </w:rPr>
        <w:t>Indigenous Peoples Organization</w:t>
      </w:r>
      <w:r w:rsidRPr="4F190E12">
        <w:rPr>
          <w:rFonts w:ascii="Arial" w:eastAsia="Arial" w:hAnsi="Arial" w:cs="Arial"/>
          <w:color w:val="000000" w:themeColor="text1"/>
          <w:sz w:val="23"/>
          <w:szCs w:val="23"/>
        </w:rPr>
        <w:t xml:space="preserve">: Ontario Native Women’s Association | </w:t>
      </w:r>
      <w:hyperlink r:id="rId10">
        <w:r w:rsidRPr="4F190E12">
          <w:rPr>
            <w:rStyle w:val="Hyperlink"/>
            <w:rFonts w:ascii="Arial" w:eastAsia="Arial" w:hAnsi="Arial" w:cs="Arial"/>
            <w:sz w:val="23"/>
            <w:szCs w:val="23"/>
          </w:rPr>
          <w:t>www.onwa.ca</w:t>
        </w:r>
      </w:hyperlink>
    </w:p>
    <w:p w14:paraId="36D372FE" w14:textId="01A58B46" w:rsidR="4F190E12" w:rsidRDefault="4F190E12" w:rsidP="4F190E12">
      <w:pPr>
        <w:spacing w:after="100" w:line="240" w:lineRule="auto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5D956558" w14:textId="77777777" w:rsidR="00EC3D7A" w:rsidRDefault="00EC3D7A" w:rsidP="00D80261">
      <w:pPr>
        <w:numPr>
          <w:ilvl w:val="0"/>
          <w:numId w:val="2"/>
        </w:num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 Chair</w:t>
      </w:r>
    </w:p>
    <w:p w14:paraId="68E9B02C" w14:textId="0076833D" w:rsidR="006E18AF" w:rsidRPr="00CB4C15" w:rsidRDefault="006E18AF" w:rsidP="00D80261">
      <w:pPr>
        <w:numPr>
          <w:ilvl w:val="0"/>
          <w:numId w:val="2"/>
        </w:numPr>
        <w:spacing w:after="240" w:line="240" w:lineRule="auto"/>
        <w:rPr>
          <w:rFonts w:ascii="Arial" w:hAnsi="Arial" w:cs="Arial"/>
          <w:i/>
          <w:sz w:val="24"/>
          <w:szCs w:val="24"/>
        </w:rPr>
      </w:pPr>
      <w:r w:rsidRPr="00CB4C15">
        <w:rPr>
          <w:rFonts w:ascii="Arial" w:hAnsi="Arial" w:cs="Arial"/>
          <w:i/>
          <w:sz w:val="24"/>
          <w:szCs w:val="24"/>
        </w:rPr>
        <w:t>Traditional opening </w:t>
      </w:r>
    </w:p>
    <w:p w14:paraId="0C4258EC" w14:textId="793FC877" w:rsidR="003371A0" w:rsidRPr="005E4970" w:rsidRDefault="003371A0" w:rsidP="00D80261">
      <w:pPr>
        <w:numPr>
          <w:ilvl w:val="0"/>
          <w:numId w:val="2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3371A0">
        <w:rPr>
          <w:rFonts w:ascii="Arial" w:hAnsi="Arial" w:cs="Arial"/>
          <w:sz w:val="24"/>
          <w:szCs w:val="24"/>
        </w:rPr>
        <w:t>My name is</w:t>
      </w:r>
      <w:r w:rsidR="0097759B">
        <w:rPr>
          <w:rFonts w:ascii="Arial" w:hAnsi="Arial" w:cs="Arial"/>
          <w:sz w:val="24"/>
          <w:szCs w:val="24"/>
        </w:rPr>
        <w:t xml:space="preserve"> </w:t>
      </w:r>
      <w:r w:rsidR="144D3357" w:rsidRPr="4F190E12">
        <w:rPr>
          <w:rFonts w:ascii="Arial" w:hAnsi="Arial" w:cs="Arial"/>
          <w:sz w:val="24"/>
          <w:szCs w:val="24"/>
        </w:rPr>
        <w:t>Shanayah Echum</w:t>
      </w:r>
      <w:r w:rsidRPr="4F190E12">
        <w:rPr>
          <w:rFonts w:ascii="Arial" w:hAnsi="Arial" w:cs="Arial"/>
          <w:sz w:val="24"/>
          <w:szCs w:val="24"/>
        </w:rPr>
        <w:t>.</w:t>
      </w:r>
      <w:r w:rsidRPr="003371A0">
        <w:rPr>
          <w:rFonts w:ascii="Arial" w:hAnsi="Arial" w:cs="Arial"/>
          <w:sz w:val="24"/>
          <w:szCs w:val="24"/>
        </w:rPr>
        <w:t xml:space="preserve"> I am a </w:t>
      </w:r>
      <w:r w:rsidR="4B452C70" w:rsidRPr="4F190E12">
        <w:rPr>
          <w:rFonts w:ascii="Arial" w:hAnsi="Arial" w:cs="Arial"/>
          <w:sz w:val="24"/>
          <w:szCs w:val="24"/>
        </w:rPr>
        <w:t>Youth Board Director</w:t>
      </w:r>
      <w:r w:rsidR="0097759B">
        <w:rPr>
          <w:rFonts w:ascii="Arial" w:hAnsi="Arial" w:cs="Arial"/>
          <w:sz w:val="24"/>
          <w:szCs w:val="24"/>
        </w:rPr>
        <w:t xml:space="preserve"> at</w:t>
      </w:r>
      <w:r w:rsidRPr="003371A0">
        <w:rPr>
          <w:rFonts w:ascii="Arial" w:hAnsi="Arial" w:cs="Arial"/>
          <w:sz w:val="24"/>
          <w:szCs w:val="24"/>
        </w:rPr>
        <w:t xml:space="preserve"> the Ontario Native Women’s Association—the oldest and largest Indigenous women’s organization in Canada. </w:t>
      </w:r>
    </w:p>
    <w:p w14:paraId="39C0159F" w14:textId="7C70B76B" w:rsidR="00E55DDE" w:rsidRDefault="00294FB1" w:rsidP="00D80261">
      <w:pPr>
        <w:numPr>
          <w:ilvl w:val="0"/>
          <w:numId w:val="2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53EE203">
        <w:rPr>
          <w:rFonts w:ascii="Arial" w:hAnsi="Arial" w:cs="Arial"/>
          <w:sz w:val="24"/>
          <w:szCs w:val="24"/>
        </w:rPr>
        <w:t xml:space="preserve">I am here </w:t>
      </w:r>
      <w:r w:rsidR="39D4D300" w:rsidRPr="053EE203">
        <w:rPr>
          <w:rFonts w:ascii="Arial" w:hAnsi="Arial" w:cs="Arial"/>
          <w:sz w:val="24"/>
          <w:szCs w:val="24"/>
        </w:rPr>
        <w:t>amplifying</w:t>
      </w:r>
      <w:r w:rsidRPr="053EE203">
        <w:rPr>
          <w:rFonts w:ascii="Arial" w:hAnsi="Arial" w:cs="Arial"/>
          <w:sz w:val="24"/>
          <w:szCs w:val="24"/>
        </w:rPr>
        <w:t xml:space="preserve"> the collective voices of over 30 Indigenous women’s organizations and </w:t>
      </w:r>
      <w:r w:rsidR="006749BB">
        <w:rPr>
          <w:rFonts w:ascii="Arial" w:hAnsi="Arial" w:cs="Arial"/>
          <w:sz w:val="24"/>
          <w:szCs w:val="24"/>
        </w:rPr>
        <w:t>groups</w:t>
      </w:r>
      <w:r w:rsidR="00465C0F" w:rsidRPr="053EE203">
        <w:rPr>
          <w:rFonts w:ascii="Arial" w:hAnsi="Arial" w:cs="Arial"/>
          <w:sz w:val="24"/>
          <w:szCs w:val="24"/>
        </w:rPr>
        <w:t>.</w:t>
      </w:r>
    </w:p>
    <w:p w14:paraId="697973CF" w14:textId="099CF4B7" w:rsidR="00185041" w:rsidRDefault="00185041" w:rsidP="00D80261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70EF2CFB" w:rsidRPr="4F190E12">
        <w:rPr>
          <w:rFonts w:ascii="Arial" w:hAnsi="Arial" w:cs="Arial"/>
          <w:sz w:val="24"/>
          <w:szCs w:val="24"/>
        </w:rPr>
        <w:t>an</w:t>
      </w:r>
      <w:r w:rsidRPr="4F190E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Indigenous </w:t>
      </w:r>
      <w:r w:rsidR="00751961" w:rsidRPr="4F190E12">
        <w:rPr>
          <w:rFonts w:ascii="Arial" w:hAnsi="Arial" w:cs="Arial"/>
          <w:sz w:val="24"/>
          <w:szCs w:val="24"/>
        </w:rPr>
        <w:t>youth</w:t>
      </w:r>
      <w:r w:rsidRPr="4F190E12">
        <w:rPr>
          <w:rFonts w:ascii="Arial" w:hAnsi="Arial" w:cs="Arial"/>
          <w:sz w:val="24"/>
          <w:szCs w:val="24"/>
        </w:rPr>
        <w:t xml:space="preserve">, </w:t>
      </w:r>
      <w:r w:rsidR="653A87D6" w:rsidRPr="4F190E12">
        <w:rPr>
          <w:rFonts w:ascii="Arial" w:hAnsi="Arial" w:cs="Arial"/>
          <w:sz w:val="24"/>
          <w:szCs w:val="24"/>
        </w:rPr>
        <w:t>I know that</w:t>
      </w:r>
      <w:r>
        <w:rPr>
          <w:rFonts w:ascii="Arial" w:hAnsi="Arial" w:cs="Arial"/>
          <w:sz w:val="24"/>
          <w:szCs w:val="24"/>
        </w:rPr>
        <w:t xml:space="preserve"> our </w:t>
      </w:r>
      <w:r w:rsidRPr="00185041">
        <w:rPr>
          <w:rFonts w:ascii="Arial" w:hAnsi="Arial" w:cs="Arial"/>
          <w:sz w:val="24"/>
          <w:szCs w:val="24"/>
        </w:rPr>
        <w:t xml:space="preserve">languages are fundamental to </w:t>
      </w:r>
      <w:r>
        <w:rPr>
          <w:rFonts w:ascii="Arial" w:hAnsi="Arial" w:cs="Arial"/>
          <w:sz w:val="24"/>
          <w:szCs w:val="24"/>
        </w:rPr>
        <w:t>our</w:t>
      </w:r>
      <w:r w:rsidRPr="00185041">
        <w:rPr>
          <w:rFonts w:ascii="Arial" w:hAnsi="Arial" w:cs="Arial"/>
          <w:sz w:val="24"/>
          <w:szCs w:val="24"/>
        </w:rPr>
        <w:t xml:space="preserve"> identities, cultures, spirituality, and self-determination as well as relationships with the land and to the world. </w:t>
      </w:r>
    </w:p>
    <w:p w14:paraId="009526A3" w14:textId="6D2AD1BA" w:rsidR="00B53534" w:rsidRDefault="004203C3" w:rsidP="00D80261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85041">
        <w:rPr>
          <w:rFonts w:ascii="Arial" w:hAnsi="Arial" w:cs="Arial"/>
          <w:sz w:val="24"/>
          <w:szCs w:val="24"/>
        </w:rPr>
        <w:t xml:space="preserve">ur </w:t>
      </w:r>
      <w:r w:rsidR="00185041" w:rsidRPr="00185041">
        <w:rPr>
          <w:rFonts w:ascii="Arial" w:hAnsi="Arial" w:cs="Arial"/>
          <w:sz w:val="24"/>
          <w:szCs w:val="24"/>
        </w:rPr>
        <w:t>language</w:t>
      </w:r>
      <w:r w:rsidR="00A35DE7">
        <w:rPr>
          <w:rFonts w:ascii="Arial" w:hAnsi="Arial" w:cs="Arial"/>
          <w:sz w:val="24"/>
          <w:szCs w:val="24"/>
        </w:rPr>
        <w:t>s</w:t>
      </w:r>
      <w:r w:rsidR="00185041" w:rsidRPr="00185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</w:t>
      </w:r>
      <w:r w:rsidR="00185041" w:rsidRPr="00185041">
        <w:rPr>
          <w:rFonts w:ascii="Arial" w:hAnsi="Arial" w:cs="Arial"/>
          <w:sz w:val="24"/>
          <w:szCs w:val="24"/>
        </w:rPr>
        <w:t xml:space="preserve">used to pass down </w:t>
      </w:r>
      <w:r>
        <w:rPr>
          <w:rFonts w:ascii="Arial" w:hAnsi="Arial" w:cs="Arial"/>
          <w:sz w:val="24"/>
          <w:szCs w:val="24"/>
        </w:rPr>
        <w:t xml:space="preserve">Indigenous </w:t>
      </w:r>
      <w:r w:rsidR="00185041" w:rsidRPr="00185041">
        <w:rPr>
          <w:rFonts w:ascii="Arial" w:hAnsi="Arial" w:cs="Arial"/>
          <w:sz w:val="24"/>
          <w:szCs w:val="24"/>
        </w:rPr>
        <w:t xml:space="preserve">histories and knowledge </w:t>
      </w:r>
      <w:r>
        <w:rPr>
          <w:rFonts w:ascii="Arial" w:hAnsi="Arial" w:cs="Arial"/>
          <w:sz w:val="24"/>
          <w:szCs w:val="24"/>
        </w:rPr>
        <w:t>systems</w:t>
      </w:r>
      <w:r w:rsidR="00185041" w:rsidRPr="00185041">
        <w:rPr>
          <w:rFonts w:ascii="Arial" w:hAnsi="Arial" w:cs="Arial"/>
          <w:sz w:val="24"/>
          <w:szCs w:val="24"/>
        </w:rPr>
        <w:t xml:space="preserve"> from one generation to the next, to youth, to our family, our community, amongst </w:t>
      </w:r>
      <w:r w:rsidR="00185041">
        <w:rPr>
          <w:rFonts w:ascii="Arial" w:hAnsi="Arial" w:cs="Arial"/>
          <w:sz w:val="24"/>
          <w:szCs w:val="24"/>
        </w:rPr>
        <w:t>a nation.</w:t>
      </w:r>
    </w:p>
    <w:p w14:paraId="251C4EFD" w14:textId="58A7CBA5" w:rsidR="00A35DE7" w:rsidRPr="00A35DE7" w:rsidRDefault="00A35DE7" w:rsidP="00D80261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A35DE7">
        <w:rPr>
          <w:rFonts w:ascii="Arial" w:hAnsi="Arial" w:cs="Arial"/>
          <w:sz w:val="24"/>
          <w:szCs w:val="24"/>
        </w:rPr>
        <w:t>Our language</w:t>
      </w:r>
      <w:r>
        <w:rPr>
          <w:rFonts w:ascii="Arial" w:hAnsi="Arial" w:cs="Arial"/>
          <w:sz w:val="24"/>
          <w:szCs w:val="24"/>
        </w:rPr>
        <w:t>s</w:t>
      </w:r>
      <w:r w:rsidRPr="00A35DE7">
        <w:rPr>
          <w:rFonts w:ascii="Arial" w:hAnsi="Arial" w:cs="Arial"/>
          <w:sz w:val="24"/>
          <w:szCs w:val="24"/>
        </w:rPr>
        <w:t xml:space="preserve"> </w:t>
      </w:r>
      <w:r w:rsidR="00751961" w:rsidRPr="00A35DE7">
        <w:rPr>
          <w:rFonts w:ascii="Arial" w:hAnsi="Arial" w:cs="Arial"/>
          <w:sz w:val="24"/>
          <w:szCs w:val="24"/>
        </w:rPr>
        <w:t>teach</w:t>
      </w:r>
      <w:r w:rsidRPr="00A35DE7">
        <w:rPr>
          <w:rFonts w:ascii="Arial" w:hAnsi="Arial" w:cs="Arial"/>
          <w:sz w:val="24"/>
          <w:szCs w:val="24"/>
        </w:rPr>
        <w:t xml:space="preserve"> us to recognize all relations, what their roles are and what our responsibility is to them. </w:t>
      </w:r>
    </w:p>
    <w:p w14:paraId="6CD03AFB" w14:textId="4C3F374B" w:rsidR="00A35DE7" w:rsidRDefault="00A35DE7" w:rsidP="00D80261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</w:t>
      </w:r>
      <w:r w:rsidRPr="00A35DE7">
        <w:rPr>
          <w:rFonts w:ascii="Arial" w:hAnsi="Arial" w:cs="Arial"/>
          <w:sz w:val="24"/>
          <w:szCs w:val="24"/>
        </w:rPr>
        <w:t xml:space="preserve"> language</w:t>
      </w:r>
      <w:r>
        <w:rPr>
          <w:rFonts w:ascii="Arial" w:hAnsi="Arial" w:cs="Arial"/>
          <w:sz w:val="24"/>
          <w:szCs w:val="24"/>
        </w:rPr>
        <w:t>s</w:t>
      </w:r>
      <w:r w:rsidRPr="00A35DE7">
        <w:rPr>
          <w:rFonts w:ascii="Arial" w:hAnsi="Arial" w:cs="Arial"/>
          <w:sz w:val="24"/>
          <w:szCs w:val="24"/>
        </w:rPr>
        <w:t xml:space="preserve"> interpret our experiences on the land, help us to know who we are within our world, our social structure, </w:t>
      </w:r>
      <w:r w:rsidR="0081005F">
        <w:rPr>
          <w:rFonts w:ascii="Arial" w:hAnsi="Arial" w:cs="Arial"/>
          <w:sz w:val="24"/>
          <w:szCs w:val="24"/>
        </w:rPr>
        <w:t xml:space="preserve">and </w:t>
      </w:r>
      <w:r w:rsidRPr="00A35DE7">
        <w:rPr>
          <w:rFonts w:ascii="Arial" w:hAnsi="Arial" w:cs="Arial"/>
          <w:sz w:val="24"/>
          <w:szCs w:val="24"/>
        </w:rPr>
        <w:t xml:space="preserve">who we are as a people in relation to all other worldly beings. </w:t>
      </w:r>
    </w:p>
    <w:p w14:paraId="0ECC8E6E" w14:textId="6AA94D4E" w:rsidR="00B53534" w:rsidRDefault="00A35DE7" w:rsidP="00D80261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A35DE7">
        <w:rPr>
          <w:rFonts w:ascii="Arial" w:hAnsi="Arial" w:cs="Arial"/>
          <w:sz w:val="24"/>
          <w:szCs w:val="24"/>
        </w:rPr>
        <w:t>Yet</w:t>
      </w:r>
      <w:r w:rsidR="0081005F">
        <w:rPr>
          <w:rFonts w:ascii="Arial" w:hAnsi="Arial" w:cs="Arial"/>
          <w:sz w:val="24"/>
          <w:szCs w:val="24"/>
        </w:rPr>
        <w:t>,</w:t>
      </w:r>
      <w:r w:rsidRPr="00A35DE7">
        <w:rPr>
          <w:rFonts w:ascii="Arial" w:hAnsi="Arial" w:cs="Arial"/>
          <w:sz w:val="24"/>
          <w:szCs w:val="24"/>
        </w:rPr>
        <w:t xml:space="preserve"> through the process of colonization and its’ lasting intergenerational trauma, Indigenous languages were put under attack - Indigenous languages in Canada</w:t>
      </w:r>
      <w:r>
        <w:rPr>
          <w:rFonts w:ascii="Arial" w:hAnsi="Arial" w:cs="Arial"/>
          <w:sz w:val="24"/>
          <w:szCs w:val="24"/>
        </w:rPr>
        <w:t xml:space="preserve"> </w:t>
      </w:r>
      <w:r w:rsidRPr="00A35DE7">
        <w:rPr>
          <w:rFonts w:ascii="Arial" w:hAnsi="Arial" w:cs="Arial"/>
          <w:sz w:val="24"/>
          <w:szCs w:val="24"/>
        </w:rPr>
        <w:t>are in a state of endangermen</w:t>
      </w:r>
      <w:r>
        <w:rPr>
          <w:rFonts w:ascii="Arial" w:hAnsi="Arial" w:cs="Arial"/>
          <w:sz w:val="24"/>
          <w:szCs w:val="24"/>
        </w:rPr>
        <w:t>t.</w:t>
      </w:r>
    </w:p>
    <w:p w14:paraId="0049A48D" w14:textId="5B072DD2" w:rsidR="001B0966" w:rsidRDefault="00751961" w:rsidP="00D80261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year, the Special Rapporteur on the Rights of Indigenous Peoples visited Canada and noted in his end of mission statement that 75% of Indigenous languages in Canada are in danger of disappearing.</w:t>
      </w:r>
    </w:p>
    <w:p w14:paraId="38024673" w14:textId="59F39645" w:rsidR="001B0966" w:rsidRPr="001B0966" w:rsidRDefault="001B0966" w:rsidP="00D80261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1B0966">
        <w:rPr>
          <w:rFonts w:ascii="Arial" w:hAnsi="Arial" w:cs="Arial"/>
          <w:sz w:val="24"/>
          <w:szCs w:val="24"/>
        </w:rPr>
        <w:t xml:space="preserve">We call for support </w:t>
      </w:r>
      <w:r w:rsidR="00546A5A">
        <w:rPr>
          <w:rFonts w:ascii="Arial" w:hAnsi="Arial" w:cs="Arial"/>
          <w:sz w:val="24"/>
          <w:szCs w:val="24"/>
        </w:rPr>
        <w:t>to</w:t>
      </w:r>
      <w:r w:rsidRPr="001B0966">
        <w:rPr>
          <w:rFonts w:ascii="Arial" w:hAnsi="Arial" w:cs="Arial"/>
          <w:sz w:val="24"/>
          <w:szCs w:val="24"/>
        </w:rPr>
        <w:t xml:space="preserve"> restor</w:t>
      </w:r>
      <w:r w:rsidR="00546A5A">
        <w:rPr>
          <w:rFonts w:ascii="Arial" w:hAnsi="Arial" w:cs="Arial"/>
          <w:sz w:val="24"/>
          <w:szCs w:val="24"/>
        </w:rPr>
        <w:t>e</w:t>
      </w:r>
      <w:r w:rsidRPr="001B0966">
        <w:rPr>
          <w:rFonts w:ascii="Arial" w:hAnsi="Arial" w:cs="Arial"/>
          <w:sz w:val="24"/>
          <w:szCs w:val="24"/>
        </w:rPr>
        <w:t>, recla</w:t>
      </w:r>
      <w:r w:rsidR="00546A5A">
        <w:rPr>
          <w:rFonts w:ascii="Arial" w:hAnsi="Arial" w:cs="Arial"/>
          <w:sz w:val="24"/>
          <w:szCs w:val="24"/>
        </w:rPr>
        <w:t>i</w:t>
      </w:r>
      <w:r w:rsidRPr="001B0966">
        <w:rPr>
          <w:rFonts w:ascii="Arial" w:hAnsi="Arial" w:cs="Arial"/>
          <w:sz w:val="24"/>
          <w:szCs w:val="24"/>
        </w:rPr>
        <w:t>m, and revitaliz</w:t>
      </w:r>
      <w:r w:rsidR="00546A5A">
        <w:rPr>
          <w:rFonts w:ascii="Arial" w:hAnsi="Arial" w:cs="Arial"/>
          <w:sz w:val="24"/>
          <w:szCs w:val="24"/>
        </w:rPr>
        <w:t>e our</w:t>
      </w:r>
      <w:r w:rsidRPr="001B0966">
        <w:rPr>
          <w:rFonts w:ascii="Arial" w:hAnsi="Arial" w:cs="Arial"/>
          <w:sz w:val="24"/>
          <w:szCs w:val="24"/>
        </w:rPr>
        <w:t xml:space="preserve"> languages, cultures, and identities</w:t>
      </w:r>
      <w:r w:rsidR="7CB999CD" w:rsidRPr="7373E31C">
        <w:rPr>
          <w:rFonts w:ascii="Arial" w:hAnsi="Arial" w:cs="Arial"/>
          <w:sz w:val="24"/>
          <w:szCs w:val="24"/>
        </w:rPr>
        <w:t xml:space="preserve"> for </w:t>
      </w:r>
      <w:r w:rsidR="7CB999CD" w:rsidRPr="0F7A1D15">
        <w:rPr>
          <w:rFonts w:ascii="Arial" w:hAnsi="Arial" w:cs="Arial"/>
          <w:sz w:val="24"/>
          <w:szCs w:val="24"/>
        </w:rPr>
        <w:t>Indigenous women and youth</w:t>
      </w:r>
      <w:r w:rsidR="00B51442">
        <w:rPr>
          <w:rFonts w:ascii="Arial" w:hAnsi="Arial" w:cs="Arial"/>
          <w:sz w:val="24"/>
          <w:szCs w:val="24"/>
        </w:rPr>
        <w:t xml:space="preserve"> today and for our future generations</w:t>
      </w:r>
      <w:r w:rsidRPr="001B0966">
        <w:rPr>
          <w:rFonts w:ascii="Arial" w:hAnsi="Arial" w:cs="Arial"/>
          <w:sz w:val="24"/>
          <w:szCs w:val="24"/>
        </w:rPr>
        <w:t>.</w:t>
      </w:r>
    </w:p>
    <w:p w14:paraId="78F0C61F" w14:textId="43F1697F" w:rsidR="00A35DE7" w:rsidRPr="00D80261" w:rsidRDefault="00F47206" w:rsidP="00D80261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D80261">
        <w:rPr>
          <w:rFonts w:ascii="Arial" w:hAnsi="Arial" w:cs="Arial"/>
          <w:b/>
          <w:sz w:val="24"/>
          <w:szCs w:val="24"/>
        </w:rPr>
        <w:t>We recommend EMRIP:</w:t>
      </w:r>
    </w:p>
    <w:p w14:paraId="6D7BE03D" w14:textId="77777777" w:rsidR="00A35DE7" w:rsidRDefault="00A35DE7" w:rsidP="00D80261">
      <w:pPr>
        <w:pStyle w:val="ListParagraph"/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7AD1B449" w14:textId="4713266D" w:rsidR="00595ACE" w:rsidRPr="00D80261" w:rsidRDefault="00816F03" w:rsidP="00D80261">
      <w:pPr>
        <w:pStyle w:val="ListParagraph"/>
        <w:numPr>
          <w:ilvl w:val="0"/>
          <w:numId w:val="10"/>
        </w:numPr>
        <w:spacing w:after="24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D80261">
        <w:rPr>
          <w:rFonts w:ascii="Arial" w:hAnsi="Arial" w:cs="Arial"/>
          <w:b/>
          <w:sz w:val="24"/>
          <w:szCs w:val="24"/>
        </w:rPr>
        <w:t>Urge</w:t>
      </w:r>
      <w:r w:rsidR="638DF491" w:rsidRPr="00D80261">
        <w:rPr>
          <w:rFonts w:ascii="Arial" w:hAnsi="Arial" w:cs="Arial"/>
          <w:b/>
          <w:sz w:val="24"/>
          <w:szCs w:val="24"/>
        </w:rPr>
        <w:t xml:space="preserve"> the </w:t>
      </w:r>
      <w:r w:rsidRPr="00D80261">
        <w:rPr>
          <w:rFonts w:ascii="Arial" w:hAnsi="Arial" w:cs="Arial"/>
          <w:b/>
          <w:sz w:val="24"/>
          <w:szCs w:val="24"/>
        </w:rPr>
        <w:t xml:space="preserve">Human Rights </w:t>
      </w:r>
      <w:r w:rsidR="638DF491" w:rsidRPr="00D80261">
        <w:rPr>
          <w:rFonts w:ascii="Arial" w:hAnsi="Arial" w:cs="Arial"/>
          <w:b/>
          <w:sz w:val="24"/>
          <w:szCs w:val="24"/>
        </w:rPr>
        <w:t xml:space="preserve">Council to </w:t>
      </w:r>
      <w:r w:rsidRPr="00D80261">
        <w:rPr>
          <w:rFonts w:ascii="Arial" w:hAnsi="Arial" w:cs="Arial"/>
          <w:b/>
          <w:sz w:val="24"/>
          <w:szCs w:val="24"/>
        </w:rPr>
        <w:t xml:space="preserve">implement Proposal 7 of </w:t>
      </w:r>
      <w:r w:rsidR="638DF491" w:rsidRPr="00D80261">
        <w:rPr>
          <w:rFonts w:ascii="Arial" w:hAnsi="Arial" w:cs="Arial"/>
          <w:b/>
          <w:sz w:val="24"/>
          <w:szCs w:val="24"/>
        </w:rPr>
        <w:t xml:space="preserve">the </w:t>
      </w:r>
      <w:r w:rsidR="00C63526" w:rsidRPr="00D80261">
        <w:rPr>
          <w:rFonts w:ascii="Arial" w:hAnsi="Arial" w:cs="Arial"/>
          <w:b/>
          <w:sz w:val="24"/>
          <w:szCs w:val="24"/>
        </w:rPr>
        <w:t>2023 Expert Mechanism’s Annual Report</w:t>
      </w:r>
      <w:r w:rsidR="638DF491" w:rsidRPr="00D80261">
        <w:rPr>
          <w:rFonts w:ascii="Arial" w:hAnsi="Arial" w:cs="Arial"/>
          <w:b/>
          <w:sz w:val="24"/>
          <w:szCs w:val="24"/>
        </w:rPr>
        <w:t xml:space="preserve"> to </w:t>
      </w:r>
      <w:r w:rsidR="00C63526" w:rsidRPr="00D80261">
        <w:rPr>
          <w:rFonts w:ascii="Arial" w:hAnsi="Arial" w:cs="Arial"/>
          <w:b/>
          <w:sz w:val="24"/>
          <w:szCs w:val="24"/>
        </w:rPr>
        <w:t>the Council</w:t>
      </w:r>
    </w:p>
    <w:p w14:paraId="2E57A841" w14:textId="3C8F043B" w:rsidR="001B0966" w:rsidRPr="001B0966" w:rsidRDefault="00595ACE" w:rsidP="00D80261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further recommend </w:t>
      </w:r>
      <w:r w:rsidR="638DF491" w:rsidRPr="43DF2C97">
        <w:rPr>
          <w:rFonts w:ascii="Arial" w:hAnsi="Arial" w:cs="Arial"/>
          <w:sz w:val="24"/>
          <w:szCs w:val="24"/>
        </w:rPr>
        <w:t xml:space="preserve">that any </w:t>
      </w:r>
      <w:r w:rsidR="05056234" w:rsidRPr="4F190E12">
        <w:rPr>
          <w:rFonts w:ascii="Arial" w:hAnsi="Arial" w:cs="Arial"/>
          <w:sz w:val="24"/>
          <w:szCs w:val="24"/>
        </w:rPr>
        <w:t>future work</w:t>
      </w:r>
      <w:r w:rsidR="638DF491" w:rsidRPr="04F330E9">
        <w:rPr>
          <w:rFonts w:ascii="Arial" w:hAnsi="Arial" w:cs="Arial"/>
          <w:sz w:val="24"/>
          <w:szCs w:val="24"/>
        </w:rPr>
        <w:t xml:space="preserve"> </w:t>
      </w:r>
      <w:r w:rsidR="638DF491" w:rsidRPr="43DF2C97">
        <w:rPr>
          <w:rFonts w:ascii="Arial" w:hAnsi="Arial" w:cs="Arial"/>
          <w:sz w:val="24"/>
          <w:szCs w:val="24"/>
        </w:rPr>
        <w:t xml:space="preserve">related to </w:t>
      </w:r>
      <w:r>
        <w:rPr>
          <w:rFonts w:ascii="Arial" w:hAnsi="Arial" w:cs="Arial"/>
          <w:sz w:val="24"/>
          <w:szCs w:val="24"/>
        </w:rPr>
        <w:t xml:space="preserve">Indigenous </w:t>
      </w:r>
      <w:r w:rsidR="638DF491" w:rsidRPr="43DF2C97">
        <w:rPr>
          <w:rFonts w:ascii="Arial" w:hAnsi="Arial" w:cs="Arial"/>
          <w:sz w:val="24"/>
          <w:szCs w:val="24"/>
        </w:rPr>
        <w:t>languages include an</w:t>
      </w:r>
      <w:r w:rsidR="00A35DE7" w:rsidRPr="00A35DE7">
        <w:rPr>
          <w:rFonts w:ascii="Arial" w:hAnsi="Arial" w:cs="Arial"/>
          <w:sz w:val="24"/>
          <w:szCs w:val="24"/>
        </w:rPr>
        <w:t xml:space="preserve"> Indigenous </w:t>
      </w:r>
      <w:r w:rsidR="638DF491" w:rsidRPr="43DF2C97">
        <w:rPr>
          <w:rFonts w:ascii="Arial" w:hAnsi="Arial" w:cs="Arial"/>
          <w:sz w:val="24"/>
          <w:szCs w:val="24"/>
        </w:rPr>
        <w:t>gender-based lens</w:t>
      </w:r>
      <w:r w:rsidR="006020C2">
        <w:rPr>
          <w:rFonts w:ascii="Arial" w:hAnsi="Arial" w:cs="Arial"/>
          <w:sz w:val="24"/>
          <w:szCs w:val="24"/>
        </w:rPr>
        <w:t xml:space="preserve"> and</w:t>
      </w:r>
      <w:r w:rsidR="00A35DE7" w:rsidRPr="00A35DE7">
        <w:rPr>
          <w:rFonts w:ascii="Arial" w:hAnsi="Arial" w:cs="Arial"/>
          <w:sz w:val="24"/>
          <w:szCs w:val="24"/>
        </w:rPr>
        <w:t xml:space="preserve"> consider</w:t>
      </w:r>
      <w:r w:rsidR="2D3F4461" w:rsidRPr="4F190E12">
        <w:rPr>
          <w:rFonts w:ascii="Arial" w:hAnsi="Arial" w:cs="Arial"/>
          <w:sz w:val="24"/>
          <w:szCs w:val="24"/>
        </w:rPr>
        <w:t xml:space="preserve"> Indigenous women and youth’s inherent</w:t>
      </w:r>
      <w:r w:rsidR="00A35DE7" w:rsidRPr="00A35DE7">
        <w:rPr>
          <w:rFonts w:ascii="Arial" w:hAnsi="Arial" w:cs="Arial"/>
          <w:sz w:val="24"/>
          <w:szCs w:val="24"/>
        </w:rPr>
        <w:t xml:space="preserve"> rights in the promotion and fulfilment of Indigenous language rights.</w:t>
      </w:r>
    </w:p>
    <w:p w14:paraId="186D1D1B" w14:textId="77777777" w:rsidR="00BC2AAE" w:rsidRDefault="006D550C" w:rsidP="00D80261">
      <w:pPr>
        <w:pStyle w:val="ListParagraph"/>
        <w:numPr>
          <w:ilvl w:val="0"/>
          <w:numId w:val="10"/>
        </w:numPr>
        <w:spacing w:after="24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D80261">
        <w:rPr>
          <w:rFonts w:ascii="Arial" w:hAnsi="Arial" w:cs="Arial"/>
          <w:b/>
          <w:sz w:val="24"/>
          <w:szCs w:val="24"/>
        </w:rPr>
        <w:t>Urge</w:t>
      </w:r>
      <w:r w:rsidR="11345D5B" w:rsidRPr="00D80261">
        <w:rPr>
          <w:rFonts w:ascii="Arial" w:hAnsi="Arial" w:cs="Arial"/>
          <w:b/>
          <w:sz w:val="24"/>
          <w:szCs w:val="24"/>
        </w:rPr>
        <w:t xml:space="preserve"> </w:t>
      </w:r>
      <w:r w:rsidR="001B0966" w:rsidRPr="00D80261">
        <w:rPr>
          <w:rFonts w:ascii="Arial" w:hAnsi="Arial" w:cs="Arial"/>
          <w:b/>
          <w:sz w:val="24"/>
          <w:szCs w:val="24"/>
        </w:rPr>
        <w:t xml:space="preserve">States to allocate appropriate funding to Indigenous women’s organizations </w:t>
      </w:r>
    </w:p>
    <w:p w14:paraId="1E86A43E" w14:textId="21BB48D6" w:rsidR="001B0966" w:rsidRPr="00BC2AAE" w:rsidRDefault="00BC2AAE" w:rsidP="00BC2AAE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organizations must be funded </w:t>
      </w:r>
      <w:r w:rsidR="001B0966" w:rsidRPr="00BC2AAE">
        <w:rPr>
          <w:rFonts w:ascii="Arial" w:hAnsi="Arial" w:cs="Arial"/>
          <w:sz w:val="24"/>
          <w:szCs w:val="24"/>
        </w:rPr>
        <w:t xml:space="preserve">to </w:t>
      </w:r>
      <w:r w:rsidR="006D550C" w:rsidRPr="00BC2AAE">
        <w:rPr>
          <w:rFonts w:ascii="Arial" w:hAnsi="Arial" w:cs="Arial"/>
          <w:sz w:val="24"/>
          <w:szCs w:val="24"/>
        </w:rPr>
        <w:t>maintain and</w:t>
      </w:r>
      <w:r w:rsidR="001B0966" w:rsidRPr="00BC2AAE">
        <w:rPr>
          <w:rFonts w:ascii="Arial" w:hAnsi="Arial" w:cs="Arial"/>
          <w:sz w:val="24"/>
          <w:szCs w:val="24"/>
        </w:rPr>
        <w:t xml:space="preserve"> provide access to traditional languages, cultures, Indigenous knowledge, land-based knowledge and healing, histories of colonialization</w:t>
      </w:r>
      <w:r w:rsidR="0D3A1872" w:rsidRPr="00BC2AAE">
        <w:rPr>
          <w:rFonts w:ascii="Arial" w:hAnsi="Arial" w:cs="Arial"/>
          <w:sz w:val="24"/>
          <w:szCs w:val="24"/>
        </w:rPr>
        <w:t xml:space="preserve"> and its ongoing manifestations</w:t>
      </w:r>
      <w:r w:rsidR="001B0966" w:rsidRPr="00BC2AAE">
        <w:rPr>
          <w:rFonts w:ascii="Arial" w:hAnsi="Arial" w:cs="Arial"/>
          <w:sz w:val="24"/>
          <w:szCs w:val="24"/>
        </w:rPr>
        <w:t xml:space="preserve">, and stories of the impact </w:t>
      </w:r>
      <w:r w:rsidR="5C7A274D" w:rsidRPr="00BC2AAE">
        <w:rPr>
          <w:rFonts w:ascii="Arial" w:hAnsi="Arial" w:cs="Arial"/>
          <w:sz w:val="24"/>
          <w:szCs w:val="24"/>
        </w:rPr>
        <w:t>of</w:t>
      </w:r>
      <w:r w:rsidR="001B0966" w:rsidRPr="00BC2AAE">
        <w:rPr>
          <w:rFonts w:ascii="Arial" w:hAnsi="Arial" w:cs="Arial"/>
          <w:sz w:val="24"/>
          <w:szCs w:val="24"/>
        </w:rPr>
        <w:t xml:space="preserve"> Indigenous women and youth</w:t>
      </w:r>
      <w:r w:rsidR="732B3885" w:rsidRPr="00BC2AAE">
        <w:rPr>
          <w:rFonts w:ascii="Arial" w:hAnsi="Arial" w:cs="Arial"/>
          <w:sz w:val="24"/>
          <w:szCs w:val="24"/>
        </w:rPr>
        <w:t>’s leadership</w:t>
      </w:r>
      <w:r w:rsidR="001B0966" w:rsidRPr="00BC2AAE">
        <w:rPr>
          <w:rFonts w:ascii="Arial" w:hAnsi="Arial" w:cs="Arial"/>
          <w:sz w:val="24"/>
          <w:szCs w:val="24"/>
        </w:rPr>
        <w:t>.</w:t>
      </w:r>
    </w:p>
    <w:p w14:paraId="5D8F7EC6" w14:textId="3FB8A747" w:rsidR="52F14BCA" w:rsidRDefault="52F14BCA" w:rsidP="00D80261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43DF2C97">
        <w:rPr>
          <w:rFonts w:ascii="Arial" w:hAnsi="Arial" w:cs="Arial"/>
          <w:sz w:val="24"/>
          <w:szCs w:val="24"/>
        </w:rPr>
        <w:t xml:space="preserve">Indigenous youth, </w:t>
      </w:r>
      <w:r w:rsidR="008A6A27">
        <w:rPr>
          <w:rFonts w:ascii="Arial" w:hAnsi="Arial" w:cs="Arial"/>
          <w:sz w:val="24"/>
          <w:szCs w:val="24"/>
        </w:rPr>
        <w:t>like me, know</w:t>
      </w:r>
      <w:r w:rsidRPr="43DF2C97">
        <w:rPr>
          <w:rFonts w:ascii="Arial" w:hAnsi="Arial" w:cs="Arial"/>
          <w:sz w:val="24"/>
          <w:szCs w:val="24"/>
        </w:rPr>
        <w:t xml:space="preserve"> that language and culturally grounded programs and services are </w:t>
      </w:r>
      <w:r w:rsidR="263F454A" w:rsidRPr="4F190E12">
        <w:rPr>
          <w:rFonts w:ascii="Arial" w:hAnsi="Arial" w:cs="Arial"/>
          <w:sz w:val="24"/>
          <w:szCs w:val="24"/>
        </w:rPr>
        <w:t>vitally important</w:t>
      </w:r>
      <w:r w:rsidRPr="4F190E12">
        <w:rPr>
          <w:rFonts w:ascii="Arial" w:hAnsi="Arial" w:cs="Arial"/>
          <w:sz w:val="24"/>
          <w:szCs w:val="24"/>
        </w:rPr>
        <w:t>.</w:t>
      </w:r>
      <w:r w:rsidR="7F3E4D2F" w:rsidRPr="4F190E12">
        <w:rPr>
          <w:rFonts w:ascii="Arial" w:hAnsi="Arial" w:cs="Arial"/>
          <w:sz w:val="24"/>
          <w:szCs w:val="24"/>
        </w:rPr>
        <w:t xml:space="preserve"> </w:t>
      </w:r>
      <w:r w:rsidR="00456A48">
        <w:rPr>
          <w:rFonts w:ascii="Arial" w:hAnsi="Arial" w:cs="Arial"/>
          <w:sz w:val="24"/>
          <w:szCs w:val="24"/>
        </w:rPr>
        <w:t>These are</w:t>
      </w:r>
      <w:r w:rsidR="7F3E4D2F" w:rsidRPr="4F190E12">
        <w:rPr>
          <w:rFonts w:ascii="Arial" w:hAnsi="Arial" w:cs="Arial"/>
          <w:sz w:val="24"/>
          <w:szCs w:val="24"/>
        </w:rPr>
        <w:t xml:space="preserve"> </w:t>
      </w:r>
      <w:r w:rsidR="1DA239D8" w:rsidRPr="4F190E12">
        <w:rPr>
          <w:rFonts w:ascii="Arial" w:hAnsi="Arial" w:cs="Arial"/>
          <w:sz w:val="24"/>
          <w:szCs w:val="24"/>
        </w:rPr>
        <w:t>critical to our futures as young Indigenous leaders in community</w:t>
      </w:r>
      <w:r w:rsidRPr="43DF2C97">
        <w:rPr>
          <w:rFonts w:ascii="Arial" w:hAnsi="Arial" w:cs="Arial"/>
          <w:sz w:val="24"/>
          <w:szCs w:val="24"/>
        </w:rPr>
        <w:t>.</w:t>
      </w:r>
    </w:p>
    <w:p w14:paraId="69BC6A59" w14:textId="77777777" w:rsidR="00D80261" w:rsidRPr="00D80261" w:rsidRDefault="757B3B5A" w:rsidP="00D80261">
      <w:pPr>
        <w:pStyle w:val="ListParagraph"/>
        <w:numPr>
          <w:ilvl w:val="0"/>
          <w:numId w:val="10"/>
        </w:numPr>
        <w:spacing w:after="24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D80261">
        <w:rPr>
          <w:rFonts w:ascii="Arial" w:hAnsi="Arial" w:cs="Arial"/>
          <w:b/>
          <w:sz w:val="24"/>
          <w:szCs w:val="24"/>
        </w:rPr>
        <w:t>Ensure Indigenous women’s and youth full, effective, meaningful participation and leadership at all levels of decision making</w:t>
      </w:r>
      <w:r w:rsidR="00DB1AEF" w:rsidRPr="00D80261">
        <w:rPr>
          <w:rFonts w:ascii="Arial" w:hAnsi="Arial" w:cs="Arial"/>
          <w:b/>
          <w:sz w:val="24"/>
          <w:szCs w:val="24"/>
        </w:rPr>
        <w:t xml:space="preserve">. </w:t>
      </w:r>
      <w:r w:rsidRPr="00D80261">
        <w:rPr>
          <w:rFonts w:ascii="Arial" w:hAnsi="Arial" w:cs="Arial"/>
          <w:b/>
          <w:sz w:val="24"/>
          <w:szCs w:val="24"/>
        </w:rPr>
        <w:t xml:space="preserve"> </w:t>
      </w:r>
    </w:p>
    <w:p w14:paraId="20E31E09" w14:textId="7C48C4E6" w:rsidR="00751961" w:rsidRDefault="500F8EE7" w:rsidP="00D80261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4F190E12">
        <w:rPr>
          <w:rFonts w:ascii="Arial" w:hAnsi="Arial" w:cs="Arial"/>
          <w:sz w:val="24"/>
          <w:szCs w:val="24"/>
        </w:rPr>
        <w:t>W</w:t>
      </w:r>
      <w:r w:rsidR="00751961" w:rsidRPr="4F190E12">
        <w:rPr>
          <w:rFonts w:ascii="Arial" w:hAnsi="Arial" w:cs="Arial"/>
          <w:sz w:val="24"/>
          <w:szCs w:val="24"/>
        </w:rPr>
        <w:t>e</w:t>
      </w:r>
      <w:r w:rsidR="00751961" w:rsidRPr="00751961">
        <w:rPr>
          <w:rFonts w:ascii="Arial" w:hAnsi="Arial" w:cs="Arial"/>
          <w:sz w:val="24"/>
          <w:szCs w:val="24"/>
        </w:rPr>
        <w:t xml:space="preserve"> have the right to be empowered in our roles as leaders and knowledge-</w:t>
      </w:r>
      <w:r w:rsidR="00397E60" w:rsidRPr="00751961">
        <w:rPr>
          <w:rFonts w:ascii="Arial" w:hAnsi="Arial" w:cs="Arial"/>
          <w:sz w:val="24"/>
          <w:szCs w:val="24"/>
        </w:rPr>
        <w:t>bearers and</w:t>
      </w:r>
      <w:r w:rsidR="00751961" w:rsidRPr="00751961">
        <w:rPr>
          <w:rFonts w:ascii="Arial" w:hAnsi="Arial" w:cs="Arial"/>
          <w:sz w:val="24"/>
          <w:szCs w:val="24"/>
        </w:rPr>
        <w:t xml:space="preserve"> must be at decision-making tables</w:t>
      </w:r>
      <w:r w:rsidR="00751961">
        <w:rPr>
          <w:rFonts w:ascii="Arial" w:hAnsi="Arial" w:cs="Arial"/>
          <w:sz w:val="24"/>
          <w:szCs w:val="24"/>
        </w:rPr>
        <w:t>—including those related to</w:t>
      </w:r>
      <w:r w:rsidR="394969DC" w:rsidRPr="42235D54">
        <w:rPr>
          <w:rFonts w:ascii="Arial" w:hAnsi="Arial" w:cs="Arial"/>
          <w:sz w:val="24"/>
          <w:szCs w:val="24"/>
        </w:rPr>
        <w:t xml:space="preserve"> the International Decade of Indigenous Languages</w:t>
      </w:r>
      <w:r w:rsidR="00751961">
        <w:rPr>
          <w:rFonts w:ascii="Arial" w:hAnsi="Arial" w:cs="Arial"/>
          <w:sz w:val="24"/>
          <w:szCs w:val="24"/>
        </w:rPr>
        <w:t>.</w:t>
      </w:r>
    </w:p>
    <w:p w14:paraId="0AD3312E" w14:textId="17305846" w:rsidR="00FB1BD6" w:rsidRDefault="00B53534">
      <w:r w:rsidRPr="00B53534">
        <w:rPr>
          <w:rFonts w:ascii="Arial" w:eastAsia="Arial" w:hAnsi="Arial" w:cs="Arial"/>
          <w:sz w:val="24"/>
          <w:szCs w:val="24"/>
        </w:rPr>
        <w:t>Miigwetch. Matna. Mersee. Nia:Wen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FB1BD6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1407" w14:textId="77777777" w:rsidR="00F16057" w:rsidRDefault="00F16057" w:rsidP="00F16057">
      <w:pPr>
        <w:spacing w:after="0" w:line="240" w:lineRule="auto"/>
      </w:pPr>
      <w:r>
        <w:separator/>
      </w:r>
    </w:p>
  </w:endnote>
  <w:endnote w:type="continuationSeparator" w:id="0">
    <w:p w14:paraId="039ABB00" w14:textId="77777777" w:rsidR="00F16057" w:rsidRDefault="00F16057" w:rsidP="00F16057">
      <w:pPr>
        <w:spacing w:after="0" w:line="240" w:lineRule="auto"/>
      </w:pPr>
      <w:r>
        <w:continuationSeparator/>
      </w:r>
    </w:p>
  </w:endnote>
  <w:endnote w:type="continuationNotice" w:id="1">
    <w:p w14:paraId="6780AC7D" w14:textId="77777777" w:rsidR="00F16057" w:rsidRDefault="00F16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B885" w14:textId="77777777" w:rsidR="00F16057" w:rsidRDefault="00F16057" w:rsidP="00F16057">
      <w:pPr>
        <w:spacing w:after="0" w:line="240" w:lineRule="auto"/>
      </w:pPr>
      <w:r>
        <w:separator/>
      </w:r>
    </w:p>
  </w:footnote>
  <w:footnote w:type="continuationSeparator" w:id="0">
    <w:p w14:paraId="61857610" w14:textId="77777777" w:rsidR="00F16057" w:rsidRDefault="00F16057" w:rsidP="00F16057">
      <w:pPr>
        <w:spacing w:after="0" w:line="240" w:lineRule="auto"/>
      </w:pPr>
      <w:r>
        <w:continuationSeparator/>
      </w:r>
    </w:p>
  </w:footnote>
  <w:footnote w:type="continuationNotice" w:id="1">
    <w:p w14:paraId="579DD994" w14:textId="77777777" w:rsidR="00F16057" w:rsidRDefault="00F160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BDF6" w14:textId="318D1148" w:rsidR="00F16057" w:rsidRDefault="00656CEA">
    <w:pPr>
      <w:pStyle w:val="Header"/>
    </w:pPr>
    <w:r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 wp14:anchorId="5460BD3A" wp14:editId="1E4835C9">
          <wp:simplePos x="0" y="0"/>
          <wp:positionH relativeFrom="page">
            <wp:posOffset>-191465</wp:posOffset>
          </wp:positionH>
          <wp:positionV relativeFrom="page">
            <wp:posOffset>0</wp:posOffset>
          </wp:positionV>
          <wp:extent cx="12913360" cy="914400"/>
          <wp:effectExtent l="0" t="0" r="2540" b="0"/>
          <wp:wrapTight wrapText="bothSides">
            <wp:wrapPolygon edited="0">
              <wp:start x="0" y="0"/>
              <wp:lineTo x="0" y="21150"/>
              <wp:lineTo x="21572" y="21150"/>
              <wp:lineTo x="21572" y="0"/>
              <wp:lineTo x="0" y="0"/>
            </wp:wrapPolygon>
          </wp:wrapTight>
          <wp:docPr id="3895505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33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6"/>
        <w:szCs w:val="6"/>
      </w:rPr>
      <w:drawing>
        <wp:anchor distT="0" distB="0" distL="114300" distR="114300" simplePos="0" relativeHeight="251658242" behindDoc="0" locked="0" layoutInCell="1" allowOverlap="1" wp14:anchorId="53442015" wp14:editId="778FAB14">
          <wp:simplePos x="0" y="0"/>
          <wp:positionH relativeFrom="margin">
            <wp:align>center</wp:align>
          </wp:positionH>
          <wp:positionV relativeFrom="topMargin">
            <wp:posOffset>81915</wp:posOffset>
          </wp:positionV>
          <wp:extent cx="6527800" cy="800735"/>
          <wp:effectExtent l="0" t="0" r="6350" b="0"/>
          <wp:wrapNone/>
          <wp:docPr id="6953485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105"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DA31C38" wp14:editId="557E7738">
              <wp:simplePos x="0" y="0"/>
              <wp:positionH relativeFrom="page">
                <wp:align>right</wp:align>
              </wp:positionH>
              <wp:positionV relativeFrom="page">
                <wp:posOffset>616688</wp:posOffset>
              </wp:positionV>
              <wp:extent cx="10050396" cy="397510"/>
              <wp:effectExtent l="0" t="0" r="8255" b="25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0396" cy="39751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B0A45F1" id="Rectangle 4" o:spid="_x0000_s1026" style="position:absolute;margin-left:740.15pt;margin-top:48.55pt;width:791.35pt;height:31.3pt;z-index:-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" fillcolor="#44546a [3215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1BE"/>
    <w:multiLevelType w:val="hybridMultilevel"/>
    <w:tmpl w:val="BAE8D2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44B2"/>
    <w:multiLevelType w:val="hybridMultilevel"/>
    <w:tmpl w:val="951A87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7B3A"/>
    <w:multiLevelType w:val="hybridMultilevel"/>
    <w:tmpl w:val="2D32453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C75F2"/>
    <w:multiLevelType w:val="hybridMultilevel"/>
    <w:tmpl w:val="48648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33D"/>
    <w:multiLevelType w:val="hybridMultilevel"/>
    <w:tmpl w:val="15FCA1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D3167"/>
    <w:multiLevelType w:val="multilevel"/>
    <w:tmpl w:val="046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CC4F0E"/>
    <w:multiLevelType w:val="hybridMultilevel"/>
    <w:tmpl w:val="DABABC5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03F743"/>
    <w:multiLevelType w:val="hybridMultilevel"/>
    <w:tmpl w:val="21BEDE3A"/>
    <w:lvl w:ilvl="0" w:tplc="067E8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0E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0E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A1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C9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41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2F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2D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63E58"/>
    <w:multiLevelType w:val="hybridMultilevel"/>
    <w:tmpl w:val="2CA417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C70AC"/>
    <w:multiLevelType w:val="hybridMultilevel"/>
    <w:tmpl w:val="6F28DBA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FF596A"/>
    <w:multiLevelType w:val="hybridMultilevel"/>
    <w:tmpl w:val="FFFFFFFF"/>
    <w:lvl w:ilvl="0" w:tplc="83D86D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300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20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04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A1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48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E4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0F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A7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23765">
    <w:abstractNumId w:val="7"/>
  </w:num>
  <w:num w:numId="2" w16cid:durableId="361900683">
    <w:abstractNumId w:val="8"/>
  </w:num>
  <w:num w:numId="3" w16cid:durableId="633292732">
    <w:abstractNumId w:val="1"/>
  </w:num>
  <w:num w:numId="4" w16cid:durableId="2106261978">
    <w:abstractNumId w:val="6"/>
  </w:num>
  <w:num w:numId="5" w16cid:durableId="1424842963">
    <w:abstractNumId w:val="9"/>
  </w:num>
  <w:num w:numId="6" w16cid:durableId="531572532">
    <w:abstractNumId w:val="4"/>
  </w:num>
  <w:num w:numId="7" w16cid:durableId="727075689">
    <w:abstractNumId w:val="5"/>
  </w:num>
  <w:num w:numId="8" w16cid:durableId="1786729815">
    <w:abstractNumId w:val="3"/>
  </w:num>
  <w:num w:numId="9" w16cid:durableId="2095542858">
    <w:abstractNumId w:val="0"/>
  </w:num>
  <w:num w:numId="10" w16cid:durableId="1403141750">
    <w:abstractNumId w:val="2"/>
  </w:num>
  <w:num w:numId="11" w16cid:durableId="1101073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A0"/>
    <w:rsid w:val="00000DF2"/>
    <w:rsid w:val="00001626"/>
    <w:rsid w:val="000077B1"/>
    <w:rsid w:val="00012BD0"/>
    <w:rsid w:val="00014A70"/>
    <w:rsid w:val="00016989"/>
    <w:rsid w:val="00017438"/>
    <w:rsid w:val="00021A5E"/>
    <w:rsid w:val="00021B08"/>
    <w:rsid w:val="00024F2B"/>
    <w:rsid w:val="000439CE"/>
    <w:rsid w:val="000507C8"/>
    <w:rsid w:val="00056F2A"/>
    <w:rsid w:val="00064871"/>
    <w:rsid w:val="00070F6B"/>
    <w:rsid w:val="000731B0"/>
    <w:rsid w:val="000835DA"/>
    <w:rsid w:val="0009270B"/>
    <w:rsid w:val="000938CA"/>
    <w:rsid w:val="00096784"/>
    <w:rsid w:val="000A04CB"/>
    <w:rsid w:val="000A6F77"/>
    <w:rsid w:val="000B2D34"/>
    <w:rsid w:val="000B3B82"/>
    <w:rsid w:val="000B706E"/>
    <w:rsid w:val="000C6EA6"/>
    <w:rsid w:val="000D57E8"/>
    <w:rsid w:val="000D757F"/>
    <w:rsid w:val="000E4055"/>
    <w:rsid w:val="000E4E90"/>
    <w:rsid w:val="000E5944"/>
    <w:rsid w:val="000F540C"/>
    <w:rsid w:val="000F553F"/>
    <w:rsid w:val="000F6481"/>
    <w:rsid w:val="00106048"/>
    <w:rsid w:val="001233D7"/>
    <w:rsid w:val="001247E8"/>
    <w:rsid w:val="00126280"/>
    <w:rsid w:val="0014617A"/>
    <w:rsid w:val="00153142"/>
    <w:rsid w:val="0015642B"/>
    <w:rsid w:val="0016691B"/>
    <w:rsid w:val="00171B53"/>
    <w:rsid w:val="00174236"/>
    <w:rsid w:val="00185041"/>
    <w:rsid w:val="00191EFD"/>
    <w:rsid w:val="001937B2"/>
    <w:rsid w:val="001A0E6E"/>
    <w:rsid w:val="001A1688"/>
    <w:rsid w:val="001B0966"/>
    <w:rsid w:val="001B7C80"/>
    <w:rsid w:val="001D2DF5"/>
    <w:rsid w:val="001D3504"/>
    <w:rsid w:val="001F0BD0"/>
    <w:rsid w:val="001F3737"/>
    <w:rsid w:val="001F5C68"/>
    <w:rsid w:val="00200CD2"/>
    <w:rsid w:val="00202C6E"/>
    <w:rsid w:val="0020403E"/>
    <w:rsid w:val="002248B1"/>
    <w:rsid w:val="0022560F"/>
    <w:rsid w:val="00271390"/>
    <w:rsid w:val="0027565E"/>
    <w:rsid w:val="00277D15"/>
    <w:rsid w:val="00285A49"/>
    <w:rsid w:val="00290184"/>
    <w:rsid w:val="00294FB1"/>
    <w:rsid w:val="002952BB"/>
    <w:rsid w:val="002A4116"/>
    <w:rsid w:val="002A59A1"/>
    <w:rsid w:val="002B7D15"/>
    <w:rsid w:val="002C5573"/>
    <w:rsid w:val="002C7C12"/>
    <w:rsid w:val="002D44BC"/>
    <w:rsid w:val="002D51DA"/>
    <w:rsid w:val="00303733"/>
    <w:rsid w:val="0030610C"/>
    <w:rsid w:val="00306D37"/>
    <w:rsid w:val="0030727A"/>
    <w:rsid w:val="00320E35"/>
    <w:rsid w:val="003371A0"/>
    <w:rsid w:val="00337379"/>
    <w:rsid w:val="00342FF6"/>
    <w:rsid w:val="00360324"/>
    <w:rsid w:val="00361EC5"/>
    <w:rsid w:val="00375714"/>
    <w:rsid w:val="00375BED"/>
    <w:rsid w:val="00382351"/>
    <w:rsid w:val="003828E3"/>
    <w:rsid w:val="00383284"/>
    <w:rsid w:val="00384F9A"/>
    <w:rsid w:val="00391663"/>
    <w:rsid w:val="0039282C"/>
    <w:rsid w:val="0039429E"/>
    <w:rsid w:val="00397E60"/>
    <w:rsid w:val="003A4FE8"/>
    <w:rsid w:val="003B404C"/>
    <w:rsid w:val="003B6100"/>
    <w:rsid w:val="003D51CC"/>
    <w:rsid w:val="003E26E7"/>
    <w:rsid w:val="003E6B19"/>
    <w:rsid w:val="003F093A"/>
    <w:rsid w:val="003F3AB0"/>
    <w:rsid w:val="003F6708"/>
    <w:rsid w:val="00415EB6"/>
    <w:rsid w:val="004203C3"/>
    <w:rsid w:val="00421409"/>
    <w:rsid w:val="00421BA0"/>
    <w:rsid w:val="00441DAA"/>
    <w:rsid w:val="004561A4"/>
    <w:rsid w:val="00456A48"/>
    <w:rsid w:val="00457245"/>
    <w:rsid w:val="0046145C"/>
    <w:rsid w:val="00465C0F"/>
    <w:rsid w:val="00483B9E"/>
    <w:rsid w:val="004A6298"/>
    <w:rsid w:val="004B4462"/>
    <w:rsid w:val="004C1D1C"/>
    <w:rsid w:val="004C4447"/>
    <w:rsid w:val="004E1232"/>
    <w:rsid w:val="004F26EA"/>
    <w:rsid w:val="004F3B65"/>
    <w:rsid w:val="004F5BBE"/>
    <w:rsid w:val="004F6837"/>
    <w:rsid w:val="004F7550"/>
    <w:rsid w:val="00500EE9"/>
    <w:rsid w:val="00510177"/>
    <w:rsid w:val="00517468"/>
    <w:rsid w:val="00532A73"/>
    <w:rsid w:val="00540B37"/>
    <w:rsid w:val="00546A5A"/>
    <w:rsid w:val="00546FB8"/>
    <w:rsid w:val="00557334"/>
    <w:rsid w:val="00561B71"/>
    <w:rsid w:val="00562839"/>
    <w:rsid w:val="00564789"/>
    <w:rsid w:val="005667EF"/>
    <w:rsid w:val="005678E2"/>
    <w:rsid w:val="0058381A"/>
    <w:rsid w:val="00586714"/>
    <w:rsid w:val="00586BEB"/>
    <w:rsid w:val="00595ACE"/>
    <w:rsid w:val="005A194F"/>
    <w:rsid w:val="005A3BD0"/>
    <w:rsid w:val="005A56FA"/>
    <w:rsid w:val="005C0446"/>
    <w:rsid w:val="005C3158"/>
    <w:rsid w:val="005D4640"/>
    <w:rsid w:val="005E4970"/>
    <w:rsid w:val="005F633C"/>
    <w:rsid w:val="006020C2"/>
    <w:rsid w:val="006118F1"/>
    <w:rsid w:val="00620C02"/>
    <w:rsid w:val="00627544"/>
    <w:rsid w:val="00627D09"/>
    <w:rsid w:val="00632DC6"/>
    <w:rsid w:val="00647452"/>
    <w:rsid w:val="00650C13"/>
    <w:rsid w:val="006513D3"/>
    <w:rsid w:val="00656CEA"/>
    <w:rsid w:val="0066044D"/>
    <w:rsid w:val="00667BB2"/>
    <w:rsid w:val="006749BB"/>
    <w:rsid w:val="006777C4"/>
    <w:rsid w:val="00697310"/>
    <w:rsid w:val="006A0799"/>
    <w:rsid w:val="006B3393"/>
    <w:rsid w:val="006C1B3C"/>
    <w:rsid w:val="006D550C"/>
    <w:rsid w:val="006E18AF"/>
    <w:rsid w:val="006E6320"/>
    <w:rsid w:val="006E7067"/>
    <w:rsid w:val="006F748A"/>
    <w:rsid w:val="0070699B"/>
    <w:rsid w:val="0073122C"/>
    <w:rsid w:val="007366A0"/>
    <w:rsid w:val="00741C87"/>
    <w:rsid w:val="00747C52"/>
    <w:rsid w:val="00751961"/>
    <w:rsid w:val="00752B46"/>
    <w:rsid w:val="007555CD"/>
    <w:rsid w:val="00763DA8"/>
    <w:rsid w:val="00766528"/>
    <w:rsid w:val="00777F09"/>
    <w:rsid w:val="007A13EB"/>
    <w:rsid w:val="007A3B79"/>
    <w:rsid w:val="007A6F69"/>
    <w:rsid w:val="007A7CBB"/>
    <w:rsid w:val="007B01C9"/>
    <w:rsid w:val="007B06F6"/>
    <w:rsid w:val="007B339B"/>
    <w:rsid w:val="007B66BA"/>
    <w:rsid w:val="007C14A6"/>
    <w:rsid w:val="007C2B95"/>
    <w:rsid w:val="007C38D6"/>
    <w:rsid w:val="007F15D0"/>
    <w:rsid w:val="007F31DB"/>
    <w:rsid w:val="007F4323"/>
    <w:rsid w:val="007F4FB7"/>
    <w:rsid w:val="008034A6"/>
    <w:rsid w:val="00803AD1"/>
    <w:rsid w:val="0081005F"/>
    <w:rsid w:val="008129A6"/>
    <w:rsid w:val="008154A9"/>
    <w:rsid w:val="00816F03"/>
    <w:rsid w:val="00821508"/>
    <w:rsid w:val="00821B18"/>
    <w:rsid w:val="00837D43"/>
    <w:rsid w:val="00846BAD"/>
    <w:rsid w:val="00851963"/>
    <w:rsid w:val="00873EE4"/>
    <w:rsid w:val="00874376"/>
    <w:rsid w:val="00885C1C"/>
    <w:rsid w:val="008930E4"/>
    <w:rsid w:val="008A0502"/>
    <w:rsid w:val="008A6A27"/>
    <w:rsid w:val="008B21EA"/>
    <w:rsid w:val="008B2C4D"/>
    <w:rsid w:val="008C099D"/>
    <w:rsid w:val="008C382A"/>
    <w:rsid w:val="008C515C"/>
    <w:rsid w:val="008D05AC"/>
    <w:rsid w:val="008D742D"/>
    <w:rsid w:val="008E18CB"/>
    <w:rsid w:val="008E2E90"/>
    <w:rsid w:val="008E7732"/>
    <w:rsid w:val="00910D74"/>
    <w:rsid w:val="009110C8"/>
    <w:rsid w:val="00913ADE"/>
    <w:rsid w:val="00926E7B"/>
    <w:rsid w:val="0095117D"/>
    <w:rsid w:val="0097505D"/>
    <w:rsid w:val="00976977"/>
    <w:rsid w:val="0097759B"/>
    <w:rsid w:val="00982015"/>
    <w:rsid w:val="009933C9"/>
    <w:rsid w:val="0099515F"/>
    <w:rsid w:val="009A781F"/>
    <w:rsid w:val="009B0B11"/>
    <w:rsid w:val="009B1F26"/>
    <w:rsid w:val="009B22E2"/>
    <w:rsid w:val="009D2B19"/>
    <w:rsid w:val="009F210D"/>
    <w:rsid w:val="009F29DA"/>
    <w:rsid w:val="009F751F"/>
    <w:rsid w:val="00A02A40"/>
    <w:rsid w:val="00A06F01"/>
    <w:rsid w:val="00A2302A"/>
    <w:rsid w:val="00A23A20"/>
    <w:rsid w:val="00A3051B"/>
    <w:rsid w:val="00A35DE7"/>
    <w:rsid w:val="00A35EC9"/>
    <w:rsid w:val="00A41913"/>
    <w:rsid w:val="00A4513C"/>
    <w:rsid w:val="00A5123B"/>
    <w:rsid w:val="00A518FA"/>
    <w:rsid w:val="00A66684"/>
    <w:rsid w:val="00A73EB7"/>
    <w:rsid w:val="00A818B7"/>
    <w:rsid w:val="00A8206A"/>
    <w:rsid w:val="00A85499"/>
    <w:rsid w:val="00A86290"/>
    <w:rsid w:val="00A90377"/>
    <w:rsid w:val="00A91ED2"/>
    <w:rsid w:val="00A92B84"/>
    <w:rsid w:val="00A9403E"/>
    <w:rsid w:val="00AC1E8B"/>
    <w:rsid w:val="00AC7FAF"/>
    <w:rsid w:val="00AD05E5"/>
    <w:rsid w:val="00AD07E9"/>
    <w:rsid w:val="00AD6ACF"/>
    <w:rsid w:val="00AD6FCD"/>
    <w:rsid w:val="00AD7686"/>
    <w:rsid w:val="00B00CBE"/>
    <w:rsid w:val="00B10850"/>
    <w:rsid w:val="00B20B44"/>
    <w:rsid w:val="00B41F66"/>
    <w:rsid w:val="00B4367D"/>
    <w:rsid w:val="00B50309"/>
    <w:rsid w:val="00B51442"/>
    <w:rsid w:val="00B52F61"/>
    <w:rsid w:val="00B53534"/>
    <w:rsid w:val="00B6493E"/>
    <w:rsid w:val="00B75E95"/>
    <w:rsid w:val="00B933D1"/>
    <w:rsid w:val="00B9571B"/>
    <w:rsid w:val="00B95CA9"/>
    <w:rsid w:val="00BA00A1"/>
    <w:rsid w:val="00BA262B"/>
    <w:rsid w:val="00BA6044"/>
    <w:rsid w:val="00BA7FAD"/>
    <w:rsid w:val="00BB45E2"/>
    <w:rsid w:val="00BB4BA5"/>
    <w:rsid w:val="00BC2AAE"/>
    <w:rsid w:val="00BC3A86"/>
    <w:rsid w:val="00BE0EC8"/>
    <w:rsid w:val="00BE4318"/>
    <w:rsid w:val="00C0168E"/>
    <w:rsid w:val="00C07B6D"/>
    <w:rsid w:val="00C107E9"/>
    <w:rsid w:val="00C15689"/>
    <w:rsid w:val="00C22469"/>
    <w:rsid w:val="00C251C0"/>
    <w:rsid w:val="00C33842"/>
    <w:rsid w:val="00C36082"/>
    <w:rsid w:val="00C45ED3"/>
    <w:rsid w:val="00C520CD"/>
    <w:rsid w:val="00C53CFD"/>
    <w:rsid w:val="00C63526"/>
    <w:rsid w:val="00C941DF"/>
    <w:rsid w:val="00C96C97"/>
    <w:rsid w:val="00CB0581"/>
    <w:rsid w:val="00CB4C15"/>
    <w:rsid w:val="00CB5859"/>
    <w:rsid w:val="00CC0F67"/>
    <w:rsid w:val="00CC714C"/>
    <w:rsid w:val="00CD0373"/>
    <w:rsid w:val="00CD6E4B"/>
    <w:rsid w:val="00CD6FD0"/>
    <w:rsid w:val="00CF2322"/>
    <w:rsid w:val="00D00F64"/>
    <w:rsid w:val="00D0237F"/>
    <w:rsid w:val="00D17A9F"/>
    <w:rsid w:val="00D35C9A"/>
    <w:rsid w:val="00D420E2"/>
    <w:rsid w:val="00D44819"/>
    <w:rsid w:val="00D66AE6"/>
    <w:rsid w:val="00D67A2A"/>
    <w:rsid w:val="00D80261"/>
    <w:rsid w:val="00D860C6"/>
    <w:rsid w:val="00D87124"/>
    <w:rsid w:val="00DB1AEF"/>
    <w:rsid w:val="00DC0DE7"/>
    <w:rsid w:val="00DD0FE8"/>
    <w:rsid w:val="00DD715A"/>
    <w:rsid w:val="00DE0C98"/>
    <w:rsid w:val="00DF3DDE"/>
    <w:rsid w:val="00E149D3"/>
    <w:rsid w:val="00E14B40"/>
    <w:rsid w:val="00E150D3"/>
    <w:rsid w:val="00E175AA"/>
    <w:rsid w:val="00E20789"/>
    <w:rsid w:val="00E2394B"/>
    <w:rsid w:val="00E2480E"/>
    <w:rsid w:val="00E25081"/>
    <w:rsid w:val="00E3085B"/>
    <w:rsid w:val="00E3A296"/>
    <w:rsid w:val="00E425E5"/>
    <w:rsid w:val="00E46AA9"/>
    <w:rsid w:val="00E51CE7"/>
    <w:rsid w:val="00E55DDE"/>
    <w:rsid w:val="00E70F72"/>
    <w:rsid w:val="00E73237"/>
    <w:rsid w:val="00E73A4D"/>
    <w:rsid w:val="00E754F6"/>
    <w:rsid w:val="00E77D85"/>
    <w:rsid w:val="00E81741"/>
    <w:rsid w:val="00E81CEF"/>
    <w:rsid w:val="00EA7CF1"/>
    <w:rsid w:val="00EC3D7A"/>
    <w:rsid w:val="00ED0CAD"/>
    <w:rsid w:val="00EE6E8D"/>
    <w:rsid w:val="00EF374A"/>
    <w:rsid w:val="00EF62B7"/>
    <w:rsid w:val="00F019A8"/>
    <w:rsid w:val="00F100D6"/>
    <w:rsid w:val="00F14ECC"/>
    <w:rsid w:val="00F150AA"/>
    <w:rsid w:val="00F16057"/>
    <w:rsid w:val="00F20AC9"/>
    <w:rsid w:val="00F252EA"/>
    <w:rsid w:val="00F264F1"/>
    <w:rsid w:val="00F276BC"/>
    <w:rsid w:val="00F47206"/>
    <w:rsid w:val="00F644F7"/>
    <w:rsid w:val="00F67701"/>
    <w:rsid w:val="00F74F6A"/>
    <w:rsid w:val="00F93470"/>
    <w:rsid w:val="00F960A7"/>
    <w:rsid w:val="00FA7147"/>
    <w:rsid w:val="00FB1BD6"/>
    <w:rsid w:val="00FB2A24"/>
    <w:rsid w:val="00FB73D9"/>
    <w:rsid w:val="00FC277E"/>
    <w:rsid w:val="00FD377F"/>
    <w:rsid w:val="00FD56EF"/>
    <w:rsid w:val="00FD57D7"/>
    <w:rsid w:val="00FD6811"/>
    <w:rsid w:val="00FE5A4B"/>
    <w:rsid w:val="00FF0D87"/>
    <w:rsid w:val="0125FF95"/>
    <w:rsid w:val="01D22814"/>
    <w:rsid w:val="03C6C68A"/>
    <w:rsid w:val="04F330E9"/>
    <w:rsid w:val="05056234"/>
    <w:rsid w:val="053EE203"/>
    <w:rsid w:val="061845BC"/>
    <w:rsid w:val="0C78CD02"/>
    <w:rsid w:val="0D13C01E"/>
    <w:rsid w:val="0D3A1872"/>
    <w:rsid w:val="0F0F4591"/>
    <w:rsid w:val="0F57CBDB"/>
    <w:rsid w:val="0F7A1D15"/>
    <w:rsid w:val="107155BC"/>
    <w:rsid w:val="110492D5"/>
    <w:rsid w:val="11345D5B"/>
    <w:rsid w:val="125C4CE3"/>
    <w:rsid w:val="12BC9A52"/>
    <w:rsid w:val="13224786"/>
    <w:rsid w:val="144D3357"/>
    <w:rsid w:val="151344CA"/>
    <w:rsid w:val="18D034C4"/>
    <w:rsid w:val="18DB4EC9"/>
    <w:rsid w:val="1B3179CA"/>
    <w:rsid w:val="1C0D515E"/>
    <w:rsid w:val="1D36F83D"/>
    <w:rsid w:val="1DA239D8"/>
    <w:rsid w:val="1F678D1E"/>
    <w:rsid w:val="20381627"/>
    <w:rsid w:val="203C469A"/>
    <w:rsid w:val="20692721"/>
    <w:rsid w:val="210CF097"/>
    <w:rsid w:val="22F49AB4"/>
    <w:rsid w:val="239D4DA1"/>
    <w:rsid w:val="263F454A"/>
    <w:rsid w:val="27A83598"/>
    <w:rsid w:val="28E95E02"/>
    <w:rsid w:val="2968329A"/>
    <w:rsid w:val="2973342D"/>
    <w:rsid w:val="2ADCC3EB"/>
    <w:rsid w:val="2B05A187"/>
    <w:rsid w:val="2C2F214E"/>
    <w:rsid w:val="2D3F4461"/>
    <w:rsid w:val="34B93C34"/>
    <w:rsid w:val="34F2674F"/>
    <w:rsid w:val="366B9E11"/>
    <w:rsid w:val="394969DC"/>
    <w:rsid w:val="39D4D300"/>
    <w:rsid w:val="3BA5AF5A"/>
    <w:rsid w:val="3CEF3147"/>
    <w:rsid w:val="412063C9"/>
    <w:rsid w:val="41EF830D"/>
    <w:rsid w:val="42235D54"/>
    <w:rsid w:val="4290E489"/>
    <w:rsid w:val="43DF2C97"/>
    <w:rsid w:val="48C89E2F"/>
    <w:rsid w:val="4AFED9E7"/>
    <w:rsid w:val="4B452C70"/>
    <w:rsid w:val="4C4D16C3"/>
    <w:rsid w:val="4D7E2416"/>
    <w:rsid w:val="4D9FBBAE"/>
    <w:rsid w:val="4E6DD36A"/>
    <w:rsid w:val="4F190E12"/>
    <w:rsid w:val="4F946943"/>
    <w:rsid w:val="4FDB6A72"/>
    <w:rsid w:val="500F8EE7"/>
    <w:rsid w:val="507C8E5C"/>
    <w:rsid w:val="5133104B"/>
    <w:rsid w:val="51539FFE"/>
    <w:rsid w:val="52F14BCA"/>
    <w:rsid w:val="549FC712"/>
    <w:rsid w:val="56A79894"/>
    <w:rsid w:val="5724A32E"/>
    <w:rsid w:val="5902CE2D"/>
    <w:rsid w:val="5A9766AB"/>
    <w:rsid w:val="5B14E9FB"/>
    <w:rsid w:val="5BEECCA3"/>
    <w:rsid w:val="5C7A274D"/>
    <w:rsid w:val="5D8A9D04"/>
    <w:rsid w:val="5E32A6C2"/>
    <w:rsid w:val="5EB54B6A"/>
    <w:rsid w:val="5EE5F796"/>
    <w:rsid w:val="5F2F8C13"/>
    <w:rsid w:val="5FD983C9"/>
    <w:rsid w:val="62AE70DC"/>
    <w:rsid w:val="62DE8226"/>
    <w:rsid w:val="62E525C8"/>
    <w:rsid w:val="63525C9A"/>
    <w:rsid w:val="638DF491"/>
    <w:rsid w:val="653A87D6"/>
    <w:rsid w:val="65447BE8"/>
    <w:rsid w:val="658431C2"/>
    <w:rsid w:val="662D0E63"/>
    <w:rsid w:val="6657FCFD"/>
    <w:rsid w:val="68DFC619"/>
    <w:rsid w:val="6DDD4887"/>
    <w:rsid w:val="6F4A4031"/>
    <w:rsid w:val="6F5BC48A"/>
    <w:rsid w:val="6FAB6539"/>
    <w:rsid w:val="70978154"/>
    <w:rsid w:val="70EF2CFB"/>
    <w:rsid w:val="7156AC25"/>
    <w:rsid w:val="71E60BB6"/>
    <w:rsid w:val="72133742"/>
    <w:rsid w:val="732B3885"/>
    <w:rsid w:val="7373E31C"/>
    <w:rsid w:val="740D3F00"/>
    <w:rsid w:val="741F77BC"/>
    <w:rsid w:val="757B3B5A"/>
    <w:rsid w:val="77C70A74"/>
    <w:rsid w:val="79E5ECB6"/>
    <w:rsid w:val="7B6AE397"/>
    <w:rsid w:val="7C8E2FCA"/>
    <w:rsid w:val="7CB4BBFC"/>
    <w:rsid w:val="7CB999CD"/>
    <w:rsid w:val="7CEB5E71"/>
    <w:rsid w:val="7D751E5D"/>
    <w:rsid w:val="7F3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3C60"/>
  <w15:chartTrackingRefBased/>
  <w15:docId w15:val="{7842473D-B27D-440A-A03F-C2370F54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Indented Paragraph,Unordered List Level 1,Lettre d'introduction,List Paragraph1,Recommendation,List Paragraph11,Bullet list,Dot pt,F5 List Paragraph,List Paragraph Char Char Char,Indicator Text,Numbered Para 1,Bullet 1,Bullet Points,Liste"/>
    <w:basedOn w:val="Normal"/>
    <w:link w:val="ListParagraphChar"/>
    <w:uiPriority w:val="34"/>
    <w:qFormat/>
    <w:rsid w:val="003371A0"/>
    <w:pPr>
      <w:ind w:left="720"/>
      <w:contextualSpacing/>
    </w:pPr>
  </w:style>
  <w:style w:type="character" w:customStyle="1" w:styleId="ListParagraphChar">
    <w:name w:val="List Paragraph Char"/>
    <w:aliases w:val="Indented Paragraph Char,Unordered List Level 1 Char,Lettre d'introduction Char,List Paragraph1 Char,Recommendation Char,List Paragraph11 Char,Bullet list Char,Dot pt Char,F5 List Paragraph Char,List Paragraph Char Char Char Char"/>
    <w:basedOn w:val="DefaultParagraphFont"/>
    <w:link w:val="ListParagraph"/>
    <w:uiPriority w:val="34"/>
    <w:qFormat/>
    <w:locked/>
    <w:rsid w:val="001F3737"/>
  </w:style>
  <w:style w:type="character" w:customStyle="1" w:styleId="normaltextrun">
    <w:name w:val="normaltextrun"/>
    <w:basedOn w:val="DefaultParagraphFont"/>
    <w:rsid w:val="01D22814"/>
  </w:style>
  <w:style w:type="paragraph" w:styleId="Revision">
    <w:name w:val="Revision"/>
    <w:hidden/>
    <w:uiPriority w:val="99"/>
    <w:semiHidden/>
    <w:rsid w:val="00D35C9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743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7D0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5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1D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1085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6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57"/>
  </w:style>
  <w:style w:type="paragraph" w:styleId="Footer">
    <w:name w:val="footer"/>
    <w:basedOn w:val="Normal"/>
    <w:link w:val="FooterChar"/>
    <w:uiPriority w:val="99"/>
    <w:unhideWhenUsed/>
    <w:rsid w:val="00F16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onwa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4475a1-6c54-4015-83e8-a6831e8ab09f" xsi:nil="true"/>
    <lcf76f155ced4ddcb4097134ff3c332f xmlns="da0e4704-0775-4695-8863-0eaf85aa4c88">
      <Terms xmlns="http://schemas.microsoft.com/office/infopath/2007/PartnerControls"/>
    </lcf76f155ced4ddcb4097134ff3c332f>
    <SharedWithUsers xmlns="304475a1-6c54-4015-83e8-a6831e8ab09f">
      <UserInfo>
        <DisplayName>Bethany Johnson</DisplayName>
        <AccountId>12</AccountId>
        <AccountType/>
      </UserInfo>
      <UserInfo>
        <DisplayName>Brie Berry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91159B-BB99-43F3-BE37-6B7B80F89181}"/>
</file>

<file path=customXml/itemProps2.xml><?xml version="1.0" encoding="utf-8"?>
<ds:datastoreItem xmlns:ds="http://schemas.openxmlformats.org/officeDocument/2006/customXml" ds:itemID="{2FFC00B2-D7F8-46B5-A053-C87924293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BA3AC-6CEB-4497-A057-F91C76A7FF39}">
  <ds:schemaRefs>
    <ds:schemaRef ds:uri="http://schemas.microsoft.com/office/2006/metadata/properties"/>
    <ds:schemaRef ds:uri="http://schemas.microsoft.com/office/infopath/2007/PartnerControls"/>
    <ds:schemaRef ds:uri="7f414f00-51fa-4700-bbca-048f788d4420"/>
    <ds:schemaRef ds:uri="839443e5-3457-4943-bffd-f67fc6b9b8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4</DocSecurity>
  <Lines>21</Lines>
  <Paragraphs>6</Paragraphs>
  <ScaleCrop>false</ScaleCrop>
  <Company/>
  <LinksUpToDate>false</LinksUpToDate>
  <CharactersWithSpaces>3061</CharactersWithSpaces>
  <SharedDoc>false</SharedDoc>
  <HLinks>
    <vt:vector size="6" baseType="variant"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http://www.onwa.ca/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 Berry</dc:creator>
  <cp:keywords/>
  <dc:description/>
  <cp:lastModifiedBy>Mael Paul Maurice Ravaz</cp:lastModifiedBy>
  <cp:revision>2</cp:revision>
  <dcterms:created xsi:type="dcterms:W3CDTF">2024-07-19T13:31:00Z</dcterms:created>
  <dcterms:modified xsi:type="dcterms:W3CDTF">2024-07-19T13:31:00Z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0x0101006A33E6834BD27E4BAD29D0D58F66A801</vt:lpwstr>
  </property>
  <property fmtid="{D5CDD505-2E9C-101B-9397-08002B2CF9AE}" pid="3" name="MediaServiceImageTags">
    <vt:lpwstr/>
  </property>
</Properties>
</file>