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CDF56" w14:textId="71378006" w:rsidR="0033111F" w:rsidRPr="004C0AD3" w:rsidRDefault="006512BC" w:rsidP="00FF191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CR"/>
        </w:rPr>
      </w:pPr>
      <w:r w:rsidRPr="004C0AD3">
        <w:rPr>
          <w:rFonts w:ascii="Times New Roman" w:hAnsi="Times New Roman" w:cs="Times New Roman"/>
          <w:b/>
          <w:bCs/>
          <w:sz w:val="28"/>
          <w:szCs w:val="28"/>
          <w:lang w:val="es-CR"/>
        </w:rPr>
        <w:t xml:space="preserve">ANEXO I </w:t>
      </w:r>
    </w:p>
    <w:p w14:paraId="2F954F92" w14:textId="2C7C499E" w:rsidR="006512BC" w:rsidRPr="004C0AD3" w:rsidRDefault="006512BC" w:rsidP="00FF191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CR"/>
        </w:rPr>
      </w:pPr>
      <w:r w:rsidRPr="004C0AD3">
        <w:rPr>
          <w:rFonts w:ascii="Times New Roman" w:hAnsi="Times New Roman" w:cs="Times New Roman"/>
          <w:b/>
          <w:bCs/>
          <w:sz w:val="28"/>
          <w:szCs w:val="28"/>
          <w:lang w:val="es-CR"/>
        </w:rPr>
        <w:t xml:space="preserve">LISTA DE </w:t>
      </w:r>
      <w:r w:rsidR="589AFC13" w:rsidRPr="004C0AD3">
        <w:rPr>
          <w:rFonts w:ascii="Times New Roman" w:hAnsi="Times New Roman" w:cs="Times New Roman"/>
          <w:b/>
          <w:bCs/>
          <w:sz w:val="28"/>
          <w:szCs w:val="28"/>
          <w:lang w:val="es-CR"/>
        </w:rPr>
        <w:t>ACRÓNIMOS Y SIGLAS</w:t>
      </w:r>
    </w:p>
    <w:p w14:paraId="7D7AC2DC" w14:textId="77777777" w:rsidR="006512BC" w:rsidRPr="004C0AD3" w:rsidRDefault="006512BC" w:rsidP="242DC1DB">
      <w:pPr>
        <w:jc w:val="both"/>
        <w:rPr>
          <w:rFonts w:ascii="Times New Roman" w:hAnsi="Times New Roman" w:cs="Times New Roman"/>
          <w:lang w:val="es-CR"/>
        </w:rPr>
      </w:pPr>
    </w:p>
    <w:p w14:paraId="451CEC54" w14:textId="77777777" w:rsidR="006512BC" w:rsidRPr="004C0AD3" w:rsidRDefault="006512BC" w:rsidP="242DC1DB">
      <w:pPr>
        <w:jc w:val="both"/>
        <w:rPr>
          <w:rFonts w:ascii="Times New Roman" w:hAnsi="Times New Roman" w:cs="Times New Roman"/>
          <w:lang w:val="es-CR"/>
        </w:rPr>
      </w:pPr>
    </w:p>
    <w:p w14:paraId="0414CFFF" w14:textId="45E98E89" w:rsidR="006512BC" w:rsidRPr="006512BC" w:rsidRDefault="006512BC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AyA</w:t>
      </w:r>
      <w:r>
        <w:tab/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Instituto Costarricense de Acueductos y Alcantarillados /</w:t>
      </w:r>
    </w:p>
    <w:p w14:paraId="06127D3E" w14:textId="18B083D1" w:rsidR="006512BC" w:rsidRPr="006512BC" w:rsidRDefault="006512BC" w:rsidP="00FF1915">
      <w:pPr>
        <w:ind w:left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6512BC">
        <w:rPr>
          <w:rFonts w:ascii="Times New Roman" w:hAnsi="Times New Roman" w:cs="Times New Roman"/>
        </w:rPr>
        <w:tab/>
      </w:r>
      <w:r w:rsidRPr="006512BC">
        <w:rPr>
          <w:rFonts w:ascii="Times New Roman" w:hAnsi="Times New Roman" w:cs="Times New Roman"/>
        </w:rPr>
        <w:tab/>
      </w:r>
      <w:r w:rsidRPr="242DC1DB">
        <w:rPr>
          <w:rFonts w:ascii="Times New Roman" w:eastAsia="Times New Roman" w:hAnsi="Times New Roman" w:cs="Times New Roman"/>
          <w:i/>
          <w:iCs/>
          <w:lang w:val="en-US"/>
        </w:rPr>
        <w:t>Costa Rican Institute of Aqueducts and Sewers</w:t>
      </w:r>
    </w:p>
    <w:p w14:paraId="6E7A1DAC" w14:textId="4DBAA77A" w:rsidR="24230DB2" w:rsidRDefault="24230DB2" w:rsidP="00FF1915">
      <w:pPr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6DDBE9D1" w14:textId="0E8B1041" w:rsidR="006512BC" w:rsidRPr="006512BC" w:rsidRDefault="006512BC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b/>
          <w:bCs/>
          <w:lang w:val="en-US"/>
        </w:rPr>
        <w:t>BCCR</w:t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rFonts w:ascii="Times New Roman" w:eastAsia="Times New Roman" w:hAnsi="Times New Roman" w:cs="Times New Roman"/>
          <w:lang w:val="en-US"/>
        </w:rPr>
        <w:t>Banco Central de Costa Rica /</w:t>
      </w:r>
      <w:r w:rsidR="3C409DA5" w:rsidRPr="004C0AD3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DED1BCB" w14:textId="3604CEB9" w:rsidR="006512BC" w:rsidRP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>Central Bank of Costa Rica</w:t>
      </w:r>
    </w:p>
    <w:p w14:paraId="32BB1F33" w14:textId="7C0CE2BB" w:rsidR="502B1264" w:rsidRDefault="502B1264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52CFF7F1" w14:textId="0734F140" w:rsidR="11104191" w:rsidRPr="004C0AD3" w:rsidRDefault="11104191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b/>
          <w:bCs/>
          <w:lang w:val="en-US"/>
        </w:rPr>
        <w:t>CAT</w:t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rFonts w:ascii="Times New Roman" w:eastAsia="Times New Roman" w:hAnsi="Times New Roman" w:cs="Times New Roman"/>
          <w:lang w:val="en-US"/>
        </w:rPr>
        <w:t xml:space="preserve">Comité </w:t>
      </w:r>
      <w:r w:rsidR="2C5DD95B" w:rsidRPr="004C0AD3">
        <w:rPr>
          <w:rFonts w:ascii="Times New Roman" w:eastAsia="Times New Roman" w:hAnsi="Times New Roman" w:cs="Times New Roman"/>
          <w:lang w:val="en-US"/>
        </w:rPr>
        <w:t>contra la Tortura</w:t>
      </w:r>
      <w:r w:rsidRPr="004C0AD3">
        <w:rPr>
          <w:rFonts w:ascii="Times New Roman" w:eastAsia="Times New Roman" w:hAnsi="Times New Roman" w:cs="Times New Roman"/>
          <w:lang w:val="en-US"/>
        </w:rPr>
        <w:t xml:space="preserve"> / </w:t>
      </w:r>
    </w:p>
    <w:p w14:paraId="79352024" w14:textId="07617FD5" w:rsidR="11104191" w:rsidRDefault="11104191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 xml:space="preserve">Committee </w:t>
      </w:r>
      <w:r w:rsidR="649F0409" w:rsidRPr="242DC1DB">
        <w:rPr>
          <w:rFonts w:ascii="Times New Roman" w:eastAsia="Times New Roman" w:hAnsi="Times New Roman" w:cs="Times New Roman"/>
          <w:i/>
          <w:iCs/>
          <w:lang w:val="en-US"/>
        </w:rPr>
        <w:t>against Torture</w:t>
      </w:r>
    </w:p>
    <w:p w14:paraId="490C3B9F" w14:textId="56E39BEF" w:rsidR="502B1264" w:rsidRDefault="502B1264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55A225C7" w14:textId="48A00C25" w:rsidR="006512BC" w:rsidRPr="004C0AD3" w:rsidRDefault="006512BC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b/>
          <w:bCs/>
          <w:lang w:val="en-US"/>
        </w:rPr>
        <w:t>CCSS</w:t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rFonts w:ascii="Times New Roman" w:eastAsia="Times New Roman" w:hAnsi="Times New Roman" w:cs="Times New Roman"/>
          <w:lang w:val="en-US"/>
        </w:rPr>
        <w:t>Caja Costarricense de Seguro Social /</w:t>
      </w:r>
    </w:p>
    <w:p w14:paraId="2FF7995C" w14:textId="3CF54053" w:rsidR="006512BC" w:rsidRP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s-CR"/>
        </w:rPr>
      </w:pPr>
      <w:r w:rsidRPr="242DC1DB">
        <w:rPr>
          <w:rFonts w:ascii="Times New Roman" w:eastAsia="Times New Roman" w:hAnsi="Times New Roman" w:cs="Times New Roman"/>
          <w:i/>
          <w:iCs/>
          <w:lang w:val="es-CR"/>
        </w:rPr>
        <w:t>Costa Rican Social Security Fund</w:t>
      </w:r>
    </w:p>
    <w:p w14:paraId="32342243" w14:textId="410A55C5" w:rsidR="502B1264" w:rsidRDefault="502B1264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s-CR"/>
        </w:rPr>
      </w:pPr>
    </w:p>
    <w:p w14:paraId="12F0F4FA" w14:textId="7563C024" w:rsidR="294BD761" w:rsidRDefault="294BD761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CDN</w:t>
      </w:r>
      <w:r>
        <w:tab/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 xml:space="preserve">Comité de los Derechos del Niño / </w:t>
      </w:r>
    </w:p>
    <w:p w14:paraId="3255E0ED" w14:textId="061D0898" w:rsidR="294BD761" w:rsidRPr="004C0AD3" w:rsidRDefault="294BD761" w:rsidP="00FF1915">
      <w:pPr>
        <w:ind w:left="1416" w:firstLine="708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>Committee on the Rights of the Child</w:t>
      </w:r>
    </w:p>
    <w:p w14:paraId="27230F84" w14:textId="2A17BB3B" w:rsidR="502B1264" w:rsidRDefault="502B1264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0DD13DA0" w14:textId="21E2E03D" w:rsidR="294BD761" w:rsidRPr="004C0AD3" w:rsidRDefault="294BD761" w:rsidP="00FF1915">
      <w:pPr>
        <w:jc w:val="both"/>
        <w:rPr>
          <w:rFonts w:ascii="Times New Roman" w:eastAsia="Times New Roman" w:hAnsi="Times New Roman" w:cs="Times New Roman"/>
          <w:lang w:val="es-CR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CDPD</w:t>
      </w:r>
      <w:r>
        <w:tab/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  <w:lang w:val="es-CR"/>
        </w:rPr>
        <w:t>Comité sobre los Derechos de las Personas con Discapacidad</w:t>
      </w:r>
      <w:r w:rsidRPr="242DC1DB">
        <w:rPr>
          <w:rFonts w:ascii="Times New Roman" w:eastAsia="Times New Roman" w:hAnsi="Times New Roman" w:cs="Times New Roman"/>
        </w:rPr>
        <w:t xml:space="preserve"> / </w:t>
      </w:r>
    </w:p>
    <w:p w14:paraId="07904AA2" w14:textId="073605F1" w:rsidR="294BD761" w:rsidRDefault="294BD761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>Committee on the Rights of Persons with Disabilities</w:t>
      </w:r>
    </w:p>
    <w:p w14:paraId="4F05B182" w14:textId="516E85CE" w:rsidR="502B1264" w:rsidRDefault="502B1264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10FCCBDC" w14:textId="267A2A92" w:rsidR="294BD761" w:rsidRPr="004C0AD3" w:rsidRDefault="294BD761" w:rsidP="00FF1915">
      <w:pPr>
        <w:jc w:val="both"/>
        <w:rPr>
          <w:rFonts w:ascii="Times New Roman" w:eastAsia="Times New Roman" w:hAnsi="Times New Roman" w:cs="Times New Roman"/>
          <w:lang w:val="es-CR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CED</w:t>
      </w:r>
      <w:r>
        <w:tab/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 xml:space="preserve">Comité contra la Desaparición Forzada / </w:t>
      </w:r>
    </w:p>
    <w:p w14:paraId="0ED2C9F8" w14:textId="30BD2845" w:rsidR="294BD761" w:rsidRPr="004C0AD3" w:rsidRDefault="294BD761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s-CR"/>
        </w:rPr>
      </w:pPr>
      <w:r w:rsidRPr="004C0AD3">
        <w:rPr>
          <w:rFonts w:ascii="Times New Roman" w:eastAsia="Times New Roman" w:hAnsi="Times New Roman" w:cs="Times New Roman"/>
          <w:i/>
          <w:iCs/>
          <w:lang w:val="es-CR"/>
        </w:rPr>
        <w:t>Committee on Enforced Disappearances</w:t>
      </w:r>
    </w:p>
    <w:p w14:paraId="14F8B88B" w14:textId="3D6B815A" w:rsidR="502B1264" w:rsidRPr="004C0AD3" w:rsidRDefault="502B1264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s-CR"/>
        </w:rPr>
      </w:pPr>
    </w:p>
    <w:p w14:paraId="031A5F17" w14:textId="7DCA65A2" w:rsidR="294BD761" w:rsidRDefault="294BD761" w:rsidP="00FF1915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42DC1DB">
        <w:rPr>
          <w:rFonts w:ascii="Times New Roman" w:eastAsia="Times New Roman" w:hAnsi="Times New Roman" w:cs="Times New Roman"/>
          <w:b/>
          <w:bCs/>
          <w:color w:val="000000" w:themeColor="text1"/>
          <w:lang w:val="es-CR"/>
        </w:rPr>
        <w:t>CEDAW</w:t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  <w:lang w:val="es-CR"/>
        </w:rPr>
        <w:t>Comité para la Eliminación de la Discriminación contra la Mujer</w:t>
      </w:r>
      <w:r w:rsidRPr="242DC1DB">
        <w:rPr>
          <w:rFonts w:ascii="Times New Roman" w:eastAsia="Times New Roman" w:hAnsi="Times New Roman" w:cs="Times New Roman"/>
          <w:color w:val="000000" w:themeColor="text1"/>
        </w:rPr>
        <w:t xml:space="preserve"> / </w:t>
      </w:r>
    </w:p>
    <w:p w14:paraId="1F5A7DAE" w14:textId="23655D84" w:rsidR="294BD761" w:rsidRDefault="294BD761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>Committee on the Elimination of Discrimination against Women</w:t>
      </w:r>
    </w:p>
    <w:p w14:paraId="592FE804" w14:textId="3DA79709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3905E4D1" w14:textId="6BFD6C42" w:rsidR="006512BC" w:rsidRPr="006512BC" w:rsidRDefault="006512BC" w:rsidP="00FF1915">
      <w:pPr>
        <w:jc w:val="both"/>
        <w:rPr>
          <w:rFonts w:ascii="Times New Roman" w:eastAsia="Times New Roman" w:hAnsi="Times New Roman" w:cs="Times New Roman"/>
          <w:lang w:val="es-CR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CIIDDHH</w:t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  <w:lang w:val="es-CR"/>
        </w:rPr>
        <w:t>Comisión Interinstitucional para el Seguimiento e Implementa</w:t>
      </w:r>
      <w:r w:rsidR="78F12C41" w:rsidRPr="242DC1DB">
        <w:rPr>
          <w:rFonts w:ascii="Times New Roman" w:eastAsia="Times New Roman" w:hAnsi="Times New Roman" w:cs="Times New Roman"/>
          <w:lang w:val="es-CR"/>
        </w:rPr>
        <w:t>ción</w:t>
      </w:r>
    </w:p>
    <w:p w14:paraId="3AB34369" w14:textId="62CC30B2" w:rsidR="006512BC" w:rsidRPr="004C0AD3" w:rsidRDefault="78F12C41" w:rsidP="00FF1915">
      <w:pPr>
        <w:ind w:left="1416" w:firstLine="708"/>
        <w:jc w:val="both"/>
        <w:rPr>
          <w:rFonts w:ascii="Times New Roman" w:eastAsia="Times New Roman" w:hAnsi="Times New Roman" w:cs="Times New Roman"/>
          <w:lang w:val="es-CR"/>
        </w:rPr>
      </w:pPr>
      <w:r w:rsidRPr="242DC1DB">
        <w:rPr>
          <w:rFonts w:ascii="Times New Roman" w:eastAsia="Times New Roman" w:hAnsi="Times New Roman" w:cs="Times New Roman"/>
          <w:lang w:val="es-CR"/>
        </w:rPr>
        <w:t xml:space="preserve">de </w:t>
      </w:r>
      <w:r w:rsidR="006512BC" w:rsidRPr="242DC1DB">
        <w:rPr>
          <w:rFonts w:ascii="Times New Roman" w:eastAsia="Times New Roman" w:hAnsi="Times New Roman" w:cs="Times New Roman"/>
          <w:lang w:val="es-CR"/>
        </w:rPr>
        <w:t>las</w:t>
      </w:r>
      <w:r w:rsidR="3BBDC215" w:rsidRPr="242DC1DB">
        <w:rPr>
          <w:rFonts w:ascii="Times New Roman" w:eastAsia="Times New Roman" w:hAnsi="Times New Roman" w:cs="Times New Roman"/>
          <w:lang w:val="es-CR"/>
        </w:rPr>
        <w:t xml:space="preserve"> </w:t>
      </w:r>
      <w:r w:rsidR="006512BC" w:rsidRPr="242DC1DB">
        <w:rPr>
          <w:rFonts w:ascii="Times New Roman" w:eastAsia="Times New Roman" w:hAnsi="Times New Roman" w:cs="Times New Roman"/>
          <w:lang w:val="es-CR"/>
        </w:rPr>
        <w:t xml:space="preserve">Obligaciones Internacionales de Derechos Humanos / </w:t>
      </w:r>
    </w:p>
    <w:p w14:paraId="026C9746" w14:textId="23E6DFCA" w:rsidR="006512BC" w:rsidRP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>Interinstitutional Commission for the Monitoring and</w:t>
      </w:r>
    </w:p>
    <w:p w14:paraId="30B08028" w14:textId="19B7F43F" w:rsidR="006512BC" w:rsidRP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>Implementation</w:t>
      </w:r>
      <w:r w:rsidR="280E3A41" w:rsidRPr="242DC1DB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Pr="242DC1DB">
        <w:rPr>
          <w:rFonts w:ascii="Times New Roman" w:eastAsia="Times New Roman" w:hAnsi="Times New Roman" w:cs="Times New Roman"/>
          <w:i/>
          <w:iCs/>
          <w:lang w:val="en-US"/>
        </w:rPr>
        <w:t>of</w:t>
      </w:r>
      <w:r w:rsidR="62A5C793" w:rsidRPr="242DC1DB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Pr="242DC1DB">
        <w:rPr>
          <w:rFonts w:ascii="Times New Roman" w:eastAsia="Times New Roman" w:hAnsi="Times New Roman" w:cs="Times New Roman"/>
          <w:i/>
          <w:iCs/>
          <w:lang w:val="en-US"/>
        </w:rPr>
        <w:t>the International Human Rights Obligations</w:t>
      </w:r>
    </w:p>
    <w:p w14:paraId="37968EB2" w14:textId="041E598B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532C6841" w14:textId="3F72C5DB" w:rsidR="006512BC" w:rsidRPr="006512BC" w:rsidRDefault="006512BC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 xml:space="preserve">CGR </w:t>
      </w:r>
      <w:r>
        <w:tab/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Contraloría General de la República /</w:t>
      </w:r>
    </w:p>
    <w:p w14:paraId="5010FC2A" w14:textId="409BC74E" w:rsidR="006512BC" w:rsidRPr="004C0AD3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Comptroller General of the Republic</w:t>
      </w:r>
    </w:p>
    <w:p w14:paraId="12C69CDF" w14:textId="364ED712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70ADC072" w14:textId="5A360A2C" w:rsidR="006512BC" w:rsidRPr="004C0AD3" w:rsidRDefault="006512BC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b/>
          <w:bCs/>
          <w:lang w:val="en-US"/>
        </w:rPr>
        <w:t>CNE</w:t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rFonts w:ascii="Times New Roman" w:eastAsia="Times New Roman" w:hAnsi="Times New Roman" w:cs="Times New Roman"/>
          <w:lang w:val="en-US"/>
        </w:rPr>
        <w:t>Comisión Nacional de Emergencias /</w:t>
      </w:r>
    </w:p>
    <w:p w14:paraId="3E170E5F" w14:textId="2334484F" w:rsidR="006512BC" w:rsidRPr="004C0AD3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National Emergency</w:t>
      </w:r>
      <w:r w:rsidR="21F3A8FA" w:rsidRPr="004C0AD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Pr="004C0AD3">
        <w:rPr>
          <w:rFonts w:ascii="Times New Roman" w:eastAsia="Times New Roman" w:hAnsi="Times New Roman" w:cs="Times New Roman"/>
          <w:i/>
          <w:iCs/>
          <w:lang w:val="en-US"/>
        </w:rPr>
        <w:t>Commission</w:t>
      </w:r>
    </w:p>
    <w:p w14:paraId="295116AE" w14:textId="2CECF615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7C8F0460" w14:textId="52570B21" w:rsidR="006512BC" w:rsidRPr="006512BC" w:rsidRDefault="006512BC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CONAI</w:t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Comisión Nacional de Asuntos Indígenas /</w:t>
      </w:r>
    </w:p>
    <w:p w14:paraId="5565BED6" w14:textId="3E445804" w:rsidR="006512BC" w:rsidRPr="004C0AD3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National Commission on Indigenous Affairs</w:t>
      </w:r>
    </w:p>
    <w:p w14:paraId="73390330" w14:textId="529697DF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52A90258" w14:textId="778DED25" w:rsidR="006512BC" w:rsidRPr="004C0AD3" w:rsidRDefault="006512BC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b/>
          <w:bCs/>
          <w:lang w:val="en-US"/>
        </w:rPr>
        <w:t xml:space="preserve">CONAPAM </w:t>
      </w:r>
      <w:r w:rsidRPr="004C0AD3">
        <w:rPr>
          <w:rFonts w:ascii="Times New Roman" w:eastAsia="Times New Roman" w:hAnsi="Times New Roman" w:cs="Times New Roman"/>
          <w:lang w:val="en-US"/>
        </w:rPr>
        <w:t xml:space="preserve"> </w:t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rFonts w:ascii="Times New Roman" w:eastAsia="Times New Roman" w:hAnsi="Times New Roman" w:cs="Times New Roman"/>
          <w:lang w:val="en-US"/>
        </w:rPr>
        <w:t>Consejo Nacional de la Persona Adulta Mayor /</w:t>
      </w:r>
    </w:p>
    <w:p w14:paraId="7AD91CBE" w14:textId="257CD124" w:rsidR="006512BC" w:rsidRP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>National Council of the Older Person</w:t>
      </w:r>
    </w:p>
    <w:p w14:paraId="28EB6240" w14:textId="4CB44C44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5B97F18A" w14:textId="77777777" w:rsidR="004C0AD3" w:rsidRDefault="004C0AD3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03B6F6E5" w14:textId="67F54501" w:rsidR="02454897" w:rsidRPr="004C0AD3" w:rsidRDefault="02454897" w:rsidP="00FF1915">
      <w:pPr>
        <w:jc w:val="both"/>
        <w:rPr>
          <w:rFonts w:ascii="Times New Roman" w:eastAsia="Times New Roman" w:hAnsi="Times New Roman" w:cs="Times New Roman"/>
          <w:lang w:val="es-CR"/>
        </w:rPr>
      </w:pPr>
      <w:r w:rsidRPr="004C0AD3">
        <w:rPr>
          <w:rFonts w:ascii="Times New Roman" w:eastAsia="Times New Roman" w:hAnsi="Times New Roman" w:cs="Times New Roman"/>
          <w:b/>
          <w:bCs/>
          <w:lang w:val="es-CR"/>
        </w:rPr>
        <w:lastRenderedPageBreak/>
        <w:t>CONAPDIS</w:t>
      </w:r>
      <w:r>
        <w:tab/>
      </w:r>
      <w:r>
        <w:tab/>
      </w:r>
      <w:r w:rsidR="781C047C" w:rsidRPr="004C0AD3">
        <w:rPr>
          <w:rFonts w:ascii="Times New Roman" w:eastAsia="Times New Roman" w:hAnsi="Times New Roman" w:cs="Times New Roman"/>
          <w:lang w:val="es-CR"/>
        </w:rPr>
        <w:t>Consejo Nacional de las Personas con Discapacidad</w:t>
      </w:r>
      <w:r w:rsidR="1B67D77B" w:rsidRPr="004C0AD3">
        <w:rPr>
          <w:rFonts w:ascii="Times New Roman" w:eastAsia="Times New Roman" w:hAnsi="Times New Roman" w:cs="Times New Roman"/>
          <w:lang w:val="es-CR"/>
        </w:rPr>
        <w:t xml:space="preserve"> /</w:t>
      </w:r>
    </w:p>
    <w:p w14:paraId="1CB37AF3" w14:textId="75DA672C" w:rsidR="1B67D77B" w:rsidRDefault="1B67D77B" w:rsidP="00FF1915">
      <w:pPr>
        <w:ind w:left="1416"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>National Council of Persons with Disabilities</w:t>
      </w:r>
    </w:p>
    <w:p w14:paraId="419BF446" w14:textId="3AC716DB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3F76BF53" w14:textId="0DFC853A" w:rsidR="006512BC" w:rsidRPr="006512BC" w:rsidRDefault="006512BC" w:rsidP="00FF1915">
      <w:pPr>
        <w:jc w:val="both"/>
        <w:rPr>
          <w:rFonts w:ascii="Times New Roman" w:eastAsia="Times New Roman" w:hAnsi="Times New Roman" w:cs="Times New Roman"/>
          <w:lang w:val="es-CR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CONARE</w:t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  <w:lang w:val="es-CR"/>
        </w:rPr>
        <w:t>Consejo Nacional de Rectores /</w:t>
      </w:r>
    </w:p>
    <w:p w14:paraId="62068887" w14:textId="591063DD" w:rsidR="006512BC" w:rsidRP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s-CR"/>
        </w:rPr>
      </w:pPr>
      <w:r w:rsidRPr="242DC1DB">
        <w:rPr>
          <w:rFonts w:ascii="Times New Roman" w:eastAsia="Times New Roman" w:hAnsi="Times New Roman" w:cs="Times New Roman"/>
          <w:i/>
          <w:iCs/>
          <w:lang w:val="es-CR"/>
        </w:rPr>
        <w:t>National Council of Rectors</w:t>
      </w:r>
    </w:p>
    <w:p w14:paraId="66EBD994" w14:textId="272027EC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s-CR"/>
        </w:rPr>
      </w:pPr>
    </w:p>
    <w:p w14:paraId="4575BABB" w14:textId="6EE68241" w:rsidR="13DECB89" w:rsidRDefault="13DECB89" w:rsidP="00FF1915">
      <w:pPr>
        <w:jc w:val="both"/>
        <w:rPr>
          <w:rFonts w:ascii="Times New Roman" w:eastAsia="Times New Roman" w:hAnsi="Times New Roman" w:cs="Times New Roman"/>
          <w:b/>
          <w:bCs/>
          <w:lang w:val="es-CR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CONATT</w:t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Coalición Nacional contra el Tráfico Ilícito de Migrantes</w:t>
      </w:r>
    </w:p>
    <w:p w14:paraId="742169AF" w14:textId="3CBC4709" w:rsidR="13DECB89" w:rsidRDefault="13DECB89" w:rsidP="00FF1915">
      <w:pPr>
        <w:ind w:left="1416" w:firstLine="708"/>
        <w:jc w:val="both"/>
        <w:rPr>
          <w:rFonts w:ascii="Times New Roman" w:eastAsia="Times New Roman" w:hAnsi="Times New Roman" w:cs="Times New Roman"/>
          <w:b/>
          <w:bCs/>
          <w:lang w:val="es-CR"/>
        </w:rPr>
      </w:pPr>
      <w:r w:rsidRPr="242DC1DB">
        <w:rPr>
          <w:rFonts w:ascii="Times New Roman" w:eastAsia="Times New Roman" w:hAnsi="Times New Roman" w:cs="Times New Roman"/>
        </w:rPr>
        <w:t xml:space="preserve">y la Trata de Personas </w:t>
      </w:r>
      <w:r w:rsidR="34759009" w:rsidRPr="242DC1DB">
        <w:rPr>
          <w:rFonts w:ascii="Times New Roman" w:eastAsia="Times New Roman" w:hAnsi="Times New Roman" w:cs="Times New Roman"/>
        </w:rPr>
        <w:t>/</w:t>
      </w:r>
    </w:p>
    <w:p w14:paraId="0618175B" w14:textId="19C8B990" w:rsidR="34759009" w:rsidRPr="004C0AD3" w:rsidRDefault="34759009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 xml:space="preserve">National Coalition Against Migrant Smuggling </w:t>
      </w:r>
    </w:p>
    <w:p w14:paraId="54B3DA50" w14:textId="687C214D" w:rsidR="34759009" w:rsidRPr="004C0AD3" w:rsidRDefault="34759009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 xml:space="preserve">and Human Trafficking </w:t>
      </w:r>
    </w:p>
    <w:p w14:paraId="13C52DA3" w14:textId="27504778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0934B76E" w14:textId="67DBEBF9" w:rsidR="006512BC" w:rsidRPr="006512BC" w:rsidRDefault="006512BC" w:rsidP="00FF1915">
      <w:pPr>
        <w:jc w:val="both"/>
        <w:rPr>
          <w:rFonts w:ascii="Times New Roman" w:eastAsia="Times New Roman" w:hAnsi="Times New Roman" w:cs="Times New Roman"/>
          <w:lang w:val="pt-BR"/>
        </w:rPr>
      </w:pPr>
      <w:r w:rsidRPr="242DC1DB">
        <w:rPr>
          <w:rFonts w:ascii="Times New Roman" w:eastAsia="Times New Roman" w:hAnsi="Times New Roman" w:cs="Times New Roman"/>
          <w:b/>
          <w:bCs/>
          <w:lang w:val="pt-BR"/>
        </w:rPr>
        <w:t>CSJ</w:t>
      </w:r>
      <w:r w:rsidRPr="004C0AD3">
        <w:rPr>
          <w:lang w:val="pt-BR"/>
        </w:rPr>
        <w:tab/>
      </w:r>
      <w:r w:rsidRPr="004C0AD3">
        <w:rPr>
          <w:lang w:val="pt-BR"/>
        </w:rPr>
        <w:tab/>
      </w:r>
      <w:r w:rsidRPr="004C0AD3">
        <w:rPr>
          <w:lang w:val="pt-BR"/>
        </w:rPr>
        <w:tab/>
      </w:r>
      <w:r w:rsidRPr="242DC1DB">
        <w:rPr>
          <w:rFonts w:ascii="Times New Roman" w:eastAsia="Times New Roman" w:hAnsi="Times New Roman" w:cs="Times New Roman"/>
          <w:lang w:val="pt-BR"/>
        </w:rPr>
        <w:t>Corte Suprema de Justicia /</w:t>
      </w:r>
    </w:p>
    <w:p w14:paraId="0E97224B" w14:textId="57CA03E0" w:rsidR="006512BC" w:rsidRPr="004C0AD3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s-CR"/>
        </w:rPr>
      </w:pPr>
      <w:r w:rsidRPr="004C0AD3">
        <w:rPr>
          <w:rFonts w:ascii="Times New Roman" w:eastAsia="Times New Roman" w:hAnsi="Times New Roman" w:cs="Times New Roman"/>
          <w:i/>
          <w:iCs/>
          <w:lang w:val="es-CR"/>
        </w:rPr>
        <w:t>Supreme Court of Justice</w:t>
      </w:r>
    </w:p>
    <w:p w14:paraId="726565C1" w14:textId="1C500A1E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s-CR"/>
        </w:rPr>
      </w:pPr>
    </w:p>
    <w:p w14:paraId="6B98FD62" w14:textId="1165B81D" w:rsidR="006512BC" w:rsidRPr="006512BC" w:rsidRDefault="006512BC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DGME</w:t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Dirección General de Migración y Extranjería /</w:t>
      </w:r>
    </w:p>
    <w:p w14:paraId="3D22565D" w14:textId="4B176F28" w:rsid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>General Directorate of Migration and Immigration</w:t>
      </w:r>
    </w:p>
    <w:p w14:paraId="3B432A12" w14:textId="350C699F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4ED5BEC5" w14:textId="7D11DA82" w:rsidR="006512BC" w:rsidRPr="006512BC" w:rsidRDefault="006512BC" w:rsidP="00FF1915">
      <w:pPr>
        <w:jc w:val="both"/>
        <w:rPr>
          <w:rFonts w:ascii="Times New Roman" w:eastAsia="Times New Roman" w:hAnsi="Times New Roman" w:cs="Times New Roman"/>
          <w:lang w:val="es-CR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DHR</w:t>
      </w:r>
      <w:r>
        <w:tab/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  <w:lang w:val="es-CR"/>
        </w:rPr>
        <w:t>Defensoría de los Habitantes de la República /</w:t>
      </w:r>
    </w:p>
    <w:p w14:paraId="724BA9BB" w14:textId="5FEB0520" w:rsid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>Ombudsman of the Inhabitants of the Republic</w:t>
      </w:r>
    </w:p>
    <w:p w14:paraId="33809F11" w14:textId="3DC84438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041B150C" w14:textId="11E08F79" w:rsidR="7B5B9123" w:rsidRDefault="7B5B9123" w:rsidP="00FF1915">
      <w:pPr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242DC1DB">
        <w:rPr>
          <w:rFonts w:ascii="Times New Roman" w:eastAsia="Times New Roman" w:hAnsi="Times New Roman" w:cs="Times New Roman"/>
          <w:b/>
          <w:bCs/>
          <w:lang w:val="en-US"/>
        </w:rPr>
        <w:t>EPC</w:t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="3BC2E19F" w:rsidRPr="242DC1DB">
        <w:rPr>
          <w:rFonts w:ascii="Times New Roman" w:eastAsia="Times New Roman" w:hAnsi="Times New Roman" w:cs="Times New Roman"/>
          <w:lang w:val="en-US"/>
        </w:rPr>
        <w:t>Ente Permanente de Consulta /</w:t>
      </w:r>
    </w:p>
    <w:p w14:paraId="703FD955" w14:textId="13938240" w:rsidR="3BC2E19F" w:rsidRPr="004C0AD3" w:rsidRDefault="3BC2E19F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Permanent Consultative Entity</w:t>
      </w:r>
    </w:p>
    <w:p w14:paraId="1E6A6A68" w14:textId="20FD97D5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071BE405" w14:textId="61F39FA6" w:rsidR="0545D51F" w:rsidRPr="004C0AD3" w:rsidRDefault="0545D51F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242DC1DB">
        <w:rPr>
          <w:rFonts w:ascii="Times New Roman" w:eastAsia="Times New Roman" w:hAnsi="Times New Roman" w:cs="Times New Roman"/>
          <w:b/>
          <w:bCs/>
          <w:lang w:val="en-US"/>
        </w:rPr>
        <w:t>FONATT</w:t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="6FC4FDBE" w:rsidRPr="004C0AD3">
        <w:rPr>
          <w:rFonts w:ascii="Times New Roman" w:eastAsia="Times New Roman" w:hAnsi="Times New Roman" w:cs="Times New Roman"/>
          <w:lang w:val="en-US"/>
        </w:rPr>
        <w:t xml:space="preserve">Fondo Nacional contra la Trata de Personas </w:t>
      </w:r>
    </w:p>
    <w:p w14:paraId="7A2CD315" w14:textId="35E15B93" w:rsidR="6FC4FDBE" w:rsidRPr="004C0AD3" w:rsidRDefault="6FC4FDBE" w:rsidP="00FF1915">
      <w:pPr>
        <w:ind w:left="1416"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lang w:val="en-US"/>
        </w:rPr>
        <w:t>y el Tráfico Ilícito de Migrantes /</w:t>
      </w:r>
    </w:p>
    <w:p w14:paraId="1B0AF6EA" w14:textId="7D0C5CBC" w:rsidR="6FC4FDBE" w:rsidRPr="004C0AD3" w:rsidRDefault="6FC4FDBE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 xml:space="preserve">National Fund Against Trafficking in Persons  </w:t>
      </w:r>
    </w:p>
    <w:p w14:paraId="514EEEFD" w14:textId="59283D04" w:rsidR="6FC4FDBE" w:rsidRPr="004C0AD3" w:rsidRDefault="6FC4FDBE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and Migrant Smuggling</w:t>
      </w:r>
    </w:p>
    <w:p w14:paraId="700B550A" w14:textId="189C0C57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120E5CD0" w14:textId="081EF01C" w:rsidR="006512BC" w:rsidRPr="004C0AD3" w:rsidRDefault="006512BC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b/>
          <w:bCs/>
          <w:lang w:val="en-US"/>
        </w:rPr>
        <w:t>ICD</w:t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rFonts w:ascii="Times New Roman" w:eastAsia="Times New Roman" w:hAnsi="Times New Roman" w:cs="Times New Roman"/>
          <w:lang w:val="en-US"/>
        </w:rPr>
        <w:t>Instituto Costarricense sobre Drogas /</w:t>
      </w:r>
    </w:p>
    <w:p w14:paraId="11A073E5" w14:textId="224B5A6A" w:rsidR="006512BC" w:rsidRPr="004C0AD3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Costa Rican Drug Institute</w:t>
      </w:r>
    </w:p>
    <w:p w14:paraId="3DDB7527" w14:textId="266D5850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6F09ED39" w14:textId="60A2E5B8" w:rsidR="006512BC" w:rsidRPr="004C0AD3" w:rsidRDefault="006512BC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b/>
          <w:bCs/>
          <w:lang w:val="en-US"/>
        </w:rPr>
        <w:t>ICE</w:t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rFonts w:ascii="Times New Roman" w:eastAsia="Times New Roman" w:hAnsi="Times New Roman" w:cs="Times New Roman"/>
          <w:lang w:val="en-US"/>
        </w:rPr>
        <w:t>Instituto Costarricense de Electricidad /</w:t>
      </w:r>
    </w:p>
    <w:p w14:paraId="30FC506B" w14:textId="77777777" w:rsidR="006512BC" w:rsidRPr="004C0AD3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Costa Rican Institute of Electricity</w:t>
      </w:r>
    </w:p>
    <w:p w14:paraId="4870C8EE" w14:textId="39F9ABFF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15E68C8C" w14:textId="7F6C0473" w:rsidR="006512BC" w:rsidRDefault="006512BC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t>ICODER</w:t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Instituto Costarricense del Deporte y la Recreación /</w:t>
      </w:r>
    </w:p>
    <w:p w14:paraId="65BBD54F" w14:textId="148D4B80" w:rsidR="006512BC" w:rsidRP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>Costa Rican Institute of Sports and Recreation</w:t>
      </w:r>
    </w:p>
    <w:p w14:paraId="4352516F" w14:textId="047B01BF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5358A217" w14:textId="7C719422" w:rsidR="006512BC" w:rsidRPr="006512BC" w:rsidRDefault="006512BC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242DC1DB">
        <w:rPr>
          <w:rFonts w:ascii="Times New Roman" w:eastAsia="Times New Roman" w:hAnsi="Times New Roman" w:cs="Times New Roman"/>
          <w:b/>
          <w:bCs/>
          <w:lang w:val="en-US"/>
        </w:rPr>
        <w:t xml:space="preserve">ICT </w:t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rFonts w:ascii="Times New Roman" w:eastAsia="Times New Roman" w:hAnsi="Times New Roman" w:cs="Times New Roman"/>
          <w:lang w:val="en-US"/>
        </w:rPr>
        <w:t>Instituto Costarricense de Turismo /</w:t>
      </w:r>
    </w:p>
    <w:p w14:paraId="660AA386" w14:textId="120621BB" w:rsid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155204F7">
        <w:rPr>
          <w:rFonts w:ascii="Times New Roman" w:eastAsia="Times New Roman" w:hAnsi="Times New Roman" w:cs="Times New Roman"/>
          <w:i/>
          <w:iCs/>
          <w:lang w:val="en-US"/>
        </w:rPr>
        <w:t>Costa Rican Tourism Institute</w:t>
      </w:r>
    </w:p>
    <w:p w14:paraId="331DAF4B" w14:textId="5CDA2036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0DE5A5BD" w14:textId="747A7CE9" w:rsidR="006512BC" w:rsidRPr="004C0AD3" w:rsidRDefault="006512BC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b/>
          <w:bCs/>
          <w:lang w:val="en-US"/>
        </w:rPr>
        <w:t>IMAS</w:t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rFonts w:ascii="Times New Roman" w:eastAsia="Times New Roman" w:hAnsi="Times New Roman" w:cs="Times New Roman"/>
          <w:lang w:val="en-US"/>
        </w:rPr>
        <w:t>Instituto Mixto de Ayuda Social /</w:t>
      </w:r>
    </w:p>
    <w:p w14:paraId="3C0802DC" w14:textId="20C7AFAC" w:rsidR="006512BC" w:rsidRP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>Mixed Institute of Social Assistance</w:t>
      </w:r>
    </w:p>
    <w:p w14:paraId="298F9BC0" w14:textId="4934A3D9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05F9D1A7" w14:textId="49891B41" w:rsidR="006512BC" w:rsidRPr="004C0AD3" w:rsidRDefault="006512BC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b/>
          <w:bCs/>
          <w:lang w:val="en-US"/>
        </w:rPr>
        <w:t>INA</w:t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rFonts w:ascii="Times New Roman" w:eastAsia="Times New Roman" w:hAnsi="Times New Roman" w:cs="Times New Roman"/>
          <w:lang w:val="en-US"/>
        </w:rPr>
        <w:t>Instituto Nacional de Aprendizaje /</w:t>
      </w:r>
    </w:p>
    <w:p w14:paraId="2316CE1F" w14:textId="5ABD13FC" w:rsid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  <w:r w:rsidRPr="242DC1DB">
        <w:rPr>
          <w:rFonts w:ascii="Times New Roman" w:eastAsia="Times New Roman" w:hAnsi="Times New Roman" w:cs="Times New Roman"/>
          <w:i/>
          <w:iCs/>
        </w:rPr>
        <w:t>National Learning Institute</w:t>
      </w:r>
    </w:p>
    <w:p w14:paraId="66730604" w14:textId="7A777CB4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5B0A336F" w14:textId="77777777" w:rsidR="004C0AD3" w:rsidRDefault="004C0AD3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2BE394B2" w14:textId="5C663239" w:rsidR="006512BC" w:rsidRDefault="006512BC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lastRenderedPageBreak/>
        <w:t>INAMU</w:t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Instituto Nacional de las Mujeres /</w:t>
      </w:r>
    </w:p>
    <w:p w14:paraId="21730293" w14:textId="0886A9DE" w:rsid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  <w:r w:rsidRPr="242DC1DB">
        <w:rPr>
          <w:rFonts w:ascii="Times New Roman" w:eastAsia="Times New Roman" w:hAnsi="Times New Roman" w:cs="Times New Roman"/>
          <w:i/>
          <w:iCs/>
        </w:rPr>
        <w:t>National Women's Institute</w:t>
      </w:r>
    </w:p>
    <w:p w14:paraId="3B403324" w14:textId="6FD5FD72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03EA454E" w14:textId="3163FE85" w:rsidR="006512BC" w:rsidRDefault="006512BC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t>INCOPESCA</w:t>
      </w:r>
      <w:r w:rsidR="004C0AD3">
        <w:rPr>
          <w:rFonts w:ascii="Times New Roman" w:eastAsia="Times New Roman" w:hAnsi="Times New Roman" w:cs="Times New Roman"/>
          <w:b/>
          <w:bCs/>
        </w:rP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Instituto Costarricense de Pesca y Acuicultura /</w:t>
      </w:r>
    </w:p>
    <w:p w14:paraId="2FD85A0E" w14:textId="330C9CB5" w:rsidR="006512BC" w:rsidRPr="004C0AD3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  <w:r w:rsidRPr="004C0AD3">
        <w:rPr>
          <w:rFonts w:ascii="Times New Roman" w:eastAsia="Times New Roman" w:hAnsi="Times New Roman" w:cs="Times New Roman"/>
          <w:i/>
          <w:iCs/>
        </w:rPr>
        <w:t>Costa Rican Institute of Fisheries and Aquaculture</w:t>
      </w:r>
    </w:p>
    <w:p w14:paraId="6A77DD0F" w14:textId="6362F566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47111AD3" w14:textId="194E3647" w:rsidR="006512BC" w:rsidRDefault="006512BC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INDER</w:t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Instituto de Desarrollo Rural /</w:t>
      </w:r>
    </w:p>
    <w:p w14:paraId="64D0EB4D" w14:textId="0F0599FE" w:rsid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  <w:r w:rsidRPr="242DC1DB">
        <w:rPr>
          <w:rFonts w:ascii="Times New Roman" w:eastAsia="Times New Roman" w:hAnsi="Times New Roman" w:cs="Times New Roman"/>
          <w:i/>
          <w:iCs/>
        </w:rPr>
        <w:t>Rural Development Institute</w:t>
      </w:r>
    </w:p>
    <w:p w14:paraId="0413A18C" w14:textId="7872D140" w:rsid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369E4077" w14:textId="4B44FCC5" w:rsidR="006512BC" w:rsidRDefault="5643D6C5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INDH</w:t>
      </w:r>
      <w:r w:rsidR="006512BC">
        <w:tab/>
      </w:r>
      <w:r w:rsidR="006512BC">
        <w:tab/>
      </w:r>
      <w:r w:rsidR="006512BC">
        <w:tab/>
      </w:r>
      <w:r w:rsidRPr="242DC1DB">
        <w:rPr>
          <w:rFonts w:ascii="Times New Roman" w:eastAsia="Times New Roman" w:hAnsi="Times New Roman" w:cs="Times New Roman"/>
        </w:rPr>
        <w:t>Institución Nacional de Derechos Humanos /</w:t>
      </w:r>
    </w:p>
    <w:p w14:paraId="201952F8" w14:textId="728769BC" w:rsidR="006512BC" w:rsidRDefault="5643D6C5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  <w:r w:rsidRPr="242DC1DB">
        <w:rPr>
          <w:rFonts w:ascii="Times New Roman" w:eastAsia="Times New Roman" w:hAnsi="Times New Roman" w:cs="Times New Roman"/>
          <w:i/>
          <w:iCs/>
        </w:rPr>
        <w:t>National Human Rights Institution</w:t>
      </w:r>
    </w:p>
    <w:p w14:paraId="1E06327D" w14:textId="2FB67BF5" w:rsidR="006512BC" w:rsidRDefault="006512BC" w:rsidP="00FF191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FA8E84F" w14:textId="7159CADA" w:rsidR="006512BC" w:rsidRDefault="006512BC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t>INEC</w:t>
      </w:r>
      <w:r>
        <w:tab/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Instituto Nacional de Estadísticas y Censos /</w:t>
      </w:r>
    </w:p>
    <w:p w14:paraId="6FCAB765" w14:textId="77777777" w:rsidR="006512BC" w:rsidRPr="006512BC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 xml:space="preserve">National Institute of Statistics and Censuses </w:t>
      </w:r>
    </w:p>
    <w:p w14:paraId="3D6BEAC9" w14:textId="3AD01B48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7584498A" w14:textId="46317BCD" w:rsidR="006512BC" w:rsidRDefault="006512BC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MCJ</w:t>
      </w:r>
      <w:r>
        <w:tab/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Ministerio de Cultura y Juventud</w:t>
      </w:r>
      <w:r w:rsidR="7DC43FF1" w:rsidRPr="242DC1DB">
        <w:rPr>
          <w:rFonts w:ascii="Times New Roman" w:eastAsia="Times New Roman" w:hAnsi="Times New Roman" w:cs="Times New Roman"/>
        </w:rPr>
        <w:t xml:space="preserve"> /</w:t>
      </w:r>
    </w:p>
    <w:p w14:paraId="5803E8FE" w14:textId="3FF25AFF" w:rsidR="006512BC" w:rsidRPr="004C0AD3" w:rsidRDefault="7DC43FF1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Ministry of Culture and Youth</w:t>
      </w:r>
    </w:p>
    <w:p w14:paraId="633A40F8" w14:textId="02383B37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21A3DBDB" w14:textId="0B3CDE6B" w:rsidR="006512BC" w:rsidRPr="004C0AD3" w:rsidRDefault="006512BC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b/>
          <w:bCs/>
          <w:lang w:val="en-US"/>
        </w:rPr>
        <w:t>MEIC</w:t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lang w:val="en-US"/>
        </w:rPr>
        <w:tab/>
      </w:r>
      <w:r w:rsidRPr="004C0AD3">
        <w:rPr>
          <w:rFonts w:ascii="Times New Roman" w:eastAsia="Times New Roman" w:hAnsi="Times New Roman" w:cs="Times New Roman"/>
          <w:lang w:val="en-US"/>
        </w:rPr>
        <w:t>Ministerio de Economía, Industria y Comercio</w:t>
      </w:r>
      <w:r w:rsidR="2AE3EF6B" w:rsidRPr="004C0AD3">
        <w:rPr>
          <w:rFonts w:ascii="Times New Roman" w:eastAsia="Times New Roman" w:hAnsi="Times New Roman" w:cs="Times New Roman"/>
          <w:lang w:val="en-US"/>
        </w:rPr>
        <w:t xml:space="preserve"> /</w:t>
      </w:r>
    </w:p>
    <w:p w14:paraId="63DD2153" w14:textId="0F60D283" w:rsidR="006512BC" w:rsidRPr="004C0AD3" w:rsidRDefault="2AE3EF6B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Ministry of Economy, Industry and Commerce</w:t>
      </w:r>
    </w:p>
    <w:p w14:paraId="6B0D4D68" w14:textId="3CCE685F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02E75BBB" w14:textId="1AE06C83" w:rsidR="006512BC" w:rsidRDefault="006512BC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t>MEP</w:t>
      </w:r>
      <w:r>
        <w:tab/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 xml:space="preserve">Ministerio de Educación Pública </w:t>
      </w:r>
      <w:r w:rsidR="60531A11" w:rsidRPr="242DC1DB">
        <w:rPr>
          <w:rFonts w:ascii="Times New Roman" w:eastAsia="Times New Roman" w:hAnsi="Times New Roman" w:cs="Times New Roman"/>
        </w:rPr>
        <w:t>/</w:t>
      </w:r>
    </w:p>
    <w:p w14:paraId="7FA8D5D3" w14:textId="69555F04" w:rsidR="60531A11" w:rsidRDefault="60531A11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  <w:r w:rsidRPr="242DC1DB">
        <w:rPr>
          <w:rFonts w:ascii="Times New Roman" w:eastAsia="Times New Roman" w:hAnsi="Times New Roman" w:cs="Times New Roman"/>
          <w:i/>
          <w:iCs/>
        </w:rPr>
        <w:t>Ministry of Public Education</w:t>
      </w:r>
    </w:p>
    <w:p w14:paraId="38D20DBB" w14:textId="339589E4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79EE8154" w14:textId="02F6AF10" w:rsidR="006512BC" w:rsidRPr="006512BC" w:rsidRDefault="006512BC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t>MICITT</w:t>
      </w:r>
      <w:r w:rsidRPr="242DC1DB">
        <w:rPr>
          <w:rFonts w:ascii="Times New Roman" w:eastAsia="Times New Roman" w:hAnsi="Times New Roman" w:cs="Times New Roman"/>
        </w:rPr>
        <w:t xml:space="preserve"> </w:t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Ministerio de Ciencia, Innovación, Tecnología y</w:t>
      </w:r>
    </w:p>
    <w:p w14:paraId="73E0300F" w14:textId="296D267A" w:rsidR="006512BC" w:rsidRPr="004C0AD3" w:rsidRDefault="006512BC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lang w:val="en-US"/>
        </w:rPr>
        <w:t xml:space="preserve">Telecomunicaciones </w:t>
      </w:r>
      <w:r w:rsidR="1CD507EF" w:rsidRPr="004C0AD3">
        <w:rPr>
          <w:rFonts w:ascii="Times New Roman" w:eastAsia="Times New Roman" w:hAnsi="Times New Roman" w:cs="Times New Roman"/>
          <w:lang w:val="en-US"/>
        </w:rPr>
        <w:t>/</w:t>
      </w:r>
      <w:r w:rsidR="6F29EC66" w:rsidRPr="004C0AD3">
        <w:rPr>
          <w:rFonts w:ascii="Times New Roman" w:eastAsia="Times New Roman" w:hAnsi="Times New Roman" w:cs="Times New Roman"/>
          <w:lang w:val="en-US"/>
        </w:rPr>
        <w:t xml:space="preserve"> </w:t>
      </w:r>
      <w:r w:rsidR="1CD507EF" w:rsidRPr="004C0AD3">
        <w:rPr>
          <w:rFonts w:ascii="Times New Roman" w:eastAsia="Times New Roman" w:hAnsi="Times New Roman" w:cs="Times New Roman"/>
          <w:i/>
          <w:iCs/>
          <w:lang w:val="en-US"/>
        </w:rPr>
        <w:t>Ministry of Science, Innovation, Technology</w:t>
      </w:r>
    </w:p>
    <w:p w14:paraId="21825901" w14:textId="77A351A7" w:rsidR="006512BC" w:rsidRPr="006512BC" w:rsidRDefault="1CD507EF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  <w:r w:rsidRPr="242DC1DB">
        <w:rPr>
          <w:rFonts w:ascii="Times New Roman" w:eastAsia="Times New Roman" w:hAnsi="Times New Roman" w:cs="Times New Roman"/>
          <w:i/>
          <w:iCs/>
        </w:rPr>
        <w:t>and Telecommunications</w:t>
      </w:r>
    </w:p>
    <w:p w14:paraId="01B87CFA" w14:textId="5BB97FC4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17905CDD" w14:textId="65E0C195" w:rsidR="006512BC" w:rsidRPr="006512BC" w:rsidRDefault="1CD507EF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t>MIDEPLAN</w:t>
      </w:r>
      <w:r w:rsidR="006512BC">
        <w:tab/>
      </w:r>
      <w:r w:rsidR="006512BC">
        <w:tab/>
      </w:r>
      <w:r w:rsidR="006512BC" w:rsidRPr="242DC1DB">
        <w:rPr>
          <w:rFonts w:ascii="Times New Roman" w:eastAsia="Times New Roman" w:hAnsi="Times New Roman" w:cs="Times New Roman"/>
        </w:rPr>
        <w:t>Ministerio de Planificación Nacional y Política Económica</w:t>
      </w:r>
      <w:r w:rsidR="4E04AC97" w:rsidRPr="242DC1DB">
        <w:rPr>
          <w:rFonts w:ascii="Times New Roman" w:eastAsia="Times New Roman" w:hAnsi="Times New Roman" w:cs="Times New Roman"/>
        </w:rPr>
        <w:t xml:space="preserve"> /</w:t>
      </w:r>
    </w:p>
    <w:p w14:paraId="2CA31E88" w14:textId="7D7C4D20" w:rsidR="006512BC" w:rsidRPr="004C0AD3" w:rsidRDefault="4E04AC97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Ministry of National Planning and Economic Policy</w:t>
      </w:r>
    </w:p>
    <w:p w14:paraId="4D3FCF49" w14:textId="77DF0418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27AC69D6" w14:textId="6BB3696C" w:rsidR="006512BC" w:rsidRPr="006512BC" w:rsidRDefault="4E04AC97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t>MINAE</w:t>
      </w:r>
      <w:r w:rsidR="006512BC">
        <w:tab/>
      </w:r>
      <w:r w:rsidR="006512BC">
        <w:tab/>
      </w:r>
      <w:r w:rsidR="006512BC" w:rsidRPr="242DC1DB">
        <w:rPr>
          <w:rFonts w:ascii="Times New Roman" w:eastAsia="Times New Roman" w:hAnsi="Times New Roman" w:cs="Times New Roman"/>
        </w:rPr>
        <w:t>Ministerio de Ambiente y Energía</w:t>
      </w:r>
      <w:r w:rsidR="1F8422F3" w:rsidRPr="242DC1DB">
        <w:rPr>
          <w:rFonts w:ascii="Times New Roman" w:eastAsia="Times New Roman" w:hAnsi="Times New Roman" w:cs="Times New Roman"/>
        </w:rPr>
        <w:t xml:space="preserve"> /</w:t>
      </w:r>
    </w:p>
    <w:p w14:paraId="54B89729" w14:textId="4F95200D" w:rsidR="006512BC" w:rsidRPr="004C0AD3" w:rsidRDefault="1F8422F3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Ministry of Environment and Energy</w:t>
      </w:r>
    </w:p>
    <w:p w14:paraId="56478DBC" w14:textId="78C2369A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71E225DF" w14:textId="01B447A4" w:rsidR="006512BC" w:rsidRPr="004C0AD3" w:rsidRDefault="1F8422F3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b/>
          <w:bCs/>
          <w:lang w:val="en-US"/>
        </w:rPr>
        <w:t>MINSA</w:t>
      </w:r>
      <w:r w:rsidR="006512BC" w:rsidRPr="004C0AD3">
        <w:rPr>
          <w:lang w:val="en-US"/>
        </w:rPr>
        <w:tab/>
      </w:r>
      <w:r w:rsidR="006512BC" w:rsidRPr="004C0AD3">
        <w:rPr>
          <w:lang w:val="en-US"/>
        </w:rPr>
        <w:tab/>
      </w:r>
      <w:r w:rsidR="006512BC" w:rsidRPr="004C0AD3">
        <w:rPr>
          <w:rFonts w:ascii="Times New Roman" w:eastAsia="Times New Roman" w:hAnsi="Times New Roman" w:cs="Times New Roman"/>
          <w:lang w:val="en-US"/>
        </w:rPr>
        <w:t>Ministerio de Salud</w:t>
      </w:r>
      <w:r w:rsidR="1EE79883" w:rsidRPr="004C0AD3">
        <w:rPr>
          <w:rFonts w:ascii="Times New Roman" w:eastAsia="Times New Roman" w:hAnsi="Times New Roman" w:cs="Times New Roman"/>
          <w:lang w:val="en-US"/>
        </w:rPr>
        <w:t xml:space="preserve"> /</w:t>
      </w:r>
    </w:p>
    <w:p w14:paraId="3FBF80E5" w14:textId="54748026" w:rsidR="006512BC" w:rsidRPr="004C0AD3" w:rsidRDefault="1EE79883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Ministry of Health</w:t>
      </w:r>
    </w:p>
    <w:p w14:paraId="462911BA" w14:textId="0E272E9E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751EB0D3" w14:textId="288DCE8E" w:rsidR="006512BC" w:rsidRPr="006512BC" w:rsidRDefault="1EE79883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t>MIVAH</w:t>
      </w:r>
      <w:r w:rsidR="006512BC">
        <w:tab/>
      </w:r>
      <w:r w:rsidR="006512BC">
        <w:tab/>
      </w:r>
      <w:r w:rsidR="006512BC" w:rsidRPr="242DC1DB">
        <w:rPr>
          <w:rFonts w:ascii="Times New Roman" w:eastAsia="Times New Roman" w:hAnsi="Times New Roman" w:cs="Times New Roman"/>
        </w:rPr>
        <w:t>Ministerio de Vivienda y Asentamientos Humanos</w:t>
      </w:r>
      <w:r w:rsidR="1D4370B9" w:rsidRPr="242DC1DB">
        <w:rPr>
          <w:rFonts w:ascii="Times New Roman" w:eastAsia="Times New Roman" w:hAnsi="Times New Roman" w:cs="Times New Roman"/>
        </w:rPr>
        <w:t xml:space="preserve"> /</w:t>
      </w:r>
    </w:p>
    <w:p w14:paraId="078CD48F" w14:textId="46DDBC36" w:rsidR="006512BC" w:rsidRPr="004C0AD3" w:rsidRDefault="4EA8ED6E" w:rsidP="00FF1915">
      <w:pPr>
        <w:ind w:left="1416"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Ministry of Housing and Human Settlements</w:t>
      </w:r>
    </w:p>
    <w:p w14:paraId="1F79F1F6" w14:textId="51DBFC2F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6FD818C1" w14:textId="7FB6C0AD" w:rsidR="006512BC" w:rsidRPr="006512BC" w:rsidRDefault="4EA8ED6E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t>MJP</w:t>
      </w:r>
      <w:r w:rsidR="006512BC">
        <w:tab/>
      </w:r>
      <w:r w:rsidR="006512BC">
        <w:tab/>
      </w:r>
      <w:r w:rsidR="006512BC">
        <w:tab/>
      </w:r>
      <w:r w:rsidR="006512BC" w:rsidRPr="242DC1DB">
        <w:rPr>
          <w:rFonts w:ascii="Times New Roman" w:eastAsia="Times New Roman" w:hAnsi="Times New Roman" w:cs="Times New Roman"/>
        </w:rPr>
        <w:t>Ministerio de Justicia y Paz</w:t>
      </w:r>
      <w:r w:rsidR="75AF8CA1" w:rsidRPr="242DC1DB">
        <w:rPr>
          <w:rFonts w:ascii="Times New Roman" w:eastAsia="Times New Roman" w:hAnsi="Times New Roman" w:cs="Times New Roman"/>
        </w:rPr>
        <w:t xml:space="preserve"> /</w:t>
      </w:r>
    </w:p>
    <w:p w14:paraId="782050A6" w14:textId="2B6C836E" w:rsidR="006512BC" w:rsidRPr="004C0AD3" w:rsidRDefault="75AF8CA1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Ministry of Justice and Peace</w:t>
      </w:r>
    </w:p>
    <w:p w14:paraId="0D89A024" w14:textId="05B61AC3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566C78D9" w14:textId="037AF7EA" w:rsidR="006512BC" w:rsidRPr="004C0AD3" w:rsidRDefault="75AF8CA1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b/>
          <w:bCs/>
          <w:lang w:val="en-US"/>
        </w:rPr>
        <w:t>MSP</w:t>
      </w:r>
      <w:r w:rsidRPr="004C0AD3">
        <w:rPr>
          <w:rFonts w:ascii="Times New Roman" w:eastAsia="Times New Roman" w:hAnsi="Times New Roman" w:cs="Times New Roman"/>
          <w:lang w:val="en-US"/>
        </w:rPr>
        <w:t xml:space="preserve"> </w:t>
      </w:r>
      <w:r w:rsidR="006512BC" w:rsidRPr="004C0AD3">
        <w:rPr>
          <w:lang w:val="en-US"/>
        </w:rPr>
        <w:tab/>
      </w:r>
      <w:r w:rsidR="006512BC" w:rsidRPr="004C0AD3">
        <w:rPr>
          <w:lang w:val="en-US"/>
        </w:rPr>
        <w:tab/>
      </w:r>
      <w:r w:rsidR="006512BC" w:rsidRPr="004C0AD3">
        <w:rPr>
          <w:lang w:val="en-US"/>
        </w:rPr>
        <w:tab/>
      </w:r>
      <w:r w:rsidR="006512BC" w:rsidRPr="004C0AD3">
        <w:rPr>
          <w:rFonts w:ascii="Times New Roman" w:eastAsia="Times New Roman" w:hAnsi="Times New Roman" w:cs="Times New Roman"/>
          <w:lang w:val="en-US"/>
        </w:rPr>
        <w:t>Ministerio de Seguridad Pública</w:t>
      </w:r>
      <w:r w:rsidR="67F18961" w:rsidRPr="004C0AD3">
        <w:rPr>
          <w:rFonts w:ascii="Times New Roman" w:eastAsia="Times New Roman" w:hAnsi="Times New Roman" w:cs="Times New Roman"/>
          <w:lang w:val="en-US"/>
        </w:rPr>
        <w:t xml:space="preserve"> / </w:t>
      </w:r>
    </w:p>
    <w:p w14:paraId="3999C5BA" w14:textId="5022E986" w:rsidR="006512BC" w:rsidRPr="004C0AD3" w:rsidRDefault="67F18961" w:rsidP="00FF1915">
      <w:pPr>
        <w:ind w:left="1416"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Ministry of Public Security</w:t>
      </w:r>
    </w:p>
    <w:p w14:paraId="240209BC" w14:textId="36EE1FEB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6CF965A0" w14:textId="77777777" w:rsidR="004C0AD3" w:rsidRPr="004C0AD3" w:rsidRDefault="004C0AD3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5D55D707" w14:textId="6F5F6B16" w:rsidR="006512BC" w:rsidRPr="006512BC" w:rsidRDefault="67F18961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lastRenderedPageBreak/>
        <w:t>MTSS</w:t>
      </w:r>
      <w:r w:rsidR="006512BC">
        <w:tab/>
      </w:r>
      <w:r w:rsidR="006512BC">
        <w:tab/>
      </w:r>
      <w:r w:rsidR="006512BC">
        <w:tab/>
      </w:r>
      <w:r w:rsidR="006512BC" w:rsidRPr="242DC1DB">
        <w:rPr>
          <w:rFonts w:ascii="Times New Roman" w:eastAsia="Times New Roman" w:hAnsi="Times New Roman" w:cs="Times New Roman"/>
        </w:rPr>
        <w:t>Ministerio de Trabajo y Seguridad Social</w:t>
      </w:r>
      <w:r w:rsidR="43878930" w:rsidRPr="242DC1DB">
        <w:rPr>
          <w:rFonts w:ascii="Times New Roman" w:eastAsia="Times New Roman" w:hAnsi="Times New Roman" w:cs="Times New Roman"/>
        </w:rPr>
        <w:t xml:space="preserve"> / </w:t>
      </w:r>
    </w:p>
    <w:p w14:paraId="1800EB9C" w14:textId="3044C0B6" w:rsidR="006512BC" w:rsidRPr="004C0AD3" w:rsidRDefault="43878930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Ministry of Labor and Social Security</w:t>
      </w:r>
    </w:p>
    <w:p w14:paraId="00F78B51" w14:textId="1B7F8EE6" w:rsidR="2E84236D" w:rsidRPr="004C0AD3" w:rsidRDefault="2E84236D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75CFA5B7" w14:textId="333BE9CB" w:rsidR="2E84236D" w:rsidRDefault="23046502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OCDE</w:t>
      </w:r>
      <w:r w:rsidR="2E84236D">
        <w:tab/>
      </w:r>
      <w:r w:rsidR="2E84236D">
        <w:tab/>
      </w:r>
      <w:r w:rsidR="2E84236D">
        <w:tab/>
      </w:r>
      <w:r w:rsidRPr="242DC1DB">
        <w:rPr>
          <w:rFonts w:ascii="Times New Roman" w:eastAsia="Times New Roman" w:hAnsi="Times New Roman" w:cs="Times New Roman"/>
        </w:rPr>
        <w:t>Organización para la Cooperación y el Desarrollo Económico /</w:t>
      </w:r>
    </w:p>
    <w:p w14:paraId="11F631EE" w14:textId="3963A252" w:rsidR="2E84236D" w:rsidRPr="004C0AD3" w:rsidRDefault="2304650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Organization for Economic Co-operation and Development</w:t>
      </w:r>
    </w:p>
    <w:p w14:paraId="71C168E3" w14:textId="14AC3735" w:rsidR="242DC1DB" w:rsidRPr="004C0AD3" w:rsidRDefault="242DC1DB" w:rsidP="00FF1915">
      <w:pPr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01D73736" w14:textId="22AEDAD4" w:rsidR="1D221249" w:rsidRDefault="1D221249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t>OEA</w:t>
      </w:r>
      <w:r>
        <w:tab/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 xml:space="preserve">Organización de Estados Americanos / </w:t>
      </w:r>
    </w:p>
    <w:p w14:paraId="325C9B08" w14:textId="33519E93" w:rsidR="1D221249" w:rsidRDefault="1D221249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  <w:r w:rsidRPr="155204F7">
        <w:rPr>
          <w:rFonts w:ascii="Times New Roman" w:eastAsia="Times New Roman" w:hAnsi="Times New Roman" w:cs="Times New Roman"/>
          <w:i/>
          <w:iCs/>
        </w:rPr>
        <w:t>Organization of American States</w:t>
      </w:r>
    </w:p>
    <w:p w14:paraId="127B3DA9" w14:textId="09D8EE97" w:rsidR="155204F7" w:rsidRDefault="155204F7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45BF18CF" w14:textId="453D8269" w:rsidR="40801E87" w:rsidRDefault="40801E87" w:rsidP="00FF1915">
      <w:pPr>
        <w:jc w:val="both"/>
        <w:rPr>
          <w:rFonts w:ascii="Times New Roman" w:eastAsia="Times New Roman" w:hAnsi="Times New Roman" w:cs="Times New Roman"/>
        </w:rPr>
      </w:pPr>
      <w:r w:rsidRPr="155204F7">
        <w:rPr>
          <w:rFonts w:ascii="Times New Roman" w:eastAsia="Times New Roman" w:hAnsi="Times New Roman" w:cs="Times New Roman"/>
          <w:b/>
          <w:bCs/>
        </w:rPr>
        <w:t>OIT</w:t>
      </w:r>
      <w:r>
        <w:tab/>
      </w:r>
      <w:r>
        <w:tab/>
      </w:r>
      <w:r>
        <w:tab/>
      </w:r>
      <w:r w:rsidRPr="155204F7">
        <w:rPr>
          <w:rFonts w:ascii="Times New Roman" w:eastAsia="Times New Roman" w:hAnsi="Times New Roman" w:cs="Times New Roman"/>
        </w:rPr>
        <w:t xml:space="preserve">Organización Internacional del Trabajo / </w:t>
      </w:r>
    </w:p>
    <w:p w14:paraId="58076F18" w14:textId="20BB4841" w:rsidR="40801E87" w:rsidRDefault="40801E87" w:rsidP="00FF1915">
      <w:pPr>
        <w:ind w:left="1416" w:firstLine="708"/>
        <w:jc w:val="both"/>
      </w:pPr>
      <w:r w:rsidRPr="155204F7">
        <w:rPr>
          <w:rFonts w:ascii="Times New Roman" w:eastAsia="Times New Roman" w:hAnsi="Times New Roman" w:cs="Times New Roman"/>
          <w:i/>
          <w:iCs/>
        </w:rPr>
        <w:t>International Labour Organization</w:t>
      </w:r>
    </w:p>
    <w:p w14:paraId="72F8BB74" w14:textId="776CD810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30ED9804" w14:textId="4BA6C885" w:rsidR="7737B524" w:rsidRDefault="7737B524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ODS</w:t>
      </w:r>
      <w:r>
        <w:tab/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Objetivos de Desarrollo Sostenible /</w:t>
      </w:r>
    </w:p>
    <w:p w14:paraId="42126DD8" w14:textId="62054CDC" w:rsidR="7737B524" w:rsidRPr="004C0AD3" w:rsidRDefault="7737B524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Sustainable Development Goals</w:t>
      </w:r>
    </w:p>
    <w:p w14:paraId="2E182F29" w14:textId="7B39B864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31694AAB" w14:textId="1F7DB9D3" w:rsidR="006512BC" w:rsidRPr="004C0AD3" w:rsidRDefault="43878930" w:rsidP="00FF1915">
      <w:pPr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b/>
          <w:bCs/>
          <w:lang w:val="en-US"/>
        </w:rPr>
        <w:t>PANI</w:t>
      </w:r>
      <w:r w:rsidR="006512BC" w:rsidRPr="004C0AD3">
        <w:rPr>
          <w:lang w:val="en-US"/>
        </w:rPr>
        <w:tab/>
      </w:r>
      <w:r w:rsidR="006512BC" w:rsidRPr="004C0AD3">
        <w:rPr>
          <w:lang w:val="en-US"/>
        </w:rPr>
        <w:tab/>
      </w:r>
      <w:r w:rsidR="006512BC" w:rsidRPr="004C0AD3">
        <w:rPr>
          <w:lang w:val="en-US"/>
        </w:rPr>
        <w:tab/>
      </w:r>
      <w:r w:rsidR="006512BC" w:rsidRPr="004C0AD3">
        <w:rPr>
          <w:rFonts w:ascii="Times New Roman" w:eastAsia="Times New Roman" w:hAnsi="Times New Roman" w:cs="Times New Roman"/>
          <w:lang w:val="en-US"/>
        </w:rPr>
        <w:t>Patronato Nacional de la Infancia</w:t>
      </w:r>
      <w:r w:rsidR="4E5955D0" w:rsidRPr="004C0AD3">
        <w:rPr>
          <w:rFonts w:ascii="Times New Roman" w:eastAsia="Times New Roman" w:hAnsi="Times New Roman" w:cs="Times New Roman"/>
          <w:lang w:val="en-US"/>
        </w:rPr>
        <w:t xml:space="preserve"> / </w:t>
      </w:r>
    </w:p>
    <w:p w14:paraId="7D1D1062" w14:textId="72F2219E" w:rsidR="006512BC" w:rsidRPr="004C0AD3" w:rsidRDefault="529EF68B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National Children's Trust</w:t>
      </w:r>
    </w:p>
    <w:p w14:paraId="4A4C5DF7" w14:textId="36371EC1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3A2BCC02" w14:textId="46731106" w:rsidR="35F9284D" w:rsidRDefault="35F9284D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t>REDCUDI</w:t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 xml:space="preserve">Red Nacional de Cuido y Desarrollo Infantil / </w:t>
      </w:r>
    </w:p>
    <w:p w14:paraId="011E2143" w14:textId="546EBC7A" w:rsidR="35F9284D" w:rsidRPr="004C0AD3" w:rsidRDefault="35F9284D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>National Child Care and Development Network</w:t>
      </w:r>
    </w:p>
    <w:p w14:paraId="0A81BE3B" w14:textId="7DB67AF0" w:rsidR="24230DB2" w:rsidRPr="004C0AD3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6470CD81" w14:textId="739564F2" w:rsidR="006512BC" w:rsidRPr="006512BC" w:rsidRDefault="529EF68B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t>SBD</w:t>
      </w:r>
      <w:r w:rsidR="006512BC">
        <w:tab/>
      </w:r>
      <w:r w:rsidR="006512BC">
        <w:tab/>
      </w:r>
      <w:r w:rsidR="006512BC">
        <w:tab/>
      </w:r>
      <w:r w:rsidR="006512BC" w:rsidRPr="242DC1DB">
        <w:rPr>
          <w:rFonts w:ascii="Times New Roman" w:eastAsia="Times New Roman" w:hAnsi="Times New Roman" w:cs="Times New Roman"/>
        </w:rPr>
        <w:t>Sistema de Banca para el Desarrollo</w:t>
      </w:r>
      <w:r w:rsidR="5434449F" w:rsidRPr="242DC1DB">
        <w:rPr>
          <w:rFonts w:ascii="Times New Roman" w:eastAsia="Times New Roman" w:hAnsi="Times New Roman" w:cs="Times New Roman"/>
        </w:rPr>
        <w:t xml:space="preserve"> / </w:t>
      </w:r>
    </w:p>
    <w:p w14:paraId="15DF1701" w14:textId="36072760" w:rsidR="5434449F" w:rsidRDefault="5434449F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  <w:r w:rsidRPr="242DC1DB">
        <w:rPr>
          <w:rFonts w:ascii="Times New Roman" w:eastAsia="Times New Roman" w:hAnsi="Times New Roman" w:cs="Times New Roman"/>
          <w:i/>
          <w:iCs/>
        </w:rPr>
        <w:t>Development Banking System</w:t>
      </w:r>
    </w:p>
    <w:p w14:paraId="70CB6CC2" w14:textId="0B603E6B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3D86D407" w14:textId="4F5809A9" w:rsidR="75E29F9D" w:rsidRDefault="75E29F9D" w:rsidP="00FF1915">
      <w:pPr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  <w:b/>
          <w:bCs/>
        </w:rPr>
        <w:t>SINCA</w:t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Sistema Nacional de Cuidados y Apoyos para Adultos Mayores</w:t>
      </w:r>
    </w:p>
    <w:p w14:paraId="7311B273" w14:textId="264E65FF" w:rsidR="75E29F9D" w:rsidRDefault="75E29F9D" w:rsidP="00FF1915">
      <w:pPr>
        <w:ind w:left="1416" w:firstLine="708"/>
        <w:jc w:val="both"/>
        <w:rPr>
          <w:rFonts w:ascii="Times New Roman" w:eastAsia="Times New Roman" w:hAnsi="Times New Roman" w:cs="Times New Roman"/>
        </w:rPr>
      </w:pPr>
      <w:r w:rsidRPr="242DC1DB">
        <w:rPr>
          <w:rFonts w:ascii="Times New Roman" w:eastAsia="Times New Roman" w:hAnsi="Times New Roman" w:cs="Times New Roman"/>
        </w:rPr>
        <w:t xml:space="preserve">en Situación de Dependencia / </w:t>
      </w:r>
    </w:p>
    <w:p w14:paraId="753B2758" w14:textId="4618DF78" w:rsidR="4E2DA386" w:rsidRPr="004C0AD3" w:rsidRDefault="4E2DA386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 xml:space="preserve">National System of Care and Support for the Elderly </w:t>
      </w:r>
    </w:p>
    <w:p w14:paraId="4BE92AE9" w14:textId="2EF4FF3A" w:rsidR="4E2DA386" w:rsidRPr="004C0AD3" w:rsidRDefault="4E2DA386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4C0AD3">
        <w:rPr>
          <w:rFonts w:ascii="Times New Roman" w:eastAsia="Times New Roman" w:hAnsi="Times New Roman" w:cs="Times New Roman"/>
          <w:i/>
          <w:iCs/>
          <w:lang w:val="en-US"/>
        </w:rPr>
        <w:t xml:space="preserve">in a Situation of Dependency /  </w:t>
      </w:r>
    </w:p>
    <w:p w14:paraId="1577B2EF" w14:textId="1BBC62C9" w:rsidR="502B1264" w:rsidRPr="004C0AD3" w:rsidRDefault="502B1264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72CFE476" w14:textId="6542BB38" w:rsidR="21D09229" w:rsidRPr="004C0AD3" w:rsidRDefault="21D09229" w:rsidP="00FF1915">
      <w:pPr>
        <w:jc w:val="both"/>
        <w:rPr>
          <w:rFonts w:ascii="Times New Roman" w:eastAsia="Times New Roman" w:hAnsi="Times New Roman" w:cs="Times New Roman"/>
          <w:lang w:val="es-CR"/>
        </w:rPr>
      </w:pPr>
      <w:r w:rsidRPr="242DC1DB">
        <w:rPr>
          <w:rFonts w:ascii="Times New Roman" w:eastAsia="Times New Roman" w:hAnsi="Times New Roman" w:cs="Times New Roman"/>
          <w:b/>
          <w:bCs/>
          <w:lang w:val="es-CR"/>
        </w:rPr>
        <w:t>SPT</w:t>
      </w:r>
      <w:r>
        <w:tab/>
      </w:r>
      <w:r>
        <w:tab/>
      </w:r>
      <w:r>
        <w:tab/>
      </w:r>
      <w:r w:rsidRPr="242DC1DB">
        <w:rPr>
          <w:rFonts w:ascii="Times New Roman" w:eastAsia="Times New Roman" w:hAnsi="Times New Roman" w:cs="Times New Roman"/>
        </w:rPr>
        <w:t>Subcomité para la Prevención de la Tortura y Otros Tratos o Penas</w:t>
      </w:r>
    </w:p>
    <w:p w14:paraId="5D74FE0E" w14:textId="0CB1B5BE" w:rsidR="21D09229" w:rsidRDefault="21D09229" w:rsidP="00FF1915">
      <w:pPr>
        <w:ind w:left="1416"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4C0AD3">
        <w:rPr>
          <w:rFonts w:ascii="Times New Roman" w:eastAsia="Times New Roman" w:hAnsi="Times New Roman" w:cs="Times New Roman"/>
          <w:lang w:val="en-US"/>
        </w:rPr>
        <w:t xml:space="preserve">Crueles, Inhumanos o Degradantes / </w:t>
      </w:r>
    </w:p>
    <w:p w14:paraId="02C9CC21" w14:textId="076BB3D8" w:rsidR="21D09229" w:rsidRDefault="21D09229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>Subcommittee on Prevention of Torture and other Cruel, Inhuman or</w:t>
      </w:r>
    </w:p>
    <w:p w14:paraId="16FE0E2F" w14:textId="49E54D69" w:rsidR="21D09229" w:rsidRDefault="21D09229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242DC1DB">
        <w:rPr>
          <w:rFonts w:ascii="Times New Roman" w:eastAsia="Times New Roman" w:hAnsi="Times New Roman" w:cs="Times New Roman"/>
          <w:i/>
          <w:iCs/>
          <w:lang w:val="en-US"/>
        </w:rPr>
        <w:t>Degrading Treatment or Punishment</w:t>
      </w:r>
    </w:p>
    <w:p w14:paraId="4EF89BD4" w14:textId="209FEE17" w:rsidR="24230DB2" w:rsidRDefault="24230DB2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26C1667A" w14:textId="7C4E323C" w:rsidR="006512BC" w:rsidRPr="006512BC" w:rsidRDefault="4480AB82" w:rsidP="00FF1915">
      <w:pPr>
        <w:jc w:val="both"/>
        <w:rPr>
          <w:rFonts w:ascii="Times New Roman" w:eastAsia="Times New Roman" w:hAnsi="Times New Roman" w:cs="Times New Roman"/>
          <w:lang w:val="es-CR"/>
        </w:rPr>
      </w:pPr>
      <w:r w:rsidRPr="242DC1DB">
        <w:rPr>
          <w:rFonts w:ascii="Times New Roman" w:eastAsia="Times New Roman" w:hAnsi="Times New Roman" w:cs="Times New Roman"/>
          <w:b/>
          <w:bCs/>
        </w:rPr>
        <w:t>TSE</w:t>
      </w:r>
      <w:r w:rsidR="006512BC">
        <w:tab/>
      </w:r>
      <w:r w:rsidR="006512BC">
        <w:tab/>
      </w:r>
      <w:r w:rsidR="006512BC">
        <w:tab/>
      </w:r>
      <w:r w:rsidR="006512BC" w:rsidRPr="242DC1DB">
        <w:rPr>
          <w:rFonts w:ascii="Times New Roman" w:eastAsia="Times New Roman" w:hAnsi="Times New Roman" w:cs="Times New Roman"/>
        </w:rPr>
        <w:t>Tribunal Supremo de Elecciones</w:t>
      </w:r>
    </w:p>
    <w:p w14:paraId="241AD116" w14:textId="1C25627F" w:rsidR="721CB2D5" w:rsidRDefault="721CB2D5" w:rsidP="00FF1915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  <w:r w:rsidRPr="58146920">
        <w:rPr>
          <w:rFonts w:ascii="Times New Roman" w:eastAsia="Times New Roman" w:hAnsi="Times New Roman" w:cs="Times New Roman"/>
          <w:i/>
          <w:iCs/>
        </w:rPr>
        <w:t>Supreme Elec</w:t>
      </w:r>
      <w:r w:rsidR="7485F3B1" w:rsidRPr="58146920">
        <w:rPr>
          <w:rFonts w:ascii="Times New Roman" w:eastAsia="Times New Roman" w:hAnsi="Times New Roman" w:cs="Times New Roman"/>
          <w:i/>
          <w:iCs/>
        </w:rPr>
        <w:t>toral</w:t>
      </w:r>
      <w:r w:rsidRPr="58146920">
        <w:rPr>
          <w:rFonts w:ascii="Times New Roman" w:eastAsia="Times New Roman" w:hAnsi="Times New Roman" w:cs="Times New Roman"/>
          <w:i/>
          <w:iCs/>
        </w:rPr>
        <w:t xml:space="preserve"> Court</w:t>
      </w:r>
    </w:p>
    <w:p w14:paraId="4523E08A" w14:textId="3D648048" w:rsidR="63CE4954" w:rsidRDefault="63CE4954" w:rsidP="781F49C9">
      <w:pPr>
        <w:ind w:left="1416" w:firstLine="708"/>
        <w:jc w:val="both"/>
        <w:rPr>
          <w:rFonts w:ascii="Times New Roman" w:eastAsia="Times New Roman" w:hAnsi="Times New Roman" w:cs="Times New Roman"/>
          <w:i/>
          <w:iCs/>
        </w:rPr>
      </w:pPr>
    </w:p>
    <w:sectPr w:rsidR="63CE495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BD74F" w14:textId="77777777" w:rsidR="00E87383" w:rsidRDefault="00E87383">
      <w:r>
        <w:separator/>
      </w:r>
    </w:p>
  </w:endnote>
  <w:endnote w:type="continuationSeparator" w:id="0">
    <w:p w14:paraId="10887CFF" w14:textId="77777777" w:rsidR="00E87383" w:rsidRDefault="00E8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4230DB2" w14:paraId="18F1A047" w14:textId="77777777" w:rsidTr="24230DB2">
      <w:trPr>
        <w:trHeight w:val="300"/>
      </w:trPr>
      <w:tc>
        <w:tcPr>
          <w:tcW w:w="2945" w:type="dxa"/>
        </w:tcPr>
        <w:p w14:paraId="222BBC82" w14:textId="486A863C" w:rsidR="24230DB2" w:rsidRDefault="24230DB2" w:rsidP="24230DB2">
          <w:pPr>
            <w:pStyle w:val="Header"/>
            <w:ind w:left="-115"/>
          </w:pPr>
        </w:p>
      </w:tc>
      <w:tc>
        <w:tcPr>
          <w:tcW w:w="2945" w:type="dxa"/>
        </w:tcPr>
        <w:p w14:paraId="155C8E79" w14:textId="654C33B8" w:rsidR="24230DB2" w:rsidRDefault="24230DB2" w:rsidP="24230DB2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C0AD3">
            <w:rPr>
              <w:noProof/>
            </w:rPr>
            <w:t>1</w:t>
          </w:r>
          <w:r>
            <w:fldChar w:fldCharType="end"/>
          </w:r>
        </w:p>
      </w:tc>
      <w:tc>
        <w:tcPr>
          <w:tcW w:w="2945" w:type="dxa"/>
        </w:tcPr>
        <w:p w14:paraId="4F7E4325" w14:textId="294FB6AF" w:rsidR="24230DB2" w:rsidRDefault="24230DB2" w:rsidP="24230DB2">
          <w:pPr>
            <w:pStyle w:val="Header"/>
            <w:ind w:right="-115"/>
            <w:jc w:val="right"/>
          </w:pPr>
        </w:p>
      </w:tc>
    </w:tr>
  </w:tbl>
  <w:p w14:paraId="54D48850" w14:textId="2D0B3447" w:rsidR="24230DB2" w:rsidRDefault="24230DB2" w:rsidP="2423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34BEB" w14:textId="77777777" w:rsidR="00E87383" w:rsidRDefault="00E87383">
      <w:r>
        <w:separator/>
      </w:r>
    </w:p>
  </w:footnote>
  <w:footnote w:type="continuationSeparator" w:id="0">
    <w:p w14:paraId="57DEE584" w14:textId="77777777" w:rsidR="00E87383" w:rsidRDefault="00E8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4230DB2" w14:paraId="680F63FF" w14:textId="77777777" w:rsidTr="24230DB2">
      <w:trPr>
        <w:trHeight w:val="300"/>
      </w:trPr>
      <w:tc>
        <w:tcPr>
          <w:tcW w:w="2945" w:type="dxa"/>
        </w:tcPr>
        <w:p w14:paraId="6D93AED8" w14:textId="563C1BA7" w:rsidR="24230DB2" w:rsidRDefault="24230DB2" w:rsidP="24230DB2">
          <w:pPr>
            <w:pStyle w:val="Header"/>
            <w:ind w:left="-115"/>
          </w:pPr>
        </w:p>
      </w:tc>
      <w:tc>
        <w:tcPr>
          <w:tcW w:w="2945" w:type="dxa"/>
        </w:tcPr>
        <w:p w14:paraId="485311CE" w14:textId="1255EE46" w:rsidR="24230DB2" w:rsidRDefault="24230DB2" w:rsidP="24230DB2">
          <w:pPr>
            <w:pStyle w:val="Header"/>
            <w:jc w:val="center"/>
          </w:pPr>
        </w:p>
      </w:tc>
      <w:tc>
        <w:tcPr>
          <w:tcW w:w="2945" w:type="dxa"/>
        </w:tcPr>
        <w:p w14:paraId="0A0FA1D2" w14:textId="3C0D6C8E" w:rsidR="24230DB2" w:rsidRDefault="24230DB2" w:rsidP="24230DB2">
          <w:pPr>
            <w:pStyle w:val="Header"/>
            <w:ind w:right="-115"/>
            <w:jc w:val="right"/>
          </w:pPr>
        </w:p>
      </w:tc>
    </w:tr>
  </w:tbl>
  <w:p w14:paraId="5D32DE20" w14:textId="1690BA76" w:rsidR="24230DB2" w:rsidRDefault="24230DB2" w:rsidP="24230DB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qAyXwn/jgF9iI" int2:id="36C6zVsI">
      <int2:state int2:value="Rejected" int2:type="AugLoop_Text_Critique"/>
    </int2:textHash>
    <int2:textHash int2:hashCode="3ljisXwZYAd5aU" int2:id="IUjKhQct">
      <int2:state int2:value="Rejected" int2:type="AugLoop_Text_Critique"/>
    </int2:textHash>
    <int2:textHash int2:hashCode="ITBO/0kbz3lEEA" int2:id="59qfVZu4">
      <int2:state int2:value="Rejected" int2:type="AugLoop_Text_Critique"/>
    </int2:textHash>
    <int2:textHash int2:hashCode="pljuTCRWMcIJhp" int2:id="JqTOTJQX">
      <int2:state int2:value="Rejected" int2:type="AugLoop_Text_Critique"/>
    </int2:textHash>
    <int2:textHash int2:hashCode="uSM2ovuK9jE0vp" int2:id="Jv9rWCJY">
      <int2:state int2:value="Rejected" int2:type="AugLoop_Text_Critique"/>
    </int2:textHash>
    <int2:textHash int2:hashCode="YcmysX23eieEG7" int2:id="pVGEPcnX">
      <int2:state int2:value="Rejected" int2:type="AugLoop_Text_Critique"/>
    </int2:textHash>
    <int2:textHash int2:hashCode="GYQzf8qPd+twSl" int2:id="dPcwlUqa">
      <int2:state int2:value="Rejected" int2:type="AugLoop_Text_Critique"/>
    </int2:textHash>
    <int2:textHash int2:hashCode="jsQ4KzFRaCL5GC" int2:id="NpXY1xLa">
      <int2:state int2:value="Rejected" int2:type="AugLoop_Text_Critique"/>
    </int2:textHash>
    <int2:textHash int2:hashCode="FwNzrbDLc5wapm" int2:id="Mk4kpnaP">
      <int2:state int2:value="Rejected" int2:type="AugLoop_Text_Critique"/>
    </int2:textHash>
    <int2:textHash int2:hashCode="FAfLIzLDa3zObP" int2:id="PzgeUJVd">
      <int2:state int2:value="Rejected" int2:type="AugLoop_Text_Critique"/>
    </int2:textHash>
    <int2:textHash int2:hashCode="GtyDo4OLzko4MF" int2:id="FzUvIPbW">
      <int2:state int2:value="Rejected" int2:type="AugLoop_Text_Critique"/>
    </int2:textHash>
    <int2:textHash int2:hashCode="6p/7brSl8Wf2op" int2:id="x2Zm3MwC">
      <int2:state int2:value="Rejected" int2:type="AugLoop_Text_Critique"/>
    </int2:textHash>
    <int2:textHash int2:hashCode="hpnysE8N0AfUyv" int2:id="ESS8I4au">
      <int2:state int2:value="Rejected" int2:type="AugLoop_Text_Critique"/>
    </int2:textHash>
    <int2:textHash int2:hashCode="A6wXQqcuITtAJ7" int2:id="YPeC31zQ">
      <int2:state int2:value="Rejected" int2:type="AugLoop_Text_Critique"/>
    </int2:textHash>
    <int2:textHash int2:hashCode="c5BfTxlllBjZuw" int2:id="81jp0xVc">
      <int2:state int2:value="Rejected" int2:type="AugLoop_Text_Critique"/>
    </int2:textHash>
    <int2:textHash int2:hashCode="qYgJxH9e0w+k/o" int2:id="OKB4qS9q">
      <int2:state int2:value="Rejected" int2:type="AugLoop_Text_Critique"/>
    </int2:textHash>
    <int2:textHash int2:hashCode="WJyRC39Ilwe7G+" int2:id="Vvlw365R">
      <int2:state int2:value="Rejected" int2:type="AugLoop_Text_Critique"/>
    </int2:textHash>
    <int2:textHash int2:hashCode="tRwx2c7+J5NXtM" int2:id="zzqnLoeG">
      <int2:state int2:value="Rejected" int2:type="AugLoop_Text_Critique"/>
    </int2:textHash>
    <int2:textHash int2:hashCode="0/oOu4YgqdijHB" int2:id="o2gYvAiT">
      <int2:state int2:value="Rejected" int2:type="AugLoop_Text_Critique"/>
    </int2:textHash>
    <int2:textHash int2:hashCode="3gT6Din5s14kkF" int2:id="UFR5V86g">
      <int2:state int2:value="Rejected" int2:type="AugLoop_Text_Critique"/>
    </int2:textHash>
    <int2:textHash int2:hashCode="uh1DF5Nd/8D2Af" int2:id="r3jfNWky">
      <int2:state int2:value="Rejected" int2:type="AugLoop_Text_Critique"/>
    </int2:textHash>
    <int2:textHash int2:hashCode="V/3Pz73Xfhod9e" int2:id="KXEoiTCX">
      <int2:state int2:value="Rejected" int2:type="AugLoop_Text_Critique"/>
    </int2:textHash>
    <int2:textHash int2:hashCode="1hnaaHMuSYr20r" int2:id="rcYFMTNN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BC"/>
    <w:rsid w:val="00050165"/>
    <w:rsid w:val="00071EF8"/>
    <w:rsid w:val="0033111F"/>
    <w:rsid w:val="004C0AD3"/>
    <w:rsid w:val="005129B6"/>
    <w:rsid w:val="006512BC"/>
    <w:rsid w:val="00A37B12"/>
    <w:rsid w:val="00D92D72"/>
    <w:rsid w:val="00DB078A"/>
    <w:rsid w:val="00DC1140"/>
    <w:rsid w:val="00E87383"/>
    <w:rsid w:val="00F36997"/>
    <w:rsid w:val="00F52069"/>
    <w:rsid w:val="00FF1915"/>
    <w:rsid w:val="01362EAD"/>
    <w:rsid w:val="021A4E16"/>
    <w:rsid w:val="02454897"/>
    <w:rsid w:val="025AB68F"/>
    <w:rsid w:val="02AE27D3"/>
    <w:rsid w:val="0334DE62"/>
    <w:rsid w:val="03DD5AAF"/>
    <w:rsid w:val="040EE5CD"/>
    <w:rsid w:val="049D6DBC"/>
    <w:rsid w:val="0545D51F"/>
    <w:rsid w:val="0586B4AB"/>
    <w:rsid w:val="07B17BEA"/>
    <w:rsid w:val="0C8545AB"/>
    <w:rsid w:val="0DA377E6"/>
    <w:rsid w:val="0FA0C10E"/>
    <w:rsid w:val="10F7DC51"/>
    <w:rsid w:val="11104191"/>
    <w:rsid w:val="1189CB09"/>
    <w:rsid w:val="12C05131"/>
    <w:rsid w:val="1323AA2B"/>
    <w:rsid w:val="13DECB89"/>
    <w:rsid w:val="155204F7"/>
    <w:rsid w:val="159A97B0"/>
    <w:rsid w:val="169052FA"/>
    <w:rsid w:val="169C53EF"/>
    <w:rsid w:val="1705A60F"/>
    <w:rsid w:val="17CA0C1A"/>
    <w:rsid w:val="19CD4D22"/>
    <w:rsid w:val="1A48954B"/>
    <w:rsid w:val="1AA26A29"/>
    <w:rsid w:val="1B67D77B"/>
    <w:rsid w:val="1BF7243A"/>
    <w:rsid w:val="1C0492F6"/>
    <w:rsid w:val="1CD507EF"/>
    <w:rsid w:val="1D221249"/>
    <w:rsid w:val="1D4370B9"/>
    <w:rsid w:val="1EE79883"/>
    <w:rsid w:val="1F21D676"/>
    <w:rsid w:val="1F252DF6"/>
    <w:rsid w:val="1F8422F3"/>
    <w:rsid w:val="20FD3653"/>
    <w:rsid w:val="21D09229"/>
    <w:rsid w:val="21F3A8FA"/>
    <w:rsid w:val="22C1B389"/>
    <w:rsid w:val="22F71204"/>
    <w:rsid w:val="23046502"/>
    <w:rsid w:val="23A93FD3"/>
    <w:rsid w:val="24230DB2"/>
    <w:rsid w:val="242DC1DB"/>
    <w:rsid w:val="24E9C9B3"/>
    <w:rsid w:val="25A9BD9B"/>
    <w:rsid w:val="26F2FB9C"/>
    <w:rsid w:val="273B29C9"/>
    <w:rsid w:val="280E3A41"/>
    <w:rsid w:val="2932BE88"/>
    <w:rsid w:val="294BD761"/>
    <w:rsid w:val="2A3416AA"/>
    <w:rsid w:val="2AE3EF6B"/>
    <w:rsid w:val="2BC2419A"/>
    <w:rsid w:val="2BC7E7BF"/>
    <w:rsid w:val="2C427484"/>
    <w:rsid w:val="2C5DD95B"/>
    <w:rsid w:val="2D7CE0A9"/>
    <w:rsid w:val="2E84236D"/>
    <w:rsid w:val="30B95455"/>
    <w:rsid w:val="32C6E072"/>
    <w:rsid w:val="33A8F206"/>
    <w:rsid w:val="34759009"/>
    <w:rsid w:val="35C0C9EC"/>
    <w:rsid w:val="35F9284D"/>
    <w:rsid w:val="3669F1A0"/>
    <w:rsid w:val="36F30F36"/>
    <w:rsid w:val="3789EA48"/>
    <w:rsid w:val="37A86A1F"/>
    <w:rsid w:val="387D122B"/>
    <w:rsid w:val="38BE8980"/>
    <w:rsid w:val="3AC5797E"/>
    <w:rsid w:val="3AE67BAD"/>
    <w:rsid w:val="3BBDC215"/>
    <w:rsid w:val="3BC2E19F"/>
    <w:rsid w:val="3C409DA5"/>
    <w:rsid w:val="3E94798F"/>
    <w:rsid w:val="40801E87"/>
    <w:rsid w:val="4376C457"/>
    <w:rsid w:val="43878930"/>
    <w:rsid w:val="4480AB82"/>
    <w:rsid w:val="45D028AC"/>
    <w:rsid w:val="46D6003C"/>
    <w:rsid w:val="479E1DE5"/>
    <w:rsid w:val="488BBBC0"/>
    <w:rsid w:val="49F34B58"/>
    <w:rsid w:val="4A589359"/>
    <w:rsid w:val="4B257FED"/>
    <w:rsid w:val="4C534772"/>
    <w:rsid w:val="4C8C1CF8"/>
    <w:rsid w:val="4CB6CA5E"/>
    <w:rsid w:val="4D440659"/>
    <w:rsid w:val="4DE94E28"/>
    <w:rsid w:val="4DE96215"/>
    <w:rsid w:val="4E04AC97"/>
    <w:rsid w:val="4E2DA386"/>
    <w:rsid w:val="4E5955D0"/>
    <w:rsid w:val="4E95E04D"/>
    <w:rsid w:val="4EA8ED6E"/>
    <w:rsid w:val="4EDCD274"/>
    <w:rsid w:val="502B1264"/>
    <w:rsid w:val="50CD9863"/>
    <w:rsid w:val="50F0A480"/>
    <w:rsid w:val="512A918A"/>
    <w:rsid w:val="5149E3E7"/>
    <w:rsid w:val="529EF68B"/>
    <w:rsid w:val="52F4D9B5"/>
    <w:rsid w:val="542859D7"/>
    <w:rsid w:val="5434449F"/>
    <w:rsid w:val="54493E0E"/>
    <w:rsid w:val="550C9BFD"/>
    <w:rsid w:val="5643D6C5"/>
    <w:rsid w:val="56C60228"/>
    <w:rsid w:val="56FEB0DA"/>
    <w:rsid w:val="58146920"/>
    <w:rsid w:val="5860C57E"/>
    <w:rsid w:val="589AFC13"/>
    <w:rsid w:val="595A8DE3"/>
    <w:rsid w:val="5BA5CD3E"/>
    <w:rsid w:val="5D0D3F28"/>
    <w:rsid w:val="5DF3D092"/>
    <w:rsid w:val="5E2DBFB6"/>
    <w:rsid w:val="5E85B2C1"/>
    <w:rsid w:val="5EBC03C6"/>
    <w:rsid w:val="5F717D44"/>
    <w:rsid w:val="600A3E4A"/>
    <w:rsid w:val="60531A11"/>
    <w:rsid w:val="6162AA3D"/>
    <w:rsid w:val="6174A914"/>
    <w:rsid w:val="619A1673"/>
    <w:rsid w:val="61DC46F6"/>
    <w:rsid w:val="62A5C793"/>
    <w:rsid w:val="62FAB65E"/>
    <w:rsid w:val="635AA25E"/>
    <w:rsid w:val="63CE4954"/>
    <w:rsid w:val="649F00EE"/>
    <w:rsid w:val="649F0409"/>
    <w:rsid w:val="64A103F1"/>
    <w:rsid w:val="66DB06F8"/>
    <w:rsid w:val="672CD9FC"/>
    <w:rsid w:val="678A9B8A"/>
    <w:rsid w:val="67F18961"/>
    <w:rsid w:val="67F41E71"/>
    <w:rsid w:val="68701907"/>
    <w:rsid w:val="6C9F2B20"/>
    <w:rsid w:val="6CD24C6B"/>
    <w:rsid w:val="6ED7DE03"/>
    <w:rsid w:val="6F29EC66"/>
    <w:rsid w:val="6F410EDE"/>
    <w:rsid w:val="6FC4FDBE"/>
    <w:rsid w:val="6FD85750"/>
    <w:rsid w:val="704F79F5"/>
    <w:rsid w:val="706AB830"/>
    <w:rsid w:val="70D6505E"/>
    <w:rsid w:val="721CB2D5"/>
    <w:rsid w:val="722940B0"/>
    <w:rsid w:val="738ABA3A"/>
    <w:rsid w:val="73ACBAF4"/>
    <w:rsid w:val="73B761ED"/>
    <w:rsid w:val="7485F3B1"/>
    <w:rsid w:val="74FC02B2"/>
    <w:rsid w:val="75AF8CA1"/>
    <w:rsid w:val="75E29F9D"/>
    <w:rsid w:val="75E3CBC1"/>
    <w:rsid w:val="7737B524"/>
    <w:rsid w:val="774E7DED"/>
    <w:rsid w:val="77A9FD19"/>
    <w:rsid w:val="781C047C"/>
    <w:rsid w:val="781F49C9"/>
    <w:rsid w:val="78F12C41"/>
    <w:rsid w:val="7A89F1D4"/>
    <w:rsid w:val="7B5B9123"/>
    <w:rsid w:val="7B8A11D0"/>
    <w:rsid w:val="7D678796"/>
    <w:rsid w:val="7D9BB5E8"/>
    <w:rsid w:val="7DC43FF1"/>
    <w:rsid w:val="7ECBDC5B"/>
    <w:rsid w:val="7F43BDB3"/>
    <w:rsid w:val="7FAC281F"/>
    <w:rsid w:val="7FF1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E30C"/>
  <w15:chartTrackingRefBased/>
  <w15:docId w15:val="{8D9A70B3-F9A4-9D45-A337-8B788F5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2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2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2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2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2B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2B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2BC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2BC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2BC"/>
    <w:rPr>
      <w:rFonts w:eastAsiaTheme="majorEastAsia" w:cstheme="majorBidi"/>
      <w:color w:val="0F4761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2BC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2BC"/>
    <w:rPr>
      <w:rFonts w:eastAsiaTheme="majorEastAsia" w:cstheme="majorBidi"/>
      <w:color w:val="595959" w:themeColor="text1" w:themeTint="A6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2BC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2BC"/>
    <w:rPr>
      <w:rFonts w:eastAsiaTheme="majorEastAsia" w:cstheme="majorBidi"/>
      <w:color w:val="272727" w:themeColor="text1" w:themeTint="D8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6512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2BC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2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2BC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6512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2BC"/>
    <w:rPr>
      <w:i/>
      <w:iCs/>
      <w:color w:val="404040" w:themeColor="text1" w:themeTint="BF"/>
      <w:lang w:val="es-ES"/>
    </w:rPr>
  </w:style>
  <w:style w:type="paragraph" w:styleId="ListParagraph">
    <w:name w:val="List Paragraph"/>
    <w:basedOn w:val="Normal"/>
    <w:uiPriority w:val="34"/>
    <w:qFormat/>
    <w:rsid w:val="00651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2BC"/>
    <w:rPr>
      <w:i/>
      <w:iCs/>
      <w:color w:val="0F4761" w:themeColor="accent1" w:themeShade="BF"/>
      <w:lang w:val="es-ES"/>
    </w:rPr>
  </w:style>
  <w:style w:type="character" w:styleId="IntenseReference">
    <w:name w:val="Intense Reference"/>
    <w:basedOn w:val="DefaultParagraphFont"/>
    <w:uiPriority w:val="32"/>
    <w:qFormat/>
    <w:rsid w:val="006512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subject xmlns="fa1020ff-48ad-4b90-98f4-7161a6f3b630"> Reminder: Request for posting the documents - 47th session of the UPR WG - National and annex </Emailsubjec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  <Sentby xmlns="fa1020ff-48ad-4b90-98f4-7161a6f3b630">
      <UserInfo>
        <DisplayName>Sumiko Ihara</DisplayName>
        <AccountId>316</AccountId>
        <AccountType/>
      </UserInfo>
    </Sent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7" ma:contentTypeDescription="Create a new document." ma:contentTypeScope="" ma:versionID="3d1f924bd704cd3e965fe0bd9920692f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4c2870ceaa7e80926fe741302bced12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Emailsubject" minOccurs="0"/>
                <xsd:element ref="ns2:Sent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ailsubject" ma:index="23" nillable="true" ma:displayName="Email subject" ma:format="Dropdown" ma:internalName="Emailsubject">
      <xsd:simpleType>
        <xsd:restriction base="dms:Note">
          <xsd:maxLength value="255"/>
        </xsd:restriction>
      </xsd:simpleType>
    </xsd:element>
    <xsd:element name="Sentby" ma:index="24" nillable="true" ma:displayName="Sent by" ma:format="Dropdown" ma:list="UserInfo" ma:SharePointGroup="0" ma:internalName="Sent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Original 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13E67-2B4C-4D43-8C8A-10A6DAC0A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9254B3-E81D-4DEF-9E26-1677DC185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55ECC-9615-4861-92D2-8EB1C94FC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A_HRC_WG.6_47_CRI_1_Costa Rica_Annex I_S.docx</dc:title>
  <dc:subject/>
  <dc:creator>Andres Porras</dc:creator>
  <cp:keywords/>
  <dc:description/>
  <cp:lastModifiedBy>Sumiko Ihara</cp:lastModifiedBy>
  <cp:revision>2</cp:revision>
  <dcterms:created xsi:type="dcterms:W3CDTF">2024-09-25T15:07:00Z</dcterms:created>
  <dcterms:modified xsi:type="dcterms:W3CDTF">2024-09-25T15:07:00Z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</Properties>
</file>