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BA69" w14:textId="082EB148" w:rsidR="002335BB" w:rsidRDefault="00404007" w:rsidP="00FA41F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Tables and Charts </w:t>
      </w:r>
    </w:p>
    <w:p w14:paraId="580B37B1" w14:textId="77777777" w:rsidR="00FA41F2" w:rsidRPr="00FA41F2" w:rsidRDefault="00FA41F2" w:rsidP="00FA41F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0" w:type="auto"/>
        <w:tblInd w:w="1034" w:type="dxa"/>
        <w:tblLook w:val="04A0" w:firstRow="1" w:lastRow="0" w:firstColumn="1" w:lastColumn="0" w:noHBand="0" w:noVBand="1"/>
      </w:tblPr>
      <w:tblGrid>
        <w:gridCol w:w="6869"/>
      </w:tblGrid>
      <w:tr w:rsidR="002335BB" w14:paraId="67B57706" w14:textId="77777777" w:rsidTr="00FA41F2">
        <w:trPr>
          <w:trHeight w:val="256"/>
        </w:trPr>
        <w:tc>
          <w:tcPr>
            <w:tcW w:w="6869" w:type="dxa"/>
          </w:tcPr>
          <w:p w14:paraId="09C50DF7" w14:textId="01D6368A" w:rsidR="002335BB" w:rsidRPr="00FA41F2" w:rsidRDefault="002335BB" w:rsidP="00FC68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1F2">
              <w:rPr>
                <w:rFonts w:ascii="Times New Roman" w:hAnsi="Times New Roman" w:cs="Times New Roman"/>
                <w:b/>
                <w:bCs/>
              </w:rPr>
              <w:t>Table 1: Stakeholder List</w:t>
            </w:r>
          </w:p>
        </w:tc>
      </w:tr>
      <w:tr w:rsidR="002335BB" w14:paraId="181F6B40" w14:textId="77777777" w:rsidTr="00FA41F2">
        <w:trPr>
          <w:trHeight w:val="5732"/>
        </w:trPr>
        <w:tc>
          <w:tcPr>
            <w:tcW w:w="6869" w:type="dxa"/>
          </w:tcPr>
          <w:p w14:paraId="37A40728" w14:textId="77777777" w:rsidR="002335BB" w:rsidRPr="00FA41F2" w:rsidRDefault="002335BB" w:rsidP="00FC68A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2AB36B8A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>Ministry of Human Development, Families, and Indigenous Peoples' Affairs</w:t>
            </w:r>
          </w:p>
          <w:p w14:paraId="40315716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 xml:space="preserve">National Women’s Commission </w:t>
            </w:r>
          </w:p>
          <w:p w14:paraId="3FE6CB8C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>National Aids Commission</w:t>
            </w:r>
          </w:p>
          <w:p w14:paraId="141B8A8F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>Office of the Ombudsman</w:t>
            </w:r>
          </w:p>
          <w:p w14:paraId="7F9F5B79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 xml:space="preserve">The Ministry of Public Utilities, Energy, Logistics, &amp; E-Governance </w:t>
            </w:r>
          </w:p>
          <w:p w14:paraId="1F8534C2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>Good Governance Unit (MPSCPRRA)</w:t>
            </w:r>
          </w:p>
          <w:p w14:paraId="5445BD6F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>Ministry of Health and Wellness</w:t>
            </w:r>
          </w:p>
          <w:p w14:paraId="128125B1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>National Council on Ageing</w:t>
            </w:r>
          </w:p>
          <w:p w14:paraId="7F8FAD05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>National Council on Ageing</w:t>
            </w:r>
          </w:p>
          <w:p w14:paraId="45EDA216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>National Commission for Families and Children</w:t>
            </w:r>
          </w:p>
          <w:p w14:paraId="486FF6D7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>Director of Border Management and Immigration Services</w:t>
            </w:r>
          </w:p>
          <w:p w14:paraId="0A5D6F93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>Director of Nationality and Passports Department</w:t>
            </w:r>
          </w:p>
          <w:p w14:paraId="3D8E093C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>Director of Refugees Department</w:t>
            </w:r>
          </w:p>
          <w:p w14:paraId="0D050A6F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>HelpAge Belize</w:t>
            </w:r>
          </w:p>
          <w:p w14:paraId="156DEA51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  <w:lang w:val="en-GB" w:eastAsia="en-GB"/>
              </w:rPr>
              <w:t>Ministry of Sustainable Development, Climate Change and Disaster Risk Management</w:t>
            </w:r>
          </w:p>
          <w:p w14:paraId="34C2DC6D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 w:eastAsia="en-GB"/>
              </w:rPr>
            </w:pPr>
            <w:r w:rsidRPr="00FA41F2">
              <w:rPr>
                <w:rFonts w:ascii="Times New Roman" w:hAnsi="Times New Roman" w:cs="Times New Roman"/>
              </w:rPr>
              <w:t>Ministry of Education, Culture, Science and Technology</w:t>
            </w:r>
          </w:p>
          <w:p w14:paraId="328F0183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 xml:space="preserve">The Belize Police Department </w:t>
            </w:r>
          </w:p>
          <w:p w14:paraId="3339D61B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 xml:space="preserve">Ministry of Rural Transformation, Community Development, </w:t>
            </w:r>
            <w:proofErr w:type="spellStart"/>
            <w:r w:rsidRPr="00FA41F2">
              <w:rPr>
                <w:rFonts w:ascii="Times New Roman" w:hAnsi="Times New Roman" w:cs="Times New Roman"/>
              </w:rPr>
              <w:t>Labour</w:t>
            </w:r>
            <w:proofErr w:type="spellEnd"/>
            <w:r w:rsidRPr="00FA41F2">
              <w:rPr>
                <w:rFonts w:ascii="Times New Roman" w:hAnsi="Times New Roman" w:cs="Times New Roman"/>
              </w:rPr>
              <w:t xml:space="preserve"> and Local Government</w:t>
            </w:r>
          </w:p>
          <w:p w14:paraId="4CD7A9A4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>National Garifuna Council</w:t>
            </w:r>
          </w:p>
          <w:p w14:paraId="0893DEA2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 xml:space="preserve">National </w:t>
            </w:r>
            <w:proofErr w:type="spellStart"/>
            <w:r w:rsidRPr="00FA41F2">
              <w:rPr>
                <w:rFonts w:ascii="Times New Roman" w:hAnsi="Times New Roman" w:cs="Times New Roman"/>
              </w:rPr>
              <w:t>Kreole</w:t>
            </w:r>
            <w:proofErr w:type="spellEnd"/>
            <w:r w:rsidRPr="00FA41F2">
              <w:rPr>
                <w:rFonts w:ascii="Times New Roman" w:hAnsi="Times New Roman" w:cs="Times New Roman"/>
              </w:rPr>
              <w:t xml:space="preserve"> Council </w:t>
            </w:r>
          </w:p>
          <w:p w14:paraId="2BD0AF77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 xml:space="preserve">Human Rights Commission Belize </w:t>
            </w:r>
          </w:p>
          <w:p w14:paraId="7FE82E0F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 xml:space="preserve">Community Rehabilitation Department </w:t>
            </w:r>
          </w:p>
          <w:p w14:paraId="093C00BF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 xml:space="preserve">Belize Central Prison </w:t>
            </w:r>
          </w:p>
          <w:p w14:paraId="5DF54646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 xml:space="preserve">Anti Trafficking in Persons </w:t>
            </w:r>
          </w:p>
          <w:p w14:paraId="2595CFB0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 xml:space="preserve">United Belize Advocacy Movement </w:t>
            </w:r>
          </w:p>
          <w:p w14:paraId="7F4D47C2" w14:textId="77777777" w:rsidR="002335BB" w:rsidRPr="00FA41F2" w:rsidRDefault="002335BB" w:rsidP="00FC6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1F2">
              <w:rPr>
                <w:rFonts w:ascii="Times New Roman" w:hAnsi="Times New Roman" w:cs="Times New Roman"/>
              </w:rPr>
              <w:t>Belize Network of NGO’s</w:t>
            </w:r>
          </w:p>
          <w:p w14:paraId="52C6DFDA" w14:textId="77777777" w:rsidR="002335BB" w:rsidRPr="00FA41F2" w:rsidRDefault="002335BB" w:rsidP="00FC68A6">
            <w:pPr>
              <w:rPr>
                <w:rFonts w:ascii="Times New Roman" w:hAnsi="Times New Roman" w:cs="Times New Roman"/>
              </w:rPr>
            </w:pPr>
          </w:p>
          <w:p w14:paraId="32868A22" w14:textId="77777777" w:rsidR="002335BB" w:rsidRPr="00FA41F2" w:rsidRDefault="002335BB" w:rsidP="00FC68A6">
            <w:pPr>
              <w:rPr>
                <w:rFonts w:ascii="Times New Roman" w:hAnsi="Times New Roman" w:cs="Times New Roman"/>
              </w:rPr>
            </w:pPr>
          </w:p>
          <w:p w14:paraId="6E6E0F51" w14:textId="77777777" w:rsidR="002335BB" w:rsidRPr="00FA41F2" w:rsidRDefault="002335BB" w:rsidP="00FC68A6">
            <w:pPr>
              <w:rPr>
                <w:rFonts w:ascii="Times New Roman" w:hAnsi="Times New Roman" w:cs="Times New Roman"/>
              </w:rPr>
            </w:pPr>
          </w:p>
          <w:p w14:paraId="0F4E95E2" w14:textId="77777777" w:rsidR="002335BB" w:rsidRPr="00FA41F2" w:rsidRDefault="002335BB" w:rsidP="00FC68A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54D8B187" w14:textId="77777777" w:rsidR="002335BB" w:rsidRPr="00FA41F2" w:rsidRDefault="002335BB" w:rsidP="00FC68A6">
            <w:pPr>
              <w:rPr>
                <w:rFonts w:ascii="Times New Roman" w:hAnsi="Times New Roman" w:cs="Times New Roman"/>
              </w:rPr>
            </w:pPr>
          </w:p>
        </w:tc>
      </w:tr>
    </w:tbl>
    <w:p w14:paraId="504BDF5F" w14:textId="77777777" w:rsidR="002335BB" w:rsidRDefault="002335BB"/>
    <w:p w14:paraId="7A6D3959" w14:textId="77777777" w:rsidR="002335BB" w:rsidRDefault="002335BB"/>
    <w:p w14:paraId="24C949E7" w14:textId="77777777" w:rsidR="002335BB" w:rsidRDefault="002335BB"/>
    <w:p w14:paraId="781331E6" w14:textId="77777777" w:rsidR="002335BB" w:rsidRDefault="002335BB"/>
    <w:p w14:paraId="0875F679" w14:textId="77777777" w:rsidR="002335BB" w:rsidRDefault="002335BB"/>
    <w:p w14:paraId="4BD23606" w14:textId="77777777" w:rsidR="002335BB" w:rsidRDefault="002335BB"/>
    <w:tbl>
      <w:tblPr>
        <w:tblStyle w:val="GridTable2-Accent1"/>
        <w:tblpPr w:leftFromText="180" w:rightFromText="180" w:vertAnchor="page" w:horzAnchor="page" w:tblpX="670" w:tblpY="1542"/>
        <w:tblW w:w="9180" w:type="dxa"/>
        <w:tblLook w:val="04A0" w:firstRow="1" w:lastRow="0" w:firstColumn="1" w:lastColumn="0" w:noHBand="0" w:noVBand="1"/>
      </w:tblPr>
      <w:tblGrid>
        <w:gridCol w:w="5128"/>
        <w:gridCol w:w="666"/>
        <w:gridCol w:w="666"/>
        <w:gridCol w:w="666"/>
        <w:gridCol w:w="666"/>
        <w:gridCol w:w="666"/>
        <w:gridCol w:w="722"/>
      </w:tblGrid>
      <w:tr w:rsidR="002335BB" w:rsidRPr="00F10FA2" w14:paraId="789F1940" w14:textId="77777777" w:rsidTr="00FC6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hideMark/>
          </w:tcPr>
          <w:p w14:paraId="52971D8B" w14:textId="1B1EDC3C" w:rsidR="002335BB" w:rsidRPr="00404007" w:rsidRDefault="002335BB" w:rsidP="00FC68A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00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Table 2 :</w:t>
            </w:r>
          </w:p>
          <w:p w14:paraId="0A554D5E" w14:textId="77777777" w:rsidR="002335BB" w:rsidRPr="00F10FA2" w:rsidRDefault="002335BB" w:rsidP="00FC68A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Training/ Sensitization Sessions</w:t>
            </w:r>
          </w:p>
          <w:p w14:paraId="0585C9E5" w14:textId="77777777" w:rsidR="002335BB" w:rsidRPr="00F10FA2" w:rsidRDefault="002335BB" w:rsidP="00FC6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35BB" w:rsidRPr="00F10FA2" w14:paraId="4D4F573A" w14:textId="77777777" w:rsidTr="00FC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989BE6" w14:textId="77777777" w:rsidR="002335BB" w:rsidRPr="00F10FA2" w:rsidRDefault="002335BB" w:rsidP="00FC68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Year</w:t>
            </w:r>
            <w:r w:rsidRPr="00F10FA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1BA16C8C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0" w:type="auto"/>
            <w:hideMark/>
          </w:tcPr>
          <w:p w14:paraId="1ACDEDDC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0" w:type="auto"/>
            <w:hideMark/>
          </w:tcPr>
          <w:p w14:paraId="692AD0D5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0" w:type="auto"/>
            <w:hideMark/>
          </w:tcPr>
          <w:p w14:paraId="2A9A7943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0" w:type="auto"/>
            <w:hideMark/>
          </w:tcPr>
          <w:p w14:paraId="032AB8D0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0" w:type="auto"/>
            <w:hideMark/>
          </w:tcPr>
          <w:p w14:paraId="1900C341" w14:textId="77777777" w:rsidR="002335BB" w:rsidRPr="00F10FA2" w:rsidRDefault="002335BB" w:rsidP="00FC6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  <w:r w:rsidRPr="00F10FA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  <w:tr w:rsidR="002335BB" w:rsidRPr="00F10FA2" w14:paraId="189FBB42" w14:textId="77777777" w:rsidTr="00FC68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D228E7" w14:textId="77777777" w:rsidR="002335BB" w:rsidRPr="00F10FA2" w:rsidRDefault="002335BB" w:rsidP="00FC68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Immigration</w:t>
            </w:r>
            <w:r w:rsidRPr="00F10FA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54782824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0" w:type="auto"/>
            <w:hideMark/>
          </w:tcPr>
          <w:p w14:paraId="20A8E198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14:paraId="09E34902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6F747B76" w14:textId="77777777" w:rsidR="002335BB" w:rsidRPr="00F10FA2" w:rsidRDefault="002335BB" w:rsidP="00FC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62B13E5F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0" w:type="auto"/>
            <w:hideMark/>
          </w:tcPr>
          <w:p w14:paraId="44B2C0EA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2335BB" w:rsidRPr="00F10FA2" w14:paraId="2685E4A0" w14:textId="77777777" w:rsidTr="00FC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DF9C2F" w14:textId="77777777" w:rsidR="002335BB" w:rsidRPr="00F10FA2" w:rsidRDefault="002335BB" w:rsidP="00FC68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Police</w:t>
            </w:r>
            <w:r w:rsidRPr="00F10FA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17777C50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0" w:type="auto"/>
            <w:hideMark/>
          </w:tcPr>
          <w:p w14:paraId="5DE8B63E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0" w:type="auto"/>
            <w:hideMark/>
          </w:tcPr>
          <w:p w14:paraId="43A456AB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0" w:type="auto"/>
            <w:hideMark/>
          </w:tcPr>
          <w:p w14:paraId="129DB86A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0" w:type="auto"/>
            <w:hideMark/>
          </w:tcPr>
          <w:p w14:paraId="47B86943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627</w:t>
            </w:r>
          </w:p>
        </w:tc>
        <w:tc>
          <w:tcPr>
            <w:tcW w:w="0" w:type="auto"/>
            <w:hideMark/>
          </w:tcPr>
          <w:p w14:paraId="08AB165F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1232</w:t>
            </w:r>
          </w:p>
        </w:tc>
      </w:tr>
      <w:tr w:rsidR="002335BB" w:rsidRPr="00F10FA2" w14:paraId="23ABB3D0" w14:textId="77777777" w:rsidTr="00FC68A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hideMark/>
          </w:tcPr>
          <w:p w14:paraId="79A084BF" w14:textId="77777777" w:rsidR="002335BB" w:rsidRPr="00F10FA2" w:rsidRDefault="002335BB" w:rsidP="00FC68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GOB (Other than Police/Immigration and Social Workers)</w:t>
            </w:r>
            <w:r w:rsidRPr="00F10FA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1E117D30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hideMark/>
          </w:tcPr>
          <w:p w14:paraId="1FFC6033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30033C20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0" w:type="auto"/>
            <w:hideMark/>
          </w:tcPr>
          <w:p w14:paraId="072668ED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hideMark/>
          </w:tcPr>
          <w:p w14:paraId="679402A5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0" w:type="auto"/>
            <w:hideMark/>
          </w:tcPr>
          <w:p w14:paraId="343656C6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</w:tr>
      <w:tr w:rsidR="002335BB" w:rsidRPr="00F10FA2" w14:paraId="6F70E874" w14:textId="77777777" w:rsidTr="00FC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1DE9CA" w14:textId="77777777" w:rsidR="002335BB" w:rsidRPr="00F10FA2" w:rsidRDefault="002335BB" w:rsidP="00FC68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Teachers</w:t>
            </w:r>
            <w:r w:rsidRPr="00F10FA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4F9E98D6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449</w:t>
            </w:r>
          </w:p>
        </w:tc>
        <w:tc>
          <w:tcPr>
            <w:tcW w:w="0" w:type="auto"/>
            <w:hideMark/>
          </w:tcPr>
          <w:p w14:paraId="125A3B43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  <w:tc>
          <w:tcPr>
            <w:tcW w:w="0" w:type="auto"/>
            <w:hideMark/>
          </w:tcPr>
          <w:p w14:paraId="2AA033EF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5EF5334F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  <w:tc>
          <w:tcPr>
            <w:tcW w:w="0" w:type="auto"/>
            <w:hideMark/>
          </w:tcPr>
          <w:p w14:paraId="7FBE5595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43E626F2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1428</w:t>
            </w:r>
          </w:p>
        </w:tc>
      </w:tr>
      <w:tr w:rsidR="002335BB" w:rsidRPr="00F10FA2" w14:paraId="6644E228" w14:textId="77777777" w:rsidTr="00FC68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92A279" w14:textId="77777777" w:rsidR="002335BB" w:rsidRPr="00F10FA2" w:rsidRDefault="002335BB" w:rsidP="00FC68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Kolbe Foundation</w:t>
            </w:r>
            <w:r w:rsidRPr="00F10FA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696FF15E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0" w:type="auto"/>
            <w:hideMark/>
          </w:tcPr>
          <w:p w14:paraId="068B9531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0" w:type="auto"/>
            <w:hideMark/>
          </w:tcPr>
          <w:p w14:paraId="33E73DD0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493B1334" w14:textId="77777777" w:rsidR="002335BB" w:rsidRPr="00F10FA2" w:rsidRDefault="002335BB" w:rsidP="00FC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7A5C8608" w14:textId="77777777" w:rsidR="002335BB" w:rsidRPr="00F10FA2" w:rsidRDefault="002335BB" w:rsidP="00FC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4A8EE06F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</w:tr>
      <w:tr w:rsidR="002335BB" w:rsidRPr="00F10FA2" w14:paraId="4D6E0768" w14:textId="77777777" w:rsidTr="00FC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A4FE95" w14:textId="77777777" w:rsidR="002335BB" w:rsidRPr="00F10FA2" w:rsidRDefault="002335BB" w:rsidP="00FC68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Community Health Workers</w:t>
            </w:r>
            <w:r w:rsidRPr="00F10FA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03C7831C" w14:textId="77777777" w:rsidR="002335BB" w:rsidRPr="00F10FA2" w:rsidRDefault="002335BB" w:rsidP="00FC6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17FD68B8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  <w:tc>
          <w:tcPr>
            <w:tcW w:w="0" w:type="auto"/>
            <w:hideMark/>
          </w:tcPr>
          <w:p w14:paraId="6FA72060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7991F24A" w14:textId="77777777" w:rsidR="002335BB" w:rsidRPr="00F10FA2" w:rsidRDefault="002335BB" w:rsidP="00FC6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6F0904FB" w14:textId="77777777" w:rsidR="002335BB" w:rsidRPr="00F10FA2" w:rsidRDefault="002335BB" w:rsidP="00FC6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4810F404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2335BB" w:rsidRPr="00F10FA2" w14:paraId="05136575" w14:textId="77777777" w:rsidTr="00FC68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1F0557" w14:textId="77777777" w:rsidR="002335BB" w:rsidRPr="00F10FA2" w:rsidRDefault="002335BB" w:rsidP="00FC68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Media</w:t>
            </w:r>
            <w:r w:rsidRPr="00F10FA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6E1C84F0" w14:textId="77777777" w:rsidR="002335BB" w:rsidRPr="00F10FA2" w:rsidRDefault="002335BB" w:rsidP="00FC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5724DD14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3C4225B4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50AD3146" w14:textId="77777777" w:rsidR="002335BB" w:rsidRPr="00F10FA2" w:rsidRDefault="002335BB" w:rsidP="00FC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1F481DD4" w14:textId="77777777" w:rsidR="002335BB" w:rsidRPr="00F10FA2" w:rsidRDefault="002335BB" w:rsidP="00FC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2CAD07DD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2335BB" w:rsidRPr="00F10FA2" w14:paraId="5C5FC39C" w14:textId="77777777" w:rsidTr="00FC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27E782" w14:textId="77777777" w:rsidR="002335BB" w:rsidRPr="00F10FA2" w:rsidRDefault="002335BB" w:rsidP="00FC68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High School Students</w:t>
            </w:r>
            <w:r w:rsidRPr="00F10FA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19E9544D" w14:textId="77777777" w:rsidR="002335BB" w:rsidRPr="00F10FA2" w:rsidRDefault="002335BB" w:rsidP="00FC6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2753BAEE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0" w:type="auto"/>
            <w:hideMark/>
          </w:tcPr>
          <w:p w14:paraId="523715B3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26485AAE" w14:textId="77777777" w:rsidR="002335BB" w:rsidRPr="00F10FA2" w:rsidRDefault="002335BB" w:rsidP="00FC6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40CB9935" w14:textId="77777777" w:rsidR="002335BB" w:rsidRPr="00F10FA2" w:rsidRDefault="002335BB" w:rsidP="00FC6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5DC1517B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2335BB" w:rsidRPr="00F10FA2" w14:paraId="5DC0939F" w14:textId="77777777" w:rsidTr="00FC68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E00F09" w14:textId="77777777" w:rsidR="002335BB" w:rsidRPr="00F10FA2" w:rsidRDefault="002335BB" w:rsidP="00FC68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Tourism Stakeholders</w:t>
            </w:r>
            <w:r w:rsidRPr="00F10FA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0EADC488" w14:textId="77777777" w:rsidR="002335BB" w:rsidRPr="00F10FA2" w:rsidRDefault="002335BB" w:rsidP="00FC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3B595D57" w14:textId="77777777" w:rsidR="002335BB" w:rsidRPr="00F10FA2" w:rsidRDefault="002335BB" w:rsidP="00FC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6E5E9477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hideMark/>
          </w:tcPr>
          <w:p w14:paraId="3D728C78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hideMark/>
          </w:tcPr>
          <w:p w14:paraId="6E83BF84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hideMark/>
          </w:tcPr>
          <w:p w14:paraId="4F5728AF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</w:tr>
      <w:tr w:rsidR="002335BB" w:rsidRPr="00F10FA2" w14:paraId="5F6A971D" w14:textId="77777777" w:rsidTr="00FC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EC10A1" w14:textId="77777777" w:rsidR="002335BB" w:rsidRPr="00F10FA2" w:rsidRDefault="002335BB" w:rsidP="00FC68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Social Workers /Institutional Staff</w:t>
            </w:r>
            <w:r w:rsidRPr="00F10FA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5E46D078" w14:textId="77777777" w:rsidR="002335BB" w:rsidRPr="00F10FA2" w:rsidRDefault="002335BB" w:rsidP="00FC6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5DB87F95" w14:textId="77777777" w:rsidR="002335BB" w:rsidRPr="00F10FA2" w:rsidRDefault="002335BB" w:rsidP="00FC6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0A0357DD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0" w:type="auto"/>
            <w:hideMark/>
          </w:tcPr>
          <w:p w14:paraId="3D4E7FDE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078C458A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0" w:type="auto"/>
            <w:hideMark/>
          </w:tcPr>
          <w:p w14:paraId="2B54631A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</w:tr>
      <w:tr w:rsidR="002335BB" w:rsidRPr="00F10FA2" w14:paraId="75ED6837" w14:textId="77777777" w:rsidTr="00FC68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3415FE" w14:textId="77777777" w:rsidR="002335BB" w:rsidRPr="00F10FA2" w:rsidRDefault="002335BB" w:rsidP="00FC68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Utility Workers</w:t>
            </w:r>
            <w:r w:rsidRPr="00F10FA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443C7EAD" w14:textId="77777777" w:rsidR="002335BB" w:rsidRPr="00F10FA2" w:rsidRDefault="002335BB" w:rsidP="00FC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5FD47EAC" w14:textId="77777777" w:rsidR="002335BB" w:rsidRPr="00F10FA2" w:rsidRDefault="002335BB" w:rsidP="00FC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760C85CA" w14:textId="77777777" w:rsidR="002335BB" w:rsidRPr="00F10FA2" w:rsidRDefault="002335BB" w:rsidP="00FC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59759982" w14:textId="77777777" w:rsidR="002335BB" w:rsidRPr="00F10FA2" w:rsidRDefault="002335BB" w:rsidP="00FC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0F8EE546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0" w:type="auto"/>
            <w:hideMark/>
          </w:tcPr>
          <w:p w14:paraId="77FE681F" w14:textId="77777777" w:rsidR="002335BB" w:rsidRPr="00F10FA2" w:rsidRDefault="002335BB" w:rsidP="00FC68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2335BB" w:rsidRPr="00F10FA2" w14:paraId="0421EBC6" w14:textId="77777777" w:rsidTr="00FC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C40908" w14:textId="77777777" w:rsidR="002335BB" w:rsidRPr="00F10FA2" w:rsidRDefault="002335BB" w:rsidP="00FC68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Judiciary</w:t>
            </w:r>
            <w:r w:rsidRPr="00F10FA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0E9B45E9" w14:textId="77777777" w:rsidR="002335BB" w:rsidRPr="00F10FA2" w:rsidRDefault="002335BB" w:rsidP="00FC6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75D5B27D" w14:textId="77777777" w:rsidR="002335BB" w:rsidRPr="00F10FA2" w:rsidRDefault="002335BB" w:rsidP="00FC6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222D641E" w14:textId="77777777" w:rsidR="002335BB" w:rsidRPr="00F10FA2" w:rsidRDefault="002335BB" w:rsidP="00FC6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42668C5E" w14:textId="77777777" w:rsidR="002335BB" w:rsidRPr="00F10FA2" w:rsidRDefault="002335BB" w:rsidP="00FC6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7323D833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hideMark/>
          </w:tcPr>
          <w:p w14:paraId="412A0581" w14:textId="77777777" w:rsidR="002335BB" w:rsidRPr="00F10FA2" w:rsidRDefault="002335BB" w:rsidP="00FC68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FA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2335BB" w:rsidRPr="00F10FA2" w14:paraId="183C8E47" w14:textId="77777777" w:rsidTr="00FC68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5ED077" w14:textId="77777777" w:rsidR="002335BB" w:rsidRPr="00F10FA2" w:rsidRDefault="002335BB" w:rsidP="00FC68A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64702E49" w14:textId="77777777" w:rsidR="002335BB" w:rsidRPr="00F10FA2" w:rsidRDefault="002335BB" w:rsidP="00FC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3EAC842E" w14:textId="77777777" w:rsidR="002335BB" w:rsidRPr="00F10FA2" w:rsidRDefault="002335BB" w:rsidP="00FC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7B57B47F" w14:textId="77777777" w:rsidR="002335BB" w:rsidRPr="00F10FA2" w:rsidRDefault="002335BB" w:rsidP="00FC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6EB45988" w14:textId="77777777" w:rsidR="002335BB" w:rsidRPr="00F10FA2" w:rsidRDefault="002335BB" w:rsidP="00FC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17DB97BE" w14:textId="77777777" w:rsidR="002335BB" w:rsidRPr="00F10FA2" w:rsidRDefault="002335BB" w:rsidP="00FC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5E5905B3" w14:textId="77777777" w:rsidR="002335BB" w:rsidRPr="00F10FA2" w:rsidRDefault="002335BB" w:rsidP="00FC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10F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14:paraId="3BFF7778" w14:textId="77777777" w:rsidR="002335BB" w:rsidRDefault="002335BB"/>
    <w:p w14:paraId="2C60E0EE" w14:textId="013B294C" w:rsidR="005C4441" w:rsidRDefault="005C4441"/>
    <w:p w14:paraId="471614C0" w14:textId="77777777" w:rsidR="002335BB" w:rsidRDefault="002335BB"/>
    <w:p w14:paraId="31EFD2C4" w14:textId="77777777" w:rsidR="002335BB" w:rsidRDefault="002335BB"/>
    <w:p w14:paraId="2FA9C93D" w14:textId="77777777" w:rsidR="002335BB" w:rsidRDefault="002335BB"/>
    <w:p w14:paraId="6F6F8B54" w14:textId="77777777" w:rsidR="002335BB" w:rsidRDefault="002335BB"/>
    <w:p w14:paraId="4BA35455" w14:textId="77777777" w:rsidR="002335BB" w:rsidRDefault="002335BB"/>
    <w:p w14:paraId="665D1AF8" w14:textId="77777777" w:rsidR="002335BB" w:rsidRDefault="002335BB"/>
    <w:p w14:paraId="6AB73C61" w14:textId="77777777" w:rsidR="002335BB" w:rsidRDefault="002335BB"/>
    <w:p w14:paraId="60147C6B" w14:textId="77777777" w:rsidR="002335BB" w:rsidRDefault="002335BB"/>
    <w:p w14:paraId="552F071F" w14:textId="77777777" w:rsidR="002335BB" w:rsidRDefault="002335BB"/>
    <w:p w14:paraId="5B9CC1C8" w14:textId="77777777" w:rsidR="002335BB" w:rsidRDefault="002335BB"/>
    <w:p w14:paraId="7D7BC085" w14:textId="77777777" w:rsidR="002335BB" w:rsidRDefault="002335BB"/>
    <w:p w14:paraId="7B15E457" w14:textId="77777777" w:rsidR="002335BB" w:rsidRDefault="002335BB"/>
    <w:p w14:paraId="39F9C5D7" w14:textId="77777777" w:rsidR="002335BB" w:rsidRDefault="002335BB"/>
    <w:tbl>
      <w:tblPr>
        <w:tblW w:w="68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97"/>
        <w:gridCol w:w="2253"/>
        <w:gridCol w:w="2073"/>
        <w:gridCol w:w="1217"/>
      </w:tblGrid>
      <w:tr w:rsidR="00A56E2B" w:rsidRPr="00A56E2B" w14:paraId="030891CF" w14:textId="77777777" w:rsidTr="00FC68A6">
        <w:trPr>
          <w:trHeight w:val="315"/>
        </w:trPr>
        <w:tc>
          <w:tcPr>
            <w:tcW w:w="6840" w:type="dxa"/>
            <w:gridSpan w:val="4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4472C4" w:fill="4472C4"/>
            <w:vAlign w:val="bottom"/>
          </w:tcPr>
          <w:p w14:paraId="664BFB18" w14:textId="77777777" w:rsidR="00404007" w:rsidRDefault="00A56E2B" w:rsidP="00FC6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Table </w:t>
            </w:r>
            <w:r w:rsidR="002335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  <w:r w:rsidRPr="00A05C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  <w:p w14:paraId="03197776" w14:textId="0253DCD8" w:rsidR="00A56E2B" w:rsidRPr="00A56E2B" w:rsidRDefault="00A56E2B" w:rsidP="00FC6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Domestic Violence Reports by Category and Period</w:t>
            </w:r>
          </w:p>
        </w:tc>
      </w:tr>
      <w:tr w:rsidR="00A56E2B" w:rsidRPr="00A56E2B" w14:paraId="105D090C" w14:textId="77777777" w:rsidTr="00FC68A6">
        <w:trPr>
          <w:trHeight w:val="315"/>
        </w:trPr>
        <w:tc>
          <w:tcPr>
            <w:tcW w:w="1297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4472C4" w:fill="4472C4"/>
            <w:vAlign w:val="bottom"/>
            <w:hideMark/>
          </w:tcPr>
          <w:p w14:paraId="7ACE5E8E" w14:textId="77777777" w:rsidR="00A56E2B" w:rsidRPr="00A56E2B" w:rsidRDefault="00A56E2B" w:rsidP="00FC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2253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4472C4" w:fill="4472C4"/>
            <w:vAlign w:val="bottom"/>
            <w:hideMark/>
          </w:tcPr>
          <w:p w14:paraId="5A0E72CD" w14:textId="77777777" w:rsidR="00A56E2B" w:rsidRPr="00A56E2B" w:rsidRDefault="00A56E2B" w:rsidP="00FC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Jan-Dec DV Reports</w:t>
            </w:r>
          </w:p>
        </w:tc>
        <w:tc>
          <w:tcPr>
            <w:tcW w:w="2073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4472C4" w:fill="4472C4"/>
            <w:vAlign w:val="bottom"/>
            <w:hideMark/>
          </w:tcPr>
          <w:p w14:paraId="77571988" w14:textId="77777777" w:rsidR="00A56E2B" w:rsidRPr="00A56E2B" w:rsidRDefault="00A56E2B" w:rsidP="00FC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Jan-Dec DV Cases</w:t>
            </w:r>
          </w:p>
        </w:tc>
        <w:tc>
          <w:tcPr>
            <w:tcW w:w="1217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4472C4" w:fill="4472C4"/>
            <w:vAlign w:val="bottom"/>
            <w:hideMark/>
          </w:tcPr>
          <w:p w14:paraId="637B684C" w14:textId="77777777" w:rsidR="00A56E2B" w:rsidRPr="00A56E2B" w:rsidRDefault="00A56E2B" w:rsidP="00FC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% Cases</w:t>
            </w:r>
          </w:p>
        </w:tc>
      </w:tr>
      <w:tr w:rsidR="00A56E2B" w:rsidRPr="00A56E2B" w14:paraId="4DD0FFFA" w14:textId="77777777" w:rsidTr="00FC68A6">
        <w:trPr>
          <w:trHeight w:val="315"/>
        </w:trPr>
        <w:tc>
          <w:tcPr>
            <w:tcW w:w="1297" w:type="dxa"/>
            <w:tcBorders>
              <w:top w:val="nil"/>
              <w:left w:val="single" w:sz="8" w:space="0" w:color="CCCCCC"/>
              <w:bottom w:val="nil"/>
              <w:right w:val="nil"/>
            </w:tcBorders>
            <w:vAlign w:val="bottom"/>
            <w:hideMark/>
          </w:tcPr>
          <w:p w14:paraId="5C30D83D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E495EB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2061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583894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6E2B">
              <w:rPr>
                <w:rFonts w:ascii="Calibri" w:eastAsia="Times New Roman" w:hAnsi="Calibri" w:cs="Calibri"/>
                <w:color w:val="000000"/>
                <w:lang w:eastAsia="en-GB"/>
              </w:rPr>
              <w:t>676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  <w:hideMark/>
          </w:tcPr>
          <w:p w14:paraId="577F684C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32.8</w:t>
            </w:r>
          </w:p>
        </w:tc>
      </w:tr>
      <w:tr w:rsidR="00A56E2B" w:rsidRPr="00A56E2B" w14:paraId="29DF604D" w14:textId="77777777" w:rsidTr="00FC68A6">
        <w:trPr>
          <w:trHeight w:val="315"/>
        </w:trPr>
        <w:tc>
          <w:tcPr>
            <w:tcW w:w="1297" w:type="dxa"/>
            <w:tcBorders>
              <w:top w:val="nil"/>
              <w:left w:val="single" w:sz="8" w:space="0" w:color="CCCCCC"/>
              <w:bottom w:val="nil"/>
              <w:right w:val="nil"/>
            </w:tcBorders>
            <w:vAlign w:val="bottom"/>
            <w:hideMark/>
          </w:tcPr>
          <w:p w14:paraId="65F907E3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B08927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2336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8A500C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6E2B">
              <w:rPr>
                <w:rFonts w:ascii="Calibri" w:eastAsia="Times New Roman" w:hAnsi="Calibri" w:cs="Calibri"/>
                <w:color w:val="000000"/>
                <w:lang w:eastAsia="en-GB"/>
              </w:rPr>
              <w:t>959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  <w:hideMark/>
          </w:tcPr>
          <w:p w14:paraId="0D2D9CA7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41.05</w:t>
            </w:r>
          </w:p>
        </w:tc>
      </w:tr>
      <w:tr w:rsidR="00A56E2B" w:rsidRPr="00A56E2B" w14:paraId="61779851" w14:textId="77777777" w:rsidTr="00FC68A6">
        <w:trPr>
          <w:trHeight w:val="315"/>
        </w:trPr>
        <w:tc>
          <w:tcPr>
            <w:tcW w:w="1297" w:type="dxa"/>
            <w:tcBorders>
              <w:top w:val="nil"/>
              <w:left w:val="single" w:sz="8" w:space="0" w:color="CCCCCC"/>
              <w:bottom w:val="nil"/>
              <w:right w:val="nil"/>
            </w:tcBorders>
            <w:vAlign w:val="bottom"/>
            <w:hideMark/>
          </w:tcPr>
          <w:p w14:paraId="797E3533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CBCD73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2419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95B296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6E2B">
              <w:rPr>
                <w:rFonts w:ascii="Calibri" w:eastAsia="Times New Roman" w:hAnsi="Calibri" w:cs="Calibri"/>
                <w:color w:val="000000"/>
                <w:lang w:eastAsia="en-GB"/>
              </w:rPr>
              <w:t>885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  <w:hideMark/>
          </w:tcPr>
          <w:p w14:paraId="7BF0D711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36.59</w:t>
            </w:r>
          </w:p>
        </w:tc>
      </w:tr>
      <w:tr w:rsidR="00A56E2B" w:rsidRPr="00A56E2B" w14:paraId="11F24C5A" w14:textId="77777777" w:rsidTr="00FC68A6">
        <w:trPr>
          <w:trHeight w:val="315"/>
        </w:trPr>
        <w:tc>
          <w:tcPr>
            <w:tcW w:w="1297" w:type="dxa"/>
            <w:tcBorders>
              <w:top w:val="nil"/>
              <w:left w:val="single" w:sz="8" w:space="0" w:color="CCCCCC"/>
              <w:bottom w:val="nil"/>
              <w:right w:val="nil"/>
            </w:tcBorders>
            <w:vAlign w:val="bottom"/>
            <w:hideMark/>
          </w:tcPr>
          <w:p w14:paraId="441B400E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7530C0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2362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DC2384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6E2B">
              <w:rPr>
                <w:rFonts w:ascii="Calibri" w:eastAsia="Times New Roman" w:hAnsi="Calibri" w:cs="Calibri"/>
                <w:color w:val="000000"/>
                <w:lang w:eastAsia="en-GB"/>
              </w:rPr>
              <w:t>773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  <w:hideMark/>
          </w:tcPr>
          <w:p w14:paraId="5E4B8320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32.73</w:t>
            </w:r>
          </w:p>
        </w:tc>
      </w:tr>
      <w:tr w:rsidR="00A56E2B" w:rsidRPr="00A56E2B" w14:paraId="2396BB57" w14:textId="77777777" w:rsidTr="00FC68A6">
        <w:trPr>
          <w:trHeight w:val="315"/>
        </w:trPr>
        <w:tc>
          <w:tcPr>
            <w:tcW w:w="1297" w:type="dxa"/>
            <w:tcBorders>
              <w:top w:val="nil"/>
              <w:left w:val="single" w:sz="8" w:space="0" w:color="CCCCCC"/>
              <w:bottom w:val="nil"/>
              <w:right w:val="nil"/>
            </w:tcBorders>
            <w:vAlign w:val="bottom"/>
            <w:hideMark/>
          </w:tcPr>
          <w:p w14:paraId="1767D77D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C29222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2637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6CCCEA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6E2B">
              <w:rPr>
                <w:rFonts w:ascii="Calibri" w:eastAsia="Times New Roman" w:hAnsi="Calibri" w:cs="Calibri"/>
                <w:color w:val="000000"/>
                <w:lang w:eastAsia="en-GB"/>
              </w:rPr>
              <w:t>1099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bottom"/>
            <w:hideMark/>
          </w:tcPr>
          <w:p w14:paraId="2CFDE714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41.68</w:t>
            </w:r>
          </w:p>
        </w:tc>
      </w:tr>
      <w:tr w:rsidR="00A56E2B" w:rsidRPr="00A56E2B" w14:paraId="1690C1F3" w14:textId="77777777" w:rsidTr="00FC68A6">
        <w:trPr>
          <w:trHeight w:val="525"/>
        </w:trPr>
        <w:tc>
          <w:tcPr>
            <w:tcW w:w="1297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vAlign w:val="bottom"/>
            <w:hideMark/>
          </w:tcPr>
          <w:p w14:paraId="689DC09C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Jan- Apr 2023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  <w:hideMark/>
          </w:tcPr>
          <w:p w14:paraId="06F30FDF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  <w:hideMark/>
          </w:tcPr>
          <w:p w14:paraId="35B48068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68AED791" w14:textId="77777777" w:rsidR="00A56E2B" w:rsidRPr="00A56E2B" w:rsidRDefault="00A56E2B" w:rsidP="00FC68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6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39.26</w:t>
            </w:r>
          </w:p>
        </w:tc>
      </w:tr>
    </w:tbl>
    <w:p w14:paraId="2933D883" w14:textId="0972FD28" w:rsidR="005C4441" w:rsidRDefault="005C4441"/>
    <w:p w14:paraId="3F1EA25B" w14:textId="77777777" w:rsidR="00974522" w:rsidRDefault="00974522"/>
    <w:p w14:paraId="2D61F320" w14:textId="77777777" w:rsidR="00974522" w:rsidRDefault="00974522"/>
    <w:p w14:paraId="46A1CFFA" w14:textId="2B4BB8C8" w:rsidR="005C4441" w:rsidRDefault="005C4441"/>
    <w:p w14:paraId="4D4E77C7" w14:textId="444A64F4" w:rsidR="002335BB" w:rsidRPr="002335BB" w:rsidRDefault="002335BB" w:rsidP="002335BB">
      <w:pPr>
        <w:keepNext/>
        <w:spacing w:after="0" w:line="240" w:lineRule="auto"/>
      </w:pPr>
      <w:r w:rsidRPr="002335BB">
        <w:rPr>
          <w:noProof/>
        </w:rPr>
        <w:drawing>
          <wp:inline distT="0" distB="0" distL="0" distR="0" wp14:anchorId="5655DD2A" wp14:editId="73E84385">
            <wp:extent cx="5820133" cy="2305319"/>
            <wp:effectExtent l="0" t="0" r="0" b="0"/>
            <wp:docPr id="2" name="Picture 1" descr="A graph of numbers and a number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graph of numbers and a number of peop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420" cy="230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BB">
        <w:rPr>
          <w:b/>
          <w:bCs/>
        </w:rPr>
        <w:t xml:space="preserve">Table </w:t>
      </w:r>
      <w:r w:rsidR="002F1426">
        <w:rPr>
          <w:b/>
          <w:bCs/>
        </w:rPr>
        <w:t>4</w:t>
      </w:r>
      <w:r w:rsidRPr="002335BB">
        <w:rPr>
          <w:b/>
          <w:bCs/>
        </w:rPr>
        <w:t>: Domestic Violence Reports by Sex</w:t>
      </w:r>
    </w:p>
    <w:p w14:paraId="520046FC" w14:textId="3EAD854D" w:rsidR="005C4441" w:rsidRDefault="005C4441"/>
    <w:p w14:paraId="3C276E15" w14:textId="77777777" w:rsidR="005C4441" w:rsidRDefault="005C4441"/>
    <w:p w14:paraId="392D4BAE" w14:textId="27BAD45B" w:rsidR="005C4441" w:rsidRDefault="005C4441"/>
    <w:p w14:paraId="08640B01" w14:textId="77777777" w:rsidR="005C4441" w:rsidRDefault="005C4441"/>
    <w:p w14:paraId="38A8BB4A" w14:textId="77777777" w:rsidR="002F1426" w:rsidRDefault="002F1426"/>
    <w:tbl>
      <w:tblPr>
        <w:tblW w:w="11208" w:type="dxa"/>
        <w:tblInd w:w="-1222" w:type="dxa"/>
        <w:tblLook w:val="04A0" w:firstRow="1" w:lastRow="0" w:firstColumn="1" w:lastColumn="0" w:noHBand="0" w:noVBand="1"/>
      </w:tblPr>
      <w:tblGrid>
        <w:gridCol w:w="695"/>
        <w:gridCol w:w="905"/>
        <w:gridCol w:w="1017"/>
        <w:gridCol w:w="795"/>
        <w:gridCol w:w="637"/>
        <w:gridCol w:w="610"/>
        <w:gridCol w:w="627"/>
        <w:gridCol w:w="552"/>
        <w:gridCol w:w="838"/>
        <w:gridCol w:w="1203"/>
        <w:gridCol w:w="947"/>
        <w:gridCol w:w="1161"/>
        <w:gridCol w:w="1141"/>
        <w:gridCol w:w="669"/>
      </w:tblGrid>
      <w:tr w:rsidR="00DB4491" w:rsidRPr="00A05C47" w14:paraId="4FDE8120" w14:textId="77777777" w:rsidTr="002335BB">
        <w:trPr>
          <w:trHeight w:val="596"/>
        </w:trPr>
        <w:tc>
          <w:tcPr>
            <w:tcW w:w="1120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D9F024" w14:textId="209E036A" w:rsidR="00DB4491" w:rsidRPr="00A05C47" w:rsidRDefault="00607F90" w:rsidP="0085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</w:t>
            </w:r>
            <w:r w:rsidR="00DB44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DB4491" w:rsidRPr="00A05C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2F14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  <w:r w:rsidR="00DB4491" w:rsidRPr="00A05C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 Domestic Violence Reports by Month</w:t>
            </w:r>
          </w:p>
        </w:tc>
      </w:tr>
      <w:tr w:rsidR="002335BB" w:rsidRPr="00A05C47" w14:paraId="0D76CCF6" w14:textId="77777777" w:rsidTr="002335BB">
        <w:trPr>
          <w:trHeight w:val="596"/>
        </w:trPr>
        <w:tc>
          <w:tcPr>
            <w:tcW w:w="6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60C7FC5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YEAR</w:t>
            </w:r>
          </w:p>
        </w:tc>
        <w:tc>
          <w:tcPr>
            <w:tcW w:w="85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8E658F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January</w:t>
            </w:r>
          </w:p>
        </w:tc>
        <w:tc>
          <w:tcPr>
            <w:tcW w:w="96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DAF33F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February</w:t>
            </w:r>
          </w:p>
        </w:tc>
        <w:tc>
          <w:tcPr>
            <w:tcW w:w="7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B2789F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March</w:t>
            </w:r>
          </w:p>
        </w:tc>
        <w:tc>
          <w:tcPr>
            <w:tcW w:w="60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CA6990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April</w:t>
            </w:r>
          </w:p>
        </w:tc>
        <w:tc>
          <w:tcPr>
            <w:tcW w:w="5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40B89D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5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F75040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52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CE92C5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July</w:t>
            </w:r>
          </w:p>
        </w:tc>
        <w:tc>
          <w:tcPr>
            <w:tcW w:w="7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E18282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August</w:t>
            </w:r>
          </w:p>
        </w:tc>
        <w:tc>
          <w:tcPr>
            <w:tcW w:w="11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588148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September</w:t>
            </w:r>
          </w:p>
        </w:tc>
        <w:tc>
          <w:tcPr>
            <w:tcW w:w="89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6468A5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October</w:t>
            </w:r>
          </w:p>
        </w:tc>
        <w:tc>
          <w:tcPr>
            <w:tcW w:w="110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0F5257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November</w:t>
            </w:r>
          </w:p>
        </w:tc>
        <w:tc>
          <w:tcPr>
            <w:tcW w:w="10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D6A9A0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December</w:t>
            </w:r>
          </w:p>
        </w:tc>
        <w:tc>
          <w:tcPr>
            <w:tcW w:w="63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3626AE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</w:tr>
      <w:tr w:rsidR="002335BB" w:rsidRPr="00A05C47" w14:paraId="01D2D085" w14:textId="77777777" w:rsidTr="002335BB">
        <w:trPr>
          <w:trHeight w:val="596"/>
        </w:trPr>
        <w:tc>
          <w:tcPr>
            <w:tcW w:w="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1A1B47D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95DEF3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96EB51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CE5081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F322AF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86416E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88F918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C8E947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AA47A5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8B72B7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BC8E01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A086B1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5C1555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AB4068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2049</w:t>
            </w:r>
          </w:p>
        </w:tc>
      </w:tr>
      <w:tr w:rsidR="002335BB" w:rsidRPr="00A05C47" w14:paraId="565953B0" w14:textId="77777777" w:rsidTr="002335BB">
        <w:trPr>
          <w:trHeight w:val="596"/>
        </w:trPr>
        <w:tc>
          <w:tcPr>
            <w:tcW w:w="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F961FAA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4969B8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6981B9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A273CA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410790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CC10D3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AE75F8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F0AD18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2D5140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92F4CB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C5E2FE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A1FC8B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624B45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EE69AF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2283</w:t>
            </w:r>
          </w:p>
        </w:tc>
      </w:tr>
      <w:tr w:rsidR="002335BB" w:rsidRPr="00A05C47" w14:paraId="7E7A683E" w14:textId="77777777" w:rsidTr="002335BB">
        <w:trPr>
          <w:trHeight w:val="596"/>
        </w:trPr>
        <w:tc>
          <w:tcPr>
            <w:tcW w:w="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BEC5D2E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BF8A2B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24995E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1C8DD5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79E053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9F8F9F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557477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61F1CA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85B631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AB272E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0ADE15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F6CBAF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F0BC63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77E433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2061</w:t>
            </w:r>
          </w:p>
        </w:tc>
      </w:tr>
      <w:tr w:rsidR="002335BB" w:rsidRPr="00A05C47" w14:paraId="1C243F38" w14:textId="77777777" w:rsidTr="002335BB">
        <w:trPr>
          <w:trHeight w:val="596"/>
        </w:trPr>
        <w:tc>
          <w:tcPr>
            <w:tcW w:w="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8FE0C0F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2166E8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758262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17DAF8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382F31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772F24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581E5E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91CF04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BFC89C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7FE1C4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04CE8F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74F9D3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A0DE22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28909E" w14:textId="77777777" w:rsidR="00A56E2B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  <w:p w14:paraId="3420AA3D" w14:textId="77777777" w:rsidR="00A56E2B" w:rsidRDefault="00A56E2B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4141223" w14:textId="77777777" w:rsidR="00A56E2B" w:rsidRDefault="00A56E2B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67686F5" w14:textId="642FAD31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2335BB" w:rsidRPr="00A05C47" w14:paraId="11B025B9" w14:textId="77777777" w:rsidTr="002335BB">
        <w:trPr>
          <w:trHeight w:val="596"/>
        </w:trPr>
        <w:tc>
          <w:tcPr>
            <w:tcW w:w="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59A157F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376DEB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80C6D6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58B9F6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E2F161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52D600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E8ADF2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65F5B4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8FDD98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34FCF0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D87288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AEA23F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9338BB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F442B7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2419</w:t>
            </w:r>
          </w:p>
        </w:tc>
      </w:tr>
      <w:tr w:rsidR="002335BB" w:rsidRPr="00A05C47" w14:paraId="585EF604" w14:textId="77777777" w:rsidTr="002335BB">
        <w:trPr>
          <w:trHeight w:val="59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2DA3E95F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43CC013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9A15539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D4F27A7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0B0F122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F1F796C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581F66E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5D7BDC4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097DFF3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D77154A" w14:textId="77777777" w:rsidR="00DB4491" w:rsidRPr="00A05C47" w:rsidRDefault="00DB4491" w:rsidP="00850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181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C789193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181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8758399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180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F46848F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4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183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F584514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2343</w:t>
            </w:r>
          </w:p>
        </w:tc>
      </w:tr>
      <w:tr w:rsidR="002335BB" w:rsidRPr="00A05C47" w14:paraId="7666EBF7" w14:textId="77777777" w:rsidTr="002335BB">
        <w:trPr>
          <w:trHeight w:val="596"/>
        </w:trPr>
        <w:tc>
          <w:tcPr>
            <w:tcW w:w="6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</w:tcPr>
          <w:p w14:paraId="4E10EAEB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A110FAF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7B93B65D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CC80F7C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5206F212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F817746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54C9B75B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598C12DF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6DBCD5AB" w14:textId="77777777" w:rsidR="00DB4491" w:rsidRPr="00A05C47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005DE71A" w14:textId="77777777" w:rsidR="00DB4491" w:rsidRDefault="00DB4491" w:rsidP="00850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262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2D778C2A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219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5E48F82E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206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3065EB88" w14:textId="77777777" w:rsidR="00DB4491" w:rsidRPr="00A05C47" w:rsidRDefault="00DB4491" w:rsidP="00850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240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1098CAF" w14:textId="77777777" w:rsidR="00DB4491" w:rsidRDefault="00DB4491" w:rsidP="00850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2856</w:t>
            </w:r>
          </w:p>
        </w:tc>
      </w:tr>
    </w:tbl>
    <w:p w14:paraId="65774D20" w14:textId="77777777" w:rsidR="00DB4491" w:rsidRDefault="00DB4491" w:rsidP="00DB4491"/>
    <w:p w14:paraId="7D8E8F39" w14:textId="77777777" w:rsidR="005C4441" w:rsidRDefault="005C4441"/>
    <w:tbl>
      <w:tblPr>
        <w:tblW w:w="78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00"/>
        <w:gridCol w:w="2260"/>
        <w:gridCol w:w="2080"/>
        <w:gridCol w:w="1220"/>
        <w:gridCol w:w="960"/>
      </w:tblGrid>
      <w:tr w:rsidR="002335BB" w:rsidRPr="002335BB" w14:paraId="71809C7A" w14:textId="77777777" w:rsidTr="00C147E1">
        <w:trPr>
          <w:trHeight w:val="300"/>
        </w:trPr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</w:tcPr>
          <w:p w14:paraId="296A63BA" w14:textId="43B1FFB6" w:rsidR="002335BB" w:rsidRPr="002335BB" w:rsidRDefault="002F1426" w:rsidP="00233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Table 6 : Future reference cases </w:t>
            </w:r>
          </w:p>
        </w:tc>
      </w:tr>
      <w:tr w:rsidR="002335BB" w:rsidRPr="002335BB" w14:paraId="229E47B0" w14:textId="77777777" w:rsidTr="002335B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12930874" w14:textId="77777777" w:rsidR="002335BB" w:rsidRPr="002335BB" w:rsidRDefault="002335BB" w:rsidP="00233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Period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2DB7F5E6" w14:textId="77777777" w:rsidR="002335BB" w:rsidRPr="002335BB" w:rsidRDefault="002335BB" w:rsidP="00233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Cases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05615565" w14:textId="77777777" w:rsidR="002335BB" w:rsidRPr="002335BB" w:rsidRDefault="002335BB" w:rsidP="00233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Future Reference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0215B932" w14:textId="77777777" w:rsidR="002335BB" w:rsidRPr="002335BB" w:rsidRDefault="002335BB" w:rsidP="00233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166E5ACE" w14:textId="77777777" w:rsidR="002335BB" w:rsidRPr="002335BB" w:rsidRDefault="002335BB" w:rsidP="00233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Total</w:t>
            </w:r>
          </w:p>
        </w:tc>
      </w:tr>
      <w:tr w:rsidR="002335BB" w:rsidRPr="002335BB" w14:paraId="57A0B749" w14:textId="77777777" w:rsidTr="002335B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30F3EB" w14:textId="77777777" w:rsidR="002335BB" w:rsidRPr="002335BB" w:rsidRDefault="002335BB" w:rsidP="00233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Jan-Dec 2018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A5510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676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E26B9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1379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04DDD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7FC24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2061</w:t>
            </w:r>
          </w:p>
        </w:tc>
      </w:tr>
      <w:tr w:rsidR="002335BB" w:rsidRPr="002335BB" w14:paraId="74CCF4A8" w14:textId="77777777" w:rsidTr="002335B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44CED" w14:textId="77777777" w:rsidR="002335BB" w:rsidRPr="002335BB" w:rsidRDefault="002335BB" w:rsidP="00233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Jan-Dec 2019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7FF07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959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FB512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1377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821B06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53AAD2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2336</w:t>
            </w:r>
          </w:p>
        </w:tc>
      </w:tr>
      <w:tr w:rsidR="002335BB" w:rsidRPr="002335BB" w14:paraId="17DC8D8A" w14:textId="77777777" w:rsidTr="002335B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2BDF9" w14:textId="77777777" w:rsidR="002335BB" w:rsidRPr="002335BB" w:rsidRDefault="002335BB" w:rsidP="00233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Jan-Dec 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EFDDB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885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D92E7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1525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96151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71925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2419</w:t>
            </w:r>
          </w:p>
        </w:tc>
      </w:tr>
      <w:tr w:rsidR="002335BB" w:rsidRPr="002335BB" w14:paraId="59635D68" w14:textId="77777777" w:rsidTr="002335B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EAC98" w14:textId="77777777" w:rsidR="002335BB" w:rsidRPr="002335BB" w:rsidRDefault="002335BB" w:rsidP="00233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Jan-Dec 2021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0054F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773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86320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1589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F6851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1ACE9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2362</w:t>
            </w:r>
          </w:p>
        </w:tc>
      </w:tr>
      <w:tr w:rsidR="002335BB" w:rsidRPr="002335BB" w14:paraId="390AD2B3" w14:textId="77777777" w:rsidTr="002335B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0334DF" w14:textId="77777777" w:rsidR="002335BB" w:rsidRPr="002335BB" w:rsidRDefault="002335BB" w:rsidP="00233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Jan-Dec 2022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043E7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1099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9B62D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1757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EE490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37136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2856</w:t>
            </w:r>
          </w:p>
        </w:tc>
      </w:tr>
      <w:tr w:rsidR="002335BB" w:rsidRPr="002335BB" w14:paraId="46F9DDC0" w14:textId="77777777" w:rsidTr="002335B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1EBB4" w14:textId="77777777" w:rsidR="002335BB" w:rsidRPr="002335BB" w:rsidRDefault="002335BB" w:rsidP="00233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Jan-Apr 2023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C3E98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FA1DC4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560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4CC28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90036" w14:textId="77777777" w:rsidR="002335BB" w:rsidRPr="002335BB" w:rsidRDefault="002335BB" w:rsidP="00233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35BB">
              <w:rPr>
                <w:rFonts w:ascii="Calibri" w:eastAsia="Times New Roman" w:hAnsi="Calibri" w:cs="Calibri"/>
                <w:color w:val="000000"/>
                <w:lang w:eastAsia="en-GB"/>
              </w:rPr>
              <w:t>922</w:t>
            </w:r>
          </w:p>
        </w:tc>
      </w:tr>
    </w:tbl>
    <w:p w14:paraId="2AEBE654" w14:textId="738DE830" w:rsidR="005C4441" w:rsidRDefault="005C4441">
      <w:bookmarkStart w:id="0" w:name="_Hlk145065124"/>
      <w:bookmarkEnd w:id="0"/>
    </w:p>
    <w:p w14:paraId="0D572623" w14:textId="77777777" w:rsidR="00423ED8" w:rsidRDefault="00423ED8"/>
    <w:p w14:paraId="46BD756D" w14:textId="77777777" w:rsidR="00423ED8" w:rsidRDefault="00423ED8"/>
    <w:p w14:paraId="00C4D3FD" w14:textId="77777777" w:rsidR="00423ED8" w:rsidRDefault="00423ED8"/>
    <w:p w14:paraId="597340BD" w14:textId="77777777" w:rsidR="00423ED8" w:rsidRDefault="00423ED8"/>
    <w:p w14:paraId="27084FE6" w14:textId="77777777" w:rsidR="00423ED8" w:rsidRDefault="00423ED8"/>
    <w:p w14:paraId="353AA145" w14:textId="77777777" w:rsidR="00423ED8" w:rsidRDefault="00423ED8"/>
    <w:p w14:paraId="1257605C" w14:textId="77777777" w:rsidR="00423ED8" w:rsidRDefault="00423ED8"/>
    <w:p w14:paraId="6AD333AC" w14:textId="77777777" w:rsidR="00423ED8" w:rsidRDefault="00423ED8"/>
    <w:p w14:paraId="1E303243" w14:textId="77777777" w:rsidR="00EE247F" w:rsidRDefault="00EE247F"/>
    <w:p w14:paraId="6E1AB699" w14:textId="77777777" w:rsidR="00EE247F" w:rsidRDefault="00EE247F"/>
    <w:p w14:paraId="3297BA4A" w14:textId="77777777" w:rsidR="005C4441" w:rsidRDefault="005C4441"/>
    <w:p w14:paraId="5459BF2C" w14:textId="77777777" w:rsidR="00FB6D8A" w:rsidRDefault="00FB6D8A"/>
    <w:tbl>
      <w:tblPr>
        <w:tblStyle w:val="GridTable4-Accent1"/>
        <w:tblW w:w="9727" w:type="dxa"/>
        <w:tblLook w:val="04A0" w:firstRow="1" w:lastRow="0" w:firstColumn="1" w:lastColumn="0" w:noHBand="0" w:noVBand="1"/>
      </w:tblPr>
      <w:tblGrid>
        <w:gridCol w:w="3043"/>
        <w:gridCol w:w="1335"/>
        <w:gridCol w:w="1335"/>
        <w:gridCol w:w="1335"/>
        <w:gridCol w:w="1335"/>
        <w:gridCol w:w="1344"/>
      </w:tblGrid>
      <w:tr w:rsidR="000577D1" w:rsidRPr="00793D9B" w14:paraId="260D31D2" w14:textId="77777777" w:rsidTr="00057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7" w:type="dxa"/>
            <w:gridSpan w:val="6"/>
          </w:tcPr>
          <w:p w14:paraId="37B496E2" w14:textId="19A3FCD8" w:rsidR="000577D1" w:rsidRPr="00793D9B" w:rsidRDefault="00E762F8" w:rsidP="00850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CA39E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0577D1" w:rsidRPr="00793D9B" w14:paraId="39B5141C" w14:textId="77777777" w:rsidTr="00057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7" w:type="dxa"/>
            <w:gridSpan w:val="6"/>
          </w:tcPr>
          <w:p w14:paraId="633D1755" w14:textId="77777777" w:rsidR="000577D1" w:rsidRPr="00793D9B" w:rsidRDefault="000577D1" w:rsidP="00850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EDUCATION  INDICATORS</w:t>
            </w:r>
          </w:p>
        </w:tc>
      </w:tr>
      <w:tr w:rsidR="000577D1" w:rsidRPr="00793D9B" w14:paraId="557AD534" w14:textId="77777777" w:rsidTr="000577D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72D15627" w14:textId="77777777" w:rsidR="000577D1" w:rsidRPr="00793D9B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INDICATORS</w:t>
            </w:r>
          </w:p>
        </w:tc>
        <w:tc>
          <w:tcPr>
            <w:tcW w:w="1335" w:type="dxa"/>
          </w:tcPr>
          <w:p w14:paraId="63E30A28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2017/2018 </w:t>
            </w:r>
          </w:p>
        </w:tc>
        <w:tc>
          <w:tcPr>
            <w:tcW w:w="1335" w:type="dxa"/>
          </w:tcPr>
          <w:p w14:paraId="18098144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2018/2019 </w:t>
            </w:r>
          </w:p>
        </w:tc>
        <w:tc>
          <w:tcPr>
            <w:tcW w:w="1335" w:type="dxa"/>
          </w:tcPr>
          <w:p w14:paraId="3FB0D449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335" w:type="dxa"/>
          </w:tcPr>
          <w:p w14:paraId="7DCCD267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2020/2021 </w:t>
            </w:r>
          </w:p>
        </w:tc>
        <w:tc>
          <w:tcPr>
            <w:tcW w:w="1344" w:type="dxa"/>
          </w:tcPr>
          <w:p w14:paraId="35B0AA1C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</w:tr>
      <w:tr w:rsidR="000577D1" w:rsidRPr="00793D9B" w14:paraId="64F6D945" w14:textId="77777777" w:rsidTr="00057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64520E58" w14:textId="77777777" w:rsidR="000577D1" w:rsidRPr="00793D9B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# OF PRE SCHOOL </w:t>
            </w:r>
          </w:p>
        </w:tc>
        <w:tc>
          <w:tcPr>
            <w:tcW w:w="1335" w:type="dxa"/>
          </w:tcPr>
          <w:p w14:paraId="3AFD39BC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35" w:type="dxa"/>
          </w:tcPr>
          <w:p w14:paraId="1F9CAD20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 227</w:t>
            </w:r>
          </w:p>
        </w:tc>
        <w:tc>
          <w:tcPr>
            <w:tcW w:w="1335" w:type="dxa"/>
          </w:tcPr>
          <w:p w14:paraId="58AA7792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35" w:type="dxa"/>
          </w:tcPr>
          <w:p w14:paraId="1EB9F8CD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</w:p>
        </w:tc>
        <w:tc>
          <w:tcPr>
            <w:tcW w:w="1344" w:type="dxa"/>
          </w:tcPr>
          <w:p w14:paraId="5F8AA55D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0577D1" w:rsidRPr="00793D9B" w14:paraId="2F11D0D2" w14:textId="77777777" w:rsidTr="000577D1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6CFA08E6" w14:textId="77777777" w:rsidR="000577D1" w:rsidRPr="00793D9B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# OF PRIMARY SCHOOL </w:t>
            </w:r>
          </w:p>
        </w:tc>
        <w:tc>
          <w:tcPr>
            <w:tcW w:w="1335" w:type="dxa"/>
          </w:tcPr>
          <w:p w14:paraId="4F3461C8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335" w:type="dxa"/>
          </w:tcPr>
          <w:p w14:paraId="279803CF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335" w:type="dxa"/>
          </w:tcPr>
          <w:p w14:paraId="0DD6E0FD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</w:p>
        </w:tc>
        <w:tc>
          <w:tcPr>
            <w:tcW w:w="1335" w:type="dxa"/>
          </w:tcPr>
          <w:p w14:paraId="0781F3A6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344" w:type="dxa"/>
          </w:tcPr>
          <w:p w14:paraId="1F6CE174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0577D1" w:rsidRPr="00793D9B" w14:paraId="49ED0036" w14:textId="77777777" w:rsidTr="00057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5984CC2C" w14:textId="77777777" w:rsidR="000577D1" w:rsidRPr="00793D9B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# OF SECONDARY SCHOOLS </w:t>
            </w:r>
          </w:p>
        </w:tc>
        <w:tc>
          <w:tcPr>
            <w:tcW w:w="1335" w:type="dxa"/>
          </w:tcPr>
          <w:p w14:paraId="5699A38D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35" w:type="dxa"/>
          </w:tcPr>
          <w:p w14:paraId="5F2443D1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35" w:type="dxa"/>
          </w:tcPr>
          <w:p w14:paraId="0D4AA2D6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35" w:type="dxa"/>
          </w:tcPr>
          <w:p w14:paraId="0355B387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1344" w:type="dxa"/>
          </w:tcPr>
          <w:p w14:paraId="09D4F5F9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577D1" w:rsidRPr="00793D9B" w14:paraId="548BC7DB" w14:textId="77777777" w:rsidTr="000577D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242DFEA5" w14:textId="77777777" w:rsidR="000577D1" w:rsidRPr="00793D9B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# OF JUNIOR COLLEGES </w:t>
            </w:r>
          </w:p>
        </w:tc>
        <w:tc>
          <w:tcPr>
            <w:tcW w:w="1335" w:type="dxa"/>
          </w:tcPr>
          <w:p w14:paraId="138ED06B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</w:tcPr>
          <w:p w14:paraId="68DE4F7E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</w:tcPr>
          <w:p w14:paraId="339C7E93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</w:tcPr>
          <w:p w14:paraId="15B0932A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4" w:type="dxa"/>
          </w:tcPr>
          <w:p w14:paraId="320A69DB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77D1" w:rsidRPr="00793D9B" w14:paraId="0ABCBE8B" w14:textId="77777777" w:rsidTr="00057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117EF979" w14:textId="77777777" w:rsidR="000577D1" w:rsidRPr="00793D9B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#  OF PRESCHOOL TEACHERS </w:t>
            </w:r>
          </w:p>
        </w:tc>
        <w:tc>
          <w:tcPr>
            <w:tcW w:w="1335" w:type="dxa"/>
          </w:tcPr>
          <w:p w14:paraId="4F35536C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335" w:type="dxa"/>
          </w:tcPr>
          <w:p w14:paraId="4BCE467A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35" w:type="dxa"/>
          </w:tcPr>
          <w:p w14:paraId="437293E8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335" w:type="dxa"/>
          </w:tcPr>
          <w:p w14:paraId="1DA1001A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344" w:type="dxa"/>
          </w:tcPr>
          <w:p w14:paraId="448DB099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0577D1" w:rsidRPr="00793D9B" w14:paraId="4669730E" w14:textId="77777777" w:rsidTr="000577D1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05E68FA0" w14:textId="77777777" w:rsidR="000577D1" w:rsidRPr="00793D9B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% OF TRAINED PRESCHOOL TEACHER </w:t>
            </w:r>
          </w:p>
        </w:tc>
        <w:tc>
          <w:tcPr>
            <w:tcW w:w="1335" w:type="dxa"/>
          </w:tcPr>
          <w:p w14:paraId="79209848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46.8%</w:t>
            </w:r>
          </w:p>
        </w:tc>
        <w:tc>
          <w:tcPr>
            <w:tcW w:w="1335" w:type="dxa"/>
          </w:tcPr>
          <w:p w14:paraId="727EF3F8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52.1%</w:t>
            </w:r>
          </w:p>
        </w:tc>
        <w:tc>
          <w:tcPr>
            <w:tcW w:w="1335" w:type="dxa"/>
          </w:tcPr>
          <w:p w14:paraId="0B626E01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57.8%</w:t>
            </w:r>
          </w:p>
        </w:tc>
        <w:tc>
          <w:tcPr>
            <w:tcW w:w="1335" w:type="dxa"/>
          </w:tcPr>
          <w:p w14:paraId="5A22C80C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67.6%</w:t>
            </w:r>
          </w:p>
        </w:tc>
        <w:tc>
          <w:tcPr>
            <w:tcW w:w="1344" w:type="dxa"/>
          </w:tcPr>
          <w:p w14:paraId="03614A3B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71.3%</w:t>
            </w:r>
          </w:p>
        </w:tc>
      </w:tr>
      <w:tr w:rsidR="000577D1" w:rsidRPr="00793D9B" w14:paraId="79B76736" w14:textId="77777777" w:rsidTr="00057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566FADB6" w14:textId="77777777" w:rsidR="000577D1" w:rsidRPr="00793D9B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# OF PRIMARY SCHOOL TEACHERS </w:t>
            </w:r>
          </w:p>
        </w:tc>
        <w:tc>
          <w:tcPr>
            <w:tcW w:w="1335" w:type="dxa"/>
          </w:tcPr>
          <w:p w14:paraId="1567FFDA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3363 </w:t>
            </w:r>
          </w:p>
        </w:tc>
        <w:tc>
          <w:tcPr>
            <w:tcW w:w="1335" w:type="dxa"/>
          </w:tcPr>
          <w:p w14:paraId="51CF14C7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3439</w:t>
            </w:r>
          </w:p>
        </w:tc>
        <w:tc>
          <w:tcPr>
            <w:tcW w:w="1335" w:type="dxa"/>
          </w:tcPr>
          <w:p w14:paraId="105CF42E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3418</w:t>
            </w:r>
          </w:p>
        </w:tc>
        <w:tc>
          <w:tcPr>
            <w:tcW w:w="1335" w:type="dxa"/>
          </w:tcPr>
          <w:p w14:paraId="5910530A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3,363</w:t>
            </w:r>
          </w:p>
        </w:tc>
        <w:tc>
          <w:tcPr>
            <w:tcW w:w="1344" w:type="dxa"/>
          </w:tcPr>
          <w:p w14:paraId="624E87AA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3,369</w:t>
            </w:r>
          </w:p>
        </w:tc>
      </w:tr>
      <w:tr w:rsidR="000577D1" w:rsidRPr="00793D9B" w14:paraId="3A1D1805" w14:textId="77777777" w:rsidTr="000577D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0BFF7663" w14:textId="77777777" w:rsidR="000577D1" w:rsidRPr="00793D9B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% OF TRAINED PRIMARY SCHOOL TEACHERS</w:t>
            </w:r>
          </w:p>
        </w:tc>
        <w:tc>
          <w:tcPr>
            <w:tcW w:w="1335" w:type="dxa"/>
          </w:tcPr>
          <w:p w14:paraId="626D5981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79.2%</w:t>
            </w:r>
          </w:p>
        </w:tc>
        <w:tc>
          <w:tcPr>
            <w:tcW w:w="1335" w:type="dxa"/>
          </w:tcPr>
          <w:p w14:paraId="180F83C8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82.3%</w:t>
            </w:r>
          </w:p>
        </w:tc>
        <w:tc>
          <w:tcPr>
            <w:tcW w:w="1335" w:type="dxa"/>
          </w:tcPr>
          <w:p w14:paraId="263F41EF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86.0%</w:t>
            </w:r>
          </w:p>
        </w:tc>
        <w:tc>
          <w:tcPr>
            <w:tcW w:w="1335" w:type="dxa"/>
          </w:tcPr>
          <w:p w14:paraId="63D14317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87.8%</w:t>
            </w:r>
          </w:p>
        </w:tc>
        <w:tc>
          <w:tcPr>
            <w:tcW w:w="1344" w:type="dxa"/>
          </w:tcPr>
          <w:p w14:paraId="6E07BE51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88.2%</w:t>
            </w:r>
          </w:p>
        </w:tc>
      </w:tr>
      <w:tr w:rsidR="000577D1" w:rsidRPr="00793D9B" w14:paraId="5395D9E3" w14:textId="77777777" w:rsidTr="00057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092F558E" w14:textId="77777777" w:rsidR="000577D1" w:rsidRPr="00793D9B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# OF SECONDARY  SCHOOL TEACHERS </w:t>
            </w:r>
          </w:p>
        </w:tc>
        <w:tc>
          <w:tcPr>
            <w:tcW w:w="1335" w:type="dxa"/>
          </w:tcPr>
          <w:p w14:paraId="77F1E4FA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335" w:type="dxa"/>
          </w:tcPr>
          <w:p w14:paraId="15EA3419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335" w:type="dxa"/>
          </w:tcPr>
          <w:p w14:paraId="54DD5E80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335" w:type="dxa"/>
          </w:tcPr>
          <w:p w14:paraId="4B7F2FEA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1,458</w:t>
            </w:r>
          </w:p>
        </w:tc>
        <w:tc>
          <w:tcPr>
            <w:tcW w:w="1344" w:type="dxa"/>
          </w:tcPr>
          <w:p w14:paraId="695DEE8F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</w:tr>
      <w:tr w:rsidR="000577D1" w:rsidRPr="00793D9B" w14:paraId="1DC06324" w14:textId="77777777" w:rsidTr="000577D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36D4AF8F" w14:textId="77777777" w:rsidR="000577D1" w:rsidRPr="00793D9B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# OF SECONDARY  OF TRAINED SCHOOL TEACHERS </w:t>
            </w:r>
          </w:p>
        </w:tc>
        <w:tc>
          <w:tcPr>
            <w:tcW w:w="1335" w:type="dxa"/>
          </w:tcPr>
          <w:p w14:paraId="185FCF7A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58.0%</w:t>
            </w:r>
          </w:p>
        </w:tc>
        <w:tc>
          <w:tcPr>
            <w:tcW w:w="1335" w:type="dxa"/>
          </w:tcPr>
          <w:p w14:paraId="2EA73C96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65.0%</w:t>
            </w:r>
          </w:p>
        </w:tc>
        <w:tc>
          <w:tcPr>
            <w:tcW w:w="1335" w:type="dxa"/>
          </w:tcPr>
          <w:p w14:paraId="60CC01FC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69.5%</w:t>
            </w:r>
          </w:p>
        </w:tc>
        <w:tc>
          <w:tcPr>
            <w:tcW w:w="1335" w:type="dxa"/>
          </w:tcPr>
          <w:p w14:paraId="0D7502EE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70.6%</w:t>
            </w:r>
          </w:p>
        </w:tc>
        <w:tc>
          <w:tcPr>
            <w:tcW w:w="1344" w:type="dxa"/>
          </w:tcPr>
          <w:p w14:paraId="5CFE2AE4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69.1%</w:t>
            </w:r>
          </w:p>
        </w:tc>
      </w:tr>
      <w:tr w:rsidR="000577D1" w:rsidRPr="00793D9B" w14:paraId="4AEA44BB" w14:textId="77777777" w:rsidTr="00057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78A82EA5" w14:textId="77777777" w:rsidR="000577D1" w:rsidRPr="00793D9B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# OF STUDENTS ENROLLED IN PRESCHOOL</w:t>
            </w:r>
          </w:p>
        </w:tc>
        <w:tc>
          <w:tcPr>
            <w:tcW w:w="1335" w:type="dxa"/>
          </w:tcPr>
          <w:p w14:paraId="67127696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7349</w:t>
            </w:r>
          </w:p>
        </w:tc>
        <w:tc>
          <w:tcPr>
            <w:tcW w:w="1335" w:type="dxa"/>
          </w:tcPr>
          <w:p w14:paraId="4A5C4211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7485</w:t>
            </w:r>
          </w:p>
        </w:tc>
        <w:tc>
          <w:tcPr>
            <w:tcW w:w="1335" w:type="dxa"/>
          </w:tcPr>
          <w:p w14:paraId="505F5D64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7312</w:t>
            </w:r>
          </w:p>
        </w:tc>
        <w:tc>
          <w:tcPr>
            <w:tcW w:w="1335" w:type="dxa"/>
          </w:tcPr>
          <w:p w14:paraId="758EAFA6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5384</w:t>
            </w:r>
          </w:p>
        </w:tc>
        <w:tc>
          <w:tcPr>
            <w:tcW w:w="1344" w:type="dxa"/>
          </w:tcPr>
          <w:p w14:paraId="7DF569D6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5,426</w:t>
            </w:r>
          </w:p>
        </w:tc>
      </w:tr>
      <w:tr w:rsidR="000577D1" w:rsidRPr="00793D9B" w14:paraId="6F746743" w14:textId="77777777" w:rsidTr="000577D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185B9BDE" w14:textId="77777777" w:rsidR="000577D1" w:rsidRPr="00793D9B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# OF STUDENTS ENROLLED AT PRIMARY SCHOOL </w:t>
            </w:r>
          </w:p>
        </w:tc>
        <w:tc>
          <w:tcPr>
            <w:tcW w:w="1335" w:type="dxa"/>
          </w:tcPr>
          <w:p w14:paraId="0D7756A3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66 456</w:t>
            </w:r>
          </w:p>
        </w:tc>
        <w:tc>
          <w:tcPr>
            <w:tcW w:w="1335" w:type="dxa"/>
          </w:tcPr>
          <w:p w14:paraId="36436D87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65, 941</w:t>
            </w:r>
          </w:p>
        </w:tc>
        <w:tc>
          <w:tcPr>
            <w:tcW w:w="1335" w:type="dxa"/>
          </w:tcPr>
          <w:p w14:paraId="53CDA45D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64,834</w:t>
            </w:r>
          </w:p>
        </w:tc>
        <w:tc>
          <w:tcPr>
            <w:tcW w:w="1335" w:type="dxa"/>
          </w:tcPr>
          <w:p w14:paraId="13277933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63,786</w:t>
            </w:r>
          </w:p>
        </w:tc>
        <w:tc>
          <w:tcPr>
            <w:tcW w:w="1344" w:type="dxa"/>
          </w:tcPr>
          <w:p w14:paraId="6C616534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61,582</w:t>
            </w:r>
          </w:p>
        </w:tc>
      </w:tr>
      <w:tr w:rsidR="000577D1" w:rsidRPr="00793D9B" w14:paraId="153EFDE4" w14:textId="77777777" w:rsidTr="00057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5FAA5A6B" w14:textId="77777777" w:rsidR="000577D1" w:rsidRPr="00793D9B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REPETITION RATE PRIMARY SCHOOL </w:t>
            </w:r>
          </w:p>
        </w:tc>
        <w:tc>
          <w:tcPr>
            <w:tcW w:w="1335" w:type="dxa"/>
          </w:tcPr>
          <w:p w14:paraId="255B9610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335" w:type="dxa"/>
          </w:tcPr>
          <w:p w14:paraId="45989976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6.3%</w:t>
            </w:r>
          </w:p>
        </w:tc>
        <w:tc>
          <w:tcPr>
            <w:tcW w:w="1335" w:type="dxa"/>
          </w:tcPr>
          <w:p w14:paraId="0A441FCF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6.0%</w:t>
            </w:r>
          </w:p>
        </w:tc>
        <w:tc>
          <w:tcPr>
            <w:tcW w:w="1335" w:type="dxa"/>
          </w:tcPr>
          <w:p w14:paraId="7284F6CD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1344" w:type="dxa"/>
          </w:tcPr>
          <w:p w14:paraId="71FD15EC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4.2%</w:t>
            </w:r>
          </w:p>
        </w:tc>
      </w:tr>
      <w:tr w:rsidR="000577D1" w:rsidRPr="00793D9B" w14:paraId="51007253" w14:textId="77777777" w:rsidTr="000577D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2C9ED0BF" w14:textId="77777777" w:rsidR="000577D1" w:rsidRPr="00793D9B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DROPOUT RATE PRIMARY SCHOOL </w:t>
            </w:r>
          </w:p>
        </w:tc>
        <w:tc>
          <w:tcPr>
            <w:tcW w:w="1335" w:type="dxa"/>
          </w:tcPr>
          <w:p w14:paraId="63BAFCB6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0.6%</w:t>
            </w:r>
          </w:p>
        </w:tc>
        <w:tc>
          <w:tcPr>
            <w:tcW w:w="1335" w:type="dxa"/>
          </w:tcPr>
          <w:p w14:paraId="177DBD58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1335" w:type="dxa"/>
          </w:tcPr>
          <w:p w14:paraId="4DD589AC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0.6%</w:t>
            </w:r>
          </w:p>
        </w:tc>
        <w:tc>
          <w:tcPr>
            <w:tcW w:w="1335" w:type="dxa"/>
          </w:tcPr>
          <w:p w14:paraId="140F67E0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1344" w:type="dxa"/>
          </w:tcPr>
          <w:p w14:paraId="2E10AE6E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0.6%</w:t>
            </w:r>
          </w:p>
        </w:tc>
      </w:tr>
      <w:tr w:rsidR="000577D1" w:rsidRPr="00793D9B" w14:paraId="34CE3E5E" w14:textId="77777777" w:rsidTr="00057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192EB51E" w14:textId="77777777" w:rsidR="000577D1" w:rsidRPr="00793D9B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# OF STUDENTS ENROLLED AT SECONDARY SCHOOL </w:t>
            </w:r>
          </w:p>
        </w:tc>
        <w:tc>
          <w:tcPr>
            <w:tcW w:w="1335" w:type="dxa"/>
          </w:tcPr>
          <w:p w14:paraId="2FE70702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22,027</w:t>
            </w:r>
          </w:p>
        </w:tc>
        <w:tc>
          <w:tcPr>
            <w:tcW w:w="1335" w:type="dxa"/>
          </w:tcPr>
          <w:p w14:paraId="4D0499AA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22,313</w:t>
            </w:r>
          </w:p>
        </w:tc>
        <w:tc>
          <w:tcPr>
            <w:tcW w:w="1335" w:type="dxa"/>
          </w:tcPr>
          <w:p w14:paraId="4487E29A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22,280</w:t>
            </w:r>
          </w:p>
        </w:tc>
        <w:tc>
          <w:tcPr>
            <w:tcW w:w="1335" w:type="dxa"/>
          </w:tcPr>
          <w:p w14:paraId="2C0D119A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22,760</w:t>
            </w:r>
          </w:p>
        </w:tc>
        <w:tc>
          <w:tcPr>
            <w:tcW w:w="1344" w:type="dxa"/>
          </w:tcPr>
          <w:p w14:paraId="0C690AC1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21838</w:t>
            </w:r>
          </w:p>
        </w:tc>
      </w:tr>
      <w:tr w:rsidR="000577D1" w:rsidRPr="00793D9B" w14:paraId="37436C61" w14:textId="77777777" w:rsidTr="000577D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673B7516" w14:textId="77777777" w:rsidR="000577D1" w:rsidRPr="00FA41F2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2">
              <w:rPr>
                <w:rFonts w:ascii="Times New Roman" w:hAnsi="Times New Roman" w:cs="Times New Roman"/>
                <w:sz w:val="24"/>
                <w:szCs w:val="24"/>
              </w:rPr>
              <w:t>REPETITION RATE SECONDARY SCHOOL</w:t>
            </w:r>
          </w:p>
        </w:tc>
        <w:tc>
          <w:tcPr>
            <w:tcW w:w="1335" w:type="dxa"/>
          </w:tcPr>
          <w:p w14:paraId="6F07BE22" w14:textId="77777777" w:rsidR="000577D1" w:rsidRPr="00FA41F2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2">
              <w:rPr>
                <w:rFonts w:ascii="Times New Roman" w:hAnsi="Times New Roman" w:cs="Times New Roman"/>
                <w:sz w:val="24"/>
                <w:szCs w:val="24"/>
              </w:rPr>
              <w:t>6.%</w:t>
            </w:r>
          </w:p>
        </w:tc>
        <w:tc>
          <w:tcPr>
            <w:tcW w:w="1335" w:type="dxa"/>
          </w:tcPr>
          <w:p w14:paraId="171602D5" w14:textId="77777777" w:rsidR="000577D1" w:rsidRPr="00FA41F2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335" w:type="dxa"/>
          </w:tcPr>
          <w:p w14:paraId="42776F2F" w14:textId="77777777" w:rsidR="000577D1" w:rsidRPr="00FA41F2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335" w:type="dxa"/>
          </w:tcPr>
          <w:p w14:paraId="7AF134B0" w14:textId="77777777" w:rsidR="000577D1" w:rsidRPr="00FA41F2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2">
              <w:rPr>
                <w:rFonts w:ascii="Times New Roman" w:hAnsi="Times New Roman" w:cs="Times New Roman"/>
                <w:sz w:val="24"/>
                <w:szCs w:val="24"/>
              </w:rPr>
              <w:t>3.2%</w:t>
            </w:r>
          </w:p>
        </w:tc>
        <w:tc>
          <w:tcPr>
            <w:tcW w:w="1344" w:type="dxa"/>
          </w:tcPr>
          <w:p w14:paraId="127F433E" w14:textId="77777777" w:rsidR="000577D1" w:rsidRPr="00FA41F2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2">
              <w:rPr>
                <w:rFonts w:ascii="Times New Roman" w:hAnsi="Times New Roman" w:cs="Times New Roman"/>
                <w:sz w:val="24"/>
                <w:szCs w:val="24"/>
              </w:rPr>
              <w:t>10.4%</w:t>
            </w:r>
          </w:p>
        </w:tc>
      </w:tr>
      <w:tr w:rsidR="000577D1" w:rsidRPr="00793D9B" w14:paraId="24CBE67E" w14:textId="77777777" w:rsidTr="00057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30A18A53" w14:textId="77777777" w:rsidR="000577D1" w:rsidRPr="00FA41F2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DROPOUT RATE SECONDARY SCHOOL </w:t>
            </w:r>
          </w:p>
        </w:tc>
        <w:tc>
          <w:tcPr>
            <w:tcW w:w="1335" w:type="dxa"/>
          </w:tcPr>
          <w:p w14:paraId="404457C3" w14:textId="77777777" w:rsidR="000577D1" w:rsidRPr="00FA41F2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2">
              <w:rPr>
                <w:rFonts w:ascii="Times New Roman" w:hAnsi="Times New Roman" w:cs="Times New Roman"/>
                <w:sz w:val="24"/>
                <w:szCs w:val="24"/>
              </w:rPr>
              <w:t>5.7%</w:t>
            </w:r>
          </w:p>
        </w:tc>
        <w:tc>
          <w:tcPr>
            <w:tcW w:w="1335" w:type="dxa"/>
          </w:tcPr>
          <w:p w14:paraId="18E7A3DE" w14:textId="77777777" w:rsidR="000577D1" w:rsidRPr="00FA41F2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335" w:type="dxa"/>
          </w:tcPr>
          <w:p w14:paraId="09862ED4" w14:textId="77777777" w:rsidR="000577D1" w:rsidRPr="00FA41F2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335" w:type="dxa"/>
          </w:tcPr>
          <w:p w14:paraId="7BBF30D0" w14:textId="77777777" w:rsidR="000577D1" w:rsidRPr="00FA41F2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2"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344" w:type="dxa"/>
          </w:tcPr>
          <w:p w14:paraId="70C0856F" w14:textId="77777777" w:rsidR="000577D1" w:rsidRPr="00FA41F2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2">
              <w:rPr>
                <w:rFonts w:ascii="Times New Roman" w:hAnsi="Times New Roman" w:cs="Times New Roman"/>
                <w:sz w:val="24"/>
                <w:szCs w:val="24"/>
              </w:rPr>
              <w:t>6.1%</w:t>
            </w:r>
          </w:p>
        </w:tc>
      </w:tr>
      <w:tr w:rsidR="000577D1" w:rsidRPr="00793D9B" w14:paraId="27BF0804" w14:textId="77777777" w:rsidTr="000577D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3D562A4B" w14:textId="77777777" w:rsidR="000577D1" w:rsidRPr="00FA41F2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2">
              <w:rPr>
                <w:rFonts w:ascii="Times New Roman" w:hAnsi="Times New Roman" w:cs="Times New Roman"/>
                <w:sz w:val="24"/>
                <w:szCs w:val="24"/>
              </w:rPr>
              <w:t xml:space="preserve">TRANSITION RATES FROM PRIMARY TO SECONDARY SCHOOL </w:t>
            </w:r>
          </w:p>
        </w:tc>
        <w:tc>
          <w:tcPr>
            <w:tcW w:w="1335" w:type="dxa"/>
          </w:tcPr>
          <w:p w14:paraId="2DA153C4" w14:textId="77777777" w:rsidR="000577D1" w:rsidRPr="00FA41F2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2">
              <w:rPr>
                <w:rFonts w:ascii="Times New Roman" w:hAnsi="Times New Roman" w:cs="Times New Roman"/>
                <w:sz w:val="24"/>
                <w:szCs w:val="24"/>
              </w:rPr>
              <w:t>83.9%</w:t>
            </w:r>
          </w:p>
        </w:tc>
        <w:tc>
          <w:tcPr>
            <w:tcW w:w="1335" w:type="dxa"/>
          </w:tcPr>
          <w:p w14:paraId="21175BD9" w14:textId="77777777" w:rsidR="000577D1" w:rsidRPr="00FA41F2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2">
              <w:rPr>
                <w:rFonts w:ascii="Times New Roman" w:hAnsi="Times New Roman" w:cs="Times New Roman"/>
                <w:sz w:val="24"/>
                <w:szCs w:val="24"/>
              </w:rPr>
              <w:t>84.6%</w:t>
            </w:r>
          </w:p>
        </w:tc>
        <w:tc>
          <w:tcPr>
            <w:tcW w:w="1335" w:type="dxa"/>
          </w:tcPr>
          <w:p w14:paraId="182B5EEA" w14:textId="77777777" w:rsidR="000577D1" w:rsidRPr="00FA41F2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2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335" w:type="dxa"/>
          </w:tcPr>
          <w:p w14:paraId="52E4EAA2" w14:textId="77777777" w:rsidR="000577D1" w:rsidRPr="00FA41F2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44" w:type="dxa"/>
          </w:tcPr>
          <w:p w14:paraId="330A2876" w14:textId="77777777" w:rsidR="000577D1" w:rsidRPr="00FA41F2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2">
              <w:rPr>
                <w:rFonts w:ascii="Times New Roman" w:hAnsi="Times New Roman" w:cs="Times New Roman"/>
                <w:sz w:val="24"/>
                <w:szCs w:val="24"/>
              </w:rPr>
              <w:t>72.6%</w:t>
            </w:r>
          </w:p>
        </w:tc>
      </w:tr>
      <w:tr w:rsidR="000577D1" w:rsidRPr="00793D9B" w14:paraId="672A0C3F" w14:textId="77777777" w:rsidTr="00057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66A3506D" w14:textId="77777777" w:rsidR="000577D1" w:rsidRPr="00793D9B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# OF STUDENTS ENROLLED IN JUNIOR COLLEGE </w:t>
            </w:r>
          </w:p>
        </w:tc>
        <w:tc>
          <w:tcPr>
            <w:tcW w:w="1335" w:type="dxa"/>
          </w:tcPr>
          <w:p w14:paraId="225150AC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4167</w:t>
            </w:r>
          </w:p>
        </w:tc>
        <w:tc>
          <w:tcPr>
            <w:tcW w:w="1335" w:type="dxa"/>
          </w:tcPr>
          <w:p w14:paraId="24909F9E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4,447</w:t>
            </w:r>
          </w:p>
        </w:tc>
        <w:tc>
          <w:tcPr>
            <w:tcW w:w="1335" w:type="dxa"/>
          </w:tcPr>
          <w:p w14:paraId="5B482EAA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335" w:type="dxa"/>
          </w:tcPr>
          <w:p w14:paraId="7B33076C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4,369</w:t>
            </w:r>
          </w:p>
        </w:tc>
        <w:tc>
          <w:tcPr>
            <w:tcW w:w="1344" w:type="dxa"/>
          </w:tcPr>
          <w:p w14:paraId="6FB0A800" w14:textId="77777777" w:rsidR="000577D1" w:rsidRPr="00793D9B" w:rsidRDefault="000577D1" w:rsidP="00850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4341</w:t>
            </w:r>
          </w:p>
        </w:tc>
      </w:tr>
      <w:tr w:rsidR="000577D1" w:rsidRPr="00793D9B" w14:paraId="074E1FAD" w14:textId="77777777" w:rsidTr="000577D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5324BDA7" w14:textId="77777777" w:rsidR="000577D1" w:rsidRPr="00793D9B" w:rsidRDefault="000577D1" w:rsidP="00850C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# OF STUDENTS ENROLLED AT THE  UNIVERSITIES </w:t>
            </w:r>
          </w:p>
        </w:tc>
        <w:tc>
          <w:tcPr>
            <w:tcW w:w="1335" w:type="dxa"/>
          </w:tcPr>
          <w:p w14:paraId="438C97AB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  <w:tc>
          <w:tcPr>
            <w:tcW w:w="1335" w:type="dxa"/>
          </w:tcPr>
          <w:p w14:paraId="03A35976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5,383</w:t>
            </w:r>
          </w:p>
        </w:tc>
        <w:tc>
          <w:tcPr>
            <w:tcW w:w="1335" w:type="dxa"/>
          </w:tcPr>
          <w:p w14:paraId="2CABAB48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5,516</w:t>
            </w:r>
          </w:p>
        </w:tc>
        <w:tc>
          <w:tcPr>
            <w:tcW w:w="1335" w:type="dxa"/>
          </w:tcPr>
          <w:p w14:paraId="50D6B176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4,925</w:t>
            </w:r>
          </w:p>
        </w:tc>
        <w:tc>
          <w:tcPr>
            <w:tcW w:w="1344" w:type="dxa"/>
          </w:tcPr>
          <w:p w14:paraId="5762E092" w14:textId="77777777" w:rsidR="000577D1" w:rsidRPr="00793D9B" w:rsidRDefault="000577D1" w:rsidP="00850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5032</w:t>
            </w:r>
          </w:p>
        </w:tc>
      </w:tr>
    </w:tbl>
    <w:p w14:paraId="507C9FD5" w14:textId="77777777" w:rsidR="00FB6D8A" w:rsidRDefault="00FB6D8A"/>
    <w:p w14:paraId="4B790F9F" w14:textId="77777777" w:rsidR="000577D1" w:rsidRDefault="000577D1"/>
    <w:p w14:paraId="3B980D61" w14:textId="77777777" w:rsidR="000577D1" w:rsidRDefault="000577D1"/>
    <w:sectPr w:rsidR="000577D1" w:rsidSect="00FA41F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63725"/>
    <w:multiLevelType w:val="hybridMultilevel"/>
    <w:tmpl w:val="90B028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352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43"/>
    <w:rsid w:val="000577D1"/>
    <w:rsid w:val="00136A17"/>
    <w:rsid w:val="002335BB"/>
    <w:rsid w:val="002F1426"/>
    <w:rsid w:val="003C5ECF"/>
    <w:rsid w:val="00404007"/>
    <w:rsid w:val="00423ED8"/>
    <w:rsid w:val="0044465E"/>
    <w:rsid w:val="00485AF0"/>
    <w:rsid w:val="00561B13"/>
    <w:rsid w:val="00565519"/>
    <w:rsid w:val="005C4441"/>
    <w:rsid w:val="00607F90"/>
    <w:rsid w:val="00800A68"/>
    <w:rsid w:val="00911E29"/>
    <w:rsid w:val="009537C4"/>
    <w:rsid w:val="00974522"/>
    <w:rsid w:val="00A56E2B"/>
    <w:rsid w:val="00A66AB5"/>
    <w:rsid w:val="00B660D7"/>
    <w:rsid w:val="00C754C3"/>
    <w:rsid w:val="00CA39ED"/>
    <w:rsid w:val="00CB27B2"/>
    <w:rsid w:val="00D03943"/>
    <w:rsid w:val="00D8582F"/>
    <w:rsid w:val="00DB4491"/>
    <w:rsid w:val="00E34335"/>
    <w:rsid w:val="00E62F82"/>
    <w:rsid w:val="00E762F8"/>
    <w:rsid w:val="00EE247F"/>
    <w:rsid w:val="00F134BA"/>
    <w:rsid w:val="00FA41F2"/>
    <w:rsid w:val="00FB6D8A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4E9DB"/>
  <w15:docId w15:val="{E21F7291-D243-45B3-A796-01F5C923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74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6">
    <w:name w:val="Grid Table 5 Dark Accent 6"/>
    <w:basedOn w:val="TableNormal"/>
    <w:uiPriority w:val="50"/>
    <w:rsid w:val="000577D1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1">
    <w:name w:val="Grid Table 4 Accent 1"/>
    <w:basedOn w:val="TableNormal"/>
    <w:uiPriority w:val="49"/>
    <w:rsid w:val="000577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F134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607F90"/>
    <w:pPr>
      <w:spacing w:after="0" w:line="240" w:lineRule="auto"/>
    </w:pPr>
    <w:rPr>
      <w:kern w:val="2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F90"/>
    <w:pPr>
      <w:spacing w:after="0" w:line="240" w:lineRule="auto"/>
      <w:ind w:left="720"/>
      <w:contextualSpacing/>
    </w:pPr>
    <w:rPr>
      <w:kern w:val="2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335B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58C50B1E507469BCABC8CFCA4981C" ma:contentTypeVersion="15" ma:contentTypeDescription="Create a new document." ma:contentTypeScope="" ma:versionID="96fc47b45dc55d805babff16a9740c4e">
  <xsd:schema xmlns:xsd="http://www.w3.org/2001/XMLSchema" xmlns:xs="http://www.w3.org/2001/XMLSchema" xmlns:p="http://schemas.microsoft.com/office/2006/metadata/properties" xmlns:ns3="f10aa968-fe27-49c7-938f-5d4ad1d3ea70" xmlns:ns4="13f358ac-adf3-4c5b-90f8-284d3e4f9385" targetNamespace="http://schemas.microsoft.com/office/2006/metadata/properties" ma:root="true" ma:fieldsID="bdd60f9412e82b8eda7490f5c003fad7" ns3:_="" ns4:_="">
    <xsd:import namespace="f10aa968-fe27-49c7-938f-5d4ad1d3ea70"/>
    <xsd:import namespace="13f358ac-adf3-4c5b-90f8-284d3e4f93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a968-fe27-49c7-938f-5d4ad1d3e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358ac-adf3-4c5b-90f8-284d3e4f9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0aa968-fe27-49c7-938f-5d4ad1d3ea70" xsi:nil="true"/>
  </documentManagement>
</p:properties>
</file>

<file path=customXml/itemProps1.xml><?xml version="1.0" encoding="utf-8"?>
<ds:datastoreItem xmlns:ds="http://schemas.openxmlformats.org/officeDocument/2006/customXml" ds:itemID="{E8DF27DE-C878-447C-A84D-F91BAA38D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aa968-fe27-49c7-938f-5d4ad1d3ea70"/>
    <ds:schemaRef ds:uri="13f358ac-adf3-4c5b-90f8-284d3e4f9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4D3D4-595A-44E3-9190-3A7C6F196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67D72-FB26-410F-AA0A-2076DD2E613A}">
  <ds:schemaRefs>
    <ds:schemaRef ds:uri="http://schemas.microsoft.com/office/2006/metadata/properties"/>
    <ds:schemaRef ds:uri="http://schemas.microsoft.com/office/infopath/2007/PartnerControls"/>
    <ds:schemaRef ds:uri="f10aa968-fe27-49c7-938f-5d4ad1d3ea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Rodriguez</dc:creator>
  <cp:keywords/>
  <dc:description/>
  <cp:lastModifiedBy>Sumiko</cp:lastModifiedBy>
  <cp:revision>2</cp:revision>
  <dcterms:created xsi:type="dcterms:W3CDTF">2023-12-19T10:49:00Z</dcterms:created>
  <dcterms:modified xsi:type="dcterms:W3CDTF">2023-12-19T10:49:00Z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9488a94f-7285-41ac-8ac2-3f25ac46d2eb</vt:lpwstr>
  </property>
  <property fmtid="{D5CDD505-2E9C-101B-9397-08002B2CF9AE}" pid="3" name="ContentTypeId">
    <vt:lpwstr>0x010100CBC58C50B1E507469BCABC8CFCA4981C</vt:lpwstr>
  </property>
</Properties>
</file>