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59EEF78B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9367A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JAPAN</w:t>
      </w:r>
      <w:r w:rsidR="009D0FF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1A45F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THIRD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36C7AA70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1B3B4719" w:rsidR="001D0833" w:rsidRDefault="009367A8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SLOVENIA</w:t>
      </w:r>
    </w:p>
    <w:p w14:paraId="4F479972" w14:textId="7F124083" w:rsidR="009367A8" w:rsidRPr="00E80E0C" w:rsidRDefault="009367A8" w:rsidP="00466D51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0C">
        <w:rPr>
          <w:rFonts w:ascii="Times New Roman" w:hAnsi="Times New Roman" w:cs="Times New Roman"/>
          <w:sz w:val="24"/>
          <w:szCs w:val="24"/>
        </w:rPr>
        <w:t>What measures are in place to combat ageism and eliminate age discrimination in all its forms, and to protect the human rights of older persons?</w:t>
      </w:r>
    </w:p>
    <w:p w14:paraId="11BD5F91" w14:textId="29080828" w:rsidR="0066672D" w:rsidRPr="00E80E0C" w:rsidRDefault="0066672D" w:rsidP="0066672D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1A53" w14:textId="542F1678" w:rsidR="00D95C35" w:rsidRPr="00E80E0C" w:rsidRDefault="009367A8" w:rsidP="0066672D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0E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SPAIN</w:t>
      </w:r>
    </w:p>
    <w:p w14:paraId="4EEFBBD2" w14:textId="55239CFF" w:rsidR="00101AFB" w:rsidRPr="00E80E0C" w:rsidRDefault="00101AFB" w:rsidP="00101AFB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0C">
        <w:rPr>
          <w:rFonts w:ascii="Times New Roman" w:hAnsi="Times New Roman" w:cs="Times New Roman"/>
          <w:sz w:val="24"/>
          <w:szCs w:val="24"/>
        </w:rPr>
        <w:t xml:space="preserve">What measures will the Government take to improve conditions for detainees and facilitate access to health care, including psychological care, in prisons as well as in immigration detention </w:t>
      </w:r>
      <w:proofErr w:type="spellStart"/>
      <w:r w:rsidRPr="00E80E0C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E80E0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E053FC7" w14:textId="77777777" w:rsidR="00101AFB" w:rsidRPr="00E80E0C" w:rsidRDefault="00101AFB" w:rsidP="00101AFB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0C">
        <w:rPr>
          <w:rFonts w:ascii="Times New Roman" w:hAnsi="Times New Roman" w:cs="Times New Roman"/>
          <w:sz w:val="24"/>
          <w:szCs w:val="24"/>
        </w:rPr>
        <w:t>2. In the 2022 World Economic Forum report, Japan has fared poorly in gender equality. What measures will be taken to improve women’s participation in politics and economy?</w:t>
      </w:r>
    </w:p>
    <w:p w14:paraId="0A6CA2FE" w14:textId="77777777" w:rsidR="00101AFB" w:rsidRPr="00E80E0C" w:rsidRDefault="00101AFB" w:rsidP="00101AFB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0C">
        <w:rPr>
          <w:rFonts w:ascii="Times New Roman" w:hAnsi="Times New Roman" w:cs="Times New Roman"/>
          <w:sz w:val="24"/>
          <w:szCs w:val="24"/>
        </w:rPr>
        <w:t>3. Does the Government of Japan have any plans to officially recognize same-sex marriages to improve the civil rights situation of the LGTBI people in the country?</w:t>
      </w:r>
    </w:p>
    <w:p w14:paraId="1CD22D70" w14:textId="77777777" w:rsidR="0066672D" w:rsidRPr="00E80E0C" w:rsidRDefault="0066672D" w:rsidP="00101AFB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BBF36" w14:textId="77777777" w:rsidR="009D0FF9" w:rsidRPr="009D0FF9" w:rsidRDefault="009D0FF9" w:rsidP="009D0FF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6B63" w14:textId="77777777" w:rsidR="002D68C8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A2D3659"/>
    <w:multiLevelType w:val="hybridMultilevel"/>
    <w:tmpl w:val="32E6FC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B6812"/>
    <w:rsid w:val="00101AFB"/>
    <w:rsid w:val="001A45F8"/>
    <w:rsid w:val="001D0833"/>
    <w:rsid w:val="001E76BA"/>
    <w:rsid w:val="00243F27"/>
    <w:rsid w:val="00254AF8"/>
    <w:rsid w:val="002D68C8"/>
    <w:rsid w:val="00392FB9"/>
    <w:rsid w:val="00455400"/>
    <w:rsid w:val="00466D51"/>
    <w:rsid w:val="004D21C3"/>
    <w:rsid w:val="00510D91"/>
    <w:rsid w:val="00561673"/>
    <w:rsid w:val="00567EDF"/>
    <w:rsid w:val="0057297B"/>
    <w:rsid w:val="005C30F1"/>
    <w:rsid w:val="005D3C94"/>
    <w:rsid w:val="00601106"/>
    <w:rsid w:val="006478F4"/>
    <w:rsid w:val="00656CCF"/>
    <w:rsid w:val="0066672D"/>
    <w:rsid w:val="0067085F"/>
    <w:rsid w:val="006F1598"/>
    <w:rsid w:val="00740A88"/>
    <w:rsid w:val="007E6820"/>
    <w:rsid w:val="00842306"/>
    <w:rsid w:val="00884DCA"/>
    <w:rsid w:val="00892601"/>
    <w:rsid w:val="008928C5"/>
    <w:rsid w:val="008A5FD2"/>
    <w:rsid w:val="00900A38"/>
    <w:rsid w:val="009367A8"/>
    <w:rsid w:val="009674D1"/>
    <w:rsid w:val="009B532D"/>
    <w:rsid w:val="009D0FF9"/>
    <w:rsid w:val="009E5431"/>
    <w:rsid w:val="00A33CBE"/>
    <w:rsid w:val="00A93C4F"/>
    <w:rsid w:val="00A94455"/>
    <w:rsid w:val="00AD2177"/>
    <w:rsid w:val="00B2089D"/>
    <w:rsid w:val="00BF10B0"/>
    <w:rsid w:val="00C033D5"/>
    <w:rsid w:val="00C622BF"/>
    <w:rsid w:val="00C64AF5"/>
    <w:rsid w:val="00C75B40"/>
    <w:rsid w:val="00D95C35"/>
    <w:rsid w:val="00E6518C"/>
    <w:rsid w:val="00E80E0C"/>
    <w:rsid w:val="00E80EC0"/>
    <w:rsid w:val="00EA7860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Asako Nozawa</cp:lastModifiedBy>
  <cp:revision>5</cp:revision>
  <dcterms:created xsi:type="dcterms:W3CDTF">2023-01-25T16:01:00Z</dcterms:created>
  <dcterms:modified xsi:type="dcterms:W3CDTF">2023-01-25T17:19:00Z</dcterms:modified>
</cp:coreProperties>
</file>