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0D07" w14:textId="77777777" w:rsidR="00C83677" w:rsidRDefault="00C83677" w:rsidP="00C836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 of Parliament in delegations of States under Review</w:t>
      </w:r>
    </w:p>
    <w:p w14:paraId="6342866E" w14:textId="77777777" w:rsidR="00C83677" w:rsidRDefault="00C83677" w:rsidP="00C83677">
      <w:pPr>
        <w:jc w:val="center"/>
        <w:rPr>
          <w:b/>
          <w:sz w:val="28"/>
          <w:szCs w:val="28"/>
          <w:u w:val="single"/>
        </w:rPr>
      </w:pPr>
    </w:p>
    <w:p w14:paraId="0A2C0F58" w14:textId="77777777" w:rsidR="00E13977" w:rsidRDefault="00E13977" w:rsidP="00C83677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503"/>
        <w:gridCol w:w="1287"/>
        <w:gridCol w:w="1580"/>
        <w:gridCol w:w="1612"/>
        <w:gridCol w:w="1370"/>
        <w:gridCol w:w="1141"/>
        <w:gridCol w:w="918"/>
        <w:gridCol w:w="1183"/>
        <w:gridCol w:w="967"/>
      </w:tblGrid>
      <w:tr w:rsidR="00D65C93" w14:paraId="76D5F374" w14:textId="77777777" w:rsidTr="0031203E">
        <w:trPr>
          <w:trHeight w:val="1103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14:paraId="062FFEA1" w14:textId="77777777" w:rsidR="000A782C" w:rsidRDefault="000A782C" w:rsidP="00F66C97">
            <w:pPr>
              <w:rPr>
                <w:b/>
                <w:bCs/>
                <w:sz w:val="24"/>
                <w:szCs w:val="24"/>
              </w:rPr>
            </w:pPr>
          </w:p>
          <w:p w14:paraId="7A48116B" w14:textId="77777777" w:rsidR="000A782C" w:rsidRDefault="000A782C" w:rsidP="00F66C97">
            <w:pPr>
              <w:rPr>
                <w:b/>
                <w:bCs/>
                <w:sz w:val="24"/>
                <w:szCs w:val="24"/>
              </w:rPr>
            </w:pPr>
          </w:p>
          <w:p w14:paraId="39D13925" w14:textId="77777777" w:rsidR="000A782C" w:rsidRDefault="000A782C" w:rsidP="00F66C97">
            <w:pPr>
              <w:rPr>
                <w:b/>
                <w:bCs/>
                <w:sz w:val="24"/>
                <w:szCs w:val="24"/>
              </w:rPr>
            </w:pPr>
          </w:p>
          <w:p w14:paraId="2A8A2346" w14:textId="77777777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UPR Cycle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14:paraId="1077FE50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63FA48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859757" w14:textId="77777777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  <w:r w:rsidRPr="00D27654">
              <w:rPr>
                <w:b/>
                <w:bCs/>
                <w:sz w:val="24"/>
                <w:szCs w:val="24"/>
              </w:rPr>
              <w:t xml:space="preserve"> of Parliamentary Delegates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14:paraId="340BAFC2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2866F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CC2BD0" w14:textId="77777777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Relative change compared to previous UPR cycle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EECE1" w:themeFill="background2"/>
          </w:tcPr>
          <w:p w14:paraId="50B99C15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A5C371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47C2E2" w14:textId="098CEEEE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  <w:r w:rsidRPr="00D27654">
              <w:rPr>
                <w:b/>
                <w:bCs/>
                <w:sz w:val="24"/>
                <w:szCs w:val="24"/>
              </w:rPr>
              <w:t xml:space="preserve"> of Delegations with Parliamentary Representation</w:t>
            </w:r>
            <w:r w:rsidR="00D65C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14:paraId="590C2341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B15592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2C9D87" w14:textId="77777777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Relative change compared to previous UPR cycle</w:t>
            </w:r>
          </w:p>
        </w:tc>
        <w:tc>
          <w:tcPr>
            <w:tcW w:w="557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09A41592" w14:textId="77777777" w:rsidR="000A782C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DC2720" w14:textId="77777777" w:rsidR="000A782C" w:rsidRPr="00D27654" w:rsidRDefault="000A782C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Delegations with Parliamentary Representation by Geographic Region</w:t>
            </w:r>
          </w:p>
        </w:tc>
      </w:tr>
      <w:tr w:rsidR="0031203E" w14:paraId="3CA86302" w14:textId="77777777" w:rsidTr="0031203E">
        <w:trPr>
          <w:trHeight w:val="1102"/>
        </w:trPr>
        <w:tc>
          <w:tcPr>
            <w:tcW w:w="1280" w:type="dxa"/>
            <w:vMerge/>
            <w:tcBorders>
              <w:left w:val="single" w:sz="12" w:space="0" w:color="auto"/>
            </w:tcBorders>
            <w:shd w:val="clear" w:color="auto" w:fill="EEECE1" w:themeFill="background2"/>
          </w:tcPr>
          <w:p w14:paraId="08E99AA9" w14:textId="77777777" w:rsidR="0031203E" w:rsidRDefault="0031203E" w:rsidP="00F66C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EEECE1" w:themeFill="background2"/>
          </w:tcPr>
          <w:p w14:paraId="04DF0011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A124844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</w:tcBorders>
            <w:shd w:val="clear" w:color="auto" w:fill="EEECE1" w:themeFill="background2"/>
          </w:tcPr>
          <w:p w14:paraId="2A6B4C78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161637E" w14:textId="77777777" w:rsidR="0031203E" w:rsidRPr="00D27654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EEECE1" w:themeFill="background2"/>
          </w:tcPr>
          <w:p w14:paraId="57B367F4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3A742F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32D90D" w14:textId="7FC8538E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Africa</w:t>
            </w:r>
          </w:p>
        </w:tc>
        <w:tc>
          <w:tcPr>
            <w:tcW w:w="1141" w:type="dxa"/>
            <w:shd w:val="clear" w:color="auto" w:fill="EEECE1" w:themeFill="background2"/>
          </w:tcPr>
          <w:p w14:paraId="783335A4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BDA05C" w14:textId="2653CEDA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Asia-Pacific</w:t>
            </w:r>
          </w:p>
        </w:tc>
        <w:tc>
          <w:tcPr>
            <w:tcW w:w="918" w:type="dxa"/>
            <w:shd w:val="clear" w:color="auto" w:fill="EEECE1" w:themeFill="background2"/>
          </w:tcPr>
          <w:p w14:paraId="45D34493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BDE50D" w14:textId="5F9DDA79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Eastern Europe</w:t>
            </w:r>
          </w:p>
        </w:tc>
        <w:tc>
          <w:tcPr>
            <w:tcW w:w="1183" w:type="dxa"/>
            <w:shd w:val="clear" w:color="auto" w:fill="EEECE1" w:themeFill="background2"/>
          </w:tcPr>
          <w:p w14:paraId="620918D5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Latin America and the Caribbean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EEECE1" w:themeFill="background2"/>
          </w:tcPr>
          <w:p w14:paraId="120A9FFD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Western Europe and Other States</w:t>
            </w:r>
          </w:p>
        </w:tc>
      </w:tr>
      <w:tr w:rsidR="0031203E" w14:paraId="67F337AD" w14:textId="77777777" w:rsidTr="0031203E">
        <w:trPr>
          <w:trHeight w:val="903"/>
        </w:trPr>
        <w:tc>
          <w:tcPr>
            <w:tcW w:w="1280" w:type="dxa"/>
            <w:tcBorders>
              <w:left w:val="single" w:sz="12" w:space="0" w:color="auto"/>
            </w:tcBorders>
            <w:shd w:val="clear" w:color="auto" w:fill="FFFFB7"/>
          </w:tcPr>
          <w:p w14:paraId="22EB231D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1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</w:p>
          <w:p w14:paraId="31AECBC7" w14:textId="77777777" w:rsidR="0031203E" w:rsidRPr="00D27654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(2008-2011)</w:t>
            </w:r>
          </w:p>
        </w:tc>
        <w:tc>
          <w:tcPr>
            <w:tcW w:w="1503" w:type="dxa"/>
            <w:shd w:val="clear" w:color="auto" w:fill="FFFFB7"/>
          </w:tcPr>
          <w:p w14:paraId="7A852D04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19CC6CA2" w14:textId="407F9BB4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shd w:val="clear" w:color="auto" w:fill="FFFFB7"/>
          </w:tcPr>
          <w:p w14:paraId="0B428C9B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52704670" w14:textId="6C07A6A3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shd w:val="clear" w:color="auto" w:fill="FFFFB7"/>
          </w:tcPr>
          <w:p w14:paraId="769F1971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384B0A62" w14:textId="177ECD85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FFFFB7"/>
          </w:tcPr>
          <w:p w14:paraId="3A603284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31DA2752" w14:textId="1E07D827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FFFFB7"/>
          </w:tcPr>
          <w:p w14:paraId="230A033B" w14:textId="77777777" w:rsidR="0031203E" w:rsidRDefault="0031203E" w:rsidP="0031203E">
            <w:pPr>
              <w:rPr>
                <w:sz w:val="24"/>
                <w:szCs w:val="24"/>
              </w:rPr>
            </w:pPr>
          </w:p>
          <w:p w14:paraId="192346D7" w14:textId="509FF1BF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shd w:val="clear" w:color="auto" w:fill="FFFFB7"/>
          </w:tcPr>
          <w:p w14:paraId="0F23134B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7961559B" w14:textId="301E22A0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shd w:val="clear" w:color="auto" w:fill="FFFFB7"/>
          </w:tcPr>
          <w:p w14:paraId="4E3FB6FD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261E21A8" w14:textId="7E3B913C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FFFFB7"/>
          </w:tcPr>
          <w:p w14:paraId="27F494AF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CFDF7BB" w14:textId="09FC1D16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FFFFB7"/>
          </w:tcPr>
          <w:p w14:paraId="654921D0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615A8A2" w14:textId="5D10B6FE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03E" w14:paraId="633C11C7" w14:textId="77777777" w:rsidTr="0031203E">
        <w:trPr>
          <w:trHeight w:val="914"/>
        </w:trPr>
        <w:tc>
          <w:tcPr>
            <w:tcW w:w="1280" w:type="dxa"/>
            <w:tcBorders>
              <w:left w:val="single" w:sz="12" w:space="0" w:color="auto"/>
            </w:tcBorders>
            <w:shd w:val="clear" w:color="auto" w:fill="D7F5C1"/>
          </w:tcPr>
          <w:p w14:paraId="78ABC61B" w14:textId="77777777" w:rsidR="0031203E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2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</w:p>
          <w:p w14:paraId="70DBE6FA" w14:textId="77777777" w:rsidR="0031203E" w:rsidRPr="00D27654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(2012-2016)</w:t>
            </w:r>
          </w:p>
        </w:tc>
        <w:tc>
          <w:tcPr>
            <w:tcW w:w="1503" w:type="dxa"/>
            <w:shd w:val="clear" w:color="auto" w:fill="D7F5C1"/>
          </w:tcPr>
          <w:p w14:paraId="6C8B8BD0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3F38F7B0" w14:textId="358C9060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shd w:val="clear" w:color="auto" w:fill="D7F5C1"/>
          </w:tcPr>
          <w:p w14:paraId="3BB0F6C8" w14:textId="77777777" w:rsidR="0031203E" w:rsidRDefault="0031203E" w:rsidP="00F66C97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0782DFF3" w14:textId="1318DBB2" w:rsidR="0031203E" w:rsidRDefault="0031203E" w:rsidP="00F66C97">
            <w:pPr>
              <w:jc w:val="center"/>
              <w:rPr>
                <w:sz w:val="24"/>
                <w:szCs w:val="24"/>
              </w:rPr>
            </w:pPr>
            <w:r w:rsidRPr="00B136DC">
              <w:rPr>
                <w:color w:val="00B050"/>
                <w:sz w:val="24"/>
                <w:szCs w:val="24"/>
              </w:rPr>
              <w:t>30%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shd w:val="clear" w:color="auto" w:fill="D7F5C1"/>
          </w:tcPr>
          <w:p w14:paraId="643814FC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42D62BEB" w14:textId="0EF83C90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D7F5C1"/>
          </w:tcPr>
          <w:p w14:paraId="0694D6BB" w14:textId="77777777" w:rsidR="0031203E" w:rsidRDefault="0031203E" w:rsidP="00F66C9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D5FAA84" w14:textId="5689FBFC" w:rsidR="0031203E" w:rsidRDefault="0031203E" w:rsidP="00F66C97">
            <w:pPr>
              <w:jc w:val="center"/>
              <w:rPr>
                <w:sz w:val="24"/>
                <w:szCs w:val="24"/>
              </w:rPr>
            </w:pPr>
            <w:r w:rsidRPr="00D27654">
              <w:rPr>
                <w:color w:val="FF0000"/>
                <w:sz w:val="24"/>
                <w:szCs w:val="24"/>
              </w:rPr>
              <w:t>-16%</w:t>
            </w: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D7F5C1"/>
          </w:tcPr>
          <w:p w14:paraId="4B91B6C9" w14:textId="77777777" w:rsidR="0031203E" w:rsidRDefault="0031203E" w:rsidP="0031203E">
            <w:pPr>
              <w:rPr>
                <w:sz w:val="24"/>
                <w:szCs w:val="24"/>
              </w:rPr>
            </w:pPr>
          </w:p>
          <w:p w14:paraId="4A1D631E" w14:textId="522AB5EA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shd w:val="clear" w:color="auto" w:fill="D7F5C1"/>
          </w:tcPr>
          <w:p w14:paraId="75C0BDBA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4705594" w14:textId="4FA7DC71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D7F5C1"/>
          </w:tcPr>
          <w:p w14:paraId="4815DE40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44900D3F" w14:textId="7D5BDC0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D7F5C1"/>
          </w:tcPr>
          <w:p w14:paraId="1DF1B746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558F4BD" w14:textId="6CF8C02F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D7F5C1"/>
          </w:tcPr>
          <w:p w14:paraId="26243525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20B1E21C" w14:textId="41A305D9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3</w:t>
            </w:r>
          </w:p>
        </w:tc>
      </w:tr>
      <w:tr w:rsidR="0031203E" w14:paraId="3A05171F" w14:textId="77777777" w:rsidTr="003F29E0">
        <w:trPr>
          <w:trHeight w:val="774"/>
        </w:trPr>
        <w:tc>
          <w:tcPr>
            <w:tcW w:w="1280" w:type="dxa"/>
            <w:tcBorders>
              <w:left w:val="single" w:sz="12" w:space="0" w:color="auto"/>
            </w:tcBorders>
            <w:shd w:val="clear" w:color="auto" w:fill="BFEEF7"/>
          </w:tcPr>
          <w:p w14:paraId="1282F5AF" w14:textId="77777777" w:rsidR="0031203E" w:rsidRPr="00D27654" w:rsidRDefault="0031203E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3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  <w:r w:rsidRPr="00D27654">
              <w:rPr>
                <w:b/>
                <w:bCs/>
                <w:sz w:val="24"/>
                <w:szCs w:val="24"/>
              </w:rPr>
              <w:t>(2017-2021)</w:t>
            </w:r>
          </w:p>
        </w:tc>
        <w:tc>
          <w:tcPr>
            <w:tcW w:w="1503" w:type="dxa"/>
            <w:shd w:val="clear" w:color="auto" w:fill="BFEEF7"/>
          </w:tcPr>
          <w:p w14:paraId="491B40AA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4517EDC0" w14:textId="5BCFAC8B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shd w:val="clear" w:color="auto" w:fill="BFEEF7"/>
          </w:tcPr>
          <w:p w14:paraId="7B112544" w14:textId="77777777" w:rsidR="0031203E" w:rsidRDefault="0031203E" w:rsidP="00F66C97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4208BAE9" w14:textId="09076097" w:rsidR="0031203E" w:rsidRDefault="0031203E" w:rsidP="00F66C97">
            <w:pPr>
              <w:jc w:val="center"/>
              <w:rPr>
                <w:sz w:val="24"/>
                <w:szCs w:val="24"/>
              </w:rPr>
            </w:pPr>
            <w:r w:rsidRPr="00B136DC">
              <w:rPr>
                <w:color w:val="00B050"/>
                <w:sz w:val="24"/>
                <w:szCs w:val="24"/>
              </w:rPr>
              <w:t>1%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shd w:val="clear" w:color="auto" w:fill="BFEEF7"/>
          </w:tcPr>
          <w:p w14:paraId="3EE241E9" w14:textId="77777777" w:rsidR="0031203E" w:rsidRDefault="0031203E" w:rsidP="00F66C97">
            <w:pPr>
              <w:jc w:val="center"/>
              <w:rPr>
                <w:sz w:val="24"/>
                <w:szCs w:val="24"/>
              </w:rPr>
            </w:pPr>
          </w:p>
          <w:p w14:paraId="63F76684" w14:textId="26CA6DC7" w:rsidR="0031203E" w:rsidRDefault="0031203E" w:rsidP="00F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BFEEF7"/>
          </w:tcPr>
          <w:p w14:paraId="4BE4E24C" w14:textId="77777777" w:rsidR="0031203E" w:rsidRDefault="0031203E" w:rsidP="00F66C97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2524C90C" w14:textId="039024EA" w:rsidR="0031203E" w:rsidRPr="00D27654" w:rsidRDefault="0031203E" w:rsidP="00F66C97">
            <w:pPr>
              <w:jc w:val="center"/>
              <w:rPr>
                <w:color w:val="00B050"/>
                <w:sz w:val="24"/>
                <w:szCs w:val="24"/>
              </w:rPr>
            </w:pPr>
            <w:r w:rsidRPr="00D27654">
              <w:rPr>
                <w:color w:val="00B050"/>
                <w:sz w:val="24"/>
                <w:szCs w:val="24"/>
              </w:rPr>
              <w:t>45%</w:t>
            </w: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BFEEF7"/>
          </w:tcPr>
          <w:p w14:paraId="5E1A459C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0F4184D7" w14:textId="736AAA75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shd w:val="clear" w:color="auto" w:fill="BFEEF7"/>
          </w:tcPr>
          <w:p w14:paraId="1CFA954C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5F91D76A" w14:textId="30ED5C4C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BFEEF7"/>
          </w:tcPr>
          <w:p w14:paraId="718D3A93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7901D6E5" w14:textId="543E353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BFEEF7"/>
          </w:tcPr>
          <w:p w14:paraId="5C039C66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569E03C7" w14:textId="520D1C4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BFEEF7"/>
          </w:tcPr>
          <w:p w14:paraId="703284D1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0703DB6A" w14:textId="1193DA83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3</w:t>
            </w:r>
          </w:p>
        </w:tc>
      </w:tr>
      <w:tr w:rsidR="003F29E0" w14:paraId="33E586C2" w14:textId="77777777" w:rsidTr="003F29E0">
        <w:trPr>
          <w:trHeight w:val="774"/>
        </w:trPr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5CA4F606" w14:textId="620C4B79" w:rsidR="003F29E0" w:rsidRPr="00D27654" w:rsidRDefault="003F29E0" w:rsidP="00F66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F29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Cycle </w:t>
            </w:r>
            <w:r w:rsidRPr="00D27654">
              <w:rPr>
                <w:b/>
                <w:bCs/>
                <w:sz w:val="24"/>
                <w:szCs w:val="24"/>
              </w:rPr>
              <w:t>(20</w:t>
            </w:r>
            <w:r>
              <w:rPr>
                <w:b/>
                <w:bCs/>
                <w:sz w:val="24"/>
                <w:szCs w:val="24"/>
              </w:rPr>
              <w:t>22-2027)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F7F377F" w14:textId="77777777" w:rsidR="003F29E0" w:rsidRDefault="003F29E0" w:rsidP="00F6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0E80CB85" w14:textId="77777777" w:rsidR="003F29E0" w:rsidRDefault="003F29E0" w:rsidP="00F66C9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7E0C729F" w14:textId="77777777" w:rsidR="003F29E0" w:rsidRDefault="003F29E0" w:rsidP="00F6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3E963EA4" w14:textId="77777777" w:rsidR="003F29E0" w:rsidRDefault="003F29E0" w:rsidP="00F66C9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4EDDD3E" w14:textId="77777777" w:rsidR="003F29E0" w:rsidRDefault="003F29E0" w:rsidP="0031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44D47D3" w14:textId="77777777" w:rsidR="003F29E0" w:rsidRDefault="003F29E0" w:rsidP="0031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3C93B40" w14:textId="77777777" w:rsidR="003F29E0" w:rsidRDefault="003F29E0" w:rsidP="0031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9F2D8AC" w14:textId="77777777" w:rsidR="003F29E0" w:rsidRDefault="003F29E0" w:rsidP="0031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46F10D6" w14:textId="77777777" w:rsidR="003F29E0" w:rsidRDefault="003F29E0" w:rsidP="003120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E29CDF" w14:textId="1D3D2AB0" w:rsidR="000A782C" w:rsidRDefault="000A782C">
      <w:pPr>
        <w:rPr>
          <w:b/>
          <w:sz w:val="28"/>
          <w:szCs w:val="28"/>
          <w:u w:val="single"/>
        </w:rPr>
      </w:pPr>
    </w:p>
    <w:p w14:paraId="4E9B6359" w14:textId="3A3F3D20" w:rsidR="000A782C" w:rsidRDefault="000A782C">
      <w:pPr>
        <w:rPr>
          <w:b/>
          <w:sz w:val="28"/>
          <w:szCs w:val="28"/>
          <w:u w:val="single"/>
        </w:rPr>
      </w:pPr>
    </w:p>
    <w:p w14:paraId="2718CEC4" w14:textId="7DC0FC62" w:rsidR="000A782C" w:rsidRDefault="000A782C">
      <w:pPr>
        <w:rPr>
          <w:b/>
          <w:sz w:val="28"/>
          <w:szCs w:val="28"/>
          <w:u w:val="single"/>
        </w:rPr>
      </w:pPr>
    </w:p>
    <w:p w14:paraId="6F9F2ADE" w14:textId="483C7CCF" w:rsidR="000A782C" w:rsidRDefault="000A782C">
      <w:pPr>
        <w:rPr>
          <w:b/>
          <w:sz w:val="28"/>
          <w:szCs w:val="28"/>
          <w:u w:val="single"/>
        </w:rPr>
      </w:pPr>
    </w:p>
    <w:p w14:paraId="538CFC45" w14:textId="62B6D28F" w:rsidR="000A782C" w:rsidRDefault="000A782C">
      <w:pPr>
        <w:rPr>
          <w:b/>
          <w:sz w:val="28"/>
          <w:szCs w:val="28"/>
          <w:u w:val="single"/>
        </w:rPr>
      </w:pPr>
    </w:p>
    <w:p w14:paraId="1AB89C95" w14:textId="375BB16F" w:rsidR="000A782C" w:rsidRDefault="000A782C">
      <w:pPr>
        <w:rPr>
          <w:b/>
          <w:sz w:val="28"/>
          <w:szCs w:val="28"/>
          <w:u w:val="single"/>
        </w:rPr>
      </w:pPr>
    </w:p>
    <w:p w14:paraId="53B2B6BB" w14:textId="0A1901BF" w:rsidR="000A782C" w:rsidRDefault="000A782C">
      <w:pPr>
        <w:rPr>
          <w:b/>
          <w:sz w:val="28"/>
          <w:szCs w:val="28"/>
          <w:u w:val="single"/>
        </w:rPr>
      </w:pPr>
    </w:p>
    <w:p w14:paraId="7C64BFBE" w14:textId="401CE78A" w:rsidR="000A782C" w:rsidRDefault="000A782C">
      <w:pPr>
        <w:rPr>
          <w:b/>
          <w:sz w:val="28"/>
          <w:szCs w:val="28"/>
          <w:u w:val="single"/>
        </w:rPr>
      </w:pPr>
    </w:p>
    <w:p w14:paraId="57554D3A" w14:textId="1044076B" w:rsidR="00F6100F" w:rsidRDefault="00F6100F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lastRenderedPageBreak/>
        <w:t>UPR – 1</w:t>
      </w:r>
      <w:r w:rsidRPr="00CC512B">
        <w:rPr>
          <w:b/>
          <w:sz w:val="28"/>
          <w:szCs w:val="28"/>
          <w:u w:val="single"/>
          <w:vertAlign w:val="superscript"/>
        </w:rPr>
        <w:t>st</w:t>
      </w:r>
      <w:r w:rsidRPr="00CC512B">
        <w:rPr>
          <w:b/>
          <w:sz w:val="28"/>
          <w:szCs w:val="28"/>
          <w:u w:val="single"/>
        </w:rPr>
        <w:t xml:space="preserve"> </w:t>
      </w:r>
      <w:r w:rsidR="006C691C" w:rsidRPr="00CC512B">
        <w:rPr>
          <w:b/>
          <w:sz w:val="28"/>
          <w:szCs w:val="28"/>
          <w:u w:val="single"/>
        </w:rPr>
        <w:t xml:space="preserve">Cycle (2008 – 2011) </w:t>
      </w:r>
    </w:p>
    <w:p w14:paraId="309F6A6E" w14:textId="77777777" w:rsidR="002A7A6A" w:rsidRDefault="002A7A6A">
      <w:pPr>
        <w:rPr>
          <w:bCs/>
        </w:rPr>
      </w:pPr>
    </w:p>
    <w:p w14:paraId="41A77542" w14:textId="7E68AF23" w:rsidR="002A7A6A" w:rsidRPr="002A7A6A" w:rsidRDefault="002A7A6A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p</w:t>
      </w:r>
      <w:r w:rsidRPr="002A7A6A">
        <w:rPr>
          <w:bCs/>
        </w:rPr>
        <w:t>hrc</w:t>
      </w:r>
      <w:proofErr w:type="spellEnd"/>
      <w:r w:rsidRPr="002A7A6A">
        <w:rPr>
          <w:bCs/>
        </w:rPr>
        <w:t xml:space="preserve"> = parliamentary human rights committee</w:t>
      </w:r>
      <w:r>
        <w:rPr>
          <w:bCs/>
        </w:rPr>
        <w:t>)</w:t>
      </w:r>
    </w:p>
    <w:p w14:paraId="7E8094FD" w14:textId="77777777" w:rsidR="00E13977" w:rsidRDefault="00E13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29BF62D6" w14:textId="77777777" w:rsidTr="006C691C">
        <w:tc>
          <w:tcPr>
            <w:tcW w:w="11902" w:type="dxa"/>
            <w:gridSpan w:val="12"/>
            <w:shd w:val="clear" w:color="auto" w:fill="FFFF00"/>
          </w:tcPr>
          <w:p w14:paraId="25E0B5D5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8AC7309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C691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(2008)</w:t>
            </w:r>
          </w:p>
          <w:p w14:paraId="4AC6051F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C3C7F9B" w14:textId="77777777" w:rsidTr="008E17ED">
        <w:tc>
          <w:tcPr>
            <w:tcW w:w="1025" w:type="dxa"/>
          </w:tcPr>
          <w:p w14:paraId="2E3F66C9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Morocco</w:t>
            </w:r>
          </w:p>
        </w:tc>
        <w:tc>
          <w:tcPr>
            <w:tcW w:w="992" w:type="dxa"/>
          </w:tcPr>
          <w:p w14:paraId="51570BF4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South Africa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13726EC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28117C2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Algeria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41D58BAF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Bahrain</w:t>
            </w:r>
          </w:p>
        </w:tc>
        <w:tc>
          <w:tcPr>
            <w:tcW w:w="879" w:type="dxa"/>
          </w:tcPr>
          <w:p w14:paraId="385CA166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India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54A8A450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Indonesia</w:t>
            </w:r>
          </w:p>
        </w:tc>
        <w:tc>
          <w:tcPr>
            <w:tcW w:w="1119" w:type="dxa"/>
          </w:tcPr>
          <w:p w14:paraId="64B47E3B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Philippines</w:t>
            </w:r>
          </w:p>
        </w:tc>
        <w:tc>
          <w:tcPr>
            <w:tcW w:w="877" w:type="dxa"/>
          </w:tcPr>
          <w:p w14:paraId="7B5B9038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1008" w:type="dxa"/>
          </w:tcPr>
          <w:p w14:paraId="02B8BF0A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Ecuador</w:t>
            </w:r>
          </w:p>
        </w:tc>
        <w:tc>
          <w:tcPr>
            <w:tcW w:w="809" w:type="dxa"/>
          </w:tcPr>
          <w:p w14:paraId="04859E81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Brazil</w:t>
            </w:r>
          </w:p>
        </w:tc>
        <w:tc>
          <w:tcPr>
            <w:tcW w:w="1168" w:type="dxa"/>
          </w:tcPr>
          <w:p w14:paraId="151E735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Netherlands</w:t>
            </w:r>
          </w:p>
        </w:tc>
      </w:tr>
      <w:tr w:rsidR="006C691C" w14:paraId="580577EC" w14:textId="77777777" w:rsidTr="008E17ED">
        <w:tc>
          <w:tcPr>
            <w:tcW w:w="1025" w:type="dxa"/>
            <w:shd w:val="clear" w:color="auto" w:fill="auto"/>
          </w:tcPr>
          <w:p w14:paraId="47F83D2E" w14:textId="77777777" w:rsidR="006C691C" w:rsidRDefault="00E13977" w:rsidP="00E13977">
            <w:pPr>
              <w:jc w:val="center"/>
            </w:pPr>
            <w:r>
              <w:t>--</w:t>
            </w:r>
          </w:p>
        </w:tc>
        <w:tc>
          <w:tcPr>
            <w:tcW w:w="992" w:type="dxa"/>
            <w:shd w:val="clear" w:color="auto" w:fill="auto"/>
          </w:tcPr>
          <w:p w14:paraId="194FE408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  <w:shd w:val="clear" w:color="auto" w:fill="auto"/>
          </w:tcPr>
          <w:p w14:paraId="28EBC3F9" w14:textId="77777777" w:rsidR="006C691C" w:rsidRDefault="006C691C" w:rsidP="00781894">
            <w:pPr>
              <w:jc w:val="center"/>
            </w:pPr>
            <w:r>
              <w:t>1</w:t>
            </w:r>
          </w:p>
        </w:tc>
        <w:tc>
          <w:tcPr>
            <w:tcW w:w="1004" w:type="dxa"/>
            <w:shd w:val="clear" w:color="auto" w:fill="auto"/>
          </w:tcPr>
          <w:p w14:paraId="77CA02B7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  <w:shd w:val="clear" w:color="auto" w:fill="auto"/>
          </w:tcPr>
          <w:p w14:paraId="1BD72FD4" w14:textId="77777777" w:rsidR="006C691C" w:rsidRDefault="006C691C" w:rsidP="00781894">
            <w:pPr>
              <w:jc w:val="center"/>
            </w:pPr>
            <w:r>
              <w:t>3</w:t>
            </w:r>
          </w:p>
        </w:tc>
        <w:tc>
          <w:tcPr>
            <w:tcW w:w="879" w:type="dxa"/>
            <w:shd w:val="clear" w:color="auto" w:fill="auto"/>
          </w:tcPr>
          <w:p w14:paraId="2952898C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  <w:shd w:val="clear" w:color="auto" w:fill="auto"/>
          </w:tcPr>
          <w:p w14:paraId="5E7375CE" w14:textId="77777777" w:rsidR="00D92912" w:rsidRDefault="006C691C" w:rsidP="00781894">
            <w:pPr>
              <w:jc w:val="center"/>
            </w:pPr>
            <w:r>
              <w:t xml:space="preserve">1 </w:t>
            </w:r>
          </w:p>
          <w:p w14:paraId="0E7B57A6" w14:textId="77777777" w:rsidR="006C691C" w:rsidRDefault="006C691C" w:rsidP="00781894">
            <w:pPr>
              <w:jc w:val="center"/>
            </w:pPr>
            <w:r>
              <w:t>(reg.</w:t>
            </w:r>
            <w:r w:rsidR="00D92912">
              <w:t xml:space="preserve"> parl.</w:t>
            </w:r>
            <w:r>
              <w:t>)</w:t>
            </w:r>
          </w:p>
        </w:tc>
        <w:tc>
          <w:tcPr>
            <w:tcW w:w="1119" w:type="dxa"/>
            <w:shd w:val="clear" w:color="auto" w:fill="auto"/>
          </w:tcPr>
          <w:p w14:paraId="2CDE3FCA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877" w:type="dxa"/>
            <w:shd w:val="clear" w:color="auto" w:fill="auto"/>
          </w:tcPr>
          <w:p w14:paraId="654202F8" w14:textId="77777777" w:rsidR="006C691C" w:rsidRPr="00D31421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  <w:shd w:val="clear" w:color="auto" w:fill="auto"/>
          </w:tcPr>
          <w:p w14:paraId="3078D516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809" w:type="dxa"/>
            <w:shd w:val="clear" w:color="auto" w:fill="auto"/>
          </w:tcPr>
          <w:p w14:paraId="26938389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168" w:type="dxa"/>
            <w:shd w:val="clear" w:color="auto" w:fill="auto"/>
          </w:tcPr>
          <w:p w14:paraId="0429F0BF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</w:tr>
      <w:tr w:rsidR="006C691C" w:rsidRPr="006C691C" w14:paraId="0C7C09EC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64D67CD6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Finland</w:t>
            </w:r>
          </w:p>
        </w:tc>
        <w:tc>
          <w:tcPr>
            <w:tcW w:w="992" w:type="dxa"/>
          </w:tcPr>
          <w:p w14:paraId="1380115C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United Kingdom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3326B450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Poland</w:t>
            </w:r>
          </w:p>
        </w:tc>
        <w:tc>
          <w:tcPr>
            <w:tcW w:w="1004" w:type="dxa"/>
          </w:tcPr>
          <w:p w14:paraId="6EE03C3F" w14:textId="77777777" w:rsidR="006C691C" w:rsidRPr="006C691C" w:rsidRDefault="006C691C" w:rsidP="00A56079">
            <w:pPr>
              <w:jc w:val="center"/>
              <w:rPr>
                <w:b/>
              </w:rPr>
            </w:pPr>
            <w:r w:rsidRPr="006C691C">
              <w:rPr>
                <w:b/>
              </w:rPr>
              <w:t>Czech</w:t>
            </w:r>
            <w:r w:rsidR="00A56079">
              <w:rPr>
                <w:b/>
              </w:rPr>
              <w:t>ia</w:t>
            </w:r>
          </w:p>
        </w:tc>
        <w:tc>
          <w:tcPr>
            <w:tcW w:w="991" w:type="dxa"/>
          </w:tcPr>
          <w:p w14:paraId="2B743F43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5ABC94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A557DC3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CC67AEE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566D52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50CFB9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1C740B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49CBFF0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2B3AA9A1" w14:textId="77777777" w:rsidTr="008E17ED">
        <w:tc>
          <w:tcPr>
            <w:tcW w:w="1025" w:type="dxa"/>
            <w:shd w:val="clear" w:color="auto" w:fill="auto"/>
          </w:tcPr>
          <w:p w14:paraId="0D954AE6" w14:textId="77777777" w:rsidR="006C691C" w:rsidRPr="00F6100F" w:rsidRDefault="006C691C" w:rsidP="0078189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3671AD1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  <w:shd w:val="clear" w:color="auto" w:fill="auto"/>
          </w:tcPr>
          <w:p w14:paraId="157CA5C9" w14:textId="77777777" w:rsidR="00D92912" w:rsidRDefault="006C691C" w:rsidP="00781894">
            <w:pPr>
              <w:jc w:val="center"/>
            </w:pPr>
            <w:r>
              <w:t xml:space="preserve">1 </w:t>
            </w:r>
          </w:p>
          <w:p w14:paraId="69F0CC09" w14:textId="77777777" w:rsidR="006C691C" w:rsidRPr="00F6100F" w:rsidRDefault="006C691C" w:rsidP="00781894">
            <w:pPr>
              <w:jc w:val="center"/>
            </w:pPr>
            <w:r>
              <w:t>(Speaker, Hon. Head delegation)</w:t>
            </w:r>
          </w:p>
        </w:tc>
        <w:tc>
          <w:tcPr>
            <w:tcW w:w="1004" w:type="dxa"/>
            <w:shd w:val="clear" w:color="auto" w:fill="auto"/>
          </w:tcPr>
          <w:p w14:paraId="55D06210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  <w:shd w:val="clear" w:color="auto" w:fill="auto"/>
          </w:tcPr>
          <w:p w14:paraId="364EF620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14:paraId="0E44FC3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  <w:shd w:val="clear" w:color="auto" w:fill="auto"/>
          </w:tcPr>
          <w:p w14:paraId="078BEA7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  <w:shd w:val="clear" w:color="auto" w:fill="auto"/>
          </w:tcPr>
          <w:p w14:paraId="1DAE00EA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14:paraId="3765E142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5A7F690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64EE343F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21573FE3" w14:textId="77777777" w:rsidR="006C691C" w:rsidRPr="00F6100F" w:rsidRDefault="006C691C" w:rsidP="00781894">
            <w:pPr>
              <w:jc w:val="center"/>
            </w:pPr>
          </w:p>
        </w:tc>
      </w:tr>
    </w:tbl>
    <w:p w14:paraId="048A47E1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33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955"/>
        <w:gridCol w:w="981"/>
      </w:tblGrid>
      <w:tr w:rsidR="006C691C" w:rsidRPr="006C691C" w14:paraId="5B7F9BDB" w14:textId="77777777" w:rsidTr="00781894">
        <w:tc>
          <w:tcPr>
            <w:tcW w:w="11902" w:type="dxa"/>
            <w:gridSpan w:val="12"/>
            <w:shd w:val="clear" w:color="auto" w:fill="FFFF00"/>
          </w:tcPr>
          <w:p w14:paraId="47F433A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7E6EF20C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2nd session (2008)</w:t>
            </w:r>
          </w:p>
          <w:p w14:paraId="0148A8C7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54A0B86D" w14:textId="77777777" w:rsidTr="008E17ED">
        <w:tc>
          <w:tcPr>
            <w:tcW w:w="1025" w:type="dxa"/>
          </w:tcPr>
          <w:p w14:paraId="498AF7ED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33" w:type="dxa"/>
          </w:tcPr>
          <w:p w14:paraId="73561C75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70" w:type="dxa"/>
          </w:tcPr>
          <w:p w14:paraId="498E9AC8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1004" w:type="dxa"/>
          </w:tcPr>
          <w:p w14:paraId="7ED4C23E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91" w:type="dxa"/>
          </w:tcPr>
          <w:p w14:paraId="432CD1B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879" w:type="dxa"/>
          </w:tcPr>
          <w:p w14:paraId="29752EDF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F93E40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1119" w:type="dxa"/>
          </w:tcPr>
          <w:p w14:paraId="379E965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877" w:type="dxa"/>
          </w:tcPr>
          <w:p w14:paraId="59F94B62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1008" w:type="dxa"/>
          </w:tcPr>
          <w:p w14:paraId="4BCDE404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55" w:type="dxa"/>
            <w:shd w:val="clear" w:color="auto" w:fill="FBD4B4" w:themeFill="accent6" w:themeFillTint="66"/>
          </w:tcPr>
          <w:p w14:paraId="34B13922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981" w:type="dxa"/>
          </w:tcPr>
          <w:p w14:paraId="0DE9925D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</w:tr>
      <w:tr w:rsidR="006C691C" w14:paraId="49DCCF5C" w14:textId="77777777" w:rsidTr="00781894">
        <w:tc>
          <w:tcPr>
            <w:tcW w:w="1025" w:type="dxa"/>
          </w:tcPr>
          <w:p w14:paraId="34D001B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33" w:type="dxa"/>
          </w:tcPr>
          <w:p w14:paraId="2ADFAF31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6250A41F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4AB51161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</w:tcPr>
          <w:p w14:paraId="1F688118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072D3AC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6D35B671" w14:textId="77777777" w:rsidR="006C691C" w:rsidRDefault="005216ED" w:rsidP="00781894">
            <w:pPr>
              <w:jc w:val="center"/>
            </w:pPr>
            <w:r>
              <w:t>3</w:t>
            </w:r>
          </w:p>
          <w:p w14:paraId="40A50370" w14:textId="77777777" w:rsidR="005216ED" w:rsidRDefault="005216ED" w:rsidP="00781894">
            <w:pPr>
              <w:jc w:val="center"/>
            </w:pPr>
            <w:r>
              <w:t>(</w:t>
            </w:r>
            <w:proofErr w:type="spellStart"/>
            <w:r>
              <w:t>incl</w:t>
            </w:r>
            <w:proofErr w:type="spellEnd"/>
            <w:r>
              <w:t xml:space="preserve"> Head of delegation)</w:t>
            </w:r>
          </w:p>
        </w:tc>
        <w:tc>
          <w:tcPr>
            <w:tcW w:w="1119" w:type="dxa"/>
          </w:tcPr>
          <w:p w14:paraId="1581B93B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2CABC23C" w14:textId="77777777" w:rsidR="006C691C" w:rsidRPr="00D31421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54473B4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55" w:type="dxa"/>
          </w:tcPr>
          <w:p w14:paraId="4BBB126D" w14:textId="77777777" w:rsidR="006C691C" w:rsidRPr="00F6100F" w:rsidRDefault="005216ED" w:rsidP="00781894">
            <w:pPr>
              <w:jc w:val="center"/>
            </w:pPr>
            <w:r>
              <w:t>2 (</w:t>
            </w:r>
            <w:proofErr w:type="spellStart"/>
            <w:r>
              <w:t>incl</w:t>
            </w:r>
            <w:proofErr w:type="spellEnd"/>
            <w:r>
              <w:t xml:space="preserve"> 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981" w:type="dxa"/>
          </w:tcPr>
          <w:p w14:paraId="62BEB96F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</w:tr>
      <w:tr w:rsidR="006C691C" w:rsidRPr="006C691C" w14:paraId="646BD334" w14:textId="77777777" w:rsidTr="008E17ED">
        <w:tc>
          <w:tcPr>
            <w:tcW w:w="1025" w:type="dxa"/>
          </w:tcPr>
          <w:p w14:paraId="370BD5D0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1033" w:type="dxa"/>
          </w:tcPr>
          <w:p w14:paraId="5C165AC9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970" w:type="dxa"/>
          </w:tcPr>
          <w:p w14:paraId="60A5C322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523BE1B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1" w:type="dxa"/>
          </w:tcPr>
          <w:p w14:paraId="5E4E242E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6CEF39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C63E3D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296071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16589B9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F613A4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5006695F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14:paraId="210553C8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5E3E7376" w14:textId="77777777" w:rsidTr="00781894">
        <w:tc>
          <w:tcPr>
            <w:tcW w:w="1025" w:type="dxa"/>
          </w:tcPr>
          <w:p w14:paraId="179270E6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33" w:type="dxa"/>
          </w:tcPr>
          <w:p w14:paraId="6801D675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98D3B78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A2F32D4" w14:textId="77777777" w:rsidR="006C691C" w:rsidRPr="00F6100F" w:rsidRDefault="005216ED" w:rsidP="00781894">
            <w:pPr>
              <w:jc w:val="center"/>
            </w:pPr>
            <w:r>
              <w:t>1 (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14:paraId="6FBDA66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</w:tcPr>
          <w:p w14:paraId="59A506B8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</w:tcPr>
          <w:p w14:paraId="2AFFAA45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</w:tcPr>
          <w:p w14:paraId="2D33E259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</w:tcPr>
          <w:p w14:paraId="3A7F3C89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</w:tcPr>
          <w:p w14:paraId="3E422332" w14:textId="77777777" w:rsidR="006C691C" w:rsidRPr="00F6100F" w:rsidRDefault="006C691C" w:rsidP="00781894">
            <w:pPr>
              <w:jc w:val="center"/>
            </w:pPr>
          </w:p>
        </w:tc>
        <w:tc>
          <w:tcPr>
            <w:tcW w:w="955" w:type="dxa"/>
          </w:tcPr>
          <w:p w14:paraId="0A4CFD5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981" w:type="dxa"/>
          </w:tcPr>
          <w:p w14:paraId="469F098E" w14:textId="77777777" w:rsidR="006C691C" w:rsidRPr="00F6100F" w:rsidRDefault="006C691C" w:rsidP="00781894">
            <w:pPr>
              <w:jc w:val="center"/>
            </w:pPr>
          </w:p>
        </w:tc>
      </w:tr>
    </w:tbl>
    <w:p w14:paraId="1CE05EC5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22"/>
        <w:gridCol w:w="1055"/>
        <w:gridCol w:w="1004"/>
        <w:gridCol w:w="1233"/>
        <w:gridCol w:w="879"/>
        <w:gridCol w:w="1060"/>
        <w:gridCol w:w="1119"/>
        <w:gridCol w:w="877"/>
        <w:gridCol w:w="1008"/>
        <w:gridCol w:w="833"/>
        <w:gridCol w:w="597"/>
      </w:tblGrid>
      <w:tr w:rsidR="006C691C" w:rsidRPr="006C691C" w14:paraId="70F04DA2" w14:textId="77777777" w:rsidTr="00781894">
        <w:tc>
          <w:tcPr>
            <w:tcW w:w="11942" w:type="dxa"/>
            <w:gridSpan w:val="12"/>
            <w:shd w:val="clear" w:color="auto" w:fill="FFFF00"/>
          </w:tcPr>
          <w:p w14:paraId="66A06A6E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31FE703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691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(2008)</w:t>
            </w:r>
          </w:p>
          <w:p w14:paraId="69EE2AE4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8F81FD5" w14:textId="77777777" w:rsidTr="008E17ED">
        <w:tc>
          <w:tcPr>
            <w:tcW w:w="1155" w:type="dxa"/>
          </w:tcPr>
          <w:p w14:paraId="4DDF33C4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1122" w:type="dxa"/>
          </w:tcPr>
          <w:p w14:paraId="06D1C00C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1055" w:type="dxa"/>
          </w:tcPr>
          <w:p w14:paraId="37C137AB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004" w:type="dxa"/>
          </w:tcPr>
          <w:p w14:paraId="0A817484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Cape Verde</w:t>
            </w:r>
          </w:p>
        </w:tc>
        <w:tc>
          <w:tcPr>
            <w:tcW w:w="1233" w:type="dxa"/>
          </w:tcPr>
          <w:p w14:paraId="235F93D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879" w:type="dxa"/>
          </w:tcPr>
          <w:p w14:paraId="24B684A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90CD33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1119" w:type="dxa"/>
            <w:shd w:val="clear" w:color="auto" w:fill="FBD4B4" w:themeFill="accent6" w:themeFillTint="66"/>
          </w:tcPr>
          <w:p w14:paraId="4C0EB952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77" w:type="dxa"/>
          </w:tcPr>
          <w:p w14:paraId="6BE8534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1008" w:type="dxa"/>
          </w:tcPr>
          <w:p w14:paraId="4AD0D358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833" w:type="dxa"/>
          </w:tcPr>
          <w:p w14:paraId="4848A21F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597" w:type="dxa"/>
          </w:tcPr>
          <w:p w14:paraId="25806039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6C691C" w14:paraId="780A1F13" w14:textId="77777777" w:rsidTr="00781894">
        <w:tc>
          <w:tcPr>
            <w:tcW w:w="1155" w:type="dxa"/>
          </w:tcPr>
          <w:p w14:paraId="71E9FFE6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122" w:type="dxa"/>
          </w:tcPr>
          <w:p w14:paraId="390B0C5F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55" w:type="dxa"/>
          </w:tcPr>
          <w:p w14:paraId="77E66F0D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5E3F3E0E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233" w:type="dxa"/>
          </w:tcPr>
          <w:p w14:paraId="3B3C9480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1E19BE2E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5CA1AFB8" w14:textId="77777777" w:rsidR="006C691C" w:rsidRDefault="00DF7BFA" w:rsidP="00781894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1DF0AD9" w14:textId="77777777" w:rsidR="006C691C" w:rsidRDefault="00DF7BFA" w:rsidP="00781894">
            <w:pPr>
              <w:jc w:val="center"/>
            </w:pPr>
            <w:r>
              <w:t>1</w:t>
            </w:r>
          </w:p>
        </w:tc>
        <w:tc>
          <w:tcPr>
            <w:tcW w:w="877" w:type="dxa"/>
          </w:tcPr>
          <w:p w14:paraId="24AFFAFA" w14:textId="77777777" w:rsidR="006C691C" w:rsidRPr="00D31421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0E3C21FD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833" w:type="dxa"/>
          </w:tcPr>
          <w:p w14:paraId="33F0A03B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597" w:type="dxa"/>
          </w:tcPr>
          <w:p w14:paraId="313FCF8D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</w:tr>
      <w:tr w:rsidR="006C691C" w:rsidRPr="006C691C" w14:paraId="1EB95004" w14:textId="77777777" w:rsidTr="00781894">
        <w:tc>
          <w:tcPr>
            <w:tcW w:w="1155" w:type="dxa"/>
          </w:tcPr>
          <w:p w14:paraId="3757075A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1122" w:type="dxa"/>
          </w:tcPr>
          <w:p w14:paraId="20C1CD75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1055" w:type="dxa"/>
          </w:tcPr>
          <w:p w14:paraId="45F3B91A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1004" w:type="dxa"/>
          </w:tcPr>
          <w:p w14:paraId="3210EBB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1233" w:type="dxa"/>
          </w:tcPr>
          <w:p w14:paraId="4E30B4EF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D9A17A8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B8A51E9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475353A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F87ED40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CA5A1C5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14:paraId="193BBD3D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597" w:type="dxa"/>
          </w:tcPr>
          <w:p w14:paraId="23D78941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375875E8" w14:textId="77777777" w:rsidTr="00781894">
        <w:tc>
          <w:tcPr>
            <w:tcW w:w="1155" w:type="dxa"/>
          </w:tcPr>
          <w:p w14:paraId="463F7548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122" w:type="dxa"/>
          </w:tcPr>
          <w:p w14:paraId="0B831E1B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55" w:type="dxa"/>
          </w:tcPr>
          <w:p w14:paraId="4026A835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60FCE26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233" w:type="dxa"/>
          </w:tcPr>
          <w:p w14:paraId="476459ED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</w:tcPr>
          <w:p w14:paraId="6FDAB5E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</w:tcPr>
          <w:p w14:paraId="34826DB0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</w:tcPr>
          <w:p w14:paraId="0AB6C717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</w:tcPr>
          <w:p w14:paraId="21008224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</w:tcPr>
          <w:p w14:paraId="2B8D6F2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33" w:type="dxa"/>
          </w:tcPr>
          <w:p w14:paraId="6BEEF1DA" w14:textId="77777777" w:rsidR="006C691C" w:rsidRPr="00F6100F" w:rsidRDefault="006C691C" w:rsidP="00781894">
            <w:pPr>
              <w:jc w:val="center"/>
            </w:pPr>
          </w:p>
        </w:tc>
        <w:tc>
          <w:tcPr>
            <w:tcW w:w="597" w:type="dxa"/>
          </w:tcPr>
          <w:p w14:paraId="48C13699" w14:textId="77777777" w:rsidR="006C691C" w:rsidRPr="00F6100F" w:rsidRDefault="006C691C" w:rsidP="00781894">
            <w:pPr>
              <w:jc w:val="center"/>
            </w:pPr>
          </w:p>
        </w:tc>
      </w:tr>
    </w:tbl>
    <w:p w14:paraId="57B01574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1000"/>
        <w:gridCol w:w="1060"/>
        <w:gridCol w:w="1119"/>
        <w:gridCol w:w="877"/>
        <w:gridCol w:w="1008"/>
        <w:gridCol w:w="821"/>
        <w:gridCol w:w="1047"/>
      </w:tblGrid>
      <w:tr w:rsidR="006C691C" w:rsidRPr="006C691C" w14:paraId="17F6A97C" w14:textId="77777777" w:rsidTr="008274CA">
        <w:tc>
          <w:tcPr>
            <w:tcW w:w="11902" w:type="dxa"/>
            <w:gridSpan w:val="12"/>
            <w:shd w:val="clear" w:color="auto" w:fill="FFFF00"/>
          </w:tcPr>
          <w:p w14:paraId="1933EA9F" w14:textId="77777777" w:rsidR="006C691C" w:rsidRDefault="006C691C" w:rsidP="006C691C">
            <w:pPr>
              <w:jc w:val="center"/>
              <w:rPr>
                <w:b/>
              </w:rPr>
            </w:pPr>
          </w:p>
          <w:p w14:paraId="77BC8351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4th</w:t>
            </w:r>
            <w:r w:rsidR="006C691C">
              <w:rPr>
                <w:b/>
              </w:rPr>
              <w:t xml:space="preserve"> session (200</w:t>
            </w:r>
            <w:r>
              <w:rPr>
                <w:b/>
              </w:rPr>
              <w:t>9</w:t>
            </w:r>
            <w:r w:rsidR="006C691C">
              <w:rPr>
                <w:b/>
              </w:rPr>
              <w:t>)</w:t>
            </w:r>
          </w:p>
          <w:p w14:paraId="1606A50D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3C422BA" w14:textId="77777777" w:rsidTr="008E17ED">
        <w:tc>
          <w:tcPr>
            <w:tcW w:w="1025" w:type="dxa"/>
          </w:tcPr>
          <w:p w14:paraId="6CD0B1A4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</w:tcPr>
          <w:p w14:paraId="1D3BD83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970" w:type="dxa"/>
          </w:tcPr>
          <w:p w14:paraId="1BE37926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00AB6A3F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</w:tcPr>
          <w:p w14:paraId="4B179248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1000" w:type="dxa"/>
          </w:tcPr>
          <w:p w14:paraId="6253B21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3FE505A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E17ED">
              <w:rPr>
                <w:b/>
                <w:shd w:val="clear" w:color="auto" w:fill="FBD4B4" w:themeFill="accent6" w:themeFillTint="66"/>
              </w:rPr>
              <w:t>hina</w:t>
            </w:r>
          </w:p>
        </w:tc>
        <w:tc>
          <w:tcPr>
            <w:tcW w:w="1119" w:type="dxa"/>
          </w:tcPr>
          <w:p w14:paraId="5016F94A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877" w:type="dxa"/>
          </w:tcPr>
          <w:p w14:paraId="1C665E0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1E312934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14:paraId="5F066563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14:paraId="136C7B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</w:tr>
      <w:tr w:rsidR="006C691C" w14:paraId="011DF32D" w14:textId="77777777" w:rsidTr="008274CA">
        <w:tc>
          <w:tcPr>
            <w:tcW w:w="1025" w:type="dxa"/>
          </w:tcPr>
          <w:p w14:paraId="567511E9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643CF767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11EC0981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7356099" w14:textId="77777777" w:rsidR="006C691C" w:rsidRDefault="00197BC7" w:rsidP="00356883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14:paraId="45C7930A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0" w:type="dxa"/>
          </w:tcPr>
          <w:p w14:paraId="1460CF16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60F53A69" w14:textId="77777777" w:rsidR="006C691C" w:rsidRDefault="00197BC7" w:rsidP="0035688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CEA98F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254B9D81" w14:textId="77777777" w:rsidR="006C691C" w:rsidRPr="00D31421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60E62D6F" w14:textId="77777777" w:rsidR="006C691C" w:rsidRDefault="00197BC7" w:rsidP="00356883">
            <w:pPr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7969F7C7" w14:textId="77777777" w:rsidR="006C691C" w:rsidRPr="00F6100F" w:rsidRDefault="00197BC7" w:rsidP="00356883">
            <w:pPr>
              <w:jc w:val="center"/>
            </w:pPr>
            <w:r>
              <w:t xml:space="preserve">1 (President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1047" w:type="dxa"/>
          </w:tcPr>
          <w:p w14:paraId="7153822E" w14:textId="77777777" w:rsidR="00197BC7" w:rsidRDefault="00197BC7" w:rsidP="00356883">
            <w:pPr>
              <w:jc w:val="center"/>
            </w:pPr>
            <w:r>
              <w:t xml:space="preserve">1 </w:t>
            </w:r>
          </w:p>
          <w:p w14:paraId="2BB60657" w14:textId="77777777" w:rsidR="006C691C" w:rsidRPr="00F6100F" w:rsidRDefault="00197BC7" w:rsidP="00356883">
            <w:pPr>
              <w:jc w:val="center"/>
            </w:pPr>
            <w:r>
              <w:t xml:space="preserve">(President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</w:tr>
      <w:tr w:rsidR="006C691C" w:rsidRPr="006C691C" w14:paraId="64E554B7" w14:textId="77777777" w:rsidTr="008274CA">
        <w:tc>
          <w:tcPr>
            <w:tcW w:w="1025" w:type="dxa"/>
          </w:tcPr>
          <w:p w14:paraId="7506C8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992" w:type="dxa"/>
          </w:tcPr>
          <w:p w14:paraId="20404D8F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970" w:type="dxa"/>
          </w:tcPr>
          <w:p w14:paraId="5DEC1C8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Russian Federation</w:t>
            </w:r>
          </w:p>
        </w:tc>
        <w:tc>
          <w:tcPr>
            <w:tcW w:w="1004" w:type="dxa"/>
          </w:tcPr>
          <w:p w14:paraId="460F15A6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  <w:tc>
          <w:tcPr>
            <w:tcW w:w="991" w:type="dxa"/>
          </w:tcPr>
          <w:p w14:paraId="4BBE5A6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09EAD6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26F4B0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29DC94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A40313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BACE53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2E17D5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14:paraId="5F91513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44518E7C" w14:textId="77777777" w:rsidTr="008274CA">
        <w:tc>
          <w:tcPr>
            <w:tcW w:w="1025" w:type="dxa"/>
          </w:tcPr>
          <w:p w14:paraId="4CEFD0FD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273151F4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A21C187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6C0A213F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1" w:type="dxa"/>
          </w:tcPr>
          <w:p w14:paraId="5BAA597B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00" w:type="dxa"/>
          </w:tcPr>
          <w:p w14:paraId="3137BD98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60" w:type="dxa"/>
          </w:tcPr>
          <w:p w14:paraId="42713800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119" w:type="dxa"/>
          </w:tcPr>
          <w:p w14:paraId="0C7E324B" w14:textId="77777777" w:rsidR="006C691C" w:rsidRPr="00F6100F" w:rsidRDefault="006C691C" w:rsidP="00356883">
            <w:pPr>
              <w:jc w:val="center"/>
            </w:pPr>
          </w:p>
        </w:tc>
        <w:tc>
          <w:tcPr>
            <w:tcW w:w="877" w:type="dxa"/>
          </w:tcPr>
          <w:p w14:paraId="605C1600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08" w:type="dxa"/>
          </w:tcPr>
          <w:p w14:paraId="47C4E507" w14:textId="77777777" w:rsidR="006C691C" w:rsidRPr="00F6100F" w:rsidRDefault="006C691C" w:rsidP="00356883">
            <w:pPr>
              <w:jc w:val="center"/>
            </w:pPr>
          </w:p>
        </w:tc>
        <w:tc>
          <w:tcPr>
            <w:tcW w:w="809" w:type="dxa"/>
          </w:tcPr>
          <w:p w14:paraId="67930E04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47" w:type="dxa"/>
          </w:tcPr>
          <w:p w14:paraId="0F8D8C71" w14:textId="77777777" w:rsidR="006C691C" w:rsidRPr="00F6100F" w:rsidRDefault="006C691C" w:rsidP="00356883">
            <w:pPr>
              <w:jc w:val="center"/>
            </w:pPr>
          </w:p>
        </w:tc>
      </w:tr>
    </w:tbl>
    <w:p w14:paraId="07D4172C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7993C6ED" w14:textId="77777777" w:rsidTr="00356883">
        <w:tc>
          <w:tcPr>
            <w:tcW w:w="11902" w:type="dxa"/>
            <w:gridSpan w:val="12"/>
            <w:shd w:val="clear" w:color="auto" w:fill="FFFF00"/>
          </w:tcPr>
          <w:p w14:paraId="6E89AA94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261E76D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(200</w:t>
            </w:r>
            <w:r>
              <w:rPr>
                <w:b/>
              </w:rPr>
              <w:t>9</w:t>
            </w:r>
            <w:r w:rsidR="006C691C">
              <w:rPr>
                <w:b/>
              </w:rPr>
              <w:t>)</w:t>
            </w:r>
          </w:p>
          <w:p w14:paraId="70F81D95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56BE4E38" w14:textId="77777777" w:rsidTr="008E17ED">
        <w:tc>
          <w:tcPr>
            <w:tcW w:w="1025" w:type="dxa"/>
          </w:tcPr>
          <w:p w14:paraId="35435E38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992" w:type="dxa"/>
          </w:tcPr>
          <w:p w14:paraId="74826860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  <w:tc>
          <w:tcPr>
            <w:tcW w:w="970" w:type="dxa"/>
          </w:tcPr>
          <w:p w14:paraId="49EB2981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4" w:type="dxa"/>
          </w:tcPr>
          <w:p w14:paraId="5DA412CD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1" w:type="dxa"/>
          </w:tcPr>
          <w:p w14:paraId="7A72339C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879" w:type="dxa"/>
          </w:tcPr>
          <w:p w14:paraId="0A32F28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1060" w:type="dxa"/>
          </w:tcPr>
          <w:p w14:paraId="5F8E7BC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119" w:type="dxa"/>
          </w:tcPr>
          <w:p w14:paraId="782E9817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2E8DA9A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1008" w:type="dxa"/>
          </w:tcPr>
          <w:p w14:paraId="0BB28340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809" w:type="dxa"/>
          </w:tcPr>
          <w:p w14:paraId="5A61F3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168" w:type="dxa"/>
          </w:tcPr>
          <w:p w14:paraId="7AC0EFD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</w:tr>
      <w:tr w:rsidR="006C691C" w:rsidRPr="00240EAA" w14:paraId="54D0112E" w14:textId="77777777" w:rsidTr="006C691C">
        <w:tc>
          <w:tcPr>
            <w:tcW w:w="1025" w:type="dxa"/>
          </w:tcPr>
          <w:p w14:paraId="5DCB93E2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65F5214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70" w:type="dxa"/>
          </w:tcPr>
          <w:p w14:paraId="0809F13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007797B6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703D49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79" w:type="dxa"/>
          </w:tcPr>
          <w:p w14:paraId="38FF9CE4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4132BBB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119" w:type="dxa"/>
          </w:tcPr>
          <w:p w14:paraId="52585EC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77" w:type="dxa"/>
          </w:tcPr>
          <w:p w14:paraId="2337F4F2" w14:textId="77777777" w:rsidR="006C691C" w:rsidRPr="00240EAA" w:rsidRDefault="00240EAA" w:rsidP="006C691C">
            <w:pPr>
              <w:jc w:val="center"/>
            </w:pPr>
            <w:r w:rsidRPr="00240EAA">
              <w:t>1</w:t>
            </w:r>
          </w:p>
        </w:tc>
        <w:tc>
          <w:tcPr>
            <w:tcW w:w="1008" w:type="dxa"/>
          </w:tcPr>
          <w:p w14:paraId="34BCB1CB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09" w:type="dxa"/>
          </w:tcPr>
          <w:p w14:paraId="45FD9655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168" w:type="dxa"/>
          </w:tcPr>
          <w:p w14:paraId="2C7D0FB3" w14:textId="77777777" w:rsidR="006C691C" w:rsidRPr="00240EAA" w:rsidRDefault="00E13977" w:rsidP="00E13977">
            <w:pPr>
              <w:jc w:val="center"/>
            </w:pPr>
            <w:r>
              <w:t>--</w:t>
            </w:r>
          </w:p>
        </w:tc>
      </w:tr>
      <w:tr w:rsidR="006C691C" w:rsidRPr="006C691C" w14:paraId="38DCA4E3" w14:textId="77777777" w:rsidTr="006C691C">
        <w:tc>
          <w:tcPr>
            <w:tcW w:w="1025" w:type="dxa"/>
          </w:tcPr>
          <w:p w14:paraId="4D2FF2AB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992" w:type="dxa"/>
          </w:tcPr>
          <w:p w14:paraId="437D659C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70" w:type="dxa"/>
          </w:tcPr>
          <w:p w14:paraId="3CAFE33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1004" w:type="dxa"/>
          </w:tcPr>
          <w:p w14:paraId="42ABC09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991" w:type="dxa"/>
          </w:tcPr>
          <w:p w14:paraId="520943D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87D66A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DD7E7B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EE02EAB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96B26E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EBFF1B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4A7C64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36D72D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3AFFE78A" w14:textId="77777777" w:rsidTr="006C691C">
        <w:tc>
          <w:tcPr>
            <w:tcW w:w="1025" w:type="dxa"/>
          </w:tcPr>
          <w:p w14:paraId="03AE6412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441C494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7A1F4AE3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1D88E09A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271D2A6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4F126B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267C84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27BE8D1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69F98A2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3AF3853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41087D7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9382C15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</w:tr>
    </w:tbl>
    <w:p w14:paraId="06625EAC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356883" w:rsidRPr="006C691C" w14:paraId="22525E10" w14:textId="77777777" w:rsidTr="005946F6">
        <w:tc>
          <w:tcPr>
            <w:tcW w:w="11902" w:type="dxa"/>
            <w:gridSpan w:val="12"/>
            <w:shd w:val="clear" w:color="auto" w:fill="FFFF00"/>
          </w:tcPr>
          <w:p w14:paraId="06D68F2E" w14:textId="77777777" w:rsidR="00356883" w:rsidRDefault="00356883" w:rsidP="005946F6">
            <w:pPr>
              <w:jc w:val="center"/>
              <w:rPr>
                <w:b/>
              </w:rPr>
            </w:pPr>
          </w:p>
          <w:p w14:paraId="703F8F01" w14:textId="77777777" w:rsidR="00356883" w:rsidRDefault="00356883" w:rsidP="005946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(2009)</w:t>
            </w:r>
          </w:p>
          <w:p w14:paraId="515E1B8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</w:tr>
      <w:tr w:rsidR="00356883" w:rsidRPr="006C691C" w14:paraId="26EE94F7" w14:textId="77777777" w:rsidTr="008E17ED">
        <w:tc>
          <w:tcPr>
            <w:tcW w:w="1025" w:type="dxa"/>
          </w:tcPr>
          <w:p w14:paraId="4CEF4DC0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2" w:type="dxa"/>
          </w:tcPr>
          <w:p w14:paraId="1386929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970" w:type="dxa"/>
          </w:tcPr>
          <w:p w14:paraId="2CB2B4E0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04" w:type="dxa"/>
          </w:tcPr>
          <w:p w14:paraId="5ED1BF2E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991" w:type="dxa"/>
          </w:tcPr>
          <w:p w14:paraId="2FA01E54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  <w:tc>
          <w:tcPr>
            <w:tcW w:w="879" w:type="dxa"/>
          </w:tcPr>
          <w:p w14:paraId="2CB85575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36B33449" w14:textId="77777777" w:rsidR="00356883" w:rsidRPr="006C691C" w:rsidRDefault="003579F6" w:rsidP="003579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119" w:type="dxa"/>
          </w:tcPr>
          <w:p w14:paraId="13E992A3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877" w:type="dxa"/>
          </w:tcPr>
          <w:p w14:paraId="02AB40F3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7EE7538F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809" w:type="dxa"/>
          </w:tcPr>
          <w:p w14:paraId="0B7D9861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1168" w:type="dxa"/>
          </w:tcPr>
          <w:p w14:paraId="6C4B7C5B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</w:tr>
      <w:tr w:rsidR="00356883" w:rsidRPr="00240EAA" w14:paraId="5C67A609" w14:textId="77777777" w:rsidTr="005946F6">
        <w:tc>
          <w:tcPr>
            <w:tcW w:w="1025" w:type="dxa"/>
          </w:tcPr>
          <w:p w14:paraId="29D57C68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7E126FDA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70" w:type="dxa"/>
          </w:tcPr>
          <w:p w14:paraId="245A08BD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2D0E0EF5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F608DBF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879" w:type="dxa"/>
          </w:tcPr>
          <w:p w14:paraId="062A8978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28E87319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119" w:type="dxa"/>
          </w:tcPr>
          <w:p w14:paraId="789449E4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877" w:type="dxa"/>
          </w:tcPr>
          <w:p w14:paraId="6BE3986D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8" w:type="dxa"/>
          </w:tcPr>
          <w:p w14:paraId="155B7D52" w14:textId="77777777" w:rsidR="00356883" w:rsidRPr="00240EAA" w:rsidRDefault="00240EAA" w:rsidP="005946F6">
            <w:pPr>
              <w:jc w:val="center"/>
            </w:pPr>
            <w:r w:rsidRPr="00240EAA">
              <w:t>3</w:t>
            </w:r>
          </w:p>
        </w:tc>
        <w:tc>
          <w:tcPr>
            <w:tcW w:w="809" w:type="dxa"/>
          </w:tcPr>
          <w:p w14:paraId="71E35FAB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168" w:type="dxa"/>
          </w:tcPr>
          <w:p w14:paraId="3ADA1BC2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</w:tr>
      <w:tr w:rsidR="00356883" w:rsidRPr="006C691C" w14:paraId="16F18E8E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0F5988D4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78E2F385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70" w:type="dxa"/>
          </w:tcPr>
          <w:p w14:paraId="35A5329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1004" w:type="dxa"/>
          </w:tcPr>
          <w:p w14:paraId="1D92E60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91" w:type="dxa"/>
          </w:tcPr>
          <w:p w14:paraId="278FA191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C35F74A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D5CB3E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86DFBC7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E610C36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C1E4477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03562B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B181BDB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</w:tr>
      <w:tr w:rsidR="00356883" w:rsidRPr="00240EAA" w14:paraId="3E5A6546" w14:textId="77777777" w:rsidTr="005946F6">
        <w:tc>
          <w:tcPr>
            <w:tcW w:w="1025" w:type="dxa"/>
          </w:tcPr>
          <w:p w14:paraId="4BF6A9F0" w14:textId="77777777" w:rsidR="00356883" w:rsidRPr="00240EAA" w:rsidRDefault="00240EAA" w:rsidP="005946F6">
            <w:pPr>
              <w:jc w:val="center"/>
            </w:pPr>
            <w:r w:rsidRPr="00240EAA">
              <w:t>1</w:t>
            </w:r>
          </w:p>
        </w:tc>
        <w:tc>
          <w:tcPr>
            <w:tcW w:w="992" w:type="dxa"/>
          </w:tcPr>
          <w:p w14:paraId="50E2398C" w14:textId="77777777" w:rsidR="00356883" w:rsidRPr="00240EAA" w:rsidRDefault="00240EAA" w:rsidP="005946F6">
            <w:pPr>
              <w:jc w:val="center"/>
            </w:pPr>
            <w:r w:rsidRPr="00240EAA">
              <w:t xml:space="preserve">1 (reg. </w:t>
            </w:r>
            <w:proofErr w:type="spellStart"/>
            <w:r w:rsidRPr="00240EAA">
              <w:t>parl</w:t>
            </w:r>
            <w:proofErr w:type="spellEnd"/>
            <w:r w:rsidRPr="00240EAA">
              <w:t>)</w:t>
            </w:r>
          </w:p>
        </w:tc>
        <w:tc>
          <w:tcPr>
            <w:tcW w:w="970" w:type="dxa"/>
          </w:tcPr>
          <w:p w14:paraId="11C69624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0A7A943C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1B957B45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79" w:type="dxa"/>
          </w:tcPr>
          <w:p w14:paraId="50A6C5C1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060" w:type="dxa"/>
          </w:tcPr>
          <w:p w14:paraId="28FD6617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119" w:type="dxa"/>
          </w:tcPr>
          <w:p w14:paraId="1C424631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77" w:type="dxa"/>
          </w:tcPr>
          <w:p w14:paraId="358B845E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008" w:type="dxa"/>
          </w:tcPr>
          <w:p w14:paraId="4461D753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09" w:type="dxa"/>
          </w:tcPr>
          <w:p w14:paraId="788E686F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168" w:type="dxa"/>
          </w:tcPr>
          <w:p w14:paraId="0A497000" w14:textId="77777777" w:rsidR="00356883" w:rsidRPr="00240EAA" w:rsidRDefault="00356883" w:rsidP="005946F6">
            <w:pPr>
              <w:jc w:val="center"/>
            </w:pPr>
          </w:p>
        </w:tc>
      </w:tr>
    </w:tbl>
    <w:p w14:paraId="2179CC28" w14:textId="291C24F0" w:rsidR="00E13977" w:rsidRDefault="00E13977"/>
    <w:p w14:paraId="37C1CE66" w14:textId="2117F646" w:rsidR="007A41D1" w:rsidRDefault="007A41D1"/>
    <w:p w14:paraId="2F4F9F64" w14:textId="1CA28F81" w:rsidR="007A41D1" w:rsidRDefault="007A41D1"/>
    <w:p w14:paraId="236808FA" w14:textId="692D32BD" w:rsidR="007A41D1" w:rsidRDefault="007A41D1"/>
    <w:p w14:paraId="06006749" w14:textId="58872134" w:rsidR="007A41D1" w:rsidRDefault="007A41D1"/>
    <w:p w14:paraId="53119EE2" w14:textId="77777777" w:rsidR="007A41D1" w:rsidRDefault="007A41D1"/>
    <w:p w14:paraId="5899EAB4" w14:textId="77777777" w:rsidR="00E13977" w:rsidRDefault="00E13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066"/>
        <w:gridCol w:w="1088"/>
        <w:gridCol w:w="991"/>
        <w:gridCol w:w="879"/>
        <w:gridCol w:w="1060"/>
        <w:gridCol w:w="1119"/>
        <w:gridCol w:w="1033"/>
        <w:gridCol w:w="1008"/>
        <w:gridCol w:w="899"/>
        <w:gridCol w:w="777"/>
      </w:tblGrid>
      <w:tr w:rsidR="006C691C" w:rsidRPr="006C691C" w14:paraId="33AA82A8" w14:textId="77777777" w:rsidTr="001843A0">
        <w:tc>
          <w:tcPr>
            <w:tcW w:w="11902" w:type="dxa"/>
            <w:gridSpan w:val="12"/>
            <w:shd w:val="clear" w:color="auto" w:fill="FFFF00"/>
          </w:tcPr>
          <w:p w14:paraId="23CDE2DE" w14:textId="77777777" w:rsidR="006C691C" w:rsidRDefault="006C691C" w:rsidP="006C691C">
            <w:pPr>
              <w:jc w:val="center"/>
              <w:rPr>
                <w:b/>
              </w:rPr>
            </w:pPr>
          </w:p>
          <w:p w14:paraId="2C853292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0CF1CF4D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202B835B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2F633E06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0D4F419A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066" w:type="dxa"/>
          </w:tcPr>
          <w:p w14:paraId="3494671F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1088" w:type="dxa"/>
          </w:tcPr>
          <w:p w14:paraId="3C44D040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36F605BC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879" w:type="dxa"/>
          </w:tcPr>
          <w:p w14:paraId="1746D903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14000828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Iran (IR of)</w:t>
            </w:r>
          </w:p>
        </w:tc>
        <w:tc>
          <w:tcPr>
            <w:tcW w:w="1119" w:type="dxa"/>
          </w:tcPr>
          <w:p w14:paraId="6045A59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033" w:type="dxa"/>
          </w:tcPr>
          <w:p w14:paraId="6AEF9C5A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1008" w:type="dxa"/>
          </w:tcPr>
          <w:p w14:paraId="054E0F80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899" w:type="dxa"/>
          </w:tcPr>
          <w:p w14:paraId="1EB55D12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742" w:type="dxa"/>
          </w:tcPr>
          <w:p w14:paraId="2EC03E87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</w:tr>
      <w:tr w:rsidR="006C691C" w:rsidRPr="00240EAA" w14:paraId="2583B2D7" w14:textId="77777777" w:rsidTr="001843A0">
        <w:tc>
          <w:tcPr>
            <w:tcW w:w="1025" w:type="dxa"/>
          </w:tcPr>
          <w:p w14:paraId="405B0A62" w14:textId="77777777" w:rsidR="006C691C" w:rsidRPr="00240EAA" w:rsidRDefault="00240EAA" w:rsidP="006C691C">
            <w:pPr>
              <w:jc w:val="center"/>
            </w:pPr>
            <w:r w:rsidRPr="00240EAA">
              <w:t>2</w:t>
            </w:r>
          </w:p>
        </w:tc>
        <w:tc>
          <w:tcPr>
            <w:tcW w:w="992" w:type="dxa"/>
          </w:tcPr>
          <w:p w14:paraId="7FAA20A6" w14:textId="77777777" w:rsidR="006C691C" w:rsidRPr="00240EAA" w:rsidRDefault="00240EAA" w:rsidP="006C691C">
            <w:pPr>
              <w:jc w:val="center"/>
            </w:pPr>
            <w:r w:rsidRPr="00240EAA">
              <w:t>1 (</w:t>
            </w:r>
            <w:proofErr w:type="spellStart"/>
            <w:r w:rsidRPr="00240EAA">
              <w:t>phrc</w:t>
            </w:r>
            <w:proofErr w:type="spellEnd"/>
            <w:r w:rsidRPr="00240EAA">
              <w:t>)</w:t>
            </w:r>
          </w:p>
        </w:tc>
        <w:tc>
          <w:tcPr>
            <w:tcW w:w="1066" w:type="dxa"/>
          </w:tcPr>
          <w:p w14:paraId="3CB3725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88" w:type="dxa"/>
          </w:tcPr>
          <w:p w14:paraId="4B36857E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5ABFF5B" w14:textId="77777777" w:rsidR="006C691C" w:rsidRPr="00240EAA" w:rsidRDefault="00240EAA" w:rsidP="006C691C">
            <w:pPr>
              <w:jc w:val="center"/>
            </w:pPr>
            <w:r w:rsidRPr="00240EAA">
              <w:t>1</w:t>
            </w:r>
          </w:p>
        </w:tc>
        <w:tc>
          <w:tcPr>
            <w:tcW w:w="879" w:type="dxa"/>
          </w:tcPr>
          <w:p w14:paraId="326FEB9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0AAE2680" w14:textId="77777777" w:rsidR="006C691C" w:rsidRPr="00240EAA" w:rsidRDefault="00240EAA" w:rsidP="006C691C">
            <w:pPr>
              <w:jc w:val="center"/>
            </w:pPr>
            <w:r w:rsidRPr="00240EAA">
              <w:t>2</w:t>
            </w:r>
          </w:p>
        </w:tc>
        <w:tc>
          <w:tcPr>
            <w:tcW w:w="1119" w:type="dxa"/>
          </w:tcPr>
          <w:p w14:paraId="5607AEC7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33" w:type="dxa"/>
          </w:tcPr>
          <w:p w14:paraId="7FC8DD8F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08" w:type="dxa"/>
          </w:tcPr>
          <w:p w14:paraId="57E8ABE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99" w:type="dxa"/>
          </w:tcPr>
          <w:p w14:paraId="1417F85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742" w:type="dxa"/>
          </w:tcPr>
          <w:p w14:paraId="769DF9C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</w:tr>
      <w:tr w:rsidR="006C691C" w:rsidRPr="006C691C" w14:paraId="72F11F22" w14:textId="77777777" w:rsidTr="001843A0">
        <w:tc>
          <w:tcPr>
            <w:tcW w:w="1025" w:type="dxa"/>
          </w:tcPr>
          <w:p w14:paraId="4870A577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992" w:type="dxa"/>
          </w:tcPr>
          <w:p w14:paraId="2488AB63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066" w:type="dxa"/>
          </w:tcPr>
          <w:p w14:paraId="2A23B0A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  <w:tc>
          <w:tcPr>
            <w:tcW w:w="1088" w:type="dxa"/>
          </w:tcPr>
          <w:p w14:paraId="363DFA7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991" w:type="dxa"/>
          </w:tcPr>
          <w:p w14:paraId="02BFBA9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65441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7F2D48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9D0B85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373C549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08527A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14:paraId="2F4EF78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14:paraId="0379CE6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:rsidRPr="00240EAA" w14:paraId="175B58FE" w14:textId="77777777" w:rsidTr="001843A0">
        <w:tc>
          <w:tcPr>
            <w:tcW w:w="1025" w:type="dxa"/>
          </w:tcPr>
          <w:p w14:paraId="27445F0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04FD626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6" w:type="dxa"/>
          </w:tcPr>
          <w:p w14:paraId="07B42C36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88" w:type="dxa"/>
          </w:tcPr>
          <w:p w14:paraId="2610C89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6CEC32CD" w14:textId="77777777" w:rsidR="006C691C" w:rsidRPr="00240EAA" w:rsidRDefault="006C691C" w:rsidP="006C691C">
            <w:pPr>
              <w:jc w:val="center"/>
            </w:pPr>
          </w:p>
        </w:tc>
        <w:tc>
          <w:tcPr>
            <w:tcW w:w="879" w:type="dxa"/>
          </w:tcPr>
          <w:p w14:paraId="3C65DC88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60" w:type="dxa"/>
          </w:tcPr>
          <w:p w14:paraId="2ACA2333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119" w:type="dxa"/>
          </w:tcPr>
          <w:p w14:paraId="27B5348B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33" w:type="dxa"/>
          </w:tcPr>
          <w:p w14:paraId="6DAD8A3E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08" w:type="dxa"/>
          </w:tcPr>
          <w:p w14:paraId="359D4CE2" w14:textId="77777777" w:rsidR="006C691C" w:rsidRPr="00240EAA" w:rsidRDefault="006C691C" w:rsidP="006C691C">
            <w:pPr>
              <w:jc w:val="center"/>
            </w:pPr>
          </w:p>
        </w:tc>
        <w:tc>
          <w:tcPr>
            <w:tcW w:w="899" w:type="dxa"/>
          </w:tcPr>
          <w:p w14:paraId="6E9B445A" w14:textId="77777777" w:rsidR="006C691C" w:rsidRPr="00240EAA" w:rsidRDefault="006C691C" w:rsidP="006C691C">
            <w:pPr>
              <w:jc w:val="center"/>
            </w:pPr>
          </w:p>
        </w:tc>
        <w:tc>
          <w:tcPr>
            <w:tcW w:w="742" w:type="dxa"/>
          </w:tcPr>
          <w:p w14:paraId="559A311F" w14:textId="77777777" w:rsidR="006C691C" w:rsidRPr="00240EAA" w:rsidRDefault="006C691C" w:rsidP="006C691C">
            <w:pPr>
              <w:jc w:val="center"/>
            </w:pPr>
          </w:p>
        </w:tc>
      </w:tr>
    </w:tbl>
    <w:p w14:paraId="2671BCE0" w14:textId="77777777" w:rsidR="001843A0" w:rsidRDefault="00184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012574FD" w14:textId="77777777" w:rsidTr="00356883">
        <w:tc>
          <w:tcPr>
            <w:tcW w:w="11902" w:type="dxa"/>
            <w:gridSpan w:val="12"/>
            <w:shd w:val="clear" w:color="auto" w:fill="FFFF00"/>
          </w:tcPr>
          <w:p w14:paraId="7467A47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471DEAFC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61CC9964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76E290C3" w14:textId="77777777" w:rsidTr="006C691C">
        <w:tc>
          <w:tcPr>
            <w:tcW w:w="1025" w:type="dxa"/>
          </w:tcPr>
          <w:p w14:paraId="1505B15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992" w:type="dxa"/>
          </w:tcPr>
          <w:p w14:paraId="1671A05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970" w:type="dxa"/>
          </w:tcPr>
          <w:p w14:paraId="20200182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004" w:type="dxa"/>
          </w:tcPr>
          <w:p w14:paraId="06E68B4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991" w:type="dxa"/>
          </w:tcPr>
          <w:p w14:paraId="557A7AC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879" w:type="dxa"/>
          </w:tcPr>
          <w:p w14:paraId="56C4DACD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1060" w:type="dxa"/>
          </w:tcPr>
          <w:p w14:paraId="590ADCF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1119" w:type="dxa"/>
          </w:tcPr>
          <w:p w14:paraId="10CBB83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877" w:type="dxa"/>
          </w:tcPr>
          <w:p w14:paraId="7265D5B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008" w:type="dxa"/>
          </w:tcPr>
          <w:p w14:paraId="47C4A3DF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809" w:type="dxa"/>
          </w:tcPr>
          <w:p w14:paraId="5DCF8C7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Haiti</w:t>
            </w:r>
          </w:p>
        </w:tc>
        <w:tc>
          <w:tcPr>
            <w:tcW w:w="1168" w:type="dxa"/>
          </w:tcPr>
          <w:p w14:paraId="7E4D4F27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</w:tr>
      <w:tr w:rsidR="00240EAA" w14:paraId="74A9B651" w14:textId="77777777" w:rsidTr="006C691C">
        <w:tc>
          <w:tcPr>
            <w:tcW w:w="1025" w:type="dxa"/>
          </w:tcPr>
          <w:p w14:paraId="6CD883F2" w14:textId="77777777" w:rsidR="00240EAA" w:rsidRPr="00356883" w:rsidRDefault="00240EAA" w:rsidP="00240EAA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494AC589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970" w:type="dxa"/>
          </w:tcPr>
          <w:p w14:paraId="548904E4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04" w:type="dxa"/>
          </w:tcPr>
          <w:p w14:paraId="278D7CC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991" w:type="dxa"/>
          </w:tcPr>
          <w:p w14:paraId="79F922AD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79" w:type="dxa"/>
          </w:tcPr>
          <w:p w14:paraId="65B44A1F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60" w:type="dxa"/>
          </w:tcPr>
          <w:p w14:paraId="508C6A17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119" w:type="dxa"/>
          </w:tcPr>
          <w:p w14:paraId="35CEE499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77" w:type="dxa"/>
          </w:tcPr>
          <w:p w14:paraId="5D249F2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08" w:type="dxa"/>
          </w:tcPr>
          <w:p w14:paraId="60FB0970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09" w:type="dxa"/>
          </w:tcPr>
          <w:p w14:paraId="19A5FF35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168" w:type="dxa"/>
          </w:tcPr>
          <w:p w14:paraId="103C4ED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</w:tr>
      <w:tr w:rsidR="006C691C" w:rsidRPr="006C691C" w14:paraId="5779EC9A" w14:textId="77777777" w:rsidTr="006C691C">
        <w:tc>
          <w:tcPr>
            <w:tcW w:w="1025" w:type="dxa"/>
          </w:tcPr>
          <w:p w14:paraId="2DC4395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992" w:type="dxa"/>
          </w:tcPr>
          <w:p w14:paraId="5BD77D84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  <w:tc>
          <w:tcPr>
            <w:tcW w:w="970" w:type="dxa"/>
          </w:tcPr>
          <w:p w14:paraId="74F7076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1004" w:type="dxa"/>
          </w:tcPr>
          <w:p w14:paraId="43E4853D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1" w:type="dxa"/>
          </w:tcPr>
          <w:p w14:paraId="30D8484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458D04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E3C59B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C4A946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42CF65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BF3FC5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A23818B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F2DB4B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240EAA" w14:paraId="6ACC0C78" w14:textId="77777777" w:rsidTr="006C691C">
        <w:tc>
          <w:tcPr>
            <w:tcW w:w="1025" w:type="dxa"/>
          </w:tcPr>
          <w:p w14:paraId="7B76A4E9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92" w:type="dxa"/>
          </w:tcPr>
          <w:p w14:paraId="11A17E1A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70" w:type="dxa"/>
          </w:tcPr>
          <w:p w14:paraId="7B6F5DDE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1004" w:type="dxa"/>
          </w:tcPr>
          <w:p w14:paraId="7A711737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91" w:type="dxa"/>
          </w:tcPr>
          <w:p w14:paraId="5F9485B3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FDA1372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C28DA13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642E6B0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F98DB55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6232D37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E8A4896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A0F5F68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</w:tr>
    </w:tbl>
    <w:p w14:paraId="310742D1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938"/>
        <w:gridCol w:w="966"/>
        <w:gridCol w:w="877"/>
        <w:gridCol w:w="1682"/>
        <w:gridCol w:w="809"/>
        <w:gridCol w:w="769"/>
      </w:tblGrid>
      <w:tr w:rsidR="006C691C" w:rsidRPr="006C691C" w14:paraId="5E8C90DE" w14:textId="77777777" w:rsidTr="00DF542A">
        <w:tc>
          <w:tcPr>
            <w:tcW w:w="11902" w:type="dxa"/>
            <w:gridSpan w:val="12"/>
            <w:shd w:val="clear" w:color="auto" w:fill="FFFF00"/>
          </w:tcPr>
          <w:p w14:paraId="7E9B2310" w14:textId="77777777" w:rsidR="006C691C" w:rsidRDefault="006C691C" w:rsidP="006C691C">
            <w:pPr>
              <w:jc w:val="center"/>
              <w:rPr>
                <w:b/>
              </w:rPr>
            </w:pPr>
          </w:p>
          <w:p w14:paraId="209D2688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47DC03DA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1664E4F" w14:textId="77777777" w:rsidTr="008E17ED">
        <w:tc>
          <w:tcPr>
            <w:tcW w:w="1025" w:type="dxa"/>
          </w:tcPr>
          <w:p w14:paraId="519E8A3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92" w:type="dxa"/>
          </w:tcPr>
          <w:p w14:paraId="4A29133B" w14:textId="77777777" w:rsidR="006C691C" w:rsidRPr="006C691C" w:rsidRDefault="001959A4" w:rsidP="001959A4">
            <w:pPr>
              <w:jc w:val="center"/>
              <w:rPr>
                <w:b/>
              </w:rPr>
            </w:pPr>
            <w:r>
              <w:rPr>
                <w:b/>
              </w:rPr>
              <w:t xml:space="preserve">Libya </w:t>
            </w:r>
          </w:p>
        </w:tc>
        <w:tc>
          <w:tcPr>
            <w:tcW w:w="970" w:type="dxa"/>
          </w:tcPr>
          <w:p w14:paraId="24D3A19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65E9F71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991" w:type="dxa"/>
          </w:tcPr>
          <w:p w14:paraId="5BB81447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879" w:type="dxa"/>
          </w:tcPr>
          <w:p w14:paraId="3FEEBE1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938" w:type="dxa"/>
          </w:tcPr>
          <w:p w14:paraId="45001B9A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966" w:type="dxa"/>
          </w:tcPr>
          <w:p w14:paraId="302FBE3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877" w:type="dxa"/>
          </w:tcPr>
          <w:p w14:paraId="32A0DA3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14:paraId="5FE1079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809" w:type="dxa"/>
          </w:tcPr>
          <w:p w14:paraId="56EDE76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769" w:type="dxa"/>
          </w:tcPr>
          <w:p w14:paraId="7FD249CE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</w:tr>
      <w:tr w:rsidR="00DF542A" w:rsidRPr="00DF542A" w14:paraId="410EF597" w14:textId="77777777" w:rsidTr="00DF542A">
        <w:tc>
          <w:tcPr>
            <w:tcW w:w="1025" w:type="dxa"/>
          </w:tcPr>
          <w:p w14:paraId="0CD70AE3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92" w:type="dxa"/>
          </w:tcPr>
          <w:p w14:paraId="30C9664E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70" w:type="dxa"/>
          </w:tcPr>
          <w:p w14:paraId="39668EE2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1004" w:type="dxa"/>
          </w:tcPr>
          <w:p w14:paraId="2E84580F" w14:textId="77777777" w:rsidR="00DF542A" w:rsidRPr="00DF542A" w:rsidRDefault="00DF542A" w:rsidP="00DF542A">
            <w:pPr>
              <w:jc w:val="center"/>
            </w:pPr>
            <w:r w:rsidRPr="00DF542A">
              <w:t>1</w:t>
            </w:r>
          </w:p>
        </w:tc>
        <w:tc>
          <w:tcPr>
            <w:tcW w:w="991" w:type="dxa"/>
          </w:tcPr>
          <w:p w14:paraId="2632F6C4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879" w:type="dxa"/>
          </w:tcPr>
          <w:p w14:paraId="0C318357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38" w:type="dxa"/>
          </w:tcPr>
          <w:p w14:paraId="628854AE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66" w:type="dxa"/>
          </w:tcPr>
          <w:p w14:paraId="23257A45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877" w:type="dxa"/>
          </w:tcPr>
          <w:p w14:paraId="6FD0617C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1682" w:type="dxa"/>
          </w:tcPr>
          <w:p w14:paraId="2838C9A2" w14:textId="77777777" w:rsidR="00DF542A" w:rsidRDefault="00DF542A" w:rsidP="00DF542A">
            <w:pPr>
              <w:jc w:val="center"/>
            </w:pPr>
            <w:r w:rsidRPr="00DF542A">
              <w:t xml:space="preserve">2 </w:t>
            </w:r>
          </w:p>
          <w:p w14:paraId="259C21CC" w14:textId="77777777" w:rsidR="00DF542A" w:rsidRPr="00DF542A" w:rsidRDefault="00DF542A" w:rsidP="00DF542A">
            <w:pPr>
              <w:jc w:val="center"/>
            </w:pPr>
            <w:r w:rsidRPr="00DF542A">
              <w:t>(</w:t>
            </w:r>
            <w:proofErr w:type="spellStart"/>
            <w:r w:rsidRPr="00DF542A">
              <w:t>incl</w:t>
            </w:r>
            <w:proofErr w:type="spellEnd"/>
            <w:r w:rsidRPr="00DF542A">
              <w:t xml:space="preserve"> President </w:t>
            </w:r>
            <w:proofErr w:type="spellStart"/>
            <w:r w:rsidRPr="00DF542A">
              <w:t>phrc</w:t>
            </w:r>
            <w:proofErr w:type="spellEnd"/>
            <w:r w:rsidRPr="00DF542A">
              <w:t>)</w:t>
            </w:r>
          </w:p>
        </w:tc>
        <w:tc>
          <w:tcPr>
            <w:tcW w:w="809" w:type="dxa"/>
          </w:tcPr>
          <w:p w14:paraId="71C94FB2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769" w:type="dxa"/>
          </w:tcPr>
          <w:p w14:paraId="53034F88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</w:tr>
      <w:tr w:rsidR="006C691C" w:rsidRPr="006C691C" w14:paraId="3DF74478" w14:textId="77777777" w:rsidTr="00DF542A">
        <w:tc>
          <w:tcPr>
            <w:tcW w:w="1025" w:type="dxa"/>
          </w:tcPr>
          <w:p w14:paraId="75F06BE2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992" w:type="dxa"/>
          </w:tcPr>
          <w:p w14:paraId="2367A8A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970" w:type="dxa"/>
          </w:tcPr>
          <w:p w14:paraId="5ABCCEC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1004" w:type="dxa"/>
          </w:tcPr>
          <w:p w14:paraId="18557B2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  <w:tc>
          <w:tcPr>
            <w:tcW w:w="991" w:type="dxa"/>
          </w:tcPr>
          <w:p w14:paraId="2262D00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D45BB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14:paraId="44D0336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250FD2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80C182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14:paraId="03088F3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A6A9D6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14:paraId="672628C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75205765" w14:textId="77777777" w:rsidTr="00DF542A">
        <w:tc>
          <w:tcPr>
            <w:tcW w:w="1025" w:type="dxa"/>
          </w:tcPr>
          <w:p w14:paraId="520A71D4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75BDC1BB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0BBE1C79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1756F30D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7DB6E9D3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D353504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14:paraId="2D3FD3EA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4B17C6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7FEE87E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14:paraId="7929F885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A3002D9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14:paraId="7EEA1479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</w:tr>
    </w:tbl>
    <w:p w14:paraId="74C5BE31" w14:textId="66091985" w:rsidR="006C691C" w:rsidRDefault="006C691C"/>
    <w:p w14:paraId="0624DFDB" w14:textId="4FAC948C" w:rsidR="007A41D1" w:rsidRDefault="007A41D1"/>
    <w:p w14:paraId="2ACB9D58" w14:textId="606014AE" w:rsidR="007A41D1" w:rsidRDefault="007A41D1"/>
    <w:p w14:paraId="61063DA3" w14:textId="47777BAB" w:rsidR="007A41D1" w:rsidRDefault="007A41D1"/>
    <w:p w14:paraId="4DD026B6" w14:textId="4569FAEB" w:rsidR="007A41D1" w:rsidRDefault="007A41D1"/>
    <w:p w14:paraId="0DCBEB4E" w14:textId="630ED252" w:rsidR="007A41D1" w:rsidRDefault="007A41D1"/>
    <w:p w14:paraId="4AA77C77" w14:textId="165EB18E" w:rsidR="007A41D1" w:rsidRDefault="007A41D1"/>
    <w:p w14:paraId="49CE63A3" w14:textId="0DD12FE5" w:rsidR="007A41D1" w:rsidRDefault="007A41D1"/>
    <w:p w14:paraId="2D272934" w14:textId="77777777" w:rsidR="007A41D1" w:rsidRDefault="007A41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60"/>
      </w:tblGrid>
      <w:tr w:rsidR="006C691C" w:rsidRPr="006C691C" w14:paraId="3861913A" w14:textId="77777777" w:rsidTr="006D7102">
        <w:tc>
          <w:tcPr>
            <w:tcW w:w="11902" w:type="dxa"/>
            <w:gridSpan w:val="12"/>
            <w:shd w:val="clear" w:color="auto" w:fill="FFFF00"/>
          </w:tcPr>
          <w:p w14:paraId="611E4B6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62403E2E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559E63A5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2C3EBD9A" w14:textId="77777777" w:rsidTr="006D7102">
        <w:tc>
          <w:tcPr>
            <w:tcW w:w="1133" w:type="dxa"/>
          </w:tcPr>
          <w:p w14:paraId="120D213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992" w:type="dxa"/>
          </w:tcPr>
          <w:p w14:paraId="1CBFBE8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70" w:type="dxa"/>
          </w:tcPr>
          <w:p w14:paraId="02FC22F3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004" w:type="dxa"/>
          </w:tcPr>
          <w:p w14:paraId="1DD56DB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991" w:type="dxa"/>
          </w:tcPr>
          <w:p w14:paraId="1FDECA1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879" w:type="dxa"/>
          </w:tcPr>
          <w:p w14:paraId="40FCBA1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1060" w:type="dxa"/>
          </w:tcPr>
          <w:p w14:paraId="3A7AD77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1119" w:type="dxa"/>
          </w:tcPr>
          <w:p w14:paraId="15A9FB4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877" w:type="dxa"/>
          </w:tcPr>
          <w:p w14:paraId="3518B77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1008" w:type="dxa"/>
          </w:tcPr>
          <w:p w14:paraId="10433BAE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09" w:type="dxa"/>
          </w:tcPr>
          <w:p w14:paraId="7E5547D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1060" w:type="dxa"/>
          </w:tcPr>
          <w:p w14:paraId="28B1135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</w:tr>
      <w:tr w:rsidR="00DF542A" w14:paraId="72EED28D" w14:textId="77777777" w:rsidTr="006D7102">
        <w:tc>
          <w:tcPr>
            <w:tcW w:w="1133" w:type="dxa"/>
          </w:tcPr>
          <w:p w14:paraId="7DFC991B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92" w:type="dxa"/>
          </w:tcPr>
          <w:p w14:paraId="5E8A8AAE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70" w:type="dxa"/>
          </w:tcPr>
          <w:p w14:paraId="03F72861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04" w:type="dxa"/>
          </w:tcPr>
          <w:p w14:paraId="3BD4CBA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91" w:type="dxa"/>
          </w:tcPr>
          <w:p w14:paraId="6D96C61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79" w:type="dxa"/>
          </w:tcPr>
          <w:p w14:paraId="4C3B9364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60" w:type="dxa"/>
          </w:tcPr>
          <w:p w14:paraId="24922E2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119" w:type="dxa"/>
          </w:tcPr>
          <w:p w14:paraId="17028629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77" w:type="dxa"/>
          </w:tcPr>
          <w:p w14:paraId="56E19880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08" w:type="dxa"/>
          </w:tcPr>
          <w:p w14:paraId="27A45CE3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09" w:type="dxa"/>
          </w:tcPr>
          <w:p w14:paraId="678C4A01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60" w:type="dxa"/>
          </w:tcPr>
          <w:p w14:paraId="0BFFE487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</w:tr>
      <w:tr w:rsidR="006C691C" w:rsidRPr="006C691C" w14:paraId="0146FB8A" w14:textId="77777777" w:rsidTr="006D7102">
        <w:tc>
          <w:tcPr>
            <w:tcW w:w="1133" w:type="dxa"/>
          </w:tcPr>
          <w:p w14:paraId="4F105E5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992" w:type="dxa"/>
          </w:tcPr>
          <w:p w14:paraId="41FEFCE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970" w:type="dxa"/>
          </w:tcPr>
          <w:p w14:paraId="6E38FB9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1004" w:type="dxa"/>
          </w:tcPr>
          <w:p w14:paraId="1B18A93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</w:tc>
        <w:tc>
          <w:tcPr>
            <w:tcW w:w="991" w:type="dxa"/>
          </w:tcPr>
          <w:p w14:paraId="1C21A43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A4982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26E24C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684BB0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D070CB9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27FFC9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30AB9A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D7FF78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DF542A" w14:paraId="272EE46A" w14:textId="77777777" w:rsidTr="006D7102">
        <w:tc>
          <w:tcPr>
            <w:tcW w:w="1133" w:type="dxa"/>
          </w:tcPr>
          <w:p w14:paraId="1B2C9149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92" w:type="dxa"/>
          </w:tcPr>
          <w:p w14:paraId="17CE612F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70" w:type="dxa"/>
          </w:tcPr>
          <w:p w14:paraId="637307E0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1004" w:type="dxa"/>
          </w:tcPr>
          <w:p w14:paraId="4F01FC9F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91" w:type="dxa"/>
          </w:tcPr>
          <w:p w14:paraId="1A4532A3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BB446A4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E0700F4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DBC88C0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4D70E2E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947F238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82443C1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248353C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</w:tr>
    </w:tbl>
    <w:p w14:paraId="4CFD7107" w14:textId="77777777" w:rsidR="00487E6D" w:rsidRDefault="00487E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44"/>
        <w:gridCol w:w="1168"/>
      </w:tblGrid>
      <w:tr w:rsidR="006C691C" w:rsidRPr="006C691C" w14:paraId="31EF7C5E" w14:textId="77777777" w:rsidTr="00487E6D">
        <w:tc>
          <w:tcPr>
            <w:tcW w:w="11937" w:type="dxa"/>
            <w:gridSpan w:val="12"/>
            <w:shd w:val="clear" w:color="auto" w:fill="FFFF00"/>
          </w:tcPr>
          <w:p w14:paraId="31E60511" w14:textId="77777777" w:rsidR="006C691C" w:rsidRDefault="006C691C" w:rsidP="006C691C">
            <w:pPr>
              <w:jc w:val="center"/>
              <w:rPr>
                <w:b/>
              </w:rPr>
            </w:pPr>
          </w:p>
          <w:p w14:paraId="605D29C0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71179D03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3610F1C1" w14:textId="77777777" w:rsidTr="00487E6D">
        <w:tc>
          <w:tcPr>
            <w:tcW w:w="1025" w:type="dxa"/>
          </w:tcPr>
          <w:p w14:paraId="4B82FACA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Seychelles</w:t>
            </w:r>
          </w:p>
        </w:tc>
        <w:tc>
          <w:tcPr>
            <w:tcW w:w="992" w:type="dxa"/>
          </w:tcPr>
          <w:p w14:paraId="7ADBECA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70" w:type="dxa"/>
          </w:tcPr>
          <w:p w14:paraId="62129144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4" w:type="dxa"/>
          </w:tcPr>
          <w:p w14:paraId="7D5BCC5E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991" w:type="dxa"/>
          </w:tcPr>
          <w:p w14:paraId="45BC3D3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9" w:type="dxa"/>
          </w:tcPr>
          <w:p w14:paraId="6185459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060" w:type="dxa"/>
          </w:tcPr>
          <w:p w14:paraId="50CC81A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119" w:type="dxa"/>
          </w:tcPr>
          <w:p w14:paraId="5097F4C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877" w:type="dxa"/>
          </w:tcPr>
          <w:p w14:paraId="70959CA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8" w:type="dxa"/>
          </w:tcPr>
          <w:p w14:paraId="36A88FC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844" w:type="dxa"/>
          </w:tcPr>
          <w:p w14:paraId="7B9FE98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1168" w:type="dxa"/>
          </w:tcPr>
          <w:p w14:paraId="40CDE68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</w:tr>
      <w:tr w:rsidR="00487E6D" w:rsidRPr="00356883" w14:paraId="12DCCB24" w14:textId="77777777" w:rsidTr="00487E6D">
        <w:tc>
          <w:tcPr>
            <w:tcW w:w="1025" w:type="dxa"/>
          </w:tcPr>
          <w:p w14:paraId="43173B80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92" w:type="dxa"/>
          </w:tcPr>
          <w:p w14:paraId="6D5274CA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70" w:type="dxa"/>
          </w:tcPr>
          <w:p w14:paraId="0F575AA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04" w:type="dxa"/>
          </w:tcPr>
          <w:p w14:paraId="253E6AE7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91" w:type="dxa"/>
          </w:tcPr>
          <w:p w14:paraId="6697E167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79" w:type="dxa"/>
          </w:tcPr>
          <w:p w14:paraId="6BAF232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60" w:type="dxa"/>
          </w:tcPr>
          <w:p w14:paraId="38E571BB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119" w:type="dxa"/>
          </w:tcPr>
          <w:p w14:paraId="5548DA7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77" w:type="dxa"/>
          </w:tcPr>
          <w:p w14:paraId="66F2D928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08" w:type="dxa"/>
          </w:tcPr>
          <w:p w14:paraId="0D81B504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44" w:type="dxa"/>
          </w:tcPr>
          <w:p w14:paraId="440A19FE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168" w:type="dxa"/>
          </w:tcPr>
          <w:p w14:paraId="5294004F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</w:tr>
      <w:tr w:rsidR="006C691C" w:rsidRPr="006C691C" w14:paraId="0AD39074" w14:textId="77777777" w:rsidTr="00487E6D">
        <w:tc>
          <w:tcPr>
            <w:tcW w:w="1025" w:type="dxa"/>
          </w:tcPr>
          <w:p w14:paraId="3B69E1E5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992" w:type="dxa"/>
          </w:tcPr>
          <w:p w14:paraId="680BE269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2AF9B64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04" w:type="dxa"/>
          </w:tcPr>
          <w:p w14:paraId="48D29D5B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  <w:tc>
          <w:tcPr>
            <w:tcW w:w="991" w:type="dxa"/>
          </w:tcPr>
          <w:p w14:paraId="52EB848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48DC8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6420A6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E96E57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DED04FA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8E4DE5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2F334CB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E129B1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487E6D" w:rsidRPr="00356883" w14:paraId="35A2AF8B" w14:textId="77777777" w:rsidTr="00487E6D">
        <w:tc>
          <w:tcPr>
            <w:tcW w:w="1025" w:type="dxa"/>
          </w:tcPr>
          <w:p w14:paraId="71596B3C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92" w:type="dxa"/>
          </w:tcPr>
          <w:p w14:paraId="0E73C660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70" w:type="dxa"/>
          </w:tcPr>
          <w:p w14:paraId="0A8E01CF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1004" w:type="dxa"/>
          </w:tcPr>
          <w:p w14:paraId="04E806C5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91" w:type="dxa"/>
          </w:tcPr>
          <w:p w14:paraId="54585941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C64FA76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8E977A1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9F3182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93B0FC9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9D95768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11FAEBE7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238BC75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</w:tr>
    </w:tbl>
    <w:p w14:paraId="3D353592" w14:textId="77777777" w:rsidR="006C691C" w:rsidRPr="00356883" w:rsidRDefault="006C691C" w:rsidP="0035688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8"/>
        <w:gridCol w:w="1168"/>
      </w:tblGrid>
      <w:tr w:rsidR="006C691C" w:rsidRPr="006C691C" w14:paraId="5B342AFA" w14:textId="77777777" w:rsidTr="00487E6D">
        <w:tc>
          <w:tcPr>
            <w:tcW w:w="11981" w:type="dxa"/>
            <w:gridSpan w:val="12"/>
            <w:shd w:val="clear" w:color="auto" w:fill="FFFF00"/>
          </w:tcPr>
          <w:p w14:paraId="3D550638" w14:textId="77777777" w:rsidR="006C691C" w:rsidRDefault="006C691C" w:rsidP="006C691C">
            <w:pPr>
              <w:jc w:val="center"/>
              <w:rPr>
                <w:b/>
              </w:rPr>
            </w:pPr>
            <w:bookmarkStart w:id="0" w:name="_Hlk117068521"/>
          </w:p>
          <w:p w14:paraId="01DC6691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7F578271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3E2D22CB" w14:textId="77777777" w:rsidTr="008E17ED">
        <w:tc>
          <w:tcPr>
            <w:tcW w:w="1025" w:type="dxa"/>
          </w:tcPr>
          <w:p w14:paraId="7B61A863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Swaziland</w:t>
            </w:r>
          </w:p>
        </w:tc>
        <w:tc>
          <w:tcPr>
            <w:tcW w:w="992" w:type="dxa"/>
          </w:tcPr>
          <w:p w14:paraId="6C85C98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70" w:type="dxa"/>
          </w:tcPr>
          <w:p w14:paraId="63926CDB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0366FBC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991" w:type="dxa"/>
          </w:tcPr>
          <w:p w14:paraId="20D5E28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48610C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1060" w:type="dxa"/>
          </w:tcPr>
          <w:p w14:paraId="4E1EA7B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1119" w:type="dxa"/>
          </w:tcPr>
          <w:p w14:paraId="0916175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877" w:type="dxa"/>
          </w:tcPr>
          <w:p w14:paraId="2F8A2CF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1008" w:type="dxa"/>
          </w:tcPr>
          <w:p w14:paraId="62ECAB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  <w:tc>
          <w:tcPr>
            <w:tcW w:w="888" w:type="dxa"/>
          </w:tcPr>
          <w:p w14:paraId="2C715DDC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  <w:r w:rsidR="00A56079">
              <w:rPr>
                <w:b/>
              </w:rPr>
              <w:t xml:space="preserve"> </w:t>
            </w:r>
          </w:p>
        </w:tc>
        <w:tc>
          <w:tcPr>
            <w:tcW w:w="1168" w:type="dxa"/>
          </w:tcPr>
          <w:p w14:paraId="142A849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</w:tr>
      <w:tr w:rsidR="00487E6D" w:rsidRPr="00487E6D" w14:paraId="232DE710" w14:textId="77777777" w:rsidTr="00487E6D">
        <w:tc>
          <w:tcPr>
            <w:tcW w:w="1025" w:type="dxa"/>
          </w:tcPr>
          <w:p w14:paraId="649C975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2" w:type="dxa"/>
          </w:tcPr>
          <w:p w14:paraId="6666DD6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70" w:type="dxa"/>
          </w:tcPr>
          <w:p w14:paraId="134817AD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4" w:type="dxa"/>
          </w:tcPr>
          <w:p w14:paraId="4FC1133A" w14:textId="77777777" w:rsidR="00487E6D" w:rsidRPr="00487E6D" w:rsidRDefault="00487E6D" w:rsidP="00487E6D">
            <w:pPr>
              <w:jc w:val="center"/>
            </w:pPr>
            <w:r w:rsidRPr="00487E6D">
              <w:t>1</w:t>
            </w:r>
          </w:p>
          <w:p w14:paraId="3D0B6792" w14:textId="77777777" w:rsidR="00487E6D" w:rsidRPr="00487E6D" w:rsidRDefault="00487E6D" w:rsidP="00487E6D">
            <w:pPr>
              <w:jc w:val="center"/>
            </w:pPr>
            <w:r w:rsidRPr="00487E6D">
              <w:t>(Head of delegation)</w:t>
            </w:r>
          </w:p>
        </w:tc>
        <w:tc>
          <w:tcPr>
            <w:tcW w:w="991" w:type="dxa"/>
          </w:tcPr>
          <w:p w14:paraId="79911B29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79" w:type="dxa"/>
          </w:tcPr>
          <w:p w14:paraId="4ECBECE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60" w:type="dxa"/>
          </w:tcPr>
          <w:p w14:paraId="004C4140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119" w:type="dxa"/>
          </w:tcPr>
          <w:p w14:paraId="086FD3E0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77" w:type="dxa"/>
          </w:tcPr>
          <w:p w14:paraId="451FDE84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8" w:type="dxa"/>
          </w:tcPr>
          <w:p w14:paraId="72A8414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88" w:type="dxa"/>
          </w:tcPr>
          <w:p w14:paraId="3BDC97A8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168" w:type="dxa"/>
          </w:tcPr>
          <w:p w14:paraId="18B2ECAA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</w:tr>
      <w:tr w:rsidR="006C691C" w:rsidRPr="006C691C" w14:paraId="35C4B7F5" w14:textId="77777777" w:rsidTr="00487E6D">
        <w:tc>
          <w:tcPr>
            <w:tcW w:w="1025" w:type="dxa"/>
          </w:tcPr>
          <w:p w14:paraId="330618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 xml:space="preserve">Iceland </w:t>
            </w:r>
          </w:p>
        </w:tc>
        <w:tc>
          <w:tcPr>
            <w:tcW w:w="992" w:type="dxa"/>
          </w:tcPr>
          <w:p w14:paraId="0BDBFA2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111893E5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04" w:type="dxa"/>
          </w:tcPr>
          <w:p w14:paraId="76EE76FA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Moldova</w:t>
            </w:r>
          </w:p>
        </w:tc>
        <w:tc>
          <w:tcPr>
            <w:tcW w:w="991" w:type="dxa"/>
          </w:tcPr>
          <w:p w14:paraId="35575D4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3A1CAB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0EA1C6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05174E9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FFEFD6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44BAAA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75DE09BA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2280E9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487E6D" w:rsidRPr="00487E6D" w14:paraId="24844F62" w14:textId="77777777" w:rsidTr="00487E6D">
        <w:tc>
          <w:tcPr>
            <w:tcW w:w="1025" w:type="dxa"/>
          </w:tcPr>
          <w:p w14:paraId="56D20A91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2" w:type="dxa"/>
          </w:tcPr>
          <w:p w14:paraId="52EC515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70" w:type="dxa"/>
          </w:tcPr>
          <w:p w14:paraId="4EF9495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4" w:type="dxa"/>
          </w:tcPr>
          <w:p w14:paraId="4C7EE35F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1" w:type="dxa"/>
          </w:tcPr>
          <w:p w14:paraId="3AE594C5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79" w:type="dxa"/>
          </w:tcPr>
          <w:p w14:paraId="14891A91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060" w:type="dxa"/>
          </w:tcPr>
          <w:p w14:paraId="6ACCEDB6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119" w:type="dxa"/>
          </w:tcPr>
          <w:p w14:paraId="52C8526E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77" w:type="dxa"/>
          </w:tcPr>
          <w:p w14:paraId="6A0F34C7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008" w:type="dxa"/>
          </w:tcPr>
          <w:p w14:paraId="6468A8EE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88" w:type="dxa"/>
          </w:tcPr>
          <w:p w14:paraId="1E25AF38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168" w:type="dxa"/>
          </w:tcPr>
          <w:p w14:paraId="26BFBB61" w14:textId="77777777" w:rsidR="00487E6D" w:rsidRPr="00487E6D" w:rsidRDefault="00487E6D" w:rsidP="00487E6D">
            <w:pPr>
              <w:jc w:val="center"/>
            </w:pPr>
          </w:p>
        </w:tc>
      </w:tr>
      <w:bookmarkEnd w:id="0"/>
    </w:tbl>
    <w:p w14:paraId="4E238CCB" w14:textId="77777777" w:rsidR="00534B42" w:rsidRDefault="00534B42"/>
    <w:p w14:paraId="035FF3B9" w14:textId="52646E88" w:rsidR="00C36C5D" w:rsidRDefault="00C36C5D"/>
    <w:p w14:paraId="71F12B8C" w14:textId="4C209963" w:rsidR="007A41D1" w:rsidRDefault="007A41D1"/>
    <w:p w14:paraId="19A94ACD" w14:textId="0EA75A2A" w:rsidR="007A41D1" w:rsidRDefault="007A41D1"/>
    <w:p w14:paraId="453ABFDE" w14:textId="79DF93D7" w:rsidR="007A41D1" w:rsidRDefault="007A41D1"/>
    <w:p w14:paraId="1137AA66" w14:textId="1F90D84F" w:rsidR="007A41D1" w:rsidRDefault="007A41D1"/>
    <w:p w14:paraId="12C70C98" w14:textId="793AD80A" w:rsidR="007A41D1" w:rsidRDefault="007A41D1"/>
    <w:p w14:paraId="617EFA02" w14:textId="77777777" w:rsidR="007A41D1" w:rsidRDefault="007A41D1"/>
    <w:p w14:paraId="0CA32EB2" w14:textId="77777777" w:rsidR="00B64FD5" w:rsidRPr="00CC512B" w:rsidRDefault="00B64FD5" w:rsidP="00B64FD5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t>UPR – 2</w:t>
      </w:r>
      <w:r w:rsidRPr="005946F6">
        <w:rPr>
          <w:b/>
          <w:sz w:val="28"/>
          <w:szCs w:val="28"/>
          <w:u w:val="single"/>
          <w:vertAlign w:val="superscript"/>
        </w:rPr>
        <w:t>nd</w:t>
      </w:r>
      <w:r w:rsidR="005946F6">
        <w:rPr>
          <w:b/>
          <w:sz w:val="28"/>
          <w:szCs w:val="28"/>
          <w:u w:val="single"/>
        </w:rPr>
        <w:t xml:space="preserve"> </w:t>
      </w:r>
      <w:r w:rsidRPr="00CC512B">
        <w:rPr>
          <w:b/>
          <w:sz w:val="28"/>
          <w:szCs w:val="28"/>
          <w:u w:val="single"/>
        </w:rPr>
        <w:t>Cycle (20</w:t>
      </w:r>
      <w:r w:rsidR="005946F6">
        <w:rPr>
          <w:b/>
          <w:sz w:val="28"/>
          <w:szCs w:val="28"/>
          <w:u w:val="single"/>
        </w:rPr>
        <w:t>12</w:t>
      </w:r>
      <w:r w:rsidRPr="00CC512B">
        <w:rPr>
          <w:b/>
          <w:sz w:val="28"/>
          <w:szCs w:val="28"/>
          <w:u w:val="single"/>
        </w:rPr>
        <w:t xml:space="preserve"> – 201</w:t>
      </w:r>
      <w:r w:rsidR="005946F6">
        <w:rPr>
          <w:b/>
          <w:sz w:val="28"/>
          <w:szCs w:val="28"/>
          <w:u w:val="single"/>
        </w:rPr>
        <w:t>6</w:t>
      </w:r>
      <w:r w:rsidRPr="00CC512B">
        <w:rPr>
          <w:b/>
          <w:sz w:val="28"/>
          <w:szCs w:val="28"/>
          <w:u w:val="single"/>
        </w:rPr>
        <w:t xml:space="preserve">) </w:t>
      </w:r>
    </w:p>
    <w:p w14:paraId="6B432ABE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738FA273" w14:textId="77777777" w:rsidTr="008274CA">
        <w:tc>
          <w:tcPr>
            <w:tcW w:w="11902" w:type="dxa"/>
            <w:gridSpan w:val="12"/>
            <w:shd w:val="clear" w:color="auto" w:fill="92D050"/>
          </w:tcPr>
          <w:p w14:paraId="0ACBB13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3594326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(2012)</w:t>
            </w:r>
          </w:p>
          <w:p w14:paraId="5271D1E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5BBE6C0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685813CE" w14:textId="77777777" w:rsidR="008274CA" w:rsidRPr="006C691C" w:rsidRDefault="00D2307B" w:rsidP="005946F6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</w:tcPr>
          <w:p w14:paraId="15FCB3C2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</w:tcPr>
          <w:p w14:paraId="1A88DEDD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0FDA7F68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991" w:type="dxa"/>
          </w:tcPr>
          <w:p w14:paraId="4C567852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14:paraId="2C52BCD4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060" w:type="dxa"/>
          </w:tcPr>
          <w:p w14:paraId="7D22DF16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Kingdom</w:t>
            </w:r>
          </w:p>
        </w:tc>
        <w:tc>
          <w:tcPr>
            <w:tcW w:w="1119" w:type="dxa"/>
          </w:tcPr>
          <w:p w14:paraId="3DD55989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3CD8B110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1008" w:type="dxa"/>
          </w:tcPr>
          <w:p w14:paraId="600D99EA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Philippines</w:t>
            </w:r>
          </w:p>
        </w:tc>
        <w:tc>
          <w:tcPr>
            <w:tcW w:w="809" w:type="dxa"/>
          </w:tcPr>
          <w:p w14:paraId="04D67D74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1168" w:type="dxa"/>
          </w:tcPr>
          <w:p w14:paraId="33977DA5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8274CA" w:rsidRPr="009C146F" w14:paraId="22C503AD" w14:textId="77777777" w:rsidTr="005946F6">
        <w:tc>
          <w:tcPr>
            <w:tcW w:w="1025" w:type="dxa"/>
          </w:tcPr>
          <w:p w14:paraId="24903C5A" w14:textId="77777777" w:rsidR="008274CA" w:rsidRPr="009C146F" w:rsidRDefault="009C146F" w:rsidP="005946F6">
            <w:pPr>
              <w:jc w:val="center"/>
            </w:pPr>
            <w:r w:rsidRPr="009C146F">
              <w:t>1</w:t>
            </w:r>
          </w:p>
        </w:tc>
        <w:tc>
          <w:tcPr>
            <w:tcW w:w="992" w:type="dxa"/>
          </w:tcPr>
          <w:p w14:paraId="4C68120D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70" w:type="dxa"/>
          </w:tcPr>
          <w:p w14:paraId="4F894FE4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004" w:type="dxa"/>
          </w:tcPr>
          <w:p w14:paraId="61CACF7E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91" w:type="dxa"/>
          </w:tcPr>
          <w:p w14:paraId="3C8703AB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79" w:type="dxa"/>
          </w:tcPr>
          <w:p w14:paraId="22A48A5E" w14:textId="77777777" w:rsidR="008274CA" w:rsidRPr="009C146F" w:rsidRDefault="009C146F" w:rsidP="005946F6">
            <w:pPr>
              <w:jc w:val="center"/>
            </w:pPr>
            <w:r w:rsidRPr="009C146F">
              <w:t>2</w:t>
            </w:r>
          </w:p>
          <w:p w14:paraId="1D5D0A6C" w14:textId="77777777" w:rsidR="009C146F" w:rsidRPr="009C146F" w:rsidRDefault="009C146F" w:rsidP="005946F6">
            <w:pPr>
              <w:jc w:val="center"/>
            </w:pPr>
            <w:r w:rsidRPr="009C146F">
              <w:t xml:space="preserve">(Chair </w:t>
            </w:r>
            <w:proofErr w:type="spellStart"/>
            <w:r w:rsidRPr="009C146F">
              <w:t>phrc</w:t>
            </w:r>
            <w:proofErr w:type="spellEnd"/>
            <w:r w:rsidRPr="009C146F">
              <w:t xml:space="preserve"> + MP reg </w:t>
            </w:r>
            <w:proofErr w:type="spellStart"/>
            <w:r w:rsidRPr="009C146F">
              <w:t>parl</w:t>
            </w:r>
            <w:proofErr w:type="spellEnd"/>
            <w:r w:rsidRPr="009C146F">
              <w:t>)</w:t>
            </w:r>
          </w:p>
        </w:tc>
        <w:tc>
          <w:tcPr>
            <w:tcW w:w="1060" w:type="dxa"/>
          </w:tcPr>
          <w:p w14:paraId="156595A6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119" w:type="dxa"/>
          </w:tcPr>
          <w:p w14:paraId="752AAE8F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77" w:type="dxa"/>
          </w:tcPr>
          <w:p w14:paraId="01779911" w14:textId="77777777" w:rsidR="009C146F" w:rsidRPr="009C146F" w:rsidRDefault="009C146F" w:rsidP="005946F6">
            <w:pPr>
              <w:jc w:val="center"/>
            </w:pPr>
            <w:r w:rsidRPr="009C146F">
              <w:t xml:space="preserve">2 </w:t>
            </w:r>
          </w:p>
          <w:p w14:paraId="6437D10E" w14:textId="77777777" w:rsidR="008274CA" w:rsidRPr="009C146F" w:rsidRDefault="009C146F" w:rsidP="005946F6">
            <w:pPr>
              <w:jc w:val="center"/>
            </w:pPr>
            <w:r w:rsidRPr="009C146F">
              <w:t>(</w:t>
            </w:r>
            <w:proofErr w:type="spellStart"/>
            <w:r w:rsidRPr="009C146F">
              <w:t>incl</w:t>
            </w:r>
            <w:proofErr w:type="spellEnd"/>
            <w:r w:rsidRPr="009C146F">
              <w:t xml:space="preserve"> Pres </w:t>
            </w:r>
            <w:proofErr w:type="spellStart"/>
            <w:r w:rsidRPr="009C146F">
              <w:t>phrc</w:t>
            </w:r>
            <w:proofErr w:type="spellEnd"/>
            <w:r w:rsidRPr="009C146F">
              <w:t>)</w:t>
            </w:r>
          </w:p>
        </w:tc>
        <w:tc>
          <w:tcPr>
            <w:tcW w:w="1008" w:type="dxa"/>
          </w:tcPr>
          <w:p w14:paraId="4C5BE28C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09" w:type="dxa"/>
          </w:tcPr>
          <w:p w14:paraId="7C0EFFB4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168" w:type="dxa"/>
          </w:tcPr>
          <w:p w14:paraId="66749D57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</w:tr>
      <w:tr w:rsidR="008274CA" w:rsidRPr="006C691C" w14:paraId="502A433A" w14:textId="77777777" w:rsidTr="005946F6">
        <w:tc>
          <w:tcPr>
            <w:tcW w:w="1025" w:type="dxa"/>
          </w:tcPr>
          <w:p w14:paraId="7B2ABAFE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3154967D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151E08C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C42E20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CE6016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ED1BF7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FAAFE4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DEA305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C4DD3D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0C5F06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4A533F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0C7E85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9C146F" w14:paraId="02AEB8AB" w14:textId="77777777" w:rsidTr="005946F6">
        <w:tc>
          <w:tcPr>
            <w:tcW w:w="1025" w:type="dxa"/>
          </w:tcPr>
          <w:p w14:paraId="0061E330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92" w:type="dxa"/>
          </w:tcPr>
          <w:p w14:paraId="4655571E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70" w:type="dxa"/>
          </w:tcPr>
          <w:p w14:paraId="52FBF9F5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27B10EFC" w14:textId="77777777" w:rsidR="008274CA" w:rsidRPr="009C146F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4E98B15D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52D91221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6C99518E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50DA9F0F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6E14E0A2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1FA8D0E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740222A2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10F784CF" w14:textId="77777777" w:rsidR="008274CA" w:rsidRPr="009C146F" w:rsidRDefault="008274CA" w:rsidP="005946F6">
            <w:pPr>
              <w:jc w:val="center"/>
            </w:pPr>
          </w:p>
        </w:tc>
      </w:tr>
    </w:tbl>
    <w:p w14:paraId="03EF25D5" w14:textId="77777777" w:rsidR="001C6663" w:rsidRDefault="001C6663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955"/>
        <w:gridCol w:w="1060"/>
        <w:gridCol w:w="1119"/>
        <w:gridCol w:w="1033"/>
        <w:gridCol w:w="1008"/>
        <w:gridCol w:w="809"/>
        <w:gridCol w:w="936"/>
      </w:tblGrid>
      <w:tr w:rsidR="008274CA" w:rsidRPr="006C691C" w14:paraId="5B08DD67" w14:textId="77777777" w:rsidTr="00D92912">
        <w:tc>
          <w:tcPr>
            <w:tcW w:w="11902" w:type="dxa"/>
            <w:gridSpan w:val="12"/>
            <w:shd w:val="clear" w:color="auto" w:fill="92D050"/>
          </w:tcPr>
          <w:p w14:paraId="088B0838" w14:textId="77777777" w:rsidR="008274CA" w:rsidRDefault="008274CA" w:rsidP="005946F6">
            <w:pPr>
              <w:jc w:val="center"/>
              <w:rPr>
                <w:b/>
              </w:rPr>
            </w:pPr>
          </w:p>
          <w:p w14:paraId="58C6FA6A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(2012)</w:t>
            </w:r>
          </w:p>
          <w:p w14:paraId="64819A4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218E8800" w14:textId="77777777" w:rsidTr="008E17ED">
        <w:tc>
          <w:tcPr>
            <w:tcW w:w="1025" w:type="dxa"/>
          </w:tcPr>
          <w:p w14:paraId="7E228E0F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992" w:type="dxa"/>
          </w:tcPr>
          <w:p w14:paraId="0EB0C6E5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970" w:type="dxa"/>
          </w:tcPr>
          <w:p w14:paraId="2ECAF2F8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04" w:type="dxa"/>
          </w:tcPr>
          <w:p w14:paraId="3AD7DB47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91" w:type="dxa"/>
          </w:tcPr>
          <w:p w14:paraId="0603FBB4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  <w:tc>
          <w:tcPr>
            <w:tcW w:w="955" w:type="dxa"/>
          </w:tcPr>
          <w:p w14:paraId="61DBD1C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1060" w:type="dxa"/>
          </w:tcPr>
          <w:p w14:paraId="490A96C7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1119" w:type="dxa"/>
          </w:tcPr>
          <w:p w14:paraId="36473CF1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1033" w:type="dxa"/>
          </w:tcPr>
          <w:p w14:paraId="65F9AB9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36378E2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809" w:type="dxa"/>
          </w:tcPr>
          <w:p w14:paraId="0C544129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36" w:type="dxa"/>
          </w:tcPr>
          <w:p w14:paraId="17548C14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</w:tr>
      <w:tr w:rsidR="008274CA" w:rsidRPr="002432C7" w14:paraId="4299250F" w14:textId="77777777" w:rsidTr="00D92912">
        <w:tc>
          <w:tcPr>
            <w:tcW w:w="1025" w:type="dxa"/>
          </w:tcPr>
          <w:p w14:paraId="74042C5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2" w:type="dxa"/>
          </w:tcPr>
          <w:p w14:paraId="5F25ABE4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70" w:type="dxa"/>
          </w:tcPr>
          <w:p w14:paraId="43404323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04" w:type="dxa"/>
          </w:tcPr>
          <w:p w14:paraId="135C727B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1" w:type="dxa"/>
          </w:tcPr>
          <w:p w14:paraId="5CA08736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55" w:type="dxa"/>
          </w:tcPr>
          <w:p w14:paraId="15701B1B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60" w:type="dxa"/>
          </w:tcPr>
          <w:p w14:paraId="08CC9149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119" w:type="dxa"/>
          </w:tcPr>
          <w:p w14:paraId="2AEE530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33" w:type="dxa"/>
          </w:tcPr>
          <w:p w14:paraId="13F3B4D2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08" w:type="dxa"/>
          </w:tcPr>
          <w:p w14:paraId="076C9324" w14:textId="77777777" w:rsidR="008274CA" w:rsidRPr="002432C7" w:rsidRDefault="002432C7" w:rsidP="00F25B4C">
            <w:pPr>
              <w:jc w:val="center"/>
            </w:pPr>
            <w:r w:rsidRPr="002432C7">
              <w:t>2</w:t>
            </w:r>
          </w:p>
          <w:p w14:paraId="6B557E0E" w14:textId="77777777" w:rsidR="002432C7" w:rsidRPr="002432C7" w:rsidRDefault="002432C7" w:rsidP="00F25B4C">
            <w:pPr>
              <w:jc w:val="center"/>
            </w:pPr>
            <w:r w:rsidRPr="002432C7">
              <w:t xml:space="preserve">(incl. Chair </w:t>
            </w:r>
            <w:proofErr w:type="spellStart"/>
            <w:r w:rsidRPr="002432C7">
              <w:t>phrc</w:t>
            </w:r>
            <w:proofErr w:type="spellEnd"/>
            <w:r w:rsidRPr="002432C7">
              <w:t>)</w:t>
            </w:r>
          </w:p>
        </w:tc>
        <w:tc>
          <w:tcPr>
            <w:tcW w:w="809" w:type="dxa"/>
          </w:tcPr>
          <w:p w14:paraId="49D1BED8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36" w:type="dxa"/>
          </w:tcPr>
          <w:p w14:paraId="0E9343B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</w:tr>
      <w:tr w:rsidR="008274CA" w:rsidRPr="006C691C" w14:paraId="3D23C327" w14:textId="77777777" w:rsidTr="00D92912">
        <w:tc>
          <w:tcPr>
            <w:tcW w:w="1025" w:type="dxa"/>
          </w:tcPr>
          <w:p w14:paraId="082F9408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2" w:type="dxa"/>
          </w:tcPr>
          <w:p w14:paraId="244EB9BF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970" w:type="dxa"/>
          </w:tcPr>
          <w:p w14:paraId="7B3888C2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2E37968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2BB5593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672D0D17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65C1155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511CBE2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26C78D6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089266D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893F44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1F0FD324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</w:tr>
      <w:tr w:rsidR="008274CA" w:rsidRPr="002432C7" w14:paraId="3DA7E3E6" w14:textId="77777777" w:rsidTr="00D92912">
        <w:tc>
          <w:tcPr>
            <w:tcW w:w="1025" w:type="dxa"/>
          </w:tcPr>
          <w:p w14:paraId="2002760D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2" w:type="dxa"/>
          </w:tcPr>
          <w:p w14:paraId="1977A41F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70" w:type="dxa"/>
          </w:tcPr>
          <w:p w14:paraId="1DDFF31C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04" w:type="dxa"/>
          </w:tcPr>
          <w:p w14:paraId="337E3557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91" w:type="dxa"/>
          </w:tcPr>
          <w:p w14:paraId="0BD11EFA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55" w:type="dxa"/>
          </w:tcPr>
          <w:p w14:paraId="709E2486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60" w:type="dxa"/>
          </w:tcPr>
          <w:p w14:paraId="7DEC225C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119" w:type="dxa"/>
          </w:tcPr>
          <w:p w14:paraId="66EF2306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33" w:type="dxa"/>
          </w:tcPr>
          <w:p w14:paraId="7F1F83E7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08" w:type="dxa"/>
          </w:tcPr>
          <w:p w14:paraId="7714363E" w14:textId="77777777" w:rsidR="008274CA" w:rsidRPr="002432C7" w:rsidRDefault="008274CA" w:rsidP="00F25B4C">
            <w:pPr>
              <w:jc w:val="center"/>
            </w:pPr>
          </w:p>
        </w:tc>
        <w:tc>
          <w:tcPr>
            <w:tcW w:w="809" w:type="dxa"/>
          </w:tcPr>
          <w:p w14:paraId="5D71D624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36" w:type="dxa"/>
          </w:tcPr>
          <w:p w14:paraId="73311963" w14:textId="77777777" w:rsidR="008274CA" w:rsidRPr="002432C7" w:rsidRDefault="008274CA" w:rsidP="00F25B4C">
            <w:pPr>
              <w:jc w:val="center"/>
            </w:pPr>
          </w:p>
        </w:tc>
      </w:tr>
    </w:tbl>
    <w:p w14:paraId="6CDECEFC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992"/>
        <w:gridCol w:w="970"/>
        <w:gridCol w:w="1004"/>
        <w:gridCol w:w="991"/>
        <w:gridCol w:w="879"/>
        <w:gridCol w:w="1060"/>
        <w:gridCol w:w="1122"/>
        <w:gridCol w:w="910"/>
        <w:gridCol w:w="1055"/>
        <w:gridCol w:w="809"/>
        <w:gridCol w:w="988"/>
      </w:tblGrid>
      <w:tr w:rsidR="008274CA" w:rsidRPr="006C691C" w14:paraId="7FCD6867" w14:textId="77777777" w:rsidTr="00D92912">
        <w:tc>
          <w:tcPr>
            <w:tcW w:w="11902" w:type="dxa"/>
            <w:gridSpan w:val="12"/>
            <w:shd w:val="clear" w:color="auto" w:fill="92D050"/>
          </w:tcPr>
          <w:p w14:paraId="3AB790FC" w14:textId="77777777" w:rsidR="008274CA" w:rsidRDefault="008274CA" w:rsidP="005946F6">
            <w:pPr>
              <w:jc w:val="center"/>
              <w:rPr>
                <w:b/>
              </w:rPr>
            </w:pPr>
          </w:p>
          <w:p w14:paraId="2F41DBB4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0C965F2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67F52B9B" w14:textId="77777777" w:rsidTr="00514F9A">
        <w:tc>
          <w:tcPr>
            <w:tcW w:w="1155" w:type="dxa"/>
          </w:tcPr>
          <w:p w14:paraId="062B46A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992" w:type="dxa"/>
          </w:tcPr>
          <w:p w14:paraId="4543667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70" w:type="dxa"/>
          </w:tcPr>
          <w:p w14:paraId="45BDBFB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</w:tcPr>
          <w:p w14:paraId="1B71827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991" w:type="dxa"/>
          </w:tcPr>
          <w:p w14:paraId="6CA6C9A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14:paraId="5593BF6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1060" w:type="dxa"/>
          </w:tcPr>
          <w:p w14:paraId="202285E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122" w:type="dxa"/>
          </w:tcPr>
          <w:p w14:paraId="677773D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6CA4BEA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1055" w:type="dxa"/>
          </w:tcPr>
          <w:p w14:paraId="0733C114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809" w:type="dxa"/>
          </w:tcPr>
          <w:p w14:paraId="6782C1A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988" w:type="dxa"/>
          </w:tcPr>
          <w:p w14:paraId="1E4C160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8274CA" w:rsidRPr="00514F9A" w14:paraId="349857A3" w14:textId="77777777" w:rsidTr="00D92912">
        <w:tc>
          <w:tcPr>
            <w:tcW w:w="1155" w:type="dxa"/>
          </w:tcPr>
          <w:p w14:paraId="4396D431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2" w:type="dxa"/>
          </w:tcPr>
          <w:p w14:paraId="0C573173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70" w:type="dxa"/>
          </w:tcPr>
          <w:p w14:paraId="0810AD7F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1004" w:type="dxa"/>
          </w:tcPr>
          <w:p w14:paraId="02DC94C4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1" w:type="dxa"/>
          </w:tcPr>
          <w:p w14:paraId="6343DC72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79" w:type="dxa"/>
          </w:tcPr>
          <w:p w14:paraId="3D6CF8ED" w14:textId="77777777" w:rsidR="008274CA" w:rsidRPr="00514F9A" w:rsidRDefault="00514F9A" w:rsidP="005946F6">
            <w:pPr>
              <w:jc w:val="center"/>
            </w:pPr>
            <w:r w:rsidRPr="00514F9A">
              <w:t>1</w:t>
            </w:r>
          </w:p>
        </w:tc>
        <w:tc>
          <w:tcPr>
            <w:tcW w:w="1060" w:type="dxa"/>
          </w:tcPr>
          <w:p w14:paraId="18968214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1122" w:type="dxa"/>
          </w:tcPr>
          <w:p w14:paraId="6108F4E8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77" w:type="dxa"/>
          </w:tcPr>
          <w:p w14:paraId="2FA8589A" w14:textId="77777777" w:rsidR="008274CA" w:rsidRPr="00514F9A" w:rsidRDefault="00514F9A" w:rsidP="005946F6">
            <w:pPr>
              <w:jc w:val="center"/>
            </w:pPr>
            <w:r w:rsidRPr="00514F9A">
              <w:t>1</w:t>
            </w:r>
          </w:p>
          <w:p w14:paraId="685BCA22" w14:textId="77777777" w:rsidR="00514F9A" w:rsidRPr="00514F9A" w:rsidRDefault="00514F9A" w:rsidP="00514F9A">
            <w:pPr>
              <w:jc w:val="center"/>
            </w:pPr>
            <w:r w:rsidRPr="00514F9A">
              <w:t>(Head delegation)</w:t>
            </w:r>
          </w:p>
        </w:tc>
        <w:tc>
          <w:tcPr>
            <w:tcW w:w="1055" w:type="dxa"/>
          </w:tcPr>
          <w:p w14:paraId="2466716A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09" w:type="dxa"/>
          </w:tcPr>
          <w:p w14:paraId="0919BB0A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88" w:type="dxa"/>
          </w:tcPr>
          <w:p w14:paraId="3B2925B5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</w:tr>
      <w:tr w:rsidR="008274CA" w:rsidRPr="006C691C" w14:paraId="7EED0288" w14:textId="77777777" w:rsidTr="00D92912">
        <w:tc>
          <w:tcPr>
            <w:tcW w:w="1155" w:type="dxa"/>
          </w:tcPr>
          <w:p w14:paraId="5366DB9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992" w:type="dxa"/>
          </w:tcPr>
          <w:p w14:paraId="2C03CFE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970" w:type="dxa"/>
          </w:tcPr>
          <w:p w14:paraId="294ACD4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5B1A47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AFE246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2C70A0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8D7EE5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7EDEF3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A23A39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5448CCE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7EA627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45D1065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514F9A" w14:paraId="646C0329" w14:textId="77777777" w:rsidTr="00D92912">
        <w:tc>
          <w:tcPr>
            <w:tcW w:w="1155" w:type="dxa"/>
          </w:tcPr>
          <w:p w14:paraId="65870DD2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2" w:type="dxa"/>
          </w:tcPr>
          <w:p w14:paraId="092A1938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70" w:type="dxa"/>
          </w:tcPr>
          <w:p w14:paraId="2F162A59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00636A3C" w14:textId="77777777" w:rsidR="008274CA" w:rsidRPr="00514F9A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0EF215E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70DFD502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55FBAF57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122" w:type="dxa"/>
          </w:tcPr>
          <w:p w14:paraId="33827459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2EB648B5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55" w:type="dxa"/>
          </w:tcPr>
          <w:p w14:paraId="22102172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FDFD626" w14:textId="77777777" w:rsidR="008274CA" w:rsidRPr="00514F9A" w:rsidRDefault="008274CA" w:rsidP="005946F6">
            <w:pPr>
              <w:jc w:val="center"/>
            </w:pPr>
          </w:p>
        </w:tc>
        <w:tc>
          <w:tcPr>
            <w:tcW w:w="988" w:type="dxa"/>
          </w:tcPr>
          <w:p w14:paraId="29275170" w14:textId="77777777" w:rsidR="008274CA" w:rsidRPr="00514F9A" w:rsidRDefault="008274CA" w:rsidP="005946F6">
            <w:pPr>
              <w:jc w:val="center"/>
            </w:pPr>
          </w:p>
        </w:tc>
      </w:tr>
    </w:tbl>
    <w:p w14:paraId="1EC2350E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92"/>
        <w:gridCol w:w="747"/>
        <w:gridCol w:w="992"/>
        <w:gridCol w:w="993"/>
        <w:gridCol w:w="850"/>
        <w:gridCol w:w="992"/>
        <w:gridCol w:w="851"/>
        <w:gridCol w:w="992"/>
        <w:gridCol w:w="1000"/>
        <w:gridCol w:w="944"/>
        <w:gridCol w:w="1316"/>
      </w:tblGrid>
      <w:tr w:rsidR="008274CA" w:rsidRPr="006C691C" w14:paraId="5BA6596C" w14:textId="77777777" w:rsidTr="00A56079">
        <w:tc>
          <w:tcPr>
            <w:tcW w:w="11902" w:type="dxa"/>
            <w:gridSpan w:val="12"/>
            <w:shd w:val="clear" w:color="auto" w:fill="92D050"/>
          </w:tcPr>
          <w:p w14:paraId="1B7A28EA" w14:textId="77777777" w:rsidR="008274CA" w:rsidRDefault="008274CA" w:rsidP="005946F6">
            <w:pPr>
              <w:jc w:val="center"/>
              <w:rPr>
                <w:b/>
              </w:rPr>
            </w:pPr>
          </w:p>
          <w:p w14:paraId="38804FC8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2D817D0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D92912" w:rsidRPr="006C691C" w14:paraId="4B312C34" w14:textId="77777777" w:rsidTr="00A56079">
        <w:tc>
          <w:tcPr>
            <w:tcW w:w="1233" w:type="dxa"/>
          </w:tcPr>
          <w:p w14:paraId="17C162F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992" w:type="dxa"/>
          </w:tcPr>
          <w:p w14:paraId="70FDA82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747" w:type="dxa"/>
          </w:tcPr>
          <w:p w14:paraId="4E2953A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Cabo Verde</w:t>
            </w:r>
          </w:p>
        </w:tc>
        <w:tc>
          <w:tcPr>
            <w:tcW w:w="992" w:type="dxa"/>
          </w:tcPr>
          <w:p w14:paraId="227C474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993" w:type="dxa"/>
          </w:tcPr>
          <w:p w14:paraId="14C82FF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50" w:type="dxa"/>
          </w:tcPr>
          <w:p w14:paraId="5EE3D14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992" w:type="dxa"/>
          </w:tcPr>
          <w:p w14:paraId="64E1128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851" w:type="dxa"/>
          </w:tcPr>
          <w:p w14:paraId="299158B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992" w:type="dxa"/>
          </w:tcPr>
          <w:p w14:paraId="4804D50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000" w:type="dxa"/>
          </w:tcPr>
          <w:p w14:paraId="7C6DF729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944" w:type="dxa"/>
          </w:tcPr>
          <w:p w14:paraId="21AFDCE1" w14:textId="77777777" w:rsidR="008274CA" w:rsidRPr="006C691C" w:rsidRDefault="00D92912" w:rsidP="00D92912">
            <w:pPr>
              <w:jc w:val="center"/>
              <w:rPr>
                <w:b/>
              </w:rPr>
            </w:pPr>
            <w:r>
              <w:rPr>
                <w:b/>
              </w:rPr>
              <w:t>Russia</w:t>
            </w:r>
            <w:r w:rsidR="00A56079">
              <w:rPr>
                <w:b/>
              </w:rPr>
              <w:t>n Federation</w:t>
            </w:r>
          </w:p>
        </w:tc>
        <w:tc>
          <w:tcPr>
            <w:tcW w:w="1316" w:type="dxa"/>
          </w:tcPr>
          <w:p w14:paraId="72B9565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</w:tr>
      <w:tr w:rsidR="00D8117D" w14:paraId="4E9780D6" w14:textId="77777777" w:rsidTr="00A56079">
        <w:tc>
          <w:tcPr>
            <w:tcW w:w="1233" w:type="dxa"/>
          </w:tcPr>
          <w:p w14:paraId="3879AB85" w14:textId="77777777" w:rsidR="00D8117D" w:rsidRPr="00356883" w:rsidRDefault="00D8117D" w:rsidP="00D8117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EB5E4FC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747" w:type="dxa"/>
          </w:tcPr>
          <w:p w14:paraId="131E5EF5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0F2D9474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3" w:type="dxa"/>
          </w:tcPr>
          <w:p w14:paraId="62A4E98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850" w:type="dxa"/>
          </w:tcPr>
          <w:p w14:paraId="6B9EB8A7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431EC0C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851" w:type="dxa"/>
          </w:tcPr>
          <w:p w14:paraId="0DD556C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4C6DC4CA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1000" w:type="dxa"/>
          </w:tcPr>
          <w:p w14:paraId="2A234656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44" w:type="dxa"/>
          </w:tcPr>
          <w:p w14:paraId="264E19A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1316" w:type="dxa"/>
          </w:tcPr>
          <w:p w14:paraId="1D39D47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</w:tr>
      <w:tr w:rsidR="00D92912" w:rsidRPr="006C691C" w14:paraId="314DBC6F" w14:textId="77777777" w:rsidTr="00A56079">
        <w:tc>
          <w:tcPr>
            <w:tcW w:w="1233" w:type="dxa"/>
          </w:tcPr>
          <w:p w14:paraId="25367BC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</w:tcPr>
          <w:p w14:paraId="3636E8D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747" w:type="dxa"/>
          </w:tcPr>
          <w:p w14:paraId="73905E3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47C695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3E0CE0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24D6DB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F77BB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F53E30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039097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72CDB1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3EDEF34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0A27BB6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D8117D" w14:paraId="5491B81F" w14:textId="77777777" w:rsidTr="00A56079">
        <w:tc>
          <w:tcPr>
            <w:tcW w:w="1233" w:type="dxa"/>
          </w:tcPr>
          <w:p w14:paraId="0E42A985" w14:textId="77777777" w:rsidR="00D8117D" w:rsidRDefault="00D8117D" w:rsidP="00D8117D">
            <w:pPr>
              <w:jc w:val="center"/>
            </w:pPr>
            <w:r w:rsidRPr="00F452B1">
              <w:rPr>
                <w:b/>
              </w:rPr>
              <w:t>--</w:t>
            </w:r>
          </w:p>
        </w:tc>
        <w:tc>
          <w:tcPr>
            <w:tcW w:w="992" w:type="dxa"/>
          </w:tcPr>
          <w:p w14:paraId="2E6E19D3" w14:textId="77777777" w:rsidR="00D8117D" w:rsidRDefault="00D8117D" w:rsidP="00D8117D">
            <w:pPr>
              <w:jc w:val="center"/>
            </w:pPr>
            <w:r w:rsidRPr="00F452B1">
              <w:rPr>
                <w:b/>
              </w:rPr>
              <w:t>--</w:t>
            </w:r>
          </w:p>
        </w:tc>
        <w:tc>
          <w:tcPr>
            <w:tcW w:w="747" w:type="dxa"/>
          </w:tcPr>
          <w:p w14:paraId="50E18A92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78DD17C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16AA8912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759374E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4AB74EB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0B11D15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5B593F0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1F9017B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68BA945D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58DA94F7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</w:tr>
    </w:tbl>
    <w:p w14:paraId="399DEEB4" w14:textId="77777777" w:rsidR="00E13977" w:rsidRDefault="00E13977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0DBD4835" w14:textId="77777777" w:rsidTr="003C08BD">
        <w:tc>
          <w:tcPr>
            <w:tcW w:w="11902" w:type="dxa"/>
            <w:gridSpan w:val="12"/>
            <w:shd w:val="clear" w:color="auto" w:fill="92D050"/>
          </w:tcPr>
          <w:p w14:paraId="7ADB3FC9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82AFE66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346E7CF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4B17576B" w14:textId="77777777" w:rsidTr="003C08BD">
        <w:tc>
          <w:tcPr>
            <w:tcW w:w="1025" w:type="dxa"/>
            <w:shd w:val="clear" w:color="auto" w:fill="FBD4B4" w:themeFill="accent6" w:themeFillTint="66"/>
          </w:tcPr>
          <w:p w14:paraId="3187D46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42EB266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970" w:type="dxa"/>
          </w:tcPr>
          <w:p w14:paraId="522D8B8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384F47E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54878001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  <w:tc>
          <w:tcPr>
            <w:tcW w:w="879" w:type="dxa"/>
          </w:tcPr>
          <w:p w14:paraId="6D467A9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60" w:type="dxa"/>
          </w:tcPr>
          <w:p w14:paraId="43D9864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1119" w:type="dxa"/>
          </w:tcPr>
          <w:p w14:paraId="0B0093F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877" w:type="dxa"/>
          </w:tcPr>
          <w:p w14:paraId="3039BD48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321F365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809" w:type="dxa"/>
          </w:tcPr>
          <w:p w14:paraId="72758B5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1168" w:type="dxa"/>
          </w:tcPr>
          <w:p w14:paraId="2270591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</w:tr>
      <w:tr w:rsidR="008274CA" w:rsidRPr="00D8117D" w14:paraId="0A7B51C6" w14:textId="77777777" w:rsidTr="003C08BD">
        <w:tc>
          <w:tcPr>
            <w:tcW w:w="1025" w:type="dxa"/>
          </w:tcPr>
          <w:p w14:paraId="59819250" w14:textId="77777777" w:rsidR="008274CA" w:rsidRPr="00D8117D" w:rsidRDefault="00D8117D" w:rsidP="005946F6">
            <w:pPr>
              <w:jc w:val="center"/>
            </w:pPr>
            <w:r w:rsidRPr="00D8117D">
              <w:t>2</w:t>
            </w:r>
          </w:p>
        </w:tc>
        <w:tc>
          <w:tcPr>
            <w:tcW w:w="992" w:type="dxa"/>
          </w:tcPr>
          <w:p w14:paraId="5AD6FD39" w14:textId="77777777" w:rsidR="008274CA" w:rsidRPr="00D8117D" w:rsidRDefault="00D8117D" w:rsidP="005946F6">
            <w:pPr>
              <w:jc w:val="center"/>
            </w:pPr>
            <w:r w:rsidRPr="00D8117D">
              <w:t>1</w:t>
            </w:r>
          </w:p>
          <w:p w14:paraId="04BD5EB5" w14:textId="77777777" w:rsidR="00D8117D" w:rsidRPr="00D8117D" w:rsidRDefault="00D8117D" w:rsidP="005946F6">
            <w:pPr>
              <w:jc w:val="center"/>
            </w:pPr>
            <w:r w:rsidRPr="00D8117D">
              <w:t xml:space="preserve">(President </w:t>
            </w:r>
            <w:proofErr w:type="spellStart"/>
            <w:r w:rsidRPr="00D8117D">
              <w:t>phrc</w:t>
            </w:r>
            <w:proofErr w:type="spellEnd"/>
            <w:r w:rsidRPr="00D8117D">
              <w:t>)</w:t>
            </w:r>
          </w:p>
        </w:tc>
        <w:tc>
          <w:tcPr>
            <w:tcW w:w="970" w:type="dxa"/>
          </w:tcPr>
          <w:p w14:paraId="6FE707EA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004" w:type="dxa"/>
          </w:tcPr>
          <w:p w14:paraId="0D2784C3" w14:textId="77777777" w:rsidR="00D8117D" w:rsidRPr="00D8117D" w:rsidRDefault="00D8117D" w:rsidP="005946F6">
            <w:pPr>
              <w:jc w:val="center"/>
            </w:pPr>
            <w:r w:rsidRPr="00D8117D">
              <w:t xml:space="preserve">6 </w:t>
            </w:r>
          </w:p>
          <w:p w14:paraId="401CDDEB" w14:textId="77777777" w:rsidR="008274CA" w:rsidRPr="00D8117D" w:rsidRDefault="00D8117D" w:rsidP="005946F6">
            <w:pPr>
              <w:jc w:val="center"/>
            </w:pPr>
            <w:r w:rsidRPr="00D8117D">
              <w:t>(</w:t>
            </w:r>
            <w:proofErr w:type="spellStart"/>
            <w:r w:rsidRPr="00D8117D">
              <w:t>incl</w:t>
            </w:r>
            <w:proofErr w:type="spellEnd"/>
            <w:r w:rsidRPr="00D8117D">
              <w:t xml:space="preserve"> Chair </w:t>
            </w:r>
            <w:proofErr w:type="spellStart"/>
            <w:r w:rsidRPr="00D8117D">
              <w:t>phrc</w:t>
            </w:r>
            <w:proofErr w:type="spellEnd"/>
            <w:r w:rsidRPr="00D8117D">
              <w:t>)</w:t>
            </w:r>
          </w:p>
        </w:tc>
        <w:tc>
          <w:tcPr>
            <w:tcW w:w="991" w:type="dxa"/>
          </w:tcPr>
          <w:p w14:paraId="2E7A593D" w14:textId="77777777" w:rsidR="00D8117D" w:rsidRPr="00D8117D" w:rsidRDefault="00D8117D" w:rsidP="005946F6">
            <w:pPr>
              <w:jc w:val="center"/>
            </w:pPr>
            <w:r w:rsidRPr="00D8117D">
              <w:t xml:space="preserve">11 </w:t>
            </w:r>
          </w:p>
          <w:p w14:paraId="26BE3CF9" w14:textId="77777777" w:rsidR="008274CA" w:rsidRPr="00D8117D" w:rsidRDefault="00D8117D" w:rsidP="005946F6">
            <w:pPr>
              <w:jc w:val="center"/>
            </w:pPr>
            <w:r w:rsidRPr="00D8117D">
              <w:t>(</w:t>
            </w:r>
            <w:proofErr w:type="spellStart"/>
            <w:r w:rsidRPr="00D8117D">
              <w:t>incl</w:t>
            </w:r>
            <w:proofErr w:type="spellEnd"/>
            <w:r w:rsidRPr="00D8117D">
              <w:t xml:space="preserve"> President </w:t>
            </w:r>
            <w:proofErr w:type="spellStart"/>
            <w:r w:rsidRPr="00D8117D">
              <w:t>phrc</w:t>
            </w:r>
            <w:proofErr w:type="spellEnd"/>
            <w:r w:rsidRPr="00D8117D">
              <w:t xml:space="preserve"> Senate)</w:t>
            </w:r>
          </w:p>
        </w:tc>
        <w:tc>
          <w:tcPr>
            <w:tcW w:w="879" w:type="dxa"/>
          </w:tcPr>
          <w:p w14:paraId="6B35DEB1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060" w:type="dxa"/>
          </w:tcPr>
          <w:p w14:paraId="0CAD1C06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119" w:type="dxa"/>
          </w:tcPr>
          <w:p w14:paraId="6818BF0F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877" w:type="dxa"/>
          </w:tcPr>
          <w:p w14:paraId="18669B16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008" w:type="dxa"/>
          </w:tcPr>
          <w:p w14:paraId="33585F67" w14:textId="77777777" w:rsidR="008274CA" w:rsidRPr="00D8117D" w:rsidRDefault="00D8117D" w:rsidP="005946F6">
            <w:pPr>
              <w:jc w:val="center"/>
            </w:pPr>
            <w:r w:rsidRPr="00D8117D">
              <w:t>1</w:t>
            </w:r>
          </w:p>
        </w:tc>
        <w:tc>
          <w:tcPr>
            <w:tcW w:w="809" w:type="dxa"/>
          </w:tcPr>
          <w:p w14:paraId="6050C609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168" w:type="dxa"/>
          </w:tcPr>
          <w:p w14:paraId="15CA3C63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</w:tr>
      <w:tr w:rsidR="008274CA" w:rsidRPr="006C691C" w14:paraId="6C6C9AE2" w14:textId="77777777" w:rsidTr="003C08BD">
        <w:tc>
          <w:tcPr>
            <w:tcW w:w="1025" w:type="dxa"/>
          </w:tcPr>
          <w:p w14:paraId="37FCC80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2" w:type="dxa"/>
          </w:tcPr>
          <w:p w14:paraId="7793CAF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  <w:tc>
          <w:tcPr>
            <w:tcW w:w="970" w:type="dxa"/>
          </w:tcPr>
          <w:p w14:paraId="7BDDD4D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83C4DF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C871C2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64FB27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A7EAF8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92103F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2A21BD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01292F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639C1C3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6F33CB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14:paraId="741A98C3" w14:textId="77777777" w:rsidTr="003C08BD">
        <w:tc>
          <w:tcPr>
            <w:tcW w:w="1025" w:type="dxa"/>
          </w:tcPr>
          <w:p w14:paraId="1D7EB3AF" w14:textId="77777777" w:rsidR="008274CA" w:rsidRPr="00356883" w:rsidRDefault="00D8117D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0C0037D" w14:textId="77777777" w:rsidR="008274CA" w:rsidRPr="00356883" w:rsidRDefault="00D8117D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01528DC2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714F98E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AB6B1A0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DC921CA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82213FC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E65569A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0B84AA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914DA7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00E9D84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BBD9C1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</w:tr>
    </w:tbl>
    <w:p w14:paraId="3B6372B1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55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62FDD7FF" w14:textId="77777777" w:rsidTr="005946F6">
        <w:tc>
          <w:tcPr>
            <w:tcW w:w="11902" w:type="dxa"/>
            <w:gridSpan w:val="12"/>
            <w:shd w:val="clear" w:color="auto" w:fill="92D050"/>
          </w:tcPr>
          <w:p w14:paraId="7133C1E5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9A266F9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165557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1C5C87C3" w14:textId="77777777" w:rsidTr="00CF68BF">
        <w:tc>
          <w:tcPr>
            <w:tcW w:w="1025" w:type="dxa"/>
          </w:tcPr>
          <w:p w14:paraId="3F54478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92" w:type="dxa"/>
          </w:tcPr>
          <w:p w14:paraId="1F47C8A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1FE874C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004" w:type="dxa"/>
          </w:tcPr>
          <w:p w14:paraId="33D490D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7CC4874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879" w:type="dxa"/>
          </w:tcPr>
          <w:p w14:paraId="1A878BF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060" w:type="dxa"/>
          </w:tcPr>
          <w:p w14:paraId="5D1120E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1119" w:type="dxa"/>
          </w:tcPr>
          <w:p w14:paraId="752905A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877" w:type="dxa"/>
          </w:tcPr>
          <w:p w14:paraId="41CAC48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8" w:type="dxa"/>
          </w:tcPr>
          <w:p w14:paraId="1AE2B921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809" w:type="dxa"/>
          </w:tcPr>
          <w:p w14:paraId="06E4D60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168" w:type="dxa"/>
          </w:tcPr>
          <w:p w14:paraId="13F44089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</w:tr>
      <w:tr w:rsidR="008274CA" w:rsidRPr="00CF68BF" w14:paraId="300E4221" w14:textId="77777777" w:rsidTr="005946F6">
        <w:tc>
          <w:tcPr>
            <w:tcW w:w="1025" w:type="dxa"/>
          </w:tcPr>
          <w:p w14:paraId="24D0FBF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2" w:type="dxa"/>
          </w:tcPr>
          <w:p w14:paraId="005EE815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70" w:type="dxa"/>
          </w:tcPr>
          <w:p w14:paraId="53FA2DB1" w14:textId="77777777" w:rsidR="008274CA" w:rsidRPr="00CF68BF" w:rsidRDefault="00CF68BF" w:rsidP="005946F6">
            <w:pPr>
              <w:jc w:val="center"/>
            </w:pPr>
            <w:r w:rsidRPr="00CF68BF">
              <w:t>2</w:t>
            </w:r>
          </w:p>
        </w:tc>
        <w:tc>
          <w:tcPr>
            <w:tcW w:w="1004" w:type="dxa"/>
          </w:tcPr>
          <w:p w14:paraId="3FB7C4C1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1" w:type="dxa"/>
          </w:tcPr>
          <w:p w14:paraId="08040618" w14:textId="77777777" w:rsidR="008274CA" w:rsidRPr="00CF68BF" w:rsidRDefault="00CF68BF" w:rsidP="005946F6">
            <w:pPr>
              <w:jc w:val="center"/>
            </w:pPr>
            <w:r w:rsidRPr="00CF68BF">
              <w:t>2</w:t>
            </w:r>
          </w:p>
        </w:tc>
        <w:tc>
          <w:tcPr>
            <w:tcW w:w="879" w:type="dxa"/>
          </w:tcPr>
          <w:p w14:paraId="1D6A825D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060" w:type="dxa"/>
          </w:tcPr>
          <w:p w14:paraId="1A17F3BE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119" w:type="dxa"/>
          </w:tcPr>
          <w:p w14:paraId="23EE7E3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877" w:type="dxa"/>
          </w:tcPr>
          <w:p w14:paraId="0F6CD4AE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008" w:type="dxa"/>
          </w:tcPr>
          <w:p w14:paraId="5D27E2BD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809" w:type="dxa"/>
          </w:tcPr>
          <w:p w14:paraId="5E324A18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168" w:type="dxa"/>
          </w:tcPr>
          <w:p w14:paraId="4A5167F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</w:tr>
      <w:tr w:rsidR="008274CA" w:rsidRPr="006C691C" w14:paraId="77933CF7" w14:textId="77777777" w:rsidTr="005946F6">
        <w:tc>
          <w:tcPr>
            <w:tcW w:w="1025" w:type="dxa"/>
          </w:tcPr>
          <w:p w14:paraId="2E0BA5D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</w:tcPr>
          <w:p w14:paraId="0FE5BEE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970" w:type="dxa"/>
          </w:tcPr>
          <w:p w14:paraId="7BD9C50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C67F2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AC1E24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B1311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58661C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F611FB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C0AEAA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9D8D87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EF5383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07AF19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CF68BF" w14:paraId="19F92833" w14:textId="77777777" w:rsidTr="005946F6">
        <w:tc>
          <w:tcPr>
            <w:tcW w:w="1025" w:type="dxa"/>
          </w:tcPr>
          <w:p w14:paraId="6696CD62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2" w:type="dxa"/>
          </w:tcPr>
          <w:p w14:paraId="425219F8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70" w:type="dxa"/>
          </w:tcPr>
          <w:p w14:paraId="62BB121D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3DB2C644" w14:textId="77777777" w:rsidR="008274CA" w:rsidRPr="00CF68BF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E6CEF7B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042BEDD2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244F443E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0FF9C5C9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7C255987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FE88202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5D06B34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37AD99FC" w14:textId="77777777" w:rsidR="008274CA" w:rsidRPr="00CF68BF" w:rsidRDefault="008274CA" w:rsidP="005946F6">
            <w:pPr>
              <w:jc w:val="center"/>
            </w:pPr>
          </w:p>
        </w:tc>
      </w:tr>
    </w:tbl>
    <w:p w14:paraId="70D828C9" w14:textId="1761560D" w:rsidR="007A41D1" w:rsidRDefault="007A41D1" w:rsidP="00595520"/>
    <w:p w14:paraId="0C2EE447" w14:textId="7DF82A11" w:rsidR="007A41D1" w:rsidRDefault="007A41D1" w:rsidP="00595520"/>
    <w:p w14:paraId="3472C9CF" w14:textId="32B4D8F3" w:rsidR="007A41D1" w:rsidRDefault="007A41D1" w:rsidP="00595520"/>
    <w:p w14:paraId="5EF3B871" w14:textId="46F7C2E8" w:rsidR="007A41D1" w:rsidRDefault="007A41D1" w:rsidP="00595520"/>
    <w:p w14:paraId="29FD21CA" w14:textId="6F05FE3F" w:rsidR="007A41D1" w:rsidRDefault="007A41D1" w:rsidP="00595520"/>
    <w:p w14:paraId="53F7BC1C" w14:textId="61F85683" w:rsidR="007A41D1" w:rsidRDefault="007A41D1" w:rsidP="00595520"/>
    <w:p w14:paraId="0F1BBF5A" w14:textId="77777777" w:rsidR="007A41D1" w:rsidRDefault="007A41D1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1033"/>
        <w:gridCol w:w="1008"/>
        <w:gridCol w:w="933"/>
        <w:gridCol w:w="1030"/>
      </w:tblGrid>
      <w:tr w:rsidR="008274CA" w:rsidRPr="006C691C" w14:paraId="5606C374" w14:textId="77777777" w:rsidTr="003C08BD">
        <w:tc>
          <w:tcPr>
            <w:tcW w:w="12044" w:type="dxa"/>
            <w:gridSpan w:val="12"/>
            <w:shd w:val="clear" w:color="auto" w:fill="92D050"/>
          </w:tcPr>
          <w:p w14:paraId="2624F27A" w14:textId="77777777" w:rsidR="008274CA" w:rsidRDefault="008274CA" w:rsidP="005946F6">
            <w:pPr>
              <w:jc w:val="center"/>
              <w:rPr>
                <w:b/>
              </w:rPr>
            </w:pPr>
          </w:p>
          <w:p w14:paraId="7276F3F4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5879DC5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0EB11F3A" w14:textId="77777777" w:rsidTr="00B846A8">
        <w:tc>
          <w:tcPr>
            <w:tcW w:w="1025" w:type="dxa"/>
          </w:tcPr>
          <w:p w14:paraId="5C852EC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92" w:type="dxa"/>
          </w:tcPr>
          <w:p w14:paraId="7C6068D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70" w:type="dxa"/>
          </w:tcPr>
          <w:p w14:paraId="19A4386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4C13EDB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1" w:type="dxa"/>
          </w:tcPr>
          <w:p w14:paraId="3393E88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879" w:type="dxa"/>
          </w:tcPr>
          <w:p w14:paraId="4C4BD1A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13B74C1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  <w:tc>
          <w:tcPr>
            <w:tcW w:w="1119" w:type="dxa"/>
          </w:tcPr>
          <w:p w14:paraId="79EDCB7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1033" w:type="dxa"/>
          </w:tcPr>
          <w:p w14:paraId="32A3834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008" w:type="dxa"/>
          </w:tcPr>
          <w:p w14:paraId="45EFF5C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933" w:type="dxa"/>
            <w:shd w:val="clear" w:color="auto" w:fill="FBD4B4" w:themeFill="accent6" w:themeFillTint="66"/>
          </w:tcPr>
          <w:p w14:paraId="21B411CF" w14:textId="77777777" w:rsidR="008274CA" w:rsidRPr="006C691C" w:rsidRDefault="00AE3E75" w:rsidP="00AE3E75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30" w:type="dxa"/>
          </w:tcPr>
          <w:p w14:paraId="141BEF1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</w:tr>
      <w:tr w:rsidR="008274CA" w:rsidRPr="00B846A8" w14:paraId="6CF3E485" w14:textId="77777777" w:rsidTr="003C08BD">
        <w:tc>
          <w:tcPr>
            <w:tcW w:w="1025" w:type="dxa"/>
          </w:tcPr>
          <w:p w14:paraId="3C07B8EE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92" w:type="dxa"/>
          </w:tcPr>
          <w:p w14:paraId="0F4E5988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70" w:type="dxa"/>
          </w:tcPr>
          <w:p w14:paraId="4BCD6C6E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04" w:type="dxa"/>
          </w:tcPr>
          <w:p w14:paraId="22C59061" w14:textId="77777777" w:rsidR="008274CA" w:rsidRPr="00B846A8" w:rsidRDefault="00B846A8" w:rsidP="005946F6">
            <w:pPr>
              <w:jc w:val="center"/>
            </w:pPr>
            <w:r w:rsidRPr="00B846A8">
              <w:t>1</w:t>
            </w:r>
          </w:p>
        </w:tc>
        <w:tc>
          <w:tcPr>
            <w:tcW w:w="991" w:type="dxa"/>
          </w:tcPr>
          <w:p w14:paraId="1040999B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879" w:type="dxa"/>
          </w:tcPr>
          <w:p w14:paraId="195183E9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60" w:type="dxa"/>
          </w:tcPr>
          <w:p w14:paraId="673E48C0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119" w:type="dxa"/>
          </w:tcPr>
          <w:p w14:paraId="5B79D60D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33" w:type="dxa"/>
          </w:tcPr>
          <w:p w14:paraId="6C158491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08" w:type="dxa"/>
          </w:tcPr>
          <w:p w14:paraId="108B9255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33" w:type="dxa"/>
          </w:tcPr>
          <w:p w14:paraId="557990D5" w14:textId="77777777" w:rsidR="008274CA" w:rsidRPr="00B846A8" w:rsidRDefault="00B846A8" w:rsidP="005946F6">
            <w:pPr>
              <w:jc w:val="center"/>
            </w:pPr>
            <w:r w:rsidRPr="00B846A8">
              <w:t>2</w:t>
            </w:r>
          </w:p>
        </w:tc>
        <w:tc>
          <w:tcPr>
            <w:tcW w:w="1030" w:type="dxa"/>
          </w:tcPr>
          <w:p w14:paraId="33B61FEF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</w:tr>
      <w:tr w:rsidR="008274CA" w:rsidRPr="006C691C" w14:paraId="780892F0" w14:textId="77777777" w:rsidTr="003C08BD">
        <w:tc>
          <w:tcPr>
            <w:tcW w:w="1025" w:type="dxa"/>
          </w:tcPr>
          <w:p w14:paraId="6392B43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992" w:type="dxa"/>
          </w:tcPr>
          <w:p w14:paraId="0E1832B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970" w:type="dxa"/>
          </w:tcPr>
          <w:p w14:paraId="515D772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9B2197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087F0C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A2DCB0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9D1B9B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DCF290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6F64DEA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BBFB8D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21EA4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1125F3D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14:paraId="10449CF7" w14:textId="77777777" w:rsidTr="003C08BD">
        <w:tc>
          <w:tcPr>
            <w:tcW w:w="1025" w:type="dxa"/>
          </w:tcPr>
          <w:p w14:paraId="7BF9E97C" w14:textId="77777777" w:rsidR="008274CA" w:rsidRPr="00356883" w:rsidRDefault="00B846A8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3D7F3441" w14:textId="77777777" w:rsidR="008274CA" w:rsidRPr="00356883" w:rsidRDefault="00B846A8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404855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C7C51BE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858B885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EAB9FA1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917D11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1BDEF0C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0E886B1D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2820384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0CD997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1A858B7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</w:tr>
    </w:tbl>
    <w:p w14:paraId="33467ACF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88"/>
        <w:gridCol w:w="970"/>
        <w:gridCol w:w="1004"/>
        <w:gridCol w:w="991"/>
        <w:gridCol w:w="879"/>
        <w:gridCol w:w="1060"/>
        <w:gridCol w:w="1119"/>
        <w:gridCol w:w="877"/>
        <w:gridCol w:w="1066"/>
        <w:gridCol w:w="809"/>
        <w:gridCol w:w="1156"/>
      </w:tblGrid>
      <w:tr w:rsidR="008274CA" w:rsidRPr="006C691C" w14:paraId="6FBEA133" w14:textId="77777777" w:rsidTr="003C08BD">
        <w:tc>
          <w:tcPr>
            <w:tcW w:w="12044" w:type="dxa"/>
            <w:gridSpan w:val="12"/>
            <w:shd w:val="clear" w:color="auto" w:fill="92D050"/>
          </w:tcPr>
          <w:p w14:paraId="31E2313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D85DE0C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23A4438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043B7D41" w14:textId="77777777" w:rsidTr="004D72C0">
        <w:tc>
          <w:tcPr>
            <w:tcW w:w="1025" w:type="dxa"/>
            <w:shd w:val="clear" w:color="auto" w:fill="FBD4B4" w:themeFill="accent6" w:themeFillTint="66"/>
          </w:tcPr>
          <w:p w14:paraId="7F3B0C9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1088" w:type="dxa"/>
          </w:tcPr>
          <w:p w14:paraId="175F392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  <w:tc>
          <w:tcPr>
            <w:tcW w:w="970" w:type="dxa"/>
          </w:tcPr>
          <w:p w14:paraId="3B20527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1004" w:type="dxa"/>
          </w:tcPr>
          <w:p w14:paraId="6208ECD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991" w:type="dxa"/>
          </w:tcPr>
          <w:p w14:paraId="0B72916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879" w:type="dxa"/>
          </w:tcPr>
          <w:p w14:paraId="4540F71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060" w:type="dxa"/>
          </w:tcPr>
          <w:p w14:paraId="6853B23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1119" w:type="dxa"/>
          </w:tcPr>
          <w:p w14:paraId="6DE92D7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877" w:type="dxa"/>
          </w:tcPr>
          <w:p w14:paraId="25830D1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Iran</w:t>
            </w:r>
          </w:p>
        </w:tc>
        <w:tc>
          <w:tcPr>
            <w:tcW w:w="1066" w:type="dxa"/>
          </w:tcPr>
          <w:p w14:paraId="2F9B29B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809" w:type="dxa"/>
          </w:tcPr>
          <w:p w14:paraId="6E9C27F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156" w:type="dxa"/>
          </w:tcPr>
          <w:p w14:paraId="77B560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</w:tr>
      <w:tr w:rsidR="008274CA" w:rsidRPr="004D72C0" w14:paraId="78730C55" w14:textId="77777777" w:rsidTr="003C08BD">
        <w:tc>
          <w:tcPr>
            <w:tcW w:w="1025" w:type="dxa"/>
          </w:tcPr>
          <w:p w14:paraId="7940EB05" w14:textId="77777777" w:rsidR="008274CA" w:rsidRPr="004D72C0" w:rsidRDefault="004D72C0" w:rsidP="005946F6">
            <w:pPr>
              <w:jc w:val="center"/>
            </w:pPr>
            <w:r w:rsidRPr="004D72C0">
              <w:t>2</w:t>
            </w:r>
          </w:p>
        </w:tc>
        <w:tc>
          <w:tcPr>
            <w:tcW w:w="1088" w:type="dxa"/>
          </w:tcPr>
          <w:p w14:paraId="4A8518C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6F153F3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4" w:type="dxa"/>
          </w:tcPr>
          <w:p w14:paraId="1D2743E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91" w:type="dxa"/>
          </w:tcPr>
          <w:p w14:paraId="0663BE06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9" w:type="dxa"/>
          </w:tcPr>
          <w:p w14:paraId="3B7D90E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0" w:type="dxa"/>
          </w:tcPr>
          <w:p w14:paraId="5B2C7B2E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19" w:type="dxa"/>
          </w:tcPr>
          <w:p w14:paraId="547E7352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7" w:type="dxa"/>
          </w:tcPr>
          <w:p w14:paraId="121AE1F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6" w:type="dxa"/>
          </w:tcPr>
          <w:p w14:paraId="2C5A832A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09" w:type="dxa"/>
          </w:tcPr>
          <w:p w14:paraId="2766A6F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56" w:type="dxa"/>
          </w:tcPr>
          <w:p w14:paraId="2820413A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</w:tr>
      <w:tr w:rsidR="008274CA" w:rsidRPr="006C691C" w14:paraId="57421ABC" w14:textId="77777777" w:rsidTr="003C08BD">
        <w:tc>
          <w:tcPr>
            <w:tcW w:w="1025" w:type="dxa"/>
          </w:tcPr>
          <w:p w14:paraId="70AD16E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088" w:type="dxa"/>
          </w:tcPr>
          <w:p w14:paraId="3B54B03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970" w:type="dxa"/>
          </w:tcPr>
          <w:p w14:paraId="3AF8805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A60BEC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C83E07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A46041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B18240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829E39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A0C547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6125AA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92CED0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0B8DBAC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4D72C0" w14:paraId="64BCFD51" w14:textId="77777777" w:rsidTr="003C08BD">
        <w:tc>
          <w:tcPr>
            <w:tcW w:w="1025" w:type="dxa"/>
          </w:tcPr>
          <w:p w14:paraId="1E0886F9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88" w:type="dxa"/>
          </w:tcPr>
          <w:p w14:paraId="482ECEC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46BF9DB5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4011F46F" w14:textId="77777777" w:rsidR="008274CA" w:rsidRPr="004D72C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BDB0B56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6D4EA0E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7C7ED23E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2854942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4FC3765A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6" w:type="dxa"/>
          </w:tcPr>
          <w:p w14:paraId="18A035A9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5375B80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56" w:type="dxa"/>
          </w:tcPr>
          <w:p w14:paraId="47BE25CD" w14:textId="77777777" w:rsidR="008274CA" w:rsidRPr="004D72C0" w:rsidRDefault="008274CA" w:rsidP="005946F6">
            <w:pPr>
              <w:jc w:val="center"/>
            </w:pPr>
          </w:p>
        </w:tc>
      </w:tr>
    </w:tbl>
    <w:p w14:paraId="414EF015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8274CA" w:rsidRPr="006C691C" w14:paraId="5F31DDA0" w14:textId="77777777" w:rsidTr="003C08BD">
        <w:tc>
          <w:tcPr>
            <w:tcW w:w="12044" w:type="dxa"/>
            <w:gridSpan w:val="12"/>
            <w:shd w:val="clear" w:color="auto" w:fill="92D050"/>
          </w:tcPr>
          <w:p w14:paraId="0C5D1F7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B8BBBF0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8274C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(2015)</w:t>
            </w:r>
          </w:p>
          <w:p w14:paraId="6AB5E57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17347EE3" w14:textId="77777777" w:rsidTr="004D72C0">
        <w:tc>
          <w:tcPr>
            <w:tcW w:w="1025" w:type="dxa"/>
            <w:shd w:val="clear" w:color="auto" w:fill="FBD4B4" w:themeFill="accent6" w:themeFillTint="66"/>
          </w:tcPr>
          <w:p w14:paraId="17102E9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992" w:type="dxa"/>
          </w:tcPr>
          <w:p w14:paraId="62D7830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970" w:type="dxa"/>
          </w:tcPr>
          <w:p w14:paraId="00C9DA1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5AC1641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991" w:type="dxa"/>
          </w:tcPr>
          <w:p w14:paraId="4829091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879" w:type="dxa"/>
          </w:tcPr>
          <w:p w14:paraId="694DA02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1060" w:type="dxa"/>
          </w:tcPr>
          <w:p w14:paraId="6205BCE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119" w:type="dxa"/>
          </w:tcPr>
          <w:p w14:paraId="112BCCD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877" w:type="dxa"/>
          </w:tcPr>
          <w:p w14:paraId="585F45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1008" w:type="dxa"/>
          </w:tcPr>
          <w:p w14:paraId="59F18C7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809" w:type="dxa"/>
          </w:tcPr>
          <w:p w14:paraId="22A652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310" w:type="dxa"/>
          </w:tcPr>
          <w:p w14:paraId="61AF253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</w:tr>
      <w:tr w:rsidR="008274CA" w:rsidRPr="004D72C0" w14:paraId="3360E2D1" w14:textId="77777777" w:rsidTr="003C08BD">
        <w:tc>
          <w:tcPr>
            <w:tcW w:w="1025" w:type="dxa"/>
          </w:tcPr>
          <w:p w14:paraId="53F48941" w14:textId="77777777" w:rsidR="008274CA" w:rsidRPr="004D72C0" w:rsidRDefault="004D72C0" w:rsidP="005946F6">
            <w:pPr>
              <w:jc w:val="center"/>
            </w:pPr>
            <w:r w:rsidRPr="004D72C0">
              <w:t>2</w:t>
            </w:r>
          </w:p>
        </w:tc>
        <w:tc>
          <w:tcPr>
            <w:tcW w:w="992" w:type="dxa"/>
          </w:tcPr>
          <w:p w14:paraId="674264B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791DD19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4" w:type="dxa"/>
          </w:tcPr>
          <w:p w14:paraId="07FE47EE" w14:textId="77777777" w:rsidR="008274CA" w:rsidRPr="004D72C0" w:rsidRDefault="004D72C0" w:rsidP="005946F6">
            <w:pPr>
              <w:jc w:val="center"/>
            </w:pPr>
            <w:r w:rsidRPr="004D72C0">
              <w:t>1</w:t>
            </w:r>
          </w:p>
        </w:tc>
        <w:tc>
          <w:tcPr>
            <w:tcW w:w="991" w:type="dxa"/>
          </w:tcPr>
          <w:p w14:paraId="411A203F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9" w:type="dxa"/>
          </w:tcPr>
          <w:p w14:paraId="2253DFD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0" w:type="dxa"/>
          </w:tcPr>
          <w:p w14:paraId="06BFE600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19" w:type="dxa"/>
          </w:tcPr>
          <w:p w14:paraId="0AE730C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7" w:type="dxa"/>
          </w:tcPr>
          <w:p w14:paraId="6246B3D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8" w:type="dxa"/>
          </w:tcPr>
          <w:p w14:paraId="4D6DCA0B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09" w:type="dxa"/>
          </w:tcPr>
          <w:p w14:paraId="07ECF5C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310" w:type="dxa"/>
          </w:tcPr>
          <w:p w14:paraId="289D3E0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</w:tr>
      <w:tr w:rsidR="008274CA" w:rsidRPr="006C691C" w14:paraId="5CD1250B" w14:textId="77777777" w:rsidTr="003C08BD">
        <w:tc>
          <w:tcPr>
            <w:tcW w:w="1025" w:type="dxa"/>
          </w:tcPr>
          <w:p w14:paraId="26EA2AB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992" w:type="dxa"/>
          </w:tcPr>
          <w:p w14:paraId="0075909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970" w:type="dxa"/>
          </w:tcPr>
          <w:p w14:paraId="3937B5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9309F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495976F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835EE7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80969E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C3078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A82AF2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2856A7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35148A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605CA27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4D72C0" w14:paraId="054621D8" w14:textId="77777777" w:rsidTr="003C08BD">
        <w:tc>
          <w:tcPr>
            <w:tcW w:w="1025" w:type="dxa"/>
          </w:tcPr>
          <w:p w14:paraId="5E86ECD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92" w:type="dxa"/>
          </w:tcPr>
          <w:p w14:paraId="7939BA4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36ABB6B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748C8508" w14:textId="77777777" w:rsidR="008274CA" w:rsidRPr="004D72C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4DD870DA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036E393C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369664B3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42A1FFD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5BDFD82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57356B6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24D24D19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310" w:type="dxa"/>
          </w:tcPr>
          <w:p w14:paraId="32E48EC6" w14:textId="77777777" w:rsidR="008274CA" w:rsidRPr="004D72C0" w:rsidRDefault="008274CA" w:rsidP="005946F6">
            <w:pPr>
              <w:jc w:val="center"/>
            </w:pPr>
          </w:p>
        </w:tc>
      </w:tr>
    </w:tbl>
    <w:p w14:paraId="6E8CFBC3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8274CA" w:rsidRPr="006C691C" w14:paraId="65765596" w14:textId="77777777" w:rsidTr="00AE3E75">
        <w:tc>
          <w:tcPr>
            <w:tcW w:w="12044" w:type="dxa"/>
            <w:gridSpan w:val="12"/>
            <w:shd w:val="clear" w:color="auto" w:fill="92D050"/>
          </w:tcPr>
          <w:p w14:paraId="31A34CB2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0C20F05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8274C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session (2015)</w:t>
            </w:r>
          </w:p>
          <w:p w14:paraId="0FC7222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0DA6F8E" w14:textId="77777777" w:rsidTr="00AE3E75">
        <w:tc>
          <w:tcPr>
            <w:tcW w:w="1025" w:type="dxa"/>
          </w:tcPr>
          <w:p w14:paraId="07BE3B6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2" w:type="dxa"/>
          </w:tcPr>
          <w:p w14:paraId="27F9A51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70" w:type="dxa"/>
          </w:tcPr>
          <w:p w14:paraId="2F3EAEC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</w:tcPr>
          <w:p w14:paraId="12C30EB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991" w:type="dxa"/>
          </w:tcPr>
          <w:p w14:paraId="601730F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  <w:tc>
          <w:tcPr>
            <w:tcW w:w="879" w:type="dxa"/>
          </w:tcPr>
          <w:p w14:paraId="74BEEC1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1060" w:type="dxa"/>
          </w:tcPr>
          <w:p w14:paraId="5B751A0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1119" w:type="dxa"/>
          </w:tcPr>
          <w:p w14:paraId="36757F4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877" w:type="dxa"/>
          </w:tcPr>
          <w:p w14:paraId="54A17C3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1008" w:type="dxa"/>
          </w:tcPr>
          <w:p w14:paraId="52285D7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809" w:type="dxa"/>
          </w:tcPr>
          <w:p w14:paraId="7196A39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1310" w:type="dxa"/>
          </w:tcPr>
          <w:p w14:paraId="3B0F311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</w:tr>
      <w:tr w:rsidR="00076460" w14:paraId="1C18B7FE" w14:textId="77777777" w:rsidTr="00AE3E75">
        <w:tc>
          <w:tcPr>
            <w:tcW w:w="1025" w:type="dxa"/>
          </w:tcPr>
          <w:p w14:paraId="66F689A1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92" w:type="dxa"/>
          </w:tcPr>
          <w:p w14:paraId="1B0AC6AC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70" w:type="dxa"/>
          </w:tcPr>
          <w:p w14:paraId="07747E84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04" w:type="dxa"/>
          </w:tcPr>
          <w:p w14:paraId="1B26531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91" w:type="dxa"/>
          </w:tcPr>
          <w:p w14:paraId="284F4C1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79" w:type="dxa"/>
          </w:tcPr>
          <w:p w14:paraId="0527C071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60" w:type="dxa"/>
          </w:tcPr>
          <w:p w14:paraId="610E629A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119" w:type="dxa"/>
          </w:tcPr>
          <w:p w14:paraId="7FE98695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77" w:type="dxa"/>
          </w:tcPr>
          <w:p w14:paraId="3CDCFDC3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08" w:type="dxa"/>
          </w:tcPr>
          <w:p w14:paraId="04FFF098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09" w:type="dxa"/>
          </w:tcPr>
          <w:p w14:paraId="69BDA705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310" w:type="dxa"/>
          </w:tcPr>
          <w:p w14:paraId="2BBD66A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</w:tr>
      <w:tr w:rsidR="008274CA" w:rsidRPr="006C691C" w14:paraId="3B650DCA" w14:textId="77777777" w:rsidTr="00AE3E75">
        <w:tc>
          <w:tcPr>
            <w:tcW w:w="1025" w:type="dxa"/>
          </w:tcPr>
          <w:p w14:paraId="7B57472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992" w:type="dxa"/>
          </w:tcPr>
          <w:p w14:paraId="5E510EF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Libya</w:t>
            </w:r>
          </w:p>
        </w:tc>
        <w:tc>
          <w:tcPr>
            <w:tcW w:w="970" w:type="dxa"/>
          </w:tcPr>
          <w:p w14:paraId="66B6E58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11904BC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7B8D68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90BF2A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A69E90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C1DC05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C6944D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D82C79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D2FE3B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5140BB7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076460" w14:paraId="69600328" w14:textId="77777777" w:rsidTr="00AE3E75">
        <w:tc>
          <w:tcPr>
            <w:tcW w:w="1025" w:type="dxa"/>
          </w:tcPr>
          <w:p w14:paraId="2ECEC963" w14:textId="77777777" w:rsidR="00076460" w:rsidRDefault="00076460" w:rsidP="00076460">
            <w:pPr>
              <w:jc w:val="center"/>
            </w:pPr>
            <w:r w:rsidRPr="00346311">
              <w:t>--</w:t>
            </w:r>
          </w:p>
        </w:tc>
        <w:tc>
          <w:tcPr>
            <w:tcW w:w="992" w:type="dxa"/>
          </w:tcPr>
          <w:p w14:paraId="4E10ADFC" w14:textId="77777777" w:rsidR="00076460" w:rsidRDefault="00076460" w:rsidP="00076460">
            <w:pPr>
              <w:jc w:val="center"/>
            </w:pPr>
            <w:r w:rsidRPr="00346311">
              <w:t>--</w:t>
            </w:r>
          </w:p>
        </w:tc>
        <w:tc>
          <w:tcPr>
            <w:tcW w:w="970" w:type="dxa"/>
          </w:tcPr>
          <w:p w14:paraId="70EF8046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F18F491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B6B3152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A4FFE0B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9D1AB29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BA02274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9569ED3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B17C098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9446D0C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1118396F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</w:tr>
    </w:tbl>
    <w:p w14:paraId="2365F956" w14:textId="2FA19D7C" w:rsidR="00AE3E75" w:rsidRDefault="00AE3E75" w:rsidP="00595520"/>
    <w:p w14:paraId="66235844" w14:textId="77777777" w:rsidR="007A41D1" w:rsidRDefault="007A41D1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380"/>
        <w:gridCol w:w="992"/>
        <w:gridCol w:w="691"/>
        <w:gridCol w:w="727"/>
        <w:gridCol w:w="850"/>
        <w:gridCol w:w="851"/>
        <w:gridCol w:w="709"/>
        <w:gridCol w:w="850"/>
        <w:gridCol w:w="866"/>
        <w:gridCol w:w="1815"/>
        <w:gridCol w:w="1168"/>
      </w:tblGrid>
      <w:tr w:rsidR="008274CA" w:rsidRPr="006C691C" w14:paraId="7ECBD854" w14:textId="77777777" w:rsidTr="005B3C7B">
        <w:tc>
          <w:tcPr>
            <w:tcW w:w="11924" w:type="dxa"/>
            <w:gridSpan w:val="12"/>
            <w:shd w:val="clear" w:color="auto" w:fill="92D050"/>
          </w:tcPr>
          <w:p w14:paraId="1A1B2FFC" w14:textId="77777777" w:rsidR="008274CA" w:rsidRDefault="008274CA" w:rsidP="005946F6">
            <w:pPr>
              <w:jc w:val="center"/>
              <w:rPr>
                <w:b/>
              </w:rPr>
            </w:pPr>
          </w:p>
          <w:p w14:paraId="200CA4ED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274C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(2015)</w:t>
            </w:r>
          </w:p>
          <w:p w14:paraId="201FCB6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15C52F8" w14:textId="77777777" w:rsidTr="005B3C7B">
        <w:tc>
          <w:tcPr>
            <w:tcW w:w="1025" w:type="dxa"/>
          </w:tcPr>
          <w:p w14:paraId="6D37168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1380" w:type="dxa"/>
          </w:tcPr>
          <w:p w14:paraId="75676D2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992" w:type="dxa"/>
          </w:tcPr>
          <w:p w14:paraId="1BD2D7E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691" w:type="dxa"/>
          </w:tcPr>
          <w:p w14:paraId="02B2241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727" w:type="dxa"/>
          </w:tcPr>
          <w:p w14:paraId="0720734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850" w:type="dxa"/>
          </w:tcPr>
          <w:p w14:paraId="02F2751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851" w:type="dxa"/>
          </w:tcPr>
          <w:p w14:paraId="2A8289C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  <w:tc>
          <w:tcPr>
            <w:tcW w:w="709" w:type="dxa"/>
          </w:tcPr>
          <w:p w14:paraId="6CEB613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850" w:type="dxa"/>
          </w:tcPr>
          <w:p w14:paraId="1CFE975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866" w:type="dxa"/>
          </w:tcPr>
          <w:p w14:paraId="6DFFA16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1815" w:type="dxa"/>
            <w:shd w:val="clear" w:color="auto" w:fill="FBD4B4" w:themeFill="accent6" w:themeFillTint="66"/>
          </w:tcPr>
          <w:p w14:paraId="02E0590C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1168" w:type="dxa"/>
          </w:tcPr>
          <w:p w14:paraId="73C4C672" w14:textId="77777777" w:rsidR="008274CA" w:rsidRDefault="00AE3E75" w:rsidP="00AE3E75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  <w:p w14:paraId="5EFE003F" w14:textId="77777777" w:rsidR="006063F1" w:rsidRPr="006C691C" w:rsidRDefault="006063F1" w:rsidP="00AE3E75">
            <w:pPr>
              <w:jc w:val="center"/>
              <w:rPr>
                <w:b/>
              </w:rPr>
            </w:pPr>
          </w:p>
        </w:tc>
      </w:tr>
      <w:tr w:rsidR="008274CA" w:rsidRPr="006063F1" w14:paraId="2F3D56CD" w14:textId="77777777" w:rsidTr="005B3C7B">
        <w:tc>
          <w:tcPr>
            <w:tcW w:w="1025" w:type="dxa"/>
          </w:tcPr>
          <w:p w14:paraId="5DE7C50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380" w:type="dxa"/>
          </w:tcPr>
          <w:p w14:paraId="1F7E0AE3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92" w:type="dxa"/>
          </w:tcPr>
          <w:p w14:paraId="4174778A" w14:textId="77777777" w:rsidR="008274CA" w:rsidRPr="006063F1" w:rsidRDefault="006063F1" w:rsidP="005946F6">
            <w:pPr>
              <w:jc w:val="center"/>
            </w:pPr>
            <w:r w:rsidRPr="006063F1">
              <w:t>2</w:t>
            </w:r>
          </w:p>
        </w:tc>
        <w:tc>
          <w:tcPr>
            <w:tcW w:w="691" w:type="dxa"/>
          </w:tcPr>
          <w:p w14:paraId="2C1AB12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727" w:type="dxa"/>
          </w:tcPr>
          <w:p w14:paraId="170A7AE9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50" w:type="dxa"/>
          </w:tcPr>
          <w:p w14:paraId="081A0567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51" w:type="dxa"/>
          </w:tcPr>
          <w:p w14:paraId="694E023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709" w:type="dxa"/>
          </w:tcPr>
          <w:p w14:paraId="70B77129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50" w:type="dxa"/>
          </w:tcPr>
          <w:p w14:paraId="487D1DCB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66" w:type="dxa"/>
          </w:tcPr>
          <w:p w14:paraId="02ECBDCE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815" w:type="dxa"/>
          </w:tcPr>
          <w:p w14:paraId="4F3A3F22" w14:textId="77777777" w:rsidR="008274CA" w:rsidRPr="006063F1" w:rsidRDefault="006063F1" w:rsidP="005946F6">
            <w:pPr>
              <w:jc w:val="center"/>
            </w:pPr>
            <w:r w:rsidRPr="006063F1">
              <w:t>2</w:t>
            </w:r>
          </w:p>
          <w:p w14:paraId="0894D725" w14:textId="77777777" w:rsidR="006063F1" w:rsidRPr="006063F1" w:rsidRDefault="006063F1" w:rsidP="005946F6">
            <w:pPr>
              <w:jc w:val="center"/>
            </w:pPr>
            <w:r w:rsidRPr="006063F1">
              <w:t xml:space="preserve">(Chair and Dep Chair </w:t>
            </w:r>
            <w:proofErr w:type="spellStart"/>
            <w:r w:rsidRPr="006063F1">
              <w:t>phrc</w:t>
            </w:r>
            <w:proofErr w:type="spellEnd"/>
            <w:r w:rsidRPr="006063F1">
              <w:t>)</w:t>
            </w:r>
          </w:p>
        </w:tc>
        <w:tc>
          <w:tcPr>
            <w:tcW w:w="1168" w:type="dxa"/>
          </w:tcPr>
          <w:p w14:paraId="510E5E1D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</w:tr>
      <w:tr w:rsidR="008274CA" w:rsidRPr="006C691C" w14:paraId="6B64E205" w14:textId="77777777" w:rsidTr="005B3C7B">
        <w:tc>
          <w:tcPr>
            <w:tcW w:w="1025" w:type="dxa"/>
          </w:tcPr>
          <w:p w14:paraId="5F37CF4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1380" w:type="dxa"/>
          </w:tcPr>
          <w:p w14:paraId="7B17208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992" w:type="dxa"/>
          </w:tcPr>
          <w:p w14:paraId="4148613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691" w:type="dxa"/>
          </w:tcPr>
          <w:p w14:paraId="10C66A6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14:paraId="26ECA8B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01150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3412E1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692566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709F87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14:paraId="548E1D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815" w:type="dxa"/>
          </w:tcPr>
          <w:p w14:paraId="6B047A8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5DEB22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063F1" w14:paraId="00A15FDF" w14:textId="77777777" w:rsidTr="005B3C7B">
        <w:tc>
          <w:tcPr>
            <w:tcW w:w="1025" w:type="dxa"/>
          </w:tcPr>
          <w:p w14:paraId="183FDCF2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380" w:type="dxa"/>
          </w:tcPr>
          <w:p w14:paraId="650BDE98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92" w:type="dxa"/>
          </w:tcPr>
          <w:p w14:paraId="13674D48" w14:textId="77777777" w:rsidR="008274CA" w:rsidRPr="006063F1" w:rsidRDefault="008274CA" w:rsidP="005946F6">
            <w:pPr>
              <w:jc w:val="center"/>
            </w:pPr>
          </w:p>
        </w:tc>
        <w:tc>
          <w:tcPr>
            <w:tcW w:w="691" w:type="dxa"/>
          </w:tcPr>
          <w:p w14:paraId="7D0C7162" w14:textId="77777777" w:rsidR="008274CA" w:rsidRPr="006063F1" w:rsidRDefault="008274CA" w:rsidP="005946F6">
            <w:pPr>
              <w:jc w:val="center"/>
            </w:pPr>
          </w:p>
        </w:tc>
        <w:tc>
          <w:tcPr>
            <w:tcW w:w="727" w:type="dxa"/>
          </w:tcPr>
          <w:p w14:paraId="6166BF93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50" w:type="dxa"/>
          </w:tcPr>
          <w:p w14:paraId="3DD057B9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51" w:type="dxa"/>
          </w:tcPr>
          <w:p w14:paraId="7CC22E91" w14:textId="77777777" w:rsidR="008274CA" w:rsidRPr="006063F1" w:rsidRDefault="008274CA" w:rsidP="005946F6">
            <w:pPr>
              <w:jc w:val="center"/>
            </w:pPr>
          </w:p>
        </w:tc>
        <w:tc>
          <w:tcPr>
            <w:tcW w:w="709" w:type="dxa"/>
          </w:tcPr>
          <w:p w14:paraId="40817320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50" w:type="dxa"/>
          </w:tcPr>
          <w:p w14:paraId="412A759B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66" w:type="dxa"/>
          </w:tcPr>
          <w:p w14:paraId="14EE9321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815" w:type="dxa"/>
          </w:tcPr>
          <w:p w14:paraId="1F8F07F8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4D318AA9" w14:textId="77777777" w:rsidR="008274CA" w:rsidRPr="006063F1" w:rsidRDefault="008274CA" w:rsidP="005946F6">
            <w:pPr>
              <w:jc w:val="center"/>
            </w:pPr>
          </w:p>
        </w:tc>
      </w:tr>
    </w:tbl>
    <w:p w14:paraId="56CEE2B6" w14:textId="77777777" w:rsidR="006063F1" w:rsidRDefault="006063F1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133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05"/>
      </w:tblGrid>
      <w:tr w:rsidR="008274CA" w:rsidRPr="006C691C" w14:paraId="7ABB167D" w14:textId="77777777" w:rsidTr="005946F6">
        <w:tc>
          <w:tcPr>
            <w:tcW w:w="11902" w:type="dxa"/>
            <w:gridSpan w:val="12"/>
            <w:shd w:val="clear" w:color="auto" w:fill="92D050"/>
          </w:tcPr>
          <w:p w14:paraId="59DC404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7199B2CF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8274C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306DAE0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7AFFFFB" w14:textId="77777777" w:rsidTr="006C2A67">
        <w:tc>
          <w:tcPr>
            <w:tcW w:w="1025" w:type="dxa"/>
          </w:tcPr>
          <w:p w14:paraId="765ABD9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92" w:type="dxa"/>
          </w:tcPr>
          <w:p w14:paraId="1227E6D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133" w:type="dxa"/>
          </w:tcPr>
          <w:p w14:paraId="1FD01E6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1004" w:type="dxa"/>
          </w:tcPr>
          <w:p w14:paraId="0E2BFE4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991" w:type="dxa"/>
          </w:tcPr>
          <w:p w14:paraId="48C7035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79" w:type="dxa"/>
          </w:tcPr>
          <w:p w14:paraId="15D7419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1060" w:type="dxa"/>
          </w:tcPr>
          <w:p w14:paraId="7DFC582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1119" w:type="dxa"/>
            <w:shd w:val="clear" w:color="auto" w:fill="FBD4B4" w:themeFill="accent6" w:themeFillTint="66"/>
          </w:tcPr>
          <w:p w14:paraId="54CDEA1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7" w:type="dxa"/>
          </w:tcPr>
          <w:p w14:paraId="7A9B4BC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8" w:type="dxa"/>
          </w:tcPr>
          <w:p w14:paraId="32B5F03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Seychelles</w:t>
            </w:r>
          </w:p>
        </w:tc>
        <w:tc>
          <w:tcPr>
            <w:tcW w:w="809" w:type="dxa"/>
          </w:tcPr>
          <w:p w14:paraId="08CC9A4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5" w:type="dxa"/>
          </w:tcPr>
          <w:p w14:paraId="2C47C07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</w:tr>
      <w:tr w:rsidR="008274CA" w:rsidRPr="006C2A67" w14:paraId="5C1FFA17" w14:textId="77777777" w:rsidTr="005946F6">
        <w:tc>
          <w:tcPr>
            <w:tcW w:w="1025" w:type="dxa"/>
          </w:tcPr>
          <w:p w14:paraId="15FC1D1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992" w:type="dxa"/>
          </w:tcPr>
          <w:p w14:paraId="03F5048E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133" w:type="dxa"/>
          </w:tcPr>
          <w:p w14:paraId="69BC5F1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4" w:type="dxa"/>
          </w:tcPr>
          <w:p w14:paraId="7A994607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991" w:type="dxa"/>
          </w:tcPr>
          <w:p w14:paraId="652075B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879" w:type="dxa"/>
          </w:tcPr>
          <w:p w14:paraId="29512BB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60" w:type="dxa"/>
          </w:tcPr>
          <w:p w14:paraId="2A07392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119" w:type="dxa"/>
          </w:tcPr>
          <w:p w14:paraId="7228DBBE" w14:textId="77777777" w:rsidR="008274CA" w:rsidRPr="006C2A67" w:rsidRDefault="006C2A67" w:rsidP="005946F6">
            <w:pPr>
              <w:jc w:val="center"/>
            </w:pPr>
            <w:r w:rsidRPr="006C2A67">
              <w:t>1</w:t>
            </w:r>
          </w:p>
        </w:tc>
        <w:tc>
          <w:tcPr>
            <w:tcW w:w="877" w:type="dxa"/>
          </w:tcPr>
          <w:p w14:paraId="2482FFE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8" w:type="dxa"/>
          </w:tcPr>
          <w:p w14:paraId="50A0591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809" w:type="dxa"/>
          </w:tcPr>
          <w:p w14:paraId="3286EA8D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5" w:type="dxa"/>
          </w:tcPr>
          <w:p w14:paraId="7CE0EE3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</w:tr>
      <w:tr w:rsidR="008274CA" w:rsidRPr="006C691C" w14:paraId="382DC2BF" w14:textId="77777777" w:rsidTr="005946F6">
        <w:tc>
          <w:tcPr>
            <w:tcW w:w="1025" w:type="dxa"/>
          </w:tcPr>
          <w:p w14:paraId="51CA281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92" w:type="dxa"/>
          </w:tcPr>
          <w:p w14:paraId="5370A4C4" w14:textId="77777777" w:rsidR="008274CA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133" w:type="dxa"/>
          </w:tcPr>
          <w:p w14:paraId="236DC5B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5463D5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2AC203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5D20F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FC5AF8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DEB3F5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4EA6F3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0B831D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55D08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7D0EB47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270880" w14:paraId="45A38595" w14:textId="77777777" w:rsidTr="005946F6">
        <w:tc>
          <w:tcPr>
            <w:tcW w:w="1025" w:type="dxa"/>
          </w:tcPr>
          <w:p w14:paraId="4E94F5EC" w14:textId="77777777" w:rsidR="008274CA" w:rsidRPr="00270880" w:rsidRDefault="006C2A67" w:rsidP="005946F6">
            <w:pPr>
              <w:jc w:val="center"/>
            </w:pPr>
            <w:r w:rsidRPr="00270880">
              <w:t>--</w:t>
            </w:r>
          </w:p>
        </w:tc>
        <w:tc>
          <w:tcPr>
            <w:tcW w:w="992" w:type="dxa"/>
          </w:tcPr>
          <w:p w14:paraId="43AB4516" w14:textId="77777777" w:rsidR="008274CA" w:rsidRPr="00270880" w:rsidRDefault="006C2A67" w:rsidP="005946F6">
            <w:pPr>
              <w:jc w:val="center"/>
            </w:pPr>
            <w:r w:rsidRPr="00270880">
              <w:t>--</w:t>
            </w:r>
          </w:p>
        </w:tc>
        <w:tc>
          <w:tcPr>
            <w:tcW w:w="1133" w:type="dxa"/>
          </w:tcPr>
          <w:p w14:paraId="1C863B7B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64A4930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18A98056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39AD2255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420AEE7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386B5865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092AFCA0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512A491C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E439FD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5" w:type="dxa"/>
          </w:tcPr>
          <w:p w14:paraId="63581827" w14:textId="77777777" w:rsidR="008274CA" w:rsidRPr="00270880" w:rsidRDefault="008274CA" w:rsidP="005946F6">
            <w:pPr>
              <w:jc w:val="center"/>
            </w:pPr>
          </w:p>
        </w:tc>
      </w:tr>
    </w:tbl>
    <w:p w14:paraId="2D4870CF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9"/>
        <w:gridCol w:w="1088"/>
      </w:tblGrid>
      <w:tr w:rsidR="008274CA" w:rsidRPr="006C691C" w14:paraId="79DABE6C" w14:textId="77777777" w:rsidTr="005946F6">
        <w:tc>
          <w:tcPr>
            <w:tcW w:w="11902" w:type="dxa"/>
            <w:gridSpan w:val="12"/>
            <w:shd w:val="clear" w:color="auto" w:fill="92D050"/>
          </w:tcPr>
          <w:p w14:paraId="4F1C7A35" w14:textId="77777777" w:rsidR="008274CA" w:rsidRDefault="008274CA" w:rsidP="005946F6">
            <w:pPr>
              <w:jc w:val="center"/>
              <w:rPr>
                <w:b/>
              </w:rPr>
            </w:pPr>
          </w:p>
          <w:p w14:paraId="12892843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32DA401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747A9D76" w14:textId="77777777" w:rsidTr="005B12A0">
        <w:tc>
          <w:tcPr>
            <w:tcW w:w="1025" w:type="dxa"/>
          </w:tcPr>
          <w:p w14:paraId="57C83B4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992" w:type="dxa"/>
          </w:tcPr>
          <w:p w14:paraId="3797115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3981552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004" w:type="dxa"/>
          </w:tcPr>
          <w:p w14:paraId="31ACA07F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991" w:type="dxa"/>
          </w:tcPr>
          <w:p w14:paraId="4695EE1F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879" w:type="dxa"/>
          </w:tcPr>
          <w:p w14:paraId="00DCE7C5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60" w:type="dxa"/>
          </w:tcPr>
          <w:p w14:paraId="35B40F23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119" w:type="dxa"/>
          </w:tcPr>
          <w:p w14:paraId="57B58FC0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877" w:type="dxa"/>
          </w:tcPr>
          <w:p w14:paraId="6B589C7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1008" w:type="dxa"/>
          </w:tcPr>
          <w:p w14:paraId="4177EB75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  <w:tc>
          <w:tcPr>
            <w:tcW w:w="889" w:type="dxa"/>
            <w:shd w:val="clear" w:color="auto" w:fill="FBD4B4" w:themeFill="accent6" w:themeFillTint="66"/>
          </w:tcPr>
          <w:p w14:paraId="3090BA2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Swaziland</w:t>
            </w:r>
          </w:p>
        </w:tc>
        <w:tc>
          <w:tcPr>
            <w:tcW w:w="1088" w:type="dxa"/>
          </w:tcPr>
          <w:p w14:paraId="3B422B0E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</w:tr>
      <w:tr w:rsidR="008274CA" w:rsidRPr="005B12A0" w14:paraId="44A562FD" w14:textId="77777777" w:rsidTr="005946F6">
        <w:tc>
          <w:tcPr>
            <w:tcW w:w="1025" w:type="dxa"/>
          </w:tcPr>
          <w:p w14:paraId="1EF7AEDB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2" w:type="dxa"/>
          </w:tcPr>
          <w:p w14:paraId="1EFBCC1F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70" w:type="dxa"/>
          </w:tcPr>
          <w:p w14:paraId="3CD27C75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04" w:type="dxa"/>
          </w:tcPr>
          <w:p w14:paraId="71FD5B02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1" w:type="dxa"/>
          </w:tcPr>
          <w:p w14:paraId="1F995902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79" w:type="dxa"/>
          </w:tcPr>
          <w:p w14:paraId="58F8702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60" w:type="dxa"/>
          </w:tcPr>
          <w:p w14:paraId="4DF44F01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119" w:type="dxa"/>
          </w:tcPr>
          <w:p w14:paraId="3087BF58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77" w:type="dxa"/>
          </w:tcPr>
          <w:p w14:paraId="62C44E9C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08" w:type="dxa"/>
          </w:tcPr>
          <w:p w14:paraId="2008A6FE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89" w:type="dxa"/>
          </w:tcPr>
          <w:p w14:paraId="06FB1C78" w14:textId="77777777" w:rsidR="008274CA" w:rsidRPr="005B12A0" w:rsidRDefault="005B12A0" w:rsidP="005946F6">
            <w:pPr>
              <w:jc w:val="center"/>
            </w:pPr>
            <w:r w:rsidRPr="005B12A0">
              <w:t>1</w:t>
            </w:r>
          </w:p>
        </w:tc>
        <w:tc>
          <w:tcPr>
            <w:tcW w:w="1088" w:type="dxa"/>
          </w:tcPr>
          <w:p w14:paraId="6A7FD1E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</w:tr>
      <w:tr w:rsidR="008274CA" w:rsidRPr="006C691C" w14:paraId="184D01C1" w14:textId="77777777" w:rsidTr="005946F6">
        <w:tc>
          <w:tcPr>
            <w:tcW w:w="1025" w:type="dxa"/>
          </w:tcPr>
          <w:p w14:paraId="17D3615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992" w:type="dxa"/>
          </w:tcPr>
          <w:p w14:paraId="234A5A3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7673C35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21B1A1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4C47A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8F4B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447379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B2B4A3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6CAA44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70C12A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15345D9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14F8652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5B12A0" w14:paraId="035778E7" w14:textId="77777777" w:rsidTr="005946F6">
        <w:tc>
          <w:tcPr>
            <w:tcW w:w="1025" w:type="dxa"/>
          </w:tcPr>
          <w:p w14:paraId="5D48FD43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2" w:type="dxa"/>
          </w:tcPr>
          <w:p w14:paraId="5428DD5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70" w:type="dxa"/>
          </w:tcPr>
          <w:p w14:paraId="3EC11373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1013F461" w14:textId="77777777" w:rsidR="008274CA" w:rsidRPr="005B12A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6892D94B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64A70AF4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775C2461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24EC931A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22D41BA6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E35628E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89" w:type="dxa"/>
          </w:tcPr>
          <w:p w14:paraId="2112C4B8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88" w:type="dxa"/>
          </w:tcPr>
          <w:p w14:paraId="6811863B" w14:textId="77777777" w:rsidR="008274CA" w:rsidRPr="005B12A0" w:rsidRDefault="008274CA" w:rsidP="005946F6">
            <w:pPr>
              <w:jc w:val="center"/>
            </w:pPr>
          </w:p>
        </w:tc>
      </w:tr>
    </w:tbl>
    <w:p w14:paraId="61AF2668" w14:textId="2AEEE1F9" w:rsidR="007A41D1" w:rsidRDefault="007A41D1" w:rsidP="00595520"/>
    <w:p w14:paraId="295FE44D" w14:textId="5EC62574" w:rsidR="00277A86" w:rsidRDefault="00277A86" w:rsidP="00595520"/>
    <w:p w14:paraId="7297B7EB" w14:textId="417797F9" w:rsidR="00277A86" w:rsidRDefault="00277A86" w:rsidP="00595520"/>
    <w:p w14:paraId="240E10FD" w14:textId="4AAE721B" w:rsidR="00277A86" w:rsidRDefault="00277A86" w:rsidP="00595520"/>
    <w:p w14:paraId="215C587E" w14:textId="6EBB95B7" w:rsidR="00277A86" w:rsidRDefault="00277A86" w:rsidP="00595520"/>
    <w:p w14:paraId="2D6B734F" w14:textId="0E3371D9" w:rsidR="00277A86" w:rsidRDefault="00277A86" w:rsidP="00595520"/>
    <w:p w14:paraId="66A344A2" w14:textId="208CDA8A" w:rsidR="00277A86" w:rsidRDefault="00277A86" w:rsidP="00595520"/>
    <w:p w14:paraId="56A891E2" w14:textId="77777777" w:rsidR="00277A86" w:rsidRDefault="00277A86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5F67F2CF" w14:textId="77777777" w:rsidTr="005946F6">
        <w:tc>
          <w:tcPr>
            <w:tcW w:w="11902" w:type="dxa"/>
            <w:gridSpan w:val="12"/>
            <w:shd w:val="clear" w:color="auto" w:fill="92D050"/>
          </w:tcPr>
          <w:p w14:paraId="3C107F71" w14:textId="77777777" w:rsidR="008274CA" w:rsidRDefault="008274CA" w:rsidP="005946F6">
            <w:pPr>
              <w:jc w:val="center"/>
              <w:rPr>
                <w:b/>
              </w:rPr>
            </w:pPr>
          </w:p>
          <w:p w14:paraId="5FF5ED50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789DF90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39DCC5F6" w14:textId="77777777" w:rsidTr="00F6651A">
        <w:tc>
          <w:tcPr>
            <w:tcW w:w="1025" w:type="dxa"/>
            <w:shd w:val="clear" w:color="auto" w:fill="FBD4B4" w:themeFill="accent6" w:themeFillTint="66"/>
          </w:tcPr>
          <w:p w14:paraId="31DAEAE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92" w:type="dxa"/>
          </w:tcPr>
          <w:p w14:paraId="36729BD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970" w:type="dxa"/>
          </w:tcPr>
          <w:p w14:paraId="65D1BE4E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</w:p>
        </w:tc>
        <w:tc>
          <w:tcPr>
            <w:tcW w:w="1004" w:type="dxa"/>
          </w:tcPr>
          <w:p w14:paraId="3A7E9472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Iceland</w:t>
            </w:r>
          </w:p>
        </w:tc>
        <w:tc>
          <w:tcPr>
            <w:tcW w:w="991" w:type="dxa"/>
          </w:tcPr>
          <w:p w14:paraId="2511B8A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33E58CF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85E100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119" w:type="dxa"/>
          </w:tcPr>
          <w:p w14:paraId="1B9A127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877" w:type="dxa"/>
          </w:tcPr>
          <w:p w14:paraId="00C3605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Moldova</w:t>
            </w:r>
          </w:p>
        </w:tc>
        <w:tc>
          <w:tcPr>
            <w:tcW w:w="1008" w:type="dxa"/>
          </w:tcPr>
          <w:p w14:paraId="62537571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Haiti </w:t>
            </w:r>
          </w:p>
        </w:tc>
        <w:tc>
          <w:tcPr>
            <w:tcW w:w="809" w:type="dxa"/>
          </w:tcPr>
          <w:p w14:paraId="36CD64B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Sudan</w:t>
            </w:r>
          </w:p>
        </w:tc>
        <w:tc>
          <w:tcPr>
            <w:tcW w:w="1168" w:type="dxa"/>
          </w:tcPr>
          <w:p w14:paraId="009D9EA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F6651A" w14:paraId="3FA4C53E" w14:textId="77777777" w:rsidTr="005946F6">
        <w:tc>
          <w:tcPr>
            <w:tcW w:w="1025" w:type="dxa"/>
          </w:tcPr>
          <w:p w14:paraId="65A33EEA" w14:textId="77777777" w:rsidR="008274CA" w:rsidRPr="00F6651A" w:rsidRDefault="00F6651A" w:rsidP="005946F6">
            <w:pPr>
              <w:jc w:val="center"/>
            </w:pPr>
            <w:r w:rsidRPr="00F6651A">
              <w:t>1</w:t>
            </w:r>
          </w:p>
          <w:p w14:paraId="42B1866D" w14:textId="77777777" w:rsidR="00F6651A" w:rsidRPr="00F6651A" w:rsidRDefault="00F6651A" w:rsidP="005946F6">
            <w:pPr>
              <w:jc w:val="center"/>
            </w:pPr>
            <w:r w:rsidRPr="00F6651A">
              <w:t xml:space="preserve">(President </w:t>
            </w:r>
            <w:proofErr w:type="spellStart"/>
            <w:r w:rsidRPr="00F6651A">
              <w:t>phrc</w:t>
            </w:r>
            <w:proofErr w:type="spellEnd"/>
            <w:r w:rsidRPr="00F6651A">
              <w:t>)</w:t>
            </w:r>
          </w:p>
        </w:tc>
        <w:tc>
          <w:tcPr>
            <w:tcW w:w="992" w:type="dxa"/>
          </w:tcPr>
          <w:p w14:paraId="2F7EE142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970" w:type="dxa"/>
          </w:tcPr>
          <w:p w14:paraId="31947CC4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04" w:type="dxa"/>
          </w:tcPr>
          <w:p w14:paraId="2883323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991" w:type="dxa"/>
          </w:tcPr>
          <w:p w14:paraId="4C2B0921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79" w:type="dxa"/>
          </w:tcPr>
          <w:p w14:paraId="2A0A0EF5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60" w:type="dxa"/>
          </w:tcPr>
          <w:p w14:paraId="5EEC89EB" w14:textId="77777777" w:rsidR="008274CA" w:rsidRPr="00F6651A" w:rsidRDefault="00F6651A" w:rsidP="005946F6">
            <w:pPr>
              <w:jc w:val="center"/>
            </w:pPr>
            <w:r w:rsidRPr="00F6651A">
              <w:t>4</w:t>
            </w:r>
          </w:p>
          <w:p w14:paraId="3373F010" w14:textId="77777777" w:rsidR="00F6651A" w:rsidRPr="00F6651A" w:rsidRDefault="00F6651A" w:rsidP="005946F6">
            <w:pPr>
              <w:jc w:val="center"/>
            </w:pPr>
            <w:r w:rsidRPr="00F6651A">
              <w:t xml:space="preserve">(incl. Chair </w:t>
            </w:r>
            <w:proofErr w:type="spellStart"/>
            <w:r w:rsidRPr="00F6651A">
              <w:t>phrc</w:t>
            </w:r>
            <w:proofErr w:type="spellEnd"/>
            <w:r w:rsidRPr="00F6651A">
              <w:t>)</w:t>
            </w:r>
          </w:p>
        </w:tc>
        <w:tc>
          <w:tcPr>
            <w:tcW w:w="1119" w:type="dxa"/>
          </w:tcPr>
          <w:p w14:paraId="01CD5AA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77" w:type="dxa"/>
          </w:tcPr>
          <w:p w14:paraId="3E1C4F8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08" w:type="dxa"/>
          </w:tcPr>
          <w:p w14:paraId="5F24B09C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09" w:type="dxa"/>
          </w:tcPr>
          <w:p w14:paraId="1D984018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168" w:type="dxa"/>
          </w:tcPr>
          <w:p w14:paraId="74DF9003" w14:textId="77777777" w:rsidR="008274CA" w:rsidRPr="00F6651A" w:rsidRDefault="008274CA" w:rsidP="005946F6">
            <w:pPr>
              <w:jc w:val="center"/>
            </w:pPr>
          </w:p>
        </w:tc>
      </w:tr>
    </w:tbl>
    <w:p w14:paraId="0D326C3D" w14:textId="6C84C250" w:rsidR="00981229" w:rsidRDefault="00981229" w:rsidP="005946F6">
      <w:pPr>
        <w:rPr>
          <w:b/>
          <w:sz w:val="28"/>
          <w:szCs w:val="28"/>
          <w:u w:val="single"/>
        </w:rPr>
      </w:pPr>
    </w:p>
    <w:p w14:paraId="3C1F58EB" w14:textId="77777777" w:rsidR="007A41D1" w:rsidRDefault="007A41D1" w:rsidP="005946F6">
      <w:pPr>
        <w:rPr>
          <w:b/>
          <w:sz w:val="28"/>
          <w:szCs w:val="28"/>
          <w:u w:val="single"/>
        </w:rPr>
      </w:pPr>
    </w:p>
    <w:p w14:paraId="626F0972" w14:textId="77777777" w:rsidR="005946F6" w:rsidRPr="00CC512B" w:rsidRDefault="005946F6" w:rsidP="005946F6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t xml:space="preserve">UPR – </w:t>
      </w:r>
      <w:r>
        <w:rPr>
          <w:b/>
          <w:sz w:val="28"/>
          <w:szCs w:val="28"/>
          <w:u w:val="single"/>
        </w:rPr>
        <w:t>3</w:t>
      </w:r>
      <w:r w:rsidRPr="005946F6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CC512B">
        <w:rPr>
          <w:b/>
          <w:sz w:val="28"/>
          <w:szCs w:val="28"/>
          <w:u w:val="single"/>
        </w:rPr>
        <w:t>Cycle (20</w:t>
      </w:r>
      <w:r>
        <w:rPr>
          <w:b/>
          <w:sz w:val="28"/>
          <w:szCs w:val="28"/>
          <w:u w:val="single"/>
        </w:rPr>
        <w:t xml:space="preserve">17 </w:t>
      </w:r>
      <w:r w:rsidRPr="00CC512B">
        <w:rPr>
          <w:b/>
          <w:sz w:val="28"/>
          <w:szCs w:val="28"/>
          <w:u w:val="single"/>
        </w:rPr>
        <w:t>– 20</w:t>
      </w:r>
      <w:r>
        <w:rPr>
          <w:b/>
          <w:sz w:val="28"/>
          <w:szCs w:val="28"/>
          <w:u w:val="single"/>
        </w:rPr>
        <w:t>2</w:t>
      </w:r>
      <w:r w:rsidRPr="00CC512B">
        <w:rPr>
          <w:b/>
          <w:sz w:val="28"/>
          <w:szCs w:val="28"/>
          <w:u w:val="single"/>
        </w:rPr>
        <w:t xml:space="preserve">1) </w:t>
      </w:r>
    </w:p>
    <w:p w14:paraId="58CA3779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004"/>
        <w:gridCol w:w="991"/>
        <w:gridCol w:w="879"/>
        <w:gridCol w:w="1060"/>
        <w:gridCol w:w="699"/>
        <w:gridCol w:w="709"/>
        <w:gridCol w:w="1596"/>
        <w:gridCol w:w="809"/>
        <w:gridCol w:w="1168"/>
      </w:tblGrid>
      <w:tr w:rsidR="005946F6" w:rsidRPr="006C691C" w14:paraId="56134BA1" w14:textId="77777777" w:rsidTr="00A5230E">
        <w:tc>
          <w:tcPr>
            <w:tcW w:w="11932" w:type="dxa"/>
            <w:gridSpan w:val="12"/>
            <w:shd w:val="clear" w:color="auto" w:fill="00B0F0"/>
          </w:tcPr>
          <w:p w14:paraId="60BF0DB9" w14:textId="77777777" w:rsidR="005946F6" w:rsidRDefault="005946F6" w:rsidP="005946F6">
            <w:pPr>
              <w:jc w:val="center"/>
              <w:rPr>
                <w:b/>
              </w:rPr>
            </w:pPr>
          </w:p>
          <w:p w14:paraId="1C7E5A36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(2017)</w:t>
            </w:r>
          </w:p>
          <w:p w14:paraId="3657819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514AD95" w14:textId="77777777" w:rsidTr="00A5230E">
        <w:tc>
          <w:tcPr>
            <w:tcW w:w="1055" w:type="dxa"/>
            <w:shd w:val="clear" w:color="auto" w:fill="FBD4B4" w:themeFill="accent6" w:themeFillTint="66"/>
          </w:tcPr>
          <w:p w14:paraId="3D494E2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4048393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</w:tcPr>
          <w:p w14:paraId="2DC891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0280129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991" w:type="dxa"/>
          </w:tcPr>
          <w:p w14:paraId="0656C8D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</w:tcPr>
          <w:p w14:paraId="4A645FC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060" w:type="dxa"/>
          </w:tcPr>
          <w:p w14:paraId="07BAA36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Kingdom</w:t>
            </w:r>
          </w:p>
        </w:tc>
        <w:tc>
          <w:tcPr>
            <w:tcW w:w="699" w:type="dxa"/>
          </w:tcPr>
          <w:p w14:paraId="1E1AB23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709" w:type="dxa"/>
          </w:tcPr>
          <w:p w14:paraId="0133594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1596" w:type="dxa"/>
            <w:shd w:val="clear" w:color="auto" w:fill="FBD4B4" w:themeFill="accent6" w:themeFillTint="66"/>
          </w:tcPr>
          <w:p w14:paraId="29F57B5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Philippines</w:t>
            </w:r>
          </w:p>
        </w:tc>
        <w:tc>
          <w:tcPr>
            <w:tcW w:w="809" w:type="dxa"/>
          </w:tcPr>
          <w:p w14:paraId="498ABF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1168" w:type="dxa"/>
          </w:tcPr>
          <w:p w14:paraId="6AD9155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5946F6" w:rsidRPr="00A5230E" w14:paraId="67CC1DF4" w14:textId="77777777" w:rsidTr="00A5230E">
        <w:tc>
          <w:tcPr>
            <w:tcW w:w="1055" w:type="dxa"/>
          </w:tcPr>
          <w:p w14:paraId="2553F417" w14:textId="77777777" w:rsidR="005946F6" w:rsidRPr="00A5230E" w:rsidRDefault="00A5230E" w:rsidP="005946F6">
            <w:pPr>
              <w:jc w:val="center"/>
            </w:pPr>
            <w:r w:rsidRPr="00A5230E">
              <w:t>2</w:t>
            </w:r>
          </w:p>
        </w:tc>
        <w:tc>
          <w:tcPr>
            <w:tcW w:w="992" w:type="dxa"/>
          </w:tcPr>
          <w:p w14:paraId="20C7CA5C" w14:textId="77777777" w:rsidR="005946F6" w:rsidRPr="00A5230E" w:rsidRDefault="00A5230E" w:rsidP="005946F6">
            <w:pPr>
              <w:jc w:val="center"/>
            </w:pPr>
            <w:r w:rsidRPr="00A5230E">
              <w:t>1</w:t>
            </w:r>
          </w:p>
        </w:tc>
        <w:tc>
          <w:tcPr>
            <w:tcW w:w="970" w:type="dxa"/>
          </w:tcPr>
          <w:p w14:paraId="2BAAE126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004" w:type="dxa"/>
          </w:tcPr>
          <w:p w14:paraId="558C2B59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991" w:type="dxa"/>
          </w:tcPr>
          <w:p w14:paraId="7D67C62D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879" w:type="dxa"/>
          </w:tcPr>
          <w:p w14:paraId="112AAC2E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060" w:type="dxa"/>
          </w:tcPr>
          <w:p w14:paraId="2D1C0FB1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699" w:type="dxa"/>
          </w:tcPr>
          <w:p w14:paraId="2892CEDF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709" w:type="dxa"/>
          </w:tcPr>
          <w:p w14:paraId="23170520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596" w:type="dxa"/>
          </w:tcPr>
          <w:p w14:paraId="452C545F" w14:textId="77777777" w:rsidR="005946F6" w:rsidRPr="00A5230E" w:rsidRDefault="00A5230E" w:rsidP="005946F6">
            <w:pPr>
              <w:jc w:val="center"/>
            </w:pPr>
            <w:r w:rsidRPr="00A5230E">
              <w:t>1</w:t>
            </w:r>
          </w:p>
          <w:p w14:paraId="50AD9FBF" w14:textId="77777777" w:rsidR="00A5230E" w:rsidRPr="00A5230E" w:rsidRDefault="00A5230E" w:rsidP="00876283">
            <w:pPr>
              <w:jc w:val="center"/>
            </w:pPr>
            <w:r w:rsidRPr="00A5230E">
              <w:t>(Dep Speaker, co-altern</w:t>
            </w:r>
            <w:r w:rsidR="00876283">
              <w:t>ate</w:t>
            </w:r>
            <w:r w:rsidRPr="00A5230E">
              <w:t xml:space="preserve"> Head of delegation</w:t>
            </w:r>
          </w:p>
        </w:tc>
        <w:tc>
          <w:tcPr>
            <w:tcW w:w="809" w:type="dxa"/>
          </w:tcPr>
          <w:p w14:paraId="2FD6370F" w14:textId="77777777" w:rsidR="005946F6" w:rsidRPr="00A5230E" w:rsidRDefault="005946F6" w:rsidP="005946F6">
            <w:pPr>
              <w:jc w:val="center"/>
            </w:pPr>
          </w:p>
        </w:tc>
        <w:tc>
          <w:tcPr>
            <w:tcW w:w="1168" w:type="dxa"/>
          </w:tcPr>
          <w:p w14:paraId="480AF7AA" w14:textId="77777777" w:rsidR="005946F6" w:rsidRPr="00A5230E" w:rsidRDefault="005946F6" w:rsidP="005946F6">
            <w:pPr>
              <w:jc w:val="center"/>
            </w:pPr>
          </w:p>
        </w:tc>
      </w:tr>
      <w:tr w:rsidR="005946F6" w:rsidRPr="006C691C" w14:paraId="2271881A" w14:textId="77777777" w:rsidTr="00A5230E">
        <w:tc>
          <w:tcPr>
            <w:tcW w:w="1055" w:type="dxa"/>
          </w:tcPr>
          <w:p w14:paraId="1CA61AB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2B5CC3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20C8462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E383F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EDF687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BB7A4D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F3C103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14:paraId="7E460F3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0C20AD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14:paraId="0F26C8E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DF6F86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6A3514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876283" w14:paraId="23E88FD0" w14:textId="77777777" w:rsidTr="00A5230E">
        <w:tc>
          <w:tcPr>
            <w:tcW w:w="1055" w:type="dxa"/>
          </w:tcPr>
          <w:p w14:paraId="787F2495" w14:textId="77777777" w:rsidR="005946F6" w:rsidRPr="00876283" w:rsidRDefault="00876283" w:rsidP="005946F6">
            <w:pPr>
              <w:jc w:val="center"/>
            </w:pPr>
            <w:r w:rsidRPr="00876283">
              <w:t>--</w:t>
            </w:r>
          </w:p>
        </w:tc>
        <w:tc>
          <w:tcPr>
            <w:tcW w:w="992" w:type="dxa"/>
          </w:tcPr>
          <w:p w14:paraId="40AB71D9" w14:textId="77777777" w:rsidR="005946F6" w:rsidRPr="00876283" w:rsidRDefault="00876283" w:rsidP="005946F6">
            <w:pPr>
              <w:jc w:val="center"/>
            </w:pPr>
            <w:r w:rsidRPr="00876283">
              <w:t>--</w:t>
            </w:r>
          </w:p>
        </w:tc>
        <w:tc>
          <w:tcPr>
            <w:tcW w:w="970" w:type="dxa"/>
          </w:tcPr>
          <w:p w14:paraId="0C3B6648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5DCF8077" w14:textId="77777777" w:rsidR="005946F6" w:rsidRPr="00876283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7C804ACA" w14:textId="77777777" w:rsidR="005946F6" w:rsidRPr="00876283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60C2275C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136CD78E" w14:textId="77777777" w:rsidR="005946F6" w:rsidRPr="00876283" w:rsidRDefault="005946F6" w:rsidP="005946F6">
            <w:pPr>
              <w:jc w:val="center"/>
            </w:pPr>
          </w:p>
        </w:tc>
        <w:tc>
          <w:tcPr>
            <w:tcW w:w="699" w:type="dxa"/>
          </w:tcPr>
          <w:p w14:paraId="519621F9" w14:textId="77777777" w:rsidR="005946F6" w:rsidRPr="00876283" w:rsidRDefault="005946F6" w:rsidP="005946F6">
            <w:pPr>
              <w:jc w:val="center"/>
            </w:pPr>
          </w:p>
        </w:tc>
        <w:tc>
          <w:tcPr>
            <w:tcW w:w="709" w:type="dxa"/>
          </w:tcPr>
          <w:p w14:paraId="07A240ED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596" w:type="dxa"/>
          </w:tcPr>
          <w:p w14:paraId="76A1740C" w14:textId="77777777" w:rsidR="005946F6" w:rsidRPr="00876283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2AEDFA27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168" w:type="dxa"/>
          </w:tcPr>
          <w:p w14:paraId="06A28582" w14:textId="77777777" w:rsidR="005946F6" w:rsidRPr="00876283" w:rsidRDefault="005946F6" w:rsidP="005946F6">
            <w:pPr>
              <w:jc w:val="center"/>
            </w:pPr>
          </w:p>
        </w:tc>
      </w:tr>
    </w:tbl>
    <w:p w14:paraId="2BE1F242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955"/>
        <w:gridCol w:w="1060"/>
        <w:gridCol w:w="1119"/>
        <w:gridCol w:w="1033"/>
        <w:gridCol w:w="1008"/>
        <w:gridCol w:w="809"/>
        <w:gridCol w:w="936"/>
      </w:tblGrid>
      <w:tr w:rsidR="005946F6" w:rsidRPr="006C691C" w14:paraId="279C8F88" w14:textId="77777777" w:rsidTr="005946F6">
        <w:tc>
          <w:tcPr>
            <w:tcW w:w="11902" w:type="dxa"/>
            <w:gridSpan w:val="12"/>
            <w:shd w:val="clear" w:color="auto" w:fill="00B0F0"/>
          </w:tcPr>
          <w:p w14:paraId="1617A3B3" w14:textId="77777777" w:rsidR="005946F6" w:rsidRDefault="005946F6" w:rsidP="005946F6">
            <w:pPr>
              <w:jc w:val="center"/>
              <w:rPr>
                <w:b/>
              </w:rPr>
            </w:pPr>
          </w:p>
          <w:p w14:paraId="23EFB5B6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(2017)</w:t>
            </w:r>
          </w:p>
          <w:p w14:paraId="3E1ADCF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77B81A4A" w14:textId="77777777" w:rsidTr="004339A5">
        <w:tc>
          <w:tcPr>
            <w:tcW w:w="1025" w:type="dxa"/>
          </w:tcPr>
          <w:p w14:paraId="3C3B220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992" w:type="dxa"/>
          </w:tcPr>
          <w:p w14:paraId="43956D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970" w:type="dxa"/>
          </w:tcPr>
          <w:p w14:paraId="569BF32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04" w:type="dxa"/>
          </w:tcPr>
          <w:p w14:paraId="37CC49C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91" w:type="dxa"/>
          </w:tcPr>
          <w:p w14:paraId="333747F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  <w:tc>
          <w:tcPr>
            <w:tcW w:w="955" w:type="dxa"/>
          </w:tcPr>
          <w:p w14:paraId="6AD16F9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7FB2633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1119" w:type="dxa"/>
          </w:tcPr>
          <w:p w14:paraId="79954F4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1033" w:type="dxa"/>
          </w:tcPr>
          <w:p w14:paraId="700E70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750AD3A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809" w:type="dxa"/>
          </w:tcPr>
          <w:p w14:paraId="3B674DE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36" w:type="dxa"/>
          </w:tcPr>
          <w:p w14:paraId="052501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</w:tr>
      <w:tr w:rsidR="005946F6" w:rsidRPr="004339A5" w14:paraId="12FAA50D" w14:textId="77777777" w:rsidTr="005946F6">
        <w:tc>
          <w:tcPr>
            <w:tcW w:w="1025" w:type="dxa"/>
          </w:tcPr>
          <w:p w14:paraId="6CD573F4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53CE4735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2B8EA7ED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4" w:type="dxa"/>
          </w:tcPr>
          <w:p w14:paraId="1ACD099D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1" w:type="dxa"/>
          </w:tcPr>
          <w:p w14:paraId="46F68FB2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55" w:type="dxa"/>
          </w:tcPr>
          <w:p w14:paraId="7BF37A53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60" w:type="dxa"/>
          </w:tcPr>
          <w:p w14:paraId="46A8BA1D" w14:textId="77777777" w:rsidR="005946F6" w:rsidRPr="004339A5" w:rsidRDefault="004339A5" w:rsidP="005946F6">
            <w:pPr>
              <w:jc w:val="center"/>
            </w:pPr>
            <w:r w:rsidRPr="004339A5">
              <w:t>1</w:t>
            </w:r>
          </w:p>
        </w:tc>
        <w:tc>
          <w:tcPr>
            <w:tcW w:w="1119" w:type="dxa"/>
          </w:tcPr>
          <w:p w14:paraId="51F8BD08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33" w:type="dxa"/>
          </w:tcPr>
          <w:p w14:paraId="4E78B538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8" w:type="dxa"/>
          </w:tcPr>
          <w:p w14:paraId="07CD12F8" w14:textId="77777777" w:rsidR="005946F6" w:rsidRPr="004339A5" w:rsidRDefault="004339A5" w:rsidP="005946F6">
            <w:pPr>
              <w:jc w:val="center"/>
            </w:pPr>
            <w:r w:rsidRPr="004339A5">
              <w:t>1</w:t>
            </w:r>
          </w:p>
        </w:tc>
        <w:tc>
          <w:tcPr>
            <w:tcW w:w="809" w:type="dxa"/>
          </w:tcPr>
          <w:p w14:paraId="615D5D9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36" w:type="dxa"/>
          </w:tcPr>
          <w:p w14:paraId="55DCCEE9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</w:tr>
      <w:tr w:rsidR="005946F6" w:rsidRPr="006C691C" w14:paraId="52C629A5" w14:textId="77777777" w:rsidTr="005946F6">
        <w:tc>
          <w:tcPr>
            <w:tcW w:w="1025" w:type="dxa"/>
          </w:tcPr>
          <w:p w14:paraId="349AA67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2" w:type="dxa"/>
          </w:tcPr>
          <w:p w14:paraId="2BF1B6D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970" w:type="dxa"/>
          </w:tcPr>
          <w:p w14:paraId="72FF4C9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72AF0F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56AE39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00AAB42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FCD5B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4451DE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1A990DC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B19DD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500730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3D49C98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6D8A2EA" w14:textId="77777777" w:rsidTr="005946F6">
        <w:tc>
          <w:tcPr>
            <w:tcW w:w="1025" w:type="dxa"/>
          </w:tcPr>
          <w:p w14:paraId="17388FB6" w14:textId="77777777" w:rsidR="005946F6" w:rsidRPr="00356883" w:rsidRDefault="004339A5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6FEDFAC0" w14:textId="77777777" w:rsidR="005946F6" w:rsidRPr="00356883" w:rsidRDefault="004339A5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17B99C7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6B3B5A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74BB0C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2DC9096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47B535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A38378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39B6D52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61B882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943950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10B97C0C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2FEEBA95" w14:textId="3688986B" w:rsidR="005946F6" w:rsidRDefault="005946F6" w:rsidP="005946F6"/>
    <w:p w14:paraId="25BED031" w14:textId="19A311E8" w:rsidR="007A41D1" w:rsidRDefault="007A41D1" w:rsidP="005946F6"/>
    <w:p w14:paraId="1FF29F4A" w14:textId="77777777" w:rsidR="007A41D1" w:rsidRDefault="007A41D1" w:rsidP="005946F6"/>
    <w:p w14:paraId="20D81CA2" w14:textId="1DCF48F2" w:rsidR="007A41D1" w:rsidRDefault="007A41D1" w:rsidP="005946F6"/>
    <w:p w14:paraId="342E3A71" w14:textId="77777777" w:rsidR="007A41D1" w:rsidRDefault="007A41D1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992"/>
        <w:gridCol w:w="970"/>
        <w:gridCol w:w="1004"/>
        <w:gridCol w:w="991"/>
        <w:gridCol w:w="879"/>
        <w:gridCol w:w="1060"/>
        <w:gridCol w:w="1122"/>
        <w:gridCol w:w="877"/>
        <w:gridCol w:w="1055"/>
        <w:gridCol w:w="809"/>
        <w:gridCol w:w="988"/>
      </w:tblGrid>
      <w:tr w:rsidR="005946F6" w:rsidRPr="006C691C" w14:paraId="2703114F" w14:textId="77777777" w:rsidTr="005946F6">
        <w:tc>
          <w:tcPr>
            <w:tcW w:w="11902" w:type="dxa"/>
            <w:gridSpan w:val="12"/>
            <w:shd w:val="clear" w:color="auto" w:fill="00B0F0"/>
          </w:tcPr>
          <w:p w14:paraId="7478BC38" w14:textId="77777777" w:rsidR="005946F6" w:rsidRDefault="005946F6" w:rsidP="005946F6">
            <w:pPr>
              <w:jc w:val="center"/>
              <w:rPr>
                <w:b/>
              </w:rPr>
            </w:pPr>
          </w:p>
          <w:p w14:paraId="56D9A53B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(2018)</w:t>
            </w:r>
          </w:p>
          <w:p w14:paraId="76A4B00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B45E176" w14:textId="77777777" w:rsidTr="00A56079">
        <w:tc>
          <w:tcPr>
            <w:tcW w:w="1155" w:type="dxa"/>
          </w:tcPr>
          <w:p w14:paraId="3BBBBFD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992" w:type="dxa"/>
          </w:tcPr>
          <w:p w14:paraId="2CBC7C0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70" w:type="dxa"/>
          </w:tcPr>
          <w:p w14:paraId="55EE93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</w:tcPr>
          <w:p w14:paraId="3C9E4F0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991" w:type="dxa"/>
          </w:tcPr>
          <w:p w14:paraId="20498C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879" w:type="dxa"/>
          </w:tcPr>
          <w:p w14:paraId="4095E6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51C48D8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122" w:type="dxa"/>
          </w:tcPr>
          <w:p w14:paraId="7C7772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0D64104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1055" w:type="dxa"/>
          </w:tcPr>
          <w:p w14:paraId="52D124D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809" w:type="dxa"/>
          </w:tcPr>
          <w:p w14:paraId="3C8057E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988" w:type="dxa"/>
          </w:tcPr>
          <w:p w14:paraId="22B8168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5946F6" w:rsidRPr="004339A5" w14:paraId="09CD4C6E" w14:textId="77777777" w:rsidTr="005946F6">
        <w:tc>
          <w:tcPr>
            <w:tcW w:w="1155" w:type="dxa"/>
          </w:tcPr>
          <w:p w14:paraId="12E7353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4AF19EE1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3268E90B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4" w:type="dxa"/>
          </w:tcPr>
          <w:p w14:paraId="7DC11386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1" w:type="dxa"/>
          </w:tcPr>
          <w:p w14:paraId="7316F549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79" w:type="dxa"/>
          </w:tcPr>
          <w:p w14:paraId="52CCEA3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60" w:type="dxa"/>
          </w:tcPr>
          <w:p w14:paraId="1A42A4E4" w14:textId="77777777" w:rsidR="005946F6" w:rsidRPr="004339A5" w:rsidRDefault="004339A5" w:rsidP="005946F6">
            <w:pPr>
              <w:jc w:val="center"/>
            </w:pPr>
            <w:r w:rsidRPr="004339A5">
              <w:t>4</w:t>
            </w:r>
          </w:p>
        </w:tc>
        <w:tc>
          <w:tcPr>
            <w:tcW w:w="1122" w:type="dxa"/>
          </w:tcPr>
          <w:p w14:paraId="09BC6EF0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77" w:type="dxa"/>
          </w:tcPr>
          <w:p w14:paraId="1CF891D4" w14:textId="77777777" w:rsidR="005946F6" w:rsidRPr="004339A5" w:rsidRDefault="00A56079" w:rsidP="005946F6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14:paraId="06FF450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09" w:type="dxa"/>
          </w:tcPr>
          <w:p w14:paraId="0A084E01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88" w:type="dxa"/>
          </w:tcPr>
          <w:p w14:paraId="7BA526C5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</w:tr>
      <w:tr w:rsidR="005946F6" w:rsidRPr="006C691C" w14:paraId="2E8E6BCC" w14:textId="77777777" w:rsidTr="005946F6">
        <w:tc>
          <w:tcPr>
            <w:tcW w:w="1155" w:type="dxa"/>
          </w:tcPr>
          <w:p w14:paraId="23F9CAF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992" w:type="dxa"/>
          </w:tcPr>
          <w:p w14:paraId="40ED1A2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970" w:type="dxa"/>
          </w:tcPr>
          <w:p w14:paraId="63107C7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A83D39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E5868E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0BDFA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336654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48D7600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98CD31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7A8A5F8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97EF5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06A622B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4339A5" w14:paraId="7950EBC8" w14:textId="77777777" w:rsidTr="005946F6">
        <w:tc>
          <w:tcPr>
            <w:tcW w:w="1155" w:type="dxa"/>
          </w:tcPr>
          <w:p w14:paraId="28CA361F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708B01E6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1FD4CF11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4218720D" w14:textId="77777777" w:rsidR="005946F6" w:rsidRPr="004339A5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3EDC436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23118DDF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737C6F3D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122" w:type="dxa"/>
          </w:tcPr>
          <w:p w14:paraId="07C45F17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1380A67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55" w:type="dxa"/>
          </w:tcPr>
          <w:p w14:paraId="497DC93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799C209C" w14:textId="77777777" w:rsidR="005946F6" w:rsidRPr="004339A5" w:rsidRDefault="005946F6" w:rsidP="005946F6">
            <w:pPr>
              <w:jc w:val="center"/>
            </w:pPr>
          </w:p>
        </w:tc>
        <w:tc>
          <w:tcPr>
            <w:tcW w:w="988" w:type="dxa"/>
          </w:tcPr>
          <w:p w14:paraId="759BE945" w14:textId="77777777" w:rsidR="005946F6" w:rsidRPr="004339A5" w:rsidRDefault="005946F6" w:rsidP="005946F6">
            <w:pPr>
              <w:jc w:val="center"/>
            </w:pPr>
          </w:p>
        </w:tc>
      </w:tr>
    </w:tbl>
    <w:p w14:paraId="7489D509" w14:textId="77777777" w:rsidR="00EA4582" w:rsidRDefault="00EA4582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92"/>
        <w:gridCol w:w="747"/>
        <w:gridCol w:w="992"/>
        <w:gridCol w:w="993"/>
        <w:gridCol w:w="850"/>
        <w:gridCol w:w="910"/>
        <w:gridCol w:w="1134"/>
        <w:gridCol w:w="850"/>
        <w:gridCol w:w="1000"/>
        <w:gridCol w:w="944"/>
        <w:gridCol w:w="1316"/>
      </w:tblGrid>
      <w:tr w:rsidR="005946F6" w:rsidRPr="006C691C" w14:paraId="68F8BE63" w14:textId="77777777" w:rsidTr="00A56079">
        <w:tc>
          <w:tcPr>
            <w:tcW w:w="11902" w:type="dxa"/>
            <w:gridSpan w:val="12"/>
            <w:shd w:val="clear" w:color="auto" w:fill="00B0F0"/>
          </w:tcPr>
          <w:p w14:paraId="66BEB347" w14:textId="77777777" w:rsidR="005946F6" w:rsidRDefault="005946F6" w:rsidP="005946F6">
            <w:pPr>
              <w:jc w:val="center"/>
              <w:rPr>
                <w:b/>
              </w:rPr>
            </w:pPr>
          </w:p>
          <w:p w14:paraId="3CF0921F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(2018)</w:t>
            </w:r>
          </w:p>
          <w:p w14:paraId="7422753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442BD1CF" w14:textId="77777777" w:rsidTr="00EF5C5D">
        <w:tc>
          <w:tcPr>
            <w:tcW w:w="1233" w:type="dxa"/>
          </w:tcPr>
          <w:p w14:paraId="29ACC75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646813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747" w:type="dxa"/>
          </w:tcPr>
          <w:p w14:paraId="07B72C0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Cabo Verde</w:t>
            </w:r>
          </w:p>
        </w:tc>
        <w:tc>
          <w:tcPr>
            <w:tcW w:w="992" w:type="dxa"/>
          </w:tcPr>
          <w:p w14:paraId="1921081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233F7A3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50" w:type="dxa"/>
          </w:tcPr>
          <w:p w14:paraId="5540B4D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2E65CD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134" w:type="dxa"/>
          </w:tcPr>
          <w:p w14:paraId="1289B95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850" w:type="dxa"/>
          </w:tcPr>
          <w:p w14:paraId="4896F7A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000" w:type="dxa"/>
          </w:tcPr>
          <w:p w14:paraId="62A851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944" w:type="dxa"/>
          </w:tcPr>
          <w:p w14:paraId="6E4BC1C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Russia</w:t>
            </w:r>
            <w:r w:rsidR="00A56079">
              <w:rPr>
                <w:b/>
              </w:rPr>
              <w:t>n Federation</w:t>
            </w:r>
          </w:p>
        </w:tc>
        <w:tc>
          <w:tcPr>
            <w:tcW w:w="1316" w:type="dxa"/>
          </w:tcPr>
          <w:p w14:paraId="6B55585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</w:tr>
      <w:tr w:rsidR="005946F6" w:rsidRPr="00D767EF" w14:paraId="43DA34C0" w14:textId="77777777" w:rsidTr="00A56079">
        <w:tc>
          <w:tcPr>
            <w:tcW w:w="1233" w:type="dxa"/>
          </w:tcPr>
          <w:p w14:paraId="601CCCF0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4BEEEBC1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  <w:p w14:paraId="27D7196A" w14:textId="77777777" w:rsidR="00D767EF" w:rsidRPr="00D767EF" w:rsidRDefault="00D767EF" w:rsidP="005946F6">
            <w:pPr>
              <w:jc w:val="center"/>
            </w:pPr>
            <w:r w:rsidRPr="00D767EF">
              <w:t xml:space="preserve">(President </w:t>
            </w:r>
            <w:proofErr w:type="spellStart"/>
            <w:r w:rsidRPr="00D767EF">
              <w:t>phrc</w:t>
            </w:r>
            <w:proofErr w:type="spellEnd"/>
            <w:r w:rsidRPr="00D767EF">
              <w:t>)</w:t>
            </w:r>
          </w:p>
        </w:tc>
        <w:tc>
          <w:tcPr>
            <w:tcW w:w="747" w:type="dxa"/>
          </w:tcPr>
          <w:p w14:paraId="01F6CA3C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73B90149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3" w:type="dxa"/>
          </w:tcPr>
          <w:p w14:paraId="1B735525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  <w:p w14:paraId="32962E28" w14:textId="77777777" w:rsidR="00D767EF" w:rsidRPr="00D767EF" w:rsidRDefault="00D767EF" w:rsidP="005946F6">
            <w:pPr>
              <w:jc w:val="center"/>
            </w:pPr>
            <w:r w:rsidRPr="00D767EF">
              <w:t xml:space="preserve">(Chair </w:t>
            </w:r>
            <w:proofErr w:type="spellStart"/>
            <w:r w:rsidRPr="00D767EF">
              <w:t>phrc</w:t>
            </w:r>
            <w:proofErr w:type="spellEnd"/>
            <w:r w:rsidRPr="00D767EF">
              <w:t>)</w:t>
            </w:r>
          </w:p>
        </w:tc>
        <w:tc>
          <w:tcPr>
            <w:tcW w:w="850" w:type="dxa"/>
          </w:tcPr>
          <w:p w14:paraId="46757379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851" w:type="dxa"/>
          </w:tcPr>
          <w:p w14:paraId="22DBB29D" w14:textId="77777777" w:rsidR="005946F6" w:rsidRDefault="003500B0" w:rsidP="005946F6">
            <w:pPr>
              <w:jc w:val="center"/>
            </w:pPr>
            <w:r>
              <w:t>1</w:t>
            </w:r>
          </w:p>
          <w:p w14:paraId="615FF9B7" w14:textId="77777777" w:rsidR="003500B0" w:rsidRPr="00D767EF" w:rsidRDefault="003500B0" w:rsidP="005946F6">
            <w:pPr>
              <w:jc w:val="center"/>
            </w:pPr>
            <w:r>
              <w:t>(head delegation)</w:t>
            </w:r>
          </w:p>
        </w:tc>
        <w:tc>
          <w:tcPr>
            <w:tcW w:w="1134" w:type="dxa"/>
          </w:tcPr>
          <w:p w14:paraId="39FBC2AA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850" w:type="dxa"/>
          </w:tcPr>
          <w:p w14:paraId="0A67BDCA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1000" w:type="dxa"/>
          </w:tcPr>
          <w:p w14:paraId="48E8B38B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44" w:type="dxa"/>
          </w:tcPr>
          <w:p w14:paraId="223CA813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1316" w:type="dxa"/>
          </w:tcPr>
          <w:p w14:paraId="0C08ACCF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</w:tr>
      <w:tr w:rsidR="005946F6" w:rsidRPr="006C691C" w14:paraId="5F9AC08F" w14:textId="77777777" w:rsidTr="00A56079">
        <w:tc>
          <w:tcPr>
            <w:tcW w:w="1233" w:type="dxa"/>
          </w:tcPr>
          <w:p w14:paraId="2526826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51650B9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747" w:type="dxa"/>
          </w:tcPr>
          <w:p w14:paraId="2C7ABB2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B6BC24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00A081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BE47D5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7AA6F7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0830CC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E8E4BB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3FB9D5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16D12E6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71EE575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D767EF" w14:paraId="600E34AA" w14:textId="77777777" w:rsidTr="00A56079">
        <w:tc>
          <w:tcPr>
            <w:tcW w:w="1233" w:type="dxa"/>
          </w:tcPr>
          <w:p w14:paraId="4EDA2143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213AF616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</w:tc>
        <w:tc>
          <w:tcPr>
            <w:tcW w:w="747" w:type="dxa"/>
          </w:tcPr>
          <w:p w14:paraId="6DFF6F4C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92" w:type="dxa"/>
          </w:tcPr>
          <w:p w14:paraId="7B5DB77C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93" w:type="dxa"/>
          </w:tcPr>
          <w:p w14:paraId="5554FA12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0" w:type="dxa"/>
          </w:tcPr>
          <w:p w14:paraId="380A5F47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1" w:type="dxa"/>
          </w:tcPr>
          <w:p w14:paraId="00F5FF5D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134" w:type="dxa"/>
          </w:tcPr>
          <w:p w14:paraId="78523AB8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0" w:type="dxa"/>
          </w:tcPr>
          <w:p w14:paraId="05A39DEF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000" w:type="dxa"/>
          </w:tcPr>
          <w:p w14:paraId="70EE86DA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44" w:type="dxa"/>
          </w:tcPr>
          <w:p w14:paraId="09B85FC5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316" w:type="dxa"/>
          </w:tcPr>
          <w:p w14:paraId="013EC4BD" w14:textId="77777777" w:rsidR="005946F6" w:rsidRPr="00D767EF" w:rsidRDefault="005946F6" w:rsidP="005946F6">
            <w:pPr>
              <w:jc w:val="center"/>
            </w:pPr>
          </w:p>
        </w:tc>
      </w:tr>
    </w:tbl>
    <w:p w14:paraId="1C074BD5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717"/>
        <w:gridCol w:w="851"/>
        <w:gridCol w:w="1417"/>
      </w:tblGrid>
      <w:tr w:rsidR="005946F6" w:rsidRPr="006C691C" w14:paraId="77765655" w14:textId="77777777" w:rsidTr="005946F6">
        <w:tc>
          <w:tcPr>
            <w:tcW w:w="11902" w:type="dxa"/>
            <w:gridSpan w:val="12"/>
            <w:shd w:val="clear" w:color="auto" w:fill="00B0F0"/>
          </w:tcPr>
          <w:p w14:paraId="5EF4E2CC" w14:textId="77777777" w:rsidR="005946F6" w:rsidRDefault="005946F6" w:rsidP="005946F6">
            <w:pPr>
              <w:jc w:val="center"/>
              <w:rPr>
                <w:b/>
              </w:rPr>
            </w:pPr>
          </w:p>
          <w:p w14:paraId="73ADA3B1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5946F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(2018)</w:t>
            </w:r>
          </w:p>
          <w:p w14:paraId="676DB99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176D74D2" w14:textId="77777777" w:rsidTr="00094C9D">
        <w:tc>
          <w:tcPr>
            <w:tcW w:w="1025" w:type="dxa"/>
            <w:shd w:val="clear" w:color="auto" w:fill="FBD4B4" w:themeFill="accent6" w:themeFillTint="66"/>
          </w:tcPr>
          <w:p w14:paraId="11DAF1B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992" w:type="dxa"/>
          </w:tcPr>
          <w:p w14:paraId="1777D69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970" w:type="dxa"/>
          </w:tcPr>
          <w:p w14:paraId="6B713CC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1004" w:type="dxa"/>
          </w:tcPr>
          <w:p w14:paraId="7235357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7E50353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  <w:tc>
          <w:tcPr>
            <w:tcW w:w="879" w:type="dxa"/>
          </w:tcPr>
          <w:p w14:paraId="6615B6D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60" w:type="dxa"/>
          </w:tcPr>
          <w:p w14:paraId="6A1399A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1119" w:type="dxa"/>
          </w:tcPr>
          <w:p w14:paraId="0CF9EC0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877" w:type="dxa"/>
          </w:tcPr>
          <w:p w14:paraId="6AE01B3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717" w:type="dxa"/>
            <w:shd w:val="clear" w:color="auto" w:fill="FBD4B4" w:themeFill="accent6" w:themeFillTint="66"/>
          </w:tcPr>
          <w:p w14:paraId="3280C49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851" w:type="dxa"/>
          </w:tcPr>
          <w:p w14:paraId="1102333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1C73897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</w:tr>
      <w:tr w:rsidR="005946F6" w:rsidRPr="00094C9D" w14:paraId="025799AB" w14:textId="77777777" w:rsidTr="00094C9D">
        <w:tc>
          <w:tcPr>
            <w:tcW w:w="1025" w:type="dxa"/>
          </w:tcPr>
          <w:p w14:paraId="5D2766EB" w14:textId="77777777" w:rsidR="005946F6" w:rsidRPr="00094C9D" w:rsidRDefault="00094C9D" w:rsidP="005946F6">
            <w:pPr>
              <w:jc w:val="center"/>
            </w:pPr>
            <w:r w:rsidRPr="00094C9D">
              <w:t>2</w:t>
            </w:r>
          </w:p>
        </w:tc>
        <w:tc>
          <w:tcPr>
            <w:tcW w:w="992" w:type="dxa"/>
          </w:tcPr>
          <w:p w14:paraId="4BA41BEA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70" w:type="dxa"/>
          </w:tcPr>
          <w:p w14:paraId="71CFB1FA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004" w:type="dxa"/>
          </w:tcPr>
          <w:p w14:paraId="47EBB915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91" w:type="dxa"/>
          </w:tcPr>
          <w:p w14:paraId="39283ECF" w14:textId="77777777" w:rsidR="005946F6" w:rsidRPr="00094C9D" w:rsidRDefault="00094C9D" w:rsidP="005946F6">
            <w:pPr>
              <w:jc w:val="center"/>
            </w:pPr>
            <w:r w:rsidRPr="00094C9D">
              <w:t>1</w:t>
            </w:r>
          </w:p>
          <w:p w14:paraId="57FE5F6B" w14:textId="77777777" w:rsidR="00094C9D" w:rsidRPr="00094C9D" w:rsidRDefault="00094C9D" w:rsidP="005946F6">
            <w:pPr>
              <w:jc w:val="center"/>
            </w:pPr>
            <w:r w:rsidRPr="00094C9D">
              <w:t xml:space="preserve">(President </w:t>
            </w:r>
            <w:proofErr w:type="spellStart"/>
            <w:r w:rsidRPr="00094C9D">
              <w:t>phrc</w:t>
            </w:r>
            <w:proofErr w:type="spellEnd"/>
            <w:r w:rsidRPr="00094C9D">
              <w:t>)</w:t>
            </w:r>
          </w:p>
        </w:tc>
        <w:tc>
          <w:tcPr>
            <w:tcW w:w="879" w:type="dxa"/>
          </w:tcPr>
          <w:p w14:paraId="549F6C01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060" w:type="dxa"/>
          </w:tcPr>
          <w:p w14:paraId="02FF3DEE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119" w:type="dxa"/>
          </w:tcPr>
          <w:p w14:paraId="14F78597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877" w:type="dxa"/>
          </w:tcPr>
          <w:p w14:paraId="76CCB930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717" w:type="dxa"/>
          </w:tcPr>
          <w:p w14:paraId="26E95449" w14:textId="77777777" w:rsidR="005946F6" w:rsidRPr="00094C9D" w:rsidRDefault="00094C9D" w:rsidP="005946F6">
            <w:pPr>
              <w:jc w:val="center"/>
            </w:pPr>
            <w:r w:rsidRPr="00094C9D">
              <w:t>1</w:t>
            </w:r>
          </w:p>
        </w:tc>
        <w:tc>
          <w:tcPr>
            <w:tcW w:w="851" w:type="dxa"/>
          </w:tcPr>
          <w:p w14:paraId="60533315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417" w:type="dxa"/>
          </w:tcPr>
          <w:p w14:paraId="72DBA02A" w14:textId="77777777" w:rsidR="005946F6" w:rsidRPr="00094C9D" w:rsidRDefault="00094C9D" w:rsidP="005946F6">
            <w:pPr>
              <w:jc w:val="center"/>
            </w:pPr>
            <w:r w:rsidRPr="00094C9D">
              <w:t>2</w:t>
            </w:r>
          </w:p>
          <w:p w14:paraId="6E9C6EE8" w14:textId="77777777" w:rsidR="00094C9D" w:rsidRPr="00094C9D" w:rsidRDefault="00094C9D" w:rsidP="005946F6">
            <w:pPr>
              <w:jc w:val="center"/>
            </w:pPr>
            <w:r w:rsidRPr="00094C9D">
              <w:t xml:space="preserve">(incl. President </w:t>
            </w:r>
            <w:proofErr w:type="spellStart"/>
            <w:r w:rsidRPr="00094C9D">
              <w:t>phrc</w:t>
            </w:r>
            <w:proofErr w:type="spellEnd"/>
            <w:r w:rsidRPr="00094C9D">
              <w:t>)</w:t>
            </w:r>
          </w:p>
        </w:tc>
      </w:tr>
      <w:tr w:rsidR="005946F6" w:rsidRPr="006C691C" w14:paraId="6323D1CE" w14:textId="77777777" w:rsidTr="00094C9D">
        <w:tc>
          <w:tcPr>
            <w:tcW w:w="1025" w:type="dxa"/>
            <w:shd w:val="clear" w:color="auto" w:fill="FBD4B4" w:themeFill="accent6" w:themeFillTint="66"/>
          </w:tcPr>
          <w:p w14:paraId="75AEF1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2" w:type="dxa"/>
          </w:tcPr>
          <w:p w14:paraId="537137F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  <w:tc>
          <w:tcPr>
            <w:tcW w:w="970" w:type="dxa"/>
          </w:tcPr>
          <w:p w14:paraId="397E082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30C9EA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6306E7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B0AFC1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F74BF1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CD2AD1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946405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14:paraId="57200BD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3744CE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FB7A43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094C9D" w14:paraId="39F4D1E9" w14:textId="77777777" w:rsidTr="00094C9D">
        <w:tc>
          <w:tcPr>
            <w:tcW w:w="1025" w:type="dxa"/>
          </w:tcPr>
          <w:p w14:paraId="7034C764" w14:textId="77777777" w:rsidR="005946F6" w:rsidRPr="00094C9D" w:rsidRDefault="00094C9D" w:rsidP="005946F6">
            <w:pPr>
              <w:jc w:val="center"/>
            </w:pPr>
            <w:r w:rsidRPr="00094C9D">
              <w:t>4</w:t>
            </w:r>
          </w:p>
        </w:tc>
        <w:tc>
          <w:tcPr>
            <w:tcW w:w="992" w:type="dxa"/>
          </w:tcPr>
          <w:p w14:paraId="33D23553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70" w:type="dxa"/>
          </w:tcPr>
          <w:p w14:paraId="22547D82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1E5F9B3A" w14:textId="77777777" w:rsidR="005946F6" w:rsidRPr="00094C9D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54D2BFFC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341BFE10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30EE8BA6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4A701EFE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4A61DF3F" w14:textId="77777777" w:rsidR="005946F6" w:rsidRPr="00094C9D" w:rsidRDefault="005946F6" w:rsidP="005946F6">
            <w:pPr>
              <w:jc w:val="center"/>
            </w:pPr>
          </w:p>
        </w:tc>
        <w:tc>
          <w:tcPr>
            <w:tcW w:w="717" w:type="dxa"/>
          </w:tcPr>
          <w:p w14:paraId="27BE6016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51" w:type="dxa"/>
          </w:tcPr>
          <w:p w14:paraId="4D78EA8F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417" w:type="dxa"/>
          </w:tcPr>
          <w:p w14:paraId="32CB3D20" w14:textId="77777777" w:rsidR="005946F6" w:rsidRPr="00094C9D" w:rsidRDefault="005946F6" w:rsidP="005946F6">
            <w:pPr>
              <w:jc w:val="center"/>
            </w:pPr>
          </w:p>
        </w:tc>
      </w:tr>
    </w:tbl>
    <w:p w14:paraId="0025B6F5" w14:textId="39D5A197" w:rsidR="005946F6" w:rsidRDefault="005946F6" w:rsidP="005946F6"/>
    <w:p w14:paraId="53A4F12D" w14:textId="79C52496" w:rsidR="007A41D1" w:rsidRDefault="007A41D1" w:rsidP="005946F6"/>
    <w:p w14:paraId="1B197526" w14:textId="3AAFE096" w:rsidR="007A41D1" w:rsidRDefault="007A41D1" w:rsidP="005946F6"/>
    <w:p w14:paraId="0847B3A9" w14:textId="41C413B7" w:rsidR="007A41D1" w:rsidRDefault="007A41D1" w:rsidP="005946F6"/>
    <w:p w14:paraId="1A352B99" w14:textId="04D65770" w:rsidR="007A41D1" w:rsidRDefault="007A41D1" w:rsidP="005946F6"/>
    <w:p w14:paraId="2DE528C6" w14:textId="4B59F98A" w:rsidR="007A41D1" w:rsidRDefault="007A41D1" w:rsidP="005946F6"/>
    <w:p w14:paraId="55C6F328" w14:textId="77777777" w:rsidR="007A41D1" w:rsidRDefault="007A41D1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55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5946F6" w:rsidRPr="006C691C" w14:paraId="5D086A09" w14:textId="77777777" w:rsidTr="005946F6">
        <w:tc>
          <w:tcPr>
            <w:tcW w:w="11902" w:type="dxa"/>
            <w:gridSpan w:val="12"/>
            <w:shd w:val="clear" w:color="auto" w:fill="00B0F0"/>
          </w:tcPr>
          <w:p w14:paraId="41E88A47" w14:textId="77777777" w:rsidR="005946F6" w:rsidRDefault="005946F6" w:rsidP="005946F6">
            <w:pPr>
              <w:jc w:val="center"/>
              <w:rPr>
                <w:b/>
              </w:rPr>
            </w:pPr>
          </w:p>
          <w:p w14:paraId="110DA542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5946F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session (2019)</w:t>
            </w:r>
          </w:p>
          <w:p w14:paraId="5389803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987ADFD" w14:textId="77777777" w:rsidTr="007E2506">
        <w:tc>
          <w:tcPr>
            <w:tcW w:w="1025" w:type="dxa"/>
          </w:tcPr>
          <w:p w14:paraId="26D8D3F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92" w:type="dxa"/>
          </w:tcPr>
          <w:p w14:paraId="67490F8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78E6D6C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004" w:type="dxa"/>
          </w:tcPr>
          <w:p w14:paraId="4ACBB8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04790A9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879" w:type="dxa"/>
          </w:tcPr>
          <w:p w14:paraId="3297DD6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060" w:type="dxa"/>
          </w:tcPr>
          <w:p w14:paraId="0714B79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1119" w:type="dxa"/>
          </w:tcPr>
          <w:p w14:paraId="40D4F90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877" w:type="dxa"/>
          </w:tcPr>
          <w:p w14:paraId="45621FB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8" w:type="dxa"/>
          </w:tcPr>
          <w:p w14:paraId="6068773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809" w:type="dxa"/>
          </w:tcPr>
          <w:p w14:paraId="22B265D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168" w:type="dxa"/>
          </w:tcPr>
          <w:p w14:paraId="30FA331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</w:tr>
      <w:tr w:rsidR="005946F6" w:rsidRPr="007E2506" w14:paraId="771F7DDE" w14:textId="77777777" w:rsidTr="005946F6">
        <w:tc>
          <w:tcPr>
            <w:tcW w:w="1025" w:type="dxa"/>
          </w:tcPr>
          <w:p w14:paraId="352A7D35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92" w:type="dxa"/>
          </w:tcPr>
          <w:p w14:paraId="3A1219DE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70" w:type="dxa"/>
          </w:tcPr>
          <w:p w14:paraId="63773BA7" w14:textId="77777777" w:rsidR="005946F6" w:rsidRPr="007E2506" w:rsidRDefault="007E2506" w:rsidP="005946F6">
            <w:pPr>
              <w:jc w:val="center"/>
            </w:pPr>
            <w:r w:rsidRPr="007E2506">
              <w:t>1</w:t>
            </w:r>
          </w:p>
        </w:tc>
        <w:tc>
          <w:tcPr>
            <w:tcW w:w="1004" w:type="dxa"/>
          </w:tcPr>
          <w:p w14:paraId="703865FC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91" w:type="dxa"/>
          </w:tcPr>
          <w:p w14:paraId="3EAD591A" w14:textId="77777777" w:rsidR="005946F6" w:rsidRPr="007E2506" w:rsidRDefault="007E2506" w:rsidP="005946F6">
            <w:pPr>
              <w:jc w:val="center"/>
            </w:pPr>
            <w:r w:rsidRPr="007E2506">
              <w:t>1</w:t>
            </w:r>
          </w:p>
        </w:tc>
        <w:tc>
          <w:tcPr>
            <w:tcW w:w="879" w:type="dxa"/>
          </w:tcPr>
          <w:p w14:paraId="1B400B4C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060" w:type="dxa"/>
          </w:tcPr>
          <w:p w14:paraId="02FE15B7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119" w:type="dxa"/>
          </w:tcPr>
          <w:p w14:paraId="6893BC4F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877" w:type="dxa"/>
          </w:tcPr>
          <w:p w14:paraId="06AC10B3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008" w:type="dxa"/>
          </w:tcPr>
          <w:p w14:paraId="12096006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809" w:type="dxa"/>
          </w:tcPr>
          <w:p w14:paraId="0CB5741D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168" w:type="dxa"/>
          </w:tcPr>
          <w:p w14:paraId="28343D46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</w:tr>
      <w:tr w:rsidR="005946F6" w:rsidRPr="006C691C" w14:paraId="16BD8568" w14:textId="77777777" w:rsidTr="005946F6">
        <w:tc>
          <w:tcPr>
            <w:tcW w:w="1025" w:type="dxa"/>
          </w:tcPr>
          <w:p w14:paraId="0E2CACE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</w:tcPr>
          <w:p w14:paraId="62F0F7B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970" w:type="dxa"/>
          </w:tcPr>
          <w:p w14:paraId="515B5E3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939B20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56EA44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A148C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671E66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AA14E7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94C22E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8E361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629727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F1A15A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6D44FB35" w14:textId="77777777" w:rsidTr="005946F6">
        <w:tc>
          <w:tcPr>
            <w:tcW w:w="1025" w:type="dxa"/>
          </w:tcPr>
          <w:p w14:paraId="7FB3A32B" w14:textId="77777777" w:rsidR="005946F6" w:rsidRPr="00356883" w:rsidRDefault="007E2506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987B843" w14:textId="77777777" w:rsidR="005946F6" w:rsidRPr="00356883" w:rsidRDefault="007E2506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6B49DC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A14F6E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4150536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19BA62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B42E27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F5D7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55C0A0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6F9906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F257B6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BFD3E1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0A661944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1033"/>
        <w:gridCol w:w="1008"/>
        <w:gridCol w:w="933"/>
        <w:gridCol w:w="1030"/>
      </w:tblGrid>
      <w:tr w:rsidR="005946F6" w:rsidRPr="006C691C" w14:paraId="7CDF6DFE" w14:textId="77777777" w:rsidTr="005946F6">
        <w:tc>
          <w:tcPr>
            <w:tcW w:w="12044" w:type="dxa"/>
            <w:gridSpan w:val="12"/>
            <w:shd w:val="clear" w:color="auto" w:fill="00B0F0"/>
          </w:tcPr>
          <w:p w14:paraId="09E406AB" w14:textId="77777777" w:rsidR="005946F6" w:rsidRDefault="005946F6" w:rsidP="005946F6">
            <w:pPr>
              <w:jc w:val="center"/>
              <w:rPr>
                <w:b/>
              </w:rPr>
            </w:pPr>
          </w:p>
          <w:p w14:paraId="0BE0941C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5946F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(2019)</w:t>
            </w:r>
          </w:p>
          <w:p w14:paraId="419E9C5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6232A862" w14:textId="77777777" w:rsidTr="002E206A">
        <w:tc>
          <w:tcPr>
            <w:tcW w:w="1025" w:type="dxa"/>
          </w:tcPr>
          <w:p w14:paraId="228BADA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92" w:type="dxa"/>
          </w:tcPr>
          <w:p w14:paraId="639277D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70" w:type="dxa"/>
          </w:tcPr>
          <w:p w14:paraId="050BB96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1004" w:type="dxa"/>
          </w:tcPr>
          <w:p w14:paraId="2DD4D03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1" w:type="dxa"/>
          </w:tcPr>
          <w:p w14:paraId="58452E2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879" w:type="dxa"/>
          </w:tcPr>
          <w:p w14:paraId="7108ED1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7E7C00B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  <w:tc>
          <w:tcPr>
            <w:tcW w:w="1119" w:type="dxa"/>
          </w:tcPr>
          <w:p w14:paraId="76344E6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1033" w:type="dxa"/>
          </w:tcPr>
          <w:p w14:paraId="4FB0FB9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53AFD96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933" w:type="dxa"/>
            <w:shd w:val="clear" w:color="auto" w:fill="FBD4B4" w:themeFill="accent6" w:themeFillTint="66"/>
          </w:tcPr>
          <w:p w14:paraId="1C33CAD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30" w:type="dxa"/>
          </w:tcPr>
          <w:p w14:paraId="09FA4B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</w:tr>
      <w:tr w:rsidR="005946F6" w:rsidRPr="002E206A" w14:paraId="25FD50E2" w14:textId="77777777" w:rsidTr="005946F6">
        <w:tc>
          <w:tcPr>
            <w:tcW w:w="1025" w:type="dxa"/>
          </w:tcPr>
          <w:p w14:paraId="4C72B136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2" w:type="dxa"/>
          </w:tcPr>
          <w:p w14:paraId="670536E3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70" w:type="dxa"/>
          </w:tcPr>
          <w:p w14:paraId="4E178D3D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04" w:type="dxa"/>
          </w:tcPr>
          <w:p w14:paraId="789230C7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1" w:type="dxa"/>
          </w:tcPr>
          <w:p w14:paraId="1B663769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879" w:type="dxa"/>
          </w:tcPr>
          <w:p w14:paraId="3B686706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60" w:type="dxa"/>
          </w:tcPr>
          <w:p w14:paraId="2F452DA4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119" w:type="dxa"/>
          </w:tcPr>
          <w:p w14:paraId="0BF4CBF7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33" w:type="dxa"/>
          </w:tcPr>
          <w:p w14:paraId="49417EF9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08" w:type="dxa"/>
          </w:tcPr>
          <w:p w14:paraId="70B0F1CB" w14:textId="77777777" w:rsidR="005946F6" w:rsidRPr="002E206A" w:rsidRDefault="002E206A" w:rsidP="005946F6">
            <w:pPr>
              <w:jc w:val="center"/>
            </w:pPr>
            <w:r w:rsidRPr="002E206A">
              <w:t>1</w:t>
            </w:r>
          </w:p>
        </w:tc>
        <w:tc>
          <w:tcPr>
            <w:tcW w:w="933" w:type="dxa"/>
          </w:tcPr>
          <w:p w14:paraId="4F38E2B2" w14:textId="77777777" w:rsidR="005946F6" w:rsidRPr="002E206A" w:rsidRDefault="002E206A" w:rsidP="005946F6">
            <w:pPr>
              <w:jc w:val="center"/>
            </w:pPr>
            <w:r w:rsidRPr="002E206A">
              <w:t>1</w:t>
            </w:r>
          </w:p>
        </w:tc>
        <w:tc>
          <w:tcPr>
            <w:tcW w:w="1030" w:type="dxa"/>
          </w:tcPr>
          <w:p w14:paraId="545D9A82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</w:tr>
      <w:tr w:rsidR="005946F6" w:rsidRPr="006C691C" w14:paraId="52F2AB74" w14:textId="77777777" w:rsidTr="005946F6">
        <w:tc>
          <w:tcPr>
            <w:tcW w:w="1025" w:type="dxa"/>
          </w:tcPr>
          <w:p w14:paraId="0214B7E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992" w:type="dxa"/>
          </w:tcPr>
          <w:p w14:paraId="6FE015E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970" w:type="dxa"/>
          </w:tcPr>
          <w:p w14:paraId="02B4F18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72A176E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75BF0C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D3130A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32444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157123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64637CF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7BEACA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8F386F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418CD5C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2E206A" w14:paraId="1D158303" w14:textId="77777777" w:rsidTr="005946F6">
        <w:tc>
          <w:tcPr>
            <w:tcW w:w="1025" w:type="dxa"/>
          </w:tcPr>
          <w:p w14:paraId="42A871C2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2" w:type="dxa"/>
          </w:tcPr>
          <w:p w14:paraId="5320F98A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70" w:type="dxa"/>
          </w:tcPr>
          <w:p w14:paraId="331209B6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560B5824" w14:textId="77777777" w:rsidR="005946F6" w:rsidRPr="002E206A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0C4152CB" w14:textId="77777777" w:rsidR="005946F6" w:rsidRPr="002E206A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4111F6EF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693B09B6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18F0719F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33" w:type="dxa"/>
          </w:tcPr>
          <w:p w14:paraId="5B43A6D1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08" w:type="dxa"/>
          </w:tcPr>
          <w:p w14:paraId="4D6399C2" w14:textId="77777777" w:rsidR="005946F6" w:rsidRPr="002E206A" w:rsidRDefault="005946F6" w:rsidP="005946F6">
            <w:pPr>
              <w:jc w:val="center"/>
            </w:pPr>
          </w:p>
        </w:tc>
        <w:tc>
          <w:tcPr>
            <w:tcW w:w="933" w:type="dxa"/>
          </w:tcPr>
          <w:p w14:paraId="010E8EA8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30" w:type="dxa"/>
          </w:tcPr>
          <w:p w14:paraId="26837B14" w14:textId="77777777" w:rsidR="005946F6" w:rsidRPr="002E206A" w:rsidRDefault="005946F6" w:rsidP="005946F6">
            <w:pPr>
              <w:jc w:val="center"/>
            </w:pPr>
          </w:p>
        </w:tc>
      </w:tr>
    </w:tbl>
    <w:p w14:paraId="5D4FD9C6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759"/>
        <w:gridCol w:w="691"/>
        <w:gridCol w:w="879"/>
        <w:gridCol w:w="1215"/>
        <w:gridCol w:w="964"/>
        <w:gridCol w:w="877"/>
        <w:gridCol w:w="1066"/>
        <w:gridCol w:w="809"/>
        <w:gridCol w:w="1156"/>
      </w:tblGrid>
      <w:tr w:rsidR="005946F6" w:rsidRPr="006C691C" w14:paraId="6D035C85" w14:textId="77777777" w:rsidTr="00277A86">
        <w:tc>
          <w:tcPr>
            <w:tcW w:w="12097" w:type="dxa"/>
            <w:gridSpan w:val="12"/>
            <w:shd w:val="clear" w:color="auto" w:fill="00B0F0"/>
          </w:tcPr>
          <w:p w14:paraId="5B6274A8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B222C97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(2019)</w:t>
            </w:r>
          </w:p>
          <w:p w14:paraId="19159BB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3D7ED23B" w14:textId="77777777" w:rsidTr="00277A86">
        <w:tc>
          <w:tcPr>
            <w:tcW w:w="1696" w:type="dxa"/>
            <w:shd w:val="clear" w:color="auto" w:fill="FBD4B4" w:themeFill="accent6" w:themeFillTint="66"/>
          </w:tcPr>
          <w:p w14:paraId="35015E7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1134" w:type="dxa"/>
          </w:tcPr>
          <w:p w14:paraId="1092CB2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  <w:tc>
          <w:tcPr>
            <w:tcW w:w="851" w:type="dxa"/>
          </w:tcPr>
          <w:p w14:paraId="6A87BC8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759" w:type="dxa"/>
          </w:tcPr>
          <w:p w14:paraId="745782F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691" w:type="dxa"/>
          </w:tcPr>
          <w:p w14:paraId="5C474ED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879" w:type="dxa"/>
          </w:tcPr>
          <w:p w14:paraId="36A848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14:paraId="70E5B76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964" w:type="dxa"/>
          </w:tcPr>
          <w:p w14:paraId="37BA72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06BD7D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Iran</w:t>
            </w:r>
          </w:p>
        </w:tc>
        <w:tc>
          <w:tcPr>
            <w:tcW w:w="1066" w:type="dxa"/>
            <w:shd w:val="clear" w:color="auto" w:fill="FBD4B4" w:themeFill="accent6" w:themeFillTint="66"/>
          </w:tcPr>
          <w:p w14:paraId="2E81B4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809" w:type="dxa"/>
          </w:tcPr>
          <w:p w14:paraId="40FD819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156" w:type="dxa"/>
          </w:tcPr>
          <w:p w14:paraId="5861DD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</w:tr>
      <w:tr w:rsidR="005946F6" w:rsidRPr="00585C4C" w14:paraId="7DD841DD" w14:textId="77777777" w:rsidTr="00277A86">
        <w:tc>
          <w:tcPr>
            <w:tcW w:w="1696" w:type="dxa"/>
          </w:tcPr>
          <w:p w14:paraId="4553FC3F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  <w:p w14:paraId="4200DC6C" w14:textId="77777777" w:rsidR="00585C4C" w:rsidRPr="00585C4C" w:rsidRDefault="00585C4C" w:rsidP="005946F6">
            <w:pPr>
              <w:jc w:val="center"/>
            </w:pPr>
            <w:r w:rsidRPr="00585C4C">
              <w:t xml:space="preserve">(Presidents </w:t>
            </w:r>
            <w:proofErr w:type="spellStart"/>
            <w:r w:rsidRPr="00585C4C">
              <w:t>phrc’s</w:t>
            </w:r>
            <w:proofErr w:type="spellEnd"/>
            <w:r w:rsidRPr="00585C4C">
              <w:t xml:space="preserve"> Senate and House)</w:t>
            </w:r>
          </w:p>
        </w:tc>
        <w:tc>
          <w:tcPr>
            <w:tcW w:w="1134" w:type="dxa"/>
          </w:tcPr>
          <w:p w14:paraId="3614E56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851" w:type="dxa"/>
          </w:tcPr>
          <w:p w14:paraId="5AB1E69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759" w:type="dxa"/>
          </w:tcPr>
          <w:p w14:paraId="75E88CA4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691" w:type="dxa"/>
          </w:tcPr>
          <w:p w14:paraId="75686297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879" w:type="dxa"/>
          </w:tcPr>
          <w:p w14:paraId="409B342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1215" w:type="dxa"/>
          </w:tcPr>
          <w:p w14:paraId="1D2D0C19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</w:tc>
        <w:tc>
          <w:tcPr>
            <w:tcW w:w="964" w:type="dxa"/>
          </w:tcPr>
          <w:p w14:paraId="6435D094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877" w:type="dxa"/>
          </w:tcPr>
          <w:p w14:paraId="7F8FB220" w14:textId="77777777" w:rsidR="005946F6" w:rsidRPr="00585C4C" w:rsidRDefault="00585C4C" w:rsidP="005946F6">
            <w:pPr>
              <w:jc w:val="center"/>
            </w:pPr>
            <w:r w:rsidRPr="00585C4C">
              <w:t>3</w:t>
            </w:r>
          </w:p>
        </w:tc>
        <w:tc>
          <w:tcPr>
            <w:tcW w:w="1066" w:type="dxa"/>
          </w:tcPr>
          <w:p w14:paraId="46B17933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</w:tc>
        <w:tc>
          <w:tcPr>
            <w:tcW w:w="809" w:type="dxa"/>
          </w:tcPr>
          <w:p w14:paraId="218371DF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1156" w:type="dxa"/>
          </w:tcPr>
          <w:p w14:paraId="4AB43168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</w:tr>
      <w:tr w:rsidR="005946F6" w:rsidRPr="006C691C" w14:paraId="4DE16B57" w14:textId="77777777" w:rsidTr="00277A86">
        <w:tc>
          <w:tcPr>
            <w:tcW w:w="1696" w:type="dxa"/>
          </w:tcPr>
          <w:p w14:paraId="6C63A86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134" w:type="dxa"/>
          </w:tcPr>
          <w:p w14:paraId="463F7D0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851" w:type="dxa"/>
          </w:tcPr>
          <w:p w14:paraId="0CAD90F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14:paraId="799F893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691" w:type="dxa"/>
          </w:tcPr>
          <w:p w14:paraId="785F8D8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4C5FED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3ACF376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3A8C6EF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888B9D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04E3FF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4F92F9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66A4731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2154006A" w14:textId="77777777" w:rsidTr="00277A86">
        <w:tc>
          <w:tcPr>
            <w:tcW w:w="1696" w:type="dxa"/>
          </w:tcPr>
          <w:p w14:paraId="5BDFC4D7" w14:textId="77777777" w:rsidR="005946F6" w:rsidRPr="00356883" w:rsidRDefault="00585C4C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4" w:type="dxa"/>
          </w:tcPr>
          <w:p w14:paraId="328F5CF3" w14:textId="77777777" w:rsidR="005946F6" w:rsidRPr="00356883" w:rsidRDefault="00585C4C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14:paraId="40ED9EE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14:paraId="76F51E5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691" w:type="dxa"/>
          </w:tcPr>
          <w:p w14:paraId="3498D7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6930D9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327E8A3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3B88563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85F47D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A545CE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17DA4C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1C270E1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02EC33D1" w14:textId="77777777" w:rsidR="007A41D1" w:rsidRDefault="007A41D1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5946F6" w:rsidRPr="006C691C" w14:paraId="0F488464" w14:textId="77777777" w:rsidTr="005946F6">
        <w:tc>
          <w:tcPr>
            <w:tcW w:w="12044" w:type="dxa"/>
            <w:gridSpan w:val="12"/>
            <w:shd w:val="clear" w:color="auto" w:fill="00B0F0"/>
          </w:tcPr>
          <w:p w14:paraId="65F0C4D0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0BB5DF7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(2020)</w:t>
            </w:r>
          </w:p>
          <w:p w14:paraId="0F10B6F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495E138C" w14:textId="77777777" w:rsidTr="0003715C">
        <w:tc>
          <w:tcPr>
            <w:tcW w:w="1025" w:type="dxa"/>
          </w:tcPr>
          <w:p w14:paraId="6C0BB58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992" w:type="dxa"/>
          </w:tcPr>
          <w:p w14:paraId="184128D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970" w:type="dxa"/>
          </w:tcPr>
          <w:p w14:paraId="16C947C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42D37E8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991" w:type="dxa"/>
          </w:tcPr>
          <w:p w14:paraId="46AAB83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879" w:type="dxa"/>
          </w:tcPr>
          <w:p w14:paraId="1E6A23B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1060" w:type="dxa"/>
          </w:tcPr>
          <w:p w14:paraId="68EA235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119" w:type="dxa"/>
          </w:tcPr>
          <w:p w14:paraId="795A88F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877" w:type="dxa"/>
          </w:tcPr>
          <w:p w14:paraId="2146173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1008" w:type="dxa"/>
          </w:tcPr>
          <w:p w14:paraId="18F599E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809" w:type="dxa"/>
          </w:tcPr>
          <w:p w14:paraId="211F30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310" w:type="dxa"/>
          </w:tcPr>
          <w:p w14:paraId="4492A8A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</w:tr>
      <w:tr w:rsidR="005946F6" w:rsidRPr="0003715C" w14:paraId="44A625A6" w14:textId="77777777" w:rsidTr="005946F6">
        <w:tc>
          <w:tcPr>
            <w:tcW w:w="1025" w:type="dxa"/>
          </w:tcPr>
          <w:p w14:paraId="3920B0C2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992" w:type="dxa"/>
          </w:tcPr>
          <w:p w14:paraId="3629E695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970" w:type="dxa"/>
          </w:tcPr>
          <w:p w14:paraId="007FAF62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1004" w:type="dxa"/>
          </w:tcPr>
          <w:p w14:paraId="3D78007E" w14:textId="77777777" w:rsidR="005946F6" w:rsidRPr="0003715C" w:rsidRDefault="0003715C" w:rsidP="005946F6">
            <w:pPr>
              <w:jc w:val="center"/>
            </w:pPr>
            <w:r w:rsidRPr="0003715C">
              <w:t>1</w:t>
            </w:r>
          </w:p>
        </w:tc>
        <w:tc>
          <w:tcPr>
            <w:tcW w:w="991" w:type="dxa"/>
          </w:tcPr>
          <w:p w14:paraId="3FB7BCF6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06D910D9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50680263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119" w:type="dxa"/>
          </w:tcPr>
          <w:p w14:paraId="41307A97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7BDBB889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37435D20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09" w:type="dxa"/>
          </w:tcPr>
          <w:p w14:paraId="2E586A1F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310" w:type="dxa"/>
          </w:tcPr>
          <w:p w14:paraId="10EBE468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</w:tr>
      <w:tr w:rsidR="005946F6" w:rsidRPr="006C691C" w14:paraId="2A0A2DFC" w14:textId="77777777" w:rsidTr="005946F6">
        <w:tc>
          <w:tcPr>
            <w:tcW w:w="1025" w:type="dxa"/>
          </w:tcPr>
          <w:p w14:paraId="34FF302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992" w:type="dxa"/>
          </w:tcPr>
          <w:p w14:paraId="3CE7937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970" w:type="dxa"/>
          </w:tcPr>
          <w:p w14:paraId="1B10749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155F8E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A3AC8A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C2F94F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873993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5C9644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A1943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631E19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2A8676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319486F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03715C" w14:paraId="1BA2DE24" w14:textId="77777777" w:rsidTr="005946F6">
        <w:tc>
          <w:tcPr>
            <w:tcW w:w="1025" w:type="dxa"/>
          </w:tcPr>
          <w:p w14:paraId="6392F33D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992" w:type="dxa"/>
          </w:tcPr>
          <w:p w14:paraId="178A4B12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F6EB833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459D3B04" w14:textId="77777777" w:rsidR="005946F6" w:rsidRPr="0003715C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3BEDF506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32DDC896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0165016E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1AF491C2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33888D2E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08" w:type="dxa"/>
          </w:tcPr>
          <w:p w14:paraId="189CEA8D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56DEF455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310" w:type="dxa"/>
          </w:tcPr>
          <w:p w14:paraId="42503F8D" w14:textId="77777777" w:rsidR="005946F6" w:rsidRPr="0003715C" w:rsidRDefault="005946F6" w:rsidP="005946F6">
            <w:pPr>
              <w:jc w:val="center"/>
            </w:pPr>
          </w:p>
        </w:tc>
      </w:tr>
    </w:tbl>
    <w:p w14:paraId="5230BD5B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5946F6" w:rsidRPr="006C691C" w14:paraId="557D8CB9" w14:textId="77777777" w:rsidTr="005946F6">
        <w:tc>
          <w:tcPr>
            <w:tcW w:w="12044" w:type="dxa"/>
            <w:gridSpan w:val="12"/>
            <w:shd w:val="clear" w:color="auto" w:fill="00B0F0"/>
          </w:tcPr>
          <w:p w14:paraId="32DD2154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854621D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(2020)</w:t>
            </w:r>
          </w:p>
          <w:p w14:paraId="0844E12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E2D1CF3" w14:textId="77777777" w:rsidTr="000D0DB4">
        <w:tc>
          <w:tcPr>
            <w:tcW w:w="1025" w:type="dxa"/>
          </w:tcPr>
          <w:p w14:paraId="4C8C77F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2" w:type="dxa"/>
          </w:tcPr>
          <w:p w14:paraId="43E301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70" w:type="dxa"/>
          </w:tcPr>
          <w:p w14:paraId="76C2D2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</w:tcPr>
          <w:p w14:paraId="2B0A0E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991" w:type="dxa"/>
          </w:tcPr>
          <w:p w14:paraId="3BECE8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  <w:tc>
          <w:tcPr>
            <w:tcW w:w="879" w:type="dxa"/>
          </w:tcPr>
          <w:p w14:paraId="0A9F8CD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1060" w:type="dxa"/>
          </w:tcPr>
          <w:p w14:paraId="25EB5CB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1119" w:type="dxa"/>
          </w:tcPr>
          <w:p w14:paraId="514FAF7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790A644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1008" w:type="dxa"/>
          </w:tcPr>
          <w:p w14:paraId="1EB5FD0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809" w:type="dxa"/>
          </w:tcPr>
          <w:p w14:paraId="46B85AC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1310" w:type="dxa"/>
          </w:tcPr>
          <w:p w14:paraId="297FFD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</w:tr>
      <w:tr w:rsidR="005946F6" w14:paraId="795E6273" w14:textId="77777777" w:rsidTr="005946F6">
        <w:tc>
          <w:tcPr>
            <w:tcW w:w="1025" w:type="dxa"/>
          </w:tcPr>
          <w:p w14:paraId="13BC5D03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3C49018D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7CD404F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7828F87A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56D16218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39AD23A3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423CF3CA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3761627A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2E0BB0D9" w14:textId="77777777" w:rsidR="005946F6" w:rsidRPr="003B5E0F" w:rsidRDefault="000D0DB4" w:rsidP="005946F6">
            <w:pPr>
              <w:jc w:val="center"/>
            </w:pPr>
            <w:r w:rsidRPr="003B5E0F">
              <w:t>4</w:t>
            </w:r>
          </w:p>
        </w:tc>
        <w:tc>
          <w:tcPr>
            <w:tcW w:w="1008" w:type="dxa"/>
          </w:tcPr>
          <w:p w14:paraId="118C3619" w14:textId="77777777" w:rsidR="005946F6" w:rsidRPr="003B5E0F" w:rsidRDefault="000D0DB4" w:rsidP="005946F6">
            <w:pPr>
              <w:jc w:val="center"/>
            </w:pPr>
            <w:r w:rsidRPr="003B5E0F">
              <w:t>--</w:t>
            </w:r>
          </w:p>
        </w:tc>
        <w:tc>
          <w:tcPr>
            <w:tcW w:w="809" w:type="dxa"/>
          </w:tcPr>
          <w:p w14:paraId="4B041893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310" w:type="dxa"/>
          </w:tcPr>
          <w:p w14:paraId="772FA1C8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72C0B15B" w14:textId="77777777" w:rsidTr="005946F6">
        <w:tc>
          <w:tcPr>
            <w:tcW w:w="1025" w:type="dxa"/>
          </w:tcPr>
          <w:p w14:paraId="34F3CC1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992" w:type="dxa"/>
          </w:tcPr>
          <w:p w14:paraId="07E9610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Libya</w:t>
            </w:r>
          </w:p>
        </w:tc>
        <w:tc>
          <w:tcPr>
            <w:tcW w:w="970" w:type="dxa"/>
          </w:tcPr>
          <w:p w14:paraId="1F3B24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AEA90A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3BB411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BDBA1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6990C4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878C64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C5C4EF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4E2F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73A15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15016D0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2C78EF4" w14:textId="77777777" w:rsidTr="005946F6">
        <w:tc>
          <w:tcPr>
            <w:tcW w:w="1025" w:type="dxa"/>
          </w:tcPr>
          <w:p w14:paraId="6560EE03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297CFF7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25121FA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35448B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3767D8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BA973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6847AD0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0C70C5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F32258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1D75CE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E14CD9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4F20A78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28968854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88"/>
        <w:gridCol w:w="1004"/>
        <w:gridCol w:w="991"/>
        <w:gridCol w:w="879"/>
        <w:gridCol w:w="1060"/>
        <w:gridCol w:w="1119"/>
        <w:gridCol w:w="877"/>
        <w:gridCol w:w="1008"/>
        <w:gridCol w:w="810"/>
        <w:gridCol w:w="1168"/>
      </w:tblGrid>
      <w:tr w:rsidR="005946F6" w:rsidRPr="006C691C" w14:paraId="5CCDCEF1" w14:textId="77777777" w:rsidTr="005946F6">
        <w:tc>
          <w:tcPr>
            <w:tcW w:w="11902" w:type="dxa"/>
            <w:gridSpan w:val="12"/>
            <w:shd w:val="clear" w:color="auto" w:fill="00B0F0"/>
          </w:tcPr>
          <w:p w14:paraId="31F8C732" w14:textId="77777777" w:rsidR="005946F6" w:rsidRDefault="005946F6" w:rsidP="005946F6">
            <w:pPr>
              <w:jc w:val="center"/>
              <w:rPr>
                <w:b/>
              </w:rPr>
            </w:pPr>
          </w:p>
          <w:p w14:paraId="2FFEAA59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</w:t>
            </w:r>
            <w:r w:rsidR="008926FF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14:paraId="57D9E25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EEFE748" w14:textId="77777777" w:rsidTr="00A17A39">
        <w:tc>
          <w:tcPr>
            <w:tcW w:w="1025" w:type="dxa"/>
          </w:tcPr>
          <w:p w14:paraId="5E88E67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992" w:type="dxa"/>
          </w:tcPr>
          <w:p w14:paraId="44FF3BA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970" w:type="dxa"/>
          </w:tcPr>
          <w:p w14:paraId="0EA135C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1004" w:type="dxa"/>
          </w:tcPr>
          <w:p w14:paraId="599852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991" w:type="dxa"/>
          </w:tcPr>
          <w:p w14:paraId="43A10DF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879" w:type="dxa"/>
          </w:tcPr>
          <w:p w14:paraId="14A118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1060" w:type="dxa"/>
          </w:tcPr>
          <w:p w14:paraId="032BCAC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  <w:tc>
          <w:tcPr>
            <w:tcW w:w="1119" w:type="dxa"/>
          </w:tcPr>
          <w:p w14:paraId="420E2BD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877" w:type="dxa"/>
          </w:tcPr>
          <w:p w14:paraId="34B506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1008" w:type="dxa"/>
          </w:tcPr>
          <w:p w14:paraId="1FCAA8C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809" w:type="dxa"/>
          </w:tcPr>
          <w:p w14:paraId="3CB9663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1168" w:type="dxa"/>
            <w:shd w:val="clear" w:color="auto" w:fill="FABF8F" w:themeFill="accent6" w:themeFillTint="99"/>
          </w:tcPr>
          <w:p w14:paraId="2F92D4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</w:tc>
      </w:tr>
      <w:tr w:rsidR="005946F6" w14:paraId="136AA163" w14:textId="77777777" w:rsidTr="005946F6">
        <w:tc>
          <w:tcPr>
            <w:tcW w:w="1025" w:type="dxa"/>
          </w:tcPr>
          <w:p w14:paraId="44887D63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433F1CB3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673CE1C8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25AE9EEF" w14:textId="77777777" w:rsidR="005946F6" w:rsidRPr="00356883" w:rsidRDefault="00255671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3713F22B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133E3011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53C6CAD9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0C60DC66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7AF3E84D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7A23DB76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4CA74A0F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8" w:type="dxa"/>
          </w:tcPr>
          <w:p w14:paraId="48D0F598" w14:textId="77777777" w:rsidR="005946F6" w:rsidRPr="003B5E0F" w:rsidRDefault="00A17A39" w:rsidP="005946F6">
            <w:pPr>
              <w:jc w:val="center"/>
            </w:pPr>
            <w:r w:rsidRPr="003B5E0F">
              <w:t>1</w:t>
            </w:r>
          </w:p>
        </w:tc>
      </w:tr>
      <w:tr w:rsidR="005946F6" w:rsidRPr="006C691C" w14:paraId="20D56481" w14:textId="77777777" w:rsidTr="005946F6">
        <w:tc>
          <w:tcPr>
            <w:tcW w:w="1025" w:type="dxa"/>
          </w:tcPr>
          <w:p w14:paraId="7CBE0C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992" w:type="dxa"/>
          </w:tcPr>
          <w:p w14:paraId="21EA24A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970" w:type="dxa"/>
          </w:tcPr>
          <w:p w14:paraId="2E8C4C1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74F139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FB0A6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6F94A5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4A5055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9CA43A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F932DB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C4DDEF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26E50A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D195B6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2C76B438" w14:textId="77777777" w:rsidTr="005946F6">
        <w:tc>
          <w:tcPr>
            <w:tcW w:w="1025" w:type="dxa"/>
          </w:tcPr>
          <w:p w14:paraId="357D5EAA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5A56345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4DE1AC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7B6B79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7ADC7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BE6FA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4CE018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E1D8A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E4A12F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AC5B5C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DDAF0B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352D9B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2E146D0B" w14:textId="77777777" w:rsidR="007A41D1" w:rsidRDefault="007A41D1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133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05"/>
      </w:tblGrid>
      <w:tr w:rsidR="005946F6" w:rsidRPr="006C691C" w14:paraId="3DC4D8A8" w14:textId="77777777" w:rsidTr="005946F6">
        <w:tc>
          <w:tcPr>
            <w:tcW w:w="11902" w:type="dxa"/>
            <w:gridSpan w:val="12"/>
            <w:shd w:val="clear" w:color="auto" w:fill="00B0F0"/>
          </w:tcPr>
          <w:p w14:paraId="703960B4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43FBD31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(2021)</w:t>
            </w:r>
          </w:p>
          <w:p w14:paraId="7C49FEE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CAE637C" w14:textId="77777777" w:rsidTr="003B5E0F">
        <w:tc>
          <w:tcPr>
            <w:tcW w:w="1025" w:type="dxa"/>
          </w:tcPr>
          <w:p w14:paraId="43B87ED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92" w:type="dxa"/>
          </w:tcPr>
          <w:p w14:paraId="17E802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133" w:type="dxa"/>
          </w:tcPr>
          <w:p w14:paraId="3ABBCC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1004" w:type="dxa"/>
          </w:tcPr>
          <w:p w14:paraId="51B2EDF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991" w:type="dxa"/>
            <w:shd w:val="clear" w:color="auto" w:fill="FABF8F" w:themeFill="accent6" w:themeFillTint="99"/>
          </w:tcPr>
          <w:p w14:paraId="585F9BC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79" w:type="dxa"/>
          </w:tcPr>
          <w:p w14:paraId="66E72D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1060" w:type="dxa"/>
          </w:tcPr>
          <w:p w14:paraId="4DC79C0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1119" w:type="dxa"/>
          </w:tcPr>
          <w:p w14:paraId="7DB966B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7" w:type="dxa"/>
          </w:tcPr>
          <w:p w14:paraId="4CA5B6A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8" w:type="dxa"/>
          </w:tcPr>
          <w:p w14:paraId="0C5DAF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Seychelles</w:t>
            </w:r>
          </w:p>
        </w:tc>
        <w:tc>
          <w:tcPr>
            <w:tcW w:w="809" w:type="dxa"/>
          </w:tcPr>
          <w:p w14:paraId="0127E1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5" w:type="dxa"/>
          </w:tcPr>
          <w:p w14:paraId="71F6307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</w:tr>
      <w:tr w:rsidR="005946F6" w14:paraId="70F0D79A" w14:textId="77777777" w:rsidTr="005946F6">
        <w:tc>
          <w:tcPr>
            <w:tcW w:w="1025" w:type="dxa"/>
          </w:tcPr>
          <w:p w14:paraId="192B3CAE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AC38E44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3" w:type="dxa"/>
          </w:tcPr>
          <w:p w14:paraId="2B35A33E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43C44183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5B121D13" w14:textId="77777777" w:rsidR="005946F6" w:rsidRPr="003B5E0F" w:rsidRDefault="003B5E0F" w:rsidP="005946F6">
            <w:pPr>
              <w:jc w:val="center"/>
            </w:pPr>
            <w:r>
              <w:t>2</w:t>
            </w:r>
          </w:p>
          <w:p w14:paraId="60F23D9D" w14:textId="77777777" w:rsidR="003B5E0F" w:rsidRPr="00356883" w:rsidRDefault="003B5E0F" w:rsidP="005946F6">
            <w:pPr>
              <w:jc w:val="center"/>
              <w:rPr>
                <w:b/>
              </w:rPr>
            </w:pPr>
            <w:r>
              <w:t>(</w:t>
            </w:r>
            <w:r w:rsidRPr="003B5E0F">
              <w:t xml:space="preserve">pres. </w:t>
            </w:r>
            <w:proofErr w:type="spellStart"/>
            <w:r w:rsidRPr="003B5E0F">
              <w:t>phrc</w:t>
            </w:r>
            <w:proofErr w:type="spellEnd"/>
            <w:r>
              <w:t xml:space="preserve"> Upper House and secretary </w:t>
            </w:r>
            <w:proofErr w:type="spellStart"/>
            <w:r>
              <w:t>phrc</w:t>
            </w:r>
            <w:proofErr w:type="spellEnd"/>
            <w:r>
              <w:t xml:space="preserve"> Lower House</w:t>
            </w:r>
            <w:r w:rsidRPr="003B5E0F">
              <w:t>)</w:t>
            </w:r>
          </w:p>
        </w:tc>
        <w:tc>
          <w:tcPr>
            <w:tcW w:w="879" w:type="dxa"/>
          </w:tcPr>
          <w:p w14:paraId="48329676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57C31252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71A2AB61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08958F0B" w14:textId="77777777" w:rsidR="005946F6" w:rsidRPr="00BB73D4" w:rsidRDefault="00BB73D4" w:rsidP="005946F6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6C9D5490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6AC201A9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5" w:type="dxa"/>
          </w:tcPr>
          <w:p w14:paraId="2FC69938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316D3241" w14:textId="77777777" w:rsidTr="005946F6">
        <w:tc>
          <w:tcPr>
            <w:tcW w:w="1025" w:type="dxa"/>
          </w:tcPr>
          <w:p w14:paraId="628C1C1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92" w:type="dxa"/>
          </w:tcPr>
          <w:p w14:paraId="341F7767" w14:textId="77777777" w:rsidR="005946F6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133" w:type="dxa"/>
          </w:tcPr>
          <w:p w14:paraId="36346F5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14A0ADB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335B73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EC1F85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2601E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C86D32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B5F715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78CA95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A4A57E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211B5A8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138D84A0" w14:textId="77777777" w:rsidTr="005946F6">
        <w:tc>
          <w:tcPr>
            <w:tcW w:w="1025" w:type="dxa"/>
          </w:tcPr>
          <w:p w14:paraId="452DC473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07D64BA5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3" w:type="dxa"/>
          </w:tcPr>
          <w:p w14:paraId="4320A0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5BD2AF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52691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9BB1A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6FB32C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DD6DCD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6E3364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5A69D5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3EEA7A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45A2D9E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3725B994" w14:textId="231E1311" w:rsidR="005946F6" w:rsidRDefault="005946F6" w:rsidP="005946F6"/>
    <w:p w14:paraId="53CE466C" w14:textId="0D09BEF9" w:rsidR="00277A86" w:rsidRDefault="00277A86" w:rsidP="005946F6"/>
    <w:p w14:paraId="49F00729" w14:textId="77777777" w:rsidR="00277A86" w:rsidRDefault="00277A8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9"/>
        <w:gridCol w:w="1088"/>
      </w:tblGrid>
      <w:tr w:rsidR="005946F6" w:rsidRPr="006C691C" w14:paraId="035F6982" w14:textId="77777777" w:rsidTr="005946F6">
        <w:tc>
          <w:tcPr>
            <w:tcW w:w="11902" w:type="dxa"/>
            <w:gridSpan w:val="12"/>
            <w:shd w:val="clear" w:color="auto" w:fill="00B0F0"/>
          </w:tcPr>
          <w:p w14:paraId="3D4D393C" w14:textId="77777777" w:rsidR="005946F6" w:rsidRDefault="005946F6" w:rsidP="005946F6">
            <w:pPr>
              <w:jc w:val="center"/>
              <w:rPr>
                <w:b/>
              </w:rPr>
            </w:pPr>
          </w:p>
          <w:p w14:paraId="56997DCD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(2021)</w:t>
            </w:r>
          </w:p>
          <w:p w14:paraId="597BF47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5AB4A449" w14:textId="77777777" w:rsidTr="00406AE6">
        <w:tc>
          <w:tcPr>
            <w:tcW w:w="1025" w:type="dxa"/>
          </w:tcPr>
          <w:p w14:paraId="7E5F4AA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992" w:type="dxa"/>
          </w:tcPr>
          <w:p w14:paraId="28BF21B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477D1C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004" w:type="dxa"/>
          </w:tcPr>
          <w:p w14:paraId="25BB75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991" w:type="dxa"/>
          </w:tcPr>
          <w:p w14:paraId="2395AEE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879" w:type="dxa"/>
          </w:tcPr>
          <w:p w14:paraId="4063532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60" w:type="dxa"/>
          </w:tcPr>
          <w:p w14:paraId="3D7A798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119" w:type="dxa"/>
            <w:shd w:val="clear" w:color="auto" w:fill="FABF8F" w:themeFill="accent6" w:themeFillTint="99"/>
          </w:tcPr>
          <w:p w14:paraId="1E941E6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877" w:type="dxa"/>
          </w:tcPr>
          <w:p w14:paraId="335E6B3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1008" w:type="dxa"/>
          </w:tcPr>
          <w:p w14:paraId="48451A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  <w:tc>
          <w:tcPr>
            <w:tcW w:w="889" w:type="dxa"/>
          </w:tcPr>
          <w:p w14:paraId="1E284FB9" w14:textId="77777777" w:rsidR="005946F6" w:rsidRPr="006C691C" w:rsidRDefault="008738E1" w:rsidP="008738E1">
            <w:pPr>
              <w:jc w:val="center"/>
              <w:rPr>
                <w:b/>
              </w:rPr>
            </w:pPr>
            <w:r>
              <w:rPr>
                <w:b/>
              </w:rPr>
              <w:t>Eswatini</w:t>
            </w:r>
          </w:p>
        </w:tc>
        <w:tc>
          <w:tcPr>
            <w:tcW w:w="1088" w:type="dxa"/>
          </w:tcPr>
          <w:p w14:paraId="0B87257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</w:tr>
      <w:tr w:rsidR="005946F6" w14:paraId="0879C325" w14:textId="77777777" w:rsidTr="005946F6">
        <w:tc>
          <w:tcPr>
            <w:tcW w:w="1025" w:type="dxa"/>
          </w:tcPr>
          <w:p w14:paraId="5F0F79DB" w14:textId="24884111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6FC2B1A1" w14:textId="799CFD5A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1B255CFC" w14:textId="0955EDE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036CEDD1" w14:textId="3ECD215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04EC1C3C" w14:textId="0CEC396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7103CAD6" w14:textId="5061170E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398977EB" w14:textId="1DD10B77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69CA35BB" w14:textId="1B51B7B8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3</w:t>
            </w:r>
          </w:p>
        </w:tc>
        <w:tc>
          <w:tcPr>
            <w:tcW w:w="877" w:type="dxa"/>
          </w:tcPr>
          <w:p w14:paraId="0D7C2C17" w14:textId="747E7095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6FB42A12" w14:textId="12EA5ED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89" w:type="dxa"/>
          </w:tcPr>
          <w:p w14:paraId="6DBEEBD3" w14:textId="0F62D6F3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88" w:type="dxa"/>
          </w:tcPr>
          <w:p w14:paraId="5069DE16" w14:textId="00AA4177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56871E29" w14:textId="77777777" w:rsidTr="005946F6">
        <w:tc>
          <w:tcPr>
            <w:tcW w:w="1025" w:type="dxa"/>
          </w:tcPr>
          <w:p w14:paraId="42400B0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992" w:type="dxa"/>
          </w:tcPr>
          <w:p w14:paraId="2DF4DCC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25C7473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904D3C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93DC40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96EE2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63A45E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4976C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032166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930FB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30CDC6B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614CB34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A48DC9B" w14:textId="77777777" w:rsidTr="005946F6">
        <w:tc>
          <w:tcPr>
            <w:tcW w:w="1025" w:type="dxa"/>
          </w:tcPr>
          <w:p w14:paraId="189CE38A" w14:textId="341C424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5D1D409" w14:textId="11EDEC7D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6DC0523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61F900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3E53A4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BF9988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15E1C2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26A261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D42E1E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9E0E85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243F3C0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28ED7FB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1843F356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5946F6" w:rsidRPr="006C691C" w14:paraId="0637F2A1" w14:textId="77777777" w:rsidTr="005946F6">
        <w:tc>
          <w:tcPr>
            <w:tcW w:w="11902" w:type="dxa"/>
            <w:gridSpan w:val="12"/>
            <w:shd w:val="clear" w:color="auto" w:fill="00B0F0"/>
          </w:tcPr>
          <w:p w14:paraId="01DAF998" w14:textId="658136B6" w:rsidR="005946F6" w:rsidRDefault="009D146D" w:rsidP="009D146D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8A5FD68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</w:t>
            </w:r>
            <w:r w:rsidR="008926FF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14:paraId="22F759A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18B6DA7" w14:textId="77777777" w:rsidTr="00406AE6">
        <w:tc>
          <w:tcPr>
            <w:tcW w:w="1025" w:type="dxa"/>
            <w:shd w:val="clear" w:color="auto" w:fill="FABF8F" w:themeFill="accent6" w:themeFillTint="99"/>
          </w:tcPr>
          <w:p w14:paraId="2B63C7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92" w:type="dxa"/>
          </w:tcPr>
          <w:p w14:paraId="2DE88DF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970" w:type="dxa"/>
            <w:shd w:val="clear" w:color="auto" w:fill="FABF8F" w:themeFill="accent6" w:themeFillTint="99"/>
          </w:tcPr>
          <w:p w14:paraId="4D9B96E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</w:p>
        </w:tc>
        <w:tc>
          <w:tcPr>
            <w:tcW w:w="1004" w:type="dxa"/>
          </w:tcPr>
          <w:p w14:paraId="64F9B32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Iceland</w:t>
            </w:r>
          </w:p>
        </w:tc>
        <w:tc>
          <w:tcPr>
            <w:tcW w:w="991" w:type="dxa"/>
          </w:tcPr>
          <w:p w14:paraId="5A5B9E3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07D167C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14:paraId="078798F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119" w:type="dxa"/>
          </w:tcPr>
          <w:p w14:paraId="7804C4E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877" w:type="dxa"/>
          </w:tcPr>
          <w:p w14:paraId="6A02A516" w14:textId="77777777" w:rsidR="005946F6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Republic of </w:t>
            </w:r>
            <w:r w:rsidR="005946F6">
              <w:rPr>
                <w:b/>
              </w:rPr>
              <w:t>Moldova</w:t>
            </w:r>
          </w:p>
        </w:tc>
        <w:tc>
          <w:tcPr>
            <w:tcW w:w="1008" w:type="dxa"/>
          </w:tcPr>
          <w:p w14:paraId="02842E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Haiti </w:t>
            </w:r>
          </w:p>
        </w:tc>
        <w:tc>
          <w:tcPr>
            <w:tcW w:w="809" w:type="dxa"/>
          </w:tcPr>
          <w:p w14:paraId="240491A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Sudan</w:t>
            </w:r>
          </w:p>
        </w:tc>
        <w:tc>
          <w:tcPr>
            <w:tcW w:w="1168" w:type="dxa"/>
          </w:tcPr>
          <w:p w14:paraId="5E55182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796F95EE" w14:textId="77777777" w:rsidTr="005946F6">
        <w:tc>
          <w:tcPr>
            <w:tcW w:w="1025" w:type="dxa"/>
          </w:tcPr>
          <w:p w14:paraId="5CFA53F7" w14:textId="2901C25F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1</w:t>
            </w:r>
          </w:p>
        </w:tc>
        <w:tc>
          <w:tcPr>
            <w:tcW w:w="992" w:type="dxa"/>
          </w:tcPr>
          <w:p w14:paraId="0A7422B2" w14:textId="7225938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2463BE30" w14:textId="438A76A7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1</w:t>
            </w:r>
          </w:p>
        </w:tc>
        <w:tc>
          <w:tcPr>
            <w:tcW w:w="1004" w:type="dxa"/>
          </w:tcPr>
          <w:p w14:paraId="218401C5" w14:textId="7815F35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60449D3C" w14:textId="36C90DC6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4350E941" w14:textId="6E5BE26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12113004" w14:textId="60349D75" w:rsidR="005946F6" w:rsidRPr="00356883" w:rsidRDefault="00406AE6" w:rsidP="005946F6">
            <w:pPr>
              <w:jc w:val="center"/>
              <w:rPr>
                <w:b/>
              </w:rPr>
            </w:pPr>
            <w:r w:rsidRPr="00406AE6">
              <w:rPr>
                <w:bCs/>
              </w:rPr>
              <w:t>1</w:t>
            </w:r>
            <w:r>
              <w:rPr>
                <w:b/>
              </w:rPr>
              <w:t xml:space="preserve">        </w:t>
            </w:r>
            <w:proofErr w:type="gramStart"/>
            <w:r>
              <w:rPr>
                <w:b/>
              </w:rPr>
              <w:t xml:space="preserve">   </w:t>
            </w:r>
            <w:r w:rsidRPr="00406AE6">
              <w:rPr>
                <w:bCs/>
              </w:rPr>
              <w:t>(</w:t>
            </w:r>
            <w:proofErr w:type="gramEnd"/>
            <w:r w:rsidRPr="00406AE6">
              <w:rPr>
                <w:bCs/>
              </w:rPr>
              <w:t>Head of Human Rights Committee)</w:t>
            </w:r>
          </w:p>
        </w:tc>
        <w:tc>
          <w:tcPr>
            <w:tcW w:w="1119" w:type="dxa"/>
          </w:tcPr>
          <w:p w14:paraId="386BD548" w14:textId="4E54D56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1BE1FE1B" w14:textId="425AB30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47DE0835" w14:textId="0BCBF10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2BEDAE26" w14:textId="0A0FC00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8" w:type="dxa"/>
          </w:tcPr>
          <w:p w14:paraId="583EB9E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38C948FD" w14:textId="77777777" w:rsidTr="005946F6">
        <w:tc>
          <w:tcPr>
            <w:tcW w:w="1025" w:type="dxa"/>
          </w:tcPr>
          <w:p w14:paraId="48D7CDB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9FAA71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FE8E22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4384F2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F4251D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E4B169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1AED5D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B4E159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D9EE0C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322F2F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D0979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35396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66D03AFB" w14:textId="77777777" w:rsidTr="005946F6">
        <w:tc>
          <w:tcPr>
            <w:tcW w:w="1025" w:type="dxa"/>
          </w:tcPr>
          <w:p w14:paraId="1D01E45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A17A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09DAEBC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E92CEC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113CB0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F61063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8374B2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0C4C2BB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1358C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E5186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897544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088451C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3EC57E92" w14:textId="77777777" w:rsidR="00277A86" w:rsidRDefault="00277A86" w:rsidP="009D146D">
      <w:pPr>
        <w:rPr>
          <w:b/>
          <w:bCs/>
          <w:sz w:val="28"/>
          <w:szCs w:val="28"/>
          <w:u w:val="single"/>
        </w:rPr>
      </w:pPr>
    </w:p>
    <w:p w14:paraId="311C231D" w14:textId="184F8C49" w:rsidR="009D146D" w:rsidRPr="002A3C0B" w:rsidRDefault="002A3C0B" w:rsidP="009D146D">
      <w:pPr>
        <w:rPr>
          <w:b/>
          <w:bCs/>
          <w:sz w:val="28"/>
          <w:szCs w:val="28"/>
          <w:u w:val="single"/>
        </w:rPr>
      </w:pPr>
      <w:r w:rsidRPr="002A3C0B">
        <w:rPr>
          <w:b/>
          <w:bCs/>
          <w:sz w:val="28"/>
          <w:szCs w:val="28"/>
          <w:u w:val="single"/>
        </w:rPr>
        <w:t>UPR</w:t>
      </w:r>
      <w:r w:rsidR="005D3ED0">
        <w:rPr>
          <w:b/>
          <w:bCs/>
          <w:sz w:val="28"/>
          <w:szCs w:val="28"/>
          <w:u w:val="single"/>
        </w:rPr>
        <w:t xml:space="preserve"> –</w:t>
      </w:r>
      <w:r w:rsidRPr="002A3C0B">
        <w:rPr>
          <w:b/>
          <w:bCs/>
          <w:sz w:val="28"/>
          <w:szCs w:val="28"/>
          <w:u w:val="single"/>
        </w:rPr>
        <w:t xml:space="preserve"> 4</w:t>
      </w:r>
      <w:r w:rsidRPr="002A3C0B">
        <w:rPr>
          <w:b/>
          <w:bCs/>
          <w:sz w:val="28"/>
          <w:szCs w:val="28"/>
          <w:u w:val="single"/>
          <w:vertAlign w:val="superscript"/>
        </w:rPr>
        <w:t>th</w:t>
      </w:r>
      <w:r w:rsidRPr="002A3C0B">
        <w:rPr>
          <w:b/>
          <w:bCs/>
          <w:sz w:val="28"/>
          <w:szCs w:val="28"/>
          <w:u w:val="single"/>
        </w:rPr>
        <w:t xml:space="preserve"> Cycle </w:t>
      </w:r>
      <w:r w:rsidR="00D31962">
        <w:rPr>
          <w:b/>
          <w:bCs/>
          <w:sz w:val="28"/>
          <w:szCs w:val="28"/>
          <w:u w:val="single"/>
        </w:rPr>
        <w:t>(</w:t>
      </w:r>
      <w:r w:rsidRPr="002A3C0B">
        <w:rPr>
          <w:b/>
          <w:bCs/>
          <w:sz w:val="28"/>
          <w:szCs w:val="28"/>
          <w:u w:val="single"/>
        </w:rPr>
        <w:t>2022</w:t>
      </w:r>
      <w:r w:rsidR="005D3ED0">
        <w:rPr>
          <w:b/>
          <w:bCs/>
          <w:sz w:val="28"/>
          <w:szCs w:val="28"/>
          <w:u w:val="single"/>
        </w:rPr>
        <w:t xml:space="preserve"> – </w:t>
      </w:r>
      <w:r w:rsidRPr="002A3C0B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7</w:t>
      </w:r>
      <w:r w:rsidR="00D31962">
        <w:rPr>
          <w:b/>
          <w:bCs/>
          <w:sz w:val="28"/>
          <w:szCs w:val="28"/>
          <w:u w:val="single"/>
        </w:rPr>
        <w:t>)</w:t>
      </w:r>
    </w:p>
    <w:p w14:paraId="3412AC92" w14:textId="4B7336A7" w:rsidR="002A3C0B" w:rsidRDefault="002A3C0B" w:rsidP="009D1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514"/>
        <w:gridCol w:w="844"/>
        <w:gridCol w:w="879"/>
        <w:gridCol w:w="1759"/>
        <w:gridCol w:w="850"/>
        <w:gridCol w:w="709"/>
        <w:gridCol w:w="992"/>
        <w:gridCol w:w="630"/>
        <w:gridCol w:w="832"/>
      </w:tblGrid>
      <w:tr w:rsidR="002A3C0B" w:rsidRPr="006C691C" w14:paraId="680E3695" w14:textId="77777777" w:rsidTr="00277A86">
        <w:tc>
          <w:tcPr>
            <w:tcW w:w="12026" w:type="dxa"/>
            <w:gridSpan w:val="12"/>
            <w:shd w:val="clear" w:color="auto" w:fill="E36C0A" w:themeFill="accent6" w:themeFillShade="BF"/>
          </w:tcPr>
          <w:p w14:paraId="2EDA82DD" w14:textId="77777777" w:rsidR="002A3C0B" w:rsidRDefault="002A3C0B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FDB2564" w14:textId="55FDC390" w:rsidR="002A3C0B" w:rsidRDefault="002A3C0B" w:rsidP="002A3C0B">
            <w:pPr>
              <w:tabs>
                <w:tab w:val="left" w:pos="2190"/>
                <w:tab w:val="center" w:pos="596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41</w:t>
            </w:r>
            <w:r w:rsidRPr="002A3C0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(2022)</w:t>
            </w:r>
          </w:p>
          <w:p w14:paraId="65361D48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</w:tr>
      <w:tr w:rsidR="002A3C0B" w:rsidRPr="006C691C" w14:paraId="6E96CF52" w14:textId="77777777" w:rsidTr="00277A86">
        <w:tc>
          <w:tcPr>
            <w:tcW w:w="1055" w:type="dxa"/>
            <w:shd w:val="clear" w:color="auto" w:fill="FABF8F" w:themeFill="accent6" w:themeFillTint="99"/>
          </w:tcPr>
          <w:p w14:paraId="0450F3C2" w14:textId="29403105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</w:tcPr>
          <w:p w14:paraId="30A41618" w14:textId="5612B9CB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  <w:shd w:val="clear" w:color="auto" w:fill="auto"/>
          </w:tcPr>
          <w:p w14:paraId="21F06E89" w14:textId="38A9430E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514" w:type="dxa"/>
            <w:shd w:val="clear" w:color="auto" w:fill="FABF8F" w:themeFill="accent6" w:themeFillTint="99"/>
          </w:tcPr>
          <w:p w14:paraId="1FCD531D" w14:textId="1C8560A0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844" w:type="dxa"/>
          </w:tcPr>
          <w:p w14:paraId="22FA551B" w14:textId="34506E01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  <w:shd w:val="clear" w:color="auto" w:fill="FABF8F" w:themeFill="accent6" w:themeFillTint="99"/>
          </w:tcPr>
          <w:p w14:paraId="789FB0EA" w14:textId="23132CEF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759" w:type="dxa"/>
            <w:shd w:val="clear" w:color="auto" w:fill="FABF8F" w:themeFill="accent6" w:themeFillTint="99"/>
          </w:tcPr>
          <w:p w14:paraId="2153057C" w14:textId="585EE654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United Kingdom of Great Britain and Northern Ireland</w:t>
            </w:r>
          </w:p>
        </w:tc>
        <w:tc>
          <w:tcPr>
            <w:tcW w:w="850" w:type="dxa"/>
          </w:tcPr>
          <w:p w14:paraId="09061EEC" w14:textId="66AAE979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709" w:type="dxa"/>
          </w:tcPr>
          <w:p w14:paraId="4ADCF20A" w14:textId="214245D7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992" w:type="dxa"/>
          </w:tcPr>
          <w:p w14:paraId="193E4D37" w14:textId="5FFC7FBC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 xml:space="preserve">Philippines </w:t>
            </w:r>
          </w:p>
        </w:tc>
        <w:tc>
          <w:tcPr>
            <w:tcW w:w="630" w:type="dxa"/>
          </w:tcPr>
          <w:p w14:paraId="0624F9D2" w14:textId="142BD423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832" w:type="dxa"/>
          </w:tcPr>
          <w:p w14:paraId="5390A1AA" w14:textId="7BAEF0D9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2A3C0B" w14:paraId="3347F4CE" w14:textId="77777777" w:rsidTr="00277A86">
        <w:tc>
          <w:tcPr>
            <w:tcW w:w="1055" w:type="dxa"/>
          </w:tcPr>
          <w:p w14:paraId="26FE9116" w14:textId="77777777" w:rsidR="002A3C0B" w:rsidRPr="00D31962" w:rsidRDefault="002A3C0B" w:rsidP="00F66C97">
            <w:pPr>
              <w:jc w:val="center"/>
              <w:rPr>
                <w:bCs/>
              </w:rPr>
            </w:pPr>
            <w:r w:rsidRPr="00D31962">
              <w:rPr>
                <w:bCs/>
              </w:rPr>
              <w:t xml:space="preserve">1 </w:t>
            </w:r>
          </w:p>
          <w:p w14:paraId="2A9C7174" w14:textId="33E6595A" w:rsidR="002A3C0B" w:rsidRPr="00406AE6" w:rsidRDefault="002A3C0B" w:rsidP="00F66C97">
            <w:pPr>
              <w:jc w:val="center"/>
              <w:rPr>
                <w:bCs/>
              </w:rPr>
            </w:pPr>
            <w:r w:rsidRPr="00D31962">
              <w:rPr>
                <w:bCs/>
              </w:rPr>
              <w:t xml:space="preserve">(Chairman </w:t>
            </w:r>
            <w:proofErr w:type="spellStart"/>
            <w:r w:rsidRPr="00D31962">
              <w:rPr>
                <w:bCs/>
              </w:rPr>
              <w:t>phrc</w:t>
            </w:r>
            <w:proofErr w:type="spellEnd"/>
            <w:r w:rsidRPr="00D31962">
              <w:rPr>
                <w:bCs/>
              </w:rPr>
              <w:t>)</w:t>
            </w:r>
          </w:p>
        </w:tc>
        <w:tc>
          <w:tcPr>
            <w:tcW w:w="992" w:type="dxa"/>
          </w:tcPr>
          <w:p w14:paraId="4EB941F0" w14:textId="25E265EF" w:rsidR="002A3C0B" w:rsidRPr="00356883" w:rsidRDefault="008B2EEE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34236303" w14:textId="6EB97019" w:rsidR="002A3C0B" w:rsidRPr="00406AE6" w:rsidRDefault="008B2EEE" w:rsidP="00F66C97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514" w:type="dxa"/>
          </w:tcPr>
          <w:p w14:paraId="0CD596C8" w14:textId="77777777" w:rsidR="00D31962" w:rsidRDefault="008B2EEE" w:rsidP="00F66C97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10</w:t>
            </w:r>
            <w:r w:rsidR="00D31962">
              <w:rPr>
                <w:bCs/>
              </w:rPr>
              <w:t xml:space="preserve"> </w:t>
            </w:r>
          </w:p>
          <w:p w14:paraId="4C9A473A" w14:textId="1CCD58D5" w:rsidR="002A3C0B" w:rsidRPr="00D31962" w:rsidRDefault="00D31962" w:rsidP="00F66C97">
            <w:pPr>
              <w:jc w:val="center"/>
              <w:rPr>
                <w:bCs/>
              </w:rPr>
            </w:pPr>
            <w:r>
              <w:rPr>
                <w:bCs/>
              </w:rPr>
              <w:t>(Upper and Lower Chambers)</w:t>
            </w:r>
          </w:p>
        </w:tc>
        <w:tc>
          <w:tcPr>
            <w:tcW w:w="844" w:type="dxa"/>
          </w:tcPr>
          <w:p w14:paraId="55AB4D71" w14:textId="25AEBAFC" w:rsidR="002A3C0B" w:rsidRPr="00356883" w:rsidRDefault="008B2EEE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27C6CBEF" w14:textId="5FDD6816" w:rsidR="002A3C0B" w:rsidRPr="00D31962" w:rsidRDefault="008B2EEE" w:rsidP="00F66C97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</w:t>
            </w:r>
          </w:p>
        </w:tc>
        <w:tc>
          <w:tcPr>
            <w:tcW w:w="1759" w:type="dxa"/>
          </w:tcPr>
          <w:p w14:paraId="108A482C" w14:textId="0BC37433" w:rsidR="002A3C0B" w:rsidRPr="00D31962" w:rsidRDefault="008B2EEE" w:rsidP="00F66C97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</w:t>
            </w:r>
          </w:p>
        </w:tc>
        <w:tc>
          <w:tcPr>
            <w:tcW w:w="850" w:type="dxa"/>
          </w:tcPr>
          <w:p w14:paraId="23FF8A3E" w14:textId="0D068CBB" w:rsidR="002A3C0B" w:rsidRPr="00356883" w:rsidRDefault="008B2EEE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709" w:type="dxa"/>
          </w:tcPr>
          <w:p w14:paraId="1D67203A" w14:textId="3A5C32E0" w:rsidR="002A3C0B" w:rsidRPr="00356883" w:rsidRDefault="00A147FA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184C1149" w14:textId="60F475BE" w:rsidR="002A3C0B" w:rsidRPr="00356883" w:rsidRDefault="00A147FA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30" w:type="dxa"/>
          </w:tcPr>
          <w:p w14:paraId="393FEA8C" w14:textId="428EE530" w:rsidR="002A3C0B" w:rsidRPr="00356883" w:rsidRDefault="00A147FA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32" w:type="dxa"/>
          </w:tcPr>
          <w:p w14:paraId="6415CC35" w14:textId="6799D8A5" w:rsidR="002A3C0B" w:rsidRPr="00356883" w:rsidRDefault="00D31962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2A3C0B" w:rsidRPr="006C691C" w14:paraId="7401FF4C" w14:textId="77777777" w:rsidTr="00277A86">
        <w:tc>
          <w:tcPr>
            <w:tcW w:w="1055" w:type="dxa"/>
          </w:tcPr>
          <w:p w14:paraId="6A875DB9" w14:textId="5EA5F67F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662368B5" w14:textId="3C6E7241" w:rsidR="002A3C0B" w:rsidRPr="006C691C" w:rsidRDefault="002A3C0B" w:rsidP="00F66C97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7774D42C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14:paraId="57FC95D1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100C5A41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4EF3599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27E7FB16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9983FEE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0D94522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A3E019F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7D0E330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03A88BA6" w14:textId="77777777" w:rsidR="002A3C0B" w:rsidRPr="006C691C" w:rsidRDefault="002A3C0B" w:rsidP="00F66C97">
            <w:pPr>
              <w:jc w:val="center"/>
              <w:rPr>
                <w:b/>
              </w:rPr>
            </w:pPr>
          </w:p>
        </w:tc>
      </w:tr>
      <w:tr w:rsidR="002A3C0B" w14:paraId="0CB71884" w14:textId="77777777" w:rsidTr="00277A86">
        <w:tc>
          <w:tcPr>
            <w:tcW w:w="1055" w:type="dxa"/>
          </w:tcPr>
          <w:p w14:paraId="0BABF5F5" w14:textId="02C63247" w:rsidR="002A3C0B" w:rsidRPr="00356883" w:rsidRDefault="00D31962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F07687B" w14:textId="6168F196" w:rsidR="002A3C0B" w:rsidRPr="00356883" w:rsidRDefault="00C0368F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3A402487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14:paraId="49C633D2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53BEE4E4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D5FE45B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42C8559E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A897115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5C3EE93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A43CDD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FBFE4B7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7FB63909" w14:textId="77777777" w:rsidR="002A3C0B" w:rsidRPr="00356883" w:rsidRDefault="002A3C0B" w:rsidP="00F66C97">
            <w:pPr>
              <w:jc w:val="center"/>
              <w:rPr>
                <w:b/>
              </w:rPr>
            </w:pPr>
          </w:p>
        </w:tc>
      </w:tr>
    </w:tbl>
    <w:p w14:paraId="1E0487CD" w14:textId="77777777" w:rsidR="002A3C0B" w:rsidRPr="009D146D" w:rsidRDefault="002A3C0B" w:rsidP="009D1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955"/>
        <w:gridCol w:w="1060"/>
        <w:gridCol w:w="1119"/>
        <w:gridCol w:w="1033"/>
        <w:gridCol w:w="1008"/>
        <w:gridCol w:w="809"/>
        <w:gridCol w:w="936"/>
      </w:tblGrid>
      <w:tr w:rsidR="00594218" w:rsidRPr="006C691C" w14:paraId="5F5A3F0A" w14:textId="77777777" w:rsidTr="00DA6E1D">
        <w:tc>
          <w:tcPr>
            <w:tcW w:w="11902" w:type="dxa"/>
            <w:gridSpan w:val="12"/>
            <w:shd w:val="clear" w:color="auto" w:fill="E36C0A" w:themeFill="accent6" w:themeFillShade="BF"/>
          </w:tcPr>
          <w:p w14:paraId="42AA17C1" w14:textId="77777777" w:rsidR="00594218" w:rsidRDefault="00594218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25E1438" w14:textId="5161C562" w:rsidR="00594218" w:rsidRDefault="00594218" w:rsidP="00F66C97">
            <w:pPr>
              <w:tabs>
                <w:tab w:val="left" w:pos="2190"/>
                <w:tab w:val="center" w:pos="596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42</w:t>
            </w:r>
            <w:r w:rsidRPr="0059421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session (2023)</w:t>
            </w:r>
          </w:p>
          <w:p w14:paraId="3E3A584C" w14:textId="77777777" w:rsidR="00594218" w:rsidRPr="006C691C" w:rsidRDefault="00594218" w:rsidP="00F66C97">
            <w:pPr>
              <w:jc w:val="center"/>
              <w:rPr>
                <w:b/>
              </w:rPr>
            </w:pPr>
          </w:p>
        </w:tc>
      </w:tr>
      <w:tr w:rsidR="005543B6" w:rsidRPr="006C691C" w14:paraId="144A5137" w14:textId="77777777" w:rsidTr="0080071E">
        <w:tc>
          <w:tcPr>
            <w:tcW w:w="1025" w:type="dxa"/>
            <w:shd w:val="clear" w:color="auto" w:fill="auto"/>
          </w:tcPr>
          <w:p w14:paraId="24313DE6" w14:textId="31B3A5D1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Czechia</w:t>
            </w:r>
          </w:p>
        </w:tc>
        <w:tc>
          <w:tcPr>
            <w:tcW w:w="992" w:type="dxa"/>
            <w:shd w:val="clear" w:color="auto" w:fill="auto"/>
          </w:tcPr>
          <w:p w14:paraId="10205D2D" w14:textId="40C3E853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Argentina</w:t>
            </w:r>
          </w:p>
        </w:tc>
        <w:tc>
          <w:tcPr>
            <w:tcW w:w="970" w:type="dxa"/>
            <w:shd w:val="clear" w:color="auto" w:fill="FABF8F" w:themeFill="accent6" w:themeFillTint="99"/>
          </w:tcPr>
          <w:p w14:paraId="44A338CD" w14:textId="5233FA3E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Gabon</w:t>
            </w:r>
          </w:p>
        </w:tc>
        <w:tc>
          <w:tcPr>
            <w:tcW w:w="1004" w:type="dxa"/>
            <w:shd w:val="clear" w:color="auto" w:fill="FABF8F" w:themeFill="accent6" w:themeFillTint="99"/>
          </w:tcPr>
          <w:p w14:paraId="44C6E5D1" w14:textId="61E269B5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Ghana</w:t>
            </w:r>
          </w:p>
        </w:tc>
        <w:tc>
          <w:tcPr>
            <w:tcW w:w="991" w:type="dxa"/>
            <w:shd w:val="clear" w:color="auto" w:fill="auto"/>
          </w:tcPr>
          <w:p w14:paraId="1D6B587F" w14:textId="7618C1FC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Peru</w:t>
            </w:r>
          </w:p>
        </w:tc>
        <w:tc>
          <w:tcPr>
            <w:tcW w:w="955" w:type="dxa"/>
            <w:shd w:val="clear" w:color="auto" w:fill="FABF8F" w:themeFill="accent6" w:themeFillTint="99"/>
          </w:tcPr>
          <w:p w14:paraId="3A2EC43F" w14:textId="4BB01AD2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Guatemala</w:t>
            </w:r>
          </w:p>
        </w:tc>
        <w:tc>
          <w:tcPr>
            <w:tcW w:w="1060" w:type="dxa"/>
            <w:shd w:val="clear" w:color="auto" w:fill="auto"/>
          </w:tcPr>
          <w:p w14:paraId="2F2B82FF" w14:textId="06EF2108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 xml:space="preserve">Benin </w:t>
            </w:r>
          </w:p>
        </w:tc>
        <w:tc>
          <w:tcPr>
            <w:tcW w:w="1119" w:type="dxa"/>
            <w:shd w:val="clear" w:color="auto" w:fill="FABF8F" w:themeFill="accent6" w:themeFillTint="99"/>
          </w:tcPr>
          <w:p w14:paraId="334D4FDF" w14:textId="7B6929F1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Republic of Korea</w:t>
            </w:r>
          </w:p>
        </w:tc>
        <w:tc>
          <w:tcPr>
            <w:tcW w:w="1033" w:type="dxa"/>
          </w:tcPr>
          <w:p w14:paraId="37FDF2AE" w14:textId="7944DC14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Switzerland</w:t>
            </w:r>
          </w:p>
        </w:tc>
        <w:tc>
          <w:tcPr>
            <w:tcW w:w="1008" w:type="dxa"/>
            <w:shd w:val="clear" w:color="auto" w:fill="FABF8F" w:themeFill="accent6" w:themeFillTint="99"/>
          </w:tcPr>
          <w:p w14:paraId="2453E0CB" w14:textId="43B5356D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Pakistan</w:t>
            </w:r>
          </w:p>
        </w:tc>
        <w:tc>
          <w:tcPr>
            <w:tcW w:w="809" w:type="dxa"/>
          </w:tcPr>
          <w:p w14:paraId="40E38E95" w14:textId="74310C2A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Zambia</w:t>
            </w:r>
          </w:p>
        </w:tc>
        <w:tc>
          <w:tcPr>
            <w:tcW w:w="936" w:type="dxa"/>
          </w:tcPr>
          <w:p w14:paraId="74E1C4DD" w14:textId="01F5E032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Japan</w:t>
            </w:r>
          </w:p>
        </w:tc>
      </w:tr>
      <w:tr w:rsidR="00594218" w14:paraId="51E77BCF" w14:textId="77777777" w:rsidTr="00DA6E1D">
        <w:tc>
          <w:tcPr>
            <w:tcW w:w="1025" w:type="dxa"/>
            <w:shd w:val="clear" w:color="auto" w:fill="auto"/>
          </w:tcPr>
          <w:p w14:paraId="4CB1519E" w14:textId="023DF3DC" w:rsidR="00594218" w:rsidRPr="005543B6" w:rsidRDefault="002A7A6A" w:rsidP="00F66C97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49950061" w14:textId="0F22B918" w:rsidR="00594218" w:rsidRPr="005543B6" w:rsidRDefault="002A7A6A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  <w:shd w:val="clear" w:color="auto" w:fill="auto"/>
          </w:tcPr>
          <w:p w14:paraId="2ACAF944" w14:textId="77777777" w:rsidR="00594218" w:rsidRDefault="002A7A6A" w:rsidP="00F66C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43C5BE2" w14:textId="47C96864" w:rsidR="002A7A6A" w:rsidRPr="005543B6" w:rsidRDefault="002A7A6A" w:rsidP="00F66C97">
            <w:pPr>
              <w:jc w:val="center"/>
              <w:rPr>
                <w:bCs/>
              </w:rPr>
            </w:pPr>
            <w:r>
              <w:rPr>
                <w:bCs/>
              </w:rPr>
              <w:t>(Upper and Lower Chambers)</w:t>
            </w:r>
          </w:p>
        </w:tc>
        <w:tc>
          <w:tcPr>
            <w:tcW w:w="1004" w:type="dxa"/>
            <w:shd w:val="clear" w:color="auto" w:fill="auto"/>
          </w:tcPr>
          <w:p w14:paraId="7818A9AD" w14:textId="57BBAB64" w:rsidR="00594218" w:rsidRDefault="00C03709" w:rsidP="00F66C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3E8663A" w14:textId="73EB89A8" w:rsidR="00C03709" w:rsidRPr="005543B6" w:rsidRDefault="00C03709" w:rsidP="00F66C9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t>First Deputy Speaker)</w:t>
            </w:r>
          </w:p>
        </w:tc>
        <w:tc>
          <w:tcPr>
            <w:tcW w:w="991" w:type="dxa"/>
            <w:shd w:val="clear" w:color="auto" w:fill="auto"/>
          </w:tcPr>
          <w:p w14:paraId="25A67745" w14:textId="42E905D9" w:rsidR="00594218" w:rsidRPr="005543B6" w:rsidRDefault="0064556C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57F161EE" w14:textId="77777777" w:rsidR="00594218" w:rsidRDefault="0064556C" w:rsidP="00F66C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7E3A4E61" w14:textId="22CF3FD1" w:rsidR="0064556C" w:rsidRPr="005543B6" w:rsidRDefault="0064556C" w:rsidP="00F66C9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t>Vice</w:t>
            </w:r>
            <w:r w:rsidR="000C5E28">
              <w:t>-</w:t>
            </w:r>
            <w:r>
              <w:t>president</w:t>
            </w:r>
            <w:r w:rsidR="000C5E28">
              <w:t xml:space="preserve"> </w:t>
            </w:r>
            <w:r>
              <w:t>Congress)</w:t>
            </w:r>
          </w:p>
        </w:tc>
        <w:tc>
          <w:tcPr>
            <w:tcW w:w="1060" w:type="dxa"/>
            <w:shd w:val="clear" w:color="auto" w:fill="auto"/>
          </w:tcPr>
          <w:p w14:paraId="1DDDE7E9" w14:textId="71595006" w:rsidR="00594218" w:rsidRPr="005543B6" w:rsidRDefault="0080071E" w:rsidP="00F66C97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14:paraId="6516951B" w14:textId="0A5FDC9C" w:rsidR="00594218" w:rsidRPr="005543B6" w:rsidRDefault="0080071E" w:rsidP="00F66C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3" w:type="dxa"/>
          </w:tcPr>
          <w:p w14:paraId="2E63273E" w14:textId="6295EF4D" w:rsidR="00594218" w:rsidRPr="0080071E" w:rsidRDefault="0080071E" w:rsidP="00F66C97">
            <w:pPr>
              <w:jc w:val="center"/>
              <w:rPr>
                <w:bCs/>
              </w:rPr>
            </w:pPr>
            <w:r w:rsidRPr="0080071E">
              <w:rPr>
                <w:bCs/>
              </w:rPr>
              <w:t>--</w:t>
            </w:r>
          </w:p>
        </w:tc>
        <w:tc>
          <w:tcPr>
            <w:tcW w:w="1008" w:type="dxa"/>
          </w:tcPr>
          <w:p w14:paraId="37CFFD97" w14:textId="77777777" w:rsidR="0080071E" w:rsidRPr="0080071E" w:rsidRDefault="0080071E" w:rsidP="00F66C97">
            <w:pPr>
              <w:jc w:val="center"/>
              <w:rPr>
                <w:bCs/>
              </w:rPr>
            </w:pPr>
            <w:r w:rsidRPr="0080071E">
              <w:rPr>
                <w:bCs/>
              </w:rPr>
              <w:t xml:space="preserve">1 </w:t>
            </w:r>
          </w:p>
          <w:p w14:paraId="2CE547B9" w14:textId="30974F75" w:rsidR="00594218" w:rsidRPr="0080071E" w:rsidRDefault="0080071E" w:rsidP="00F66C97">
            <w:pPr>
              <w:jc w:val="center"/>
              <w:rPr>
                <w:bCs/>
              </w:rPr>
            </w:pPr>
            <w:r w:rsidRPr="0080071E">
              <w:rPr>
                <w:bCs/>
              </w:rPr>
              <w:t xml:space="preserve">(Chair Senate </w:t>
            </w:r>
            <w:proofErr w:type="spellStart"/>
            <w:r w:rsidRPr="0080071E">
              <w:rPr>
                <w:bCs/>
              </w:rPr>
              <w:t>phrc</w:t>
            </w:r>
            <w:proofErr w:type="spellEnd"/>
            <w:r w:rsidRPr="0080071E">
              <w:rPr>
                <w:bCs/>
              </w:rPr>
              <w:t>)</w:t>
            </w:r>
          </w:p>
        </w:tc>
        <w:tc>
          <w:tcPr>
            <w:tcW w:w="809" w:type="dxa"/>
          </w:tcPr>
          <w:p w14:paraId="72FD41A5" w14:textId="5D6382F0" w:rsidR="00594218" w:rsidRPr="005543B6" w:rsidRDefault="000C5E28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36" w:type="dxa"/>
          </w:tcPr>
          <w:p w14:paraId="78CC550B" w14:textId="0AE1E76C" w:rsidR="00594218" w:rsidRPr="005543B6" w:rsidRDefault="00600449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218" w:rsidRPr="006C691C" w14:paraId="1A80D01E" w14:textId="77777777" w:rsidTr="00DA6E1D">
        <w:tc>
          <w:tcPr>
            <w:tcW w:w="1025" w:type="dxa"/>
          </w:tcPr>
          <w:p w14:paraId="388594EF" w14:textId="0B6C167B" w:rsidR="00594218" w:rsidRPr="005543B6" w:rsidRDefault="005543B6" w:rsidP="00F66C97">
            <w:pPr>
              <w:jc w:val="center"/>
              <w:rPr>
                <w:b/>
              </w:rPr>
            </w:pPr>
            <w:r w:rsidRPr="005543B6">
              <w:rPr>
                <w:b/>
              </w:rPr>
              <w:t>Sri Lanka</w:t>
            </w:r>
          </w:p>
        </w:tc>
        <w:tc>
          <w:tcPr>
            <w:tcW w:w="992" w:type="dxa"/>
          </w:tcPr>
          <w:p w14:paraId="77AF5B67" w14:textId="6A883A34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1D5282AB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16BA487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99390AF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4D22418C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6397123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4B622A1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6A5B6F4D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0C9BDA1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667CAF77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58644A3C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</w:tr>
      <w:tr w:rsidR="00594218" w14:paraId="60BAD193" w14:textId="77777777" w:rsidTr="00DA6E1D">
        <w:tc>
          <w:tcPr>
            <w:tcW w:w="1025" w:type="dxa"/>
          </w:tcPr>
          <w:p w14:paraId="5ABCCD16" w14:textId="699756BC" w:rsidR="00594218" w:rsidRPr="005543B6" w:rsidRDefault="00600449" w:rsidP="00F66C97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1814BC0E" w14:textId="2A0A67E2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6E7F309C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078D479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67BECEA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6B3CA75E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0EDC39A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0C75A791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18AA1722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0462255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D9FEC73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6B3EBBE3" w14:textId="77777777" w:rsidR="00594218" w:rsidRPr="005543B6" w:rsidRDefault="00594218" w:rsidP="00F66C97">
            <w:pPr>
              <w:jc w:val="center"/>
              <w:rPr>
                <w:b/>
              </w:rPr>
            </w:pPr>
          </w:p>
        </w:tc>
      </w:tr>
    </w:tbl>
    <w:p w14:paraId="677813CA" w14:textId="77777777" w:rsidR="00BF17B0" w:rsidRDefault="00BF17B0" w:rsidP="009D1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992"/>
        <w:gridCol w:w="970"/>
        <w:gridCol w:w="1004"/>
        <w:gridCol w:w="991"/>
        <w:gridCol w:w="879"/>
        <w:gridCol w:w="1060"/>
        <w:gridCol w:w="1122"/>
        <w:gridCol w:w="877"/>
        <w:gridCol w:w="1055"/>
        <w:gridCol w:w="809"/>
        <w:gridCol w:w="988"/>
      </w:tblGrid>
      <w:tr w:rsidR="00594218" w:rsidRPr="006C691C" w14:paraId="7710C8A7" w14:textId="77777777" w:rsidTr="00DA6E1D">
        <w:tc>
          <w:tcPr>
            <w:tcW w:w="11902" w:type="dxa"/>
            <w:gridSpan w:val="12"/>
            <w:shd w:val="clear" w:color="auto" w:fill="E36C0A" w:themeFill="accent6" w:themeFillShade="BF"/>
          </w:tcPr>
          <w:p w14:paraId="7197791F" w14:textId="77777777" w:rsidR="00594218" w:rsidRDefault="00594218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5B0E97FD" w14:textId="1D58E038" w:rsidR="00594218" w:rsidRDefault="00594218" w:rsidP="00F66C97">
            <w:pPr>
              <w:tabs>
                <w:tab w:val="left" w:pos="2190"/>
                <w:tab w:val="center" w:pos="596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43</w:t>
            </w:r>
            <w:r w:rsidRPr="0059421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(2023)</w:t>
            </w:r>
          </w:p>
          <w:p w14:paraId="59E9BD52" w14:textId="77777777" w:rsidR="00594218" w:rsidRPr="006C691C" w:rsidRDefault="00594218" w:rsidP="00F66C97">
            <w:pPr>
              <w:jc w:val="center"/>
              <w:rPr>
                <w:b/>
              </w:rPr>
            </w:pPr>
          </w:p>
        </w:tc>
      </w:tr>
      <w:tr w:rsidR="00594218" w:rsidRPr="006C691C" w14:paraId="239E4DCC" w14:textId="77777777" w:rsidTr="005F071C">
        <w:tc>
          <w:tcPr>
            <w:tcW w:w="1155" w:type="dxa"/>
            <w:shd w:val="clear" w:color="auto" w:fill="auto"/>
          </w:tcPr>
          <w:p w14:paraId="59EEB503" w14:textId="20B97DD5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France</w:t>
            </w:r>
          </w:p>
        </w:tc>
        <w:tc>
          <w:tcPr>
            <w:tcW w:w="992" w:type="dxa"/>
            <w:shd w:val="clear" w:color="auto" w:fill="auto"/>
          </w:tcPr>
          <w:p w14:paraId="35A32828" w14:textId="12A488BF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Tonga</w:t>
            </w:r>
          </w:p>
        </w:tc>
        <w:tc>
          <w:tcPr>
            <w:tcW w:w="970" w:type="dxa"/>
            <w:shd w:val="clear" w:color="auto" w:fill="FABF8F" w:themeFill="accent6" w:themeFillTint="99"/>
          </w:tcPr>
          <w:p w14:paraId="4F4847DE" w14:textId="6FB6C725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Romania</w:t>
            </w:r>
          </w:p>
        </w:tc>
        <w:tc>
          <w:tcPr>
            <w:tcW w:w="1004" w:type="dxa"/>
            <w:shd w:val="clear" w:color="auto" w:fill="auto"/>
          </w:tcPr>
          <w:p w14:paraId="22F9F87A" w14:textId="0E2C29D2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Mali</w:t>
            </w:r>
          </w:p>
        </w:tc>
        <w:tc>
          <w:tcPr>
            <w:tcW w:w="991" w:type="dxa"/>
            <w:shd w:val="clear" w:color="auto" w:fill="auto"/>
          </w:tcPr>
          <w:p w14:paraId="6ABE1837" w14:textId="4F4598DF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Botswana</w:t>
            </w:r>
          </w:p>
        </w:tc>
        <w:tc>
          <w:tcPr>
            <w:tcW w:w="879" w:type="dxa"/>
            <w:shd w:val="clear" w:color="auto" w:fill="auto"/>
          </w:tcPr>
          <w:p w14:paraId="19B3E327" w14:textId="7CEF4502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Bahamas</w:t>
            </w:r>
          </w:p>
        </w:tc>
        <w:tc>
          <w:tcPr>
            <w:tcW w:w="1060" w:type="dxa"/>
            <w:shd w:val="clear" w:color="auto" w:fill="auto"/>
          </w:tcPr>
          <w:p w14:paraId="251E1B99" w14:textId="2D598DF5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Burundi</w:t>
            </w:r>
          </w:p>
        </w:tc>
        <w:tc>
          <w:tcPr>
            <w:tcW w:w="1122" w:type="dxa"/>
            <w:shd w:val="clear" w:color="auto" w:fill="auto"/>
          </w:tcPr>
          <w:p w14:paraId="0F157A8D" w14:textId="5F10F5CD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Luxembourg</w:t>
            </w:r>
          </w:p>
        </w:tc>
        <w:tc>
          <w:tcPr>
            <w:tcW w:w="877" w:type="dxa"/>
          </w:tcPr>
          <w:p w14:paraId="460B2F04" w14:textId="58F298A9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Barbados</w:t>
            </w:r>
          </w:p>
        </w:tc>
        <w:tc>
          <w:tcPr>
            <w:tcW w:w="1055" w:type="dxa"/>
            <w:shd w:val="clear" w:color="auto" w:fill="FABF8F" w:themeFill="accent6" w:themeFillTint="99"/>
          </w:tcPr>
          <w:p w14:paraId="36178458" w14:textId="59CC78E8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Montenegro</w:t>
            </w:r>
          </w:p>
        </w:tc>
        <w:tc>
          <w:tcPr>
            <w:tcW w:w="809" w:type="dxa"/>
            <w:shd w:val="clear" w:color="auto" w:fill="FABF8F" w:themeFill="accent6" w:themeFillTint="99"/>
          </w:tcPr>
          <w:p w14:paraId="3F3D0048" w14:textId="57D038BB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United Arab Emirates</w:t>
            </w:r>
          </w:p>
        </w:tc>
        <w:tc>
          <w:tcPr>
            <w:tcW w:w="988" w:type="dxa"/>
          </w:tcPr>
          <w:p w14:paraId="22409B9B" w14:textId="0050EF14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Israel</w:t>
            </w:r>
          </w:p>
        </w:tc>
      </w:tr>
      <w:tr w:rsidR="00594218" w14:paraId="5F4698C5" w14:textId="77777777" w:rsidTr="00DA6E1D">
        <w:tc>
          <w:tcPr>
            <w:tcW w:w="1155" w:type="dxa"/>
            <w:shd w:val="clear" w:color="auto" w:fill="auto"/>
          </w:tcPr>
          <w:p w14:paraId="2F5990DF" w14:textId="1666B909" w:rsidR="00594218" w:rsidRPr="00DA6E1D" w:rsidRDefault="007D56F6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1A17918E" w14:textId="7C13CDDA" w:rsidR="00594218" w:rsidRPr="00DA6E1D" w:rsidRDefault="007D56F6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  <w:shd w:val="clear" w:color="auto" w:fill="auto"/>
          </w:tcPr>
          <w:p w14:paraId="7D49B480" w14:textId="77777777" w:rsidR="00594218" w:rsidRDefault="0068437E" w:rsidP="00DA6E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1537C68F" w14:textId="271CEC35" w:rsidR="0068437E" w:rsidRPr="00DA6E1D" w:rsidRDefault="0068437E" w:rsidP="00DA6E1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8139B8">
              <w:rPr>
                <w:bCs/>
              </w:rPr>
              <w:t>P</w:t>
            </w:r>
            <w:r>
              <w:rPr>
                <w:bCs/>
              </w:rPr>
              <w:t xml:space="preserve">resident </w:t>
            </w:r>
            <w:proofErr w:type="spellStart"/>
            <w:r>
              <w:rPr>
                <w:bCs/>
              </w:rPr>
              <w:t>phrc</w:t>
            </w:r>
            <w:proofErr w:type="spellEnd"/>
            <w:r>
              <w:rPr>
                <w:bCs/>
              </w:rPr>
              <w:t xml:space="preserve"> Senate</w:t>
            </w:r>
          </w:p>
        </w:tc>
        <w:tc>
          <w:tcPr>
            <w:tcW w:w="1004" w:type="dxa"/>
            <w:shd w:val="clear" w:color="auto" w:fill="auto"/>
          </w:tcPr>
          <w:p w14:paraId="1B7DAAF0" w14:textId="5DA7708F" w:rsidR="00594218" w:rsidRPr="00DA6E1D" w:rsidRDefault="006A3ABB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991" w:type="dxa"/>
            <w:shd w:val="clear" w:color="auto" w:fill="auto"/>
          </w:tcPr>
          <w:p w14:paraId="3F138670" w14:textId="1574ABB3" w:rsidR="00594218" w:rsidRPr="00DA6E1D" w:rsidRDefault="00C67B5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  <w:shd w:val="clear" w:color="auto" w:fill="auto"/>
          </w:tcPr>
          <w:p w14:paraId="6B195AF0" w14:textId="4E2782B7" w:rsidR="00594218" w:rsidRPr="00DA6E1D" w:rsidRDefault="00865A74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060" w:type="dxa"/>
            <w:shd w:val="clear" w:color="auto" w:fill="auto"/>
          </w:tcPr>
          <w:p w14:paraId="46C2AABD" w14:textId="77998CEB" w:rsidR="00594218" w:rsidRPr="00DA6E1D" w:rsidRDefault="00865A74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122" w:type="dxa"/>
            <w:shd w:val="clear" w:color="auto" w:fill="auto"/>
          </w:tcPr>
          <w:p w14:paraId="351CF0BF" w14:textId="58CD81FA" w:rsidR="00594218" w:rsidRPr="00DA6E1D" w:rsidRDefault="00865A74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324CB24B" w14:textId="27208455" w:rsidR="00594218" w:rsidRPr="005F071C" w:rsidRDefault="00865A74" w:rsidP="00DA6E1D">
            <w:pPr>
              <w:jc w:val="center"/>
              <w:rPr>
                <w:bCs/>
              </w:rPr>
            </w:pPr>
            <w:r w:rsidRPr="005F071C">
              <w:rPr>
                <w:bCs/>
              </w:rPr>
              <w:t>--</w:t>
            </w:r>
          </w:p>
        </w:tc>
        <w:tc>
          <w:tcPr>
            <w:tcW w:w="1055" w:type="dxa"/>
          </w:tcPr>
          <w:p w14:paraId="741C262F" w14:textId="77777777" w:rsidR="00594218" w:rsidRPr="005F071C" w:rsidRDefault="00E44E46" w:rsidP="00DA6E1D">
            <w:pPr>
              <w:jc w:val="center"/>
              <w:rPr>
                <w:bCs/>
              </w:rPr>
            </w:pPr>
            <w:r w:rsidRPr="005F071C">
              <w:rPr>
                <w:bCs/>
              </w:rPr>
              <w:t>1</w:t>
            </w:r>
          </w:p>
          <w:p w14:paraId="4360B818" w14:textId="6D1D5DF8" w:rsidR="00E44E46" w:rsidRPr="005F071C" w:rsidRDefault="00E44E46" w:rsidP="00DA6E1D">
            <w:pPr>
              <w:jc w:val="center"/>
              <w:rPr>
                <w:bCs/>
              </w:rPr>
            </w:pPr>
            <w:r w:rsidRPr="005F071C">
              <w:rPr>
                <w:bCs/>
              </w:rPr>
              <w:t>(</w:t>
            </w:r>
            <w:r w:rsidR="008139B8">
              <w:rPr>
                <w:bCs/>
              </w:rPr>
              <w:t>S</w:t>
            </w:r>
            <w:r w:rsidRPr="005F071C">
              <w:rPr>
                <w:bCs/>
              </w:rPr>
              <w:t xml:space="preserve">ecretary </w:t>
            </w:r>
            <w:proofErr w:type="spellStart"/>
            <w:r w:rsidRPr="005F071C">
              <w:rPr>
                <w:bCs/>
              </w:rPr>
              <w:t>phrc</w:t>
            </w:r>
            <w:proofErr w:type="spellEnd"/>
            <w:r w:rsidRPr="005F071C">
              <w:rPr>
                <w:bCs/>
              </w:rPr>
              <w:t>)</w:t>
            </w:r>
          </w:p>
        </w:tc>
        <w:tc>
          <w:tcPr>
            <w:tcW w:w="809" w:type="dxa"/>
          </w:tcPr>
          <w:p w14:paraId="70834A2E" w14:textId="7A219D53" w:rsidR="00594218" w:rsidRPr="005F071C" w:rsidRDefault="005F071C" w:rsidP="00DA6E1D">
            <w:pPr>
              <w:jc w:val="center"/>
              <w:rPr>
                <w:bCs/>
              </w:rPr>
            </w:pPr>
            <w:r w:rsidRPr="005F071C">
              <w:rPr>
                <w:bCs/>
              </w:rPr>
              <w:t>1</w:t>
            </w:r>
          </w:p>
        </w:tc>
        <w:tc>
          <w:tcPr>
            <w:tcW w:w="988" w:type="dxa"/>
          </w:tcPr>
          <w:p w14:paraId="77C1C244" w14:textId="77C11B65" w:rsidR="00594218" w:rsidRPr="00DA6E1D" w:rsidRDefault="005F071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218" w:rsidRPr="006C691C" w14:paraId="4DFF4BC5" w14:textId="77777777" w:rsidTr="00DA6E1D">
        <w:tc>
          <w:tcPr>
            <w:tcW w:w="1155" w:type="dxa"/>
          </w:tcPr>
          <w:p w14:paraId="325FB753" w14:textId="71A2E761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Liechtenstein</w:t>
            </w:r>
          </w:p>
        </w:tc>
        <w:tc>
          <w:tcPr>
            <w:tcW w:w="992" w:type="dxa"/>
          </w:tcPr>
          <w:p w14:paraId="1D08CB5D" w14:textId="73E17DCF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Serbia</w:t>
            </w:r>
          </w:p>
        </w:tc>
        <w:tc>
          <w:tcPr>
            <w:tcW w:w="970" w:type="dxa"/>
          </w:tcPr>
          <w:p w14:paraId="756E6AF3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809E703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EF025F3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DEC962B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849E6FB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462F12A9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6EBB164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6B01148E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37E7383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45224008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</w:tr>
      <w:tr w:rsidR="00594218" w14:paraId="52BBD03C" w14:textId="77777777" w:rsidTr="00DA6E1D">
        <w:tc>
          <w:tcPr>
            <w:tcW w:w="1155" w:type="dxa"/>
          </w:tcPr>
          <w:p w14:paraId="560AAEBD" w14:textId="5D7F55D5" w:rsidR="00594218" w:rsidRPr="00DA6E1D" w:rsidRDefault="005F071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72DE7142" w14:textId="766297BA" w:rsidR="00594218" w:rsidRPr="00DA6E1D" w:rsidRDefault="005F071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AABE0B1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ED7DFEA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AB5BFEB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9905EC7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290F247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7DAB5C8A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20A16AA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48144D67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DEA337F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2CC66921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</w:tr>
    </w:tbl>
    <w:p w14:paraId="2163FB24" w14:textId="13A665E7" w:rsidR="009D146D" w:rsidRPr="009D146D" w:rsidRDefault="009D146D" w:rsidP="009D146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992"/>
        <w:gridCol w:w="889"/>
        <w:gridCol w:w="850"/>
        <w:gridCol w:w="1560"/>
        <w:gridCol w:w="708"/>
        <w:gridCol w:w="993"/>
        <w:gridCol w:w="850"/>
        <w:gridCol w:w="709"/>
        <w:gridCol w:w="1134"/>
        <w:gridCol w:w="992"/>
        <w:gridCol w:w="992"/>
      </w:tblGrid>
      <w:tr w:rsidR="00594218" w:rsidRPr="006C691C" w14:paraId="0087B158" w14:textId="77777777" w:rsidTr="00DA6E1D">
        <w:tc>
          <w:tcPr>
            <w:tcW w:w="11902" w:type="dxa"/>
            <w:gridSpan w:val="12"/>
            <w:shd w:val="clear" w:color="auto" w:fill="E36C0A" w:themeFill="accent6" w:themeFillShade="BF"/>
          </w:tcPr>
          <w:p w14:paraId="759E890D" w14:textId="77777777" w:rsidR="00594218" w:rsidRDefault="00594218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5DFCA737" w14:textId="6099A2E1" w:rsidR="00594218" w:rsidRDefault="00594218" w:rsidP="00F66C97">
            <w:pPr>
              <w:tabs>
                <w:tab w:val="left" w:pos="2190"/>
                <w:tab w:val="center" w:pos="596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44</w:t>
            </w:r>
            <w:r w:rsidRPr="0059421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(2023)</w:t>
            </w:r>
          </w:p>
          <w:p w14:paraId="40A7CD9C" w14:textId="77777777" w:rsidR="00594218" w:rsidRPr="006C691C" w:rsidRDefault="00594218" w:rsidP="00F66C97">
            <w:pPr>
              <w:jc w:val="center"/>
              <w:rPr>
                <w:b/>
              </w:rPr>
            </w:pPr>
          </w:p>
        </w:tc>
      </w:tr>
      <w:tr w:rsidR="00A52264" w:rsidRPr="006C691C" w14:paraId="489D162A" w14:textId="77777777" w:rsidTr="00A52264">
        <w:tc>
          <w:tcPr>
            <w:tcW w:w="1233" w:type="dxa"/>
            <w:shd w:val="clear" w:color="auto" w:fill="FABF8F" w:themeFill="accent6" w:themeFillTint="99"/>
          </w:tcPr>
          <w:p w14:paraId="70AB1E02" w14:textId="62243E35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Turkmenistan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6FAB36E6" w14:textId="0F571C0C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Burkina Faso</w:t>
            </w:r>
          </w:p>
        </w:tc>
        <w:tc>
          <w:tcPr>
            <w:tcW w:w="889" w:type="dxa"/>
            <w:shd w:val="clear" w:color="auto" w:fill="auto"/>
          </w:tcPr>
          <w:p w14:paraId="16660AD2" w14:textId="0CC8546F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Cabo Verde</w:t>
            </w:r>
          </w:p>
        </w:tc>
        <w:tc>
          <w:tcPr>
            <w:tcW w:w="850" w:type="dxa"/>
            <w:shd w:val="clear" w:color="auto" w:fill="auto"/>
          </w:tcPr>
          <w:p w14:paraId="63B9D81A" w14:textId="1C453F3A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Colombia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6BA45807" w14:textId="25958683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Uzbekistan</w:t>
            </w:r>
          </w:p>
        </w:tc>
        <w:tc>
          <w:tcPr>
            <w:tcW w:w="708" w:type="dxa"/>
            <w:shd w:val="clear" w:color="auto" w:fill="auto"/>
          </w:tcPr>
          <w:p w14:paraId="1AD1E4AE" w14:textId="4A144E2D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Tuvalu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013E9C7D" w14:textId="20BC6154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Germany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5A062081" w14:textId="56B8B73B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Djibouti</w:t>
            </w:r>
          </w:p>
        </w:tc>
        <w:tc>
          <w:tcPr>
            <w:tcW w:w="709" w:type="dxa"/>
            <w:shd w:val="clear" w:color="auto" w:fill="auto"/>
          </w:tcPr>
          <w:p w14:paraId="3819DE70" w14:textId="684770E7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Canada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377515E" w14:textId="364A2DFA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Bangladesh</w:t>
            </w:r>
          </w:p>
        </w:tc>
        <w:tc>
          <w:tcPr>
            <w:tcW w:w="992" w:type="dxa"/>
            <w:shd w:val="clear" w:color="auto" w:fill="auto"/>
          </w:tcPr>
          <w:p w14:paraId="23796575" w14:textId="44377CED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Russian Federation</w:t>
            </w:r>
          </w:p>
        </w:tc>
        <w:tc>
          <w:tcPr>
            <w:tcW w:w="992" w:type="dxa"/>
            <w:shd w:val="clear" w:color="auto" w:fill="auto"/>
          </w:tcPr>
          <w:p w14:paraId="0335F8F9" w14:textId="001AF499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Azerbaijan</w:t>
            </w:r>
          </w:p>
        </w:tc>
      </w:tr>
      <w:tr w:rsidR="008F519C" w14:paraId="54B6F413" w14:textId="77777777" w:rsidTr="00A52264">
        <w:tc>
          <w:tcPr>
            <w:tcW w:w="1233" w:type="dxa"/>
            <w:shd w:val="clear" w:color="auto" w:fill="auto"/>
          </w:tcPr>
          <w:p w14:paraId="2DF22BF3" w14:textId="0717146E" w:rsidR="00594218" w:rsidRPr="00DA6E1D" w:rsidRDefault="001C24C6" w:rsidP="005543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FF9EAE" w14:textId="77777777" w:rsidR="00594218" w:rsidRPr="001C24C6" w:rsidRDefault="001C24C6" w:rsidP="005543B6">
            <w:pPr>
              <w:jc w:val="center"/>
              <w:rPr>
                <w:bCs/>
              </w:rPr>
            </w:pPr>
            <w:r w:rsidRPr="001C24C6">
              <w:rPr>
                <w:bCs/>
              </w:rPr>
              <w:t>1</w:t>
            </w:r>
          </w:p>
          <w:p w14:paraId="3E8CD7F4" w14:textId="76526B9B" w:rsidR="001C24C6" w:rsidRPr="001C24C6" w:rsidRDefault="001C24C6" w:rsidP="005543B6">
            <w:pPr>
              <w:jc w:val="center"/>
              <w:rPr>
                <w:bCs/>
              </w:rPr>
            </w:pPr>
            <w:r w:rsidRPr="001C24C6">
              <w:rPr>
                <w:bCs/>
              </w:rPr>
              <w:t xml:space="preserve">(President </w:t>
            </w:r>
            <w:proofErr w:type="spellStart"/>
            <w:r w:rsidRPr="001C24C6">
              <w:rPr>
                <w:bCs/>
              </w:rPr>
              <w:t>phrc</w:t>
            </w:r>
            <w:proofErr w:type="spellEnd"/>
            <w:r w:rsidRPr="001C24C6">
              <w:rPr>
                <w:bCs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14:paraId="3C457AD7" w14:textId="32C1D664" w:rsidR="00594218" w:rsidRPr="00DA6E1D" w:rsidRDefault="001C24C6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14:paraId="4EAC6CF9" w14:textId="7C94C136" w:rsidR="00594218" w:rsidRPr="00DA6E1D" w:rsidRDefault="00577A52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560" w:type="dxa"/>
            <w:shd w:val="clear" w:color="auto" w:fill="auto"/>
          </w:tcPr>
          <w:p w14:paraId="77E1E80C" w14:textId="77777777" w:rsidR="00594218" w:rsidRDefault="00577A52" w:rsidP="005543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47DD7236" w14:textId="3934A7FE" w:rsidR="00577A52" w:rsidRPr="001C24C6" w:rsidRDefault="00577A52" w:rsidP="005543B6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8F519C">
              <w:rPr>
                <w:bCs/>
              </w:rPr>
              <w:t>m</w:t>
            </w:r>
            <w:r>
              <w:t xml:space="preserve">ember </w:t>
            </w:r>
            <w:r w:rsidR="008F519C">
              <w:t>gender equality committee Senate)</w:t>
            </w:r>
          </w:p>
        </w:tc>
        <w:tc>
          <w:tcPr>
            <w:tcW w:w="708" w:type="dxa"/>
            <w:shd w:val="clear" w:color="auto" w:fill="auto"/>
          </w:tcPr>
          <w:p w14:paraId="15734EB9" w14:textId="38454497" w:rsidR="00594218" w:rsidRPr="00DA6E1D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993" w:type="dxa"/>
            <w:shd w:val="clear" w:color="auto" w:fill="auto"/>
          </w:tcPr>
          <w:p w14:paraId="5D16A307" w14:textId="77777777" w:rsidR="00594218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39FBF2A" w14:textId="78D1A159" w:rsidR="00A52264" w:rsidRPr="00DA6E1D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(Head of delegation)</w:t>
            </w:r>
          </w:p>
        </w:tc>
        <w:tc>
          <w:tcPr>
            <w:tcW w:w="850" w:type="dxa"/>
            <w:shd w:val="clear" w:color="auto" w:fill="auto"/>
          </w:tcPr>
          <w:p w14:paraId="35144DDE" w14:textId="77777777" w:rsidR="00594218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2756B54" w14:textId="08A0F77A" w:rsidR="00A52264" w:rsidRPr="001C24C6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(incl. Chair Law Comm. </w:t>
            </w:r>
            <w:proofErr w:type="spellStart"/>
            <w:r>
              <w:rPr>
                <w:bCs/>
              </w:rPr>
              <w:t>parl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DA32A6B" w14:textId="76DB45B7" w:rsidR="00594218" w:rsidRPr="001C24C6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14:paraId="6E33EE0E" w14:textId="77777777" w:rsidR="00594218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479F077D" w14:textId="4B989E04" w:rsidR="00A52264" w:rsidRPr="001C24C6" w:rsidRDefault="00A52264" w:rsidP="005543B6">
            <w:pPr>
              <w:jc w:val="center"/>
              <w:rPr>
                <w:bCs/>
              </w:rPr>
            </w:pPr>
            <w:r>
              <w:rPr>
                <w:bCs/>
              </w:rPr>
              <w:t>(Head of delegation)</w:t>
            </w:r>
          </w:p>
        </w:tc>
        <w:tc>
          <w:tcPr>
            <w:tcW w:w="992" w:type="dxa"/>
            <w:shd w:val="clear" w:color="auto" w:fill="auto"/>
          </w:tcPr>
          <w:p w14:paraId="3AEF1E3A" w14:textId="31B15DC4" w:rsidR="00594218" w:rsidRPr="001C24C6" w:rsidRDefault="00BA0BB5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02676C6B" w14:textId="1265241C" w:rsidR="00594218" w:rsidRPr="001C24C6" w:rsidRDefault="00BA0BB5" w:rsidP="005543B6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8F519C" w:rsidRPr="006C691C" w14:paraId="4EE93F2D" w14:textId="77777777" w:rsidTr="00A52264">
        <w:tc>
          <w:tcPr>
            <w:tcW w:w="1233" w:type="dxa"/>
            <w:shd w:val="clear" w:color="auto" w:fill="auto"/>
          </w:tcPr>
          <w:p w14:paraId="09BE6762" w14:textId="1C22560E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Cameroon</w:t>
            </w:r>
          </w:p>
        </w:tc>
        <w:tc>
          <w:tcPr>
            <w:tcW w:w="992" w:type="dxa"/>
            <w:shd w:val="clear" w:color="auto" w:fill="auto"/>
          </w:tcPr>
          <w:p w14:paraId="6890C2FC" w14:textId="5E431056" w:rsidR="00594218" w:rsidRPr="00DA6E1D" w:rsidRDefault="00DA6E1D" w:rsidP="005543B6">
            <w:pPr>
              <w:jc w:val="center"/>
              <w:rPr>
                <w:b/>
              </w:rPr>
            </w:pPr>
            <w:r w:rsidRPr="00DA6E1D">
              <w:rPr>
                <w:b/>
              </w:rPr>
              <w:t>Cuba</w:t>
            </w:r>
          </w:p>
        </w:tc>
        <w:tc>
          <w:tcPr>
            <w:tcW w:w="889" w:type="dxa"/>
            <w:shd w:val="clear" w:color="auto" w:fill="auto"/>
          </w:tcPr>
          <w:p w14:paraId="14953A15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BE1E6C2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5E83FB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8FA166B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D3ABF5E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1CC5156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659486D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3C64EC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9F89E28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1D83801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</w:tr>
      <w:tr w:rsidR="008F519C" w14:paraId="176B4330" w14:textId="77777777" w:rsidTr="00A52264">
        <w:tc>
          <w:tcPr>
            <w:tcW w:w="1233" w:type="dxa"/>
            <w:shd w:val="clear" w:color="auto" w:fill="auto"/>
          </w:tcPr>
          <w:p w14:paraId="65297FC1" w14:textId="46A34D4C" w:rsidR="00594218" w:rsidRPr="00DA6E1D" w:rsidRDefault="001610E8" w:rsidP="005543B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04170A39" w14:textId="06805AA4" w:rsidR="00594218" w:rsidRPr="00DA6E1D" w:rsidRDefault="001610E8" w:rsidP="005543B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89" w:type="dxa"/>
            <w:shd w:val="clear" w:color="auto" w:fill="auto"/>
          </w:tcPr>
          <w:p w14:paraId="02EFF0E5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9F93FE8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A158265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63848BD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84B51CD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C8E08D3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F5814F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86E9ACE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63581E9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DC5C6E0" w14:textId="77777777" w:rsidR="00594218" w:rsidRPr="00DA6E1D" w:rsidRDefault="00594218" w:rsidP="005543B6">
            <w:pPr>
              <w:jc w:val="center"/>
              <w:rPr>
                <w:b/>
              </w:rPr>
            </w:pPr>
          </w:p>
        </w:tc>
      </w:tr>
    </w:tbl>
    <w:p w14:paraId="71A00FE1" w14:textId="6A08DF10" w:rsidR="009D146D" w:rsidRDefault="009D146D" w:rsidP="005543B6"/>
    <w:p w14:paraId="716246FF" w14:textId="624A8AD6" w:rsidR="00277A86" w:rsidRDefault="00277A86" w:rsidP="005543B6"/>
    <w:p w14:paraId="60BD2AA7" w14:textId="541A2C9F" w:rsidR="00277A86" w:rsidRDefault="00277A86" w:rsidP="005543B6"/>
    <w:p w14:paraId="0B2EB571" w14:textId="19F37630" w:rsidR="00277A86" w:rsidRDefault="00277A86" w:rsidP="005543B6"/>
    <w:p w14:paraId="2C09C384" w14:textId="0D9E5BA6" w:rsidR="00277A86" w:rsidRDefault="00277A86" w:rsidP="005543B6"/>
    <w:p w14:paraId="0F2EA7BB" w14:textId="77777777" w:rsidR="00277A86" w:rsidRPr="009D146D" w:rsidRDefault="00277A86" w:rsidP="005543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594218" w:rsidRPr="006C691C" w14:paraId="087FC781" w14:textId="77777777" w:rsidTr="203E434B">
        <w:tc>
          <w:tcPr>
            <w:tcW w:w="11902" w:type="dxa"/>
            <w:gridSpan w:val="12"/>
            <w:shd w:val="clear" w:color="auto" w:fill="E36C0A" w:themeFill="accent6" w:themeFillShade="BF"/>
          </w:tcPr>
          <w:p w14:paraId="010A73E6" w14:textId="77777777" w:rsidR="00594218" w:rsidRDefault="00594218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90CF016" w14:textId="1687A486" w:rsidR="00594218" w:rsidRDefault="01882121" w:rsidP="203E434B">
            <w:pPr>
              <w:tabs>
                <w:tab w:val="left" w:pos="2190"/>
                <w:tab w:val="center" w:pos="5961"/>
              </w:tabs>
              <w:jc w:val="center"/>
              <w:rPr>
                <w:b/>
                <w:bCs/>
              </w:rPr>
            </w:pPr>
            <w:r w:rsidRPr="203E434B">
              <w:rPr>
                <w:b/>
                <w:bCs/>
              </w:rPr>
              <w:t>45</w:t>
            </w:r>
            <w:r w:rsidRPr="203E434B">
              <w:rPr>
                <w:b/>
                <w:bCs/>
                <w:vertAlign w:val="superscript"/>
              </w:rPr>
              <w:t>th</w:t>
            </w:r>
            <w:r w:rsidRPr="203E434B">
              <w:rPr>
                <w:b/>
                <w:bCs/>
              </w:rPr>
              <w:t xml:space="preserve"> session (2024)</w:t>
            </w:r>
          </w:p>
          <w:p w14:paraId="506331F1" w14:textId="77777777" w:rsidR="00594218" w:rsidRPr="006C691C" w:rsidRDefault="00594218" w:rsidP="00F66C97">
            <w:pPr>
              <w:jc w:val="center"/>
              <w:rPr>
                <w:b/>
              </w:rPr>
            </w:pPr>
          </w:p>
        </w:tc>
      </w:tr>
      <w:tr w:rsidR="00594218" w:rsidRPr="006C691C" w14:paraId="56627E62" w14:textId="77777777" w:rsidTr="203E434B">
        <w:tc>
          <w:tcPr>
            <w:tcW w:w="1025" w:type="dxa"/>
            <w:shd w:val="clear" w:color="auto" w:fill="FABF8F" w:themeFill="accent6" w:themeFillTint="99"/>
          </w:tcPr>
          <w:p w14:paraId="29154CAC" w14:textId="26C01D64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Saudi Arabia</w:t>
            </w:r>
          </w:p>
        </w:tc>
        <w:tc>
          <w:tcPr>
            <w:tcW w:w="992" w:type="dxa"/>
            <w:shd w:val="clear" w:color="auto" w:fill="auto"/>
          </w:tcPr>
          <w:p w14:paraId="312B2DCA" w14:textId="18BCBE27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Senegal</w:t>
            </w:r>
          </w:p>
        </w:tc>
        <w:tc>
          <w:tcPr>
            <w:tcW w:w="970" w:type="dxa"/>
            <w:shd w:val="clear" w:color="auto" w:fill="auto"/>
          </w:tcPr>
          <w:p w14:paraId="608866E9" w14:textId="188C68CC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China</w:t>
            </w:r>
          </w:p>
        </w:tc>
        <w:tc>
          <w:tcPr>
            <w:tcW w:w="1004" w:type="dxa"/>
            <w:shd w:val="clear" w:color="auto" w:fill="auto"/>
          </w:tcPr>
          <w:p w14:paraId="6BE0F240" w14:textId="381F42DA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Nigeria</w:t>
            </w:r>
          </w:p>
        </w:tc>
        <w:tc>
          <w:tcPr>
            <w:tcW w:w="991" w:type="dxa"/>
            <w:shd w:val="clear" w:color="auto" w:fill="FABF8F" w:themeFill="accent6" w:themeFillTint="99"/>
          </w:tcPr>
          <w:p w14:paraId="2FBA79E3" w14:textId="2FBD58B1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Mexico</w:t>
            </w:r>
          </w:p>
        </w:tc>
        <w:tc>
          <w:tcPr>
            <w:tcW w:w="879" w:type="dxa"/>
            <w:shd w:val="clear" w:color="auto" w:fill="auto"/>
          </w:tcPr>
          <w:p w14:paraId="1FE2BE07" w14:textId="29849A6B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Mauritius</w:t>
            </w:r>
          </w:p>
        </w:tc>
        <w:tc>
          <w:tcPr>
            <w:tcW w:w="1060" w:type="dxa"/>
            <w:shd w:val="clear" w:color="auto" w:fill="auto"/>
          </w:tcPr>
          <w:p w14:paraId="58A0CDBC" w14:textId="30E612DC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Jordan</w:t>
            </w:r>
          </w:p>
        </w:tc>
        <w:tc>
          <w:tcPr>
            <w:tcW w:w="1119" w:type="dxa"/>
            <w:shd w:val="clear" w:color="auto" w:fill="auto"/>
          </w:tcPr>
          <w:p w14:paraId="2C01922B" w14:textId="52ABED29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Malaysia</w:t>
            </w:r>
          </w:p>
        </w:tc>
        <w:tc>
          <w:tcPr>
            <w:tcW w:w="877" w:type="dxa"/>
            <w:shd w:val="clear" w:color="auto" w:fill="auto"/>
          </w:tcPr>
          <w:p w14:paraId="53515289" w14:textId="30110CB4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Central African Republic</w:t>
            </w:r>
          </w:p>
        </w:tc>
        <w:tc>
          <w:tcPr>
            <w:tcW w:w="1008" w:type="dxa"/>
            <w:shd w:val="clear" w:color="auto" w:fill="FABF8F" w:themeFill="accent6" w:themeFillTint="99"/>
          </w:tcPr>
          <w:p w14:paraId="71D84694" w14:textId="42AFE69C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Monaco</w:t>
            </w:r>
          </w:p>
        </w:tc>
        <w:tc>
          <w:tcPr>
            <w:tcW w:w="809" w:type="dxa"/>
            <w:shd w:val="clear" w:color="auto" w:fill="auto"/>
          </w:tcPr>
          <w:p w14:paraId="1118A2CA" w14:textId="1D0E817A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Belize</w:t>
            </w:r>
          </w:p>
        </w:tc>
        <w:tc>
          <w:tcPr>
            <w:tcW w:w="1168" w:type="dxa"/>
            <w:shd w:val="clear" w:color="auto" w:fill="FABF8F" w:themeFill="accent6" w:themeFillTint="99"/>
          </w:tcPr>
          <w:p w14:paraId="7929DF25" w14:textId="3FFF55F6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Chad</w:t>
            </w:r>
          </w:p>
        </w:tc>
      </w:tr>
      <w:tr w:rsidR="00594218" w14:paraId="4B90D4D7" w14:textId="77777777" w:rsidTr="203E434B">
        <w:tc>
          <w:tcPr>
            <w:tcW w:w="1025" w:type="dxa"/>
            <w:shd w:val="clear" w:color="auto" w:fill="auto"/>
          </w:tcPr>
          <w:p w14:paraId="18F75AE5" w14:textId="3C9D94AD" w:rsidR="00594218" w:rsidRPr="00DA6E1D" w:rsidRDefault="00132BFC" w:rsidP="00DA6E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466C49A" w14:textId="4FF81EDE" w:rsidR="00594218" w:rsidRPr="00132BFC" w:rsidRDefault="00344169" w:rsidP="00DA6E1D">
            <w:pPr>
              <w:jc w:val="center"/>
              <w:rPr>
                <w:bCs/>
              </w:rPr>
            </w:pPr>
            <w:r w:rsidRPr="00132BFC">
              <w:rPr>
                <w:bCs/>
              </w:rPr>
              <w:t>--</w:t>
            </w:r>
          </w:p>
        </w:tc>
        <w:tc>
          <w:tcPr>
            <w:tcW w:w="970" w:type="dxa"/>
            <w:shd w:val="clear" w:color="auto" w:fill="auto"/>
          </w:tcPr>
          <w:p w14:paraId="559137BD" w14:textId="6754FBCE" w:rsidR="00594218" w:rsidRPr="00DA6E1D" w:rsidRDefault="0035524C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004" w:type="dxa"/>
            <w:shd w:val="clear" w:color="auto" w:fill="auto"/>
          </w:tcPr>
          <w:p w14:paraId="0347AAA9" w14:textId="46E1D6DF" w:rsidR="00594218" w:rsidRPr="00132BFC" w:rsidRDefault="00132BFC" w:rsidP="00DA6E1D">
            <w:pPr>
              <w:jc w:val="center"/>
              <w:rPr>
                <w:bCs/>
              </w:rPr>
            </w:pPr>
            <w:r w:rsidRPr="00132BFC">
              <w:rPr>
                <w:bCs/>
              </w:rPr>
              <w:t>--</w:t>
            </w:r>
          </w:p>
        </w:tc>
        <w:tc>
          <w:tcPr>
            <w:tcW w:w="991" w:type="dxa"/>
            <w:shd w:val="clear" w:color="auto" w:fill="auto"/>
          </w:tcPr>
          <w:p w14:paraId="635220A6" w14:textId="77777777" w:rsidR="00594218" w:rsidRPr="00132BFC" w:rsidRDefault="00132BFC" w:rsidP="00DA6E1D">
            <w:pPr>
              <w:jc w:val="center"/>
              <w:rPr>
                <w:bCs/>
              </w:rPr>
            </w:pPr>
            <w:r w:rsidRPr="00132BFC">
              <w:rPr>
                <w:bCs/>
              </w:rPr>
              <w:t>3</w:t>
            </w:r>
          </w:p>
          <w:p w14:paraId="6F6AB7EF" w14:textId="4D5C76C4" w:rsidR="00132BFC" w:rsidRPr="00132BFC" w:rsidRDefault="00132BFC" w:rsidP="00DA6E1D">
            <w:pPr>
              <w:jc w:val="center"/>
              <w:rPr>
                <w:bCs/>
              </w:rPr>
            </w:pPr>
            <w:r w:rsidRPr="00132BFC">
              <w:rPr>
                <w:bCs/>
              </w:rPr>
              <w:t xml:space="preserve">(incl. President </w:t>
            </w:r>
            <w:proofErr w:type="spellStart"/>
            <w:r w:rsidRPr="00132BFC">
              <w:rPr>
                <w:bCs/>
              </w:rPr>
              <w:t>phrc</w:t>
            </w:r>
            <w:proofErr w:type="spellEnd"/>
            <w:r w:rsidRPr="00132BFC">
              <w:rPr>
                <w:bCs/>
              </w:rPr>
              <w:t xml:space="preserve"> Senate</w:t>
            </w:r>
          </w:p>
        </w:tc>
        <w:tc>
          <w:tcPr>
            <w:tcW w:w="879" w:type="dxa"/>
            <w:shd w:val="clear" w:color="auto" w:fill="auto"/>
          </w:tcPr>
          <w:p w14:paraId="6C1F41E9" w14:textId="7FC01656" w:rsidR="00594218" w:rsidRPr="00132BFC" w:rsidRDefault="00132BF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  <w:shd w:val="clear" w:color="auto" w:fill="auto"/>
          </w:tcPr>
          <w:p w14:paraId="063082C1" w14:textId="7C5D2AFB" w:rsidR="00594218" w:rsidRPr="00132BFC" w:rsidRDefault="00132BFC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14:paraId="0E14EA60" w14:textId="62890DA6" w:rsidR="00594218" w:rsidRPr="00646AA4" w:rsidRDefault="0035524C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>--</w:t>
            </w:r>
          </w:p>
        </w:tc>
        <w:tc>
          <w:tcPr>
            <w:tcW w:w="877" w:type="dxa"/>
            <w:shd w:val="clear" w:color="auto" w:fill="auto"/>
          </w:tcPr>
          <w:p w14:paraId="53702A8F" w14:textId="62CCB01B" w:rsidR="00594218" w:rsidRPr="00646AA4" w:rsidRDefault="00132BFC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>--</w:t>
            </w:r>
          </w:p>
        </w:tc>
        <w:tc>
          <w:tcPr>
            <w:tcW w:w="1008" w:type="dxa"/>
            <w:shd w:val="clear" w:color="auto" w:fill="auto"/>
          </w:tcPr>
          <w:p w14:paraId="111D86F2" w14:textId="3CE4F67F" w:rsidR="00594218" w:rsidRPr="00646AA4" w:rsidRDefault="00132BFC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14:paraId="34CEA0F8" w14:textId="45FE2E74" w:rsidR="00594218" w:rsidRPr="00646AA4" w:rsidRDefault="00646AA4" w:rsidP="00DA6E1D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168" w:type="dxa"/>
            <w:shd w:val="clear" w:color="auto" w:fill="auto"/>
          </w:tcPr>
          <w:p w14:paraId="091BCC0A" w14:textId="77777777" w:rsidR="00594218" w:rsidRPr="00646AA4" w:rsidRDefault="00646AA4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>1</w:t>
            </w:r>
          </w:p>
          <w:p w14:paraId="760226A1" w14:textId="5FE7AC8E" w:rsidR="00646AA4" w:rsidRPr="00646AA4" w:rsidRDefault="00646AA4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 xml:space="preserve">(President </w:t>
            </w:r>
            <w:proofErr w:type="spellStart"/>
            <w:r w:rsidRPr="00646AA4">
              <w:rPr>
                <w:bCs/>
              </w:rPr>
              <w:t>phrc</w:t>
            </w:r>
            <w:proofErr w:type="spellEnd"/>
            <w:r w:rsidRPr="00646AA4">
              <w:rPr>
                <w:bCs/>
              </w:rPr>
              <w:t>)</w:t>
            </w:r>
          </w:p>
        </w:tc>
      </w:tr>
      <w:tr w:rsidR="00594218" w:rsidRPr="006C691C" w14:paraId="4A106FA7" w14:textId="77777777" w:rsidTr="203E434B">
        <w:tc>
          <w:tcPr>
            <w:tcW w:w="1025" w:type="dxa"/>
            <w:shd w:val="clear" w:color="auto" w:fill="FABF8F" w:themeFill="accent6" w:themeFillTint="99"/>
          </w:tcPr>
          <w:p w14:paraId="0E421ABE" w14:textId="33AD0E57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Congo</w:t>
            </w:r>
          </w:p>
        </w:tc>
        <w:tc>
          <w:tcPr>
            <w:tcW w:w="992" w:type="dxa"/>
            <w:shd w:val="clear" w:color="auto" w:fill="auto"/>
          </w:tcPr>
          <w:p w14:paraId="1908AE50" w14:textId="790647EE" w:rsidR="00594218" w:rsidRPr="00DA6E1D" w:rsidRDefault="00DA6E1D" w:rsidP="00DA6E1D">
            <w:pPr>
              <w:jc w:val="center"/>
              <w:rPr>
                <w:b/>
              </w:rPr>
            </w:pPr>
            <w:r w:rsidRPr="00DA6E1D">
              <w:rPr>
                <w:b/>
              </w:rPr>
              <w:t>Malta</w:t>
            </w:r>
          </w:p>
        </w:tc>
        <w:tc>
          <w:tcPr>
            <w:tcW w:w="970" w:type="dxa"/>
            <w:shd w:val="clear" w:color="auto" w:fill="auto"/>
          </w:tcPr>
          <w:p w14:paraId="7D13EAE1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4" w:type="dxa"/>
            <w:shd w:val="clear" w:color="auto" w:fill="auto"/>
          </w:tcPr>
          <w:p w14:paraId="0026C64F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</w:tcPr>
          <w:p w14:paraId="6A926EE2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14:paraId="0EB4B810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4605E526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6B34CA81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14:paraId="63499FB0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1A800146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09" w:type="dxa"/>
            <w:shd w:val="clear" w:color="auto" w:fill="auto"/>
          </w:tcPr>
          <w:p w14:paraId="3BBDA835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</w:tcPr>
          <w:p w14:paraId="75EAC18F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</w:tr>
      <w:tr w:rsidR="00594218" w14:paraId="4D2CABF7" w14:textId="77777777" w:rsidTr="203E434B">
        <w:tc>
          <w:tcPr>
            <w:tcW w:w="1025" w:type="dxa"/>
            <w:shd w:val="clear" w:color="auto" w:fill="auto"/>
          </w:tcPr>
          <w:p w14:paraId="469C3719" w14:textId="77777777" w:rsidR="00594218" w:rsidRPr="00646AA4" w:rsidRDefault="00646AA4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>2</w:t>
            </w:r>
          </w:p>
          <w:p w14:paraId="7398384D" w14:textId="2C951BB7" w:rsidR="00646AA4" w:rsidRPr="00646AA4" w:rsidRDefault="00646AA4" w:rsidP="00DA6E1D">
            <w:pPr>
              <w:jc w:val="center"/>
              <w:rPr>
                <w:bCs/>
              </w:rPr>
            </w:pPr>
            <w:r w:rsidRPr="00646AA4">
              <w:rPr>
                <w:bCs/>
              </w:rPr>
              <w:t xml:space="preserve">(incl. Vice-President </w:t>
            </w:r>
            <w:proofErr w:type="spellStart"/>
            <w:r w:rsidRPr="00646AA4">
              <w:rPr>
                <w:bCs/>
              </w:rPr>
              <w:t>phrc</w:t>
            </w:r>
            <w:proofErr w:type="spellEnd"/>
            <w:r w:rsidRPr="00646AA4">
              <w:rPr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1B4CB9F" w14:textId="59181F37" w:rsidR="00594218" w:rsidRPr="00DA6E1D" w:rsidRDefault="00646AA4" w:rsidP="00DA6E1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  <w:shd w:val="clear" w:color="auto" w:fill="auto"/>
          </w:tcPr>
          <w:p w14:paraId="7FF47118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4" w:type="dxa"/>
            <w:shd w:val="clear" w:color="auto" w:fill="auto"/>
          </w:tcPr>
          <w:p w14:paraId="5FA399DB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</w:tcPr>
          <w:p w14:paraId="22525561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14:paraId="4BA23684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9123C59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3BA1E65E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14:paraId="4D0F7B4A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65F9A93C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809" w:type="dxa"/>
            <w:shd w:val="clear" w:color="auto" w:fill="auto"/>
          </w:tcPr>
          <w:p w14:paraId="35DE5D75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</w:tcPr>
          <w:p w14:paraId="2EB4123E" w14:textId="77777777" w:rsidR="00594218" w:rsidRPr="00DA6E1D" w:rsidRDefault="00594218" w:rsidP="00DA6E1D">
            <w:pPr>
              <w:jc w:val="center"/>
              <w:rPr>
                <w:b/>
              </w:rPr>
            </w:pPr>
          </w:p>
        </w:tc>
      </w:tr>
    </w:tbl>
    <w:p w14:paraId="7A1873A4" w14:textId="171953D1" w:rsidR="009D146D" w:rsidRPr="009D146D" w:rsidRDefault="009D146D" w:rsidP="009D146D"/>
    <w:p w14:paraId="41B12881" w14:textId="446BC3D1" w:rsidR="009D146D" w:rsidRPr="009D146D" w:rsidRDefault="009D146D" w:rsidP="009D1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55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7950E4" w:rsidRPr="006C691C" w14:paraId="39468551" w14:textId="77777777" w:rsidTr="0022779B">
        <w:tc>
          <w:tcPr>
            <w:tcW w:w="11965" w:type="dxa"/>
            <w:gridSpan w:val="12"/>
            <w:shd w:val="clear" w:color="auto" w:fill="E36C0A" w:themeFill="accent6" w:themeFillShade="BF"/>
          </w:tcPr>
          <w:p w14:paraId="10B90D05" w14:textId="77777777" w:rsidR="007950E4" w:rsidRDefault="007950E4" w:rsidP="00F66C97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6353F1A" w14:textId="6974C850" w:rsidR="007950E4" w:rsidRDefault="007950E4" w:rsidP="203E434B">
            <w:pPr>
              <w:tabs>
                <w:tab w:val="left" w:pos="2190"/>
                <w:tab w:val="center" w:pos="5961"/>
              </w:tabs>
              <w:jc w:val="center"/>
              <w:rPr>
                <w:b/>
                <w:bCs/>
              </w:rPr>
            </w:pPr>
            <w:r w:rsidRPr="203E434B">
              <w:rPr>
                <w:b/>
                <w:bCs/>
              </w:rPr>
              <w:t>46</w:t>
            </w:r>
            <w:r w:rsidRPr="203E434B">
              <w:rPr>
                <w:b/>
                <w:bCs/>
                <w:vertAlign w:val="superscript"/>
              </w:rPr>
              <w:t>th</w:t>
            </w:r>
            <w:r w:rsidRPr="203E434B">
              <w:rPr>
                <w:b/>
                <w:bCs/>
              </w:rPr>
              <w:t xml:space="preserve"> session (2024)</w:t>
            </w:r>
          </w:p>
          <w:p w14:paraId="63C28A75" w14:textId="77777777" w:rsidR="007950E4" w:rsidRPr="006C691C" w:rsidRDefault="007950E4" w:rsidP="00F66C97">
            <w:pPr>
              <w:jc w:val="center"/>
              <w:rPr>
                <w:b/>
              </w:rPr>
            </w:pPr>
          </w:p>
        </w:tc>
      </w:tr>
      <w:tr w:rsidR="007950E4" w:rsidRPr="006C691C" w14:paraId="384E9EFA" w14:textId="77777777" w:rsidTr="0022779B">
        <w:tc>
          <w:tcPr>
            <w:tcW w:w="1025" w:type="dxa"/>
            <w:shd w:val="clear" w:color="auto" w:fill="FFFFFF" w:themeFill="background1"/>
          </w:tcPr>
          <w:p w14:paraId="617553F5" w14:textId="1BB11E00" w:rsidR="007950E4" w:rsidRPr="00DA6E1D" w:rsidRDefault="00DD28E6" w:rsidP="00F66C97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1055" w:type="dxa"/>
            <w:shd w:val="clear" w:color="auto" w:fill="FFFFFF" w:themeFill="background1"/>
          </w:tcPr>
          <w:p w14:paraId="6D22CE8B" w14:textId="00E25870" w:rsidR="007950E4" w:rsidRPr="00DA6E1D" w:rsidRDefault="00C61A7F" w:rsidP="00F66C97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970" w:type="dxa"/>
            <w:shd w:val="clear" w:color="auto" w:fill="FABF8F" w:themeFill="accent6" w:themeFillTint="99"/>
          </w:tcPr>
          <w:p w14:paraId="6B5AA3F4" w14:textId="3CB6CFE4" w:rsidR="007950E4" w:rsidRPr="00DA6E1D" w:rsidRDefault="002F7948" w:rsidP="00F66C97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004" w:type="dxa"/>
            <w:shd w:val="clear" w:color="auto" w:fill="FFFFFF" w:themeFill="background1"/>
          </w:tcPr>
          <w:p w14:paraId="0F50B26B" w14:textId="31884598" w:rsidR="007950E4" w:rsidRPr="00DA6E1D" w:rsidRDefault="005848EF" w:rsidP="00F66C97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  <w:tc>
          <w:tcPr>
            <w:tcW w:w="991" w:type="dxa"/>
            <w:shd w:val="clear" w:color="auto" w:fill="FABF8F" w:themeFill="accent6" w:themeFillTint="99"/>
          </w:tcPr>
          <w:p w14:paraId="25D96034" w14:textId="2650B238" w:rsidR="007950E4" w:rsidRPr="00DA6E1D" w:rsidRDefault="007C22D6" w:rsidP="00F66C97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879" w:type="dxa"/>
            <w:shd w:val="clear" w:color="auto" w:fill="auto"/>
          </w:tcPr>
          <w:p w14:paraId="1F4C809C" w14:textId="6121871F" w:rsidR="007950E4" w:rsidRPr="00DA6E1D" w:rsidRDefault="00092E22" w:rsidP="00F66C97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060" w:type="dxa"/>
            <w:shd w:val="clear" w:color="auto" w:fill="auto"/>
          </w:tcPr>
          <w:p w14:paraId="54EEB2B8" w14:textId="1F3DC4C1" w:rsidR="007950E4" w:rsidRPr="00DA6E1D" w:rsidRDefault="00194426" w:rsidP="00F66C97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1119" w:type="dxa"/>
            <w:shd w:val="clear" w:color="auto" w:fill="FABF8F" w:themeFill="accent6" w:themeFillTint="99"/>
          </w:tcPr>
          <w:p w14:paraId="644B12B6" w14:textId="6EE053D2" w:rsidR="007950E4" w:rsidRPr="00DA6E1D" w:rsidRDefault="00F6545B" w:rsidP="00F66C97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877" w:type="dxa"/>
            <w:shd w:val="clear" w:color="auto" w:fill="auto"/>
          </w:tcPr>
          <w:p w14:paraId="2F19B01A" w14:textId="7F089009" w:rsidR="007950E4" w:rsidRPr="00DA6E1D" w:rsidRDefault="00EA58F5" w:rsidP="00F66C97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8" w:type="dxa"/>
            <w:shd w:val="clear" w:color="auto" w:fill="auto"/>
          </w:tcPr>
          <w:p w14:paraId="0785A313" w14:textId="799C26B5" w:rsidR="007950E4" w:rsidRPr="00DA6E1D" w:rsidRDefault="00997210" w:rsidP="00F66C97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809" w:type="dxa"/>
            <w:shd w:val="clear" w:color="auto" w:fill="auto"/>
          </w:tcPr>
          <w:p w14:paraId="2CCDCA46" w14:textId="478961AF" w:rsidR="007950E4" w:rsidRPr="00DA6E1D" w:rsidRDefault="003D04BD" w:rsidP="00F66C97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168" w:type="dxa"/>
            <w:shd w:val="clear" w:color="auto" w:fill="auto"/>
          </w:tcPr>
          <w:p w14:paraId="6DD5A602" w14:textId="3F4A475E" w:rsidR="007950E4" w:rsidRPr="00DA6E1D" w:rsidRDefault="005213CC" w:rsidP="00F66C97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</w:tr>
      <w:tr w:rsidR="007950E4" w14:paraId="1D184C7F" w14:textId="77777777" w:rsidTr="0022779B">
        <w:tc>
          <w:tcPr>
            <w:tcW w:w="1025" w:type="dxa"/>
            <w:shd w:val="clear" w:color="auto" w:fill="FFFFFF" w:themeFill="background1"/>
          </w:tcPr>
          <w:p w14:paraId="3B35A73A" w14:textId="1CC413C6" w:rsidR="007950E4" w:rsidRPr="00DA6E1D" w:rsidRDefault="00617362" w:rsidP="00F66C97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055" w:type="dxa"/>
          </w:tcPr>
          <w:p w14:paraId="145D1DB6" w14:textId="5C3D2843" w:rsidR="007950E4" w:rsidRPr="00132BFC" w:rsidRDefault="09DBB913" w:rsidP="00EF08CA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53498716" w14:textId="025E5583" w:rsidR="007950E4" w:rsidRPr="00DA6E1D" w:rsidRDefault="00A130EB" w:rsidP="00F66C9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04" w:type="dxa"/>
            <w:shd w:val="clear" w:color="auto" w:fill="FFFFFF" w:themeFill="background1"/>
          </w:tcPr>
          <w:p w14:paraId="46D04B22" w14:textId="2584F486" w:rsidR="007950E4" w:rsidRPr="00132BFC" w:rsidRDefault="23EB1D0E" w:rsidP="00F66C97">
            <w:pPr>
              <w:jc w:val="center"/>
            </w:pPr>
            <w:r>
              <w:t>--</w:t>
            </w:r>
          </w:p>
        </w:tc>
        <w:tc>
          <w:tcPr>
            <w:tcW w:w="991" w:type="dxa"/>
            <w:shd w:val="clear" w:color="auto" w:fill="auto"/>
          </w:tcPr>
          <w:p w14:paraId="4735DE9F" w14:textId="22F8FC2E" w:rsidR="007950E4" w:rsidRDefault="27195F69" w:rsidP="1D4C0346">
            <w:pPr>
              <w:jc w:val="center"/>
            </w:pPr>
            <w:r w:rsidRPr="003D24C1">
              <w:t>1</w:t>
            </w:r>
          </w:p>
          <w:p w14:paraId="6DCE54BB" w14:textId="115061D3" w:rsidR="00886E88" w:rsidRPr="003D24C1" w:rsidRDefault="00886E88" w:rsidP="00886E88"/>
        </w:tc>
        <w:tc>
          <w:tcPr>
            <w:tcW w:w="879" w:type="dxa"/>
            <w:shd w:val="clear" w:color="auto" w:fill="auto"/>
          </w:tcPr>
          <w:p w14:paraId="1F958EEF" w14:textId="5A0A1201" w:rsidR="007950E4" w:rsidRPr="00132BFC" w:rsidRDefault="4F858B76" w:rsidP="1D4C0346">
            <w:pPr>
              <w:jc w:val="center"/>
              <w:rPr>
                <w:b/>
                <w:bCs/>
              </w:rPr>
            </w:pPr>
            <w:r w:rsidRPr="1D4C0346">
              <w:rPr>
                <w:b/>
                <w:bCs/>
              </w:rPr>
              <w:t>--</w:t>
            </w:r>
          </w:p>
        </w:tc>
        <w:tc>
          <w:tcPr>
            <w:tcW w:w="1060" w:type="dxa"/>
            <w:shd w:val="clear" w:color="auto" w:fill="auto"/>
          </w:tcPr>
          <w:p w14:paraId="47992A2F" w14:textId="34A99D00" w:rsidR="007950E4" w:rsidRPr="00132BFC" w:rsidRDefault="3C01A255" w:rsidP="1D4C0346">
            <w:pPr>
              <w:jc w:val="center"/>
              <w:rPr>
                <w:b/>
                <w:bCs/>
              </w:rPr>
            </w:pPr>
            <w:r w:rsidRPr="1D4C0346">
              <w:rPr>
                <w:b/>
                <w:bCs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14:paraId="59F4323A" w14:textId="7A89BC33" w:rsidR="007950E4" w:rsidRPr="00646AA4" w:rsidRDefault="67AB3D39" w:rsidP="00F66C97">
            <w:pPr>
              <w:jc w:val="center"/>
            </w:pPr>
            <w:r>
              <w:t>2</w:t>
            </w:r>
          </w:p>
        </w:tc>
        <w:tc>
          <w:tcPr>
            <w:tcW w:w="877" w:type="dxa"/>
            <w:shd w:val="clear" w:color="auto" w:fill="auto"/>
          </w:tcPr>
          <w:p w14:paraId="0837BD28" w14:textId="018379FB" w:rsidR="007950E4" w:rsidRPr="00646AA4" w:rsidRDefault="075672C0" w:rsidP="00F66C97">
            <w:pPr>
              <w:jc w:val="center"/>
            </w:pPr>
            <w:r>
              <w:t>--</w:t>
            </w:r>
          </w:p>
        </w:tc>
        <w:tc>
          <w:tcPr>
            <w:tcW w:w="1008" w:type="dxa"/>
            <w:shd w:val="clear" w:color="auto" w:fill="auto"/>
          </w:tcPr>
          <w:p w14:paraId="5D605217" w14:textId="6DE52760" w:rsidR="007950E4" w:rsidRPr="00646AA4" w:rsidRDefault="32338AB4" w:rsidP="00F66C97">
            <w:pPr>
              <w:jc w:val="center"/>
            </w:pPr>
            <w:r>
              <w:t>--</w:t>
            </w:r>
          </w:p>
        </w:tc>
        <w:tc>
          <w:tcPr>
            <w:tcW w:w="809" w:type="dxa"/>
            <w:shd w:val="clear" w:color="auto" w:fill="auto"/>
          </w:tcPr>
          <w:p w14:paraId="533A1CCA" w14:textId="5440805D" w:rsidR="007950E4" w:rsidRPr="00646AA4" w:rsidRDefault="7BB56AD8" w:rsidP="00F66C97">
            <w:pPr>
              <w:jc w:val="center"/>
            </w:pPr>
            <w:r>
              <w:t>--</w:t>
            </w:r>
          </w:p>
        </w:tc>
        <w:tc>
          <w:tcPr>
            <w:tcW w:w="1168" w:type="dxa"/>
            <w:shd w:val="clear" w:color="auto" w:fill="auto"/>
          </w:tcPr>
          <w:p w14:paraId="02554A84" w14:textId="13AABEE8" w:rsidR="007950E4" w:rsidRPr="00646AA4" w:rsidRDefault="0D34F57D" w:rsidP="00F66C97">
            <w:pPr>
              <w:jc w:val="center"/>
            </w:pPr>
            <w:r>
              <w:t>--</w:t>
            </w:r>
          </w:p>
        </w:tc>
      </w:tr>
      <w:tr w:rsidR="007950E4" w:rsidRPr="006C691C" w14:paraId="7C93A815" w14:textId="77777777" w:rsidTr="0022779B">
        <w:tc>
          <w:tcPr>
            <w:tcW w:w="1025" w:type="dxa"/>
            <w:shd w:val="clear" w:color="auto" w:fill="FFFFFF" w:themeFill="background1"/>
          </w:tcPr>
          <w:p w14:paraId="483B73DD" w14:textId="6F019748" w:rsidR="007950E4" w:rsidRPr="00DA6E1D" w:rsidRDefault="00850087" w:rsidP="00F66C97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1055" w:type="dxa"/>
            <w:shd w:val="clear" w:color="auto" w:fill="FFFFFF" w:themeFill="background1"/>
          </w:tcPr>
          <w:p w14:paraId="2BD8B9F5" w14:textId="285AA719" w:rsidR="007950E4" w:rsidRPr="00DA6E1D" w:rsidRDefault="00266224" w:rsidP="00F66C97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970" w:type="dxa"/>
            <w:shd w:val="clear" w:color="auto" w:fill="auto"/>
          </w:tcPr>
          <w:p w14:paraId="3462A939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04" w:type="dxa"/>
            <w:shd w:val="clear" w:color="auto" w:fill="auto"/>
          </w:tcPr>
          <w:p w14:paraId="4802B28B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</w:tcPr>
          <w:p w14:paraId="2A88593C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14:paraId="4BD42B5D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5905D16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2E4FE7B7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14:paraId="4A791F56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23B40780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09" w:type="dxa"/>
            <w:shd w:val="clear" w:color="auto" w:fill="auto"/>
          </w:tcPr>
          <w:p w14:paraId="4C908A7F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</w:tcPr>
          <w:p w14:paraId="601E1189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</w:tr>
      <w:tr w:rsidR="007950E4" w14:paraId="6E97C0EF" w14:textId="77777777" w:rsidTr="0022779B">
        <w:tc>
          <w:tcPr>
            <w:tcW w:w="1025" w:type="dxa"/>
            <w:shd w:val="clear" w:color="auto" w:fill="auto"/>
          </w:tcPr>
          <w:p w14:paraId="7DE15454" w14:textId="13C3DCC8" w:rsidR="007950E4" w:rsidRPr="00646AA4" w:rsidRDefault="4822191D" w:rsidP="00F66C97">
            <w:pPr>
              <w:jc w:val="center"/>
            </w:pPr>
            <w:r>
              <w:t>--</w:t>
            </w:r>
          </w:p>
        </w:tc>
        <w:tc>
          <w:tcPr>
            <w:tcW w:w="1055" w:type="dxa"/>
            <w:shd w:val="clear" w:color="auto" w:fill="auto"/>
          </w:tcPr>
          <w:p w14:paraId="486D2954" w14:textId="62204866" w:rsidR="007950E4" w:rsidRPr="00DA6E1D" w:rsidRDefault="203B07FC" w:rsidP="1D4C0346">
            <w:pPr>
              <w:jc w:val="center"/>
              <w:rPr>
                <w:b/>
                <w:bCs/>
              </w:rPr>
            </w:pPr>
            <w:r w:rsidRPr="1D4C0346">
              <w:rPr>
                <w:b/>
                <w:bCs/>
              </w:rPr>
              <w:t>--</w:t>
            </w:r>
          </w:p>
        </w:tc>
        <w:tc>
          <w:tcPr>
            <w:tcW w:w="970" w:type="dxa"/>
            <w:shd w:val="clear" w:color="auto" w:fill="auto"/>
          </w:tcPr>
          <w:p w14:paraId="1ED75D73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04" w:type="dxa"/>
            <w:shd w:val="clear" w:color="auto" w:fill="auto"/>
          </w:tcPr>
          <w:p w14:paraId="4728C7C3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</w:tcPr>
          <w:p w14:paraId="02846C85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14:paraId="2D43D447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1E3376D9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37631F26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14:paraId="70AED71C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7E7F32FF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809" w:type="dxa"/>
            <w:shd w:val="clear" w:color="auto" w:fill="auto"/>
          </w:tcPr>
          <w:p w14:paraId="70D45B24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</w:tcPr>
          <w:p w14:paraId="1DB973AF" w14:textId="77777777" w:rsidR="007950E4" w:rsidRPr="00DA6E1D" w:rsidRDefault="007950E4" w:rsidP="00F66C97">
            <w:pPr>
              <w:jc w:val="center"/>
              <w:rPr>
                <w:b/>
              </w:rPr>
            </w:pPr>
          </w:p>
        </w:tc>
      </w:tr>
    </w:tbl>
    <w:p w14:paraId="7543F26D" w14:textId="4AB84711" w:rsidR="009D146D" w:rsidRPr="009D146D" w:rsidRDefault="009D146D" w:rsidP="009D146D"/>
    <w:p w14:paraId="1A8B409A" w14:textId="6B3A1D39" w:rsidR="009D146D" w:rsidRPr="009D146D" w:rsidRDefault="009D146D" w:rsidP="009D146D"/>
    <w:p w14:paraId="067A81F8" w14:textId="24D8C61C" w:rsidR="009D146D" w:rsidRPr="009D146D" w:rsidRDefault="009D146D" w:rsidP="009D146D">
      <w:pPr>
        <w:tabs>
          <w:tab w:val="left" w:pos="4725"/>
        </w:tabs>
      </w:pPr>
      <w:r>
        <w:tab/>
      </w:r>
    </w:p>
    <w:sectPr w:rsidR="009D146D" w:rsidRPr="009D146D" w:rsidSect="00F6100F">
      <w:endnotePr>
        <w:numFmt w:val="decimal"/>
      </w:endnotePr>
      <w:pgSz w:w="16840" w:h="11907" w:orient="landscape" w:code="9"/>
      <w:pgMar w:top="1134" w:right="1701" w:bottom="1134" w:left="2268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BDBC" w14:textId="77777777" w:rsidR="00F263B0" w:rsidRDefault="00F263B0"/>
  </w:endnote>
  <w:endnote w:type="continuationSeparator" w:id="0">
    <w:p w14:paraId="787DFF94" w14:textId="77777777" w:rsidR="00F263B0" w:rsidRDefault="00F263B0"/>
  </w:endnote>
  <w:endnote w:type="continuationNotice" w:id="1">
    <w:p w14:paraId="0D6DB329" w14:textId="77777777" w:rsidR="00F263B0" w:rsidRDefault="00F26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0B77" w14:textId="77777777" w:rsidR="00F263B0" w:rsidRPr="000B175B" w:rsidRDefault="00F263B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4C4811" w14:textId="77777777" w:rsidR="00F263B0" w:rsidRPr="00FC68B7" w:rsidRDefault="00F263B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5DC17E4" w14:textId="77777777" w:rsidR="00F263B0" w:rsidRDefault="00F263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A14F4"/>
    <w:multiLevelType w:val="multilevel"/>
    <w:tmpl w:val="8E1674A4"/>
    <w:styleLink w:val="UPRThemati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3A2B"/>
    <w:multiLevelType w:val="multilevel"/>
    <w:tmpl w:val="C5CCD072"/>
    <w:lvl w:ilvl="0">
      <w:start w:val="1"/>
      <w:numFmt w:val="decimal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Style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FFF3959"/>
    <w:multiLevelType w:val="hybridMultilevel"/>
    <w:tmpl w:val="8BD4AE00"/>
    <w:lvl w:ilvl="0" w:tplc="28EA240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7882"/>
    <w:multiLevelType w:val="multilevel"/>
    <w:tmpl w:val="33A46BA2"/>
    <w:lvl w:ilvl="0">
      <w:start w:val="1"/>
      <w:numFmt w:val="decimal"/>
      <w:pStyle w:val="UHRIManualChapter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979560">
    <w:abstractNumId w:val="1"/>
  </w:num>
  <w:num w:numId="2" w16cid:durableId="289670581">
    <w:abstractNumId w:val="0"/>
  </w:num>
  <w:num w:numId="3" w16cid:durableId="2012562836">
    <w:abstractNumId w:val="2"/>
  </w:num>
  <w:num w:numId="4" w16cid:durableId="1566836709">
    <w:abstractNumId w:val="3"/>
  </w:num>
  <w:num w:numId="5" w16cid:durableId="325401488">
    <w:abstractNumId w:val="8"/>
  </w:num>
  <w:num w:numId="6" w16cid:durableId="1159617282">
    <w:abstractNumId w:val="9"/>
  </w:num>
  <w:num w:numId="7" w16cid:durableId="436945710">
    <w:abstractNumId w:val="7"/>
  </w:num>
  <w:num w:numId="8" w16cid:durableId="593323478">
    <w:abstractNumId w:val="6"/>
  </w:num>
  <w:num w:numId="9" w16cid:durableId="1607151512">
    <w:abstractNumId w:val="5"/>
  </w:num>
  <w:num w:numId="10" w16cid:durableId="1674645589">
    <w:abstractNumId w:val="4"/>
  </w:num>
  <w:num w:numId="11" w16cid:durableId="1168864235">
    <w:abstractNumId w:val="16"/>
  </w:num>
  <w:num w:numId="12" w16cid:durableId="393048595">
    <w:abstractNumId w:val="15"/>
  </w:num>
  <w:num w:numId="13" w16cid:durableId="699091931">
    <w:abstractNumId w:val="10"/>
  </w:num>
  <w:num w:numId="14" w16cid:durableId="812913285">
    <w:abstractNumId w:val="13"/>
  </w:num>
  <w:num w:numId="15" w16cid:durableId="514998831">
    <w:abstractNumId w:val="18"/>
  </w:num>
  <w:num w:numId="16" w16cid:durableId="1001128331">
    <w:abstractNumId w:val="14"/>
  </w:num>
  <w:num w:numId="17" w16cid:durableId="836767662">
    <w:abstractNumId w:val="11"/>
  </w:num>
  <w:num w:numId="18" w16cid:durableId="1516845821">
    <w:abstractNumId w:val="21"/>
  </w:num>
  <w:num w:numId="19" w16cid:durableId="867716756">
    <w:abstractNumId w:val="20"/>
  </w:num>
  <w:num w:numId="20" w16cid:durableId="2056807773">
    <w:abstractNumId w:val="20"/>
  </w:num>
  <w:num w:numId="21" w16cid:durableId="1962107793">
    <w:abstractNumId w:val="19"/>
  </w:num>
  <w:num w:numId="22" w16cid:durableId="835147762">
    <w:abstractNumId w:val="17"/>
  </w:num>
  <w:num w:numId="23" w16cid:durableId="1631277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0F"/>
    <w:rsid w:val="00002A7D"/>
    <w:rsid w:val="000038A8"/>
    <w:rsid w:val="00006790"/>
    <w:rsid w:val="00027624"/>
    <w:rsid w:val="00034BE1"/>
    <w:rsid w:val="0003715C"/>
    <w:rsid w:val="00050F6B"/>
    <w:rsid w:val="000678CD"/>
    <w:rsid w:val="0007091A"/>
    <w:rsid w:val="00072C8C"/>
    <w:rsid w:val="00074D88"/>
    <w:rsid w:val="00076460"/>
    <w:rsid w:val="00081CE0"/>
    <w:rsid w:val="000841DB"/>
    <w:rsid w:val="00084D30"/>
    <w:rsid w:val="00087744"/>
    <w:rsid w:val="0008778E"/>
    <w:rsid w:val="00090320"/>
    <w:rsid w:val="00092E22"/>
    <w:rsid w:val="000931C0"/>
    <w:rsid w:val="00094C9D"/>
    <w:rsid w:val="000A2E09"/>
    <w:rsid w:val="000A782C"/>
    <w:rsid w:val="000B175B"/>
    <w:rsid w:val="000B33CE"/>
    <w:rsid w:val="000B3A0F"/>
    <w:rsid w:val="000C16CE"/>
    <w:rsid w:val="000C5E28"/>
    <w:rsid w:val="000C7963"/>
    <w:rsid w:val="000D0DB4"/>
    <w:rsid w:val="000D0DB9"/>
    <w:rsid w:val="000D5CE6"/>
    <w:rsid w:val="000E0415"/>
    <w:rsid w:val="000E2DD8"/>
    <w:rsid w:val="000E2FF9"/>
    <w:rsid w:val="000E3DCF"/>
    <w:rsid w:val="000F3926"/>
    <w:rsid w:val="000F56E2"/>
    <w:rsid w:val="000F7715"/>
    <w:rsid w:val="000F7B6F"/>
    <w:rsid w:val="000F7B76"/>
    <w:rsid w:val="0010555F"/>
    <w:rsid w:val="00115A35"/>
    <w:rsid w:val="001266F0"/>
    <w:rsid w:val="00132BFC"/>
    <w:rsid w:val="00154988"/>
    <w:rsid w:val="00156B99"/>
    <w:rsid w:val="001610E8"/>
    <w:rsid w:val="00166124"/>
    <w:rsid w:val="00166158"/>
    <w:rsid w:val="00170CFB"/>
    <w:rsid w:val="001843A0"/>
    <w:rsid w:val="0018490B"/>
    <w:rsid w:val="00184DDA"/>
    <w:rsid w:val="001900CD"/>
    <w:rsid w:val="00194426"/>
    <w:rsid w:val="001959A4"/>
    <w:rsid w:val="00197BC7"/>
    <w:rsid w:val="001A0452"/>
    <w:rsid w:val="001A3FA6"/>
    <w:rsid w:val="001B2325"/>
    <w:rsid w:val="001B4B04"/>
    <w:rsid w:val="001B5875"/>
    <w:rsid w:val="001C24C6"/>
    <w:rsid w:val="001C24E6"/>
    <w:rsid w:val="001C4B9C"/>
    <w:rsid w:val="001C6663"/>
    <w:rsid w:val="001C7895"/>
    <w:rsid w:val="001D26DF"/>
    <w:rsid w:val="001F1599"/>
    <w:rsid w:val="001F19C4"/>
    <w:rsid w:val="002043F0"/>
    <w:rsid w:val="00211E0B"/>
    <w:rsid w:val="0022779B"/>
    <w:rsid w:val="0023098D"/>
    <w:rsid w:val="00232575"/>
    <w:rsid w:val="002373AF"/>
    <w:rsid w:val="00240EAA"/>
    <w:rsid w:val="002432C7"/>
    <w:rsid w:val="002449F2"/>
    <w:rsid w:val="00247258"/>
    <w:rsid w:val="00247D90"/>
    <w:rsid w:val="00251F7D"/>
    <w:rsid w:val="00255671"/>
    <w:rsid w:val="00257CAC"/>
    <w:rsid w:val="00266224"/>
    <w:rsid w:val="00270880"/>
    <w:rsid w:val="00277A86"/>
    <w:rsid w:val="00295BB9"/>
    <w:rsid w:val="002974E9"/>
    <w:rsid w:val="002A3C0B"/>
    <w:rsid w:val="002A7A6A"/>
    <w:rsid w:val="002A7F94"/>
    <w:rsid w:val="002B109A"/>
    <w:rsid w:val="002C6D45"/>
    <w:rsid w:val="002D06FB"/>
    <w:rsid w:val="002D6E53"/>
    <w:rsid w:val="002E206A"/>
    <w:rsid w:val="002E3E4B"/>
    <w:rsid w:val="002F046D"/>
    <w:rsid w:val="002F7948"/>
    <w:rsid w:val="00301764"/>
    <w:rsid w:val="0031203E"/>
    <w:rsid w:val="003225DB"/>
    <w:rsid w:val="003229D8"/>
    <w:rsid w:val="00336C97"/>
    <w:rsid w:val="0034149E"/>
    <w:rsid w:val="00342432"/>
    <w:rsid w:val="00344169"/>
    <w:rsid w:val="003500B0"/>
    <w:rsid w:val="00351286"/>
    <w:rsid w:val="00352D4B"/>
    <w:rsid w:val="0035524C"/>
    <w:rsid w:val="0035638C"/>
    <w:rsid w:val="00356883"/>
    <w:rsid w:val="003579F6"/>
    <w:rsid w:val="003709D8"/>
    <w:rsid w:val="00370F87"/>
    <w:rsid w:val="00380A9A"/>
    <w:rsid w:val="003812A1"/>
    <w:rsid w:val="003A46BB"/>
    <w:rsid w:val="003A4EC7"/>
    <w:rsid w:val="003A7295"/>
    <w:rsid w:val="003B1F60"/>
    <w:rsid w:val="003B5E0F"/>
    <w:rsid w:val="003C08BD"/>
    <w:rsid w:val="003C2CC4"/>
    <w:rsid w:val="003D04BD"/>
    <w:rsid w:val="003D24C1"/>
    <w:rsid w:val="003D4B23"/>
    <w:rsid w:val="003E2466"/>
    <w:rsid w:val="003E278A"/>
    <w:rsid w:val="003F29E0"/>
    <w:rsid w:val="00406AE6"/>
    <w:rsid w:val="00406C2B"/>
    <w:rsid w:val="00413520"/>
    <w:rsid w:val="00417916"/>
    <w:rsid w:val="004325CB"/>
    <w:rsid w:val="004339A5"/>
    <w:rsid w:val="00440A07"/>
    <w:rsid w:val="004506F7"/>
    <w:rsid w:val="00451982"/>
    <w:rsid w:val="00462880"/>
    <w:rsid w:val="00474374"/>
    <w:rsid w:val="00476F24"/>
    <w:rsid w:val="00477496"/>
    <w:rsid w:val="00487E6D"/>
    <w:rsid w:val="00494310"/>
    <w:rsid w:val="004951FF"/>
    <w:rsid w:val="004C4252"/>
    <w:rsid w:val="004C55B0"/>
    <w:rsid w:val="004C6B7B"/>
    <w:rsid w:val="004D72C0"/>
    <w:rsid w:val="004E17F2"/>
    <w:rsid w:val="004E517A"/>
    <w:rsid w:val="004F6BA0"/>
    <w:rsid w:val="00503BEA"/>
    <w:rsid w:val="00514F9A"/>
    <w:rsid w:val="00516A1F"/>
    <w:rsid w:val="005213CC"/>
    <w:rsid w:val="005216ED"/>
    <w:rsid w:val="00532E52"/>
    <w:rsid w:val="00533616"/>
    <w:rsid w:val="00534B42"/>
    <w:rsid w:val="00535ABA"/>
    <w:rsid w:val="0053768B"/>
    <w:rsid w:val="005420F2"/>
    <w:rsid w:val="0054285C"/>
    <w:rsid w:val="00546224"/>
    <w:rsid w:val="005543B6"/>
    <w:rsid w:val="0056237B"/>
    <w:rsid w:val="005665AF"/>
    <w:rsid w:val="00577A52"/>
    <w:rsid w:val="00577BAF"/>
    <w:rsid w:val="00584173"/>
    <w:rsid w:val="005848EF"/>
    <w:rsid w:val="00585C4C"/>
    <w:rsid w:val="00594218"/>
    <w:rsid w:val="005946F6"/>
    <w:rsid w:val="00595520"/>
    <w:rsid w:val="005A3211"/>
    <w:rsid w:val="005A3A2D"/>
    <w:rsid w:val="005A4018"/>
    <w:rsid w:val="005A44B9"/>
    <w:rsid w:val="005B12A0"/>
    <w:rsid w:val="005B1BA0"/>
    <w:rsid w:val="005B3C7B"/>
    <w:rsid w:val="005B3DB3"/>
    <w:rsid w:val="005B4DBF"/>
    <w:rsid w:val="005D15CA"/>
    <w:rsid w:val="005D3ED0"/>
    <w:rsid w:val="005F071C"/>
    <w:rsid w:val="005F3066"/>
    <w:rsid w:val="005F3E61"/>
    <w:rsid w:val="00600449"/>
    <w:rsid w:val="00604DDD"/>
    <w:rsid w:val="00605704"/>
    <w:rsid w:val="006063F1"/>
    <w:rsid w:val="006115CC"/>
    <w:rsid w:val="00611FC4"/>
    <w:rsid w:val="00617362"/>
    <w:rsid w:val="006176FB"/>
    <w:rsid w:val="00626310"/>
    <w:rsid w:val="00630FCB"/>
    <w:rsid w:val="00636011"/>
    <w:rsid w:val="00640B26"/>
    <w:rsid w:val="00641130"/>
    <w:rsid w:val="0064556C"/>
    <w:rsid w:val="00646AA4"/>
    <w:rsid w:val="00652A1C"/>
    <w:rsid w:val="006770B2"/>
    <w:rsid w:val="0068437E"/>
    <w:rsid w:val="006940E1"/>
    <w:rsid w:val="006A3ABB"/>
    <w:rsid w:val="006A3C72"/>
    <w:rsid w:val="006A7392"/>
    <w:rsid w:val="006B03A1"/>
    <w:rsid w:val="006B67D9"/>
    <w:rsid w:val="006C2A67"/>
    <w:rsid w:val="006C5535"/>
    <w:rsid w:val="006C691C"/>
    <w:rsid w:val="006D0196"/>
    <w:rsid w:val="006D0589"/>
    <w:rsid w:val="006D34A4"/>
    <w:rsid w:val="006D7102"/>
    <w:rsid w:val="006E564B"/>
    <w:rsid w:val="006E7154"/>
    <w:rsid w:val="006F0DB5"/>
    <w:rsid w:val="007003CD"/>
    <w:rsid w:val="0070701E"/>
    <w:rsid w:val="007070A5"/>
    <w:rsid w:val="0071067D"/>
    <w:rsid w:val="007211AB"/>
    <w:rsid w:val="00725E7E"/>
    <w:rsid w:val="0072632A"/>
    <w:rsid w:val="007358E8"/>
    <w:rsid w:val="00736ECE"/>
    <w:rsid w:val="0074533B"/>
    <w:rsid w:val="007643BC"/>
    <w:rsid w:val="0076548B"/>
    <w:rsid w:val="00767EA7"/>
    <w:rsid w:val="00776A28"/>
    <w:rsid w:val="00781894"/>
    <w:rsid w:val="007950E4"/>
    <w:rsid w:val="007953AE"/>
    <w:rsid w:val="007959FE"/>
    <w:rsid w:val="007A0CF1"/>
    <w:rsid w:val="007A41D1"/>
    <w:rsid w:val="007A4F40"/>
    <w:rsid w:val="007B6BA5"/>
    <w:rsid w:val="007C22D6"/>
    <w:rsid w:val="007C3390"/>
    <w:rsid w:val="007C42D8"/>
    <w:rsid w:val="007C4F4B"/>
    <w:rsid w:val="007D12A9"/>
    <w:rsid w:val="007D56F6"/>
    <w:rsid w:val="007D7362"/>
    <w:rsid w:val="007E2506"/>
    <w:rsid w:val="007F5CE2"/>
    <w:rsid w:val="007F6611"/>
    <w:rsid w:val="0080071E"/>
    <w:rsid w:val="00810BAC"/>
    <w:rsid w:val="008139B8"/>
    <w:rsid w:val="008175E9"/>
    <w:rsid w:val="008242D7"/>
    <w:rsid w:val="0082577B"/>
    <w:rsid w:val="008274CA"/>
    <w:rsid w:val="008447CF"/>
    <w:rsid w:val="00850087"/>
    <w:rsid w:val="0085679D"/>
    <w:rsid w:val="00860685"/>
    <w:rsid w:val="00865A74"/>
    <w:rsid w:val="00866893"/>
    <w:rsid w:val="00866F02"/>
    <w:rsid w:val="00867D18"/>
    <w:rsid w:val="008701A6"/>
    <w:rsid w:val="00871F9A"/>
    <w:rsid w:val="00871FD5"/>
    <w:rsid w:val="008738E1"/>
    <w:rsid w:val="00876283"/>
    <w:rsid w:val="008802E9"/>
    <w:rsid w:val="0088172E"/>
    <w:rsid w:val="00881EFA"/>
    <w:rsid w:val="00886E88"/>
    <w:rsid w:val="008926FF"/>
    <w:rsid w:val="008979B1"/>
    <w:rsid w:val="008A41D9"/>
    <w:rsid w:val="008A6B25"/>
    <w:rsid w:val="008A6C4F"/>
    <w:rsid w:val="008A7B48"/>
    <w:rsid w:val="008B22E6"/>
    <w:rsid w:val="008B2EEE"/>
    <w:rsid w:val="008B389E"/>
    <w:rsid w:val="008B7964"/>
    <w:rsid w:val="008D045E"/>
    <w:rsid w:val="008D3F25"/>
    <w:rsid w:val="008D4D82"/>
    <w:rsid w:val="008E0E46"/>
    <w:rsid w:val="008E17ED"/>
    <w:rsid w:val="008E47FA"/>
    <w:rsid w:val="008E7116"/>
    <w:rsid w:val="008F143B"/>
    <w:rsid w:val="008F3882"/>
    <w:rsid w:val="008F4B7C"/>
    <w:rsid w:val="008F519C"/>
    <w:rsid w:val="00913AB7"/>
    <w:rsid w:val="0091412F"/>
    <w:rsid w:val="009265B3"/>
    <w:rsid w:val="00926E47"/>
    <w:rsid w:val="00947162"/>
    <w:rsid w:val="0096375C"/>
    <w:rsid w:val="009662E6"/>
    <w:rsid w:val="0097095E"/>
    <w:rsid w:val="00972289"/>
    <w:rsid w:val="009769BE"/>
    <w:rsid w:val="00981229"/>
    <w:rsid w:val="0098592B"/>
    <w:rsid w:val="00985FC4"/>
    <w:rsid w:val="00990766"/>
    <w:rsid w:val="00991261"/>
    <w:rsid w:val="009964C4"/>
    <w:rsid w:val="00997210"/>
    <w:rsid w:val="00997C6D"/>
    <w:rsid w:val="009A7B81"/>
    <w:rsid w:val="009B0874"/>
    <w:rsid w:val="009C146F"/>
    <w:rsid w:val="009C63F3"/>
    <w:rsid w:val="009D01C0"/>
    <w:rsid w:val="009D146D"/>
    <w:rsid w:val="009D6A08"/>
    <w:rsid w:val="009E0A16"/>
    <w:rsid w:val="009E7970"/>
    <w:rsid w:val="009F2EAC"/>
    <w:rsid w:val="009F57E3"/>
    <w:rsid w:val="00A10F4F"/>
    <w:rsid w:val="00A11067"/>
    <w:rsid w:val="00A130EB"/>
    <w:rsid w:val="00A147FA"/>
    <w:rsid w:val="00A1704A"/>
    <w:rsid w:val="00A17A39"/>
    <w:rsid w:val="00A2314A"/>
    <w:rsid w:val="00A425EB"/>
    <w:rsid w:val="00A52264"/>
    <w:rsid w:val="00A5230E"/>
    <w:rsid w:val="00A56079"/>
    <w:rsid w:val="00A62EBB"/>
    <w:rsid w:val="00A65B63"/>
    <w:rsid w:val="00A72F22"/>
    <w:rsid w:val="00A733BC"/>
    <w:rsid w:val="00A748A6"/>
    <w:rsid w:val="00A76A69"/>
    <w:rsid w:val="00A7754D"/>
    <w:rsid w:val="00A879A4"/>
    <w:rsid w:val="00AB2A4A"/>
    <w:rsid w:val="00AB4C4E"/>
    <w:rsid w:val="00AB697E"/>
    <w:rsid w:val="00AC0F2C"/>
    <w:rsid w:val="00AC502A"/>
    <w:rsid w:val="00AC57E1"/>
    <w:rsid w:val="00AC77D7"/>
    <w:rsid w:val="00AD0919"/>
    <w:rsid w:val="00AE3E75"/>
    <w:rsid w:val="00AF58C1"/>
    <w:rsid w:val="00B06643"/>
    <w:rsid w:val="00B15055"/>
    <w:rsid w:val="00B30179"/>
    <w:rsid w:val="00B33A88"/>
    <w:rsid w:val="00B37B15"/>
    <w:rsid w:val="00B45C02"/>
    <w:rsid w:val="00B53C63"/>
    <w:rsid w:val="00B567C4"/>
    <w:rsid w:val="00B62AEE"/>
    <w:rsid w:val="00B64FD5"/>
    <w:rsid w:val="00B72A1E"/>
    <w:rsid w:val="00B81E12"/>
    <w:rsid w:val="00B846A8"/>
    <w:rsid w:val="00BA0BB5"/>
    <w:rsid w:val="00BA1401"/>
    <w:rsid w:val="00BA339B"/>
    <w:rsid w:val="00BA6E3F"/>
    <w:rsid w:val="00BB73D4"/>
    <w:rsid w:val="00BC021A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7B0"/>
    <w:rsid w:val="00BF2373"/>
    <w:rsid w:val="00C0368F"/>
    <w:rsid w:val="00C03709"/>
    <w:rsid w:val="00C044E2"/>
    <w:rsid w:val="00C048CB"/>
    <w:rsid w:val="00C066F3"/>
    <w:rsid w:val="00C17950"/>
    <w:rsid w:val="00C2448E"/>
    <w:rsid w:val="00C36C5D"/>
    <w:rsid w:val="00C463DD"/>
    <w:rsid w:val="00C61A7F"/>
    <w:rsid w:val="00C67B5C"/>
    <w:rsid w:val="00C745C3"/>
    <w:rsid w:val="00C83677"/>
    <w:rsid w:val="00CA24A4"/>
    <w:rsid w:val="00CB348D"/>
    <w:rsid w:val="00CB3845"/>
    <w:rsid w:val="00CC4EDE"/>
    <w:rsid w:val="00CC512B"/>
    <w:rsid w:val="00CD318B"/>
    <w:rsid w:val="00CD46F5"/>
    <w:rsid w:val="00CE4A8F"/>
    <w:rsid w:val="00CF071D"/>
    <w:rsid w:val="00CF68BF"/>
    <w:rsid w:val="00D07C39"/>
    <w:rsid w:val="00D15B04"/>
    <w:rsid w:val="00D2031B"/>
    <w:rsid w:val="00D2307B"/>
    <w:rsid w:val="00D25FE2"/>
    <w:rsid w:val="00D31962"/>
    <w:rsid w:val="00D37DA9"/>
    <w:rsid w:val="00D406A7"/>
    <w:rsid w:val="00D43252"/>
    <w:rsid w:val="00D44D86"/>
    <w:rsid w:val="00D50B7D"/>
    <w:rsid w:val="00D52012"/>
    <w:rsid w:val="00D65C93"/>
    <w:rsid w:val="00D67540"/>
    <w:rsid w:val="00D704E5"/>
    <w:rsid w:val="00D72727"/>
    <w:rsid w:val="00D7526D"/>
    <w:rsid w:val="00D767EF"/>
    <w:rsid w:val="00D76E24"/>
    <w:rsid w:val="00D8117D"/>
    <w:rsid w:val="00D87200"/>
    <w:rsid w:val="00D92912"/>
    <w:rsid w:val="00D973C4"/>
    <w:rsid w:val="00D978C6"/>
    <w:rsid w:val="00DA0956"/>
    <w:rsid w:val="00DA357F"/>
    <w:rsid w:val="00DA3E12"/>
    <w:rsid w:val="00DA6E1D"/>
    <w:rsid w:val="00DC17CE"/>
    <w:rsid w:val="00DC18AD"/>
    <w:rsid w:val="00DD28E6"/>
    <w:rsid w:val="00DD469C"/>
    <w:rsid w:val="00DE56F4"/>
    <w:rsid w:val="00DE591A"/>
    <w:rsid w:val="00DF542A"/>
    <w:rsid w:val="00DF7BFA"/>
    <w:rsid w:val="00DF7CAE"/>
    <w:rsid w:val="00E13977"/>
    <w:rsid w:val="00E15023"/>
    <w:rsid w:val="00E31DE9"/>
    <w:rsid w:val="00E423C0"/>
    <w:rsid w:val="00E44E46"/>
    <w:rsid w:val="00E450D1"/>
    <w:rsid w:val="00E6414C"/>
    <w:rsid w:val="00E7260F"/>
    <w:rsid w:val="00E779AA"/>
    <w:rsid w:val="00E77B38"/>
    <w:rsid w:val="00E8702D"/>
    <w:rsid w:val="00E916A9"/>
    <w:rsid w:val="00E916DE"/>
    <w:rsid w:val="00E96630"/>
    <w:rsid w:val="00EA32A0"/>
    <w:rsid w:val="00EA4582"/>
    <w:rsid w:val="00EA58F5"/>
    <w:rsid w:val="00ED0059"/>
    <w:rsid w:val="00ED18DC"/>
    <w:rsid w:val="00ED1D8C"/>
    <w:rsid w:val="00ED2CC1"/>
    <w:rsid w:val="00ED6201"/>
    <w:rsid w:val="00ED7A2A"/>
    <w:rsid w:val="00EF08CA"/>
    <w:rsid w:val="00EF1D7F"/>
    <w:rsid w:val="00EF5C5D"/>
    <w:rsid w:val="00F0137E"/>
    <w:rsid w:val="00F035E5"/>
    <w:rsid w:val="00F17B25"/>
    <w:rsid w:val="00F20EC9"/>
    <w:rsid w:val="00F21786"/>
    <w:rsid w:val="00F25B4C"/>
    <w:rsid w:val="00F263B0"/>
    <w:rsid w:val="00F3742B"/>
    <w:rsid w:val="00F44E3A"/>
    <w:rsid w:val="00F54FD9"/>
    <w:rsid w:val="00F55C75"/>
    <w:rsid w:val="00F56D63"/>
    <w:rsid w:val="00F578DB"/>
    <w:rsid w:val="00F609A9"/>
    <w:rsid w:val="00F6100F"/>
    <w:rsid w:val="00F6545B"/>
    <w:rsid w:val="00F6651A"/>
    <w:rsid w:val="00F66C97"/>
    <w:rsid w:val="00F726E3"/>
    <w:rsid w:val="00F75677"/>
    <w:rsid w:val="00F80C99"/>
    <w:rsid w:val="00F867EC"/>
    <w:rsid w:val="00F91B2B"/>
    <w:rsid w:val="00FA0408"/>
    <w:rsid w:val="00FA08B8"/>
    <w:rsid w:val="00FA0BE7"/>
    <w:rsid w:val="00FB17C8"/>
    <w:rsid w:val="00FB205F"/>
    <w:rsid w:val="00FB297D"/>
    <w:rsid w:val="00FC03CD"/>
    <w:rsid w:val="00FC0646"/>
    <w:rsid w:val="00FC509F"/>
    <w:rsid w:val="00FC68B7"/>
    <w:rsid w:val="00FD3520"/>
    <w:rsid w:val="00FD6350"/>
    <w:rsid w:val="00FE6985"/>
    <w:rsid w:val="01882121"/>
    <w:rsid w:val="0458AAAB"/>
    <w:rsid w:val="075672C0"/>
    <w:rsid w:val="09DBB913"/>
    <w:rsid w:val="0D34F57D"/>
    <w:rsid w:val="1B54F72B"/>
    <w:rsid w:val="1D4C0346"/>
    <w:rsid w:val="203B07FC"/>
    <w:rsid w:val="203E434B"/>
    <w:rsid w:val="212823FB"/>
    <w:rsid w:val="23EB1D0E"/>
    <w:rsid w:val="27195F69"/>
    <w:rsid w:val="32338AB4"/>
    <w:rsid w:val="3C01A255"/>
    <w:rsid w:val="4822191D"/>
    <w:rsid w:val="4F858B76"/>
    <w:rsid w:val="67AB3D39"/>
    <w:rsid w:val="68065A71"/>
    <w:rsid w:val="7846082D"/>
    <w:rsid w:val="7BB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698EE"/>
  <w15:chartTrackingRefBased/>
  <w15:docId w15:val="{0CF47D1B-68E3-4F51-A141-A1F5AF27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C5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ED005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rsid w:val="00ED005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H1G">
    <w:name w:val="_ H_1_G"/>
    <w:basedOn w:val="Normal"/>
    <w:next w:val="Normal"/>
    <w:rsid w:val="00ED005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uiPriority w:val="39"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rsid w:val="00F035E5"/>
    <w:rPr>
      <w:color w:val="auto"/>
      <w:u w:val="none"/>
    </w:rPr>
  </w:style>
  <w:style w:type="paragraph" w:customStyle="1" w:styleId="SingleTxtGDraft12">
    <w:name w:val="_ Single Txt_G_Draft_12"/>
    <w:basedOn w:val="SingleTxtG"/>
    <w:qFormat/>
    <w:rsid w:val="004E17F2"/>
    <w:rPr>
      <w:sz w:val="24"/>
      <w:szCs w:val="24"/>
    </w:rPr>
  </w:style>
  <w:style w:type="paragraph" w:customStyle="1" w:styleId="SingleTxtGDraft14">
    <w:name w:val="_ Single Txt_G_Draft_14"/>
    <w:basedOn w:val="SingleTxtGDraft12"/>
    <w:qFormat/>
    <w:rsid w:val="004E17F2"/>
    <w:rPr>
      <w:sz w:val="28"/>
    </w:rPr>
  </w:style>
  <w:style w:type="paragraph" w:customStyle="1" w:styleId="SINGLETEXTDRAFT">
    <w:name w:val="SINGLETEXTDRAFT"/>
    <w:basedOn w:val="SingleTxtG"/>
    <w:qFormat/>
    <w:rsid w:val="00AB4C4E"/>
  </w:style>
  <w:style w:type="paragraph" w:customStyle="1" w:styleId="UHRIManualChapter">
    <w:name w:val="UHRI_Manual_Chapter"/>
    <w:basedOn w:val="Heading1"/>
    <w:qFormat/>
    <w:rsid w:val="008B22E6"/>
    <w:pPr>
      <w:numPr>
        <w:numId w:val="20"/>
      </w:numPr>
      <w:spacing w:after="120"/>
    </w:pPr>
    <w:rPr>
      <w:b/>
      <w:bCs/>
      <w:sz w:val="28"/>
      <w:szCs w:val="28"/>
      <w:u w:val="single"/>
    </w:rPr>
  </w:style>
  <w:style w:type="paragraph" w:customStyle="1" w:styleId="UHRIManualAnnex">
    <w:name w:val="UHRI_Manual_Annex"/>
    <w:basedOn w:val="UHRIManualChapter"/>
    <w:qFormat/>
    <w:rsid w:val="008B22E6"/>
    <w:pPr>
      <w:numPr>
        <w:numId w:val="0"/>
      </w:numPr>
    </w:pPr>
    <w:rPr>
      <w:lang w:val="es-ES"/>
    </w:rPr>
  </w:style>
  <w:style w:type="paragraph" w:customStyle="1" w:styleId="UHRIManualLevel2">
    <w:name w:val="UHRI_Manual_Level_2"/>
    <w:basedOn w:val="Normal"/>
    <w:qFormat/>
    <w:rsid w:val="008B22E6"/>
    <w:rPr>
      <w:rFonts w:ascii="Times New Roman Bold" w:hAnsi="Times New Roman Bold"/>
      <w:b/>
      <w:sz w:val="24"/>
      <w:szCs w:val="24"/>
    </w:rPr>
  </w:style>
  <w:style w:type="paragraph" w:customStyle="1" w:styleId="Style1">
    <w:name w:val="Style1"/>
    <w:basedOn w:val="Normal"/>
    <w:qFormat/>
    <w:rsid w:val="008B22E6"/>
    <w:pPr>
      <w:numPr>
        <w:ilvl w:val="1"/>
        <w:numId w:val="22"/>
      </w:numPr>
    </w:pPr>
    <w:rPr>
      <w:rFonts w:ascii="Times New Roman Bold" w:hAnsi="Times New Roman Bold"/>
      <w:b/>
      <w:sz w:val="24"/>
    </w:rPr>
  </w:style>
  <w:style w:type="numbering" w:customStyle="1" w:styleId="UPRThematic">
    <w:name w:val="UPR_Thematic"/>
    <w:uiPriority w:val="99"/>
    <w:rsid w:val="00BA1401"/>
    <w:pPr>
      <w:numPr>
        <w:numId w:val="23"/>
      </w:numPr>
    </w:pPr>
  </w:style>
  <w:style w:type="character" w:customStyle="1" w:styleId="Bodytext2">
    <w:name w:val="Body text (2)_"/>
    <w:basedOn w:val="DefaultParagraphFont"/>
    <w:link w:val="Bodytext20"/>
    <w:rsid w:val="00F6100F"/>
    <w:rPr>
      <w:shd w:val="clear" w:color="auto" w:fill="FFFFFF"/>
    </w:rPr>
  </w:style>
  <w:style w:type="character" w:customStyle="1" w:styleId="Bodytext2Tahoma">
    <w:name w:val="Body text (2) + Tahoma"/>
    <w:aliases w:val="7 pt"/>
    <w:basedOn w:val="Bodytext2"/>
    <w:rsid w:val="00F6100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F6100F"/>
    <w:pPr>
      <w:widowControl w:val="0"/>
      <w:shd w:val="clear" w:color="auto" w:fill="FFFFFF"/>
      <w:suppressAutoHyphens w:val="0"/>
      <w:spacing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6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type xmlns="66797b77-c200-4d7e-b06b-42fe1f777de1" xsi:nil="true"/>
    <additionalsubmission xmlns="66797b77-c200-4d7e-b06b-42fe1f777de1" xsi:nil="true"/>
    <lcf76f155ced4ddcb4097134ff3c332f xmlns="66797b77-c200-4d7e-b06b-42fe1f777de1">
      <Terms xmlns="http://schemas.microsoft.com/office/infopath/2007/PartnerControls"/>
    </lcf76f155ced4ddcb4097134ff3c332f>
    <TaxCatchAll xmlns="e8c630da-1593-4b40-8ff7-bd949da10589" xsi:nil="true"/>
    <language xmlns="66797b77-c200-4d7e-b06b-42fe1f777de1">En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7166D5221D45AC4BE86DE2E261D0" ma:contentTypeVersion="15" ma:contentTypeDescription="Create a new document." ma:contentTypeScope="" ma:versionID="3d10e5fc8437e4c24caab8aa04d1bd19">
  <xsd:schema xmlns:xsd="http://www.w3.org/2001/XMLSchema" xmlns:xs="http://www.w3.org/2001/XMLSchema" xmlns:p="http://schemas.microsoft.com/office/2006/metadata/properties" xmlns:ns2="66797b77-c200-4d7e-b06b-42fe1f777de1" xmlns:ns3="e8c630da-1593-4b40-8ff7-bd949da10589" targetNamespace="http://schemas.microsoft.com/office/2006/metadata/properties" ma:root="true" ma:fieldsID="366ef3468e65104171cf173b716f5c1b" ns2:_="" ns3:_="">
    <xsd:import namespace="66797b77-c200-4d7e-b06b-42fe1f777de1"/>
    <xsd:import namespace="e8c630da-1593-4b40-8ff7-bd949da10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ibutortype" minOccurs="0"/>
                <xsd:element ref="ns2:language" minOccurs="0"/>
                <xsd:element ref="ns2:additionalsubmission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7b77-c200-4d7e-b06b-42fe1f77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ibutortype" ma:index="16" nillable="true" ma:displayName="contributor type" ma:format="Dropdown" ma:internalName="contributortype">
      <xsd:simpleType>
        <xsd:union memberTypes="dms:Text">
          <xsd:simpleType>
            <xsd:restriction base="dms:Choice">
              <xsd:enumeration value="State"/>
              <xsd:enumeration value="CSO"/>
              <xsd:enumeration value="NHRI"/>
              <xsd:enumeration value="Academia"/>
              <xsd:enumeration value="UN entity"/>
              <xsd:enumeration value="Other"/>
            </xsd:restriction>
          </xsd:simpleType>
        </xsd:union>
      </xsd:simpleType>
    </xsd:element>
    <xsd:element name="language" ma:index="17" nillable="true" ma:displayName="language" ma:default="En" ma:format="Dropdown" ma:internalName="language">
      <xsd:simpleType>
        <xsd:restriction base="dms:Choice">
          <xsd:enumeration value="En"/>
          <xsd:enumeration value="Fr"/>
          <xsd:enumeration value="Es"/>
          <xsd:enumeration value="Ar"/>
          <xsd:enumeration value="Ru"/>
          <xsd:enumeration value="Zh"/>
        </xsd:restriction>
      </xsd:simpleType>
    </xsd:element>
    <xsd:element name="additionalsubmission" ma:index="18" nillable="true" ma:displayName="additional submission" ma:format="Dropdown" ma:internalName="additionalsubmission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Choice 7"/>
            </xsd:restriction>
          </xsd:simpleType>
        </xsd:un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30da-1593-4b40-8ff7-bd949da105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4b8af6-8dd4-4520-8346-63c43fb665d6}" ma:internalName="TaxCatchAll" ma:showField="CatchAllData" ma:web="e8c630da-1593-4b40-8ff7-bd949da10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D92F9-9138-48B8-9978-C259A0AE2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F33B9-B1E1-479A-8073-9199DC17F5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E14568-4153-4164-853C-A33182C46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F1C5B-3C54-4B4D-91A2-693092871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Klok</dc:creator>
  <cp:keywords/>
  <dc:description/>
  <cp:lastModifiedBy>Jeroen</cp:lastModifiedBy>
  <cp:revision>68</cp:revision>
  <cp:lastPrinted>2009-02-18T19:36:00Z</cp:lastPrinted>
  <dcterms:created xsi:type="dcterms:W3CDTF">2022-11-18T21:47:00Z</dcterms:created>
  <dcterms:modified xsi:type="dcterms:W3CDTF">2024-10-15T08:27:00Z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