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Ind w:w="-577" w:type="dxa"/>
        <w:tblLook w:val="04A0" w:firstRow="1" w:lastRow="0" w:firstColumn="1" w:lastColumn="0" w:noHBand="0" w:noVBand="1"/>
      </w:tblPr>
      <w:tblGrid>
        <w:gridCol w:w="852"/>
        <w:gridCol w:w="1559"/>
        <w:gridCol w:w="1783"/>
        <w:gridCol w:w="1701"/>
        <w:gridCol w:w="1559"/>
        <w:gridCol w:w="1560"/>
        <w:gridCol w:w="1452"/>
        <w:gridCol w:w="14"/>
      </w:tblGrid>
      <w:tr w:rsidR="00DB255B" w:rsidRPr="00560D30" w14:paraId="4C692687" w14:textId="77777777" w:rsidTr="00A161F9">
        <w:trPr>
          <w:trHeight w:val="915"/>
          <w:tblHeader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E91BC1F" w14:textId="77777777" w:rsidR="00DB255B" w:rsidRPr="00DB255B" w:rsidRDefault="005F298F" w:rsidP="00A66DC9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 xml:space="preserve">LIST OF MEMBERS OF THE WORKING GROUP ON SITUATIONS </w:t>
            </w:r>
          </w:p>
          <w:p w14:paraId="37EAF942" w14:textId="3242C9A0" w:rsidR="00DB255B" w:rsidRPr="00560D30" w:rsidRDefault="005F298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FROM 2008 TO 20</w:t>
            </w:r>
            <w:r w:rsidR="00B51D90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2</w:t>
            </w:r>
            <w:r w:rsidR="00392DF4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3</w:t>
            </w:r>
          </w:p>
        </w:tc>
      </w:tr>
      <w:tr w:rsidR="00560D30" w:rsidRPr="00560D30" w14:paraId="53E687D1" w14:textId="77777777" w:rsidTr="00A161F9">
        <w:trPr>
          <w:gridAfter w:val="1"/>
          <w:wAfter w:w="14" w:type="dxa"/>
          <w:trHeight w:val="915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8F7E2CE" w14:textId="77777777"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YEAR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8C4E9E7" w14:textId="77777777"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54E2082" w14:textId="77777777"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AFRICAN GROUP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141C9AE" w14:textId="77777777"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ASIA-PACIFIC GROUP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E309BB" w14:textId="77777777"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EASTERN EUROPEAN GROUP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7F9059A" w14:textId="77777777"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GRULAC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758C766" w14:textId="77777777"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WEOG</w:t>
            </w:r>
          </w:p>
        </w:tc>
      </w:tr>
      <w:tr w:rsidR="00560D30" w:rsidRPr="001777CC" w14:paraId="7DD1BBDF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4F1E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04D8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AF3B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3F53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Rapporteur:</w:t>
            </w:r>
            <w:proofErr w:type="gramEnd"/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proofErr w:type="spellStart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>Mousa</w:t>
            </w:r>
            <w:proofErr w:type="spellEnd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>Burayzat</w:t>
            </w:r>
            <w:proofErr w:type="spellEnd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 xml:space="preserve">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4BA2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Jadranka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Kalmeta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890E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Alicia Martín Gallegos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093A8" w14:textId="77777777" w:rsidR="009D3017" w:rsidRPr="00765165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 xml:space="preserve">Giovanni Caracciolo di 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Vietri</w:t>
            </w:r>
            <w:proofErr w:type="spellEnd"/>
          </w:p>
          <w:p w14:paraId="7BDD8F5C" w14:textId="77777777" w:rsidR="009C4AE0" w:rsidRPr="00765165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Italy</w:t>
            </w:r>
            <w:proofErr w:type="spellEnd"/>
            <w:r w:rsidRPr="00765165">
              <w:rPr>
                <w:rFonts w:asciiTheme="majorHAnsi" w:hAnsiTheme="majorHAnsi" w:cstheme="majorHAnsi"/>
                <w:lang w:val="es-ES" w:eastAsia="en-GB"/>
              </w:rPr>
              <w:t>)</w:t>
            </w:r>
          </w:p>
        </w:tc>
      </w:tr>
      <w:tr w:rsidR="00560D30" w:rsidRPr="00560D30" w14:paraId="5051C4EC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1592A" w14:textId="77777777" w:rsidR="009C4AE0" w:rsidRPr="00765165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838B" w14:textId="77777777" w:rsidR="009C4AE0" w:rsidRPr="00560D30" w:rsidRDefault="006711EA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Second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288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DD99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6711EA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</w:t>
            </w:r>
            <w:proofErr w:type="gramStart"/>
            <w:r w:rsidR="006711EA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</w:t>
            </w:r>
            <w:r w:rsidR="00A57942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rteur:</w:t>
            </w:r>
            <w:proofErr w:type="gramEnd"/>
            <w:r w:rsidR="00A57942"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proofErr w:type="spellStart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>Mousa</w:t>
            </w:r>
            <w:proofErr w:type="spellEnd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>Burayzat</w:t>
            </w:r>
            <w:proofErr w:type="spellEnd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 xml:space="preserve">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0987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Jadranka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Kalmeta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5CCD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91FBB" w14:textId="77777777"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14:paraId="14A31B0F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14:paraId="6AA6019E" w14:textId="77777777" w:rsidTr="00A161F9">
        <w:trPr>
          <w:gridAfter w:val="1"/>
          <w:wAfter w:w="14" w:type="dxa"/>
          <w:trHeight w:val="142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D98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5495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B56A" w14:textId="77777777"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Nascimento (Angola)</w:t>
            </w:r>
          </w:p>
          <w:p w14:paraId="0D5E82D2" w14:textId="77777777"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678F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DEC5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 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154A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A9D0A" w14:textId="77777777"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14:paraId="6F174459" w14:textId="77777777"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14:paraId="46798836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8EAD4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BE73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304C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Nascimento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AA73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EBA0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 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178A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3EEBD" w14:textId="77777777" w:rsidR="009D3017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14:paraId="1E3A87D4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14:paraId="6387AB26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24C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DFEB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F9D6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5AD0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Mustafizur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AFC3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Klára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Tunyoginé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>Akóts</w:t>
            </w:r>
            <w:proofErr w:type="spellEnd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 xml:space="preserve"> 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>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Hungary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8948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766E7" w14:textId="77777777" w:rsidR="002163F5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Lawrence G.</w:t>
            </w:r>
          </w:p>
          <w:p w14:paraId="3F1353EE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Richter (United States of America)</w:t>
            </w:r>
          </w:p>
        </w:tc>
      </w:tr>
      <w:tr w:rsidR="00560D30" w:rsidRPr="00560D30" w14:paraId="2EF1AC41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DBAE7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118D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Sixth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1BB4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74D3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Mustafizur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917B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Klára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Tunyoginé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>Akóts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Hungary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D276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EA3E0" w14:textId="77777777"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Eileen Chamberlain Donahoe (United States of America)</w:t>
            </w:r>
          </w:p>
        </w:tc>
      </w:tr>
      <w:tr w:rsidR="00560D30" w:rsidRPr="001777CC" w14:paraId="38153950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854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F267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59D9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9A0C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Nahida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Sobhan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8B62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Andrzej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Sados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2451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5F89C" w14:textId="77777777" w:rsidR="00A57942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Rapporteur:</w:t>
            </w:r>
            <w:proofErr w:type="gramEnd"/>
          </w:p>
          <w:p w14:paraId="239F79ED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Jürg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Lauber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Switzerland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</w:tr>
      <w:tr w:rsidR="00560D30" w:rsidRPr="001777CC" w14:paraId="06732947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47F17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64B4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Eighth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34F1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DC70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Nahida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Sobhan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9B31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eastAsia="SimSun" w:hAnsiTheme="majorHAnsi" w:cstheme="majorHAnsi"/>
              </w:rPr>
              <w:t xml:space="preserve">Andrzej </w:t>
            </w:r>
            <w:proofErr w:type="spellStart"/>
            <w:r w:rsidRPr="00560D30">
              <w:rPr>
                <w:rFonts w:asciiTheme="majorHAnsi" w:eastAsia="SimSun" w:hAnsiTheme="majorHAnsi" w:cstheme="majorHAnsi"/>
              </w:rPr>
              <w:t>Sadoś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6CDB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Juan Antonio Quintanilla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570765" w14:textId="77777777" w:rsidR="00A57942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</w:p>
          <w:p w14:paraId="0AC36E82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Jürg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Lauber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Switzerland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</w:tr>
      <w:tr w:rsidR="00560D30" w:rsidRPr="00560D30" w14:paraId="00237B4D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372D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7D89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Ninth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AF7C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Mothusi Bruce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Rabasha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Palai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032A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Siti Hajjar </w:t>
            </w:r>
            <w:proofErr w:type="spellStart"/>
            <w:r w:rsidRPr="00560D30">
              <w:rPr>
                <w:rFonts w:asciiTheme="majorHAnsi" w:hAnsiTheme="majorHAnsi" w:cstheme="majorHAnsi"/>
              </w:rPr>
              <w:t>Adnin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10F0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Andrzej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Sados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A73F" w14:textId="77777777"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890E3E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-Rapporteur</w:t>
            </w:r>
            <w:r w:rsidR="00890E3E"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>-Fernandez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1F07A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Agustín Santos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Maraver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(Spain)</w:t>
            </w:r>
          </w:p>
        </w:tc>
      </w:tr>
      <w:tr w:rsidR="00560D30" w:rsidRPr="001777CC" w14:paraId="66547A42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DD990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6A0B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EC1C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Mothusi Bruce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Rabasha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Palai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A5EB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Siti Hajjar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Adnin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079B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Mariusz Lewicki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99FB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FEF66" w14:textId="77777777" w:rsidR="009D3017" w:rsidRPr="00765165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Ana-Maria Menéndez Pérez</w:t>
            </w:r>
          </w:p>
          <w:p w14:paraId="64C00541" w14:textId="77777777" w:rsidR="00890E3E" w:rsidRPr="00765165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Spain</w:t>
            </w:r>
            <w:proofErr w:type="spellEnd"/>
            <w:r w:rsidRPr="00765165">
              <w:rPr>
                <w:rFonts w:asciiTheme="majorHAnsi" w:hAnsiTheme="majorHAnsi" w:cstheme="majorHAnsi"/>
                <w:lang w:val="es-ES" w:eastAsia="en-GB"/>
              </w:rPr>
              <w:t>)</w:t>
            </w:r>
          </w:p>
          <w:p w14:paraId="3596695A" w14:textId="77777777" w:rsidR="009C4AE0" w:rsidRPr="00765165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</w:tr>
      <w:tr w:rsidR="00560D30" w:rsidRPr="00560D30" w14:paraId="63C54A5B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AA4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A84D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Eleventh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59D4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FB46" w14:textId="77777777" w:rsidR="009D3017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Shaharuddin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Onn</w:t>
            </w:r>
          </w:p>
          <w:p w14:paraId="159E7D6E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A5FF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Maria Ciobanu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1AF4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DCB18" w14:textId="77777777"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14:paraId="2C249C75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281F7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B2B4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Twelfth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724B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was replaced by Clément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Massamba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64FC" w14:textId="77777777" w:rsidR="009D3017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Shaharuddin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Onn</w:t>
            </w:r>
          </w:p>
          <w:p w14:paraId="32FC0B2A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0827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Maria Ciobanu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74FF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31049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14:paraId="6A69AABE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97A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400D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E513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624" w14:textId="77777777"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Zamir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Akram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BD8E" w14:textId="77777777" w:rsidR="00512AAD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val="x-none" w:eastAsia="en-GB"/>
              </w:rPr>
              <w:t>Maria Ciobanu (Romania)</w:t>
            </w:r>
          </w:p>
          <w:p w14:paraId="30E1DF8E" w14:textId="77777777" w:rsidR="009C4AE0" w:rsidRPr="00560D30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24CC" w14:textId="77777777" w:rsidR="009D3017" w:rsidRPr="00765165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 xml:space="preserve">José Luis Balmaceda 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Serigos</w:t>
            </w:r>
            <w:proofErr w:type="spellEnd"/>
          </w:p>
          <w:p w14:paraId="0B729AA0" w14:textId="77777777" w:rsidR="009C4AE0" w:rsidRPr="00765165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(Chile)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2B0E9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14:paraId="7C195122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81B87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0873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Fourteenth Session</w:t>
            </w:r>
          </w:p>
          <w:p w14:paraId="64B1E7BC" w14:textId="77777777"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0DD7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2DB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Zamir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Akram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9CC7" w14:textId="77777777" w:rsidR="00A57942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</w:p>
          <w:p w14:paraId="746A4360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Maria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Ciobanu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A5D9" w14:textId="77777777"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Marta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Maurás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Pérez</w:t>
            </w:r>
          </w:p>
          <w:p w14:paraId="599245EE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(Chile)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19BF8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Thomas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Hajnoczi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(Austria)</w:t>
            </w:r>
          </w:p>
        </w:tc>
      </w:tr>
      <w:tr w:rsidR="00560D30" w:rsidRPr="00560D30" w14:paraId="7EDA89D5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F99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304D" w14:textId="77777777"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CD38" w14:textId="77777777"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Sabine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Böhlke-Möller</w:t>
            </w:r>
            <w:proofErr w:type="spellEnd"/>
          </w:p>
          <w:p w14:paraId="1C3AAF9E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04D0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Yisheng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4CD1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Dusko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Uzunovski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E30A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Alberto Pedro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D’Alotto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(Argentina)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2CCE1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Nicolas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Niemtchinow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(France)</w:t>
            </w:r>
          </w:p>
        </w:tc>
      </w:tr>
      <w:tr w:rsidR="00560D30" w:rsidRPr="00560D30" w14:paraId="184383B5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6B621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CC4E" w14:textId="77777777"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03DBAEA5" w14:textId="77777777"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Sixteenth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AF68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10A0FCDB" w14:textId="77777777"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Sabine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Böhlke-Möller</w:t>
            </w:r>
            <w:proofErr w:type="spellEnd"/>
          </w:p>
          <w:p w14:paraId="0B110965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2522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Yisheng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6118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08D4A419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Dusko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Uzunovski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0668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14:paraId="290AADE2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Alberto Pedro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D’Alotto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(Argentina)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D725F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13D973FE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Nicolas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Niemtchinow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(France)</w:t>
            </w:r>
          </w:p>
        </w:tc>
      </w:tr>
      <w:tr w:rsidR="00560D30" w:rsidRPr="00560D30" w14:paraId="4B80D588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593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5BE8" w14:textId="77777777"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3A1F7E5E" w14:textId="77777777"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</w:t>
            </w:r>
            <w:r w:rsidR="00C03948" w:rsidRPr="00560D30">
              <w:rPr>
                <w:rFonts w:asciiTheme="majorHAnsi" w:hAnsiTheme="majorHAnsi" w:cstheme="majorHAnsi"/>
                <w:lang w:eastAsia="en-GB"/>
              </w:rPr>
              <w:t xml:space="preserve">eventeenth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14:paraId="653FA0A2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55024170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529556AE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27C1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14:paraId="00A0E917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Boudjemâa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Delmi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BFE4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754071EE" w14:textId="77777777"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Trung Thanh Nguyen</w:t>
            </w:r>
          </w:p>
          <w:p w14:paraId="445FB68A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A85F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14:paraId="134A0EFE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Vojislav </w:t>
            </w:r>
            <w:proofErr w:type="spellStart"/>
            <w:r w:rsidRPr="00560D30">
              <w:rPr>
                <w:rFonts w:asciiTheme="majorHAnsi" w:hAnsiTheme="majorHAnsi" w:cstheme="majorHAnsi"/>
              </w:rPr>
              <w:t>Šuc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EEE2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Esteban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Aguirre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Martínez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207F4" w14:textId="77777777"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3667E9CB" w14:textId="77777777"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Frank </w:t>
            </w:r>
            <w:proofErr w:type="spellStart"/>
            <w:r w:rsidRPr="00560D30">
              <w:rPr>
                <w:rFonts w:asciiTheme="majorHAnsi" w:hAnsiTheme="majorHAnsi" w:cstheme="majorHAnsi"/>
              </w:rPr>
              <w:t>Jarasch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(Germany)</w:t>
            </w:r>
          </w:p>
        </w:tc>
      </w:tr>
      <w:tr w:rsidR="00560D30" w:rsidRPr="00560D30" w14:paraId="5358FD67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C9282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3F5F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14:paraId="49D4F78D" w14:textId="77777777" w:rsidR="009C4AE0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Eighteenth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14:paraId="0A29C679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7FAFD929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E57F" w14:textId="77777777"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40B2E652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Boudjemâa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Delmi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9F92" w14:textId="77777777"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26087E54" w14:textId="77777777" w:rsidR="009D3017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Trung Thanh Nguyen</w:t>
            </w:r>
          </w:p>
          <w:p w14:paraId="2EE331A3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FAE0" w14:textId="77777777"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16EC5A37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Vojislav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Šuc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69B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Esteban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Aguirre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Martínez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D4BBF" w14:textId="77777777"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14:paraId="5D4FA425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Frank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Jarasch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(Germany)</w:t>
            </w:r>
          </w:p>
        </w:tc>
      </w:tr>
      <w:tr w:rsidR="00560D30" w:rsidRPr="00560D30" w14:paraId="20300B42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9B8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2E65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0567952A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Nineteenth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0FC5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FC84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28D8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Filloreta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Kodra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EF3" w14:textId="77777777" w:rsidR="009C4AE0" w:rsidRPr="00765165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Juan Esteban Aguirre Martínez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81379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Rochus J.P. Pronk (Netherlands)</w:t>
            </w:r>
          </w:p>
        </w:tc>
      </w:tr>
      <w:tr w:rsidR="00560D30" w:rsidRPr="00560D30" w14:paraId="4A16E91D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CB805" w14:textId="77777777"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77E0" w14:textId="77777777"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Twentieth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14:paraId="41AFA11E" w14:textId="77777777" w:rsidR="009C4AE0" w:rsidRPr="00560D30" w:rsidRDefault="009C4AE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E673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="009C4AE0"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="009C4AE0"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="009C4AE0"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="009C4AE0"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887E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24E4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Filloreta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Kodra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ED82" w14:textId="77777777" w:rsidR="009C4AE0" w:rsidRPr="00765165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Juan Esteban Aguirre Martínez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17448" w14:textId="77777777"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Rochus J.P. Pronk (Netherlands)</w:t>
            </w:r>
          </w:p>
        </w:tc>
      </w:tr>
      <w:tr w:rsidR="00560D30" w:rsidRPr="00560D30" w14:paraId="073090B7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DA25" w14:textId="77777777" w:rsidR="00560D30" w:rsidRPr="00560D30" w:rsidRDefault="00FC170F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AAC2" w14:textId="77777777"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-f</w:t>
            </w:r>
            <w:r w:rsidRPr="00560D30">
              <w:rPr>
                <w:rFonts w:asciiTheme="majorHAnsi" w:hAnsiTheme="majorHAnsi" w:cstheme="majorHAnsi"/>
                <w:lang w:eastAsia="en-GB"/>
              </w:rPr>
              <w:t>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D548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E7ED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Farukh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Amil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2E7D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Vesna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Batistić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Kos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Croatia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3E82" w14:textId="77777777"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3FDE8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Karl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Dhaene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(Belgium)</w:t>
            </w:r>
          </w:p>
        </w:tc>
      </w:tr>
      <w:tr w:rsidR="00560D30" w:rsidRPr="00560D30" w14:paraId="16DCD62A" w14:textId="77777777" w:rsidTr="00A161F9">
        <w:trPr>
          <w:gridAfter w:val="1"/>
          <w:wAfter w:w="14" w:type="dxa"/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C7174" w14:textId="77777777" w:rsidR="00560D3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5916" w14:textId="77777777"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-s</w:t>
            </w:r>
            <w:r w:rsidRPr="00560D30">
              <w:rPr>
                <w:rFonts w:asciiTheme="majorHAnsi" w:hAnsiTheme="majorHAnsi" w:cstheme="majorHAnsi"/>
                <w:lang w:eastAsia="en-GB"/>
              </w:rPr>
              <w:t>econd Session</w:t>
            </w:r>
          </w:p>
          <w:p w14:paraId="4AAB9B33" w14:textId="77777777"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D72F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EFE0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Farukh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Amil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615C" w14:textId="77777777" w:rsidR="009D3017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Vesna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Batistić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Kos</w:t>
            </w:r>
          </w:p>
          <w:p w14:paraId="014AB901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Croatia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FFC8" w14:textId="77777777"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C59C7" w14:textId="77777777"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Karl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Dhaene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(Belgium)</w:t>
            </w:r>
          </w:p>
        </w:tc>
      </w:tr>
      <w:tr w:rsidR="00A84C14" w:rsidRPr="00560D30" w14:paraId="66A342FD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C131" w14:textId="77777777" w:rsidR="00A84C14" w:rsidRPr="00560D30" w:rsidRDefault="00A84C14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5246" w14:textId="77777777" w:rsidR="00A84C14" w:rsidRPr="00560D30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4FA" w14:textId="77777777"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Yackoley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Kokou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Johnson</w:t>
            </w:r>
          </w:p>
          <w:p w14:paraId="42246F73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46672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Shameem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EAD3" w14:textId="77777777"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</w:t>
            </w:r>
            <w:proofErr w:type="spellEnd"/>
            <w:r w:rsidRPr="00FC170F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Szörényi</w:t>
            </w:r>
            <w:proofErr w:type="spellEnd"/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5819" w14:textId="77777777"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 xml:space="preserve">Socorro Flores </w:t>
            </w:r>
            <w:proofErr w:type="spellStart"/>
            <w:r w:rsidRPr="00855D23">
              <w:rPr>
                <w:rFonts w:asciiTheme="majorHAnsi" w:hAnsiTheme="majorHAnsi" w:cstheme="majorHAnsi"/>
                <w:lang w:eastAsia="en-GB"/>
              </w:rPr>
              <w:t>Liera</w:t>
            </w:r>
            <w:proofErr w:type="spellEnd"/>
          </w:p>
          <w:p w14:paraId="40A3A0CE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5CE3FD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A84C14" w:rsidRPr="00560D30" w14:paraId="606AE243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DB33" w14:textId="77777777" w:rsidR="00A84C14" w:rsidRDefault="00A84C14" w:rsidP="00A84C14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ED98" w14:textId="77777777" w:rsidR="00A84C14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Twenty-fourth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D7A8" w14:textId="77777777"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Yackoley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Kokou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Johnson</w:t>
            </w:r>
          </w:p>
          <w:p w14:paraId="2957100A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1877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FC170F">
              <w:rPr>
                <w:rFonts w:asciiTheme="majorHAnsi" w:hAnsiTheme="majorHAnsi" w:cstheme="majorHAnsi"/>
                <w:lang w:eastAsia="en-GB"/>
              </w:rPr>
              <w:t>Shameem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55FD" w14:textId="77777777"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</w:t>
            </w:r>
            <w:proofErr w:type="spellEnd"/>
            <w:r w:rsidRPr="00FC170F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Szörényi</w:t>
            </w:r>
            <w:proofErr w:type="spellEnd"/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18CB3" w14:textId="77777777"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 xml:space="preserve">Socorro Flores </w:t>
            </w:r>
            <w:proofErr w:type="spellStart"/>
            <w:r w:rsidRPr="00855D23">
              <w:rPr>
                <w:rFonts w:asciiTheme="majorHAnsi" w:hAnsiTheme="majorHAnsi" w:cstheme="majorHAnsi"/>
                <w:lang w:eastAsia="en-GB"/>
              </w:rPr>
              <w:t>Liera</w:t>
            </w:r>
            <w:proofErr w:type="spellEnd"/>
          </w:p>
          <w:p w14:paraId="58EF74EF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E0B8" w14:textId="77777777"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3C2D01" w:rsidRPr="00560D30" w14:paraId="2C8B467D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0212" w14:textId="77777777"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75A9" w14:textId="77777777"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Twenty-fifth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9775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D842CC9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E738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 xml:space="preserve">Bonanza </w:t>
            </w:r>
            <w:proofErr w:type="spellStart"/>
            <w:r w:rsidRPr="003C2D01">
              <w:rPr>
                <w:rFonts w:asciiTheme="majorHAnsi" w:hAnsiTheme="majorHAnsi" w:cstheme="majorHAnsi"/>
              </w:rPr>
              <w:t>Perwira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D01">
              <w:rPr>
                <w:rFonts w:asciiTheme="majorHAnsi" w:hAnsiTheme="majorHAnsi" w:cstheme="majorHAnsi"/>
              </w:rPr>
              <w:t>Taihitu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D14521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F183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3C2D01">
              <w:rPr>
                <w:rFonts w:asciiTheme="majorHAnsi" w:hAnsiTheme="majorHAnsi" w:cstheme="majorHAnsi"/>
              </w:rPr>
              <w:t>Zbigniew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C1EDF11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7D05" w14:textId="77777777" w:rsidR="003C2D01" w:rsidRPr="00765165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14:paraId="2BA90D99" w14:textId="77777777" w:rsidR="003C2D01" w:rsidRPr="00765165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65D3" w14:textId="77777777" w:rsidR="003C2D01" w:rsidRPr="00560D30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Hans-Peter Jugel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Germany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0BFE0ED2" w14:textId="77777777" w:rsidR="003C2D01" w:rsidRPr="00855D23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lang w:eastAsia="en-GB"/>
              </w:rPr>
            </w:pPr>
          </w:p>
        </w:tc>
      </w:tr>
      <w:tr w:rsidR="003C2D01" w:rsidRPr="001777CC" w14:paraId="3B0F6499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E5B9" w14:textId="77777777"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F2E1" w14:textId="77777777"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Twenty-sixth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6134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18FDBF6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3E91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 xml:space="preserve">Bonanza </w:t>
            </w:r>
            <w:proofErr w:type="spellStart"/>
            <w:r w:rsidRPr="003C2D01">
              <w:rPr>
                <w:rFonts w:asciiTheme="majorHAnsi" w:hAnsiTheme="majorHAnsi" w:cstheme="majorHAnsi"/>
              </w:rPr>
              <w:t>Perwira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D01">
              <w:rPr>
                <w:rFonts w:asciiTheme="majorHAnsi" w:hAnsiTheme="majorHAnsi" w:cstheme="majorHAnsi"/>
              </w:rPr>
              <w:t>Taihitu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FCAFE1E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9CA4" w14:textId="77777777"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Zbigniew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091D0DF5" w14:textId="77777777"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2355" w14:textId="77777777" w:rsidR="003C2D01" w:rsidRPr="00765165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14:paraId="1F31379E" w14:textId="77777777" w:rsidR="003C2D01" w:rsidRPr="00765165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63AB" w14:textId="77777777" w:rsidR="003C2D01" w:rsidRPr="00563F3E" w:rsidRDefault="00E762FB" w:rsidP="009C51AA">
            <w:pPr>
              <w:pStyle w:val="NoSpacing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563F3E"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  <w:t>Chair-Rapporteur</w:t>
            </w:r>
            <w:r w:rsidRPr="00563F3E">
              <w:rPr>
                <w:rFonts w:asciiTheme="majorHAnsi" w:hAnsiTheme="majorHAnsi" w:cstheme="majorHAnsi"/>
                <w:b/>
                <w:lang w:val="fr-FR" w:eastAsia="en-GB"/>
              </w:rPr>
              <w:t>:</w:t>
            </w:r>
            <w:r w:rsidRPr="00563F3E">
              <w:rPr>
                <w:rFonts w:asciiTheme="majorHAnsi" w:hAnsiTheme="majorHAnsi" w:cstheme="majorHAnsi"/>
                <w:lang w:val="fr-FR" w:eastAsia="en-GB"/>
              </w:rPr>
              <w:t xml:space="preserve"> </w:t>
            </w:r>
            <w:r w:rsidR="003C2D01"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563F3E" w:rsidRPr="00DE4F06" w14:paraId="6D41CE0E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1460" w14:textId="77777777"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9C11" w14:textId="77777777"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Twenty-seventh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EEF4" w14:textId="77777777" w:rsidR="0007624B" w:rsidRPr="0007624B" w:rsidRDefault="0007624B" w:rsidP="0007624B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14:paraId="7277B1A6" w14:textId="77777777"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74E7112E" w14:textId="77777777"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16DB" w14:textId="77777777"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 xml:space="preserve">Maria Teresa T. </w:t>
            </w:r>
            <w:proofErr w:type="spellStart"/>
            <w:r w:rsidRPr="00765165">
              <w:rPr>
                <w:rFonts w:asciiTheme="majorHAnsi" w:hAnsiTheme="majorHAnsi" w:cstheme="majorHAnsi"/>
                <w:lang w:val="es-ES"/>
              </w:rPr>
              <w:t>Almojuela</w:t>
            </w:r>
            <w:proofErr w:type="spellEnd"/>
            <w:r w:rsidRPr="00765165">
              <w:rPr>
                <w:rFonts w:asciiTheme="majorHAnsi" w:hAnsiTheme="majorHAnsi" w:cstheme="majorHAnsi"/>
                <w:lang w:val="es-ES"/>
              </w:rPr>
              <w:t xml:space="preserve"> (</w:t>
            </w:r>
            <w:proofErr w:type="spellStart"/>
            <w:r w:rsidRPr="00765165">
              <w:rPr>
                <w:rFonts w:asciiTheme="majorHAnsi" w:hAnsiTheme="majorHAnsi" w:cstheme="majorHAnsi"/>
                <w:lang w:val="es-ES"/>
              </w:rPr>
              <w:t>Philippines</w:t>
            </w:r>
            <w:proofErr w:type="spellEnd"/>
            <w:r w:rsidRPr="00765165">
              <w:rPr>
                <w:rFonts w:asciiTheme="majorHAnsi" w:hAnsiTheme="majorHAnsi" w:cstheme="majorHAnsi"/>
                <w:lang w:val="es-ES"/>
              </w:rPr>
              <w:t>)</w:t>
            </w:r>
          </w:p>
          <w:p w14:paraId="75F8C737" w14:textId="77777777"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8C41" w14:textId="77777777" w:rsidR="00563F3E" w:rsidRPr="003C2D01" w:rsidRDefault="00DE4F06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5DB47C71" w14:textId="77777777"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EB4A" w14:textId="77777777" w:rsidR="00485B1E" w:rsidRPr="00765165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765165">
              <w:rPr>
                <w:rFonts w:asciiTheme="majorHAnsi" w:hAnsiTheme="majorHAnsi" w:cstheme="majorHAnsi"/>
                <w:b/>
                <w:i/>
                <w:iCs/>
                <w:lang w:val="es-ES" w:eastAsia="en-GB"/>
              </w:rPr>
              <w:t>Chair-Rapporteur</w:t>
            </w:r>
            <w:proofErr w:type="spellEnd"/>
            <w:r w:rsidRPr="00765165">
              <w:rPr>
                <w:rFonts w:asciiTheme="majorHAnsi" w:hAnsiTheme="majorHAnsi" w:cstheme="majorHAnsi"/>
                <w:b/>
                <w:lang w:val="es-ES" w:eastAsia="en-GB"/>
              </w:rPr>
              <w:t>:</w:t>
            </w:r>
          </w:p>
          <w:p w14:paraId="3A4D79D5" w14:textId="77777777"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14:paraId="4947B546" w14:textId="77777777"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108D" w14:textId="77777777" w:rsidR="00563F3E" w:rsidRPr="00563F3E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563F3E" w:rsidRPr="00563F3E" w14:paraId="156AF743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F151" w14:textId="77777777" w:rsidR="00563F3E" w:rsidRP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5837" w14:textId="77777777"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Twenty-eighth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FAC5" w14:textId="77777777" w:rsidR="00485B1E" w:rsidRDefault="00485B1E" w:rsidP="00485B1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  <w:t>Chair-Rapporteur</w:t>
            </w:r>
            <w:r w:rsidRPr="00563F3E">
              <w:rPr>
                <w:rFonts w:asciiTheme="majorHAnsi" w:hAnsiTheme="majorHAnsi" w:cstheme="majorHAnsi"/>
                <w:b/>
                <w:lang w:val="fr-FR" w:eastAsia="en-GB"/>
              </w:rPr>
              <w:t>:</w:t>
            </w:r>
          </w:p>
          <w:p w14:paraId="1B6D014E" w14:textId="77777777"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3FD7C77B" w14:textId="77777777"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9D3A" w14:textId="77777777" w:rsidR="0007624B" w:rsidRPr="0007624B" w:rsidRDefault="0007624B" w:rsidP="00563F3E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14:paraId="02F88CA5" w14:textId="77777777"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</w:rPr>
              <w:t xml:space="preserve">Maria Teresa T. </w:t>
            </w:r>
            <w:proofErr w:type="spellStart"/>
            <w:r w:rsidRPr="00563F3E">
              <w:rPr>
                <w:rFonts w:asciiTheme="majorHAnsi" w:hAnsiTheme="majorHAnsi" w:cstheme="majorHAnsi"/>
              </w:rPr>
              <w:t>Almojuela</w:t>
            </w:r>
            <w:proofErr w:type="spellEnd"/>
            <w:r w:rsidRPr="00563F3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563F3E">
              <w:rPr>
                <w:rFonts w:asciiTheme="majorHAnsi" w:hAnsiTheme="majorHAnsi" w:cstheme="majorHAnsi"/>
              </w:rPr>
              <w:t>Philippines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4384FDD" w14:textId="77777777"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946C" w14:textId="77777777" w:rsidR="00563F3E" w:rsidRPr="003C2D01" w:rsidRDefault="00DE4F06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2DB6DA7D" w14:textId="77777777"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AC6C" w14:textId="77777777"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14:paraId="2B2BA239" w14:textId="77777777"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2944" w14:textId="77777777" w:rsidR="00563F3E" w:rsidRPr="00563F3E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C04580" w:rsidRPr="00563F3E" w14:paraId="090BBDD7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8BD9" w14:textId="77777777" w:rsidR="00C04580" w:rsidRPr="00563F3E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 w:eastAsia="en-GB"/>
              </w:rPr>
            </w:pPr>
            <w:r>
              <w:rPr>
                <w:rFonts w:asciiTheme="majorHAnsi" w:hAnsiTheme="majorHAnsi" w:cstheme="majorHAnsi"/>
                <w:lang w:val="fr-FR" w:eastAsia="en-GB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DABF" w14:textId="77777777"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Twenty-ninth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C634" w14:textId="77777777" w:rsidR="00C04580" w:rsidRPr="003C2D01" w:rsidRDefault="00C04580" w:rsidP="00C0458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0C997330" w14:textId="77777777" w:rsidR="00C04580" w:rsidRPr="00563F3E" w:rsidRDefault="00C04580" w:rsidP="00485B1E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BAEE" w14:textId="77777777" w:rsidR="00CE2D6A" w:rsidRDefault="00CE2D6A" w:rsidP="00CE2D6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CE2D6A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CE2D6A">
              <w:rPr>
                <w:rFonts w:asciiTheme="majorHAnsi" w:hAnsiTheme="majorHAnsi" w:cstheme="majorHAnsi"/>
                <w:b/>
                <w:lang w:eastAsia="en-GB"/>
              </w:rPr>
              <w:t>:</w:t>
            </w:r>
          </w:p>
          <w:p w14:paraId="75E4B80C" w14:textId="06301279"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04580">
              <w:rPr>
                <w:rFonts w:asciiTheme="majorHAnsi" w:hAnsiTheme="majorHAnsi" w:cstheme="majorHAnsi"/>
              </w:rPr>
              <w:t>Febrian</w:t>
            </w:r>
            <w:proofErr w:type="spellEnd"/>
            <w:r w:rsidRPr="00C045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4580">
              <w:rPr>
                <w:rFonts w:asciiTheme="majorHAnsi" w:hAnsiTheme="majorHAnsi" w:cstheme="majorHAnsi"/>
              </w:rPr>
              <w:t>Ruddyard</w:t>
            </w:r>
            <w:proofErr w:type="spellEnd"/>
          </w:p>
          <w:p w14:paraId="6275ACBA" w14:textId="77777777"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(Indonesia)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4BE3" w14:textId="77777777" w:rsidR="00C04580" w:rsidRPr="003C2D01" w:rsidRDefault="00C04580" w:rsidP="00C0458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0A1C2806" w14:textId="77777777"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8F7F3" w14:textId="77777777" w:rsidR="00CE2D6A" w:rsidRPr="0007624B" w:rsidRDefault="00CE2D6A" w:rsidP="00CE2D6A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14:paraId="75381883" w14:textId="68A259F9" w:rsidR="00C04580" w:rsidRPr="00E9480E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E9480E">
              <w:rPr>
                <w:rFonts w:asciiTheme="majorHAnsi" w:hAnsiTheme="majorHAnsi" w:cstheme="majorHAnsi"/>
                <w:lang w:val="es-ES"/>
              </w:rPr>
              <w:t>Mario Alberto Fortín Midence</w:t>
            </w:r>
          </w:p>
          <w:p w14:paraId="04114B7C" w14:textId="77777777" w:rsidR="00765165" w:rsidRPr="00E9480E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E9480E">
              <w:rPr>
                <w:rFonts w:asciiTheme="majorHAnsi" w:hAnsiTheme="majorHAnsi" w:cstheme="majorHAnsi"/>
                <w:lang w:val="es-ES"/>
              </w:rPr>
              <w:t>(Honduras)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8B1F" w14:textId="77777777"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C04580">
              <w:rPr>
                <w:rFonts w:asciiTheme="majorHAnsi" w:hAnsiTheme="majorHAnsi" w:cstheme="majorHAnsi"/>
              </w:rPr>
              <w:t>Luc Dockendorf</w:t>
            </w:r>
          </w:p>
          <w:p w14:paraId="05AAEB26" w14:textId="77777777"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(Luxembourg)</w:t>
            </w:r>
          </w:p>
        </w:tc>
      </w:tr>
      <w:tr w:rsidR="00EA5C00" w:rsidRPr="001777CC" w14:paraId="102E1E87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AF4" w14:textId="77777777"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B3ECE" w14:textId="77777777" w:rsidR="00EA5C0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Thirtieth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239DB" w14:textId="77777777" w:rsidR="00FC1DF6" w:rsidRPr="0007624B" w:rsidRDefault="00FC1DF6" w:rsidP="00FC1DF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14:paraId="40755F92" w14:textId="6D40EE8A" w:rsidR="00EA5C00" w:rsidRPr="00FB5A78" w:rsidRDefault="00A2652D" w:rsidP="00A2652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Mr.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Pacharo</w:t>
            </w:r>
            <w:proofErr w:type="spellEnd"/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Kayira</w:t>
            </w:r>
            <w:proofErr w:type="spellEnd"/>
          </w:p>
          <w:p w14:paraId="71E02BE4" w14:textId="77777777" w:rsidR="00A2652D" w:rsidRPr="00FC1DF6" w:rsidRDefault="00A2652D" w:rsidP="00EA5C00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iCs/>
                <w:lang w:eastAsia="en-GB"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>(Malawi)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F9EC" w14:textId="77777777" w:rsidR="00EA5C0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04580">
              <w:rPr>
                <w:rFonts w:asciiTheme="majorHAnsi" w:hAnsiTheme="majorHAnsi" w:cstheme="majorHAnsi"/>
              </w:rPr>
              <w:t>Febrian</w:t>
            </w:r>
            <w:proofErr w:type="spellEnd"/>
            <w:r w:rsidRPr="00C045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4580">
              <w:rPr>
                <w:rFonts w:asciiTheme="majorHAnsi" w:hAnsiTheme="majorHAnsi" w:cstheme="majorHAnsi"/>
              </w:rPr>
              <w:t>Ruddyard</w:t>
            </w:r>
            <w:proofErr w:type="spellEnd"/>
          </w:p>
          <w:p w14:paraId="34D3C813" w14:textId="77777777"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(Indonesia)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F45C3" w14:textId="77777777" w:rsidR="00EA5C00" w:rsidRPr="003C2D01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4E1420E8" w14:textId="77777777"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40AA" w14:textId="6B07770B" w:rsidR="00E9480E" w:rsidRPr="00A2652D" w:rsidRDefault="002369A6" w:rsidP="0076516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-------------</w:t>
            </w:r>
          </w:p>
          <w:p w14:paraId="2ED4467F" w14:textId="52809471" w:rsidR="00EA5C00" w:rsidRPr="00E9480E" w:rsidRDefault="00EA5C00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34DA" w14:textId="77777777" w:rsidR="002369A6" w:rsidRPr="002369A6" w:rsidRDefault="002369A6" w:rsidP="002369A6">
            <w:pPr>
              <w:pStyle w:val="NoSpacing"/>
              <w:jc w:val="center"/>
              <w:rPr>
                <w:rFonts w:asciiTheme="majorHAnsi" w:hAnsiTheme="majorHAnsi" w:cstheme="majorHAnsi"/>
                <w:lang w:val="fr-CH"/>
              </w:rPr>
            </w:pPr>
            <w:r w:rsidRPr="002369A6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</w:t>
            </w:r>
            <w:proofErr w:type="gramStart"/>
            <w:r w:rsidRPr="002369A6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Rapporteur</w:t>
            </w:r>
            <w:r w:rsidRPr="002369A6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</w:p>
          <w:p w14:paraId="20A1511A" w14:textId="4D0FBAF2" w:rsidR="00EA5C00" w:rsidRPr="002369A6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val="fr-CH"/>
              </w:rPr>
            </w:pPr>
            <w:r w:rsidRPr="002369A6">
              <w:rPr>
                <w:rFonts w:asciiTheme="majorHAnsi" w:hAnsiTheme="majorHAnsi" w:cstheme="majorHAnsi"/>
                <w:lang w:val="fr-CH"/>
              </w:rPr>
              <w:t>Luc Dockendorf</w:t>
            </w:r>
          </w:p>
          <w:p w14:paraId="67B1198D" w14:textId="77777777" w:rsidR="00EA5C00" w:rsidRPr="002369A6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val="fr-CH"/>
              </w:rPr>
            </w:pPr>
            <w:r w:rsidRPr="002369A6">
              <w:rPr>
                <w:rFonts w:asciiTheme="majorHAnsi" w:hAnsiTheme="majorHAnsi" w:cstheme="majorHAnsi"/>
                <w:lang w:val="fr-CH"/>
              </w:rPr>
              <w:t>(Luxembourg)</w:t>
            </w:r>
          </w:p>
        </w:tc>
      </w:tr>
      <w:tr w:rsidR="00713D29" w:rsidRPr="002369A6" w14:paraId="47833F99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A035" w14:textId="3781F2FA" w:rsidR="00713D29" w:rsidRPr="00C04580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B09B6" w14:textId="77777777" w:rsidR="00713D29" w:rsidRDefault="00713D29" w:rsidP="00A161F9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Thirty-First Session</w:t>
            </w:r>
          </w:p>
          <w:p w14:paraId="31BE6375" w14:textId="77777777" w:rsidR="00A161F9" w:rsidRDefault="00A161F9" w:rsidP="00A161F9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</w:p>
          <w:p w14:paraId="0390EC12" w14:textId="04E07392" w:rsidR="00A161F9" w:rsidRDefault="00A161F9" w:rsidP="00A161F9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74E0" w14:textId="77777777" w:rsidR="00713D29" w:rsidRPr="00FB5A78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Mr.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Pacharo</w:t>
            </w:r>
            <w:proofErr w:type="spellEnd"/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Kayira</w:t>
            </w:r>
            <w:proofErr w:type="spellEnd"/>
          </w:p>
          <w:p w14:paraId="69BD27B5" w14:textId="52A0865F" w:rsidR="00713D29" w:rsidRPr="0007624B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>(Malawi)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3B4D" w14:textId="4B7CA84D" w:rsidR="00713D29" w:rsidRPr="00C04580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Zaman </w:t>
            </w:r>
            <w:proofErr w:type="gramStart"/>
            <w:r>
              <w:rPr>
                <w:rFonts w:asciiTheme="majorHAnsi" w:hAnsiTheme="majorHAnsi" w:cstheme="majorHAnsi"/>
              </w:rPr>
              <w:t>Mehdi(</w:t>
            </w:r>
            <w:proofErr w:type="gramEnd"/>
            <w:r>
              <w:rPr>
                <w:rFonts w:asciiTheme="majorHAnsi" w:hAnsiTheme="majorHAnsi" w:cstheme="majorHAnsi"/>
              </w:rPr>
              <w:t>Pakistan)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07CFD" w14:textId="77777777" w:rsidR="00392DF4" w:rsidRPr="003C2D01" w:rsidRDefault="00392DF4" w:rsidP="00392DF4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2F54A5B5" w14:textId="0F2F0F68" w:rsidR="00713D29" w:rsidRPr="00392DF4" w:rsidRDefault="00713D29" w:rsidP="00392DF4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BB3E" w14:textId="77777777" w:rsidR="00392DF4" w:rsidRDefault="00392DF4" w:rsidP="00392DF4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777CC">
              <w:rPr>
                <w:rFonts w:asciiTheme="majorHAnsi" w:hAnsiTheme="majorHAnsi" w:cstheme="majorHAnsi"/>
              </w:rPr>
              <w:t>Mr. Juan Antonio Quintanilla Román</w:t>
            </w:r>
          </w:p>
          <w:p w14:paraId="5D65D516" w14:textId="4FB1F038" w:rsidR="00713D29" w:rsidRDefault="00392DF4" w:rsidP="00392DF4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(Cuba)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A002" w14:textId="110095F9" w:rsidR="00713D29" w:rsidRPr="00713D29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bCs/>
                <w:lang w:val="fr-CH" w:eastAsia="en-GB"/>
              </w:rPr>
            </w:pPr>
            <w:r>
              <w:rPr>
                <w:rFonts w:asciiTheme="majorHAnsi" w:hAnsiTheme="majorHAnsi" w:cstheme="majorHAnsi"/>
                <w:bCs/>
                <w:lang w:val="fr-CH" w:eastAsia="en-GB"/>
              </w:rPr>
              <w:t xml:space="preserve">Kelly </w:t>
            </w:r>
            <w:proofErr w:type="spellStart"/>
            <w:r>
              <w:rPr>
                <w:rFonts w:asciiTheme="majorHAnsi" w:hAnsiTheme="majorHAnsi" w:cstheme="majorHAnsi"/>
                <w:bCs/>
                <w:lang w:val="fr-CH" w:eastAsia="en-GB"/>
              </w:rPr>
              <w:t>Billingsley</w:t>
            </w:r>
            <w:proofErr w:type="spellEnd"/>
            <w:r>
              <w:rPr>
                <w:rFonts w:asciiTheme="majorHAnsi" w:hAnsiTheme="majorHAnsi" w:cstheme="majorHAnsi"/>
                <w:bCs/>
                <w:lang w:val="fr-CH" w:eastAsia="en-GB"/>
              </w:rPr>
              <w:t xml:space="preserve"> (USA)</w:t>
            </w:r>
          </w:p>
        </w:tc>
      </w:tr>
      <w:tr w:rsidR="00713D29" w:rsidRPr="002369A6" w14:paraId="68CE026A" w14:textId="77777777" w:rsidTr="00A161F9">
        <w:trPr>
          <w:gridAfter w:val="1"/>
          <w:wAfter w:w="14" w:type="dxa"/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A661" w14:textId="77777777" w:rsidR="00713D29" w:rsidRPr="00C04580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B3EC" w14:textId="77777777" w:rsidR="00713D29" w:rsidRDefault="00A161F9" w:rsidP="00713D2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Thirty-Second Session</w:t>
            </w:r>
          </w:p>
          <w:p w14:paraId="24AB2E86" w14:textId="77777777" w:rsidR="00A161F9" w:rsidRDefault="00A161F9" w:rsidP="00713D2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14:paraId="529A89E4" w14:textId="01C95AC0" w:rsidR="00A161F9" w:rsidRDefault="00A161F9" w:rsidP="00713D29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9811" w14:textId="77777777" w:rsidR="00713D29" w:rsidRPr="00FB5A78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Mr.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Pacharo</w:t>
            </w:r>
            <w:proofErr w:type="spellEnd"/>
            <w:r w:rsidRPr="00FC1DF6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DF6">
              <w:rPr>
                <w:rFonts w:asciiTheme="majorHAnsi" w:hAnsiTheme="majorHAnsi" w:cstheme="majorHAnsi"/>
                <w:iCs/>
                <w:lang w:eastAsia="en-GB"/>
              </w:rPr>
              <w:t>Kayira</w:t>
            </w:r>
            <w:proofErr w:type="spellEnd"/>
          </w:p>
          <w:p w14:paraId="0DA8C194" w14:textId="18C8B8EB" w:rsidR="00713D29" w:rsidRPr="0007624B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FC1DF6">
              <w:rPr>
                <w:rFonts w:asciiTheme="majorHAnsi" w:hAnsiTheme="majorHAnsi" w:cstheme="majorHAnsi"/>
                <w:iCs/>
                <w:lang w:eastAsia="en-GB"/>
              </w:rPr>
              <w:t>(Malawi)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04C3" w14:textId="78E18793" w:rsidR="00713D29" w:rsidRPr="00C04580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Zaman Mehdi (Pakistan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BE40" w14:textId="77777777" w:rsidR="00713D29" w:rsidRPr="003C2D01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14:paraId="741E76F1" w14:textId="77777777" w:rsidR="00713D29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9AFC" w14:textId="77777777" w:rsidR="00392DF4" w:rsidRDefault="00392DF4" w:rsidP="00392DF4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777CC">
              <w:rPr>
                <w:rFonts w:asciiTheme="majorHAnsi" w:hAnsiTheme="majorHAnsi" w:cstheme="majorHAnsi"/>
              </w:rPr>
              <w:t>Mr. Juan Antonio Quintanilla Román</w:t>
            </w:r>
          </w:p>
          <w:p w14:paraId="4FC5EE0A" w14:textId="523F73E3" w:rsidR="00713D29" w:rsidRDefault="00392DF4" w:rsidP="00392DF4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(Cuba)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E473" w14:textId="63C5DE52" w:rsidR="00713D29" w:rsidRPr="005812E2" w:rsidRDefault="00713D29" w:rsidP="00713D29">
            <w:pPr>
              <w:pStyle w:val="NoSpacing"/>
              <w:jc w:val="center"/>
              <w:rPr>
                <w:rFonts w:asciiTheme="majorHAnsi" w:hAnsiTheme="majorHAnsi" w:cstheme="majorHAnsi"/>
                <w:bCs/>
                <w:lang w:val="fr-CH" w:eastAsia="en-GB"/>
              </w:rPr>
            </w:pPr>
            <w:r>
              <w:rPr>
                <w:rFonts w:asciiTheme="majorHAnsi" w:hAnsiTheme="majorHAnsi" w:cstheme="majorHAnsi"/>
                <w:bCs/>
                <w:lang w:val="fr-CH" w:eastAsia="en-GB"/>
              </w:rPr>
              <w:t xml:space="preserve">Kelly </w:t>
            </w:r>
            <w:proofErr w:type="spellStart"/>
            <w:r>
              <w:rPr>
                <w:rFonts w:asciiTheme="majorHAnsi" w:hAnsiTheme="majorHAnsi" w:cstheme="majorHAnsi"/>
                <w:bCs/>
                <w:lang w:val="fr-CH" w:eastAsia="en-GB"/>
              </w:rPr>
              <w:t>Billingsley</w:t>
            </w:r>
            <w:proofErr w:type="spellEnd"/>
            <w:r>
              <w:rPr>
                <w:rFonts w:asciiTheme="majorHAnsi" w:hAnsiTheme="majorHAnsi" w:cstheme="majorHAnsi"/>
                <w:bCs/>
                <w:lang w:val="fr-CH" w:eastAsia="en-GB"/>
              </w:rPr>
              <w:t xml:space="preserve"> (USA)</w:t>
            </w:r>
          </w:p>
        </w:tc>
      </w:tr>
    </w:tbl>
    <w:p w14:paraId="5455CE86" w14:textId="77777777" w:rsidR="000F5693" w:rsidRPr="00563F3E" w:rsidRDefault="000F5693" w:rsidP="00560D30">
      <w:pPr>
        <w:pStyle w:val="NoSpacing"/>
        <w:rPr>
          <w:rFonts w:asciiTheme="majorHAnsi" w:hAnsiTheme="majorHAnsi" w:cstheme="majorHAnsi"/>
          <w:lang w:val="fr-FR"/>
        </w:rPr>
      </w:pPr>
    </w:p>
    <w:p w14:paraId="7AE0CE55" w14:textId="77777777" w:rsidR="003C2D01" w:rsidRPr="00563F3E" w:rsidRDefault="003C2D01" w:rsidP="00560D30">
      <w:pPr>
        <w:pStyle w:val="NoSpacing"/>
        <w:rPr>
          <w:rFonts w:asciiTheme="majorHAnsi" w:hAnsiTheme="majorHAnsi" w:cstheme="majorHAnsi"/>
          <w:lang w:val="fr-FR"/>
        </w:rPr>
      </w:pPr>
    </w:p>
    <w:p w14:paraId="1D58830D" w14:textId="77777777" w:rsidR="003C2D01" w:rsidRPr="00563F3E" w:rsidRDefault="003C2D01">
      <w:pPr>
        <w:pStyle w:val="NoSpacing"/>
        <w:rPr>
          <w:rFonts w:asciiTheme="majorHAnsi" w:hAnsiTheme="majorHAnsi" w:cstheme="majorHAnsi"/>
          <w:lang w:val="fr-FR"/>
        </w:rPr>
      </w:pPr>
    </w:p>
    <w:sectPr w:rsidR="003C2D01" w:rsidRPr="0056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E0"/>
    <w:rsid w:val="0007624B"/>
    <w:rsid w:val="000F5693"/>
    <w:rsid w:val="001058E7"/>
    <w:rsid w:val="00122685"/>
    <w:rsid w:val="001777CC"/>
    <w:rsid w:val="002163F5"/>
    <w:rsid w:val="002369A6"/>
    <w:rsid w:val="002801ED"/>
    <w:rsid w:val="003254CE"/>
    <w:rsid w:val="0037543F"/>
    <w:rsid w:val="00392DF4"/>
    <w:rsid w:val="003C2D01"/>
    <w:rsid w:val="00442A82"/>
    <w:rsid w:val="00485B1E"/>
    <w:rsid w:val="00512AAD"/>
    <w:rsid w:val="00560D30"/>
    <w:rsid w:val="00563F3E"/>
    <w:rsid w:val="005812E2"/>
    <w:rsid w:val="005F298F"/>
    <w:rsid w:val="006711EA"/>
    <w:rsid w:val="00684DAB"/>
    <w:rsid w:val="00713D29"/>
    <w:rsid w:val="00765165"/>
    <w:rsid w:val="00855D23"/>
    <w:rsid w:val="00890E3E"/>
    <w:rsid w:val="008B009E"/>
    <w:rsid w:val="00910322"/>
    <w:rsid w:val="009916C9"/>
    <w:rsid w:val="009C4AE0"/>
    <w:rsid w:val="009C51AA"/>
    <w:rsid w:val="009D3017"/>
    <w:rsid w:val="00A161F9"/>
    <w:rsid w:val="00A2652D"/>
    <w:rsid w:val="00A57942"/>
    <w:rsid w:val="00A66DC9"/>
    <w:rsid w:val="00A84C14"/>
    <w:rsid w:val="00B51D90"/>
    <w:rsid w:val="00C03948"/>
    <w:rsid w:val="00C04580"/>
    <w:rsid w:val="00CE2D6A"/>
    <w:rsid w:val="00DB255B"/>
    <w:rsid w:val="00DD6932"/>
    <w:rsid w:val="00DE4F06"/>
    <w:rsid w:val="00E40044"/>
    <w:rsid w:val="00E617FB"/>
    <w:rsid w:val="00E762FB"/>
    <w:rsid w:val="00E9480E"/>
    <w:rsid w:val="00EA5C00"/>
    <w:rsid w:val="00FB5A78"/>
    <w:rsid w:val="00FC170F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3872"/>
  <w15:chartTrackingRefBased/>
  <w15:docId w15:val="{05432110-87BE-4A66-9059-6E1E3D7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A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71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25dba59-b3bf-4296-9d3f-bcc574ab6580">
      <Terms xmlns="http://schemas.microsoft.com/office/infopath/2007/PartnerControls"/>
    </lcf76f155ced4ddcb4097134ff3c332f>
    <Country xmlns="225dba59-b3bf-4296-9d3f-bcc574ab65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9AA6FCD7B694DA71111E7C698B513" ma:contentTypeVersion="19" ma:contentTypeDescription="Create a new document." ma:contentTypeScope="" ma:versionID="1f04364d4517ca80d417241db30e35f6">
  <xsd:schema xmlns:xsd="http://www.w3.org/2001/XMLSchema" xmlns:xs="http://www.w3.org/2001/XMLSchema" xmlns:p="http://schemas.microsoft.com/office/2006/metadata/properties" xmlns:ns2="225dba59-b3bf-4296-9d3f-bcc574ab6580" xmlns:ns3="26a1e8ed-725a-4a22-9363-92e51fd856c9" xmlns:ns4="985ec44e-1bab-4c0b-9df0-6ba128686fc9" targetNamespace="http://schemas.microsoft.com/office/2006/metadata/properties" ma:root="true" ma:fieldsID="e9aa79edc7d0967e5129c873840151c5" ns2:_="" ns3:_="" ns4:_="">
    <xsd:import namespace="225dba59-b3bf-4296-9d3f-bcc574ab6580"/>
    <xsd:import namespace="26a1e8ed-725a-4a22-9363-92e51fd856c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unt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dba59-b3bf-4296-9d3f-bcc574ab6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try" ma:index="13" nillable="true" ma:displayName="Country" ma:description="Add concerned country" ma:format="Dropdown" ma:internalName="Countr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1e8ed-725a-4a22-9363-92e51fd85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dd2d241-6097-48a9-b6f8-8ee96c00bdc7}" ma:internalName="TaxCatchAll" ma:showField="CatchAllData" ma:web="26a1e8ed-725a-4a22-9363-92e51fd85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7770C-641A-49F9-A577-5D6EE3CC4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5CE3-0C0D-4443-BF2A-A6F68F0E143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25dba59-b3bf-4296-9d3f-bcc574ab6580"/>
  </ds:schemaRefs>
</ds:datastoreItem>
</file>

<file path=customXml/itemProps3.xml><?xml version="1.0" encoding="utf-8"?>
<ds:datastoreItem xmlns:ds="http://schemas.openxmlformats.org/officeDocument/2006/customXml" ds:itemID="{BBED99D0-6002-4A5C-BED5-781FB0EF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dba59-b3bf-4296-9d3f-bcc574ab6580"/>
    <ds:schemaRef ds:uri="26a1e8ed-725a-4a22-9363-92e51fd856c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Oyella</dc:creator>
  <cp:keywords/>
  <dc:description/>
  <cp:lastModifiedBy>Brian Okello</cp:lastModifiedBy>
  <cp:revision>2</cp:revision>
  <cp:lastPrinted>2019-01-28T08:24:00Z</cp:lastPrinted>
  <dcterms:created xsi:type="dcterms:W3CDTF">2023-03-17T16:38:00Z</dcterms:created>
  <dcterms:modified xsi:type="dcterms:W3CDTF">2023-03-17T16:38:00Z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MediaServiceImageTags">
    <vt:lpwstr/>
  </property>
</Properties>
</file>