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5001" w14:textId="757973A5" w:rsidR="005C47AC" w:rsidRPr="00C60796" w:rsidRDefault="005C47AC" w:rsidP="00B711E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 w:rsidRPr="00C60796">
        <w:rPr>
          <w:rFonts w:ascii="Helvetica" w:hAnsi="Helvetica" w:cs="Helvetic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49" behindDoc="0" locked="0" layoutInCell="1" allowOverlap="1" wp14:anchorId="78BF489E" wp14:editId="28848674">
            <wp:simplePos x="0" y="0"/>
            <wp:positionH relativeFrom="column">
              <wp:posOffset>4950537</wp:posOffset>
            </wp:positionH>
            <wp:positionV relativeFrom="paragraph">
              <wp:posOffset>-247015</wp:posOffset>
            </wp:positionV>
            <wp:extent cx="1086872" cy="969010"/>
            <wp:effectExtent l="0" t="0" r="5715" b="0"/>
            <wp:wrapNone/>
            <wp:docPr id="45" name="Picture 1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72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525" behindDoc="0" locked="0" layoutInCell="1" allowOverlap="1" wp14:anchorId="28D5372D" wp14:editId="62D88630">
            <wp:simplePos x="0" y="0"/>
            <wp:positionH relativeFrom="column">
              <wp:posOffset>-99695</wp:posOffset>
            </wp:positionH>
            <wp:positionV relativeFrom="paragraph">
              <wp:posOffset>-122101</wp:posOffset>
            </wp:positionV>
            <wp:extent cx="1041400" cy="861060"/>
            <wp:effectExtent l="0" t="0" r="0" b="2540"/>
            <wp:wrapNone/>
            <wp:docPr id="37" name="Picture 2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E49">
        <w:rPr>
          <w:b/>
          <w:bCs/>
          <w:sz w:val="28"/>
          <w:szCs w:val="28"/>
        </w:rPr>
        <w:t xml:space="preserve">  </w:t>
      </w:r>
      <w:r w:rsidR="00CC4793">
        <w:rPr>
          <w:b/>
          <w:bCs/>
          <w:sz w:val="28"/>
          <w:szCs w:val="28"/>
        </w:rPr>
        <w:t xml:space="preserve"> </w:t>
      </w:r>
      <w:r w:rsidRPr="00C60796">
        <w:rPr>
          <w:b/>
          <w:bCs/>
          <w:sz w:val="28"/>
          <w:szCs w:val="28"/>
        </w:rPr>
        <w:t>United Nations Human Rights Council</w:t>
      </w:r>
    </w:p>
    <w:p w14:paraId="1B69FC80" w14:textId="51F869FA" w:rsidR="005C47AC" w:rsidRDefault="005C47AC" w:rsidP="00B711E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C60796">
        <w:rPr>
          <w:b/>
          <w:bCs/>
          <w:sz w:val="28"/>
          <w:szCs w:val="28"/>
        </w:rPr>
        <w:t>United Nations High Commissioner</w:t>
      </w:r>
      <w:r>
        <w:rPr>
          <w:b/>
          <w:bCs/>
          <w:sz w:val="28"/>
          <w:szCs w:val="28"/>
        </w:rPr>
        <w:t xml:space="preserve">                                                      </w:t>
      </w:r>
      <w:r w:rsidRPr="00C60796">
        <w:rPr>
          <w:b/>
          <w:bCs/>
          <w:sz w:val="28"/>
          <w:szCs w:val="28"/>
        </w:rPr>
        <w:t xml:space="preserve"> </w:t>
      </w:r>
    </w:p>
    <w:p w14:paraId="4C086E93" w14:textId="77777777" w:rsidR="005C47AC" w:rsidRDefault="005C47AC" w:rsidP="00B711E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C60796">
        <w:rPr>
          <w:b/>
          <w:bCs/>
          <w:sz w:val="28"/>
          <w:szCs w:val="28"/>
        </w:rPr>
        <w:t>for Human Righ</w:t>
      </w:r>
      <w:r>
        <w:rPr>
          <w:b/>
          <w:bCs/>
          <w:sz w:val="28"/>
          <w:szCs w:val="28"/>
        </w:rPr>
        <w:t>ts</w:t>
      </w:r>
    </w:p>
    <w:p w14:paraId="7A86E074" w14:textId="707E8645" w:rsidR="005C47AC" w:rsidRPr="00C60796" w:rsidRDefault="005C47AC" w:rsidP="00B711EC">
      <w:pPr>
        <w:tabs>
          <w:tab w:val="left" w:pos="1701"/>
          <w:tab w:val="left" w:pos="1985"/>
        </w:tabs>
        <w:ind w:left="720"/>
        <w:rPr>
          <w:b/>
          <w:bCs/>
          <w:sz w:val="28"/>
          <w:szCs w:val="28"/>
        </w:rPr>
      </w:pPr>
    </w:p>
    <w:p w14:paraId="235DC74A" w14:textId="0782925C" w:rsidR="005C47AC" w:rsidRPr="009F6997" w:rsidRDefault="005C47AC" w:rsidP="00B711EC">
      <w:pPr>
        <w:rPr>
          <w:b/>
          <w:bCs/>
        </w:rPr>
      </w:pPr>
      <w:r>
        <w:rPr>
          <w:sz w:val="48"/>
          <w:szCs w:val="48"/>
        </w:rPr>
        <w:t xml:space="preserve">                                                        </w:t>
      </w:r>
      <w:r w:rsidR="00B12071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</w:t>
      </w:r>
      <w:r w:rsidRPr="009F6997">
        <w:rPr>
          <w:b/>
          <w:bCs/>
        </w:rPr>
        <w:t>Easy to read</w:t>
      </w:r>
    </w:p>
    <w:p w14:paraId="450E4E9F" w14:textId="38C0FD79" w:rsidR="00F657DF" w:rsidRPr="005C5B02" w:rsidRDefault="00F657DF" w:rsidP="00B711EC">
      <w:pPr>
        <w:rPr>
          <w:b/>
          <w:sz w:val="70"/>
          <w:szCs w:val="70"/>
        </w:rPr>
      </w:pPr>
    </w:p>
    <w:p w14:paraId="22655796" w14:textId="2A5AF5C0" w:rsidR="00E1288E" w:rsidRPr="00544F71" w:rsidRDefault="00B26D33" w:rsidP="00B711EC">
      <w:pPr>
        <w:snapToGrid w:val="0"/>
        <w:rPr>
          <w:b/>
          <w:sz w:val="66"/>
          <w:szCs w:val="66"/>
        </w:rPr>
      </w:pPr>
      <w:r>
        <w:rPr>
          <w:b/>
          <w:sz w:val="66"/>
          <w:szCs w:val="66"/>
        </w:rPr>
        <w:t xml:space="preserve">Making </w:t>
      </w:r>
      <w:r w:rsidR="00F84EEF" w:rsidRPr="00544F71">
        <w:rPr>
          <w:b/>
          <w:sz w:val="66"/>
          <w:szCs w:val="66"/>
        </w:rPr>
        <w:t xml:space="preserve">sure </w:t>
      </w:r>
      <w:r w:rsidR="00AB0717" w:rsidRPr="00544F71">
        <w:rPr>
          <w:b/>
          <w:sz w:val="66"/>
          <w:szCs w:val="66"/>
        </w:rPr>
        <w:t xml:space="preserve">that </w:t>
      </w:r>
      <w:r w:rsidR="00E0373D" w:rsidRPr="00544F71">
        <w:rPr>
          <w:b/>
          <w:sz w:val="66"/>
          <w:szCs w:val="66"/>
        </w:rPr>
        <w:t>everyone</w:t>
      </w:r>
      <w:r>
        <w:rPr>
          <w:b/>
          <w:sz w:val="66"/>
          <w:szCs w:val="66"/>
        </w:rPr>
        <w:t xml:space="preserve"> gets their right to health </w:t>
      </w:r>
      <w:r w:rsidR="00574437">
        <w:rPr>
          <w:b/>
          <w:sz w:val="66"/>
          <w:szCs w:val="66"/>
        </w:rPr>
        <w:t xml:space="preserve">              </w:t>
      </w:r>
      <w:r>
        <w:rPr>
          <w:b/>
          <w:sz w:val="66"/>
          <w:szCs w:val="66"/>
        </w:rPr>
        <w:t xml:space="preserve">by having </w:t>
      </w:r>
      <w:r w:rsidR="00E0373D" w:rsidRPr="00544F71">
        <w:rPr>
          <w:b/>
          <w:sz w:val="66"/>
          <w:szCs w:val="66"/>
        </w:rPr>
        <w:t>the</w:t>
      </w:r>
      <w:r w:rsidR="00810DC0" w:rsidRPr="00544F71">
        <w:rPr>
          <w:b/>
          <w:sz w:val="66"/>
          <w:szCs w:val="66"/>
        </w:rPr>
        <w:t xml:space="preserve"> medicines</w:t>
      </w:r>
      <w:r w:rsidR="004B3ABE" w:rsidRPr="00544F71">
        <w:rPr>
          <w:b/>
          <w:sz w:val="66"/>
          <w:szCs w:val="66"/>
        </w:rPr>
        <w:t xml:space="preserve">, vaccines </w:t>
      </w:r>
      <w:r w:rsidR="00810DC0" w:rsidRPr="00544F71">
        <w:rPr>
          <w:b/>
          <w:sz w:val="66"/>
          <w:szCs w:val="66"/>
        </w:rPr>
        <w:t xml:space="preserve">and other </w:t>
      </w:r>
      <w:r w:rsidR="00574437">
        <w:rPr>
          <w:b/>
          <w:sz w:val="66"/>
          <w:szCs w:val="66"/>
        </w:rPr>
        <w:t xml:space="preserve">              </w:t>
      </w:r>
      <w:r w:rsidR="00544F71" w:rsidRPr="00544F71">
        <w:rPr>
          <w:b/>
          <w:sz w:val="66"/>
          <w:szCs w:val="66"/>
        </w:rPr>
        <w:t xml:space="preserve">health </w:t>
      </w:r>
      <w:r w:rsidR="00810DC0" w:rsidRPr="00544F71">
        <w:rPr>
          <w:b/>
          <w:sz w:val="66"/>
          <w:szCs w:val="66"/>
        </w:rPr>
        <w:t xml:space="preserve">things they need </w:t>
      </w:r>
    </w:p>
    <w:p w14:paraId="1129BD53" w14:textId="1303D3C5" w:rsidR="00EB3E06" w:rsidRDefault="00EB3E06" w:rsidP="00B711EC">
      <w:pPr>
        <w:rPr>
          <w:sz w:val="24"/>
          <w:szCs w:val="24"/>
        </w:rPr>
      </w:pPr>
    </w:p>
    <w:p w14:paraId="3A69D9E7" w14:textId="14D4B270" w:rsidR="00EB3E06" w:rsidRDefault="00EB3E06" w:rsidP="00B711EC">
      <w:pPr>
        <w:rPr>
          <w:sz w:val="24"/>
          <w:szCs w:val="24"/>
        </w:rPr>
      </w:pPr>
    </w:p>
    <w:p w14:paraId="6D436419" w14:textId="712877AD" w:rsidR="00EB3E06" w:rsidRDefault="00544827" w:rsidP="00B711EC">
      <w:pPr>
        <w:rPr>
          <w:sz w:val="24"/>
          <w:szCs w:val="2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7215" behindDoc="0" locked="0" layoutInCell="1" allowOverlap="1" wp14:anchorId="4FA72C9C" wp14:editId="04465E2A">
            <wp:simplePos x="0" y="0"/>
            <wp:positionH relativeFrom="column">
              <wp:posOffset>384175</wp:posOffset>
            </wp:positionH>
            <wp:positionV relativeFrom="paragraph">
              <wp:posOffset>158750</wp:posOffset>
            </wp:positionV>
            <wp:extent cx="3554730" cy="4481830"/>
            <wp:effectExtent l="0" t="0" r="1270" b="1270"/>
            <wp:wrapNone/>
            <wp:docPr id="554771802" name="Picture 1" descr="A cartoon of a person po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71802" name="Picture 1" descr="A cartoon of a person point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3FC33" w14:textId="69AEC780" w:rsidR="00EB3E06" w:rsidRDefault="00EB3E06" w:rsidP="00B711EC">
      <w:pPr>
        <w:rPr>
          <w:b/>
          <w:sz w:val="24"/>
          <w:szCs w:val="24"/>
        </w:rPr>
      </w:pPr>
    </w:p>
    <w:p w14:paraId="1DF23DCB" w14:textId="4C21E0B7" w:rsidR="006E2D08" w:rsidRDefault="00A42C3B" w:rsidP="00B711EC">
      <w:pPr>
        <w:rPr>
          <w:b/>
          <w:sz w:val="24"/>
          <w:szCs w:val="24"/>
        </w:rPr>
      </w:pP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2011565" behindDoc="0" locked="0" layoutInCell="1" allowOverlap="1" wp14:anchorId="226DFB28" wp14:editId="04AAD3B7">
            <wp:simplePos x="0" y="0"/>
            <wp:positionH relativeFrom="column">
              <wp:posOffset>3166110</wp:posOffset>
            </wp:positionH>
            <wp:positionV relativeFrom="paragraph">
              <wp:posOffset>229821</wp:posOffset>
            </wp:positionV>
            <wp:extent cx="2645278" cy="2163211"/>
            <wp:effectExtent l="0" t="0" r="0" b="0"/>
            <wp:wrapNone/>
            <wp:docPr id="1075360790" name="Picture 1" descr="A group of pills and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88603" name="Picture 58" descr="A group of pills and bottl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5278" cy="216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C0E6" w14:textId="34A51E45" w:rsidR="00F84EEF" w:rsidRDefault="00F84EEF" w:rsidP="00B711EC">
      <w:pPr>
        <w:pStyle w:val="Heading1"/>
        <w:rPr>
          <w:sz w:val="44"/>
          <w:szCs w:val="44"/>
        </w:rPr>
        <w:sectPr w:rsidR="00F84EEF" w:rsidSect="00A730CD">
          <w:footerReference w:type="even" r:id="rId15"/>
          <w:footerReference w:type="default" r:id="rId16"/>
          <w:pgSz w:w="11901" w:h="16817"/>
          <w:pgMar w:top="1134" w:right="737" w:bottom="851" w:left="1440" w:header="851" w:footer="851" w:gutter="0"/>
          <w:cols w:space="708"/>
          <w:titlePg/>
          <w:docGrid w:linePitch="360"/>
        </w:sectPr>
      </w:pPr>
    </w:p>
    <w:p w14:paraId="1C3628D0" w14:textId="601B3C2C" w:rsidR="0041605E" w:rsidRPr="002C6FAF" w:rsidRDefault="00EA6B66" w:rsidP="00B711EC">
      <w:pPr>
        <w:pStyle w:val="Heading1"/>
      </w:pPr>
      <w:r w:rsidRPr="002C6FAF"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3B541EA" wp14:editId="02BF0869">
            <wp:simplePos x="0" y="0"/>
            <wp:positionH relativeFrom="column">
              <wp:posOffset>-2900680</wp:posOffset>
            </wp:positionH>
            <wp:positionV relativeFrom="paragraph">
              <wp:posOffset>131543</wp:posOffset>
            </wp:positionV>
            <wp:extent cx="2211186" cy="2211186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1186" cy="221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2C6FAF">
        <w:t xml:space="preserve">About </w:t>
      </w:r>
      <w:r w:rsidR="007B35EA">
        <w:t>this report</w:t>
      </w:r>
    </w:p>
    <w:p w14:paraId="474A0F41" w14:textId="022DF7AB" w:rsidR="00906546" w:rsidRPr="00A82FD6" w:rsidRDefault="00906546" w:rsidP="00B711EC"/>
    <w:p w14:paraId="7656C59D" w14:textId="1B94FC3A" w:rsidR="0041605E" w:rsidRPr="00136041" w:rsidRDefault="007609CA" w:rsidP="00B711EC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"https://www.ohchr.org/sites/default/files/claudia_mahler.jpg" \* MERGEFORMATINET </w:instrText>
      </w: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66A69DB4" w14:textId="3C6EE9E0" w:rsidR="008F5627" w:rsidRDefault="008F5627" w:rsidP="00B711EC"/>
    <w:p w14:paraId="52E00490" w14:textId="51D63F86" w:rsidR="00EA6B66" w:rsidRDefault="005B2BA7" w:rsidP="00B711EC">
      <w:pPr>
        <w:snapToGrid w:val="0"/>
      </w:pPr>
      <w:r>
        <w:t xml:space="preserve">We are </w:t>
      </w:r>
      <w:r w:rsidR="00E9764B">
        <w:t xml:space="preserve">called the </w:t>
      </w:r>
      <w:r w:rsidR="004F0FD5" w:rsidRPr="00256E68">
        <w:rPr>
          <w:b/>
          <w:bCs/>
        </w:rPr>
        <w:t>United Nations</w:t>
      </w:r>
      <w:r w:rsidR="004F0FD5">
        <w:t xml:space="preserve"> </w:t>
      </w:r>
      <w:r w:rsidR="00256E68">
        <w:t xml:space="preserve">         </w:t>
      </w:r>
      <w:r w:rsidR="002A5B0D" w:rsidRPr="002A5B0D">
        <w:rPr>
          <w:b/>
          <w:bCs/>
        </w:rPr>
        <w:t>Office of the High Commissioner for Human Rights</w:t>
      </w:r>
      <w:r w:rsidR="002A5B0D">
        <w:t xml:space="preserve">. </w:t>
      </w:r>
    </w:p>
    <w:p w14:paraId="074C1AFA" w14:textId="7A7F34CD" w:rsidR="00EA6B66" w:rsidRDefault="00EA6B66" w:rsidP="00B711EC">
      <w:pPr>
        <w:snapToGrid w:val="0"/>
      </w:pPr>
    </w:p>
    <w:p w14:paraId="434F1E92" w14:textId="608F8E5D" w:rsidR="002A5B0D" w:rsidRDefault="002A5B0D" w:rsidP="00B711EC">
      <w:pPr>
        <w:snapToGrid w:val="0"/>
      </w:pPr>
      <w:r>
        <w:t xml:space="preserve">Or </w:t>
      </w:r>
      <w:r w:rsidRPr="00EA6B66">
        <w:rPr>
          <w:b/>
          <w:bCs/>
        </w:rPr>
        <w:t>OHCHR</w:t>
      </w:r>
      <w:r>
        <w:t xml:space="preserve"> for short.</w:t>
      </w:r>
      <w:r w:rsidR="005B2BA7">
        <w:t xml:space="preserve"> </w:t>
      </w:r>
    </w:p>
    <w:p w14:paraId="42A9C98A" w14:textId="7E557666" w:rsidR="002A5B0D" w:rsidRDefault="00B711EC" w:rsidP="00B711EC">
      <w:pPr>
        <w:snapToGrid w:val="0"/>
      </w:pPr>
      <w:r>
        <w:rPr>
          <w:noProof/>
        </w:rPr>
        <w:drawing>
          <wp:anchor distT="0" distB="0" distL="114300" distR="114300" simplePos="0" relativeHeight="251817005" behindDoc="0" locked="0" layoutInCell="1" allowOverlap="1" wp14:anchorId="1C5F1241" wp14:editId="6C925DB0">
            <wp:simplePos x="0" y="0"/>
            <wp:positionH relativeFrom="column">
              <wp:posOffset>-2921000</wp:posOffset>
            </wp:positionH>
            <wp:positionV relativeFrom="paragraph">
              <wp:posOffset>397363</wp:posOffset>
            </wp:positionV>
            <wp:extent cx="2319102" cy="2231136"/>
            <wp:effectExtent l="0" t="0" r="5080" b="4445"/>
            <wp:wrapNone/>
            <wp:docPr id="8" name="Picture 2" descr="A group of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looking at a computer screen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910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AD7CB" w14:textId="04D2EB2F" w:rsidR="002A5B0D" w:rsidRDefault="002A5B0D" w:rsidP="00B711EC">
      <w:pPr>
        <w:snapToGrid w:val="0"/>
      </w:pPr>
    </w:p>
    <w:p w14:paraId="3EC4DE2E" w14:textId="69AF7018" w:rsidR="00EA6B66" w:rsidRDefault="00EA6B66" w:rsidP="00B711EC">
      <w:pPr>
        <w:snapToGrid w:val="0"/>
      </w:pPr>
    </w:p>
    <w:p w14:paraId="0A6C2E8D" w14:textId="77777777" w:rsidR="00B711EC" w:rsidRDefault="00B711EC" w:rsidP="00B711EC">
      <w:pPr>
        <w:snapToGrid w:val="0"/>
      </w:pPr>
    </w:p>
    <w:p w14:paraId="1E962DF4" w14:textId="5E956B71" w:rsidR="00EA6B66" w:rsidRDefault="00EA6B66" w:rsidP="00B711EC">
      <w:pPr>
        <w:snapToGrid w:val="0"/>
      </w:pPr>
    </w:p>
    <w:p w14:paraId="0AFCE6A3" w14:textId="59F21BE0" w:rsidR="005B2BA7" w:rsidRDefault="002A5B0D" w:rsidP="00B711EC">
      <w:pPr>
        <w:snapToGrid w:val="0"/>
      </w:pPr>
      <w:r>
        <w:t xml:space="preserve">We are part of the </w:t>
      </w:r>
      <w:r w:rsidRPr="00810DC0">
        <w:rPr>
          <w:b/>
          <w:bCs/>
        </w:rPr>
        <w:t>United Nations</w:t>
      </w:r>
      <w:r w:rsidR="00376459" w:rsidRPr="00810DC0">
        <w:rPr>
          <w:b/>
          <w:bCs/>
        </w:rPr>
        <w:t xml:space="preserve"> </w:t>
      </w:r>
      <w:r w:rsidR="005B2BA7">
        <w:t xml:space="preserve">(UN). </w:t>
      </w:r>
    </w:p>
    <w:p w14:paraId="5B221ADA" w14:textId="1235D197" w:rsidR="007609CA" w:rsidRPr="00A82FD6" w:rsidRDefault="007609CA" w:rsidP="00B711EC">
      <w:pPr>
        <w:snapToGrid w:val="0"/>
      </w:pPr>
    </w:p>
    <w:p w14:paraId="1CA0B51E" w14:textId="72ED29FC" w:rsidR="0041605E" w:rsidRPr="00A82FD6" w:rsidRDefault="0041605E" w:rsidP="00B711EC">
      <w:pPr>
        <w:snapToGrid w:val="0"/>
      </w:pPr>
      <w:r w:rsidRPr="00A82FD6">
        <w:t>The United Nations is a group of countries that work</w:t>
      </w:r>
      <w:r w:rsidR="006F3EFF">
        <w:t>s</w:t>
      </w:r>
      <w:r w:rsidRPr="00A82FD6">
        <w:t xml:space="preserve"> </w:t>
      </w:r>
      <w:r w:rsidR="007609CA">
        <w:t xml:space="preserve">together </w:t>
      </w:r>
      <w:r w:rsidRPr="00A82FD6">
        <w:t>to make</w:t>
      </w:r>
      <w:r w:rsidR="007609CA">
        <w:t xml:space="preserve"> </w:t>
      </w:r>
      <w:r w:rsidRPr="00A82FD6">
        <w:t>the world better and safer.</w:t>
      </w:r>
    </w:p>
    <w:p w14:paraId="5C510176" w14:textId="1DF98DDB" w:rsidR="0041605E" w:rsidRPr="00A82FD6" w:rsidRDefault="00810DC0" w:rsidP="00B711EC">
      <w:pPr>
        <w:snapToGrid w:val="0"/>
        <w:rPr>
          <w:b/>
        </w:rPr>
      </w:pPr>
      <w:r>
        <w:rPr>
          <w:noProof/>
        </w:rPr>
        <w:drawing>
          <wp:anchor distT="0" distB="0" distL="114300" distR="114300" simplePos="0" relativeHeight="251820077" behindDoc="0" locked="0" layoutInCell="1" allowOverlap="1" wp14:anchorId="061E7C49" wp14:editId="7335AA14">
            <wp:simplePos x="0" y="0"/>
            <wp:positionH relativeFrom="column">
              <wp:posOffset>-3024438</wp:posOffset>
            </wp:positionH>
            <wp:positionV relativeFrom="paragraph">
              <wp:posOffset>290195</wp:posOffset>
            </wp:positionV>
            <wp:extent cx="2422926" cy="2093494"/>
            <wp:effectExtent l="0" t="0" r="3175" b="2540"/>
            <wp:wrapNone/>
            <wp:docPr id="364735086" name="Picture 4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35086" name="Picture 4" descr="A group of people standing togeth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2926" cy="2093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6416B" w14:textId="2D3D2678" w:rsidR="00C037CD" w:rsidRDefault="00C037CD" w:rsidP="00B711EC">
      <w:pPr>
        <w:snapToGrid w:val="0"/>
        <w:rPr>
          <w:b/>
        </w:rPr>
      </w:pPr>
    </w:p>
    <w:p w14:paraId="7CA14813" w14:textId="385B98AA" w:rsidR="009A507E" w:rsidRDefault="009A507E" w:rsidP="00B711EC">
      <w:pPr>
        <w:snapToGrid w:val="0"/>
        <w:rPr>
          <w:b/>
        </w:rPr>
      </w:pPr>
    </w:p>
    <w:p w14:paraId="2582C67F" w14:textId="2F24C996" w:rsidR="00CB64D5" w:rsidRDefault="00CB64D5" w:rsidP="00B711EC">
      <w:pPr>
        <w:snapToGrid w:val="0"/>
        <w:rPr>
          <w:b/>
        </w:rPr>
      </w:pPr>
    </w:p>
    <w:p w14:paraId="0403A0B0" w14:textId="0E37B6CA" w:rsidR="008B490E" w:rsidRDefault="008B490E" w:rsidP="00B711EC">
      <w:pPr>
        <w:snapToGrid w:val="0"/>
        <w:rPr>
          <w:b/>
        </w:rPr>
      </w:pPr>
    </w:p>
    <w:p w14:paraId="314D4400" w14:textId="48F79D6A" w:rsidR="00D04476" w:rsidRPr="00EA6B66" w:rsidRDefault="00AB0717" w:rsidP="00B711EC">
      <w:pPr>
        <w:snapToGrid w:val="0"/>
      </w:pPr>
      <w:r>
        <w:t xml:space="preserve">Our work is about making sure that everyone gets their </w:t>
      </w:r>
      <w:r w:rsidR="00EA6B66" w:rsidRPr="00EA6B66">
        <w:rPr>
          <w:b/>
          <w:bCs/>
        </w:rPr>
        <w:t>human rights</w:t>
      </w:r>
      <w:r w:rsidR="00EA6B66" w:rsidRPr="00EA6B66">
        <w:t>.</w:t>
      </w:r>
    </w:p>
    <w:p w14:paraId="1C81E9FD" w14:textId="4CDBDED4" w:rsidR="00EA6B66" w:rsidRPr="00EA6B66" w:rsidRDefault="00EA6B66" w:rsidP="00B711EC">
      <w:pPr>
        <w:snapToGrid w:val="0"/>
      </w:pPr>
    </w:p>
    <w:p w14:paraId="4F586A44" w14:textId="1B5E236C" w:rsidR="00CB64D5" w:rsidRDefault="00CB64D5" w:rsidP="00B711EC">
      <w:pPr>
        <w:snapToGrid w:val="0"/>
      </w:pPr>
    </w:p>
    <w:p w14:paraId="19F78224" w14:textId="05819571" w:rsidR="009B2B77" w:rsidRDefault="00F13ADC" w:rsidP="00B711EC">
      <w:pPr>
        <w:snapToGrid w:val="0"/>
      </w:pPr>
      <w:r>
        <w:rPr>
          <w:noProof/>
          <w:sz w:val="44"/>
          <w:szCs w:val="44"/>
        </w:rPr>
        <w:drawing>
          <wp:anchor distT="0" distB="0" distL="114300" distR="114300" simplePos="0" relativeHeight="252061741" behindDoc="0" locked="0" layoutInCell="1" allowOverlap="1" wp14:anchorId="5795A374" wp14:editId="062E0702">
            <wp:simplePos x="0" y="0"/>
            <wp:positionH relativeFrom="column">
              <wp:posOffset>-2565400</wp:posOffset>
            </wp:positionH>
            <wp:positionV relativeFrom="paragraph">
              <wp:posOffset>359410</wp:posOffset>
            </wp:positionV>
            <wp:extent cx="1471930" cy="2598420"/>
            <wp:effectExtent l="0" t="0" r="1270" b="5080"/>
            <wp:wrapNone/>
            <wp:docPr id="1850355289" name="Picture 2" descr="A cartoon of a person po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55289" name="Picture 3" descr="A cartoon of a person pointing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026B5" w14:textId="36090F58" w:rsidR="007D7008" w:rsidRPr="00EA6B66" w:rsidRDefault="007D7008" w:rsidP="00B711EC">
      <w:pPr>
        <w:snapToGrid w:val="0"/>
      </w:pPr>
    </w:p>
    <w:p w14:paraId="7F46BDE5" w14:textId="54E2A1D8" w:rsidR="000C08F2" w:rsidRDefault="00EA6B66" w:rsidP="00B711EC">
      <w:pPr>
        <w:snapToGrid w:val="0"/>
      </w:pPr>
      <w:r w:rsidRPr="00EA6B66">
        <w:t xml:space="preserve">Human rights </w:t>
      </w:r>
      <w:r w:rsidR="00AB0717">
        <w:t xml:space="preserve">are about what </w:t>
      </w:r>
      <w:r w:rsidR="00F60D10">
        <w:t>should happen in all our lives.</w:t>
      </w:r>
    </w:p>
    <w:p w14:paraId="7A738068" w14:textId="77777777" w:rsidR="00B711EC" w:rsidRDefault="00B711EC" w:rsidP="00B711EC">
      <w:pPr>
        <w:snapToGrid w:val="0"/>
      </w:pPr>
    </w:p>
    <w:p w14:paraId="6E48D8AD" w14:textId="2FAC277C" w:rsidR="00AB0717" w:rsidRPr="00CB64D5" w:rsidRDefault="00AB0717" w:rsidP="00B711EC">
      <w:pPr>
        <w:snapToGrid w:val="0"/>
      </w:pPr>
      <w:r>
        <w:t>For example, we all have the</w:t>
      </w:r>
      <w:r w:rsidR="00F60D10">
        <w:t xml:space="preserve"> </w:t>
      </w:r>
      <w:r>
        <w:t xml:space="preserve">right to </w:t>
      </w:r>
      <w:r w:rsidR="00736220">
        <w:t>have the best health we can</w:t>
      </w:r>
      <w:r>
        <w:t>.</w:t>
      </w:r>
    </w:p>
    <w:p w14:paraId="1D0D546E" w14:textId="77777777" w:rsidR="00B711EC" w:rsidRDefault="00B711EC" w:rsidP="00B711EC">
      <w:pPr>
        <w:snapToGrid w:val="0"/>
        <w:rPr>
          <w:bCs/>
        </w:rPr>
      </w:pPr>
    </w:p>
    <w:p w14:paraId="0A20403F" w14:textId="10951FE5" w:rsidR="007B35EA" w:rsidRPr="007B35EA" w:rsidRDefault="00AB0717" w:rsidP="00B711EC">
      <w:pPr>
        <w:snapToGrid w:val="0"/>
        <w:rPr>
          <w:bCs/>
        </w:rPr>
      </w:pPr>
      <w:r w:rsidRPr="00AB0717">
        <w:rPr>
          <w:bCs/>
        </w:rPr>
        <w:t>That means everyone in the worl</w:t>
      </w:r>
      <w:r w:rsidR="00B711EC">
        <w:rPr>
          <w:bCs/>
        </w:rPr>
        <w:t xml:space="preserve">d </w:t>
      </w:r>
      <w:r w:rsidRPr="00AB0717">
        <w:rPr>
          <w:bCs/>
        </w:rPr>
        <w:t xml:space="preserve">should </w:t>
      </w:r>
      <w:r w:rsidR="00B81409">
        <w:rPr>
          <w:bCs/>
        </w:rPr>
        <w:t xml:space="preserve">be able to </w:t>
      </w:r>
      <w:r w:rsidR="00736220">
        <w:rPr>
          <w:bCs/>
        </w:rPr>
        <w:t>have the best health they can</w:t>
      </w:r>
      <w:r w:rsidR="00263FE6">
        <w:rPr>
          <w:bCs/>
        </w:rPr>
        <w:t>.</w:t>
      </w:r>
      <w:r w:rsidR="009B2B77">
        <w:rPr>
          <w:bCs/>
        </w:rPr>
        <w:t xml:space="preserve">     That includes </w:t>
      </w:r>
      <w:r w:rsidR="00881CC1">
        <w:rPr>
          <w:bCs/>
        </w:rPr>
        <w:t xml:space="preserve">the best </w:t>
      </w:r>
      <w:r w:rsidR="009B2B77">
        <w:rPr>
          <w:bCs/>
        </w:rPr>
        <w:t>mental health.</w:t>
      </w:r>
    </w:p>
    <w:p w14:paraId="6BDC8742" w14:textId="7A07AA6D" w:rsidR="00881CC1" w:rsidRPr="00037CEA" w:rsidRDefault="003E5C8B" w:rsidP="00B711EC">
      <w:pPr>
        <w:snapToGrid w:val="0"/>
        <w:rPr>
          <w:noProof/>
        </w:rPr>
      </w:pPr>
      <w:r>
        <w:rPr>
          <w:b/>
          <w:bCs/>
          <w:noProof/>
          <w:lang w:val="en-GB"/>
        </w:rPr>
        <w:lastRenderedPageBreak/>
        <w:drawing>
          <wp:anchor distT="0" distB="0" distL="114300" distR="114300" simplePos="0" relativeHeight="252139565" behindDoc="0" locked="0" layoutInCell="1" allowOverlap="1" wp14:anchorId="41F54FE9" wp14:editId="115EA684">
            <wp:simplePos x="0" y="0"/>
            <wp:positionH relativeFrom="column">
              <wp:posOffset>-2847340</wp:posOffset>
            </wp:positionH>
            <wp:positionV relativeFrom="paragraph">
              <wp:posOffset>-234406</wp:posOffset>
            </wp:positionV>
            <wp:extent cx="2053945" cy="1902132"/>
            <wp:effectExtent l="0" t="0" r="3810" b="3175"/>
            <wp:wrapNone/>
            <wp:docPr id="1633000204" name="Picture 1" descr="A hand holding a pen and writing on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00204" name="Picture 36" descr="A hand holding a pen and writing on a checklis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3945" cy="190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28F" w:rsidRPr="00736220">
        <w:rPr>
          <w:noProof/>
        </w:rPr>
        <w:t>This report is about</w:t>
      </w:r>
      <w:r w:rsidR="00810DC0" w:rsidRPr="00736220">
        <w:rPr>
          <w:noProof/>
        </w:rPr>
        <w:t xml:space="preserve"> </w:t>
      </w:r>
      <w:r w:rsidR="00E63A74" w:rsidRPr="00736220">
        <w:rPr>
          <w:noProof/>
        </w:rPr>
        <w:t>some</w:t>
      </w:r>
      <w:r w:rsidR="0043282A" w:rsidRPr="00736220">
        <w:rPr>
          <w:noProof/>
        </w:rPr>
        <w:t xml:space="preserve"> </w:t>
      </w:r>
      <w:r w:rsidR="006725B7" w:rsidRPr="00736220">
        <w:rPr>
          <w:noProof/>
        </w:rPr>
        <w:t xml:space="preserve">problems </w:t>
      </w:r>
      <w:r w:rsidR="00E63A74" w:rsidRPr="00736220">
        <w:rPr>
          <w:noProof/>
        </w:rPr>
        <w:t xml:space="preserve">           </w:t>
      </w:r>
      <w:r w:rsidR="006725B7" w:rsidRPr="00736220">
        <w:rPr>
          <w:noProof/>
        </w:rPr>
        <w:t xml:space="preserve">that </w:t>
      </w:r>
      <w:r w:rsidR="0043282A" w:rsidRPr="00736220">
        <w:rPr>
          <w:noProof/>
        </w:rPr>
        <w:t xml:space="preserve">can </w:t>
      </w:r>
      <w:r w:rsidR="006725B7" w:rsidRPr="00736220">
        <w:rPr>
          <w:noProof/>
        </w:rPr>
        <w:t xml:space="preserve">stop people </w:t>
      </w:r>
      <w:r>
        <w:rPr>
          <w:noProof/>
        </w:rPr>
        <w:t xml:space="preserve">from </w:t>
      </w:r>
      <w:r w:rsidR="006725B7" w:rsidRPr="00736220">
        <w:rPr>
          <w:noProof/>
        </w:rPr>
        <w:t xml:space="preserve">getting their </w:t>
      </w:r>
      <w:r w:rsidR="00054BF4">
        <w:rPr>
          <w:noProof/>
        </w:rPr>
        <w:t xml:space="preserve">              </w:t>
      </w:r>
      <w:r w:rsidR="006725B7" w:rsidRPr="00736220">
        <w:rPr>
          <w:noProof/>
        </w:rPr>
        <w:t>right to hea</w:t>
      </w:r>
      <w:r w:rsidR="00B81409">
        <w:rPr>
          <w:noProof/>
        </w:rPr>
        <w:t>l</w:t>
      </w:r>
      <w:r w:rsidR="006725B7" w:rsidRPr="00736220">
        <w:rPr>
          <w:noProof/>
        </w:rPr>
        <w:t>th.</w:t>
      </w:r>
    </w:p>
    <w:p w14:paraId="11584619" w14:textId="1D963086" w:rsidR="00881CC1" w:rsidRDefault="00881CC1" w:rsidP="00B711EC">
      <w:pPr>
        <w:snapToGrid w:val="0"/>
        <w:rPr>
          <w:noProof/>
          <w:sz w:val="24"/>
          <w:szCs w:val="24"/>
          <w:lang w:val="en-GB"/>
        </w:rPr>
      </w:pPr>
    </w:p>
    <w:p w14:paraId="2E89285A" w14:textId="2EE15A9F" w:rsidR="00A42C3B" w:rsidRDefault="00A42C3B" w:rsidP="00B711EC">
      <w:pPr>
        <w:snapToGrid w:val="0"/>
        <w:rPr>
          <w:noProof/>
          <w:sz w:val="24"/>
          <w:szCs w:val="24"/>
          <w:lang w:val="en-GB"/>
        </w:rPr>
      </w:pPr>
    </w:p>
    <w:p w14:paraId="6F8FDD68" w14:textId="50F3285C" w:rsidR="00A42C3B" w:rsidRPr="00054BF4" w:rsidRDefault="00C84B95" w:rsidP="00A42C3B">
      <w:pPr>
        <w:snapToGrid w:val="0"/>
        <w:rPr>
          <w:noProof/>
        </w:rPr>
      </w:pP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2063789" behindDoc="0" locked="0" layoutInCell="1" allowOverlap="1" wp14:anchorId="07BD7AEE" wp14:editId="366A18E9">
            <wp:simplePos x="0" y="0"/>
            <wp:positionH relativeFrom="column">
              <wp:posOffset>-3056823</wp:posOffset>
            </wp:positionH>
            <wp:positionV relativeFrom="paragraph">
              <wp:posOffset>551180</wp:posOffset>
            </wp:positionV>
            <wp:extent cx="2420620" cy="2063115"/>
            <wp:effectExtent l="0" t="0" r="0" b="0"/>
            <wp:wrapNone/>
            <wp:docPr id="383416161" name="Picture 3" descr="A cartoon of a person with eyes clo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16161" name="Picture 4" descr="A cartoon of a person with eyes close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C8B">
        <w:rPr>
          <w:noProof/>
        </w:rPr>
        <w:t xml:space="preserve">This report is also about </w:t>
      </w:r>
      <w:r w:rsidR="00A42C3B">
        <w:rPr>
          <w:noProof/>
        </w:rPr>
        <w:t xml:space="preserve">some </w:t>
      </w:r>
      <w:r w:rsidR="00A42C3B" w:rsidRPr="00054BF4">
        <w:rPr>
          <w:noProof/>
        </w:rPr>
        <w:t xml:space="preserve">things that </w:t>
      </w:r>
      <w:r w:rsidR="00A42C3B" w:rsidRPr="00054BF4">
        <w:rPr>
          <w:noProof/>
          <w:lang w:val="en-GB"/>
        </w:rPr>
        <w:t xml:space="preserve">countries should do </w:t>
      </w:r>
      <w:r w:rsidR="00A42C3B">
        <w:rPr>
          <w:noProof/>
          <w:lang w:val="en-GB"/>
        </w:rPr>
        <w:t>to change that.</w:t>
      </w:r>
    </w:p>
    <w:p w14:paraId="6609A163" w14:textId="4E0FD88B" w:rsidR="00881CC1" w:rsidRDefault="00881CC1" w:rsidP="00B711EC">
      <w:pPr>
        <w:snapToGrid w:val="0"/>
        <w:rPr>
          <w:noProof/>
          <w:sz w:val="24"/>
          <w:szCs w:val="24"/>
        </w:rPr>
      </w:pPr>
    </w:p>
    <w:p w14:paraId="4E0355DB" w14:textId="77777777" w:rsidR="00A42C3B" w:rsidRPr="00A42C3B" w:rsidRDefault="00A42C3B" w:rsidP="00B711EC">
      <w:pPr>
        <w:snapToGrid w:val="0"/>
        <w:rPr>
          <w:noProof/>
          <w:sz w:val="24"/>
          <w:szCs w:val="24"/>
        </w:rPr>
      </w:pPr>
    </w:p>
    <w:p w14:paraId="38BCC0DE" w14:textId="77777777" w:rsidR="003E5C8B" w:rsidRDefault="003E5C8B" w:rsidP="00B711EC">
      <w:pPr>
        <w:snapToGrid w:val="0"/>
        <w:rPr>
          <w:noProof/>
          <w:lang w:val="en-GB"/>
        </w:rPr>
      </w:pPr>
    </w:p>
    <w:p w14:paraId="756A5F91" w14:textId="77777777" w:rsidR="003E5C8B" w:rsidRDefault="003E5C8B" w:rsidP="00B711EC">
      <w:pPr>
        <w:snapToGrid w:val="0"/>
        <w:rPr>
          <w:noProof/>
          <w:lang w:val="en-GB"/>
        </w:rPr>
      </w:pPr>
    </w:p>
    <w:p w14:paraId="37B9765E" w14:textId="131F1149" w:rsidR="003E5C8B" w:rsidRDefault="003E5C8B" w:rsidP="00B711EC">
      <w:pPr>
        <w:snapToGrid w:val="0"/>
        <w:rPr>
          <w:noProof/>
          <w:lang w:val="en-GB"/>
        </w:rPr>
      </w:pPr>
    </w:p>
    <w:p w14:paraId="3CCC688D" w14:textId="009FE0B0" w:rsidR="00B26D33" w:rsidRPr="00E63A74" w:rsidRDefault="00A42C3B" w:rsidP="00B711EC">
      <w:pPr>
        <w:snapToGrid w:val="0"/>
        <w:rPr>
          <w:noProof/>
          <w:sz w:val="24"/>
          <w:szCs w:val="24"/>
        </w:rPr>
      </w:pPr>
      <w:r>
        <w:rPr>
          <w:noProof/>
          <w:lang w:val="en-GB"/>
        </w:rPr>
        <w:t>There are problems</w:t>
      </w:r>
      <w:r w:rsidR="006725B7" w:rsidRPr="00736220">
        <w:rPr>
          <w:noProof/>
        </w:rPr>
        <w:t xml:space="preserve"> because </w:t>
      </w:r>
      <w:r w:rsidR="00A53AF9" w:rsidRPr="00736220">
        <w:rPr>
          <w:noProof/>
        </w:rPr>
        <w:t>many</w:t>
      </w:r>
      <w:r w:rsidR="006725B7" w:rsidRPr="00736220">
        <w:rPr>
          <w:noProof/>
        </w:rPr>
        <w:t xml:space="preserve"> people </w:t>
      </w:r>
      <w:r w:rsidR="0004741A" w:rsidRPr="00736220">
        <w:rPr>
          <w:noProof/>
        </w:rPr>
        <w:t xml:space="preserve">are not getting </w:t>
      </w:r>
      <w:r w:rsidR="006F6350" w:rsidRPr="00736220">
        <w:rPr>
          <w:noProof/>
          <w:lang w:val="en-GB"/>
        </w:rPr>
        <w:t>the medicine</w:t>
      </w:r>
      <w:r w:rsidR="00574437" w:rsidRPr="00736220">
        <w:rPr>
          <w:noProof/>
          <w:lang w:val="en-GB"/>
        </w:rPr>
        <w:t>s,</w:t>
      </w:r>
      <w:r w:rsidR="006F6350" w:rsidRPr="00736220">
        <w:rPr>
          <w:noProof/>
          <w:lang w:val="en-GB"/>
        </w:rPr>
        <w:t xml:space="preserve"> vaccines and</w:t>
      </w:r>
      <w:r w:rsidR="00D52C17" w:rsidRPr="00736220">
        <w:rPr>
          <w:noProof/>
          <w:lang w:val="en-GB"/>
        </w:rPr>
        <w:t xml:space="preserve"> </w:t>
      </w:r>
      <w:r w:rsidR="006F6350" w:rsidRPr="00736220">
        <w:rPr>
          <w:noProof/>
          <w:lang w:val="en-GB"/>
        </w:rPr>
        <w:t>other</w:t>
      </w:r>
      <w:r w:rsidR="00D52C17" w:rsidRPr="00736220">
        <w:rPr>
          <w:noProof/>
          <w:lang w:val="en-GB"/>
        </w:rPr>
        <w:t xml:space="preserve"> </w:t>
      </w:r>
      <w:r w:rsidR="006F6350" w:rsidRPr="00736220">
        <w:rPr>
          <w:noProof/>
          <w:lang w:val="en-GB"/>
        </w:rPr>
        <w:t>health things they need.</w:t>
      </w:r>
    </w:p>
    <w:p w14:paraId="31DC1FCC" w14:textId="549A7CA0" w:rsidR="00A42C3B" w:rsidRDefault="00A42C3B" w:rsidP="00B711EC">
      <w:pPr>
        <w:snapToGrid w:val="0"/>
        <w:rPr>
          <w:noProof/>
          <w:sz w:val="24"/>
          <w:szCs w:val="24"/>
          <w:lang w:val="en-GB"/>
        </w:rPr>
      </w:pPr>
    </w:p>
    <w:p w14:paraId="680E68E5" w14:textId="10103486" w:rsidR="003E5C8B" w:rsidRDefault="003E5C8B" w:rsidP="00B711EC">
      <w:pPr>
        <w:snapToGrid w:val="0"/>
        <w:rPr>
          <w:noProof/>
          <w:sz w:val="24"/>
          <w:szCs w:val="24"/>
          <w:lang w:val="en-GB"/>
        </w:rPr>
      </w:pPr>
      <w:r w:rsidRPr="00574437">
        <w:rPr>
          <w:noProof/>
          <w:sz w:val="24"/>
          <w:szCs w:val="24"/>
          <w:lang w:val="en-GB"/>
        </w:rPr>
        <w:drawing>
          <wp:anchor distT="0" distB="0" distL="114300" distR="114300" simplePos="0" relativeHeight="252018733" behindDoc="0" locked="0" layoutInCell="1" allowOverlap="1" wp14:anchorId="6709B884" wp14:editId="47C6D2A5">
            <wp:simplePos x="0" y="0"/>
            <wp:positionH relativeFrom="column">
              <wp:posOffset>-2712038</wp:posOffset>
            </wp:positionH>
            <wp:positionV relativeFrom="paragraph">
              <wp:posOffset>402590</wp:posOffset>
            </wp:positionV>
            <wp:extent cx="2060575" cy="1837690"/>
            <wp:effectExtent l="0" t="0" r="0" b="3810"/>
            <wp:wrapNone/>
            <wp:docPr id="1838339930" name="Picture 1" descr="A cartoon of a person getting inje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19005" name="Picture 4" descr="A cartoon of a person getting injec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BA988" w14:textId="3263B0BB" w:rsidR="003E5C8B" w:rsidRDefault="003E5C8B" w:rsidP="00B711EC">
      <w:pPr>
        <w:snapToGrid w:val="0"/>
        <w:rPr>
          <w:noProof/>
          <w:sz w:val="24"/>
          <w:szCs w:val="24"/>
          <w:lang w:val="en-GB"/>
        </w:rPr>
      </w:pPr>
    </w:p>
    <w:p w14:paraId="357FC61C" w14:textId="77777777" w:rsidR="003E5C8B" w:rsidRDefault="003E5C8B" w:rsidP="00B711EC">
      <w:pPr>
        <w:snapToGrid w:val="0"/>
        <w:rPr>
          <w:noProof/>
          <w:sz w:val="24"/>
          <w:szCs w:val="24"/>
          <w:lang w:val="en-GB"/>
        </w:rPr>
      </w:pPr>
    </w:p>
    <w:p w14:paraId="12F6FEB2" w14:textId="77777777" w:rsidR="003E5C8B" w:rsidRPr="00E63A74" w:rsidRDefault="003E5C8B" w:rsidP="00B711EC">
      <w:pPr>
        <w:snapToGrid w:val="0"/>
        <w:rPr>
          <w:noProof/>
          <w:sz w:val="24"/>
          <w:szCs w:val="24"/>
          <w:lang w:val="en-GB"/>
        </w:rPr>
      </w:pPr>
    </w:p>
    <w:p w14:paraId="6B6CE682" w14:textId="0285EF06" w:rsidR="00574437" w:rsidRDefault="00574437" w:rsidP="00B711EC">
      <w:pPr>
        <w:snapToGrid w:val="0"/>
        <w:rPr>
          <w:noProof/>
          <w:lang w:val="en-GB"/>
        </w:rPr>
      </w:pPr>
      <w:r w:rsidRPr="00736220">
        <w:rPr>
          <w:noProof/>
          <w:lang w:val="en-GB"/>
        </w:rPr>
        <w:t>Vaccines can help to stop people getting  some illnesses.</w:t>
      </w:r>
    </w:p>
    <w:p w14:paraId="672F66A9" w14:textId="77777777" w:rsidR="00881CC1" w:rsidRPr="00736220" w:rsidRDefault="00881CC1" w:rsidP="00B711EC">
      <w:pPr>
        <w:snapToGrid w:val="0"/>
        <w:rPr>
          <w:noProof/>
          <w:lang w:val="en-GB"/>
        </w:rPr>
      </w:pPr>
    </w:p>
    <w:p w14:paraId="1E1EEDDE" w14:textId="64824EEB" w:rsidR="00574437" w:rsidRDefault="00574437" w:rsidP="00B711EC">
      <w:pPr>
        <w:snapToGrid w:val="0"/>
        <w:rPr>
          <w:noProof/>
          <w:lang w:val="en-GB"/>
        </w:rPr>
      </w:pPr>
      <w:r w:rsidRPr="00736220">
        <w:rPr>
          <w:noProof/>
          <w:lang w:val="en-GB"/>
        </w:rPr>
        <w:t>People get vaccines from a doctor or nurse.</w:t>
      </w:r>
    </w:p>
    <w:p w14:paraId="23982D13" w14:textId="2C384E72" w:rsidR="00574437" w:rsidRDefault="00574437" w:rsidP="00B711EC">
      <w:pPr>
        <w:snapToGrid w:val="0"/>
        <w:rPr>
          <w:noProof/>
          <w:lang w:val="en-GB"/>
        </w:rPr>
      </w:pPr>
    </w:p>
    <w:p w14:paraId="71FC4B3A" w14:textId="660EB32C" w:rsidR="00B711EC" w:rsidRDefault="00A42C3B" w:rsidP="00B711EC">
      <w:pPr>
        <w:snapToGrid w:val="0"/>
        <w:rPr>
          <w:noProof/>
          <w:lang w:val="en-GB"/>
        </w:rPr>
      </w:pPr>
      <w:r w:rsidRPr="00736220">
        <w:rPr>
          <w:noProof/>
          <w:lang w:val="en-GB"/>
        </w:rPr>
        <w:drawing>
          <wp:anchor distT="0" distB="0" distL="114300" distR="114300" simplePos="0" relativeHeight="252019757" behindDoc="0" locked="0" layoutInCell="1" allowOverlap="1" wp14:anchorId="2F2AAFF2" wp14:editId="5EDAEEDD">
            <wp:simplePos x="0" y="0"/>
            <wp:positionH relativeFrom="column">
              <wp:posOffset>-2917190</wp:posOffset>
            </wp:positionH>
            <wp:positionV relativeFrom="paragraph">
              <wp:posOffset>456178</wp:posOffset>
            </wp:positionV>
            <wp:extent cx="2300605" cy="2066925"/>
            <wp:effectExtent l="0" t="0" r="0" b="3175"/>
            <wp:wrapNone/>
            <wp:docPr id="443087067" name="Picture 2" descr="A stethoscope and thermo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05615" name="Picture 5" descr="A stethoscope and thermome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FAB19" w14:textId="2E284672" w:rsidR="00E63A74" w:rsidRDefault="00E63A74" w:rsidP="00B711EC">
      <w:pPr>
        <w:snapToGrid w:val="0"/>
        <w:rPr>
          <w:noProof/>
          <w:lang w:val="en-GB"/>
        </w:rPr>
      </w:pPr>
    </w:p>
    <w:p w14:paraId="2005FA10" w14:textId="77777777" w:rsidR="00574437" w:rsidRPr="00736220" w:rsidRDefault="00574437" w:rsidP="00B711EC">
      <w:pPr>
        <w:snapToGrid w:val="0"/>
        <w:rPr>
          <w:noProof/>
          <w:lang w:val="en-GB"/>
        </w:rPr>
      </w:pPr>
      <w:r w:rsidRPr="00736220">
        <w:rPr>
          <w:noProof/>
          <w:lang w:val="en-GB"/>
        </w:rPr>
        <w:t>Other health things might be things like:</w:t>
      </w:r>
    </w:p>
    <w:p w14:paraId="2056E838" w14:textId="0E95EB3E" w:rsidR="00574437" w:rsidRPr="00736220" w:rsidRDefault="00574437" w:rsidP="00B711EC">
      <w:pPr>
        <w:snapToGrid w:val="0"/>
        <w:rPr>
          <w:noProof/>
          <w:lang w:val="en-GB"/>
        </w:rPr>
      </w:pPr>
    </w:p>
    <w:p w14:paraId="41176CDB" w14:textId="77777777" w:rsidR="00574437" w:rsidRPr="00736220" w:rsidRDefault="00574437" w:rsidP="00B711EC">
      <w:pPr>
        <w:pStyle w:val="ListParagraph"/>
        <w:numPr>
          <w:ilvl w:val="0"/>
          <w:numId w:val="17"/>
        </w:numPr>
        <w:snapToGrid w:val="0"/>
        <w:contextualSpacing w:val="0"/>
        <w:rPr>
          <w:rStyle w:val="Emphasis"/>
          <w:i w:val="0"/>
          <w:iCs w:val="0"/>
          <w:noProof/>
          <w:lang w:val="en-GB"/>
        </w:rPr>
      </w:pPr>
      <w:r w:rsidRPr="00736220">
        <w:rPr>
          <w:noProof/>
          <w:lang w:val="en-GB"/>
        </w:rPr>
        <w:t>Medical tests to help people find out about their health.</w:t>
      </w:r>
      <w:r w:rsidRPr="00736220">
        <w:rPr>
          <w:color w:val="4D5156"/>
          <w:sz w:val="21"/>
          <w:szCs w:val="21"/>
          <w:shd w:val="clear" w:color="auto" w:fill="FFFFFF"/>
        </w:rPr>
        <w:t xml:space="preserve">  </w:t>
      </w:r>
    </w:p>
    <w:p w14:paraId="3AB7F675" w14:textId="059CC33A" w:rsidR="00574437" w:rsidRPr="00736220" w:rsidRDefault="00574437" w:rsidP="00B711EC">
      <w:pPr>
        <w:pStyle w:val="ListParagraph"/>
        <w:snapToGrid w:val="0"/>
        <w:ind w:left="360"/>
        <w:contextualSpacing w:val="0"/>
        <w:rPr>
          <w:noProof/>
          <w:sz w:val="22"/>
          <w:szCs w:val="22"/>
          <w:lang w:val="en-GB"/>
        </w:rPr>
      </w:pPr>
    </w:p>
    <w:p w14:paraId="3E76CBBC" w14:textId="34195FC8" w:rsidR="00574437" w:rsidRPr="00736220" w:rsidRDefault="00574437" w:rsidP="00B711EC">
      <w:pPr>
        <w:pStyle w:val="ListParagraph"/>
        <w:snapToGrid w:val="0"/>
        <w:ind w:left="360"/>
        <w:contextualSpacing w:val="0"/>
        <w:rPr>
          <w:noProof/>
          <w:lang w:val="en-GB"/>
        </w:rPr>
      </w:pPr>
    </w:p>
    <w:p w14:paraId="6E72ADFB" w14:textId="3ECF569F" w:rsidR="00574437" w:rsidRPr="00736220" w:rsidRDefault="00A42C3B" w:rsidP="00B711EC">
      <w:pPr>
        <w:pStyle w:val="ListParagraph"/>
        <w:numPr>
          <w:ilvl w:val="0"/>
          <w:numId w:val="17"/>
        </w:numPr>
        <w:snapToGrid w:val="0"/>
        <w:contextualSpacing w:val="0"/>
        <w:rPr>
          <w:rStyle w:val="Emphasis"/>
          <w:i w:val="0"/>
          <w:iCs w:val="0"/>
          <w:noProof/>
          <w:lang w:val="en-GB"/>
        </w:rPr>
      </w:pP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2065837" behindDoc="0" locked="0" layoutInCell="1" allowOverlap="1" wp14:anchorId="3BAA906F" wp14:editId="1C22DD3C">
            <wp:simplePos x="0" y="0"/>
            <wp:positionH relativeFrom="column">
              <wp:posOffset>-2497285</wp:posOffset>
            </wp:positionH>
            <wp:positionV relativeFrom="paragraph">
              <wp:posOffset>473183</wp:posOffset>
            </wp:positionV>
            <wp:extent cx="1591945" cy="1610995"/>
            <wp:effectExtent l="0" t="0" r="0" b="1905"/>
            <wp:wrapNone/>
            <wp:docPr id="707732770" name="Picture 4" descr="A black and grey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32770" name="Picture 5" descr="A black and grey wheelchair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437" w:rsidRPr="00736220">
        <w:rPr>
          <w:noProof/>
          <w:lang w:val="en-GB"/>
        </w:rPr>
        <w:t xml:space="preserve">Machines or equipment to help people to look after their health or to keep safe. </w:t>
      </w:r>
    </w:p>
    <w:p w14:paraId="40896959" w14:textId="255812A0" w:rsidR="00574437" w:rsidRPr="00544F71" w:rsidRDefault="00574437" w:rsidP="00B711EC">
      <w:pPr>
        <w:pStyle w:val="ListParagraph"/>
        <w:snapToGrid w:val="0"/>
        <w:ind w:left="360"/>
        <w:contextualSpacing w:val="0"/>
        <w:rPr>
          <w:noProof/>
          <w:lang w:val="en-GB"/>
        </w:rPr>
      </w:pPr>
    </w:p>
    <w:p w14:paraId="729B5C36" w14:textId="238C0124" w:rsidR="00574437" w:rsidRPr="000E4B79" w:rsidRDefault="00574437" w:rsidP="00B711EC">
      <w:pPr>
        <w:pStyle w:val="ListParagraph"/>
        <w:snapToGrid w:val="0"/>
        <w:ind w:left="360"/>
        <w:contextualSpacing w:val="0"/>
        <w:rPr>
          <w:noProof/>
          <w:lang w:val="en-GB"/>
        </w:rPr>
      </w:pPr>
    </w:p>
    <w:p w14:paraId="4D2D7E80" w14:textId="53AEFC61" w:rsidR="00574437" w:rsidRPr="00736220" w:rsidRDefault="00574437" w:rsidP="00054BF4">
      <w:pPr>
        <w:pStyle w:val="ListParagraph"/>
        <w:numPr>
          <w:ilvl w:val="0"/>
          <w:numId w:val="17"/>
        </w:numPr>
        <w:snapToGrid w:val="0"/>
        <w:spacing w:after="120"/>
        <w:contextualSpacing w:val="0"/>
        <w:rPr>
          <w:noProof/>
          <w:lang w:val="en-GB"/>
        </w:rPr>
      </w:pPr>
      <w:r w:rsidRPr="00736220">
        <w:rPr>
          <w:noProof/>
          <w:lang w:val="en-GB"/>
        </w:rPr>
        <w:t>Things that people might need to            move around or to communicate.</w:t>
      </w:r>
    </w:p>
    <w:p w14:paraId="700D8F4C" w14:textId="2CB80160" w:rsidR="009B2B77" w:rsidRPr="009B2B77" w:rsidRDefault="00574437" w:rsidP="00054BF4">
      <w:pPr>
        <w:snapToGrid w:val="0"/>
        <w:spacing w:after="120"/>
        <w:rPr>
          <w:noProof/>
          <w:lang w:val="en-GB"/>
        </w:rPr>
      </w:pPr>
      <w:r w:rsidRPr="00736220">
        <w:rPr>
          <w:noProof/>
          <w:lang w:val="en-GB"/>
        </w:rPr>
        <w:t xml:space="preserve">    Like wheelchairs or hearing aids.</w:t>
      </w:r>
      <w:r w:rsidRPr="004B3ABE">
        <w:rPr>
          <w:noProof/>
          <w:lang w:val="en-GB"/>
        </w:rPr>
        <w:t xml:space="preserve"> </w:t>
      </w:r>
    </w:p>
    <w:p w14:paraId="76AAF0D1" w14:textId="2A7A6620" w:rsidR="00736220" w:rsidRPr="00054BF4" w:rsidRDefault="00814046" w:rsidP="00B711EC">
      <w:pPr>
        <w:snapToGrid w:val="0"/>
        <w:rPr>
          <w:noProof/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2147757" behindDoc="0" locked="0" layoutInCell="1" allowOverlap="1" wp14:anchorId="1F589C82" wp14:editId="125B617A">
            <wp:simplePos x="0" y="0"/>
            <wp:positionH relativeFrom="column">
              <wp:posOffset>-2889755</wp:posOffset>
            </wp:positionH>
            <wp:positionV relativeFrom="paragraph">
              <wp:posOffset>-489158</wp:posOffset>
            </wp:positionV>
            <wp:extent cx="2495372" cy="2126480"/>
            <wp:effectExtent l="0" t="0" r="0" b="0"/>
            <wp:wrapNone/>
            <wp:docPr id="1718083992" name="Picture 1" descr="A person sitting at a table with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83992" name="Picture 1" descr="A person sitting at a table with two peop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5372" cy="212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046">
        <w:rPr>
          <w:noProof/>
          <w:lang w:val="en-GB"/>
        </w:rPr>
        <w:t>Many countries, organizations and people</w:t>
      </w:r>
      <w:r>
        <w:rPr>
          <w:noProof/>
          <w:lang w:val="en-GB"/>
        </w:rPr>
        <w:t xml:space="preserve"> </w:t>
      </w:r>
      <w:r w:rsidR="00505262" w:rsidRPr="00736220">
        <w:rPr>
          <w:noProof/>
          <w:lang w:val="en-GB"/>
        </w:rPr>
        <w:t>gave us their ideas for this report.</w:t>
      </w:r>
    </w:p>
    <w:p w14:paraId="2A021B0A" w14:textId="5480DEC2" w:rsidR="00B711EC" w:rsidRDefault="00B711EC" w:rsidP="00B711EC">
      <w:pPr>
        <w:snapToGrid w:val="0"/>
        <w:rPr>
          <w:noProof/>
          <w:lang w:val="en-GB"/>
        </w:rPr>
      </w:pPr>
    </w:p>
    <w:p w14:paraId="3B6A0670" w14:textId="2BEABED7" w:rsidR="00B711EC" w:rsidRDefault="00B711EC" w:rsidP="00B711EC">
      <w:pPr>
        <w:snapToGrid w:val="0"/>
        <w:rPr>
          <w:noProof/>
          <w:lang w:val="en-GB"/>
        </w:rPr>
      </w:pPr>
    </w:p>
    <w:p w14:paraId="6BA29045" w14:textId="321027EB" w:rsidR="00505262" w:rsidRPr="004F4357" w:rsidRDefault="00505262" w:rsidP="00B711EC">
      <w:pPr>
        <w:snapToGrid w:val="0"/>
        <w:rPr>
          <w:noProof/>
          <w:lang w:val="en-GB"/>
        </w:rPr>
      </w:pPr>
      <w:r w:rsidRPr="00736220">
        <w:rPr>
          <w:noProof/>
          <w:lang w:val="en-GB"/>
        </w:rPr>
        <w:t>For example, we had a meeting about the ideas in this report on 16 February 202</w:t>
      </w:r>
      <w:r w:rsidR="00E55547" w:rsidRPr="00736220">
        <w:rPr>
          <w:noProof/>
          <w:lang w:val="en-GB"/>
        </w:rPr>
        <w:t>4</w:t>
      </w:r>
      <w:r w:rsidRPr="00736220">
        <w:rPr>
          <w:noProof/>
          <w:lang w:val="en-GB"/>
        </w:rPr>
        <w:t>.</w:t>
      </w:r>
    </w:p>
    <w:p w14:paraId="2EA8E5CE" w14:textId="7DDB4BA8" w:rsidR="00870536" w:rsidRDefault="00870536" w:rsidP="00B711EC">
      <w:pPr>
        <w:snapToGrid w:val="0"/>
        <w:rPr>
          <w:noProof/>
        </w:rPr>
      </w:pPr>
    </w:p>
    <w:p w14:paraId="6569FBB4" w14:textId="19BD2B23" w:rsidR="00B711EC" w:rsidRDefault="00B711EC" w:rsidP="00B711EC">
      <w:pPr>
        <w:snapToGrid w:val="0"/>
        <w:rPr>
          <w:noProof/>
        </w:rPr>
      </w:pPr>
    </w:p>
    <w:p w14:paraId="092C9205" w14:textId="77777777" w:rsidR="00A108FD" w:rsidRDefault="00A108FD" w:rsidP="00B711EC">
      <w:pPr>
        <w:snapToGrid w:val="0"/>
        <w:rPr>
          <w:noProof/>
        </w:rPr>
      </w:pPr>
    </w:p>
    <w:p w14:paraId="0639198A" w14:textId="0276E8A1" w:rsidR="00B711EC" w:rsidRDefault="00A42C3B" w:rsidP="00B711EC">
      <w:pPr>
        <w:snapToGrid w:val="0"/>
        <w:rPr>
          <w:noProof/>
        </w:rPr>
      </w:pPr>
      <w:r w:rsidRPr="00EA1B04">
        <w:rPr>
          <w:noProof/>
          <w:highlight w:val="green"/>
          <w:lang w:val="en-GB"/>
        </w:rPr>
        <w:drawing>
          <wp:anchor distT="0" distB="0" distL="114300" distR="114300" simplePos="0" relativeHeight="252059693" behindDoc="0" locked="0" layoutInCell="1" allowOverlap="1" wp14:anchorId="1959786F" wp14:editId="2EBBEB24">
            <wp:simplePos x="0" y="0"/>
            <wp:positionH relativeFrom="column">
              <wp:posOffset>-3031186</wp:posOffset>
            </wp:positionH>
            <wp:positionV relativeFrom="paragraph">
              <wp:posOffset>386715</wp:posOffset>
            </wp:positionV>
            <wp:extent cx="2646981" cy="2255457"/>
            <wp:effectExtent l="0" t="0" r="0" b="5715"/>
            <wp:wrapNone/>
            <wp:docPr id="1860758484" name="Picture 1" descr="A cartoon of a person with grey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63733" name="Picture 3" descr="A cartoon of a person with grey hai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46981" cy="225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8A96E" w14:textId="6B8C6D89" w:rsidR="00E4609E" w:rsidRPr="00C919E0" w:rsidRDefault="00054BF4" w:rsidP="00B711EC">
      <w:pPr>
        <w:snapToGrid w:val="0"/>
        <w:rPr>
          <w:b/>
          <w:bCs/>
          <w:noProof/>
          <w:sz w:val="48"/>
          <w:szCs w:val="48"/>
        </w:rPr>
      </w:pPr>
      <w:r>
        <w:rPr>
          <w:b/>
          <w:bCs/>
          <w:noProof/>
          <w:sz w:val="48"/>
          <w:szCs w:val="48"/>
          <w:lang w:val="en-GB"/>
        </w:rPr>
        <w:t>Some p</w:t>
      </w:r>
      <w:r w:rsidR="00E4609E">
        <w:rPr>
          <w:b/>
          <w:bCs/>
          <w:noProof/>
          <w:sz w:val="48"/>
          <w:szCs w:val="48"/>
          <w:lang w:val="en-GB"/>
        </w:rPr>
        <w:t xml:space="preserve">roblems that </w:t>
      </w:r>
      <w:r w:rsidR="00881CC1">
        <w:rPr>
          <w:b/>
          <w:bCs/>
          <w:noProof/>
          <w:sz w:val="48"/>
          <w:szCs w:val="48"/>
          <w:lang w:val="en-GB"/>
        </w:rPr>
        <w:t xml:space="preserve">can </w:t>
      </w:r>
      <w:r w:rsidR="00B711EC">
        <w:rPr>
          <w:b/>
          <w:bCs/>
          <w:noProof/>
          <w:sz w:val="48"/>
          <w:szCs w:val="48"/>
          <w:lang w:val="en-GB"/>
        </w:rPr>
        <w:t xml:space="preserve">stop </w:t>
      </w:r>
      <w:r w:rsidR="00E4609E">
        <w:rPr>
          <w:b/>
          <w:bCs/>
          <w:noProof/>
          <w:sz w:val="48"/>
          <w:szCs w:val="48"/>
          <w:lang w:val="en-GB"/>
        </w:rPr>
        <w:t>people from getting the</w:t>
      </w:r>
      <w:r w:rsidR="00A108FD">
        <w:rPr>
          <w:b/>
          <w:bCs/>
          <w:noProof/>
          <w:sz w:val="48"/>
          <w:szCs w:val="48"/>
          <w:lang w:val="en-GB"/>
        </w:rPr>
        <w:t xml:space="preserve">ir right to health </w:t>
      </w:r>
      <w:r w:rsidR="000823BD">
        <w:rPr>
          <w:b/>
          <w:bCs/>
          <w:noProof/>
          <w:sz w:val="48"/>
          <w:szCs w:val="48"/>
          <w:lang w:val="en-GB"/>
        </w:rPr>
        <w:t xml:space="preserve"> </w:t>
      </w:r>
    </w:p>
    <w:p w14:paraId="1B22966A" w14:textId="3FE0F145" w:rsidR="00870536" w:rsidRDefault="00870536" w:rsidP="00B711EC">
      <w:pPr>
        <w:snapToGrid w:val="0"/>
        <w:rPr>
          <w:noProof/>
        </w:rPr>
      </w:pPr>
    </w:p>
    <w:p w14:paraId="5E06438B" w14:textId="77777777" w:rsidR="00B711EC" w:rsidRDefault="00B711EC" w:rsidP="00B711EC">
      <w:pPr>
        <w:snapToGrid w:val="0"/>
        <w:rPr>
          <w:noProof/>
        </w:rPr>
      </w:pPr>
    </w:p>
    <w:p w14:paraId="3DBD7FC6" w14:textId="61E5750F" w:rsidR="00D63332" w:rsidRPr="00736220" w:rsidRDefault="00D63332" w:rsidP="00B711EC">
      <w:pPr>
        <w:snapToGrid w:val="0"/>
        <w:rPr>
          <w:noProof/>
        </w:rPr>
      </w:pPr>
      <w:r w:rsidRPr="00736220">
        <w:rPr>
          <w:noProof/>
        </w:rPr>
        <w:t xml:space="preserve">Many people </w:t>
      </w:r>
      <w:r w:rsidR="00A108FD">
        <w:rPr>
          <w:noProof/>
        </w:rPr>
        <w:t>in</w:t>
      </w:r>
      <w:r w:rsidRPr="00736220">
        <w:rPr>
          <w:noProof/>
        </w:rPr>
        <w:t xml:space="preserve"> the world cannot get </w:t>
      </w:r>
      <w:r w:rsidR="00A108FD">
        <w:rPr>
          <w:noProof/>
        </w:rPr>
        <w:t xml:space="preserve">                 </w:t>
      </w:r>
      <w:r w:rsidRPr="00736220">
        <w:rPr>
          <w:noProof/>
        </w:rPr>
        <w:t>the medicines, vaccines or other              health things they need.</w:t>
      </w:r>
    </w:p>
    <w:p w14:paraId="3ABB92CD" w14:textId="77777777" w:rsidR="00772805" w:rsidRPr="00736220" w:rsidRDefault="00772805" w:rsidP="00B711EC">
      <w:pPr>
        <w:snapToGrid w:val="0"/>
        <w:rPr>
          <w:noProof/>
          <w:lang w:val="en-GB"/>
        </w:rPr>
      </w:pPr>
    </w:p>
    <w:p w14:paraId="77FEB6DA" w14:textId="7A245A4A" w:rsidR="00772805" w:rsidRDefault="00772805" w:rsidP="00B711EC">
      <w:pPr>
        <w:snapToGrid w:val="0"/>
        <w:rPr>
          <w:noProof/>
          <w:lang w:val="en-GB"/>
        </w:rPr>
      </w:pPr>
    </w:p>
    <w:p w14:paraId="695CD9F1" w14:textId="5FA8B7DA" w:rsidR="00B711EC" w:rsidRPr="00736220" w:rsidRDefault="00ED7F9D" w:rsidP="00B711EC">
      <w:pPr>
        <w:snapToGrid w:val="0"/>
        <w:rPr>
          <w:noProof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4685" behindDoc="0" locked="0" layoutInCell="1" allowOverlap="1" wp14:anchorId="21E17978" wp14:editId="30EAE3AA">
                <wp:simplePos x="0" y="0"/>
                <wp:positionH relativeFrom="column">
                  <wp:posOffset>-2790075</wp:posOffset>
                </wp:positionH>
                <wp:positionV relativeFrom="paragraph">
                  <wp:posOffset>282471</wp:posOffset>
                </wp:positionV>
                <wp:extent cx="2526665" cy="303717"/>
                <wp:effectExtent l="0" t="0" r="635" b="1270"/>
                <wp:wrapNone/>
                <wp:docPr id="179576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665" cy="303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F7DE9" w14:textId="77777777" w:rsidR="00ED7F9D" w:rsidRDefault="00ED7F9D" w:rsidP="00ED7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179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19.7pt;margin-top:22.25pt;width:198.95pt;height:23.9pt;z-index:2521446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OULAIAAFQEAAAOAAAAZHJzL2Uyb0RvYy54bWysVEtv2zAMvg/YfxB0X+w82xlxiixFhgFB&#10;WyAdelZkKTYgi5qkxM5+/SjZeazbadhFJkXq4+uj5w9trchRWFeBzulwkFIiNIei0vucfn9df7qn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" fillcolor="white [3201]" stroked="f" strokeweight=".5pt">
                <v:textbox>
                  <w:txbxContent>
                    <w:p w14:paraId="7EAF7DE9" w14:textId="77777777" w:rsidR="00ED7F9D" w:rsidRDefault="00ED7F9D" w:rsidP="00ED7F9D"/>
                  </w:txbxContent>
                </v:textbox>
              </v:shape>
            </w:pict>
          </mc:Fallback>
        </mc:AlternateContent>
      </w:r>
    </w:p>
    <w:p w14:paraId="6A7F38F3" w14:textId="2EB29780" w:rsidR="00772805" w:rsidRDefault="00ED7F9D" w:rsidP="00B81409">
      <w:pPr>
        <w:snapToGrid w:val="0"/>
        <w:spacing w:after="120"/>
        <w:rPr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2068909" behindDoc="0" locked="0" layoutInCell="1" allowOverlap="1" wp14:anchorId="4E3390BD" wp14:editId="5CAE90CB">
            <wp:simplePos x="0" y="0"/>
            <wp:positionH relativeFrom="column">
              <wp:posOffset>-2794000</wp:posOffset>
            </wp:positionH>
            <wp:positionV relativeFrom="paragraph">
              <wp:posOffset>274684</wp:posOffset>
            </wp:positionV>
            <wp:extent cx="2292350" cy="1969770"/>
            <wp:effectExtent l="0" t="0" r="0" b="0"/>
            <wp:wrapNone/>
            <wp:docPr id="880909737" name="Picture 7" descr="A cartoon of a person talking on th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09737" name="Picture 7" descr="A cartoon of a person talking on the phon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972" w:rsidRPr="00736220">
        <w:rPr>
          <w:noProof/>
          <w:lang w:val="en-GB"/>
        </w:rPr>
        <w:t>There are many reasons for that.</w:t>
      </w:r>
    </w:p>
    <w:p w14:paraId="347F7BCD" w14:textId="490E4253" w:rsidR="00A108FD" w:rsidRDefault="00A108FD" w:rsidP="00B81409">
      <w:pPr>
        <w:snapToGrid w:val="0"/>
        <w:spacing w:after="120"/>
        <w:rPr>
          <w:noProof/>
        </w:rPr>
      </w:pPr>
    </w:p>
    <w:p w14:paraId="328364F9" w14:textId="42D9262C" w:rsidR="00A108FD" w:rsidRPr="00736220" w:rsidRDefault="00E12B39" w:rsidP="00B81409">
      <w:pPr>
        <w:snapToGrid w:val="0"/>
        <w:spacing w:after="120"/>
        <w:rPr>
          <w:noProof/>
        </w:rPr>
      </w:pPr>
      <w:r w:rsidRPr="00736220">
        <w:rPr>
          <w:noProof/>
        </w:rPr>
        <w:t>For example, m</w:t>
      </w:r>
      <w:r w:rsidR="001436A4">
        <w:rPr>
          <w:noProof/>
        </w:rPr>
        <w:t>ore</w:t>
      </w:r>
      <w:r w:rsidR="00D63332" w:rsidRPr="00736220">
        <w:rPr>
          <w:noProof/>
        </w:rPr>
        <w:t xml:space="preserve"> people </w:t>
      </w:r>
      <w:r w:rsidR="006D7537">
        <w:rPr>
          <w:noProof/>
        </w:rPr>
        <w:t>have</w:t>
      </w:r>
      <w:r w:rsidR="001436A4">
        <w:rPr>
          <w:noProof/>
        </w:rPr>
        <w:t xml:space="preserve"> </w:t>
      </w:r>
      <w:r w:rsidR="00054BF4">
        <w:rPr>
          <w:noProof/>
        </w:rPr>
        <w:t xml:space="preserve">             </w:t>
      </w:r>
      <w:r w:rsidR="00D63332" w:rsidRPr="00736220">
        <w:rPr>
          <w:noProof/>
        </w:rPr>
        <w:t>health problems</w:t>
      </w:r>
      <w:r w:rsidR="00462545">
        <w:rPr>
          <w:noProof/>
        </w:rPr>
        <w:t xml:space="preserve"> </w:t>
      </w:r>
      <w:r w:rsidR="00462545" w:rsidRPr="00462545">
        <w:rPr>
          <w:noProof/>
          <w:lang w:val="en-GB"/>
        </w:rPr>
        <w:t>that last a long time</w:t>
      </w:r>
      <w:r w:rsidR="00462545">
        <w:rPr>
          <w:noProof/>
        </w:rPr>
        <w:t xml:space="preserve">. </w:t>
      </w:r>
      <w:r w:rsidR="00054BF4">
        <w:rPr>
          <w:noProof/>
        </w:rPr>
        <w:t xml:space="preserve">        </w:t>
      </w:r>
      <w:r w:rsidR="00462545">
        <w:rPr>
          <w:noProof/>
        </w:rPr>
        <w:t>L</w:t>
      </w:r>
      <w:r w:rsidR="00D63332" w:rsidRPr="00736220">
        <w:rPr>
          <w:noProof/>
        </w:rPr>
        <w:t>ike</w:t>
      </w:r>
      <w:r w:rsidR="00772805" w:rsidRPr="00736220">
        <w:rPr>
          <w:noProof/>
        </w:rPr>
        <w:t xml:space="preserve"> cancer and diabetes.</w:t>
      </w:r>
    </w:p>
    <w:p w14:paraId="661987C6" w14:textId="67CEC684" w:rsidR="00A108FD" w:rsidRDefault="00A108FD" w:rsidP="00B81409">
      <w:pPr>
        <w:snapToGrid w:val="0"/>
        <w:spacing w:after="200"/>
        <w:rPr>
          <w:noProof/>
        </w:rPr>
      </w:pPr>
    </w:p>
    <w:p w14:paraId="36D0ED38" w14:textId="5A057145" w:rsidR="00462545" w:rsidRPr="00B81409" w:rsidRDefault="00D63332" w:rsidP="00B81409">
      <w:pPr>
        <w:snapToGrid w:val="0"/>
        <w:spacing w:after="200"/>
        <w:rPr>
          <w:noProof/>
        </w:rPr>
      </w:pPr>
      <w:r w:rsidRPr="00736220">
        <w:rPr>
          <w:noProof/>
        </w:rPr>
        <w:t xml:space="preserve">This is making it harder for </w:t>
      </w:r>
      <w:r w:rsidR="00772805" w:rsidRPr="00736220">
        <w:rPr>
          <w:noProof/>
        </w:rPr>
        <w:t xml:space="preserve">people and </w:t>
      </w:r>
      <w:r w:rsidR="00D43D42" w:rsidRPr="00736220">
        <w:rPr>
          <w:noProof/>
        </w:rPr>
        <w:t xml:space="preserve">           </w:t>
      </w:r>
      <w:r w:rsidRPr="00736220">
        <w:rPr>
          <w:noProof/>
        </w:rPr>
        <w:t xml:space="preserve"> health services to cope.</w:t>
      </w:r>
    </w:p>
    <w:p w14:paraId="1E6B2DF4" w14:textId="716D0E24" w:rsidR="000823BD" w:rsidRDefault="000823BD" w:rsidP="00B711EC">
      <w:pPr>
        <w:snapToGrid w:val="0"/>
        <w:rPr>
          <w:noProof/>
          <w:lang w:val="en-GB"/>
        </w:rPr>
      </w:pPr>
    </w:p>
    <w:p w14:paraId="03242074" w14:textId="446251C0" w:rsidR="00054BF4" w:rsidRDefault="00054BF4" w:rsidP="00B711EC">
      <w:pPr>
        <w:snapToGrid w:val="0"/>
        <w:rPr>
          <w:noProof/>
          <w:lang w:val="en-GB"/>
        </w:rPr>
      </w:pPr>
    </w:p>
    <w:p w14:paraId="4FD8E3F3" w14:textId="4EADC5CB" w:rsidR="00054BF4" w:rsidRDefault="00054BF4" w:rsidP="00B711EC">
      <w:pPr>
        <w:snapToGrid w:val="0"/>
        <w:rPr>
          <w:noProof/>
          <w:lang w:val="en-GB"/>
        </w:rPr>
      </w:pPr>
    </w:p>
    <w:p w14:paraId="7B89DD1A" w14:textId="49F5F45E" w:rsidR="00054BF4" w:rsidRDefault="00054BF4" w:rsidP="00B711EC">
      <w:pPr>
        <w:snapToGrid w:val="0"/>
        <w:rPr>
          <w:noProof/>
          <w:lang w:val="en-GB"/>
        </w:rPr>
      </w:pPr>
    </w:p>
    <w:p w14:paraId="6FE537CB" w14:textId="75DC6017" w:rsidR="00054BF4" w:rsidRDefault="00054BF4" w:rsidP="00B711EC">
      <w:pPr>
        <w:snapToGrid w:val="0"/>
        <w:rPr>
          <w:noProof/>
          <w:lang w:val="en-GB"/>
        </w:rPr>
      </w:pPr>
    </w:p>
    <w:p w14:paraId="37A707AB" w14:textId="15CE1C5E" w:rsidR="001436A4" w:rsidRDefault="00A42C3B" w:rsidP="00B711EC">
      <w:pPr>
        <w:snapToGrid w:val="0"/>
        <w:rPr>
          <w:noProof/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2070957" behindDoc="0" locked="0" layoutInCell="1" allowOverlap="1" wp14:anchorId="238E3508" wp14:editId="59BB55BB">
            <wp:simplePos x="0" y="0"/>
            <wp:positionH relativeFrom="column">
              <wp:posOffset>-3053715</wp:posOffset>
            </wp:positionH>
            <wp:positionV relativeFrom="paragraph">
              <wp:posOffset>-91982</wp:posOffset>
            </wp:positionV>
            <wp:extent cx="2655017" cy="1632953"/>
            <wp:effectExtent l="0" t="0" r="0" b="5715"/>
            <wp:wrapNone/>
            <wp:docPr id="2016435111" name="Picture 8" descr="A hand holding a wallet and a money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35111" name="Picture 35" descr="A hand holding a wallet and a money in i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5017" cy="163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D42" w:rsidRPr="00462545">
        <w:rPr>
          <w:noProof/>
          <w:lang w:val="en-GB"/>
        </w:rPr>
        <w:t>For example</w:t>
      </w:r>
      <w:r w:rsidR="00D40376" w:rsidRPr="00462545">
        <w:rPr>
          <w:noProof/>
          <w:lang w:val="en-GB"/>
        </w:rPr>
        <w:t>, many people in poorer countries have to pay</w:t>
      </w:r>
      <w:r w:rsidR="009B2B77">
        <w:rPr>
          <w:noProof/>
          <w:lang w:val="en-GB"/>
        </w:rPr>
        <w:t xml:space="preserve"> the whole cost of </w:t>
      </w:r>
      <w:r w:rsidR="00D40376" w:rsidRPr="00462545">
        <w:rPr>
          <w:noProof/>
          <w:lang w:val="en-GB"/>
        </w:rPr>
        <w:t xml:space="preserve"> their medicines</w:t>
      </w:r>
      <w:r w:rsidR="001436A4">
        <w:rPr>
          <w:noProof/>
          <w:lang w:val="en-GB"/>
        </w:rPr>
        <w:t xml:space="preserve"> </w:t>
      </w:r>
      <w:r w:rsidR="001436A4" w:rsidRPr="001436A4">
        <w:rPr>
          <w:noProof/>
          <w:lang w:val="en-GB"/>
        </w:rPr>
        <w:t>or health things</w:t>
      </w:r>
      <w:r w:rsidR="00D43D42" w:rsidRPr="00462545">
        <w:rPr>
          <w:noProof/>
          <w:lang w:val="en-GB"/>
        </w:rPr>
        <w:t xml:space="preserve">. </w:t>
      </w:r>
    </w:p>
    <w:p w14:paraId="4DE55406" w14:textId="7E5173A2" w:rsidR="00054BF4" w:rsidRDefault="00054BF4" w:rsidP="00B711EC">
      <w:pPr>
        <w:snapToGrid w:val="0"/>
        <w:rPr>
          <w:noProof/>
          <w:lang w:val="en-GB"/>
        </w:rPr>
      </w:pPr>
    </w:p>
    <w:p w14:paraId="1C8B51E8" w14:textId="77777777" w:rsidR="00054BF4" w:rsidRDefault="00054BF4" w:rsidP="00B711EC">
      <w:pPr>
        <w:snapToGrid w:val="0"/>
        <w:rPr>
          <w:noProof/>
          <w:lang w:val="en-GB"/>
        </w:rPr>
      </w:pPr>
    </w:p>
    <w:p w14:paraId="226DCDD6" w14:textId="71D53CD3" w:rsidR="008155B3" w:rsidRDefault="00D43D42" w:rsidP="00B711EC">
      <w:pPr>
        <w:snapToGrid w:val="0"/>
        <w:rPr>
          <w:noProof/>
          <w:lang w:val="en-GB"/>
        </w:rPr>
      </w:pPr>
      <w:r w:rsidRPr="00462545">
        <w:rPr>
          <w:noProof/>
          <w:lang w:val="en-GB"/>
        </w:rPr>
        <w:t xml:space="preserve">That means many people cannot afford </w:t>
      </w:r>
      <w:r w:rsidR="00772805" w:rsidRPr="00462545">
        <w:rPr>
          <w:noProof/>
          <w:lang w:val="en-GB"/>
        </w:rPr>
        <w:t xml:space="preserve">good </w:t>
      </w:r>
      <w:r w:rsidR="00B81409">
        <w:rPr>
          <w:noProof/>
          <w:lang w:val="en-GB"/>
        </w:rPr>
        <w:t>medicines</w:t>
      </w:r>
      <w:r w:rsidR="00881CC1">
        <w:rPr>
          <w:noProof/>
          <w:lang w:val="en-GB"/>
        </w:rPr>
        <w:t xml:space="preserve"> </w:t>
      </w:r>
      <w:r w:rsidR="00881CC1" w:rsidRPr="00881CC1">
        <w:rPr>
          <w:noProof/>
          <w:lang w:val="en-GB"/>
        </w:rPr>
        <w:t xml:space="preserve">or </w:t>
      </w:r>
      <w:r w:rsidR="00A108FD" w:rsidRPr="00A108FD">
        <w:rPr>
          <w:noProof/>
          <w:lang w:val="en-GB"/>
        </w:rPr>
        <w:t xml:space="preserve">other health things </w:t>
      </w:r>
      <w:r w:rsidR="00B81409">
        <w:rPr>
          <w:noProof/>
          <w:lang w:val="en-GB"/>
        </w:rPr>
        <w:t xml:space="preserve"> </w:t>
      </w:r>
      <w:r w:rsidR="00A108FD">
        <w:rPr>
          <w:noProof/>
          <w:lang w:val="en-GB"/>
        </w:rPr>
        <w:t>they</w:t>
      </w:r>
      <w:r w:rsidR="00A108FD" w:rsidRPr="00A108FD">
        <w:rPr>
          <w:noProof/>
          <w:lang w:val="en-GB"/>
        </w:rPr>
        <w:t xml:space="preserve"> need</w:t>
      </w:r>
      <w:r w:rsidR="00A108FD">
        <w:rPr>
          <w:noProof/>
          <w:lang w:val="en-GB"/>
        </w:rPr>
        <w:t>.</w:t>
      </w:r>
    </w:p>
    <w:p w14:paraId="03768677" w14:textId="58FF0A0C" w:rsidR="00A108FD" w:rsidRDefault="00C92F79" w:rsidP="00B711EC">
      <w:pPr>
        <w:snapToGrid w:val="0"/>
        <w:rPr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2088365" behindDoc="0" locked="0" layoutInCell="1" allowOverlap="1" wp14:anchorId="43A92E79" wp14:editId="23DC061C">
            <wp:simplePos x="0" y="0"/>
            <wp:positionH relativeFrom="column">
              <wp:posOffset>-2816225</wp:posOffset>
            </wp:positionH>
            <wp:positionV relativeFrom="paragraph">
              <wp:posOffset>169448</wp:posOffset>
            </wp:positionV>
            <wp:extent cx="2230120" cy="2022896"/>
            <wp:effectExtent l="0" t="0" r="5080" b="0"/>
            <wp:wrapNone/>
            <wp:docPr id="1086565175" name="Picture 23" descr="A tree and a puddle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65175" name="Picture 23" descr="A tree and a puddle of wa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02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81950" w14:textId="63EB67EE" w:rsidR="00A108FD" w:rsidRDefault="00A108FD" w:rsidP="00B711EC">
      <w:pPr>
        <w:snapToGrid w:val="0"/>
        <w:rPr>
          <w:noProof/>
          <w:lang w:val="en-GB"/>
        </w:rPr>
      </w:pPr>
    </w:p>
    <w:p w14:paraId="4516920B" w14:textId="0B7AB7BB" w:rsidR="00037CEA" w:rsidRDefault="00037CEA" w:rsidP="00037CEA">
      <w:pPr>
        <w:snapToGrid w:val="0"/>
        <w:rPr>
          <w:noProof/>
        </w:rPr>
      </w:pPr>
    </w:p>
    <w:p w14:paraId="0DED7D40" w14:textId="3D679596" w:rsidR="00037CEA" w:rsidRDefault="00037CEA" w:rsidP="00037CEA">
      <w:pPr>
        <w:snapToGrid w:val="0"/>
        <w:rPr>
          <w:noProof/>
        </w:rPr>
      </w:pPr>
    </w:p>
    <w:p w14:paraId="6AEABE23" w14:textId="7A20935F" w:rsidR="00037CEA" w:rsidRDefault="00037CEA" w:rsidP="00037CEA">
      <w:pPr>
        <w:snapToGrid w:val="0"/>
        <w:rPr>
          <w:noProof/>
          <w:lang w:val="en-GB"/>
        </w:rPr>
      </w:pPr>
      <w:r w:rsidRPr="00BD5281">
        <w:rPr>
          <w:noProof/>
          <w:lang w:val="en-GB"/>
        </w:rPr>
        <w:t xml:space="preserve">It can be </w:t>
      </w:r>
      <w:r w:rsidR="00EF4F67">
        <w:rPr>
          <w:noProof/>
          <w:lang w:val="en-GB"/>
        </w:rPr>
        <w:t xml:space="preserve">even </w:t>
      </w:r>
      <w:r w:rsidRPr="00BD5281">
        <w:rPr>
          <w:noProof/>
          <w:lang w:val="en-GB"/>
        </w:rPr>
        <w:t>hard</w:t>
      </w:r>
      <w:r>
        <w:rPr>
          <w:noProof/>
          <w:lang w:val="en-GB"/>
        </w:rPr>
        <w:t>er</w:t>
      </w:r>
      <w:r w:rsidRPr="00BD5281">
        <w:rPr>
          <w:noProof/>
          <w:lang w:val="en-GB"/>
        </w:rPr>
        <w:t xml:space="preserve"> for people to get</w:t>
      </w:r>
      <w:r w:rsidR="00EF4F67">
        <w:rPr>
          <w:noProof/>
          <w:lang w:val="en-GB"/>
        </w:rPr>
        <w:t xml:space="preserve">           </w:t>
      </w:r>
      <w:r w:rsidRPr="00BD5281">
        <w:rPr>
          <w:noProof/>
          <w:lang w:val="en-GB"/>
        </w:rPr>
        <w:t xml:space="preserve"> the </w:t>
      </w:r>
      <w:r w:rsidR="00EF4F67">
        <w:rPr>
          <w:noProof/>
          <w:lang w:val="en-GB"/>
        </w:rPr>
        <w:t xml:space="preserve">right </w:t>
      </w:r>
      <w:r w:rsidRPr="00BD5281">
        <w:rPr>
          <w:noProof/>
          <w:lang w:val="en-GB"/>
        </w:rPr>
        <w:t xml:space="preserve">medicines and vaccines when there are </w:t>
      </w:r>
      <w:r>
        <w:rPr>
          <w:noProof/>
          <w:lang w:val="en-GB"/>
        </w:rPr>
        <w:t xml:space="preserve">big </w:t>
      </w:r>
      <w:r w:rsidRPr="00BD5281">
        <w:rPr>
          <w:noProof/>
          <w:lang w:val="en-GB"/>
        </w:rPr>
        <w:t>problems</w:t>
      </w:r>
      <w:r>
        <w:rPr>
          <w:noProof/>
          <w:lang w:val="en-GB"/>
        </w:rPr>
        <w:t xml:space="preserve"> </w:t>
      </w:r>
      <w:r w:rsidRPr="00F95B94">
        <w:rPr>
          <w:noProof/>
          <w:lang w:val="en-GB"/>
        </w:rPr>
        <w:t>in the country.</w:t>
      </w:r>
    </w:p>
    <w:p w14:paraId="215FAF6B" w14:textId="77777777" w:rsidR="00A42C3B" w:rsidRDefault="00A42C3B" w:rsidP="00037CEA">
      <w:pPr>
        <w:snapToGrid w:val="0"/>
        <w:rPr>
          <w:noProof/>
          <w:lang w:val="en-GB"/>
        </w:rPr>
      </w:pPr>
    </w:p>
    <w:p w14:paraId="28CD7ACB" w14:textId="579A14D3" w:rsidR="00037CEA" w:rsidRDefault="00037CEA" w:rsidP="00037CEA">
      <w:pPr>
        <w:snapToGrid w:val="0"/>
        <w:rPr>
          <w:noProof/>
          <w:lang w:val="en-GB"/>
        </w:rPr>
      </w:pPr>
      <w:r>
        <w:rPr>
          <w:noProof/>
          <w:lang w:val="en-GB"/>
        </w:rPr>
        <w:t>L</w:t>
      </w:r>
      <w:r w:rsidRPr="00BD5281">
        <w:rPr>
          <w:noProof/>
          <w:lang w:val="en-GB"/>
        </w:rPr>
        <w:t xml:space="preserve">ike war, </w:t>
      </w:r>
      <w:r w:rsidR="003E5C8B">
        <w:rPr>
          <w:noProof/>
          <w:lang w:val="en-GB"/>
        </w:rPr>
        <w:t>bad storms</w:t>
      </w:r>
      <w:r w:rsidRPr="00BD5281">
        <w:rPr>
          <w:noProof/>
          <w:lang w:val="en-GB"/>
        </w:rPr>
        <w:t xml:space="preserve"> </w:t>
      </w:r>
      <w:r w:rsidR="00EF4F67">
        <w:rPr>
          <w:noProof/>
          <w:lang w:val="en-GB"/>
        </w:rPr>
        <w:t>or</w:t>
      </w:r>
      <w:r w:rsidRPr="00BD5281">
        <w:rPr>
          <w:noProof/>
          <w:lang w:val="en-GB"/>
        </w:rPr>
        <w:t xml:space="preserve"> too much heat.</w:t>
      </w:r>
    </w:p>
    <w:p w14:paraId="6DEC7A49" w14:textId="67B9F179" w:rsidR="00037CEA" w:rsidRDefault="00037CEA" w:rsidP="00037CEA">
      <w:pPr>
        <w:snapToGrid w:val="0"/>
        <w:rPr>
          <w:noProof/>
          <w:lang w:val="en-GB"/>
        </w:rPr>
      </w:pPr>
    </w:p>
    <w:p w14:paraId="7B15C3E2" w14:textId="2B0D1EB8" w:rsidR="00A42C3B" w:rsidRDefault="00A42C3B" w:rsidP="00037CEA">
      <w:pPr>
        <w:snapToGrid w:val="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73005" behindDoc="0" locked="0" layoutInCell="1" allowOverlap="1" wp14:anchorId="70CBDA9C" wp14:editId="0069C091">
            <wp:simplePos x="0" y="0"/>
            <wp:positionH relativeFrom="column">
              <wp:posOffset>-2815590</wp:posOffset>
            </wp:positionH>
            <wp:positionV relativeFrom="paragraph">
              <wp:posOffset>570137</wp:posOffset>
            </wp:positionV>
            <wp:extent cx="2230244" cy="1941507"/>
            <wp:effectExtent l="0" t="0" r="5080" b="1905"/>
            <wp:wrapNone/>
            <wp:docPr id="477874949" name="Picture 10" descr="A broken ground with buildings i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74949" name="Picture 10" descr="A broken ground with buildings in it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0244" cy="194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C39BC" w14:textId="7AB7C54F" w:rsidR="00037CEA" w:rsidRDefault="00037CEA" w:rsidP="00037CEA">
      <w:pPr>
        <w:snapToGrid w:val="0"/>
        <w:rPr>
          <w:noProof/>
          <w:lang w:val="en-GB"/>
        </w:rPr>
      </w:pPr>
    </w:p>
    <w:p w14:paraId="77196AE5" w14:textId="77777777" w:rsidR="00A42C3B" w:rsidRDefault="00A42C3B" w:rsidP="00037CEA">
      <w:pPr>
        <w:snapToGrid w:val="0"/>
        <w:rPr>
          <w:noProof/>
          <w:lang w:val="en-GB"/>
        </w:rPr>
      </w:pPr>
    </w:p>
    <w:p w14:paraId="69DF9478" w14:textId="3B13634E" w:rsidR="00037CEA" w:rsidRDefault="00037CEA" w:rsidP="00037CEA">
      <w:pPr>
        <w:snapToGrid w:val="0"/>
        <w:rPr>
          <w:noProof/>
          <w:lang w:val="en-GB"/>
        </w:rPr>
      </w:pPr>
    </w:p>
    <w:p w14:paraId="414FC21E" w14:textId="44B08554" w:rsidR="00037CEA" w:rsidRPr="00C17E92" w:rsidRDefault="00037CEA" w:rsidP="00037CEA">
      <w:pPr>
        <w:snapToGrid w:val="0"/>
        <w:rPr>
          <w:noProof/>
          <w:lang w:val="en-GB"/>
        </w:rPr>
      </w:pPr>
      <w:r w:rsidRPr="00BD5281">
        <w:rPr>
          <w:noProof/>
          <w:lang w:val="en-GB"/>
        </w:rPr>
        <w:t xml:space="preserve">For example, hospitals and other </w:t>
      </w:r>
      <w:r>
        <w:rPr>
          <w:noProof/>
          <w:lang w:val="en-GB"/>
        </w:rPr>
        <w:t xml:space="preserve">         </w:t>
      </w:r>
      <w:r w:rsidRPr="00BD5281">
        <w:rPr>
          <w:noProof/>
          <w:lang w:val="en-GB"/>
        </w:rPr>
        <w:t>health places may be damaged.</w:t>
      </w:r>
    </w:p>
    <w:p w14:paraId="2BD6E2C6" w14:textId="241A09F1" w:rsidR="00037CEA" w:rsidRDefault="00037CEA" w:rsidP="00037CEA">
      <w:pPr>
        <w:snapToGrid w:val="0"/>
        <w:rPr>
          <w:noProof/>
        </w:rPr>
      </w:pPr>
    </w:p>
    <w:p w14:paraId="6DC692A7" w14:textId="77777777" w:rsidR="00037CEA" w:rsidRDefault="00037CEA" w:rsidP="00037CEA">
      <w:pPr>
        <w:snapToGrid w:val="0"/>
        <w:rPr>
          <w:noProof/>
        </w:rPr>
      </w:pPr>
    </w:p>
    <w:p w14:paraId="75F510DE" w14:textId="77777777" w:rsidR="00037CEA" w:rsidRDefault="00037CEA" w:rsidP="00037CEA">
      <w:pPr>
        <w:snapToGrid w:val="0"/>
        <w:rPr>
          <w:noProof/>
          <w:lang w:val="en-GB"/>
        </w:rPr>
      </w:pPr>
      <w:r>
        <w:rPr>
          <w:noProof/>
        </w:rPr>
        <w:t>A</w:t>
      </w:r>
      <w:r w:rsidRPr="000823BD">
        <w:rPr>
          <w:noProof/>
          <w:lang w:val="en-GB"/>
        </w:rPr>
        <w:t>nd it can be harder to get medicines</w:t>
      </w:r>
      <w:r>
        <w:rPr>
          <w:noProof/>
          <w:lang w:val="en-GB"/>
        </w:rPr>
        <w:t xml:space="preserve">       </w:t>
      </w:r>
      <w:r w:rsidRPr="000823BD">
        <w:rPr>
          <w:noProof/>
          <w:lang w:val="en-GB"/>
        </w:rPr>
        <w:t xml:space="preserve"> and vaccines to some places.</w:t>
      </w:r>
    </w:p>
    <w:p w14:paraId="55950CC2" w14:textId="750F355D" w:rsidR="00037CEA" w:rsidRDefault="00A42C3B" w:rsidP="00037CEA">
      <w:pPr>
        <w:snapToGrid w:val="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74029" behindDoc="0" locked="0" layoutInCell="1" allowOverlap="1" wp14:anchorId="37803063" wp14:editId="7F0684CA">
            <wp:simplePos x="0" y="0"/>
            <wp:positionH relativeFrom="column">
              <wp:posOffset>-2905760</wp:posOffset>
            </wp:positionH>
            <wp:positionV relativeFrom="paragraph">
              <wp:posOffset>507256</wp:posOffset>
            </wp:positionV>
            <wp:extent cx="2498818" cy="2151760"/>
            <wp:effectExtent l="0" t="0" r="3175" b="0"/>
            <wp:wrapNone/>
            <wp:docPr id="1500719826" name="Picture 12" descr="A person in a lab coat pouring liquid into a be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19826" name="Picture 12" descr="A person in a lab coat pouring liquid into a beak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8818" cy="21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F3F53" w14:textId="7DF59745" w:rsidR="00037CEA" w:rsidRDefault="00037CEA" w:rsidP="00037CEA">
      <w:pPr>
        <w:snapToGrid w:val="0"/>
        <w:rPr>
          <w:noProof/>
          <w:lang w:val="en-GB"/>
        </w:rPr>
      </w:pPr>
    </w:p>
    <w:p w14:paraId="439D0AE5" w14:textId="03221DAF" w:rsidR="00A42C3B" w:rsidRDefault="00A42C3B" w:rsidP="00037CEA">
      <w:pPr>
        <w:snapToGrid w:val="0"/>
        <w:rPr>
          <w:noProof/>
          <w:lang w:val="en-GB"/>
        </w:rPr>
      </w:pPr>
    </w:p>
    <w:p w14:paraId="4ED97F1E" w14:textId="77777777" w:rsidR="000C79F0" w:rsidRDefault="000C79F0" w:rsidP="00037CEA">
      <w:pPr>
        <w:snapToGrid w:val="0"/>
        <w:rPr>
          <w:noProof/>
          <w:lang w:val="en-GB"/>
        </w:rPr>
      </w:pPr>
    </w:p>
    <w:p w14:paraId="24CB1838" w14:textId="77777777" w:rsidR="00A42C3B" w:rsidRDefault="00A42C3B" w:rsidP="00037CEA">
      <w:pPr>
        <w:snapToGrid w:val="0"/>
        <w:rPr>
          <w:noProof/>
          <w:lang w:val="en-GB"/>
        </w:rPr>
      </w:pPr>
    </w:p>
    <w:p w14:paraId="6C2387D9" w14:textId="77777777" w:rsidR="00037CEA" w:rsidRPr="00DF790D" w:rsidRDefault="00037CEA" w:rsidP="00037CEA">
      <w:pPr>
        <w:snapToGrid w:val="0"/>
        <w:rPr>
          <w:noProof/>
          <w:lang w:val="en-GB"/>
        </w:rPr>
      </w:pPr>
    </w:p>
    <w:p w14:paraId="2A1F7F07" w14:textId="4255AD50" w:rsidR="00037CEA" w:rsidRPr="00F95B94" w:rsidRDefault="00037CEA" w:rsidP="00037CEA">
      <w:pPr>
        <w:snapToGrid w:val="0"/>
        <w:rPr>
          <w:noProof/>
          <w:lang w:val="en-GB"/>
        </w:rPr>
      </w:pPr>
      <w:r w:rsidRPr="00F95B94">
        <w:rPr>
          <w:noProof/>
          <w:lang w:val="en-GB"/>
        </w:rPr>
        <w:t xml:space="preserve">Countries should </w:t>
      </w:r>
      <w:r w:rsidR="0023481B">
        <w:rPr>
          <w:noProof/>
          <w:lang w:val="en-GB"/>
        </w:rPr>
        <w:t xml:space="preserve">also </w:t>
      </w:r>
      <w:r w:rsidRPr="00F95B94">
        <w:rPr>
          <w:noProof/>
          <w:lang w:val="en-GB"/>
        </w:rPr>
        <w:t>be making sure that medicines and vaccines are good</w:t>
      </w:r>
      <w:r w:rsidR="0023481B">
        <w:rPr>
          <w:noProof/>
          <w:lang w:val="en-GB"/>
        </w:rPr>
        <w:t xml:space="preserve"> </w:t>
      </w:r>
      <w:r w:rsidRPr="00F95B94">
        <w:rPr>
          <w:noProof/>
          <w:lang w:val="en-GB"/>
        </w:rPr>
        <w:t xml:space="preserve">and safe. </w:t>
      </w:r>
    </w:p>
    <w:p w14:paraId="113A63C3" w14:textId="77777777" w:rsidR="00037CEA" w:rsidRPr="00F95B94" w:rsidRDefault="00037CEA" w:rsidP="00037CEA">
      <w:pPr>
        <w:snapToGrid w:val="0"/>
        <w:rPr>
          <w:noProof/>
          <w:lang w:val="en-GB"/>
        </w:rPr>
      </w:pPr>
    </w:p>
    <w:p w14:paraId="511D50F5" w14:textId="77777777" w:rsidR="00037CEA" w:rsidRDefault="00037CEA" w:rsidP="00037CEA">
      <w:pPr>
        <w:snapToGrid w:val="0"/>
        <w:rPr>
          <w:noProof/>
          <w:lang w:val="en-GB"/>
        </w:rPr>
      </w:pPr>
    </w:p>
    <w:p w14:paraId="0811F5C0" w14:textId="5643C7F9" w:rsidR="00037CEA" w:rsidRDefault="00F443CB" w:rsidP="00037CEA">
      <w:pPr>
        <w:snapToGrid w:val="0"/>
        <w:rPr>
          <w:noProof/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2075053" behindDoc="0" locked="0" layoutInCell="1" allowOverlap="1" wp14:anchorId="7B49E488" wp14:editId="6AD90A97">
            <wp:simplePos x="0" y="0"/>
            <wp:positionH relativeFrom="column">
              <wp:posOffset>-2687320</wp:posOffset>
            </wp:positionH>
            <wp:positionV relativeFrom="paragraph">
              <wp:posOffset>-438150</wp:posOffset>
            </wp:positionV>
            <wp:extent cx="2120900" cy="2374900"/>
            <wp:effectExtent l="0" t="0" r="0" b="0"/>
            <wp:wrapNone/>
            <wp:docPr id="1394952731" name="Picture 13" descr="A cartoon of a person holding his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2731" name="Picture 13" descr="A cartoon of a person holding his hands up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F4D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0589" behindDoc="0" locked="0" layoutInCell="1" allowOverlap="1" wp14:anchorId="0C65E093" wp14:editId="1BEE357B">
                <wp:simplePos x="0" y="0"/>
                <wp:positionH relativeFrom="column">
                  <wp:posOffset>-2750185</wp:posOffset>
                </wp:positionH>
                <wp:positionV relativeFrom="paragraph">
                  <wp:posOffset>-517310</wp:posOffset>
                </wp:positionV>
                <wp:extent cx="2527200" cy="86400"/>
                <wp:effectExtent l="0" t="0" r="635" b="2540"/>
                <wp:wrapNone/>
                <wp:docPr id="21073225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200" cy="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FC80D" w14:textId="77777777" w:rsidR="009F5F4D" w:rsidRDefault="009F5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E093" id="Text Box 2" o:spid="_x0000_s1027" type="#_x0000_t202" style="position:absolute;margin-left:-216.55pt;margin-top:-40.75pt;width:199pt;height:6.8pt;z-index:2521405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" fillcolor="white [3201]" stroked="f" strokeweight=".5pt">
                <v:textbox>
                  <w:txbxContent>
                    <w:p w14:paraId="15FFC80D" w14:textId="77777777" w:rsidR="009F5F4D" w:rsidRDefault="009F5F4D"/>
                  </w:txbxContent>
                </v:textbox>
              </v:shape>
            </w:pict>
          </mc:Fallback>
        </mc:AlternateContent>
      </w:r>
      <w:r w:rsidR="00037CEA" w:rsidRPr="00F95B94">
        <w:rPr>
          <w:noProof/>
          <w:lang w:val="en-GB"/>
        </w:rPr>
        <w:t xml:space="preserve">But many poorer countries have problems </w:t>
      </w:r>
      <w:r w:rsidR="00037CEA">
        <w:rPr>
          <w:noProof/>
          <w:lang w:val="en-GB"/>
        </w:rPr>
        <w:t xml:space="preserve">checking </w:t>
      </w:r>
      <w:r w:rsidR="004B6CF7">
        <w:rPr>
          <w:noProof/>
          <w:lang w:val="en-GB"/>
        </w:rPr>
        <w:t xml:space="preserve">new </w:t>
      </w:r>
      <w:r w:rsidR="00037CEA">
        <w:rPr>
          <w:noProof/>
          <w:lang w:val="en-GB"/>
        </w:rPr>
        <w:t>medicines and vaccines</w:t>
      </w:r>
      <w:r w:rsidR="00037CEA" w:rsidRPr="00F95B94">
        <w:rPr>
          <w:noProof/>
          <w:lang w:val="en-GB"/>
        </w:rPr>
        <w:t>.</w:t>
      </w:r>
    </w:p>
    <w:p w14:paraId="340D8C49" w14:textId="77777777" w:rsidR="00037CEA" w:rsidRDefault="00037CEA" w:rsidP="00037CEA">
      <w:pPr>
        <w:snapToGrid w:val="0"/>
        <w:rPr>
          <w:noProof/>
          <w:lang w:val="en-GB"/>
        </w:rPr>
      </w:pPr>
    </w:p>
    <w:p w14:paraId="06CB9594" w14:textId="6577F1AF" w:rsidR="00037CEA" w:rsidRDefault="00037CEA" w:rsidP="00037CEA">
      <w:pPr>
        <w:snapToGrid w:val="0"/>
        <w:rPr>
          <w:noProof/>
          <w:lang w:val="en-GB"/>
        </w:rPr>
      </w:pPr>
      <w:r w:rsidRPr="00DB19E3">
        <w:rPr>
          <w:noProof/>
          <w:lang w:val="en-GB"/>
        </w:rPr>
        <w:t xml:space="preserve"> </w:t>
      </w:r>
    </w:p>
    <w:p w14:paraId="4B360610" w14:textId="77777777" w:rsidR="00037CEA" w:rsidRPr="00A8067E" w:rsidRDefault="00037CEA" w:rsidP="00037CEA">
      <w:pPr>
        <w:snapToGrid w:val="0"/>
        <w:rPr>
          <w:noProof/>
          <w:lang w:val="en-GB"/>
        </w:rPr>
      </w:pPr>
      <w:r w:rsidRPr="00F95B94">
        <w:rPr>
          <w:noProof/>
          <w:lang w:val="en-GB"/>
        </w:rPr>
        <w:t xml:space="preserve">For example, they may not have enough money, </w:t>
      </w:r>
      <w:r>
        <w:rPr>
          <w:noProof/>
          <w:lang w:val="en-GB"/>
        </w:rPr>
        <w:t>training</w:t>
      </w:r>
      <w:r w:rsidRPr="00F95B94">
        <w:rPr>
          <w:noProof/>
          <w:lang w:val="en-GB"/>
        </w:rPr>
        <w:t xml:space="preserve"> or staff.</w:t>
      </w:r>
    </w:p>
    <w:p w14:paraId="72936F99" w14:textId="2A602256" w:rsidR="00037CEA" w:rsidRDefault="00F13ADC" w:rsidP="00037CEA">
      <w:pPr>
        <w:snapToGrid w:val="0"/>
        <w:rPr>
          <w:noProof/>
        </w:rPr>
      </w:pPr>
      <w:r>
        <w:rPr>
          <w:noProof/>
        </w:rPr>
        <w:drawing>
          <wp:anchor distT="0" distB="0" distL="114300" distR="114300" simplePos="0" relativeHeight="252148781" behindDoc="0" locked="0" layoutInCell="1" allowOverlap="1" wp14:anchorId="338E9FEE" wp14:editId="31A6B255">
            <wp:simplePos x="0" y="0"/>
            <wp:positionH relativeFrom="column">
              <wp:posOffset>-3109672</wp:posOffset>
            </wp:positionH>
            <wp:positionV relativeFrom="paragraph">
              <wp:posOffset>517525</wp:posOffset>
            </wp:positionV>
            <wp:extent cx="2118995" cy="2059305"/>
            <wp:effectExtent l="0" t="0" r="1905" b="0"/>
            <wp:wrapNone/>
            <wp:docPr id="489693053" name="Picture 4" descr="A cartoon of a person sitting o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93053" name="Picture 4" descr="A cartoon of a person sitting on a chai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D2DFB" w14:textId="5A11C543" w:rsidR="00037CEA" w:rsidRDefault="00037CEA" w:rsidP="00037CEA">
      <w:pPr>
        <w:snapToGrid w:val="0"/>
        <w:rPr>
          <w:noProof/>
        </w:rPr>
      </w:pPr>
    </w:p>
    <w:p w14:paraId="6949B126" w14:textId="3114DF65" w:rsidR="00037CEA" w:rsidRDefault="00037CEA" w:rsidP="00037CEA">
      <w:pPr>
        <w:snapToGrid w:val="0"/>
        <w:rPr>
          <w:noProof/>
        </w:rPr>
      </w:pPr>
    </w:p>
    <w:p w14:paraId="7F659959" w14:textId="48179857" w:rsidR="00A42C3B" w:rsidRDefault="00A42C3B" w:rsidP="00037CEA">
      <w:pPr>
        <w:snapToGrid w:val="0"/>
        <w:rPr>
          <w:noProof/>
        </w:rPr>
      </w:pPr>
    </w:p>
    <w:p w14:paraId="4B1DFD22" w14:textId="286A5C7C" w:rsidR="00037CEA" w:rsidRPr="000823BD" w:rsidRDefault="00037CEA" w:rsidP="00037CEA">
      <w:pPr>
        <w:snapToGrid w:val="0"/>
        <w:rPr>
          <w:noProof/>
          <w:highlight w:val="green"/>
        </w:rPr>
      </w:pPr>
    </w:p>
    <w:p w14:paraId="5884E4A1" w14:textId="2A1E56A2" w:rsidR="00037CEA" w:rsidRDefault="00037CEA" w:rsidP="00037CEA">
      <w:pPr>
        <w:snapToGrid w:val="0"/>
        <w:rPr>
          <w:noProof/>
        </w:rPr>
      </w:pPr>
      <w:r w:rsidRPr="00F95B94">
        <w:rPr>
          <w:noProof/>
          <w:lang w:val="en-GB"/>
        </w:rPr>
        <w:t>This means it can take longer for people</w:t>
      </w:r>
      <w:r>
        <w:rPr>
          <w:noProof/>
          <w:lang w:val="en-GB"/>
        </w:rPr>
        <w:t xml:space="preserve"> </w:t>
      </w:r>
      <w:r w:rsidRPr="00F95B94">
        <w:rPr>
          <w:noProof/>
          <w:lang w:val="en-GB"/>
        </w:rPr>
        <w:t xml:space="preserve"> in </w:t>
      </w:r>
      <w:r w:rsidRPr="000823BD">
        <w:rPr>
          <w:noProof/>
          <w:lang w:val="en-GB"/>
        </w:rPr>
        <w:t>some countries</w:t>
      </w:r>
      <w:r>
        <w:rPr>
          <w:noProof/>
          <w:lang w:val="en-GB"/>
        </w:rPr>
        <w:t xml:space="preserve"> </w:t>
      </w:r>
      <w:r w:rsidRPr="00F95B94">
        <w:rPr>
          <w:noProof/>
          <w:lang w:val="en-GB"/>
        </w:rPr>
        <w:t>to get new medicines.</w:t>
      </w:r>
    </w:p>
    <w:p w14:paraId="7D43E82D" w14:textId="39FFB5E0" w:rsidR="00037CEA" w:rsidRDefault="00037CEA" w:rsidP="00037CEA">
      <w:pPr>
        <w:snapToGrid w:val="0"/>
        <w:rPr>
          <w:noProof/>
          <w:highlight w:val="green"/>
        </w:rPr>
      </w:pPr>
    </w:p>
    <w:p w14:paraId="312EF192" w14:textId="586F3D24" w:rsidR="00037CEA" w:rsidRDefault="00037CEA" w:rsidP="00037CEA">
      <w:pPr>
        <w:snapToGrid w:val="0"/>
        <w:rPr>
          <w:noProof/>
          <w:highlight w:val="green"/>
        </w:rPr>
      </w:pPr>
    </w:p>
    <w:p w14:paraId="0E716BD4" w14:textId="700B60A8" w:rsidR="00A42C3B" w:rsidRDefault="00A42C3B" w:rsidP="00037CEA">
      <w:pPr>
        <w:snapToGrid w:val="0"/>
        <w:rPr>
          <w:noProof/>
        </w:rPr>
      </w:pPr>
      <w:r>
        <w:rPr>
          <w:noProof/>
          <w:lang w:val="en-GB"/>
        </w:rPr>
        <w:drawing>
          <wp:anchor distT="0" distB="0" distL="114300" distR="114300" simplePos="0" relativeHeight="252077101" behindDoc="0" locked="0" layoutInCell="1" allowOverlap="1" wp14:anchorId="54E1F981" wp14:editId="41A5C04E">
            <wp:simplePos x="0" y="0"/>
            <wp:positionH relativeFrom="column">
              <wp:posOffset>-2710766</wp:posOffset>
            </wp:positionH>
            <wp:positionV relativeFrom="paragraph">
              <wp:posOffset>393065</wp:posOffset>
            </wp:positionV>
            <wp:extent cx="1650365" cy="1461770"/>
            <wp:effectExtent l="0" t="0" r="635" b="0"/>
            <wp:wrapNone/>
            <wp:docPr id="478483007" name="Picture 15" descr="A two cups of pills and a pile of p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83007" name="Picture 15" descr="A two cups of pills and a pile of pills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96A9D" w14:textId="23EDACD0" w:rsidR="00A42C3B" w:rsidRDefault="00A42C3B" w:rsidP="00037CEA">
      <w:pPr>
        <w:snapToGrid w:val="0"/>
        <w:rPr>
          <w:noProof/>
          <w:highlight w:val="green"/>
        </w:rPr>
      </w:pPr>
    </w:p>
    <w:p w14:paraId="70F6452E" w14:textId="0B2085CF" w:rsidR="00037CEA" w:rsidRDefault="00037CEA" w:rsidP="00037CEA">
      <w:pPr>
        <w:snapToGrid w:val="0"/>
        <w:rPr>
          <w:noProof/>
          <w:highlight w:val="green"/>
        </w:rPr>
      </w:pPr>
    </w:p>
    <w:p w14:paraId="32C8D911" w14:textId="08246744" w:rsidR="00037CEA" w:rsidRDefault="00037CEA" w:rsidP="00037CEA">
      <w:pPr>
        <w:snapToGrid w:val="0"/>
        <w:rPr>
          <w:noProof/>
        </w:rPr>
      </w:pPr>
      <w:r w:rsidRPr="00F95B94">
        <w:rPr>
          <w:noProof/>
        </w:rPr>
        <w:t>A</w:t>
      </w:r>
      <w:r w:rsidRPr="00F95B94">
        <w:rPr>
          <w:noProof/>
          <w:lang w:val="en-GB"/>
        </w:rPr>
        <w:t xml:space="preserve">nd it </w:t>
      </w:r>
      <w:r>
        <w:rPr>
          <w:noProof/>
          <w:lang w:val="en-GB"/>
        </w:rPr>
        <w:t xml:space="preserve">means that </w:t>
      </w:r>
      <w:r w:rsidRPr="00F95B94">
        <w:rPr>
          <w:noProof/>
          <w:lang w:val="en-GB"/>
        </w:rPr>
        <w:t xml:space="preserve">other medicines </w:t>
      </w:r>
      <w:r>
        <w:rPr>
          <w:noProof/>
          <w:lang w:val="en-GB"/>
        </w:rPr>
        <w:t>may be</w:t>
      </w:r>
      <w:r w:rsidRPr="00F95B94">
        <w:rPr>
          <w:noProof/>
          <w:lang w:val="en-GB"/>
        </w:rPr>
        <w:t xml:space="preserve"> used </w:t>
      </w:r>
      <w:r>
        <w:rPr>
          <w:noProof/>
          <w:lang w:val="en-GB"/>
        </w:rPr>
        <w:t>instead</w:t>
      </w:r>
      <w:r w:rsidRPr="00F95B94">
        <w:rPr>
          <w:noProof/>
        </w:rPr>
        <w:t>.</w:t>
      </w:r>
    </w:p>
    <w:p w14:paraId="5E3C359E" w14:textId="71F73AEB" w:rsidR="00037CEA" w:rsidRPr="00F95B94" w:rsidRDefault="00037CEA" w:rsidP="00037CEA">
      <w:pPr>
        <w:snapToGrid w:val="0"/>
        <w:rPr>
          <w:noProof/>
        </w:rPr>
      </w:pPr>
    </w:p>
    <w:p w14:paraId="46E1E370" w14:textId="20F6269F" w:rsidR="00037CEA" w:rsidRDefault="00037CEA" w:rsidP="00037CEA">
      <w:pPr>
        <w:snapToGrid w:val="0"/>
        <w:rPr>
          <w:noProof/>
          <w:lang w:val="en-GB"/>
        </w:rPr>
      </w:pPr>
      <w:r w:rsidRPr="00F95B94">
        <w:rPr>
          <w:noProof/>
          <w:lang w:val="en-GB"/>
        </w:rPr>
        <w:t xml:space="preserve">Like medicines that are </w:t>
      </w:r>
      <w:r w:rsidR="009F5F4D">
        <w:rPr>
          <w:noProof/>
          <w:lang w:val="en-GB"/>
        </w:rPr>
        <w:t>less safe or good</w:t>
      </w:r>
      <w:r>
        <w:rPr>
          <w:noProof/>
          <w:lang w:val="en-GB"/>
        </w:rPr>
        <w:t>.</w:t>
      </w:r>
      <w:r w:rsidRPr="00F95B94">
        <w:rPr>
          <w:noProof/>
          <w:lang w:val="en-GB"/>
        </w:rPr>
        <w:t xml:space="preserve">  </w:t>
      </w:r>
    </w:p>
    <w:p w14:paraId="62DF0EE3" w14:textId="2F0C4DEE" w:rsidR="00037CEA" w:rsidRDefault="00ED7F9D" w:rsidP="00037CEA">
      <w:pPr>
        <w:snapToGrid w:val="0"/>
        <w:rPr>
          <w:noProof/>
          <w:lang w:val="en-GB"/>
        </w:rPr>
      </w:pPr>
      <w:r w:rsidRPr="00EA1B04">
        <w:rPr>
          <w:noProof/>
          <w:highlight w:val="green"/>
          <w:lang w:val="en-GB"/>
        </w:rPr>
        <w:drawing>
          <wp:anchor distT="0" distB="0" distL="114300" distR="114300" simplePos="0" relativeHeight="252058669" behindDoc="0" locked="0" layoutInCell="1" allowOverlap="1" wp14:anchorId="4C42E367" wp14:editId="66AE2EDF">
            <wp:simplePos x="0" y="0"/>
            <wp:positionH relativeFrom="column">
              <wp:posOffset>-2809220</wp:posOffset>
            </wp:positionH>
            <wp:positionV relativeFrom="paragraph">
              <wp:posOffset>422379</wp:posOffset>
            </wp:positionV>
            <wp:extent cx="2232025" cy="1783715"/>
            <wp:effectExtent l="0" t="0" r="3175" b="0"/>
            <wp:wrapNone/>
            <wp:docPr id="2051466320" name="Picture 2" descr="A stack of coins and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06846" name="Picture 25" descr="A stack of coins and money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9F186" w14:textId="07BB1474" w:rsidR="00A42C3B" w:rsidRDefault="00A42C3B" w:rsidP="00037CEA">
      <w:pPr>
        <w:snapToGrid w:val="0"/>
        <w:rPr>
          <w:noProof/>
          <w:lang w:val="en-GB"/>
        </w:rPr>
      </w:pPr>
    </w:p>
    <w:p w14:paraId="64D5B872" w14:textId="7BA00E90" w:rsidR="00A42C3B" w:rsidRDefault="00A42C3B" w:rsidP="00037CEA">
      <w:pPr>
        <w:snapToGrid w:val="0"/>
        <w:rPr>
          <w:noProof/>
          <w:lang w:val="en-GB"/>
        </w:rPr>
      </w:pPr>
    </w:p>
    <w:p w14:paraId="30828666" w14:textId="4CB7E011" w:rsidR="00037CEA" w:rsidRDefault="00037CEA" w:rsidP="00037CEA">
      <w:pPr>
        <w:snapToGrid w:val="0"/>
        <w:rPr>
          <w:noProof/>
          <w:lang w:val="en-GB"/>
        </w:rPr>
      </w:pPr>
    </w:p>
    <w:p w14:paraId="1A6AB672" w14:textId="3A2C33A1" w:rsidR="00037CEA" w:rsidRDefault="00037CEA" w:rsidP="00037CEA">
      <w:pPr>
        <w:snapToGrid w:val="0"/>
        <w:rPr>
          <w:noProof/>
          <w:lang w:val="en-GB"/>
        </w:rPr>
      </w:pPr>
    </w:p>
    <w:p w14:paraId="0AE60085" w14:textId="4AF765F2" w:rsidR="00037CEA" w:rsidRDefault="00037CEA" w:rsidP="00037CEA">
      <w:pPr>
        <w:snapToGrid w:val="0"/>
        <w:rPr>
          <w:noProof/>
          <w:lang w:val="en-GB"/>
        </w:rPr>
      </w:pPr>
      <w:r w:rsidRPr="00F95B94">
        <w:rPr>
          <w:noProof/>
          <w:lang w:val="en-GB"/>
        </w:rPr>
        <w:t>Most companies only make new medicines if they think they will get</w:t>
      </w:r>
      <w:r>
        <w:rPr>
          <w:noProof/>
          <w:lang w:val="en-GB"/>
        </w:rPr>
        <w:t xml:space="preserve"> e</w:t>
      </w:r>
      <w:r w:rsidRPr="00F95B94">
        <w:rPr>
          <w:noProof/>
          <w:lang w:val="en-GB"/>
        </w:rPr>
        <w:t>nough money</w:t>
      </w:r>
      <w:r>
        <w:rPr>
          <w:noProof/>
          <w:lang w:val="en-GB"/>
        </w:rPr>
        <w:t xml:space="preserve"> for them</w:t>
      </w:r>
      <w:r w:rsidRPr="00F95B94">
        <w:rPr>
          <w:noProof/>
          <w:lang w:val="en-GB"/>
        </w:rPr>
        <w:t>.</w:t>
      </w:r>
    </w:p>
    <w:p w14:paraId="34AE9E46" w14:textId="465B9C21" w:rsidR="00037CEA" w:rsidRDefault="004B6CF7" w:rsidP="00037CEA">
      <w:pPr>
        <w:snapToGrid w:val="0"/>
        <w:rPr>
          <w:noProof/>
          <w:highlight w:val="green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6733" behindDoc="0" locked="0" layoutInCell="1" allowOverlap="1" wp14:anchorId="558841B7" wp14:editId="3E9C240B">
                <wp:simplePos x="0" y="0"/>
                <wp:positionH relativeFrom="column">
                  <wp:posOffset>-1426594</wp:posOffset>
                </wp:positionH>
                <wp:positionV relativeFrom="paragraph">
                  <wp:posOffset>117496</wp:posOffset>
                </wp:positionV>
                <wp:extent cx="1499016" cy="292308"/>
                <wp:effectExtent l="0" t="0" r="0" b="0"/>
                <wp:wrapNone/>
                <wp:docPr id="19616686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016" cy="292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F5B63" w14:textId="77777777" w:rsidR="004B6CF7" w:rsidRDefault="004B6CF7" w:rsidP="004B6C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41B7" id="_x0000_s1028" type="#_x0000_t202" style="position:absolute;margin-left:-112.35pt;margin-top:9.25pt;width:118.05pt;height:23pt;z-index:25214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" fillcolor="white [3201]" stroked="f" strokeweight=".5pt">
                <v:textbox>
                  <w:txbxContent>
                    <w:p w14:paraId="402F5B63" w14:textId="77777777" w:rsidR="004B6CF7" w:rsidRDefault="004B6CF7" w:rsidP="004B6CF7"/>
                  </w:txbxContent>
                </v:textbox>
              </v:shape>
            </w:pict>
          </mc:Fallback>
        </mc:AlternateContent>
      </w:r>
      <w:r w:rsidR="00D11FBC">
        <w:rPr>
          <w:noProof/>
          <w:sz w:val="24"/>
          <w:szCs w:val="24"/>
          <w:lang w:val="en-GB"/>
        </w:rPr>
        <w:drawing>
          <wp:anchor distT="0" distB="0" distL="114300" distR="114300" simplePos="0" relativeHeight="252080173" behindDoc="0" locked="0" layoutInCell="1" allowOverlap="1" wp14:anchorId="5F491A52" wp14:editId="5BAD37F6">
            <wp:simplePos x="0" y="0"/>
            <wp:positionH relativeFrom="column">
              <wp:posOffset>-2851101</wp:posOffset>
            </wp:positionH>
            <wp:positionV relativeFrom="paragraph">
              <wp:posOffset>532130</wp:posOffset>
            </wp:positionV>
            <wp:extent cx="2044700" cy="1671955"/>
            <wp:effectExtent l="0" t="0" r="0" b="4445"/>
            <wp:wrapNone/>
            <wp:docPr id="614796074" name="Picture 17" descr="A group of pills and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88603" name="Picture 58" descr="A group of pills and bottl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AA07F" w14:textId="481D603C" w:rsidR="00037CEA" w:rsidRDefault="00ED7F9D" w:rsidP="00037CEA">
      <w:pPr>
        <w:snapToGrid w:val="0"/>
        <w:rPr>
          <w:noProof/>
          <w:lang w:val="en-GB"/>
        </w:rPr>
      </w:pPr>
      <w:r>
        <w:rPr>
          <w:noProof/>
          <w:color w:val="141414"/>
          <w:lang w:val="en-GB"/>
        </w:rPr>
        <mc:AlternateContent>
          <mc:Choice Requires="wps">
            <w:drawing>
              <wp:anchor distT="0" distB="0" distL="114300" distR="114300" simplePos="0" relativeHeight="252082221" behindDoc="0" locked="0" layoutInCell="1" allowOverlap="1" wp14:anchorId="22766032" wp14:editId="47029DB9">
                <wp:simplePos x="0" y="0"/>
                <wp:positionH relativeFrom="column">
                  <wp:posOffset>-2430780</wp:posOffset>
                </wp:positionH>
                <wp:positionV relativeFrom="paragraph">
                  <wp:posOffset>225425</wp:posOffset>
                </wp:positionV>
                <wp:extent cx="1330325" cy="1631950"/>
                <wp:effectExtent l="76200" t="50800" r="79375" b="95250"/>
                <wp:wrapNone/>
                <wp:docPr id="48718792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0325" cy="16319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E40F6" id="Straight Connector 18" o:spid="_x0000_s1026" style="position:absolute;z-index:252082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1.4pt,17.75pt" to="-86.65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" strokecolor="red" strokeweight="6pt">
                <v:shadow on="t" color="black" opacity="24903f" origin=",.5" offset="0,.55556mm"/>
              </v:line>
            </w:pict>
          </mc:Fallback>
        </mc:AlternateContent>
      </w:r>
    </w:p>
    <w:p w14:paraId="658BB9A3" w14:textId="2C12A13A" w:rsidR="00A42C3B" w:rsidRDefault="00A42C3B" w:rsidP="00037CEA">
      <w:pPr>
        <w:snapToGrid w:val="0"/>
        <w:rPr>
          <w:noProof/>
          <w:lang w:val="en-GB"/>
        </w:rPr>
      </w:pPr>
    </w:p>
    <w:p w14:paraId="61BFF10E" w14:textId="77777777" w:rsidR="00D11FBC" w:rsidRDefault="00D11FBC" w:rsidP="00037CEA">
      <w:pPr>
        <w:snapToGrid w:val="0"/>
        <w:rPr>
          <w:noProof/>
          <w:lang w:val="en-GB"/>
        </w:rPr>
      </w:pPr>
    </w:p>
    <w:p w14:paraId="0EEC0367" w14:textId="6AEBD7CE" w:rsidR="00037CEA" w:rsidRDefault="00037CEA" w:rsidP="00037CEA">
      <w:pPr>
        <w:snapToGrid w:val="0"/>
        <w:rPr>
          <w:noProof/>
        </w:rPr>
      </w:pPr>
      <w:r w:rsidRPr="00F95B94">
        <w:rPr>
          <w:noProof/>
          <w:lang w:val="en-GB"/>
        </w:rPr>
        <w:t>Th</w:t>
      </w:r>
      <w:r>
        <w:rPr>
          <w:noProof/>
          <w:lang w:val="en-GB"/>
        </w:rPr>
        <w:t>is</w:t>
      </w:r>
      <w:r w:rsidRPr="00F95B94">
        <w:rPr>
          <w:noProof/>
          <w:lang w:val="en-GB"/>
        </w:rPr>
        <w:t xml:space="preserve"> means there are not enough                medicines, vaccines or health tests</w:t>
      </w:r>
      <w:r>
        <w:rPr>
          <w:noProof/>
          <w:lang w:val="en-GB"/>
        </w:rPr>
        <w:t xml:space="preserve">            </w:t>
      </w:r>
      <w:r w:rsidRPr="00F95B94">
        <w:rPr>
          <w:noProof/>
          <w:lang w:val="en-GB"/>
        </w:rPr>
        <w:t xml:space="preserve"> for some</w:t>
      </w:r>
      <w:r w:rsidR="00954652">
        <w:rPr>
          <w:noProof/>
          <w:lang w:val="en-GB"/>
        </w:rPr>
        <w:t xml:space="preserve"> </w:t>
      </w:r>
      <w:r w:rsidR="00D11FBC">
        <w:rPr>
          <w:noProof/>
          <w:lang w:val="en-GB"/>
        </w:rPr>
        <w:t>health problems</w:t>
      </w:r>
      <w:r w:rsidRPr="00F95B94">
        <w:rPr>
          <w:noProof/>
          <w:lang w:val="en-GB"/>
        </w:rPr>
        <w:t>.</w:t>
      </w:r>
      <w:r w:rsidRPr="00DB60C5">
        <w:rPr>
          <w:noProof/>
          <w:lang w:val="en-GB"/>
        </w:rPr>
        <w:t xml:space="preserve"> </w:t>
      </w:r>
    </w:p>
    <w:p w14:paraId="0F4B430A" w14:textId="2A369FDB" w:rsidR="00037CEA" w:rsidRDefault="00037CEA" w:rsidP="00037CEA">
      <w:pPr>
        <w:snapToGrid w:val="0"/>
        <w:rPr>
          <w:noProof/>
        </w:rPr>
      </w:pPr>
    </w:p>
    <w:p w14:paraId="55578816" w14:textId="49BEA24D" w:rsidR="00037CEA" w:rsidRDefault="00037CEA" w:rsidP="00037CEA">
      <w:pPr>
        <w:snapToGrid w:val="0"/>
        <w:rPr>
          <w:noProof/>
        </w:rPr>
      </w:pPr>
    </w:p>
    <w:p w14:paraId="30D058AC" w14:textId="698EB85B" w:rsidR="00037CEA" w:rsidRPr="00F95B94" w:rsidRDefault="00A42C3B" w:rsidP="00037CEA">
      <w:pPr>
        <w:snapToGrid w:val="0"/>
        <w:rPr>
          <w:noProof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2083245" behindDoc="0" locked="0" layoutInCell="1" allowOverlap="1" wp14:anchorId="27B7E204" wp14:editId="68B30AF7">
            <wp:simplePos x="0" y="0"/>
            <wp:positionH relativeFrom="column">
              <wp:posOffset>-2793535</wp:posOffset>
            </wp:positionH>
            <wp:positionV relativeFrom="paragraph">
              <wp:posOffset>-484489</wp:posOffset>
            </wp:positionV>
            <wp:extent cx="1962614" cy="1906000"/>
            <wp:effectExtent l="0" t="0" r="6350" b="0"/>
            <wp:wrapNone/>
            <wp:docPr id="426022275" name="Picture 19" descr="A hand holding a pen and writing on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22275" name="Picture 19" descr="A hand holding a pen and writing on a checklis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62614" cy="19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CEA" w:rsidRPr="00F95B94">
        <w:rPr>
          <w:noProof/>
        </w:rPr>
        <w:t>T</w:t>
      </w:r>
      <w:r w:rsidR="00037CEA" w:rsidRPr="00F95B94">
        <w:rPr>
          <w:noProof/>
          <w:lang w:val="en-GB"/>
        </w:rPr>
        <w:t xml:space="preserve">here are </w:t>
      </w:r>
      <w:r w:rsidR="00037CEA">
        <w:rPr>
          <w:noProof/>
          <w:lang w:val="en-GB"/>
        </w:rPr>
        <w:t xml:space="preserve">also </w:t>
      </w:r>
      <w:r w:rsidR="00037CEA" w:rsidRPr="00F95B94">
        <w:rPr>
          <w:noProof/>
          <w:lang w:val="en-GB"/>
        </w:rPr>
        <w:t>some unfair rules in the world about making and selling medicines.</w:t>
      </w:r>
    </w:p>
    <w:p w14:paraId="43E69CAB" w14:textId="79F5E63D" w:rsidR="00037CEA" w:rsidRPr="00F95B94" w:rsidRDefault="00037CEA" w:rsidP="00037CEA">
      <w:pPr>
        <w:rPr>
          <w:lang w:val="en-GB"/>
        </w:rPr>
      </w:pPr>
    </w:p>
    <w:p w14:paraId="01153254" w14:textId="23436130" w:rsidR="00037CEA" w:rsidRDefault="00037CEA" w:rsidP="00037CEA">
      <w:pPr>
        <w:rPr>
          <w:lang w:val="en-GB"/>
        </w:rPr>
      </w:pPr>
    </w:p>
    <w:p w14:paraId="6AF43804" w14:textId="090CAE5C" w:rsidR="00A42C3B" w:rsidRDefault="00A42C3B" w:rsidP="00037CEA">
      <w:pPr>
        <w:rPr>
          <w:lang w:val="en-GB"/>
        </w:rPr>
      </w:pPr>
      <w:r w:rsidRPr="00EA1B04">
        <w:rPr>
          <w:noProof/>
          <w:highlight w:val="green"/>
          <w:lang w:val="en-GB"/>
        </w:rPr>
        <w:drawing>
          <wp:anchor distT="0" distB="0" distL="114300" distR="114300" simplePos="0" relativeHeight="252085293" behindDoc="0" locked="0" layoutInCell="1" allowOverlap="1" wp14:anchorId="7624A287" wp14:editId="244E9FE1">
            <wp:simplePos x="0" y="0"/>
            <wp:positionH relativeFrom="column">
              <wp:posOffset>-2787650</wp:posOffset>
            </wp:positionH>
            <wp:positionV relativeFrom="paragraph">
              <wp:posOffset>495300</wp:posOffset>
            </wp:positionV>
            <wp:extent cx="2232025" cy="1783715"/>
            <wp:effectExtent l="0" t="0" r="3175" b="0"/>
            <wp:wrapNone/>
            <wp:docPr id="700905895" name="Picture 20" descr="A stack of coins and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06846" name="Picture 25" descr="A stack of coins and money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69C3E" w14:textId="4F40C924" w:rsidR="00A42C3B" w:rsidRDefault="00A42C3B" w:rsidP="00037CEA">
      <w:pPr>
        <w:rPr>
          <w:lang w:val="en-GB"/>
        </w:rPr>
      </w:pPr>
    </w:p>
    <w:p w14:paraId="2CE4B2D3" w14:textId="7A704C6C" w:rsidR="00A42C3B" w:rsidRPr="00A42C3B" w:rsidRDefault="00A42C3B" w:rsidP="00037CEA">
      <w:pPr>
        <w:rPr>
          <w:lang w:val="en-GB"/>
        </w:rPr>
      </w:pPr>
    </w:p>
    <w:p w14:paraId="25386AB4" w14:textId="25BAB501" w:rsidR="00037CEA" w:rsidRPr="00264F32" w:rsidRDefault="00037CEA" w:rsidP="00037CEA">
      <w:r w:rsidRPr="00F95B94">
        <w:t>For example, companies can often charge more for new medicines and vaccines.</w:t>
      </w:r>
    </w:p>
    <w:p w14:paraId="006238FD" w14:textId="08B95C84" w:rsidR="00037CEA" w:rsidRDefault="00037CEA" w:rsidP="00037CEA">
      <w:pPr>
        <w:snapToGrid w:val="0"/>
        <w:rPr>
          <w:noProof/>
        </w:rPr>
      </w:pPr>
    </w:p>
    <w:p w14:paraId="5330E65D" w14:textId="0D38C942" w:rsidR="00037CEA" w:rsidRDefault="00037CEA" w:rsidP="00037CEA">
      <w:pPr>
        <w:snapToGrid w:val="0"/>
        <w:rPr>
          <w:noProof/>
        </w:rPr>
      </w:pPr>
    </w:p>
    <w:p w14:paraId="568DA48B" w14:textId="77777777" w:rsidR="00A42C3B" w:rsidRDefault="00A42C3B" w:rsidP="00037CEA">
      <w:pPr>
        <w:snapToGrid w:val="0"/>
        <w:rPr>
          <w:noProof/>
        </w:rPr>
      </w:pPr>
    </w:p>
    <w:p w14:paraId="16025292" w14:textId="28E3286D" w:rsidR="00037CEA" w:rsidRDefault="00A42C3B" w:rsidP="00037CEA">
      <w:pPr>
        <w:snapToGrid w:val="0"/>
        <w:rPr>
          <w:noProof/>
        </w:rPr>
      </w:pPr>
      <w:r>
        <w:rPr>
          <w:noProof/>
          <w:lang w:val="en-GB"/>
        </w:rPr>
        <w:drawing>
          <wp:anchor distT="0" distB="0" distL="114300" distR="114300" simplePos="0" relativeHeight="252086317" behindDoc="0" locked="0" layoutInCell="1" allowOverlap="1" wp14:anchorId="13ED4BC0" wp14:editId="3F7A2B71">
            <wp:simplePos x="0" y="0"/>
            <wp:positionH relativeFrom="column">
              <wp:posOffset>-2658110</wp:posOffset>
            </wp:positionH>
            <wp:positionV relativeFrom="paragraph">
              <wp:posOffset>413075</wp:posOffset>
            </wp:positionV>
            <wp:extent cx="1761893" cy="1771736"/>
            <wp:effectExtent l="0" t="0" r="3810" b="0"/>
            <wp:wrapNone/>
            <wp:docPr id="95606110" name="Picture 21" descr="A person with finger on his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6110" name="Picture 21" descr="A person with finger on his mouth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61893" cy="177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66DDF" w14:textId="308CAFC1" w:rsidR="00037CEA" w:rsidRDefault="00037CEA" w:rsidP="00037CEA">
      <w:pPr>
        <w:snapToGrid w:val="0"/>
        <w:rPr>
          <w:noProof/>
        </w:rPr>
      </w:pPr>
    </w:p>
    <w:p w14:paraId="4752051D" w14:textId="77777777" w:rsidR="00037CEA" w:rsidRPr="00A8067E" w:rsidRDefault="00037CEA" w:rsidP="00037CEA">
      <w:pPr>
        <w:snapToGrid w:val="0"/>
        <w:rPr>
          <w:noProof/>
        </w:rPr>
      </w:pPr>
      <w:r w:rsidRPr="00A8067E">
        <w:rPr>
          <w:noProof/>
          <w:lang w:val="en-GB"/>
        </w:rPr>
        <w:t>Companies often do not</w:t>
      </w:r>
      <w:r>
        <w:rPr>
          <w:noProof/>
          <w:lang w:val="en-GB"/>
        </w:rPr>
        <w:t xml:space="preserve"> </w:t>
      </w:r>
      <w:r w:rsidRPr="00A8067E">
        <w:rPr>
          <w:noProof/>
          <w:lang w:val="en-GB"/>
        </w:rPr>
        <w:t xml:space="preserve">share information about </w:t>
      </w:r>
      <w:r>
        <w:rPr>
          <w:noProof/>
          <w:lang w:val="en-GB"/>
        </w:rPr>
        <w:t xml:space="preserve">new </w:t>
      </w:r>
      <w:r w:rsidRPr="00A8067E">
        <w:rPr>
          <w:noProof/>
          <w:lang w:val="en-GB"/>
        </w:rPr>
        <w:t>medicines</w:t>
      </w:r>
      <w:r>
        <w:rPr>
          <w:noProof/>
          <w:lang w:val="en-GB"/>
        </w:rPr>
        <w:t xml:space="preserve"> </w:t>
      </w:r>
      <w:r w:rsidRPr="00A8067E">
        <w:rPr>
          <w:noProof/>
          <w:lang w:val="en-GB"/>
        </w:rPr>
        <w:t>they make</w:t>
      </w:r>
      <w:r>
        <w:rPr>
          <w:noProof/>
          <w:lang w:val="en-GB"/>
        </w:rPr>
        <w:t>.</w:t>
      </w:r>
    </w:p>
    <w:p w14:paraId="309B022D" w14:textId="33F97279" w:rsidR="00037CEA" w:rsidRPr="00F95B94" w:rsidRDefault="00037CEA" w:rsidP="00037CEA">
      <w:pPr>
        <w:snapToGrid w:val="0"/>
        <w:rPr>
          <w:noProof/>
        </w:rPr>
      </w:pPr>
    </w:p>
    <w:p w14:paraId="45AF4D9E" w14:textId="333C3C54" w:rsidR="00037CEA" w:rsidRDefault="00037CEA" w:rsidP="00037CEA">
      <w:pPr>
        <w:snapToGrid w:val="0"/>
        <w:rPr>
          <w:noProof/>
        </w:rPr>
      </w:pPr>
    </w:p>
    <w:p w14:paraId="714174FF" w14:textId="00BDB1A1" w:rsidR="00037CEA" w:rsidRDefault="00037CEA" w:rsidP="00037CEA">
      <w:pPr>
        <w:snapToGrid w:val="0"/>
        <w:rPr>
          <w:noProof/>
        </w:rPr>
      </w:pPr>
      <w:r w:rsidRPr="00B05F3B">
        <w:rPr>
          <w:noProof/>
          <w:lang w:val="en-GB"/>
        </w:rPr>
        <w:t xml:space="preserve">This can </w:t>
      </w:r>
      <w:r w:rsidRPr="00CD1243">
        <w:rPr>
          <w:noProof/>
          <w:lang w:val="en-GB"/>
        </w:rPr>
        <w:t xml:space="preserve">stop other </w:t>
      </w:r>
      <w:r>
        <w:rPr>
          <w:noProof/>
          <w:lang w:val="en-GB"/>
        </w:rPr>
        <w:t xml:space="preserve">companies </w:t>
      </w:r>
      <w:r w:rsidRPr="00CD1243">
        <w:rPr>
          <w:noProof/>
          <w:lang w:val="en-GB"/>
        </w:rPr>
        <w:t xml:space="preserve">from having new ideas or making </w:t>
      </w:r>
      <w:r>
        <w:rPr>
          <w:noProof/>
          <w:lang w:val="en-GB"/>
        </w:rPr>
        <w:t xml:space="preserve">more </w:t>
      </w:r>
      <w:r w:rsidRPr="00CD1243">
        <w:rPr>
          <w:noProof/>
          <w:lang w:val="en-GB"/>
        </w:rPr>
        <w:t>medicines.</w:t>
      </w:r>
    </w:p>
    <w:p w14:paraId="7732493A" w14:textId="1967B088" w:rsidR="00037CEA" w:rsidRDefault="00A42C3B" w:rsidP="00037CEA">
      <w:pPr>
        <w:snapToGrid w:val="0"/>
        <w:rPr>
          <w:noProof/>
        </w:rPr>
      </w:pPr>
      <w:r>
        <w:rPr>
          <w:noProof/>
          <w:lang w:val="en-GB"/>
        </w:rPr>
        <w:drawing>
          <wp:anchor distT="0" distB="0" distL="114300" distR="114300" simplePos="0" relativeHeight="252087341" behindDoc="0" locked="0" layoutInCell="1" allowOverlap="1" wp14:anchorId="591358E0" wp14:editId="555E6DB2">
            <wp:simplePos x="0" y="0"/>
            <wp:positionH relativeFrom="column">
              <wp:posOffset>-2950856</wp:posOffset>
            </wp:positionH>
            <wp:positionV relativeFrom="paragraph">
              <wp:posOffset>227538</wp:posOffset>
            </wp:positionV>
            <wp:extent cx="2408663" cy="1695785"/>
            <wp:effectExtent l="0" t="0" r="4445" b="6350"/>
            <wp:wrapNone/>
            <wp:docPr id="20131394" name="Picture 22" descr="A cartoon of hands giving money to another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394" name="Picture 22" descr="A cartoon of hands giving money to another hand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08663" cy="169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03A2B" w14:textId="6F7C6EFD" w:rsidR="00037CEA" w:rsidRDefault="00037CEA" w:rsidP="00037CEA">
      <w:pPr>
        <w:snapToGrid w:val="0"/>
        <w:rPr>
          <w:noProof/>
          <w:lang w:val="en-GB"/>
        </w:rPr>
      </w:pPr>
    </w:p>
    <w:p w14:paraId="58346673" w14:textId="77777777" w:rsidR="00037CEA" w:rsidRDefault="00037CEA" w:rsidP="00037CEA">
      <w:pPr>
        <w:snapToGrid w:val="0"/>
        <w:rPr>
          <w:noProof/>
          <w:lang w:val="en-GB"/>
        </w:rPr>
      </w:pPr>
    </w:p>
    <w:p w14:paraId="6D4B3A04" w14:textId="77777777" w:rsidR="00037CEA" w:rsidRDefault="00037CEA" w:rsidP="00037CEA">
      <w:pPr>
        <w:snapToGrid w:val="0"/>
        <w:rPr>
          <w:noProof/>
          <w:lang w:val="en-GB"/>
        </w:rPr>
      </w:pPr>
      <w:r w:rsidRPr="00023ABF">
        <w:rPr>
          <w:noProof/>
          <w:lang w:val="en-GB"/>
        </w:rPr>
        <w:t>This</w:t>
      </w:r>
      <w:r w:rsidRPr="00CD5374">
        <w:rPr>
          <w:noProof/>
          <w:lang w:val="en-GB"/>
        </w:rPr>
        <w:t xml:space="preserve"> mean</w:t>
      </w:r>
      <w:r>
        <w:rPr>
          <w:noProof/>
          <w:lang w:val="en-GB"/>
        </w:rPr>
        <w:t>s</w:t>
      </w:r>
      <w:r w:rsidRPr="00CD5374">
        <w:rPr>
          <w:noProof/>
          <w:lang w:val="en-GB"/>
        </w:rPr>
        <w:t xml:space="preserve"> there </w:t>
      </w:r>
      <w:r>
        <w:rPr>
          <w:noProof/>
          <w:lang w:val="en-GB"/>
        </w:rPr>
        <w:t>may be</w:t>
      </w:r>
      <w:r w:rsidRPr="00CD5374">
        <w:rPr>
          <w:noProof/>
          <w:lang w:val="en-GB"/>
        </w:rPr>
        <w:t xml:space="preserve"> less medicines for people.</w:t>
      </w:r>
    </w:p>
    <w:p w14:paraId="143ED751" w14:textId="5C6F21CC" w:rsidR="00037CEA" w:rsidRDefault="00037CEA" w:rsidP="00037CEA">
      <w:pPr>
        <w:snapToGrid w:val="0"/>
        <w:rPr>
          <w:noProof/>
          <w:lang w:val="en-GB"/>
        </w:rPr>
      </w:pPr>
    </w:p>
    <w:p w14:paraId="49D6EA42" w14:textId="51FEA0B8" w:rsidR="00037CEA" w:rsidRDefault="00037CEA" w:rsidP="00037CEA">
      <w:pPr>
        <w:snapToGrid w:val="0"/>
        <w:rPr>
          <w:noProof/>
          <w:lang w:val="en-GB"/>
        </w:rPr>
      </w:pPr>
      <w:r>
        <w:rPr>
          <w:noProof/>
          <w:lang w:val="en-GB"/>
        </w:rPr>
        <w:t xml:space="preserve">And </w:t>
      </w:r>
      <w:r w:rsidRPr="00023ABF">
        <w:rPr>
          <w:noProof/>
          <w:lang w:val="en-GB"/>
        </w:rPr>
        <w:t xml:space="preserve">the medicines may </w:t>
      </w:r>
      <w:r>
        <w:rPr>
          <w:noProof/>
          <w:lang w:val="en-GB"/>
        </w:rPr>
        <w:t>cost more.</w:t>
      </w:r>
    </w:p>
    <w:p w14:paraId="54E5C9C8" w14:textId="05F72172" w:rsidR="00037CEA" w:rsidRDefault="00F860B3" w:rsidP="00037CEA">
      <w:pPr>
        <w:snapToGrid w:val="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90413" behindDoc="0" locked="0" layoutInCell="1" allowOverlap="1" wp14:anchorId="7B0EB744" wp14:editId="63650EC7">
            <wp:simplePos x="0" y="0"/>
            <wp:positionH relativeFrom="column">
              <wp:posOffset>-2966085</wp:posOffset>
            </wp:positionH>
            <wp:positionV relativeFrom="paragraph">
              <wp:posOffset>476159</wp:posOffset>
            </wp:positionV>
            <wp:extent cx="2341756" cy="2044075"/>
            <wp:effectExtent l="0" t="0" r="0" b="635"/>
            <wp:wrapNone/>
            <wp:docPr id="309977218" name="Picture 24" descr="A group of men in military uniforms and a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77218" name="Picture 9" descr="A group of men in military uniforms and a weap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41756" cy="204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AD567" w14:textId="34B45A40" w:rsidR="00037CEA" w:rsidRPr="00264F32" w:rsidRDefault="00037CEA" w:rsidP="00037CEA"/>
    <w:p w14:paraId="079A4A04" w14:textId="4D846A43" w:rsidR="00A108FD" w:rsidRPr="00037CEA" w:rsidRDefault="00A108FD" w:rsidP="00B711EC">
      <w:pPr>
        <w:snapToGrid w:val="0"/>
        <w:rPr>
          <w:noProof/>
        </w:rPr>
      </w:pPr>
    </w:p>
    <w:p w14:paraId="596C27AE" w14:textId="4C71CE0C" w:rsidR="00A108FD" w:rsidRPr="00772805" w:rsidRDefault="00A108FD" w:rsidP="00B711EC">
      <w:pPr>
        <w:snapToGrid w:val="0"/>
        <w:rPr>
          <w:noProof/>
          <w:lang w:val="en-GB"/>
        </w:rPr>
      </w:pPr>
    </w:p>
    <w:p w14:paraId="71050054" w14:textId="6408EF34" w:rsidR="00462545" w:rsidRDefault="00037CEA" w:rsidP="00B711EC">
      <w:pPr>
        <w:snapToGrid w:val="0"/>
        <w:rPr>
          <w:noProof/>
        </w:rPr>
      </w:pPr>
      <w:r>
        <w:rPr>
          <w:noProof/>
          <w:lang w:val="en-GB"/>
        </w:rPr>
        <w:t>Th</w:t>
      </w:r>
      <w:r w:rsidR="0023481B">
        <w:rPr>
          <w:noProof/>
          <w:lang w:val="en-GB"/>
        </w:rPr>
        <w:t>ings are often worse for</w:t>
      </w:r>
      <w:r w:rsidR="00054BF4" w:rsidRPr="00054BF4">
        <w:rPr>
          <w:noProof/>
          <w:lang w:val="en-GB"/>
        </w:rPr>
        <w:t xml:space="preserve"> people in</w:t>
      </w:r>
      <w:r w:rsidR="00054BF4">
        <w:rPr>
          <w:noProof/>
          <w:lang w:val="en-GB"/>
        </w:rPr>
        <w:t xml:space="preserve"> </w:t>
      </w:r>
      <w:r w:rsidR="00162DA2">
        <w:rPr>
          <w:noProof/>
        </w:rPr>
        <w:t xml:space="preserve">poorer </w:t>
      </w:r>
      <w:r w:rsidR="00D43D42" w:rsidRPr="00462545">
        <w:rPr>
          <w:noProof/>
        </w:rPr>
        <w:t>countries.</w:t>
      </w:r>
      <w:r w:rsidR="00462545" w:rsidRPr="00462545">
        <w:rPr>
          <w:noProof/>
        </w:rPr>
        <w:t xml:space="preserve"> </w:t>
      </w:r>
    </w:p>
    <w:p w14:paraId="41A1F212" w14:textId="5AE5497F" w:rsidR="00462545" w:rsidRDefault="00462545" w:rsidP="00B711EC">
      <w:pPr>
        <w:snapToGrid w:val="0"/>
        <w:rPr>
          <w:noProof/>
        </w:rPr>
      </w:pPr>
    </w:p>
    <w:p w14:paraId="2257D2B3" w14:textId="071F83A8" w:rsidR="004F4B23" w:rsidRDefault="00D43D42" w:rsidP="00B711EC">
      <w:pPr>
        <w:snapToGrid w:val="0"/>
        <w:rPr>
          <w:noProof/>
          <w:lang w:val="en-GB"/>
        </w:rPr>
      </w:pPr>
      <w:r w:rsidRPr="00462545">
        <w:rPr>
          <w:noProof/>
        </w:rPr>
        <w:t xml:space="preserve">And countries where there </w:t>
      </w:r>
      <w:r w:rsidR="0023481B">
        <w:rPr>
          <w:noProof/>
        </w:rPr>
        <w:t>is war or                        other problems</w:t>
      </w:r>
      <w:r w:rsidR="009F5F4D">
        <w:rPr>
          <w:noProof/>
          <w:lang w:val="en-GB"/>
        </w:rPr>
        <w:t xml:space="preserve">. </w:t>
      </w:r>
    </w:p>
    <w:p w14:paraId="5F0A6659" w14:textId="77777777" w:rsidR="004B6CF7" w:rsidRPr="00E45745" w:rsidRDefault="004B6CF7" w:rsidP="00B711EC">
      <w:pPr>
        <w:snapToGrid w:val="0"/>
        <w:rPr>
          <w:noProof/>
          <w:lang w:val="en-GB"/>
        </w:rPr>
      </w:pPr>
    </w:p>
    <w:p w14:paraId="7162EE2A" w14:textId="5ED6106C" w:rsidR="00870536" w:rsidRPr="00462545" w:rsidRDefault="00E45745" w:rsidP="000823BD">
      <w:pPr>
        <w:snapToGrid w:val="0"/>
        <w:spacing w:after="320"/>
        <w:rPr>
          <w:noProof/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2092461" behindDoc="0" locked="0" layoutInCell="1" allowOverlap="1" wp14:anchorId="5BFCD761" wp14:editId="192E9F79">
            <wp:simplePos x="0" y="0"/>
            <wp:positionH relativeFrom="column">
              <wp:posOffset>-2920752</wp:posOffset>
            </wp:positionH>
            <wp:positionV relativeFrom="paragraph">
              <wp:posOffset>-90805</wp:posOffset>
            </wp:positionV>
            <wp:extent cx="2488223" cy="2217764"/>
            <wp:effectExtent l="0" t="0" r="1270" b="5080"/>
            <wp:wrapNone/>
            <wp:docPr id="868364628" name="Picture 25" descr="A person in a wheelchair with a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64628" name="Picture 25" descr="A person in a wheelchair with a family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88223" cy="2217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9A9" w:rsidRPr="00462545">
        <w:rPr>
          <w:noProof/>
          <w:lang w:val="en-GB"/>
        </w:rPr>
        <w:t>A</w:t>
      </w:r>
      <w:r w:rsidR="00A77190" w:rsidRPr="00462545">
        <w:rPr>
          <w:noProof/>
          <w:lang w:val="en-GB"/>
        </w:rPr>
        <w:t>nd the problems are often worse for some groups of people, like:</w:t>
      </w:r>
    </w:p>
    <w:p w14:paraId="46BF477E" w14:textId="05345235" w:rsidR="001009A9" w:rsidRPr="00462545" w:rsidRDefault="001009A9" w:rsidP="000823BD">
      <w:pPr>
        <w:pStyle w:val="ListParagraph"/>
        <w:numPr>
          <w:ilvl w:val="0"/>
          <w:numId w:val="25"/>
        </w:numPr>
        <w:snapToGrid w:val="0"/>
        <w:spacing w:after="320"/>
        <w:ind w:left="357"/>
        <w:contextualSpacing w:val="0"/>
        <w:rPr>
          <w:noProof/>
          <w:lang w:val="en-GB"/>
        </w:rPr>
      </w:pPr>
      <w:r w:rsidRPr="00462545">
        <w:rPr>
          <w:noProof/>
          <w:lang w:val="en-GB"/>
        </w:rPr>
        <w:t>Children</w:t>
      </w:r>
      <w:r w:rsidR="00162DA2">
        <w:rPr>
          <w:noProof/>
          <w:lang w:val="en-GB"/>
        </w:rPr>
        <w:t>.</w:t>
      </w:r>
      <w:r w:rsidR="00A108FD">
        <w:rPr>
          <w:noProof/>
          <w:lang w:val="en-GB"/>
        </w:rPr>
        <w:t xml:space="preserve"> </w:t>
      </w:r>
    </w:p>
    <w:p w14:paraId="462FBA88" w14:textId="095666A5" w:rsidR="00A77190" w:rsidRPr="00462545" w:rsidRDefault="006B717F" w:rsidP="000823BD">
      <w:pPr>
        <w:pStyle w:val="ListParagraph"/>
        <w:numPr>
          <w:ilvl w:val="0"/>
          <w:numId w:val="25"/>
        </w:numPr>
        <w:snapToGrid w:val="0"/>
        <w:spacing w:after="320"/>
        <w:ind w:left="357"/>
        <w:contextualSpacing w:val="0"/>
        <w:rPr>
          <w:noProof/>
          <w:lang w:val="en-GB"/>
        </w:rPr>
      </w:pPr>
      <w:r w:rsidRPr="00462545">
        <w:rPr>
          <w:noProof/>
          <w:lang w:val="en-GB"/>
        </w:rPr>
        <w:t>W</w:t>
      </w:r>
      <w:r w:rsidR="00A77190" w:rsidRPr="00462545">
        <w:rPr>
          <w:noProof/>
          <w:lang w:val="en-GB"/>
        </w:rPr>
        <w:t>omen and girls</w:t>
      </w:r>
      <w:r w:rsidRPr="00462545">
        <w:rPr>
          <w:noProof/>
          <w:lang w:val="en-GB"/>
        </w:rPr>
        <w:t>.</w:t>
      </w:r>
      <w:r w:rsidR="00E45745" w:rsidRPr="00E45745">
        <w:rPr>
          <w:noProof/>
          <w:lang w:val="en-GB"/>
        </w:rPr>
        <w:t xml:space="preserve"> </w:t>
      </w:r>
    </w:p>
    <w:p w14:paraId="30E8E988" w14:textId="78D27706" w:rsidR="00772805" w:rsidRDefault="00243DDA" w:rsidP="000823BD">
      <w:pPr>
        <w:pStyle w:val="ListParagraph"/>
        <w:numPr>
          <w:ilvl w:val="0"/>
          <w:numId w:val="25"/>
        </w:numPr>
        <w:snapToGrid w:val="0"/>
        <w:spacing w:after="320"/>
        <w:ind w:left="36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93485" behindDoc="0" locked="0" layoutInCell="1" allowOverlap="1" wp14:anchorId="43B1CAE2" wp14:editId="7DE879D7">
            <wp:simplePos x="0" y="0"/>
            <wp:positionH relativeFrom="column">
              <wp:posOffset>-2932430</wp:posOffset>
            </wp:positionH>
            <wp:positionV relativeFrom="paragraph">
              <wp:posOffset>553085</wp:posOffset>
            </wp:positionV>
            <wp:extent cx="2331720" cy="1946275"/>
            <wp:effectExtent l="0" t="0" r="5080" b="0"/>
            <wp:wrapNone/>
            <wp:docPr id="847697492" name="Picture 26" descr="A tree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97492" name="Picture 26" descr="A tree with green leaves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17F" w:rsidRPr="00462545">
        <w:rPr>
          <w:noProof/>
          <w:lang w:val="en-GB"/>
        </w:rPr>
        <w:t>O</w:t>
      </w:r>
      <w:r w:rsidR="00A77190" w:rsidRPr="00462545">
        <w:rPr>
          <w:noProof/>
          <w:lang w:val="en-GB"/>
        </w:rPr>
        <w:t>lder people</w:t>
      </w:r>
      <w:r w:rsidR="006B717F" w:rsidRPr="00462545">
        <w:rPr>
          <w:noProof/>
          <w:lang w:val="en-GB"/>
        </w:rPr>
        <w:t>.</w:t>
      </w:r>
    </w:p>
    <w:p w14:paraId="5B36FA00" w14:textId="7CEBB02C" w:rsidR="000823BD" w:rsidRPr="000823BD" w:rsidRDefault="000823BD" w:rsidP="000823BD">
      <w:pPr>
        <w:pStyle w:val="ListParagraph"/>
        <w:snapToGrid w:val="0"/>
        <w:spacing w:after="320"/>
        <w:ind w:left="360"/>
        <w:rPr>
          <w:noProof/>
          <w:lang w:val="en-GB"/>
        </w:rPr>
      </w:pPr>
    </w:p>
    <w:p w14:paraId="1FF630F4" w14:textId="47A37AB0" w:rsidR="00054BF4" w:rsidRPr="00054BF4" w:rsidRDefault="00724E8C" w:rsidP="00054BF4">
      <w:pPr>
        <w:pStyle w:val="ListParagraph"/>
        <w:numPr>
          <w:ilvl w:val="0"/>
          <w:numId w:val="25"/>
        </w:numPr>
        <w:snapToGrid w:val="0"/>
        <w:spacing w:after="320"/>
        <w:ind w:left="357" w:hanging="357"/>
        <w:contextualSpacing w:val="0"/>
        <w:rPr>
          <w:noProof/>
          <w:lang w:val="en-GB"/>
        </w:rPr>
      </w:pPr>
      <w:r w:rsidRPr="00462545">
        <w:rPr>
          <w:noProof/>
          <w:lang w:val="en-GB"/>
        </w:rPr>
        <w:t>P</w:t>
      </w:r>
      <w:r w:rsidR="00A77190" w:rsidRPr="00462545">
        <w:rPr>
          <w:noProof/>
          <w:lang w:val="en-GB"/>
        </w:rPr>
        <w:t>eople with disabilities.</w:t>
      </w:r>
      <w:r w:rsidR="00CC74D6" w:rsidRPr="00462545">
        <w:rPr>
          <w:noProof/>
          <w:lang w:val="en-GB"/>
        </w:rPr>
        <w:t xml:space="preserve"> </w:t>
      </w:r>
    </w:p>
    <w:p w14:paraId="6439FEF0" w14:textId="28F65CD4" w:rsidR="00054BF4" w:rsidRPr="00462545" w:rsidRDefault="00054BF4" w:rsidP="000823BD">
      <w:pPr>
        <w:pStyle w:val="ListParagraph"/>
        <w:numPr>
          <w:ilvl w:val="0"/>
          <w:numId w:val="25"/>
        </w:numPr>
        <w:snapToGrid w:val="0"/>
        <w:spacing w:after="320"/>
        <w:ind w:left="357" w:hanging="357"/>
        <w:contextualSpacing w:val="0"/>
        <w:rPr>
          <w:noProof/>
          <w:lang w:val="en-GB"/>
        </w:rPr>
      </w:pPr>
      <w:r w:rsidRPr="00054BF4">
        <w:rPr>
          <w:noProof/>
          <w:lang w:val="en-GB"/>
        </w:rPr>
        <w:t>People with a health condition called albinism</w:t>
      </w:r>
      <w:r>
        <w:rPr>
          <w:noProof/>
          <w:lang w:val="en-GB"/>
        </w:rPr>
        <w:t>.</w:t>
      </w:r>
    </w:p>
    <w:p w14:paraId="4AEC12FC" w14:textId="39AA827E" w:rsidR="00A77190" w:rsidRPr="00462545" w:rsidRDefault="00A77190" w:rsidP="000823BD">
      <w:pPr>
        <w:pStyle w:val="ListParagraph"/>
        <w:numPr>
          <w:ilvl w:val="0"/>
          <w:numId w:val="25"/>
        </w:numPr>
        <w:snapToGrid w:val="0"/>
        <w:spacing w:after="320"/>
        <w:ind w:left="357"/>
        <w:contextualSpacing w:val="0"/>
        <w:rPr>
          <w:noProof/>
          <w:lang w:val="en-GB"/>
        </w:rPr>
      </w:pPr>
      <w:r w:rsidRPr="00462545">
        <w:rPr>
          <w:noProof/>
          <w:lang w:val="en-GB"/>
        </w:rPr>
        <w:t xml:space="preserve">People who </w:t>
      </w:r>
      <w:r w:rsidR="006B717F" w:rsidRPr="00462545">
        <w:rPr>
          <w:noProof/>
          <w:lang w:val="en-GB"/>
        </w:rPr>
        <w:t>go</w:t>
      </w:r>
      <w:r w:rsidRPr="00462545">
        <w:rPr>
          <w:noProof/>
          <w:lang w:val="en-GB"/>
        </w:rPr>
        <w:t xml:space="preserve"> to another country</w:t>
      </w:r>
      <w:r w:rsidR="00A108FD">
        <w:rPr>
          <w:noProof/>
          <w:lang w:val="en-GB"/>
        </w:rPr>
        <w:t xml:space="preserve">            </w:t>
      </w:r>
      <w:r w:rsidRPr="00462545">
        <w:rPr>
          <w:noProof/>
          <w:lang w:val="en-GB"/>
        </w:rPr>
        <w:t xml:space="preserve"> </w:t>
      </w:r>
      <w:r w:rsidR="001009A9" w:rsidRPr="00462545">
        <w:rPr>
          <w:noProof/>
          <w:lang w:val="en-GB"/>
        </w:rPr>
        <w:t>to find</w:t>
      </w:r>
      <w:r w:rsidRPr="00462545">
        <w:rPr>
          <w:noProof/>
          <w:lang w:val="en-GB"/>
        </w:rPr>
        <w:t xml:space="preserve"> work</w:t>
      </w:r>
      <w:r w:rsidR="001009A9" w:rsidRPr="00462545">
        <w:rPr>
          <w:noProof/>
          <w:lang w:val="en-GB"/>
        </w:rPr>
        <w:t>.</w:t>
      </w:r>
      <w:r w:rsidRPr="00462545">
        <w:rPr>
          <w:noProof/>
          <w:lang w:val="en-GB"/>
        </w:rPr>
        <w:t xml:space="preserve"> </w:t>
      </w:r>
    </w:p>
    <w:p w14:paraId="57781828" w14:textId="58BBFE78" w:rsidR="00A108FD" w:rsidRDefault="00A77190" w:rsidP="00B711EC">
      <w:pPr>
        <w:pStyle w:val="ListParagraph"/>
        <w:numPr>
          <w:ilvl w:val="0"/>
          <w:numId w:val="25"/>
        </w:numPr>
        <w:snapToGrid w:val="0"/>
        <w:spacing w:after="320"/>
        <w:ind w:left="360"/>
        <w:rPr>
          <w:noProof/>
          <w:lang w:val="en-GB"/>
        </w:rPr>
      </w:pPr>
      <w:r w:rsidRPr="00462545">
        <w:rPr>
          <w:noProof/>
          <w:lang w:val="en-GB"/>
        </w:rPr>
        <w:t>People who live in the countrysid</w:t>
      </w:r>
      <w:r w:rsidR="00144E2B" w:rsidRPr="00462545">
        <w:rPr>
          <w:noProof/>
          <w:lang w:val="en-GB"/>
        </w:rPr>
        <w:t>e</w:t>
      </w:r>
      <w:r w:rsidR="001009A9" w:rsidRPr="00462545">
        <w:rPr>
          <w:noProof/>
          <w:lang w:val="en-GB"/>
        </w:rPr>
        <w:t>.</w:t>
      </w:r>
    </w:p>
    <w:p w14:paraId="55A7C522" w14:textId="65CA0761" w:rsidR="004F4B23" w:rsidRPr="004F4B23" w:rsidRDefault="004F4B23" w:rsidP="004F4B23">
      <w:pPr>
        <w:snapToGrid w:val="0"/>
        <w:spacing w:after="320"/>
        <w:rPr>
          <w:noProof/>
          <w:lang w:val="en-GB"/>
        </w:rPr>
      </w:pPr>
    </w:p>
    <w:p w14:paraId="10FF7C30" w14:textId="128A1485" w:rsidR="009B2B77" w:rsidRPr="009B2B77" w:rsidRDefault="00D11FBC" w:rsidP="00B711EC">
      <w:pPr>
        <w:snapToGrid w:val="0"/>
        <w:rPr>
          <w:b/>
          <w:bCs/>
          <w:noProof/>
          <w:sz w:val="36"/>
          <w:szCs w:val="36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97581" behindDoc="0" locked="0" layoutInCell="1" allowOverlap="1" wp14:anchorId="14C3C9B2" wp14:editId="7DD193CB">
            <wp:simplePos x="0" y="0"/>
            <wp:positionH relativeFrom="column">
              <wp:posOffset>-2816849</wp:posOffset>
            </wp:positionH>
            <wp:positionV relativeFrom="paragraph">
              <wp:posOffset>336884</wp:posOffset>
            </wp:positionV>
            <wp:extent cx="2404110" cy="2128520"/>
            <wp:effectExtent l="0" t="0" r="0" b="5080"/>
            <wp:wrapNone/>
            <wp:docPr id="514784697" name="Picture 29" descr="A cartoon of a person with her hands up and a question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84697" name="Picture 29" descr="A cartoon of a person with her hands up and a question mark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B77">
        <w:rPr>
          <w:b/>
          <w:bCs/>
          <w:noProof/>
          <w:sz w:val="36"/>
          <w:szCs w:val="36"/>
          <w:lang w:val="en-GB"/>
        </w:rPr>
        <w:t>Some problems for c</w:t>
      </w:r>
      <w:r w:rsidR="009B2B77" w:rsidRPr="009B2B77">
        <w:rPr>
          <w:b/>
          <w:bCs/>
          <w:noProof/>
          <w:sz w:val="36"/>
          <w:szCs w:val="36"/>
          <w:lang w:val="en-GB"/>
        </w:rPr>
        <w:t xml:space="preserve">hildren </w:t>
      </w:r>
    </w:p>
    <w:p w14:paraId="4C3CCF07" w14:textId="0DBD0140" w:rsidR="009B2B77" w:rsidRDefault="009B2B77" w:rsidP="00B711EC">
      <w:pPr>
        <w:snapToGrid w:val="0"/>
        <w:rPr>
          <w:noProof/>
          <w:lang w:val="en-GB"/>
        </w:rPr>
      </w:pPr>
    </w:p>
    <w:p w14:paraId="5C7B37E2" w14:textId="1FC919CB" w:rsidR="000823BD" w:rsidRDefault="000823BD" w:rsidP="00B711EC">
      <w:pPr>
        <w:snapToGrid w:val="0"/>
        <w:rPr>
          <w:noProof/>
          <w:lang w:val="en-GB"/>
        </w:rPr>
      </w:pPr>
    </w:p>
    <w:p w14:paraId="69294454" w14:textId="2E664ADE" w:rsidR="00772805" w:rsidRPr="009B2B77" w:rsidRDefault="009B2B77" w:rsidP="00B711EC">
      <w:pPr>
        <w:snapToGrid w:val="0"/>
        <w:rPr>
          <w:noProof/>
          <w:lang w:val="en-GB"/>
        </w:rPr>
      </w:pPr>
      <w:r>
        <w:rPr>
          <w:noProof/>
          <w:lang w:val="en-GB"/>
        </w:rPr>
        <w:t>C</w:t>
      </w:r>
      <w:r w:rsidR="00CC74D6" w:rsidRPr="009B2B77">
        <w:rPr>
          <w:noProof/>
          <w:lang w:val="en-GB"/>
        </w:rPr>
        <w:t xml:space="preserve">hildren get many of the same </w:t>
      </w:r>
      <w:r w:rsidR="004F4B23">
        <w:rPr>
          <w:noProof/>
          <w:lang w:val="en-GB"/>
        </w:rPr>
        <w:t xml:space="preserve">            </w:t>
      </w:r>
      <w:r w:rsidR="00A108FD" w:rsidRPr="00A108FD">
        <w:rPr>
          <w:noProof/>
          <w:lang w:val="en-GB"/>
        </w:rPr>
        <w:t>health problems th</w:t>
      </w:r>
      <w:r w:rsidR="00A108FD">
        <w:rPr>
          <w:noProof/>
          <w:lang w:val="en-GB"/>
        </w:rPr>
        <w:t>at</w:t>
      </w:r>
      <w:r w:rsidR="00CC74D6" w:rsidRPr="009B2B77">
        <w:rPr>
          <w:noProof/>
          <w:lang w:val="en-GB"/>
        </w:rPr>
        <w:t xml:space="preserve"> adults do.</w:t>
      </w:r>
    </w:p>
    <w:p w14:paraId="3E4DD776" w14:textId="7BCBB503" w:rsidR="000823BD" w:rsidRPr="009B2B77" w:rsidRDefault="000823BD" w:rsidP="00B711EC">
      <w:pPr>
        <w:snapToGrid w:val="0"/>
        <w:rPr>
          <w:noProof/>
          <w:lang w:val="en-GB"/>
        </w:rPr>
      </w:pPr>
    </w:p>
    <w:p w14:paraId="6ADBBBFF" w14:textId="688FC65A" w:rsidR="00881CC1" w:rsidRDefault="00881CC1" w:rsidP="00B711EC">
      <w:pPr>
        <w:snapToGrid w:val="0"/>
        <w:rPr>
          <w:noProof/>
          <w:lang w:val="en-GB"/>
        </w:rPr>
      </w:pPr>
    </w:p>
    <w:p w14:paraId="07288F77" w14:textId="590E8218" w:rsidR="009B2B77" w:rsidRDefault="00CC74D6" w:rsidP="00B711EC">
      <w:pPr>
        <w:snapToGrid w:val="0"/>
        <w:rPr>
          <w:noProof/>
          <w:sz w:val="24"/>
          <w:szCs w:val="24"/>
          <w:lang w:val="en-GB"/>
        </w:rPr>
      </w:pPr>
      <w:r w:rsidRPr="009B2B77">
        <w:rPr>
          <w:noProof/>
          <w:lang w:val="en-GB"/>
        </w:rPr>
        <w:t xml:space="preserve">But </w:t>
      </w:r>
      <w:r w:rsidR="00724E8C" w:rsidRPr="009B2B77">
        <w:rPr>
          <w:noProof/>
          <w:lang w:val="en-GB"/>
        </w:rPr>
        <w:t xml:space="preserve">many medicines and </w:t>
      </w:r>
      <w:r w:rsidR="00772805" w:rsidRPr="009B2B77">
        <w:rPr>
          <w:noProof/>
          <w:lang w:val="en-GB"/>
        </w:rPr>
        <w:t>health</w:t>
      </w:r>
      <w:r w:rsidR="00724E8C" w:rsidRPr="009B2B77">
        <w:rPr>
          <w:noProof/>
          <w:lang w:val="en-GB"/>
        </w:rPr>
        <w:t xml:space="preserve"> tests</w:t>
      </w:r>
      <w:r w:rsidR="009B2B77">
        <w:rPr>
          <w:noProof/>
          <w:lang w:val="en-GB"/>
        </w:rPr>
        <w:t xml:space="preserve"> </w:t>
      </w:r>
      <w:r w:rsidR="00054BF4">
        <w:rPr>
          <w:noProof/>
          <w:lang w:val="en-GB"/>
        </w:rPr>
        <w:t xml:space="preserve">   </w:t>
      </w:r>
      <w:r w:rsidR="00724E8C" w:rsidRPr="009B2B77">
        <w:rPr>
          <w:noProof/>
          <w:lang w:val="en-GB"/>
        </w:rPr>
        <w:t>have not been</w:t>
      </w:r>
      <w:r w:rsidR="009E311F" w:rsidRPr="009B2B77">
        <w:rPr>
          <w:noProof/>
          <w:lang w:val="en-GB"/>
        </w:rPr>
        <w:t xml:space="preserve"> </w:t>
      </w:r>
      <w:r w:rsidR="00724E8C" w:rsidRPr="009B2B77">
        <w:rPr>
          <w:noProof/>
          <w:lang w:val="en-GB"/>
        </w:rPr>
        <w:t xml:space="preserve">checked to make sure </w:t>
      </w:r>
      <w:r w:rsidR="00054BF4">
        <w:rPr>
          <w:noProof/>
          <w:lang w:val="en-GB"/>
        </w:rPr>
        <w:t xml:space="preserve">         </w:t>
      </w:r>
      <w:r w:rsidR="00724E8C" w:rsidRPr="009B2B77">
        <w:rPr>
          <w:noProof/>
          <w:lang w:val="en-GB"/>
        </w:rPr>
        <w:t xml:space="preserve">they work well </w:t>
      </w:r>
      <w:r w:rsidR="00C27BE8" w:rsidRPr="009B2B77">
        <w:rPr>
          <w:noProof/>
          <w:lang w:val="en-GB"/>
        </w:rPr>
        <w:t xml:space="preserve">for </w:t>
      </w:r>
      <w:r w:rsidR="00724E8C" w:rsidRPr="009B2B77">
        <w:rPr>
          <w:noProof/>
          <w:lang w:val="en-GB"/>
        </w:rPr>
        <w:t>children.</w:t>
      </w:r>
      <w:r w:rsidR="008E24EE" w:rsidRPr="00BC0604">
        <w:rPr>
          <w:noProof/>
          <w:sz w:val="24"/>
          <w:szCs w:val="24"/>
          <w:lang w:val="en-GB"/>
        </w:rPr>
        <w:t xml:space="preserve"> </w:t>
      </w:r>
    </w:p>
    <w:p w14:paraId="759180C4" w14:textId="1413201B" w:rsidR="00A108FD" w:rsidRDefault="00F860B3" w:rsidP="00B711EC">
      <w:pPr>
        <w:snapToGrid w:val="0"/>
        <w:rPr>
          <w:noProof/>
          <w:sz w:val="24"/>
          <w:szCs w:val="24"/>
          <w:lang w:val="en-GB"/>
        </w:rPr>
      </w:pPr>
      <w:r w:rsidRPr="00574437">
        <w:rPr>
          <w:noProof/>
          <w:sz w:val="24"/>
          <w:szCs w:val="24"/>
          <w:lang w:val="en-GB"/>
        </w:rPr>
        <w:drawing>
          <wp:anchor distT="0" distB="0" distL="114300" distR="114300" simplePos="0" relativeHeight="252096557" behindDoc="0" locked="0" layoutInCell="1" allowOverlap="1" wp14:anchorId="261CF7DA" wp14:editId="5F44CEB3">
            <wp:simplePos x="0" y="0"/>
            <wp:positionH relativeFrom="column">
              <wp:posOffset>-2720975</wp:posOffset>
            </wp:positionH>
            <wp:positionV relativeFrom="paragraph">
              <wp:posOffset>316956</wp:posOffset>
            </wp:positionV>
            <wp:extent cx="2060575" cy="1837690"/>
            <wp:effectExtent l="0" t="0" r="0" b="3810"/>
            <wp:wrapNone/>
            <wp:docPr id="723013180" name="Picture 28" descr="A cartoon of a person getting inje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19005" name="Picture 4" descr="A cartoon of a person getting injec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B8062" w14:textId="41667E96" w:rsidR="00A108FD" w:rsidRDefault="00A108FD" w:rsidP="00B711EC">
      <w:pPr>
        <w:snapToGrid w:val="0"/>
        <w:rPr>
          <w:noProof/>
          <w:sz w:val="24"/>
          <w:szCs w:val="24"/>
          <w:lang w:val="en-GB"/>
        </w:rPr>
      </w:pPr>
    </w:p>
    <w:p w14:paraId="1A2EADC8" w14:textId="77777777" w:rsidR="00A108FD" w:rsidRDefault="00A108FD" w:rsidP="00B711EC">
      <w:pPr>
        <w:snapToGrid w:val="0"/>
        <w:rPr>
          <w:noProof/>
          <w:sz w:val="24"/>
          <w:szCs w:val="24"/>
          <w:lang w:val="en-GB"/>
        </w:rPr>
      </w:pPr>
    </w:p>
    <w:p w14:paraId="56E9506A" w14:textId="77777777" w:rsidR="00A108FD" w:rsidRDefault="00A108FD" w:rsidP="00B711EC">
      <w:pPr>
        <w:snapToGrid w:val="0"/>
        <w:rPr>
          <w:noProof/>
          <w:sz w:val="24"/>
          <w:szCs w:val="24"/>
          <w:lang w:val="en-GB"/>
        </w:rPr>
      </w:pPr>
    </w:p>
    <w:p w14:paraId="30C150BB" w14:textId="4B4F98B1" w:rsidR="00BC0604" w:rsidRDefault="00C27BE8" w:rsidP="00B711EC">
      <w:pPr>
        <w:snapToGrid w:val="0"/>
        <w:rPr>
          <w:noProof/>
          <w:lang w:val="en-GB"/>
        </w:rPr>
      </w:pPr>
      <w:r w:rsidRPr="009B2B77">
        <w:rPr>
          <w:noProof/>
          <w:lang w:val="en-GB"/>
        </w:rPr>
        <w:t>M</w:t>
      </w:r>
      <w:r w:rsidR="00BC0604" w:rsidRPr="009B2B77">
        <w:rPr>
          <w:noProof/>
          <w:lang w:val="en-GB"/>
        </w:rPr>
        <w:t xml:space="preserve">any children have never had the important vaccines they need to keep well. </w:t>
      </w:r>
    </w:p>
    <w:p w14:paraId="47A19B70" w14:textId="77777777" w:rsidR="000823BD" w:rsidRPr="009B2B77" w:rsidRDefault="000823BD" w:rsidP="00B711EC">
      <w:pPr>
        <w:snapToGrid w:val="0"/>
        <w:rPr>
          <w:noProof/>
          <w:lang w:val="en-GB"/>
        </w:rPr>
      </w:pPr>
    </w:p>
    <w:p w14:paraId="04A804CC" w14:textId="4D091E91" w:rsidR="009B2B77" w:rsidRDefault="00C27BE8" w:rsidP="00B711EC">
      <w:pPr>
        <w:snapToGrid w:val="0"/>
        <w:rPr>
          <w:noProof/>
          <w:lang w:val="en-GB"/>
        </w:rPr>
      </w:pPr>
      <w:r w:rsidRPr="009B2B77">
        <w:rPr>
          <w:noProof/>
          <w:lang w:val="en-GB"/>
        </w:rPr>
        <w:t>Th</w:t>
      </w:r>
      <w:r w:rsidR="00162DA2">
        <w:rPr>
          <w:noProof/>
          <w:lang w:val="en-GB"/>
        </w:rPr>
        <w:t>at</w:t>
      </w:r>
      <w:r w:rsidRPr="009B2B77">
        <w:rPr>
          <w:noProof/>
          <w:lang w:val="en-GB"/>
        </w:rPr>
        <w:t xml:space="preserve"> </w:t>
      </w:r>
      <w:r w:rsidR="009B2B77" w:rsidRPr="009B2B77">
        <w:rPr>
          <w:noProof/>
          <w:lang w:val="en-GB"/>
        </w:rPr>
        <w:t xml:space="preserve">means they could get some </w:t>
      </w:r>
      <w:r w:rsidRPr="009B2B77">
        <w:rPr>
          <w:noProof/>
          <w:lang w:val="en-GB"/>
        </w:rPr>
        <w:t>serious illnesses</w:t>
      </w:r>
      <w:r w:rsidR="00BC0604" w:rsidRPr="009B2B77">
        <w:rPr>
          <w:noProof/>
          <w:lang w:val="en-GB"/>
        </w:rPr>
        <w:t>.</w:t>
      </w:r>
      <w:r w:rsidR="00BC0604">
        <w:rPr>
          <w:noProof/>
          <w:lang w:val="en-GB"/>
        </w:rPr>
        <w:t xml:space="preserve"> </w:t>
      </w:r>
    </w:p>
    <w:p w14:paraId="7AA4DAE3" w14:textId="233EA918" w:rsidR="009B2B77" w:rsidRPr="009B2B77" w:rsidRDefault="009B2B77" w:rsidP="00B711EC">
      <w:pPr>
        <w:snapToGrid w:val="0"/>
        <w:rPr>
          <w:b/>
          <w:bCs/>
          <w:noProof/>
          <w:sz w:val="36"/>
          <w:szCs w:val="36"/>
          <w:lang w:val="en-GB"/>
        </w:rPr>
      </w:pPr>
      <w:r w:rsidRPr="009B2B77">
        <w:rPr>
          <w:b/>
          <w:bCs/>
          <w:noProof/>
          <w:sz w:val="36"/>
          <w:szCs w:val="36"/>
          <w:lang w:val="en-GB"/>
        </w:rPr>
        <w:lastRenderedPageBreak/>
        <w:t xml:space="preserve">Some problems for women </w:t>
      </w:r>
      <w:r w:rsidR="001436A4">
        <w:rPr>
          <w:b/>
          <w:bCs/>
          <w:noProof/>
          <w:sz w:val="36"/>
          <w:szCs w:val="36"/>
          <w:lang w:val="en-GB"/>
        </w:rPr>
        <w:t xml:space="preserve">            </w:t>
      </w:r>
      <w:r w:rsidRPr="009B2B77">
        <w:rPr>
          <w:b/>
          <w:bCs/>
          <w:noProof/>
          <w:sz w:val="36"/>
          <w:szCs w:val="36"/>
          <w:lang w:val="en-GB"/>
        </w:rPr>
        <w:t>and girls</w:t>
      </w:r>
    </w:p>
    <w:p w14:paraId="3CF6B0C6" w14:textId="3623B853" w:rsidR="001436A4" w:rsidRDefault="00355375" w:rsidP="00B711EC">
      <w:pPr>
        <w:snapToGrid w:val="0"/>
        <w:rPr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2099629" behindDoc="0" locked="0" layoutInCell="1" allowOverlap="1" wp14:anchorId="106A6EF3" wp14:editId="17B1CE54">
            <wp:simplePos x="0" y="0"/>
            <wp:positionH relativeFrom="column">
              <wp:posOffset>-2884542</wp:posOffset>
            </wp:positionH>
            <wp:positionV relativeFrom="paragraph">
              <wp:posOffset>494061</wp:posOffset>
            </wp:positionV>
            <wp:extent cx="2346712" cy="1900837"/>
            <wp:effectExtent l="0" t="0" r="3175" b="4445"/>
            <wp:wrapNone/>
            <wp:docPr id="1991779434" name="Picture 31" descr="A person and person talking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79434" name="Picture 31" descr="A person and person talking to each oth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46712" cy="190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D2A8E" w14:textId="77777777" w:rsidR="000823BD" w:rsidRDefault="000823BD" w:rsidP="00B711EC">
      <w:pPr>
        <w:snapToGrid w:val="0"/>
        <w:rPr>
          <w:noProof/>
          <w:lang w:val="en-GB"/>
        </w:rPr>
      </w:pPr>
    </w:p>
    <w:p w14:paraId="0022E031" w14:textId="20AD9EBD" w:rsidR="00416510" w:rsidRDefault="00EF3016" w:rsidP="00B711EC">
      <w:pPr>
        <w:snapToGrid w:val="0"/>
        <w:rPr>
          <w:noProof/>
        </w:rPr>
      </w:pPr>
      <w:r w:rsidRPr="009B2B77">
        <w:rPr>
          <w:noProof/>
          <w:lang w:val="en-GB"/>
        </w:rPr>
        <w:t xml:space="preserve">People often stop </w:t>
      </w:r>
      <w:r w:rsidRPr="009B2B77">
        <w:rPr>
          <w:noProof/>
        </w:rPr>
        <w:t>w</w:t>
      </w:r>
      <w:r w:rsidR="001F23E6" w:rsidRPr="009B2B77">
        <w:rPr>
          <w:noProof/>
        </w:rPr>
        <w:t xml:space="preserve">omen and girls </w:t>
      </w:r>
      <w:r w:rsidR="00A108FD">
        <w:rPr>
          <w:noProof/>
        </w:rPr>
        <w:t xml:space="preserve">           </w:t>
      </w:r>
      <w:r w:rsidRPr="009B2B77">
        <w:rPr>
          <w:noProof/>
          <w:lang w:val="en-GB"/>
        </w:rPr>
        <w:t xml:space="preserve">from </w:t>
      </w:r>
      <w:r w:rsidR="00054BF4" w:rsidRPr="00054BF4">
        <w:rPr>
          <w:noProof/>
          <w:lang w:val="en-GB"/>
        </w:rPr>
        <w:t>choosing what they want to do</w:t>
      </w:r>
      <w:r w:rsidR="00054BF4">
        <w:rPr>
          <w:noProof/>
          <w:lang w:val="en-GB"/>
        </w:rPr>
        <w:t xml:space="preserve">         </w:t>
      </w:r>
      <w:r w:rsidR="004F4B23">
        <w:rPr>
          <w:noProof/>
        </w:rPr>
        <w:t>with</w:t>
      </w:r>
      <w:r w:rsidR="001F23E6" w:rsidRPr="009B2B77">
        <w:rPr>
          <w:noProof/>
        </w:rPr>
        <w:t xml:space="preserve"> their health and </w:t>
      </w:r>
      <w:r w:rsidR="009F5F4D">
        <w:rPr>
          <w:noProof/>
        </w:rPr>
        <w:t xml:space="preserve">their </w:t>
      </w:r>
      <w:r w:rsidR="001F23E6" w:rsidRPr="009B2B77">
        <w:rPr>
          <w:noProof/>
        </w:rPr>
        <w:t>bodies.</w:t>
      </w:r>
    </w:p>
    <w:p w14:paraId="4E44B7CB" w14:textId="1F39377F" w:rsidR="00355375" w:rsidRPr="00416510" w:rsidRDefault="00355375" w:rsidP="00B711EC">
      <w:pPr>
        <w:snapToGrid w:val="0"/>
        <w:rPr>
          <w:noProof/>
        </w:rPr>
      </w:pPr>
    </w:p>
    <w:p w14:paraId="3BE1DB15" w14:textId="77777777" w:rsidR="00D90966" w:rsidRDefault="00D90966" w:rsidP="00B711EC">
      <w:pPr>
        <w:snapToGrid w:val="0"/>
        <w:rPr>
          <w:noProof/>
        </w:rPr>
      </w:pPr>
    </w:p>
    <w:p w14:paraId="24309ADB" w14:textId="57F0EB8B" w:rsidR="00054BF4" w:rsidRDefault="00416510" w:rsidP="00B711EC">
      <w:pPr>
        <w:snapToGrid w:val="0"/>
        <w:rPr>
          <w:noProof/>
          <w:lang w:val="en-GB"/>
        </w:rPr>
      </w:pPr>
      <w:r w:rsidRPr="009B2B77">
        <w:rPr>
          <w:noProof/>
          <w:lang w:val="en-GB"/>
        </w:rPr>
        <w:t xml:space="preserve">For example, some women </w:t>
      </w:r>
      <w:r w:rsidR="00054BF4" w:rsidRPr="00054BF4">
        <w:rPr>
          <w:noProof/>
          <w:lang w:val="en-GB"/>
        </w:rPr>
        <w:t xml:space="preserve">cannot get their own </w:t>
      </w:r>
      <w:r w:rsidR="00054BF4">
        <w:rPr>
          <w:noProof/>
          <w:lang w:val="en-GB"/>
        </w:rPr>
        <w:t>h</w:t>
      </w:r>
      <w:r w:rsidR="00054BF4" w:rsidRPr="00054BF4">
        <w:rPr>
          <w:noProof/>
          <w:lang w:val="en-GB"/>
        </w:rPr>
        <w:t>ealthcare.</w:t>
      </w:r>
    </w:p>
    <w:p w14:paraId="6F4A1944" w14:textId="77777777" w:rsidR="00054BF4" w:rsidRDefault="00054BF4" w:rsidP="00B711EC">
      <w:pPr>
        <w:snapToGrid w:val="0"/>
        <w:rPr>
          <w:noProof/>
          <w:lang w:val="en-GB"/>
        </w:rPr>
      </w:pPr>
    </w:p>
    <w:p w14:paraId="5107ED3C" w14:textId="7C2DFFD1" w:rsidR="00D90966" w:rsidRDefault="0020380A" w:rsidP="00B711EC">
      <w:pPr>
        <w:snapToGrid w:val="0"/>
        <w:rPr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2102701" behindDoc="0" locked="0" layoutInCell="1" allowOverlap="1" wp14:anchorId="124EDD23" wp14:editId="6094151F">
            <wp:simplePos x="0" y="0"/>
            <wp:positionH relativeFrom="column">
              <wp:posOffset>-2887492</wp:posOffset>
            </wp:positionH>
            <wp:positionV relativeFrom="paragraph">
              <wp:posOffset>569302</wp:posOffset>
            </wp:positionV>
            <wp:extent cx="2235200" cy="2108200"/>
            <wp:effectExtent l="0" t="0" r="0" b="0"/>
            <wp:wrapNone/>
            <wp:docPr id="1592670122" name="Picture 34" descr="A cartoon of a person in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670122" name="Picture 34" descr="A cartoon of a person in a white shir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39062" w14:textId="6BB79076" w:rsidR="00054BF4" w:rsidRDefault="00054BF4" w:rsidP="00B711EC">
      <w:pPr>
        <w:snapToGrid w:val="0"/>
        <w:rPr>
          <w:noProof/>
          <w:lang w:val="en-GB"/>
        </w:rPr>
      </w:pPr>
      <w:r w:rsidRPr="00054BF4">
        <w:rPr>
          <w:noProof/>
          <w:lang w:val="en-GB"/>
        </w:rPr>
        <w:t>They have to ask a man first.</w:t>
      </w:r>
    </w:p>
    <w:p w14:paraId="07C094D0" w14:textId="3EBD3046" w:rsidR="00054BF4" w:rsidRDefault="00054BF4" w:rsidP="00B711EC">
      <w:pPr>
        <w:snapToGrid w:val="0"/>
        <w:rPr>
          <w:noProof/>
          <w:lang w:val="en-GB"/>
        </w:rPr>
      </w:pPr>
    </w:p>
    <w:p w14:paraId="071E9D25" w14:textId="5A7DB018" w:rsidR="001436A4" w:rsidRPr="00355375" w:rsidRDefault="001436A4" w:rsidP="00B711EC">
      <w:pPr>
        <w:snapToGrid w:val="0"/>
        <w:rPr>
          <w:noProof/>
          <w:lang w:val="en-GB"/>
        </w:rPr>
      </w:pPr>
    </w:p>
    <w:p w14:paraId="78058A6A" w14:textId="4F6BDCCC" w:rsidR="001436A4" w:rsidRDefault="001436A4" w:rsidP="00B711EC">
      <w:pPr>
        <w:snapToGrid w:val="0"/>
        <w:rPr>
          <w:noProof/>
        </w:rPr>
      </w:pPr>
    </w:p>
    <w:p w14:paraId="5BEADD54" w14:textId="13630778" w:rsidR="004F4B23" w:rsidRDefault="004F4B23" w:rsidP="00B711EC">
      <w:pPr>
        <w:snapToGrid w:val="0"/>
        <w:rPr>
          <w:noProof/>
        </w:rPr>
      </w:pPr>
    </w:p>
    <w:p w14:paraId="227E4E0D" w14:textId="53432C52" w:rsidR="001F23E6" w:rsidRDefault="001F23E6" w:rsidP="00B711EC">
      <w:pPr>
        <w:snapToGrid w:val="0"/>
        <w:rPr>
          <w:noProof/>
        </w:rPr>
      </w:pPr>
      <w:r w:rsidRPr="009B2B77">
        <w:rPr>
          <w:noProof/>
        </w:rPr>
        <w:t xml:space="preserve">Many </w:t>
      </w:r>
      <w:r w:rsidR="00EC1D29" w:rsidRPr="009B2B77">
        <w:rPr>
          <w:noProof/>
          <w:lang w:val="en-GB"/>
        </w:rPr>
        <w:t xml:space="preserve">health </w:t>
      </w:r>
      <w:r w:rsidR="00EF3016" w:rsidRPr="009B2B77">
        <w:rPr>
          <w:noProof/>
          <w:lang w:val="en-GB"/>
        </w:rPr>
        <w:t xml:space="preserve">companies </w:t>
      </w:r>
      <w:r w:rsidRPr="009B2B77">
        <w:rPr>
          <w:noProof/>
        </w:rPr>
        <w:t xml:space="preserve">do not think about </w:t>
      </w:r>
      <w:r w:rsidR="00EF3016" w:rsidRPr="009B2B77">
        <w:rPr>
          <w:noProof/>
          <w:lang w:val="en-GB"/>
        </w:rPr>
        <w:t xml:space="preserve">what </w:t>
      </w:r>
      <w:r w:rsidRPr="009B2B77">
        <w:rPr>
          <w:noProof/>
        </w:rPr>
        <w:t>women and girls need when they make medic</w:t>
      </w:r>
      <w:r w:rsidR="002A6095" w:rsidRPr="009B2B77">
        <w:rPr>
          <w:noProof/>
        </w:rPr>
        <w:t>in</w:t>
      </w:r>
      <w:r w:rsidRPr="009B2B77">
        <w:rPr>
          <w:noProof/>
        </w:rPr>
        <w:t>es</w:t>
      </w:r>
      <w:r w:rsidR="000823BD">
        <w:rPr>
          <w:noProof/>
        </w:rPr>
        <w:t xml:space="preserve"> or</w:t>
      </w:r>
      <w:r w:rsidRPr="009B2B77">
        <w:rPr>
          <w:noProof/>
        </w:rPr>
        <w:t xml:space="preserve"> </w:t>
      </w:r>
      <w:r w:rsidR="000823BD">
        <w:rPr>
          <w:noProof/>
        </w:rPr>
        <w:t>treatments</w:t>
      </w:r>
      <w:r w:rsidRPr="009B2B77">
        <w:rPr>
          <w:noProof/>
        </w:rPr>
        <w:t>.</w:t>
      </w:r>
    </w:p>
    <w:p w14:paraId="6135897C" w14:textId="2D771F26" w:rsidR="00416510" w:rsidRDefault="00416510" w:rsidP="00B711EC">
      <w:pPr>
        <w:snapToGrid w:val="0"/>
        <w:rPr>
          <w:noProof/>
          <w:sz w:val="24"/>
          <w:szCs w:val="24"/>
          <w:lang w:val="en-GB"/>
        </w:rPr>
      </w:pPr>
    </w:p>
    <w:p w14:paraId="4C6142E3" w14:textId="4EEDCF54" w:rsidR="009B2B77" w:rsidRDefault="009B2B77" w:rsidP="00B711EC">
      <w:pPr>
        <w:snapToGrid w:val="0"/>
        <w:rPr>
          <w:noProof/>
          <w:sz w:val="24"/>
          <w:szCs w:val="24"/>
          <w:lang w:val="en-GB"/>
        </w:rPr>
      </w:pPr>
    </w:p>
    <w:p w14:paraId="1437A6F4" w14:textId="77777777" w:rsidR="009B2B77" w:rsidRDefault="009B2B77" w:rsidP="00B711EC">
      <w:pPr>
        <w:snapToGrid w:val="0"/>
        <w:rPr>
          <w:noProof/>
          <w:sz w:val="24"/>
          <w:szCs w:val="24"/>
          <w:lang w:val="en-GB"/>
        </w:rPr>
      </w:pPr>
    </w:p>
    <w:p w14:paraId="1E52C444" w14:textId="1B45FE80" w:rsidR="009B2B77" w:rsidRDefault="009B2B77" w:rsidP="00B711EC">
      <w:pPr>
        <w:snapToGrid w:val="0"/>
        <w:rPr>
          <w:noProof/>
          <w:sz w:val="24"/>
          <w:szCs w:val="24"/>
          <w:lang w:val="en-GB"/>
        </w:rPr>
      </w:pPr>
    </w:p>
    <w:p w14:paraId="67413589" w14:textId="30587ACC" w:rsidR="00D90966" w:rsidRDefault="00243DDA" w:rsidP="00B711EC">
      <w:pPr>
        <w:snapToGrid w:val="0"/>
        <w:rPr>
          <w:noProof/>
          <w:sz w:val="24"/>
          <w:szCs w:val="24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101677" behindDoc="0" locked="0" layoutInCell="1" allowOverlap="1" wp14:anchorId="4BC70579" wp14:editId="19F566C6">
            <wp:simplePos x="0" y="0"/>
            <wp:positionH relativeFrom="column">
              <wp:posOffset>-2414270</wp:posOffset>
            </wp:positionH>
            <wp:positionV relativeFrom="paragraph">
              <wp:posOffset>384273</wp:posOffset>
            </wp:positionV>
            <wp:extent cx="1382751" cy="2532454"/>
            <wp:effectExtent l="0" t="0" r="1905" b="0"/>
            <wp:wrapNone/>
            <wp:docPr id="686323546" name="Picture 33" descr="A cartoon of a pregnant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23546" name="Picture 33" descr="A cartoon of a pregnant pers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82751" cy="2532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BFC13" w14:textId="70A42308" w:rsidR="009B2B77" w:rsidRDefault="009B2B77" w:rsidP="00B711EC">
      <w:pPr>
        <w:snapToGrid w:val="0"/>
        <w:rPr>
          <w:noProof/>
          <w:sz w:val="24"/>
          <w:szCs w:val="24"/>
          <w:lang w:val="en-GB"/>
        </w:rPr>
      </w:pPr>
    </w:p>
    <w:p w14:paraId="7DC9EFEE" w14:textId="33787CCC" w:rsidR="009B2B77" w:rsidRPr="009B2B77" w:rsidRDefault="009B2B77" w:rsidP="00162DA2">
      <w:pPr>
        <w:snapToGrid w:val="0"/>
        <w:spacing w:after="160"/>
        <w:rPr>
          <w:noProof/>
          <w:lang w:val="en-GB"/>
        </w:rPr>
      </w:pPr>
      <w:r w:rsidRPr="009B2B77">
        <w:rPr>
          <w:noProof/>
          <w:lang w:val="en-GB"/>
        </w:rPr>
        <w:t>And m</w:t>
      </w:r>
      <w:r w:rsidR="00872D16" w:rsidRPr="009B2B77">
        <w:rPr>
          <w:noProof/>
          <w:lang w:val="en-GB"/>
        </w:rPr>
        <w:t xml:space="preserve">any women and girls </w:t>
      </w:r>
      <w:r w:rsidR="004F4B23">
        <w:rPr>
          <w:noProof/>
          <w:lang w:val="en-GB"/>
        </w:rPr>
        <w:t>do not</w:t>
      </w:r>
      <w:r w:rsidR="00872D16" w:rsidRPr="009B2B77">
        <w:rPr>
          <w:noProof/>
          <w:lang w:val="en-GB"/>
        </w:rPr>
        <w:t xml:space="preserve"> get the</w:t>
      </w:r>
      <w:r w:rsidR="00416510" w:rsidRPr="009B2B77">
        <w:rPr>
          <w:noProof/>
          <w:lang w:val="en-GB"/>
        </w:rPr>
        <w:t xml:space="preserve"> </w:t>
      </w:r>
      <w:r w:rsidR="00872D16" w:rsidRPr="009B2B77">
        <w:rPr>
          <w:noProof/>
          <w:lang w:val="en-GB"/>
        </w:rPr>
        <w:t>healthcare</w:t>
      </w:r>
      <w:r w:rsidR="00416510" w:rsidRPr="009B2B77">
        <w:rPr>
          <w:noProof/>
          <w:lang w:val="en-GB"/>
        </w:rPr>
        <w:t xml:space="preserve"> </w:t>
      </w:r>
      <w:r w:rsidR="001E291A" w:rsidRPr="009B2B77">
        <w:rPr>
          <w:noProof/>
          <w:lang w:val="en-GB"/>
        </w:rPr>
        <w:t xml:space="preserve">or </w:t>
      </w:r>
      <w:r w:rsidR="00416510" w:rsidRPr="009B2B77">
        <w:rPr>
          <w:noProof/>
          <w:lang w:val="en-GB"/>
        </w:rPr>
        <w:t>things</w:t>
      </w:r>
      <w:r w:rsidR="00872D16" w:rsidRPr="009B2B77">
        <w:rPr>
          <w:noProof/>
          <w:lang w:val="en-GB"/>
        </w:rPr>
        <w:t xml:space="preserve"> </w:t>
      </w:r>
      <w:r w:rsidR="001E291A" w:rsidRPr="009B2B77">
        <w:rPr>
          <w:noProof/>
          <w:lang w:val="en-GB"/>
        </w:rPr>
        <w:t xml:space="preserve">they need </w:t>
      </w:r>
      <w:r w:rsidR="00872D16" w:rsidRPr="009B2B77">
        <w:rPr>
          <w:noProof/>
          <w:lang w:val="en-GB"/>
        </w:rPr>
        <w:t>to do with</w:t>
      </w:r>
      <w:r w:rsidR="00416510" w:rsidRPr="009B2B77">
        <w:rPr>
          <w:noProof/>
          <w:lang w:val="en-GB"/>
        </w:rPr>
        <w:t>:</w:t>
      </w:r>
    </w:p>
    <w:p w14:paraId="59386255" w14:textId="298BA929" w:rsidR="00416510" w:rsidRPr="009B2B77" w:rsidRDefault="00416510" w:rsidP="00162DA2">
      <w:pPr>
        <w:pStyle w:val="ListParagraph"/>
        <w:numPr>
          <w:ilvl w:val="0"/>
          <w:numId w:val="27"/>
        </w:numPr>
        <w:snapToGrid w:val="0"/>
        <w:spacing w:after="160"/>
        <w:contextualSpacing w:val="0"/>
        <w:rPr>
          <w:noProof/>
          <w:sz w:val="24"/>
          <w:szCs w:val="24"/>
        </w:rPr>
      </w:pPr>
      <w:r w:rsidRPr="009B2B77">
        <w:rPr>
          <w:noProof/>
          <w:lang w:val="en-GB"/>
        </w:rPr>
        <w:t>Having periods</w:t>
      </w:r>
      <w:r w:rsidR="00162DA2">
        <w:rPr>
          <w:noProof/>
          <w:lang w:val="en-GB"/>
        </w:rPr>
        <w:t>.</w:t>
      </w:r>
      <w:r w:rsidRPr="009B2B77">
        <w:rPr>
          <w:noProof/>
          <w:lang w:val="en-GB"/>
        </w:rPr>
        <w:t xml:space="preserve"> </w:t>
      </w:r>
    </w:p>
    <w:p w14:paraId="0BB2D061" w14:textId="5F61C362" w:rsidR="00416510" w:rsidRPr="009B2B77" w:rsidRDefault="00416510" w:rsidP="00A108FD">
      <w:pPr>
        <w:pStyle w:val="ListParagraph"/>
        <w:snapToGrid w:val="0"/>
        <w:ind w:left="360"/>
        <w:rPr>
          <w:noProof/>
          <w:sz w:val="24"/>
          <w:szCs w:val="24"/>
        </w:rPr>
      </w:pPr>
    </w:p>
    <w:p w14:paraId="24602158" w14:textId="4F958C06" w:rsidR="00416510" w:rsidRPr="009B2B77" w:rsidRDefault="00416510" w:rsidP="00A108FD">
      <w:pPr>
        <w:pStyle w:val="ListParagraph"/>
        <w:numPr>
          <w:ilvl w:val="0"/>
          <w:numId w:val="27"/>
        </w:numPr>
        <w:snapToGrid w:val="0"/>
        <w:rPr>
          <w:noProof/>
          <w:sz w:val="24"/>
          <w:szCs w:val="24"/>
        </w:rPr>
      </w:pPr>
      <w:r w:rsidRPr="009B2B77">
        <w:rPr>
          <w:noProof/>
          <w:lang w:val="en-GB"/>
        </w:rPr>
        <w:t>S</w:t>
      </w:r>
      <w:r w:rsidR="00872D16" w:rsidRPr="009B2B77">
        <w:rPr>
          <w:noProof/>
          <w:lang w:val="en-GB"/>
        </w:rPr>
        <w:t>afe sex</w:t>
      </w:r>
      <w:r w:rsidRPr="009B2B77">
        <w:rPr>
          <w:noProof/>
          <w:lang w:val="en-GB"/>
        </w:rPr>
        <w:t xml:space="preserve"> </w:t>
      </w:r>
      <w:r w:rsidR="00872D16" w:rsidRPr="009B2B77">
        <w:rPr>
          <w:noProof/>
          <w:lang w:val="en-GB"/>
        </w:rPr>
        <w:t xml:space="preserve">and </w:t>
      </w:r>
      <w:r w:rsidRPr="009B2B77">
        <w:rPr>
          <w:noProof/>
          <w:lang w:val="en-GB"/>
        </w:rPr>
        <w:t>choosing if they want children or not.</w:t>
      </w:r>
    </w:p>
    <w:p w14:paraId="610943D1" w14:textId="77777777" w:rsidR="00416510" w:rsidRPr="009B2B77" w:rsidRDefault="00416510" w:rsidP="00A108FD">
      <w:pPr>
        <w:pStyle w:val="ListParagraph"/>
        <w:snapToGrid w:val="0"/>
        <w:ind w:left="360"/>
        <w:rPr>
          <w:noProof/>
          <w:sz w:val="24"/>
          <w:szCs w:val="24"/>
        </w:rPr>
      </w:pPr>
    </w:p>
    <w:p w14:paraId="3C903DEC" w14:textId="25A4005B" w:rsidR="00CC5881" w:rsidRPr="009B2B77" w:rsidRDefault="00416510" w:rsidP="00A108FD">
      <w:pPr>
        <w:pStyle w:val="ListParagraph"/>
        <w:numPr>
          <w:ilvl w:val="0"/>
          <w:numId w:val="27"/>
        </w:numPr>
        <w:snapToGrid w:val="0"/>
        <w:rPr>
          <w:noProof/>
          <w:lang w:val="en-GB"/>
        </w:rPr>
      </w:pPr>
      <w:r w:rsidRPr="009B2B77">
        <w:rPr>
          <w:noProof/>
          <w:lang w:val="en-GB"/>
        </w:rPr>
        <w:t xml:space="preserve">Being </w:t>
      </w:r>
      <w:r w:rsidR="00A93D5B" w:rsidRPr="009B2B77">
        <w:rPr>
          <w:noProof/>
          <w:lang w:val="en-GB"/>
        </w:rPr>
        <w:t>pregnant or having a baby.</w:t>
      </w:r>
    </w:p>
    <w:p w14:paraId="65A104C7" w14:textId="77777777" w:rsidR="00A108FD" w:rsidRDefault="00A108FD" w:rsidP="00B711EC">
      <w:pPr>
        <w:snapToGrid w:val="0"/>
        <w:rPr>
          <w:noProof/>
          <w:lang w:val="en-GB"/>
        </w:rPr>
      </w:pPr>
    </w:p>
    <w:p w14:paraId="7A1DE01E" w14:textId="77777777" w:rsidR="00A108FD" w:rsidRDefault="00A108FD" w:rsidP="00B711EC">
      <w:pPr>
        <w:snapToGrid w:val="0"/>
        <w:rPr>
          <w:noProof/>
          <w:lang w:val="en-GB"/>
        </w:rPr>
      </w:pPr>
    </w:p>
    <w:p w14:paraId="26A71A3A" w14:textId="138D81F5" w:rsidR="00A93D5B" w:rsidRDefault="00416510" w:rsidP="00B711EC">
      <w:pPr>
        <w:snapToGrid w:val="0"/>
        <w:rPr>
          <w:noProof/>
          <w:lang w:val="en-GB"/>
        </w:rPr>
      </w:pPr>
      <w:r w:rsidRPr="009B2B77">
        <w:rPr>
          <w:noProof/>
          <w:lang w:val="en-GB"/>
        </w:rPr>
        <w:t>Th</w:t>
      </w:r>
      <w:r w:rsidR="00C17E92" w:rsidRPr="009B2B77">
        <w:rPr>
          <w:noProof/>
          <w:lang w:val="en-GB"/>
        </w:rPr>
        <w:t>is</w:t>
      </w:r>
      <w:r w:rsidRPr="009B2B77">
        <w:rPr>
          <w:noProof/>
          <w:lang w:val="en-GB"/>
        </w:rPr>
        <w:t xml:space="preserve"> can</w:t>
      </w:r>
      <w:r w:rsidR="00C17E92" w:rsidRPr="009B2B77">
        <w:rPr>
          <w:noProof/>
          <w:lang w:val="en-GB"/>
        </w:rPr>
        <w:t xml:space="preserve"> </w:t>
      </w:r>
      <w:r w:rsidRPr="009B2B77">
        <w:rPr>
          <w:noProof/>
          <w:lang w:val="en-GB"/>
        </w:rPr>
        <w:t xml:space="preserve">put </w:t>
      </w:r>
      <w:r w:rsidR="001E291A" w:rsidRPr="009B2B77">
        <w:rPr>
          <w:noProof/>
          <w:lang w:val="en-GB"/>
        </w:rPr>
        <w:t xml:space="preserve">many </w:t>
      </w:r>
      <w:r w:rsidRPr="009B2B77">
        <w:rPr>
          <w:noProof/>
          <w:lang w:val="en-GB"/>
        </w:rPr>
        <w:t xml:space="preserve">women and girls </w:t>
      </w:r>
      <w:r w:rsidR="00054BF4">
        <w:rPr>
          <w:noProof/>
          <w:lang w:val="en-GB"/>
        </w:rPr>
        <w:t xml:space="preserve">             </w:t>
      </w:r>
      <w:r w:rsidRPr="009B2B77">
        <w:rPr>
          <w:noProof/>
          <w:lang w:val="en-GB"/>
        </w:rPr>
        <w:t>in danger.</w:t>
      </w:r>
    </w:p>
    <w:p w14:paraId="5EACE01B" w14:textId="079BF44E" w:rsidR="007C76C8" w:rsidRDefault="007C76C8" w:rsidP="00B711EC">
      <w:pPr>
        <w:snapToGrid w:val="0"/>
        <w:rPr>
          <w:b/>
          <w:bCs/>
          <w:noProof/>
          <w:sz w:val="36"/>
          <w:szCs w:val="36"/>
          <w:lang w:val="en-GB"/>
        </w:rPr>
      </w:pPr>
    </w:p>
    <w:p w14:paraId="7C618BD5" w14:textId="0EC37F18" w:rsidR="001436A4" w:rsidRPr="001436A4" w:rsidRDefault="001436A4" w:rsidP="00B711EC">
      <w:pPr>
        <w:snapToGrid w:val="0"/>
        <w:rPr>
          <w:b/>
          <w:bCs/>
          <w:noProof/>
          <w:sz w:val="36"/>
          <w:szCs w:val="36"/>
        </w:rPr>
      </w:pPr>
      <w:r w:rsidRPr="001436A4">
        <w:rPr>
          <w:b/>
          <w:bCs/>
          <w:noProof/>
          <w:sz w:val="36"/>
          <w:szCs w:val="36"/>
          <w:lang w:val="en-GB"/>
        </w:rPr>
        <w:lastRenderedPageBreak/>
        <w:t>Some problems for older people and people with disabilities</w:t>
      </w:r>
    </w:p>
    <w:p w14:paraId="1F39FEED" w14:textId="7CEF65C0" w:rsidR="001436A4" w:rsidRDefault="004B6CF7" w:rsidP="00B711EC">
      <w:pPr>
        <w:snapToGrid w:val="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103725" behindDoc="0" locked="0" layoutInCell="1" allowOverlap="1" wp14:anchorId="4C682086" wp14:editId="4F8FF686">
            <wp:simplePos x="0" y="0"/>
            <wp:positionH relativeFrom="column">
              <wp:posOffset>-2503805</wp:posOffset>
            </wp:positionH>
            <wp:positionV relativeFrom="paragraph">
              <wp:posOffset>25670</wp:posOffset>
            </wp:positionV>
            <wp:extent cx="1471682" cy="3164908"/>
            <wp:effectExtent l="0" t="0" r="1905" b="0"/>
            <wp:wrapNone/>
            <wp:docPr id="360734517" name="Picture 35" descr="A cartoon of a person with crut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34517" name="Picture 35" descr="A cartoon of a person with crutche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71682" cy="3164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D53E8" w14:textId="77777777" w:rsidR="000823BD" w:rsidRDefault="000823BD" w:rsidP="00B711EC">
      <w:pPr>
        <w:snapToGrid w:val="0"/>
        <w:rPr>
          <w:noProof/>
          <w:lang w:val="en-GB"/>
        </w:rPr>
      </w:pPr>
    </w:p>
    <w:p w14:paraId="00679965" w14:textId="0EFF437E" w:rsidR="00162DA2" w:rsidRDefault="00162DA2" w:rsidP="00B711EC">
      <w:pPr>
        <w:snapToGrid w:val="0"/>
        <w:rPr>
          <w:noProof/>
          <w:lang w:val="en-GB"/>
        </w:rPr>
      </w:pPr>
      <w:r>
        <w:rPr>
          <w:noProof/>
          <w:lang w:val="en-GB"/>
        </w:rPr>
        <w:t>Many</w:t>
      </w:r>
      <w:r w:rsidRPr="00162DA2">
        <w:rPr>
          <w:noProof/>
          <w:lang w:val="en-GB"/>
        </w:rPr>
        <w:t xml:space="preserve"> people </w:t>
      </w:r>
      <w:r w:rsidR="00797096">
        <w:rPr>
          <w:noProof/>
          <w:lang w:val="en-GB"/>
        </w:rPr>
        <w:t xml:space="preserve">with </w:t>
      </w:r>
      <w:r w:rsidRPr="00162DA2">
        <w:rPr>
          <w:noProof/>
          <w:lang w:val="en-GB"/>
        </w:rPr>
        <w:t>disabilities and older people may find it harder to move around.</w:t>
      </w:r>
    </w:p>
    <w:p w14:paraId="06FBA7EF" w14:textId="77777777" w:rsidR="00162DA2" w:rsidRDefault="00162DA2" w:rsidP="00B711EC">
      <w:pPr>
        <w:snapToGrid w:val="0"/>
        <w:rPr>
          <w:noProof/>
          <w:lang w:val="en-GB"/>
        </w:rPr>
      </w:pPr>
    </w:p>
    <w:p w14:paraId="0C06A79C" w14:textId="77777777" w:rsidR="00162DA2" w:rsidRDefault="00162DA2" w:rsidP="00B711EC">
      <w:pPr>
        <w:snapToGrid w:val="0"/>
        <w:rPr>
          <w:noProof/>
          <w:lang w:val="en-GB"/>
        </w:rPr>
      </w:pPr>
    </w:p>
    <w:p w14:paraId="04DDA048" w14:textId="014CEE4F" w:rsidR="00285FBF" w:rsidRDefault="00162DA2" w:rsidP="00B711EC">
      <w:pPr>
        <w:snapToGrid w:val="0"/>
        <w:rPr>
          <w:noProof/>
          <w:lang w:val="en-GB"/>
        </w:rPr>
      </w:pPr>
      <w:r>
        <w:rPr>
          <w:noProof/>
          <w:lang w:val="en-GB"/>
        </w:rPr>
        <w:t>But h</w:t>
      </w:r>
      <w:r w:rsidR="00B22C9F" w:rsidRPr="009B2B77">
        <w:rPr>
          <w:noProof/>
          <w:lang w:val="en-GB"/>
        </w:rPr>
        <w:t xml:space="preserve">ealth places </w:t>
      </w:r>
      <w:r>
        <w:rPr>
          <w:noProof/>
          <w:lang w:val="en-GB"/>
        </w:rPr>
        <w:t>are often</w:t>
      </w:r>
      <w:r w:rsidR="00B22C9F" w:rsidRPr="009B2B77">
        <w:rPr>
          <w:noProof/>
          <w:lang w:val="en-GB"/>
        </w:rPr>
        <w:t xml:space="preserve"> too far </w:t>
      </w:r>
      <w:r>
        <w:rPr>
          <w:noProof/>
          <w:lang w:val="en-GB"/>
        </w:rPr>
        <w:t xml:space="preserve">away from </w:t>
      </w:r>
      <w:r w:rsidR="00B22C9F" w:rsidRPr="009B2B77">
        <w:rPr>
          <w:noProof/>
          <w:lang w:val="en-GB"/>
        </w:rPr>
        <w:t xml:space="preserve">where </w:t>
      </w:r>
      <w:r>
        <w:rPr>
          <w:noProof/>
          <w:lang w:val="en-GB"/>
        </w:rPr>
        <w:t>they</w:t>
      </w:r>
      <w:r w:rsidR="00B22C9F" w:rsidRPr="009B2B77">
        <w:rPr>
          <w:noProof/>
          <w:lang w:val="en-GB"/>
        </w:rPr>
        <w:t xml:space="preserve"> live.</w:t>
      </w:r>
    </w:p>
    <w:p w14:paraId="0CBC208E" w14:textId="35439D8F" w:rsidR="001436A4" w:rsidRDefault="001436A4" w:rsidP="00B711EC">
      <w:pPr>
        <w:snapToGrid w:val="0"/>
        <w:rPr>
          <w:noProof/>
          <w:lang w:val="en-GB"/>
        </w:rPr>
      </w:pPr>
    </w:p>
    <w:p w14:paraId="7E00476B" w14:textId="77777777" w:rsidR="00A108FD" w:rsidRDefault="00A108FD" w:rsidP="00B711EC">
      <w:pPr>
        <w:snapToGrid w:val="0"/>
        <w:rPr>
          <w:noProof/>
          <w:lang w:val="en-GB"/>
        </w:rPr>
      </w:pPr>
    </w:p>
    <w:p w14:paraId="71079BFF" w14:textId="689A5914" w:rsidR="00B22C9F" w:rsidRDefault="00B22C9F" w:rsidP="00B711EC">
      <w:pPr>
        <w:snapToGrid w:val="0"/>
        <w:rPr>
          <w:noProof/>
          <w:lang w:val="en-GB"/>
        </w:rPr>
      </w:pPr>
      <w:r w:rsidRPr="009B2B77">
        <w:rPr>
          <w:noProof/>
          <w:lang w:val="en-GB"/>
        </w:rPr>
        <w:t xml:space="preserve">And there may </w:t>
      </w:r>
      <w:r w:rsidR="00162DA2">
        <w:rPr>
          <w:noProof/>
          <w:lang w:val="en-GB"/>
        </w:rPr>
        <w:t xml:space="preserve">not </w:t>
      </w:r>
      <w:r w:rsidRPr="009B2B77">
        <w:rPr>
          <w:noProof/>
          <w:lang w:val="en-GB"/>
        </w:rPr>
        <w:t xml:space="preserve">be good transport </w:t>
      </w:r>
      <w:r w:rsidR="00162DA2">
        <w:rPr>
          <w:noProof/>
          <w:lang w:val="en-GB"/>
        </w:rPr>
        <w:t xml:space="preserve">          </w:t>
      </w:r>
      <w:r w:rsidRPr="009B2B77">
        <w:rPr>
          <w:noProof/>
          <w:lang w:val="en-GB"/>
        </w:rPr>
        <w:t>to get there.</w:t>
      </w:r>
      <w:r w:rsidRPr="00B22C9F">
        <w:rPr>
          <w:noProof/>
          <w:lang w:val="en-GB"/>
        </w:rPr>
        <w:t xml:space="preserve"> </w:t>
      </w:r>
    </w:p>
    <w:p w14:paraId="773CFF45" w14:textId="2D4B2142" w:rsidR="001E291A" w:rsidRDefault="00D11FBC" w:rsidP="00B711EC">
      <w:pPr>
        <w:snapToGrid w:val="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104749" behindDoc="0" locked="0" layoutInCell="1" allowOverlap="1" wp14:anchorId="69B32B8E" wp14:editId="2794C632">
            <wp:simplePos x="0" y="0"/>
            <wp:positionH relativeFrom="column">
              <wp:posOffset>-2927350</wp:posOffset>
            </wp:positionH>
            <wp:positionV relativeFrom="paragraph">
              <wp:posOffset>165408</wp:posOffset>
            </wp:positionV>
            <wp:extent cx="2185639" cy="1952221"/>
            <wp:effectExtent l="0" t="0" r="0" b="3810"/>
            <wp:wrapNone/>
            <wp:docPr id="805329989" name="Picture 36" descr="A cartoon of a person lying in bed with a thermometer in her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29989" name="Picture 36" descr="A cartoon of a person lying in bed with a thermometer in her mouth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85639" cy="195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8D3F7" w14:textId="09FC5ED7" w:rsidR="001436A4" w:rsidRDefault="001436A4" w:rsidP="00B711EC">
      <w:pPr>
        <w:snapToGrid w:val="0"/>
        <w:rPr>
          <w:noProof/>
          <w:lang w:val="en-GB"/>
        </w:rPr>
      </w:pPr>
    </w:p>
    <w:p w14:paraId="31CF15DA" w14:textId="77777777" w:rsidR="00D11FBC" w:rsidRDefault="00D11FBC" w:rsidP="00B711EC">
      <w:pPr>
        <w:snapToGrid w:val="0"/>
        <w:rPr>
          <w:noProof/>
          <w:lang w:val="en-GB"/>
        </w:rPr>
      </w:pPr>
    </w:p>
    <w:p w14:paraId="30C9B3B4" w14:textId="7DE79A90" w:rsidR="001436A4" w:rsidRDefault="001436A4" w:rsidP="00B711EC">
      <w:pPr>
        <w:snapToGrid w:val="0"/>
        <w:rPr>
          <w:noProof/>
          <w:lang w:val="en-GB"/>
        </w:rPr>
      </w:pPr>
    </w:p>
    <w:p w14:paraId="27C0179A" w14:textId="3A56FAF8" w:rsidR="00B02517" w:rsidRDefault="009B2B77" w:rsidP="00B711EC">
      <w:pPr>
        <w:snapToGrid w:val="0"/>
        <w:rPr>
          <w:noProof/>
          <w:lang w:val="en-GB"/>
        </w:rPr>
      </w:pPr>
      <w:r w:rsidRPr="009B2B77">
        <w:rPr>
          <w:noProof/>
          <w:lang w:val="en-GB"/>
        </w:rPr>
        <w:t xml:space="preserve">Many </w:t>
      </w:r>
      <w:r w:rsidR="00B22C9F" w:rsidRPr="009B2B77">
        <w:rPr>
          <w:noProof/>
          <w:lang w:val="en-GB"/>
        </w:rPr>
        <w:t>older people</w:t>
      </w:r>
      <w:r w:rsidR="00B02517" w:rsidRPr="009B2B77">
        <w:rPr>
          <w:noProof/>
          <w:lang w:val="en-GB"/>
        </w:rPr>
        <w:t xml:space="preserve"> </w:t>
      </w:r>
      <w:r w:rsidR="00C17E92" w:rsidRPr="009B2B77">
        <w:rPr>
          <w:noProof/>
          <w:lang w:val="en-GB"/>
        </w:rPr>
        <w:t xml:space="preserve">and people with disabilities </w:t>
      </w:r>
      <w:r w:rsidR="00BD5281" w:rsidRPr="00BD5281">
        <w:rPr>
          <w:noProof/>
          <w:lang w:val="en-GB"/>
        </w:rPr>
        <w:t>have been</w:t>
      </w:r>
      <w:r w:rsidR="00B02517" w:rsidRPr="009B2B77">
        <w:rPr>
          <w:noProof/>
          <w:lang w:val="en-GB"/>
        </w:rPr>
        <w:t xml:space="preserve"> in danger </w:t>
      </w:r>
      <w:r w:rsidRPr="009B2B77">
        <w:rPr>
          <w:noProof/>
          <w:lang w:val="en-GB"/>
        </w:rPr>
        <w:t xml:space="preserve">from a </w:t>
      </w:r>
      <w:r w:rsidR="000823BD">
        <w:rPr>
          <w:noProof/>
          <w:lang w:val="en-GB"/>
        </w:rPr>
        <w:t xml:space="preserve"> </w:t>
      </w:r>
      <w:r w:rsidRPr="009B2B77">
        <w:rPr>
          <w:noProof/>
          <w:lang w:val="en-GB"/>
        </w:rPr>
        <w:t xml:space="preserve">big illness in the world called </w:t>
      </w:r>
      <w:r w:rsidR="00B02517" w:rsidRPr="009B2B77">
        <w:rPr>
          <w:noProof/>
          <w:lang w:val="en-GB"/>
        </w:rPr>
        <w:t>Covid-19.</w:t>
      </w:r>
    </w:p>
    <w:p w14:paraId="7B994461" w14:textId="471146BE" w:rsidR="00162DA2" w:rsidRDefault="00162DA2" w:rsidP="00B711EC">
      <w:pPr>
        <w:snapToGrid w:val="0"/>
        <w:rPr>
          <w:noProof/>
          <w:lang w:val="en-GB"/>
        </w:rPr>
      </w:pPr>
    </w:p>
    <w:p w14:paraId="76D142E2" w14:textId="03010808" w:rsidR="00162DA2" w:rsidRDefault="00D11FBC" w:rsidP="00B711EC">
      <w:pPr>
        <w:snapToGrid w:val="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107821" behindDoc="0" locked="0" layoutInCell="1" allowOverlap="1" wp14:anchorId="599DC1A5" wp14:editId="5042E11A">
            <wp:simplePos x="0" y="0"/>
            <wp:positionH relativeFrom="column">
              <wp:posOffset>-2927985</wp:posOffset>
            </wp:positionH>
            <wp:positionV relativeFrom="paragraph">
              <wp:posOffset>392601</wp:posOffset>
            </wp:positionV>
            <wp:extent cx="2252282" cy="1919326"/>
            <wp:effectExtent l="0" t="0" r="0" b="0"/>
            <wp:wrapNone/>
            <wp:docPr id="388068796" name="Picture 39" descr="A cartoon of a person with grey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620" name="Picture 38" descr="A cartoon of a person with grey hai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2282" cy="191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06165" w14:textId="2FFDFC26" w:rsidR="00D11FBC" w:rsidRDefault="00D11FBC" w:rsidP="00B711EC">
      <w:pPr>
        <w:snapToGrid w:val="0"/>
        <w:rPr>
          <w:noProof/>
          <w:lang w:val="en-GB"/>
        </w:rPr>
      </w:pPr>
    </w:p>
    <w:p w14:paraId="4198C8FC" w14:textId="650A0957" w:rsidR="00D11FBC" w:rsidRDefault="00D11FBC" w:rsidP="00B711EC">
      <w:pPr>
        <w:snapToGrid w:val="0"/>
        <w:rPr>
          <w:noProof/>
          <w:lang w:val="en-GB"/>
        </w:rPr>
      </w:pPr>
    </w:p>
    <w:p w14:paraId="78D99577" w14:textId="188C886C" w:rsidR="00D11FBC" w:rsidRDefault="00D11FBC" w:rsidP="00B711EC">
      <w:pPr>
        <w:snapToGrid w:val="0"/>
        <w:rPr>
          <w:noProof/>
          <w:lang w:val="en-GB"/>
        </w:rPr>
      </w:pPr>
    </w:p>
    <w:p w14:paraId="7628595C" w14:textId="62D020EC" w:rsidR="00162DA2" w:rsidRPr="009B2B77" w:rsidRDefault="00162DA2" w:rsidP="00B711EC">
      <w:pPr>
        <w:snapToGrid w:val="0"/>
        <w:rPr>
          <w:noProof/>
          <w:lang w:val="en-GB"/>
        </w:rPr>
      </w:pPr>
    </w:p>
    <w:p w14:paraId="3FAB1ED6" w14:textId="1BCE2B31" w:rsidR="00B22C9F" w:rsidRPr="001436A4" w:rsidRDefault="00B02517" w:rsidP="00B711EC">
      <w:pPr>
        <w:snapToGrid w:val="0"/>
        <w:rPr>
          <w:noProof/>
          <w:lang w:val="en-GB"/>
        </w:rPr>
      </w:pPr>
      <w:r w:rsidRPr="001436A4">
        <w:rPr>
          <w:noProof/>
          <w:lang w:val="en-GB"/>
        </w:rPr>
        <w:t>But many older people</w:t>
      </w:r>
      <w:r w:rsidR="00C17E92" w:rsidRPr="001436A4">
        <w:rPr>
          <w:noProof/>
          <w:lang w:val="en-GB"/>
        </w:rPr>
        <w:t xml:space="preserve"> and people with disabilities</w:t>
      </w:r>
      <w:r w:rsidRPr="001436A4">
        <w:rPr>
          <w:noProof/>
          <w:lang w:val="en-GB"/>
        </w:rPr>
        <w:t xml:space="preserve"> did not get </w:t>
      </w:r>
      <w:r w:rsidR="00B22C9F" w:rsidRPr="001436A4">
        <w:rPr>
          <w:noProof/>
          <w:lang w:val="en-GB"/>
        </w:rPr>
        <w:t>vaccines or treatments for Covid-19.</w:t>
      </w:r>
    </w:p>
    <w:p w14:paraId="1D3F91EE" w14:textId="7B477C60" w:rsidR="00B22C9F" w:rsidRDefault="00B22C9F" w:rsidP="00B711EC">
      <w:pPr>
        <w:snapToGrid w:val="0"/>
        <w:rPr>
          <w:noProof/>
          <w:lang w:val="en-GB"/>
        </w:rPr>
      </w:pPr>
    </w:p>
    <w:p w14:paraId="1D3C603D" w14:textId="007B5D19" w:rsidR="00A108FD" w:rsidRPr="001436A4" w:rsidRDefault="00D11FBC" w:rsidP="00B711EC">
      <w:pPr>
        <w:snapToGrid w:val="0"/>
        <w:rPr>
          <w:noProof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108845" behindDoc="0" locked="0" layoutInCell="1" allowOverlap="1" wp14:anchorId="75B32CC7" wp14:editId="5396FB5B">
            <wp:simplePos x="0" y="0"/>
            <wp:positionH relativeFrom="column">
              <wp:posOffset>-2863470</wp:posOffset>
            </wp:positionH>
            <wp:positionV relativeFrom="paragraph">
              <wp:posOffset>270255</wp:posOffset>
            </wp:positionV>
            <wp:extent cx="2183765" cy="1921510"/>
            <wp:effectExtent l="0" t="0" r="635" b="0"/>
            <wp:wrapNone/>
            <wp:docPr id="1330800747" name="Picture 40" descr="A cartoon of a person touching hi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00747" name="Picture 40" descr="A cartoon of a person touching his fac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7C86A" w14:textId="77777777" w:rsidR="001436A4" w:rsidRPr="001436A4" w:rsidRDefault="001436A4" w:rsidP="00B711EC">
      <w:pPr>
        <w:snapToGrid w:val="0"/>
        <w:rPr>
          <w:noProof/>
          <w:lang w:val="en-GB"/>
        </w:rPr>
      </w:pPr>
    </w:p>
    <w:p w14:paraId="46AB397A" w14:textId="071F7322" w:rsidR="000823BD" w:rsidRDefault="00CD2E91" w:rsidP="00B711EC">
      <w:pPr>
        <w:snapToGrid w:val="0"/>
        <w:rPr>
          <w:noProof/>
          <w:lang w:val="en-GB"/>
        </w:rPr>
      </w:pPr>
      <w:r w:rsidRPr="001436A4">
        <w:rPr>
          <w:noProof/>
          <w:lang w:val="en-GB"/>
        </w:rPr>
        <w:t xml:space="preserve">This may be </w:t>
      </w:r>
      <w:r w:rsidR="001436A4">
        <w:rPr>
          <w:noProof/>
          <w:lang w:val="en-GB"/>
        </w:rPr>
        <w:t xml:space="preserve">because </w:t>
      </w:r>
      <w:r w:rsidR="000823BD" w:rsidRPr="000823BD">
        <w:rPr>
          <w:noProof/>
          <w:lang w:val="en-GB"/>
        </w:rPr>
        <w:t>of unfair ideas that people may have</w:t>
      </w:r>
      <w:r w:rsidR="000823BD">
        <w:rPr>
          <w:noProof/>
          <w:lang w:val="en-GB"/>
        </w:rPr>
        <w:t>.</w:t>
      </w:r>
    </w:p>
    <w:p w14:paraId="3F17AA40" w14:textId="77777777" w:rsidR="00A108FD" w:rsidRDefault="00A108FD" w:rsidP="00B711EC">
      <w:pPr>
        <w:snapToGrid w:val="0"/>
        <w:rPr>
          <w:noProof/>
          <w:lang w:val="en-GB"/>
        </w:rPr>
      </w:pPr>
    </w:p>
    <w:p w14:paraId="4190C5E2" w14:textId="4689A9E8" w:rsidR="001436A4" w:rsidRPr="00AF7255" w:rsidRDefault="000823BD" w:rsidP="00B711EC">
      <w:pPr>
        <w:snapToGrid w:val="0"/>
        <w:rPr>
          <w:noProof/>
          <w:lang w:val="en-GB"/>
        </w:rPr>
      </w:pPr>
      <w:r w:rsidRPr="000823BD">
        <w:rPr>
          <w:noProof/>
          <w:lang w:val="en-GB"/>
        </w:rPr>
        <w:t>For example,</w:t>
      </w:r>
      <w:r>
        <w:rPr>
          <w:noProof/>
          <w:lang w:val="en-GB"/>
        </w:rPr>
        <w:t xml:space="preserve"> </w:t>
      </w:r>
      <w:r w:rsidR="00BD5281">
        <w:rPr>
          <w:noProof/>
          <w:lang w:val="en-GB"/>
        </w:rPr>
        <w:t xml:space="preserve">some </w:t>
      </w:r>
      <w:r w:rsidR="00805909" w:rsidRPr="001436A4">
        <w:rPr>
          <w:noProof/>
          <w:lang w:val="en-GB"/>
        </w:rPr>
        <w:t>people</w:t>
      </w:r>
      <w:r w:rsidR="00CD2E91" w:rsidRPr="001436A4">
        <w:rPr>
          <w:noProof/>
          <w:lang w:val="en-GB"/>
        </w:rPr>
        <w:t xml:space="preserve"> may think that </w:t>
      </w:r>
      <w:r w:rsidR="00BD5281" w:rsidRPr="001436A4">
        <w:rPr>
          <w:noProof/>
          <w:lang w:val="en-GB"/>
        </w:rPr>
        <w:t>older people and people with disabilities</w:t>
      </w:r>
      <w:r w:rsidR="00805909" w:rsidRPr="001436A4">
        <w:rPr>
          <w:noProof/>
          <w:lang w:val="en-GB"/>
        </w:rPr>
        <w:t xml:space="preserve"> are </w:t>
      </w:r>
      <w:r w:rsidR="00CD2E91" w:rsidRPr="001436A4">
        <w:rPr>
          <w:noProof/>
          <w:lang w:val="en-GB"/>
        </w:rPr>
        <w:t xml:space="preserve">less important than </w:t>
      </w:r>
      <w:r w:rsidR="00C17E92" w:rsidRPr="001436A4">
        <w:rPr>
          <w:noProof/>
          <w:lang w:val="en-GB"/>
        </w:rPr>
        <w:t xml:space="preserve">other </w:t>
      </w:r>
      <w:r w:rsidR="00CD2E91" w:rsidRPr="001436A4">
        <w:rPr>
          <w:noProof/>
          <w:lang w:val="en-GB"/>
        </w:rPr>
        <w:t>people.</w:t>
      </w:r>
    </w:p>
    <w:p w14:paraId="279F3631" w14:textId="1F667713" w:rsidR="00476243" w:rsidRPr="00F95B94" w:rsidRDefault="005302AE" w:rsidP="00B711EC">
      <w:pPr>
        <w:rPr>
          <w:b/>
          <w:bCs/>
          <w:sz w:val="48"/>
          <w:szCs w:val="48"/>
          <w:lang w:val="en-GB"/>
        </w:rPr>
      </w:pPr>
      <w:r w:rsidRPr="00F95B94">
        <w:rPr>
          <w:b/>
          <w:bCs/>
          <w:sz w:val="48"/>
          <w:szCs w:val="48"/>
          <w:lang w:val="en-GB"/>
        </w:rPr>
        <w:lastRenderedPageBreak/>
        <w:t>Some main things that countries should do</w:t>
      </w:r>
    </w:p>
    <w:p w14:paraId="32C5D362" w14:textId="63766DEC" w:rsidR="00F95B94" w:rsidRPr="00F95B94" w:rsidRDefault="00D11FBC" w:rsidP="00B711EC">
      <w:pPr>
        <w:pStyle w:val="Heading1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0893" behindDoc="0" locked="0" layoutInCell="1" allowOverlap="1" wp14:anchorId="10D163E7" wp14:editId="0E8F9461">
            <wp:simplePos x="0" y="0"/>
            <wp:positionH relativeFrom="column">
              <wp:posOffset>-2929074</wp:posOffset>
            </wp:positionH>
            <wp:positionV relativeFrom="paragraph">
              <wp:posOffset>204651</wp:posOffset>
            </wp:positionV>
            <wp:extent cx="2511993" cy="2212541"/>
            <wp:effectExtent l="0" t="0" r="3175" b="0"/>
            <wp:wrapNone/>
            <wp:docPr id="861623107" name="Picture 4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23107" name="Picture 66" descr="A group of people standing togeth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11993" cy="2212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85C2D" w14:textId="6EAB52EE" w:rsidR="00F95B94" w:rsidRDefault="00F95B94" w:rsidP="00B711EC">
      <w:pPr>
        <w:pStyle w:val="Heading1"/>
        <w:rPr>
          <w:noProof/>
          <w:sz w:val="24"/>
          <w:szCs w:val="24"/>
        </w:rPr>
      </w:pPr>
    </w:p>
    <w:p w14:paraId="0C7731AE" w14:textId="618C6E75" w:rsidR="00F95B94" w:rsidRPr="00F95B94" w:rsidRDefault="00F95B94" w:rsidP="00B711EC">
      <w:pPr>
        <w:pStyle w:val="Heading1"/>
        <w:rPr>
          <w:noProof/>
          <w:sz w:val="24"/>
          <w:szCs w:val="24"/>
        </w:rPr>
      </w:pPr>
    </w:p>
    <w:p w14:paraId="63F0CAC1" w14:textId="6A850755" w:rsidR="00476243" w:rsidRPr="00F95B94" w:rsidRDefault="00F85E41" w:rsidP="00B711EC">
      <w:pPr>
        <w:pStyle w:val="Heading1"/>
        <w:rPr>
          <w:b w:val="0"/>
          <w:bCs w:val="0"/>
          <w:sz w:val="32"/>
          <w:szCs w:val="32"/>
          <w:lang w:val="en-GB"/>
        </w:rPr>
      </w:pPr>
      <w:r w:rsidRPr="00F95B94">
        <w:rPr>
          <w:b w:val="0"/>
          <w:bCs w:val="0"/>
          <w:sz w:val="32"/>
          <w:szCs w:val="32"/>
          <w:lang w:val="en-GB"/>
        </w:rPr>
        <w:t xml:space="preserve">Countries must make sure that </w:t>
      </w:r>
      <w:r w:rsidRPr="00DF790D">
        <w:rPr>
          <w:sz w:val="32"/>
          <w:szCs w:val="32"/>
          <w:lang w:val="en-GB"/>
        </w:rPr>
        <w:t xml:space="preserve">everyone </w:t>
      </w:r>
      <w:r w:rsidRPr="00F95B94">
        <w:rPr>
          <w:b w:val="0"/>
          <w:bCs w:val="0"/>
          <w:sz w:val="32"/>
          <w:szCs w:val="32"/>
          <w:lang w:val="en-GB"/>
        </w:rPr>
        <w:t>gets their right to health.</w:t>
      </w:r>
    </w:p>
    <w:p w14:paraId="5BB9321C" w14:textId="3DF8A844" w:rsidR="00CD5374" w:rsidRDefault="00CD5374" w:rsidP="00B711EC">
      <w:pPr>
        <w:rPr>
          <w:lang w:val="en-GB"/>
        </w:rPr>
      </w:pPr>
    </w:p>
    <w:p w14:paraId="63288FAA" w14:textId="77777777" w:rsidR="00597C12" w:rsidRPr="00F95B94" w:rsidRDefault="00597C12" w:rsidP="00B711EC">
      <w:pPr>
        <w:rPr>
          <w:lang w:val="en-GB"/>
        </w:rPr>
      </w:pPr>
    </w:p>
    <w:p w14:paraId="2AFDA3F7" w14:textId="3FDBB7BD" w:rsidR="00511F78" w:rsidRDefault="00511F78" w:rsidP="00B711EC">
      <w:pPr>
        <w:pStyle w:val="Heading1"/>
        <w:rPr>
          <w:b w:val="0"/>
          <w:bCs w:val="0"/>
          <w:sz w:val="32"/>
          <w:szCs w:val="32"/>
          <w:lang w:val="en-GB"/>
        </w:rPr>
      </w:pPr>
      <w:r w:rsidRPr="00F95B94">
        <w:rPr>
          <w:b w:val="0"/>
          <w:bCs w:val="0"/>
          <w:sz w:val="32"/>
          <w:szCs w:val="32"/>
          <w:lang w:val="en-GB"/>
        </w:rPr>
        <w:t xml:space="preserve">Companies that make medicines </w:t>
      </w:r>
      <w:r w:rsidR="00EF29F5" w:rsidRPr="00F95B94">
        <w:rPr>
          <w:b w:val="0"/>
          <w:bCs w:val="0"/>
          <w:sz w:val="32"/>
          <w:szCs w:val="32"/>
          <w:lang w:val="en-GB"/>
        </w:rPr>
        <w:t xml:space="preserve">must </w:t>
      </w:r>
      <w:r w:rsidRPr="00F95B94">
        <w:rPr>
          <w:b w:val="0"/>
          <w:bCs w:val="0"/>
          <w:sz w:val="32"/>
          <w:szCs w:val="32"/>
          <w:lang w:val="en-GB"/>
        </w:rPr>
        <w:t xml:space="preserve">also make sure that people get their </w:t>
      </w:r>
      <w:r w:rsidR="00797096">
        <w:rPr>
          <w:b w:val="0"/>
          <w:bCs w:val="0"/>
          <w:sz w:val="32"/>
          <w:szCs w:val="32"/>
          <w:lang w:val="en-GB"/>
        </w:rPr>
        <w:t xml:space="preserve">       </w:t>
      </w:r>
      <w:r w:rsidRPr="00F95B94">
        <w:rPr>
          <w:b w:val="0"/>
          <w:bCs w:val="0"/>
          <w:sz w:val="32"/>
          <w:szCs w:val="32"/>
          <w:lang w:val="en-GB"/>
        </w:rPr>
        <w:t>right to health</w:t>
      </w:r>
      <w:r w:rsidR="00797096">
        <w:rPr>
          <w:b w:val="0"/>
          <w:bCs w:val="0"/>
          <w:sz w:val="32"/>
          <w:szCs w:val="32"/>
          <w:lang w:val="en-GB"/>
        </w:rPr>
        <w:t>.</w:t>
      </w:r>
    </w:p>
    <w:p w14:paraId="5A64035F" w14:textId="53A87114" w:rsidR="00082CFF" w:rsidRDefault="00954652" w:rsidP="00B711EC">
      <w:pPr>
        <w:rPr>
          <w:lang w:val="en-GB"/>
        </w:rPr>
      </w:pP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2111917" behindDoc="0" locked="0" layoutInCell="1" allowOverlap="1" wp14:anchorId="599B18A1" wp14:editId="66C34D7D">
            <wp:simplePos x="0" y="0"/>
            <wp:positionH relativeFrom="column">
              <wp:posOffset>-2903521</wp:posOffset>
            </wp:positionH>
            <wp:positionV relativeFrom="paragraph">
              <wp:posOffset>459941</wp:posOffset>
            </wp:positionV>
            <wp:extent cx="2514600" cy="2165684"/>
            <wp:effectExtent l="0" t="0" r="0" b="6350"/>
            <wp:wrapNone/>
            <wp:docPr id="216442088" name="Picture 42" descr="A person in a judge's gown pointing at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42088" name="Picture 42" descr="A person in a judge's gown pointing at a piece of pap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15737" cy="2166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C5807" w14:textId="00070069" w:rsidR="00511F78" w:rsidRDefault="00511F78" w:rsidP="00B711EC">
      <w:pPr>
        <w:rPr>
          <w:sz w:val="24"/>
          <w:szCs w:val="24"/>
          <w:lang w:val="en-GB"/>
        </w:rPr>
      </w:pPr>
    </w:p>
    <w:p w14:paraId="27A75E17" w14:textId="13CDED00" w:rsidR="00954652" w:rsidRDefault="00954652" w:rsidP="00B711EC">
      <w:pPr>
        <w:rPr>
          <w:sz w:val="24"/>
          <w:szCs w:val="24"/>
          <w:lang w:val="en-GB"/>
        </w:rPr>
      </w:pPr>
    </w:p>
    <w:p w14:paraId="7130EBFF" w14:textId="04B5772C" w:rsidR="00954652" w:rsidRDefault="00954652" w:rsidP="00B711EC">
      <w:pPr>
        <w:rPr>
          <w:sz w:val="24"/>
          <w:szCs w:val="24"/>
          <w:lang w:val="en-GB"/>
        </w:rPr>
      </w:pPr>
    </w:p>
    <w:p w14:paraId="40A99166" w14:textId="443BDBA8" w:rsidR="000C79F0" w:rsidRDefault="000C79F0" w:rsidP="00B711EC">
      <w:pPr>
        <w:rPr>
          <w:sz w:val="24"/>
          <w:szCs w:val="24"/>
          <w:lang w:val="en-GB"/>
        </w:rPr>
      </w:pPr>
    </w:p>
    <w:p w14:paraId="4766A18F" w14:textId="77777777" w:rsidR="000C79F0" w:rsidRDefault="000C79F0" w:rsidP="00B711EC">
      <w:pPr>
        <w:rPr>
          <w:sz w:val="24"/>
          <w:szCs w:val="24"/>
          <w:lang w:val="en-GB"/>
        </w:rPr>
      </w:pPr>
    </w:p>
    <w:p w14:paraId="6CDA0DB9" w14:textId="617153CB" w:rsidR="00597C12" w:rsidRDefault="00597C12" w:rsidP="00CD5374">
      <w:pPr>
        <w:rPr>
          <w:lang w:val="en-GB"/>
        </w:rPr>
      </w:pPr>
    </w:p>
    <w:p w14:paraId="02C247AA" w14:textId="5F4172B2" w:rsidR="00CD5374" w:rsidRPr="00F95B94" w:rsidRDefault="00CD5374" w:rsidP="00CD5374">
      <w:pPr>
        <w:rPr>
          <w:lang w:val="en-GB"/>
        </w:rPr>
      </w:pPr>
      <w:r w:rsidRPr="00F95B94">
        <w:rPr>
          <w:lang w:val="en-GB"/>
        </w:rPr>
        <w:t>There are important laws in the world about that.</w:t>
      </w:r>
    </w:p>
    <w:p w14:paraId="08C76442" w14:textId="34CEE9DB" w:rsidR="00CD5374" w:rsidRDefault="00CD5374" w:rsidP="00B711EC">
      <w:pPr>
        <w:rPr>
          <w:sz w:val="24"/>
          <w:szCs w:val="24"/>
          <w:lang w:val="en-GB"/>
        </w:rPr>
      </w:pPr>
    </w:p>
    <w:p w14:paraId="030A4836" w14:textId="12C478CC" w:rsidR="00CD5374" w:rsidRDefault="00CD5374" w:rsidP="00B711EC">
      <w:pPr>
        <w:rPr>
          <w:sz w:val="24"/>
          <w:szCs w:val="24"/>
          <w:lang w:val="en-GB"/>
        </w:rPr>
      </w:pPr>
    </w:p>
    <w:p w14:paraId="3B03257F" w14:textId="42FF0E88" w:rsidR="00CD5374" w:rsidRDefault="00CD5374" w:rsidP="00B711EC">
      <w:pPr>
        <w:rPr>
          <w:sz w:val="24"/>
          <w:szCs w:val="24"/>
          <w:lang w:val="en-GB"/>
        </w:rPr>
      </w:pPr>
    </w:p>
    <w:p w14:paraId="1420F90F" w14:textId="77777777" w:rsidR="00F95B94" w:rsidRDefault="00F95B94" w:rsidP="00B711EC">
      <w:pPr>
        <w:rPr>
          <w:sz w:val="24"/>
          <w:szCs w:val="24"/>
          <w:lang w:val="en-GB"/>
        </w:rPr>
      </w:pPr>
    </w:p>
    <w:p w14:paraId="0AA5CB52" w14:textId="77777777" w:rsidR="00CD5374" w:rsidRDefault="00CD5374" w:rsidP="00B711EC">
      <w:pPr>
        <w:rPr>
          <w:lang w:val="en-GB"/>
        </w:rPr>
      </w:pPr>
    </w:p>
    <w:p w14:paraId="20A3271C" w14:textId="3C285026" w:rsidR="00511F78" w:rsidRPr="00511F78" w:rsidRDefault="00CD5374" w:rsidP="00B711EC">
      <w:pPr>
        <w:rPr>
          <w:lang w:val="en-GB"/>
        </w:rPr>
      </w:pPr>
      <w:r w:rsidRPr="00A020D7">
        <w:rPr>
          <w:lang w:val="en-GB"/>
        </w:rPr>
        <w:t>Below</w:t>
      </w:r>
      <w:r w:rsidR="00B845F5" w:rsidRPr="00A020D7">
        <w:rPr>
          <w:lang w:val="en-GB"/>
        </w:rPr>
        <w:t xml:space="preserve"> are some main things that countries should </w:t>
      </w:r>
      <w:r w:rsidRPr="00A020D7">
        <w:rPr>
          <w:lang w:val="en-GB"/>
        </w:rPr>
        <w:t>work on</w:t>
      </w:r>
      <w:r w:rsidR="00F95B94" w:rsidRPr="00A020D7">
        <w:rPr>
          <w:lang w:val="en-GB"/>
        </w:rPr>
        <w:t xml:space="preserve"> straight away</w:t>
      </w:r>
      <w:r w:rsidR="00511F78" w:rsidRPr="00A020D7">
        <w:rPr>
          <w:lang w:val="en-GB"/>
        </w:rPr>
        <w:t>:</w:t>
      </w:r>
    </w:p>
    <w:p w14:paraId="68221116" w14:textId="08AD27FE" w:rsidR="00F95B94" w:rsidRDefault="00CB64C8" w:rsidP="00B711EC">
      <w:pPr>
        <w:rPr>
          <w:sz w:val="24"/>
          <w:szCs w:val="24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113965" behindDoc="0" locked="0" layoutInCell="1" allowOverlap="1" wp14:anchorId="1D7E3841" wp14:editId="2FB8B693">
            <wp:simplePos x="0" y="0"/>
            <wp:positionH relativeFrom="column">
              <wp:posOffset>-2900680</wp:posOffset>
            </wp:positionH>
            <wp:positionV relativeFrom="paragraph">
              <wp:posOffset>420370</wp:posOffset>
            </wp:positionV>
            <wp:extent cx="2487930" cy="2217420"/>
            <wp:effectExtent l="0" t="0" r="1270" b="5080"/>
            <wp:wrapNone/>
            <wp:docPr id="656355835" name="Picture 44" descr="A person in a wheelchair with a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64628" name="Picture 25" descr="A person in a wheelchair with a family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A9182" w14:textId="79388758" w:rsidR="00F95B94" w:rsidRDefault="00F95B94" w:rsidP="00B711EC">
      <w:pPr>
        <w:rPr>
          <w:sz w:val="24"/>
          <w:szCs w:val="24"/>
          <w:lang w:val="en-GB"/>
        </w:rPr>
      </w:pPr>
    </w:p>
    <w:p w14:paraId="4887C02A" w14:textId="77777777" w:rsidR="00597C12" w:rsidRDefault="00597C12" w:rsidP="00B711EC">
      <w:pPr>
        <w:rPr>
          <w:lang w:val="en-GB"/>
        </w:rPr>
      </w:pPr>
    </w:p>
    <w:p w14:paraId="79F1C8F4" w14:textId="6126C9AD" w:rsidR="00511F78" w:rsidRDefault="00597C12" w:rsidP="00B711EC">
      <w:pPr>
        <w:rPr>
          <w:lang w:val="en-GB"/>
        </w:rPr>
      </w:pPr>
      <w:r w:rsidRPr="00597C12">
        <w:rPr>
          <w:lang w:val="en-GB"/>
        </w:rPr>
        <w:t>Countries should make sure that</w:t>
      </w:r>
      <w:r>
        <w:rPr>
          <w:lang w:val="en-GB"/>
        </w:rPr>
        <w:t xml:space="preserve"> </w:t>
      </w:r>
      <w:r w:rsidR="00440D0A">
        <w:rPr>
          <w:lang w:val="en-GB"/>
        </w:rPr>
        <w:t xml:space="preserve">people </w:t>
      </w:r>
      <w:r w:rsidR="00440D0A" w:rsidRPr="00F95B94">
        <w:rPr>
          <w:b/>
          <w:bCs/>
          <w:lang w:val="en-GB"/>
        </w:rPr>
        <w:t xml:space="preserve"> </w:t>
      </w:r>
      <w:r w:rsidR="00440D0A" w:rsidRPr="003D2695">
        <w:rPr>
          <w:lang w:val="en-GB"/>
        </w:rPr>
        <w:t xml:space="preserve">always </w:t>
      </w:r>
      <w:r w:rsidR="00511F78" w:rsidRPr="00F95B94">
        <w:rPr>
          <w:lang w:val="en-GB"/>
        </w:rPr>
        <w:t xml:space="preserve">get the </w:t>
      </w:r>
      <w:r w:rsidR="009F5F4D">
        <w:rPr>
          <w:lang w:val="en-GB"/>
        </w:rPr>
        <w:t xml:space="preserve">important </w:t>
      </w:r>
      <w:r w:rsidR="00511F78" w:rsidRPr="00F95B94">
        <w:rPr>
          <w:lang w:val="en-GB"/>
        </w:rPr>
        <w:t>medicines, vaccines and other health things</w:t>
      </w:r>
      <w:r w:rsidR="00440D0A">
        <w:rPr>
          <w:lang w:val="en-GB"/>
        </w:rPr>
        <w:t xml:space="preserve">              </w:t>
      </w:r>
      <w:r w:rsidR="00EF29F5" w:rsidRPr="00F95B94">
        <w:rPr>
          <w:lang w:val="en-GB"/>
        </w:rPr>
        <w:t xml:space="preserve"> </w:t>
      </w:r>
      <w:r w:rsidR="00B845F5" w:rsidRPr="00F95B94">
        <w:rPr>
          <w:lang w:val="en-GB"/>
        </w:rPr>
        <w:t>they need</w:t>
      </w:r>
      <w:r w:rsidR="00511F78" w:rsidRPr="00F95B94">
        <w:rPr>
          <w:lang w:val="en-GB"/>
        </w:rPr>
        <w:t>.</w:t>
      </w:r>
      <w:r w:rsidR="00511F78" w:rsidRPr="00511F78">
        <w:rPr>
          <w:lang w:val="en-GB"/>
        </w:rPr>
        <w:t xml:space="preserve"> </w:t>
      </w:r>
    </w:p>
    <w:p w14:paraId="07E4DE98" w14:textId="7120B801" w:rsidR="00B845F5" w:rsidRDefault="00B845F5" w:rsidP="00B711EC">
      <w:pPr>
        <w:rPr>
          <w:highlight w:val="green"/>
          <w:lang w:val="en-GB"/>
        </w:rPr>
      </w:pPr>
    </w:p>
    <w:p w14:paraId="27541BAB" w14:textId="731E5AE4" w:rsidR="00597C12" w:rsidRDefault="00597C12" w:rsidP="00B711EC">
      <w:pPr>
        <w:rPr>
          <w:highlight w:val="green"/>
          <w:lang w:val="en-GB"/>
        </w:rPr>
      </w:pPr>
    </w:p>
    <w:p w14:paraId="18DE732A" w14:textId="4E18DA39" w:rsidR="008F7FE8" w:rsidRPr="00F95B94" w:rsidRDefault="001862FC" w:rsidP="00B711EC">
      <w:pPr>
        <w:rPr>
          <w:lang w:val="en-GB"/>
        </w:rPr>
      </w:pPr>
      <w:r w:rsidRPr="00F95B94">
        <w:rPr>
          <w:lang w:val="en-GB"/>
        </w:rPr>
        <w:t xml:space="preserve">That includes groups of people who </w:t>
      </w:r>
      <w:r w:rsidR="009F5F4D">
        <w:rPr>
          <w:lang w:val="en-GB"/>
        </w:rPr>
        <w:t xml:space="preserve">       </w:t>
      </w:r>
      <w:r w:rsidRPr="00F95B94">
        <w:rPr>
          <w:lang w:val="en-GB"/>
        </w:rPr>
        <w:t xml:space="preserve">often do not get </w:t>
      </w:r>
      <w:r w:rsidR="00F95B94" w:rsidRPr="00F95B94">
        <w:rPr>
          <w:lang w:val="en-GB"/>
        </w:rPr>
        <w:t>what</w:t>
      </w:r>
      <w:r w:rsidRPr="00F95B94">
        <w:rPr>
          <w:lang w:val="en-GB"/>
        </w:rPr>
        <w:t xml:space="preserve"> they need now.</w:t>
      </w:r>
    </w:p>
    <w:p w14:paraId="3FEDE9C7" w14:textId="77777777" w:rsidR="009F5F4D" w:rsidRDefault="009F5F4D" w:rsidP="00B711EC">
      <w:pPr>
        <w:rPr>
          <w:highlight w:val="green"/>
          <w:lang w:val="en-GB"/>
        </w:rPr>
      </w:pPr>
    </w:p>
    <w:p w14:paraId="7E8384A8" w14:textId="77777777" w:rsidR="009F5F4D" w:rsidRDefault="009F5F4D" w:rsidP="00B711EC">
      <w:pPr>
        <w:rPr>
          <w:highlight w:val="green"/>
          <w:lang w:val="en-GB"/>
        </w:rPr>
      </w:pPr>
    </w:p>
    <w:p w14:paraId="3C323D06" w14:textId="29594184" w:rsidR="00B845F5" w:rsidRPr="00F95B94" w:rsidRDefault="009F5F4D" w:rsidP="00B711EC">
      <w:pPr>
        <w:rPr>
          <w:lang w:val="en-GB"/>
        </w:rPr>
      </w:pPr>
      <w:r w:rsidRPr="00EA1B04">
        <w:rPr>
          <w:noProof/>
          <w:highlight w:val="green"/>
          <w:lang w:val="en-GB"/>
        </w:rPr>
        <w:lastRenderedPageBreak/>
        <w:drawing>
          <wp:anchor distT="0" distB="0" distL="114300" distR="114300" simplePos="0" relativeHeight="252116013" behindDoc="0" locked="0" layoutInCell="1" allowOverlap="1" wp14:anchorId="7A7C1438" wp14:editId="1FCB53A0">
            <wp:simplePos x="0" y="0"/>
            <wp:positionH relativeFrom="column">
              <wp:posOffset>-2935605</wp:posOffset>
            </wp:positionH>
            <wp:positionV relativeFrom="paragraph">
              <wp:posOffset>-368398</wp:posOffset>
            </wp:positionV>
            <wp:extent cx="2485292" cy="1986112"/>
            <wp:effectExtent l="0" t="0" r="4445" b="0"/>
            <wp:wrapNone/>
            <wp:docPr id="1391196230" name="Picture 45" descr="A stack of coins and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06846" name="Picture 25" descr="A stack of coins and money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6469" cy="198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5F5" w:rsidRPr="00F95B94">
        <w:rPr>
          <w:lang w:val="en-GB"/>
        </w:rPr>
        <w:t xml:space="preserve">The medicines </w:t>
      </w:r>
      <w:r w:rsidR="00F93493">
        <w:rPr>
          <w:lang w:val="en-GB"/>
        </w:rPr>
        <w:t xml:space="preserve">and </w:t>
      </w:r>
      <w:r w:rsidR="00B845F5" w:rsidRPr="00F95B94">
        <w:rPr>
          <w:lang w:val="en-GB"/>
        </w:rPr>
        <w:t xml:space="preserve">vaccines should be good and safe. </w:t>
      </w:r>
    </w:p>
    <w:p w14:paraId="2805F085" w14:textId="2D8EC403" w:rsidR="00597C12" w:rsidRPr="00F95B94" w:rsidRDefault="00597C12" w:rsidP="00B711EC">
      <w:pPr>
        <w:rPr>
          <w:lang w:val="en-GB"/>
        </w:rPr>
      </w:pPr>
    </w:p>
    <w:p w14:paraId="51892C83" w14:textId="5403651B" w:rsidR="008F7FE8" w:rsidRPr="00F95B94" w:rsidRDefault="00DF790D" w:rsidP="00B711EC">
      <w:pPr>
        <w:rPr>
          <w:lang w:val="en-GB"/>
        </w:rPr>
      </w:pPr>
      <w:r w:rsidRPr="00DF790D">
        <w:rPr>
          <w:lang w:val="en-GB"/>
        </w:rPr>
        <w:t>And they</w:t>
      </w:r>
      <w:r>
        <w:rPr>
          <w:lang w:val="en-GB"/>
        </w:rPr>
        <w:t xml:space="preserve"> </w:t>
      </w:r>
      <w:r w:rsidR="00B845F5" w:rsidRPr="00F95B94">
        <w:rPr>
          <w:lang w:val="en-GB"/>
        </w:rPr>
        <w:t>should not cost too much</w:t>
      </w:r>
      <w:r w:rsidR="00CD5374">
        <w:rPr>
          <w:lang w:val="en-GB"/>
        </w:rPr>
        <w:t>.</w:t>
      </w:r>
    </w:p>
    <w:p w14:paraId="571875B6" w14:textId="1AB847A7" w:rsidR="00B845F5" w:rsidRDefault="00B845F5" w:rsidP="00B711EC">
      <w:pPr>
        <w:snapToGrid w:val="0"/>
        <w:rPr>
          <w:highlight w:val="green"/>
          <w:lang w:val="en-GB"/>
        </w:rPr>
      </w:pPr>
    </w:p>
    <w:p w14:paraId="1F66F2B5" w14:textId="4163588E" w:rsidR="00597C12" w:rsidRDefault="0020380A" w:rsidP="00B711EC">
      <w:pPr>
        <w:snapToGrid w:val="0"/>
        <w:rPr>
          <w:highlight w:val="green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117037" behindDoc="0" locked="0" layoutInCell="1" allowOverlap="1" wp14:anchorId="0D3FB170" wp14:editId="14C24E5C">
            <wp:simplePos x="0" y="0"/>
            <wp:positionH relativeFrom="column">
              <wp:posOffset>-2950845</wp:posOffset>
            </wp:positionH>
            <wp:positionV relativeFrom="paragraph">
              <wp:posOffset>562610</wp:posOffset>
            </wp:positionV>
            <wp:extent cx="2631440" cy="2242185"/>
            <wp:effectExtent l="0" t="0" r="0" b="0"/>
            <wp:wrapNone/>
            <wp:docPr id="2121318331" name="Picture 46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18331" name="Picture 46" descr="A group of people sitting in chairs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665A3" w14:textId="77777777" w:rsidR="000C79F0" w:rsidRDefault="000C79F0" w:rsidP="00B711EC">
      <w:pPr>
        <w:snapToGrid w:val="0"/>
        <w:rPr>
          <w:highlight w:val="green"/>
          <w:lang w:val="en-GB"/>
        </w:rPr>
      </w:pPr>
    </w:p>
    <w:p w14:paraId="138C5F66" w14:textId="50378E6B" w:rsidR="00CD5374" w:rsidRDefault="008F7FE8" w:rsidP="00CD5374">
      <w:pPr>
        <w:snapToGrid w:val="0"/>
        <w:spacing w:after="320"/>
        <w:rPr>
          <w:lang w:val="en-GB"/>
        </w:rPr>
      </w:pPr>
      <w:r w:rsidRPr="00F95B94">
        <w:rPr>
          <w:lang w:val="en-GB"/>
        </w:rPr>
        <w:t xml:space="preserve">Many people should work together </w:t>
      </w:r>
      <w:r w:rsidR="00F6198A">
        <w:rPr>
          <w:lang w:val="en-GB"/>
        </w:rPr>
        <w:t xml:space="preserve">                     </w:t>
      </w:r>
      <w:r w:rsidRPr="00F95B94">
        <w:rPr>
          <w:lang w:val="en-GB"/>
        </w:rPr>
        <w:t xml:space="preserve">to make </w:t>
      </w:r>
      <w:r w:rsidR="00CD5374" w:rsidRPr="00CD5374">
        <w:rPr>
          <w:lang w:val="en-GB"/>
        </w:rPr>
        <w:t xml:space="preserve">sure </w:t>
      </w:r>
      <w:r w:rsidR="00F6198A">
        <w:rPr>
          <w:lang w:val="en-GB"/>
        </w:rPr>
        <w:t xml:space="preserve">that </w:t>
      </w:r>
      <w:r w:rsidR="00DF790D" w:rsidRPr="00DF790D">
        <w:rPr>
          <w:lang w:val="en-GB"/>
        </w:rPr>
        <w:t>everyone gets</w:t>
      </w:r>
      <w:r w:rsidR="00CD5374" w:rsidRPr="00CD5374">
        <w:rPr>
          <w:lang w:val="en-GB"/>
        </w:rPr>
        <w:t xml:space="preserve"> </w:t>
      </w:r>
      <w:r w:rsidR="00597C12" w:rsidRPr="00597C12">
        <w:rPr>
          <w:lang w:val="en-GB"/>
        </w:rPr>
        <w:t>the medicines</w:t>
      </w:r>
      <w:r w:rsidR="00597C12">
        <w:rPr>
          <w:lang w:val="en-GB"/>
        </w:rPr>
        <w:t>,</w:t>
      </w:r>
      <w:r w:rsidR="00597C12" w:rsidRPr="00597C12">
        <w:rPr>
          <w:lang w:val="en-GB"/>
        </w:rPr>
        <w:t xml:space="preserve"> vaccines and health things they need</w:t>
      </w:r>
      <w:r w:rsidR="00CD5374">
        <w:rPr>
          <w:lang w:val="en-GB"/>
        </w:rPr>
        <w:t>.</w:t>
      </w:r>
    </w:p>
    <w:p w14:paraId="01C39D7D" w14:textId="3D13F373" w:rsidR="00F95B94" w:rsidRPr="00F95B94" w:rsidRDefault="00CD5374" w:rsidP="00CD5374">
      <w:pPr>
        <w:snapToGrid w:val="0"/>
        <w:spacing w:after="320"/>
        <w:rPr>
          <w:lang w:val="en-GB"/>
        </w:rPr>
      </w:pPr>
      <w:r>
        <w:rPr>
          <w:lang w:val="en-GB"/>
        </w:rPr>
        <w:t>T</w:t>
      </w:r>
      <w:r w:rsidRPr="00CD5374">
        <w:rPr>
          <w:lang w:val="en-GB"/>
        </w:rPr>
        <w:t>hat includes</w:t>
      </w:r>
      <w:r>
        <w:rPr>
          <w:lang w:val="en-GB"/>
        </w:rPr>
        <w:t>:</w:t>
      </w:r>
    </w:p>
    <w:p w14:paraId="5C0965A9" w14:textId="762FB8E4" w:rsidR="00511F78" w:rsidRPr="00F95B94" w:rsidRDefault="00B6192B" w:rsidP="00CD5374">
      <w:pPr>
        <w:pStyle w:val="ListParagraph"/>
        <w:numPr>
          <w:ilvl w:val="0"/>
          <w:numId w:val="26"/>
        </w:numPr>
        <w:snapToGrid w:val="0"/>
        <w:spacing w:after="320"/>
        <w:ind w:left="357" w:hanging="357"/>
        <w:contextualSpacing w:val="0"/>
        <w:rPr>
          <w:lang w:val="en-GB"/>
        </w:rPr>
      </w:pPr>
      <w:r w:rsidRPr="00F95B94">
        <w:rPr>
          <w:lang w:val="en-GB"/>
        </w:rPr>
        <w:t>Different c</w:t>
      </w:r>
      <w:r w:rsidR="00511F78" w:rsidRPr="00F95B94">
        <w:rPr>
          <w:lang w:val="en-GB"/>
        </w:rPr>
        <w:t>ountries</w:t>
      </w:r>
      <w:r w:rsidR="00597C12">
        <w:rPr>
          <w:lang w:val="en-GB"/>
        </w:rPr>
        <w:t>.</w:t>
      </w:r>
    </w:p>
    <w:p w14:paraId="38273D21" w14:textId="2C89768C" w:rsidR="00806972" w:rsidRPr="00F95B94" w:rsidRDefault="0004611D" w:rsidP="00CD5374">
      <w:pPr>
        <w:pStyle w:val="ListParagraph"/>
        <w:numPr>
          <w:ilvl w:val="0"/>
          <w:numId w:val="26"/>
        </w:numPr>
        <w:snapToGrid w:val="0"/>
        <w:spacing w:after="320"/>
        <w:ind w:left="357" w:hanging="357"/>
        <w:contextualSpacing w:val="0"/>
        <w:rPr>
          <w:lang w:val="en-GB"/>
        </w:rPr>
      </w:pPr>
      <w:r w:rsidRPr="00F95B94">
        <w:rPr>
          <w:lang w:val="en-GB"/>
        </w:rPr>
        <w:t>C</w:t>
      </w:r>
      <w:r w:rsidR="00806972" w:rsidRPr="00F95B94">
        <w:rPr>
          <w:lang w:val="en-GB"/>
        </w:rPr>
        <w:t>ompanies that make medicines</w:t>
      </w:r>
      <w:r w:rsidR="00597C12">
        <w:rPr>
          <w:lang w:val="en-GB"/>
        </w:rPr>
        <w:t>.</w:t>
      </w:r>
    </w:p>
    <w:p w14:paraId="0081F966" w14:textId="11FD0E0A" w:rsidR="00511F78" w:rsidRDefault="00806972" w:rsidP="00CD5374">
      <w:pPr>
        <w:pStyle w:val="ListParagraph"/>
        <w:numPr>
          <w:ilvl w:val="0"/>
          <w:numId w:val="26"/>
        </w:numPr>
        <w:snapToGrid w:val="0"/>
        <w:spacing w:after="320"/>
        <w:ind w:left="357" w:hanging="357"/>
        <w:contextualSpacing w:val="0"/>
        <w:rPr>
          <w:lang w:val="en-GB"/>
        </w:rPr>
      </w:pPr>
      <w:r w:rsidRPr="00F95B94">
        <w:rPr>
          <w:lang w:val="en-GB"/>
        </w:rPr>
        <w:t>Healthcare</w:t>
      </w:r>
      <w:r w:rsidR="0004611D" w:rsidRPr="00F95B94">
        <w:rPr>
          <w:lang w:val="en-GB"/>
        </w:rPr>
        <w:t xml:space="preserve"> organizations</w:t>
      </w:r>
      <w:r w:rsidRPr="00F95B94">
        <w:rPr>
          <w:lang w:val="en-GB"/>
        </w:rPr>
        <w:t xml:space="preserve"> and </w:t>
      </w:r>
      <w:r w:rsidR="004C69BD">
        <w:rPr>
          <w:lang w:val="en-GB"/>
        </w:rPr>
        <w:t xml:space="preserve">               </w:t>
      </w:r>
      <w:r w:rsidRPr="00F95B94">
        <w:rPr>
          <w:lang w:val="en-GB"/>
        </w:rPr>
        <w:t>other</w:t>
      </w:r>
      <w:r w:rsidR="0004611D" w:rsidRPr="00F95B94">
        <w:rPr>
          <w:lang w:val="en-GB"/>
        </w:rPr>
        <w:t xml:space="preserve"> </w:t>
      </w:r>
      <w:r w:rsidR="00511F78" w:rsidRPr="00F95B94">
        <w:rPr>
          <w:lang w:val="en-GB"/>
        </w:rPr>
        <w:t>organi</w:t>
      </w:r>
      <w:r w:rsidR="0004611D" w:rsidRPr="00F95B94">
        <w:rPr>
          <w:lang w:val="en-GB"/>
        </w:rPr>
        <w:t>z</w:t>
      </w:r>
      <w:r w:rsidR="00511F78" w:rsidRPr="00F95B94">
        <w:rPr>
          <w:lang w:val="en-GB"/>
        </w:rPr>
        <w:t>ations</w:t>
      </w:r>
      <w:r w:rsidRPr="00F95B94">
        <w:rPr>
          <w:lang w:val="en-GB"/>
        </w:rPr>
        <w:t xml:space="preserve"> around the world</w:t>
      </w:r>
      <w:r w:rsidR="00597C12">
        <w:rPr>
          <w:lang w:val="en-GB"/>
        </w:rPr>
        <w:t>.</w:t>
      </w:r>
    </w:p>
    <w:p w14:paraId="341045BD" w14:textId="3FD83C18" w:rsidR="0020380A" w:rsidRPr="00F95B94" w:rsidRDefault="0020380A" w:rsidP="00CD5374">
      <w:pPr>
        <w:pStyle w:val="ListParagraph"/>
        <w:numPr>
          <w:ilvl w:val="0"/>
          <w:numId w:val="26"/>
        </w:numPr>
        <w:snapToGrid w:val="0"/>
        <w:spacing w:after="320"/>
        <w:ind w:left="357" w:hanging="357"/>
        <w:contextualSpacing w:val="0"/>
        <w:rPr>
          <w:lang w:val="en-GB"/>
        </w:rPr>
      </w:pPr>
      <w:r>
        <w:rPr>
          <w:lang w:val="en-GB"/>
        </w:rPr>
        <w:t>People in local communities.</w:t>
      </w:r>
    </w:p>
    <w:p w14:paraId="686FA6A6" w14:textId="16341FD3" w:rsidR="00F22BAE" w:rsidRPr="00F95B94" w:rsidRDefault="003F02E9" w:rsidP="00CD5374">
      <w:pPr>
        <w:pStyle w:val="ListParagraph"/>
        <w:numPr>
          <w:ilvl w:val="0"/>
          <w:numId w:val="26"/>
        </w:numPr>
        <w:snapToGrid w:val="0"/>
        <w:spacing w:after="320"/>
        <w:ind w:left="357" w:hanging="357"/>
        <w:contextualSpacing w:val="0"/>
        <w:rPr>
          <w:lang w:val="en-GB"/>
        </w:rPr>
      </w:pPr>
      <w:r w:rsidRPr="0020380A">
        <w:rPr>
          <w:lang w:val="en-GB"/>
        </w:rPr>
        <w:t>People who need medicines, vaccines and health things to keep well.</w:t>
      </w:r>
    </w:p>
    <w:p w14:paraId="49F19862" w14:textId="733CE49C" w:rsidR="00C907D9" w:rsidRDefault="00C907D9" w:rsidP="00B711EC">
      <w:pPr>
        <w:rPr>
          <w:sz w:val="24"/>
          <w:szCs w:val="24"/>
          <w:lang w:val="en-GB"/>
        </w:rPr>
      </w:pPr>
    </w:p>
    <w:p w14:paraId="0DAD1216" w14:textId="13DD2052" w:rsidR="00F95B94" w:rsidRDefault="00F95B94" w:rsidP="00B711EC">
      <w:pPr>
        <w:rPr>
          <w:sz w:val="24"/>
          <w:szCs w:val="24"/>
          <w:lang w:val="en-GB"/>
        </w:rPr>
      </w:pPr>
    </w:p>
    <w:p w14:paraId="6FEBA25C" w14:textId="2672C6C6" w:rsidR="00CC2CE3" w:rsidRDefault="00CC2CE3" w:rsidP="00B711EC">
      <w:pPr>
        <w:rPr>
          <w:sz w:val="24"/>
          <w:szCs w:val="24"/>
          <w:lang w:val="en-GB"/>
        </w:rPr>
      </w:pPr>
    </w:p>
    <w:p w14:paraId="3EE4AA10" w14:textId="021B3B19" w:rsidR="00F95B94" w:rsidRPr="00E90087" w:rsidRDefault="00243DDA" w:rsidP="00B711EC">
      <w:pPr>
        <w:rPr>
          <w:sz w:val="24"/>
          <w:szCs w:val="24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119085" behindDoc="0" locked="0" layoutInCell="1" allowOverlap="1" wp14:anchorId="0B762CFD" wp14:editId="6E1128A3">
            <wp:simplePos x="0" y="0"/>
            <wp:positionH relativeFrom="column">
              <wp:posOffset>-2931160</wp:posOffset>
            </wp:positionH>
            <wp:positionV relativeFrom="paragraph">
              <wp:posOffset>528955</wp:posOffset>
            </wp:positionV>
            <wp:extent cx="2296795" cy="2141220"/>
            <wp:effectExtent l="0" t="0" r="1905" b="5080"/>
            <wp:wrapNone/>
            <wp:docPr id="1415111799" name="Picture 48" descr="A drawing of a pie chart and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11799" name="Picture 48" descr="A drawing of a pie chart and a diagram&#10;&#10;Description automatically generated with medium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48789" w14:textId="628E3D32" w:rsidR="00511F78" w:rsidRPr="00CC2CE3" w:rsidRDefault="005302AE" w:rsidP="00B711EC">
      <w:pPr>
        <w:rPr>
          <w:lang w:val="en-GB"/>
        </w:rPr>
      </w:pPr>
      <w:r w:rsidRPr="00CC2CE3">
        <w:rPr>
          <w:lang w:val="en-GB"/>
        </w:rPr>
        <w:t xml:space="preserve">This should help countries </w:t>
      </w:r>
      <w:r w:rsidR="00C13E49">
        <w:rPr>
          <w:lang w:val="en-GB"/>
        </w:rPr>
        <w:t xml:space="preserve">and people        </w:t>
      </w:r>
      <w:r w:rsidRPr="00CC2CE3">
        <w:rPr>
          <w:lang w:val="en-GB"/>
        </w:rPr>
        <w:t xml:space="preserve">to get </w:t>
      </w:r>
      <w:r w:rsidR="00511F78" w:rsidRPr="00CC2CE3">
        <w:rPr>
          <w:lang w:val="en-GB"/>
        </w:rPr>
        <w:t xml:space="preserve">better information about medicines and vaccines. </w:t>
      </w:r>
    </w:p>
    <w:p w14:paraId="42748E5C" w14:textId="6BC5B953" w:rsidR="00511F78" w:rsidRDefault="00511F78" w:rsidP="00B711EC">
      <w:pPr>
        <w:rPr>
          <w:lang w:val="en-GB"/>
        </w:rPr>
      </w:pPr>
    </w:p>
    <w:p w14:paraId="61DF0C7F" w14:textId="05CE8162" w:rsidR="00597C12" w:rsidRPr="00CC2CE3" w:rsidRDefault="00243DDA" w:rsidP="00B711EC">
      <w:pPr>
        <w:rPr>
          <w:lang w:val="en-GB"/>
        </w:rPr>
      </w:pPr>
      <w:r w:rsidRPr="00EA1B04">
        <w:rPr>
          <w:noProof/>
          <w:highlight w:val="green"/>
          <w:lang w:val="en-GB"/>
        </w:rPr>
        <w:drawing>
          <wp:anchor distT="0" distB="0" distL="114300" distR="114300" simplePos="0" relativeHeight="252121133" behindDoc="0" locked="0" layoutInCell="1" allowOverlap="1" wp14:anchorId="27E5AD90" wp14:editId="352FB9FF">
            <wp:simplePos x="0" y="0"/>
            <wp:positionH relativeFrom="column">
              <wp:posOffset>-2077720</wp:posOffset>
            </wp:positionH>
            <wp:positionV relativeFrom="paragraph">
              <wp:posOffset>394677</wp:posOffset>
            </wp:positionV>
            <wp:extent cx="1261110" cy="953135"/>
            <wp:effectExtent l="0" t="0" r="0" b="0"/>
            <wp:wrapNone/>
            <wp:docPr id="1549831614" name="Picture 49" descr="A stack of coins and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06846" name="Picture 25" descr="A stack of coins and money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BE618" w14:textId="711207E2" w:rsidR="00511F78" w:rsidRPr="00511F78" w:rsidRDefault="00511F78" w:rsidP="00B711EC">
      <w:pPr>
        <w:rPr>
          <w:lang w:val="en-GB"/>
        </w:rPr>
      </w:pPr>
      <w:r w:rsidRPr="00CC2CE3">
        <w:rPr>
          <w:lang w:val="en-GB"/>
        </w:rPr>
        <w:t>For example</w:t>
      </w:r>
      <w:r w:rsidR="00CD5374">
        <w:rPr>
          <w:lang w:val="en-GB"/>
        </w:rPr>
        <w:t>,</w:t>
      </w:r>
      <w:r w:rsidRPr="00CC2CE3">
        <w:rPr>
          <w:lang w:val="en-GB"/>
        </w:rPr>
        <w:t xml:space="preserve"> </w:t>
      </w:r>
      <w:r w:rsidR="005302AE" w:rsidRPr="00CC2CE3">
        <w:rPr>
          <w:lang w:val="en-GB"/>
        </w:rPr>
        <w:t>i</w:t>
      </w:r>
      <w:r w:rsidRPr="00CC2CE3">
        <w:rPr>
          <w:lang w:val="en-GB"/>
        </w:rPr>
        <w:t xml:space="preserve">nformation about </w:t>
      </w:r>
      <w:r w:rsidR="00675DC1" w:rsidRPr="00CC2CE3">
        <w:rPr>
          <w:lang w:val="en-GB"/>
        </w:rPr>
        <w:t>how much new medicines and vaccines cost.</w:t>
      </w:r>
    </w:p>
    <w:p w14:paraId="4F044FCB" w14:textId="288FDFD1" w:rsidR="00CC2CE3" w:rsidRDefault="00CC2CE3" w:rsidP="00B711EC">
      <w:pPr>
        <w:rPr>
          <w:sz w:val="24"/>
          <w:szCs w:val="24"/>
          <w:lang w:val="en-GB"/>
        </w:rPr>
      </w:pPr>
    </w:p>
    <w:p w14:paraId="1077FC89" w14:textId="05A7E27B" w:rsidR="00CC2CE3" w:rsidRDefault="00CC2CE3" w:rsidP="00B711EC">
      <w:pPr>
        <w:rPr>
          <w:sz w:val="24"/>
          <w:szCs w:val="24"/>
          <w:lang w:val="en-GB"/>
        </w:rPr>
      </w:pPr>
    </w:p>
    <w:p w14:paraId="14FA745F" w14:textId="09F31CFB" w:rsidR="00511F78" w:rsidRDefault="008F7FE8" w:rsidP="00B711EC">
      <w:pPr>
        <w:rPr>
          <w:sz w:val="24"/>
          <w:szCs w:val="24"/>
          <w:highlight w:val="magenta"/>
          <w:lang w:val="en-GB"/>
        </w:rPr>
      </w:pPr>
      <w:r w:rsidRPr="00CC2CE3">
        <w:rPr>
          <w:lang w:val="en-GB"/>
        </w:rPr>
        <w:t xml:space="preserve">This will help </w:t>
      </w:r>
      <w:r w:rsidR="00CC2CE3" w:rsidRPr="00CC2CE3">
        <w:rPr>
          <w:lang w:val="en-GB"/>
        </w:rPr>
        <w:t>to get</w:t>
      </w:r>
      <w:r w:rsidRPr="00CC2CE3">
        <w:rPr>
          <w:lang w:val="en-GB"/>
        </w:rPr>
        <w:t xml:space="preserve"> more medicines and vaccines that people can afford.</w:t>
      </w:r>
    </w:p>
    <w:p w14:paraId="2FCE5251" w14:textId="575A44EE" w:rsidR="00675DC1" w:rsidRDefault="00F8122F" w:rsidP="00B711EC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2124205" behindDoc="0" locked="0" layoutInCell="1" allowOverlap="1" wp14:anchorId="2FDB0379" wp14:editId="5EF3EBBD">
            <wp:simplePos x="0" y="0"/>
            <wp:positionH relativeFrom="column">
              <wp:posOffset>-2803257</wp:posOffset>
            </wp:positionH>
            <wp:positionV relativeFrom="paragraph">
              <wp:posOffset>-172720</wp:posOffset>
            </wp:positionV>
            <wp:extent cx="2225686" cy="2047631"/>
            <wp:effectExtent l="0" t="0" r="0" b="0"/>
            <wp:wrapNone/>
            <wp:docPr id="192584357" name="Picture 51" descr="A person holding a clip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4357" name="Picture 51" descr="A person holding a clipboard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25686" cy="204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E8" w:rsidRPr="00CC2CE3">
        <w:rPr>
          <w:lang w:val="en-GB"/>
        </w:rPr>
        <w:t xml:space="preserve">Poorer countries </w:t>
      </w:r>
      <w:r w:rsidR="00597C12" w:rsidRPr="00597C12">
        <w:rPr>
          <w:lang w:val="en-GB"/>
        </w:rPr>
        <w:t xml:space="preserve">should </w:t>
      </w:r>
      <w:r w:rsidR="00F6198A">
        <w:rPr>
          <w:lang w:val="en-GB"/>
        </w:rPr>
        <w:t xml:space="preserve">find better </w:t>
      </w:r>
      <w:r w:rsidR="00CC2CE3" w:rsidRPr="00CC2CE3">
        <w:rPr>
          <w:lang w:val="en-GB"/>
        </w:rPr>
        <w:t>ways</w:t>
      </w:r>
      <w:r w:rsidR="00675DC1" w:rsidRPr="00CC2CE3">
        <w:rPr>
          <w:lang w:val="en-GB"/>
        </w:rPr>
        <w:t xml:space="preserve"> to check </w:t>
      </w:r>
      <w:r w:rsidR="008F7FE8" w:rsidRPr="00CC2CE3">
        <w:rPr>
          <w:lang w:val="en-GB"/>
        </w:rPr>
        <w:t xml:space="preserve">if </w:t>
      </w:r>
      <w:r w:rsidR="00675DC1" w:rsidRPr="00CC2CE3">
        <w:rPr>
          <w:lang w:val="en-GB"/>
        </w:rPr>
        <w:t>medicines are good and safe.</w:t>
      </w:r>
      <w:r w:rsidR="00675DC1" w:rsidRPr="00675DC1">
        <w:rPr>
          <w:lang w:val="en-GB"/>
        </w:rPr>
        <w:t xml:space="preserve"> </w:t>
      </w:r>
    </w:p>
    <w:p w14:paraId="36F398E0" w14:textId="19F615D8" w:rsidR="00CD5374" w:rsidRDefault="00CD5374" w:rsidP="00B711EC">
      <w:pPr>
        <w:rPr>
          <w:lang w:val="en-GB"/>
        </w:rPr>
      </w:pPr>
    </w:p>
    <w:p w14:paraId="286B831E" w14:textId="52F538C2" w:rsidR="004C69BD" w:rsidRDefault="00243DDA" w:rsidP="00B711EC">
      <w:pPr>
        <w:rPr>
          <w:lang w:val="en-GB"/>
        </w:rPr>
      </w:pP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2126253" behindDoc="0" locked="0" layoutInCell="1" allowOverlap="1" wp14:anchorId="68F53D0A" wp14:editId="311CA223">
            <wp:simplePos x="0" y="0"/>
            <wp:positionH relativeFrom="column">
              <wp:posOffset>-1418639</wp:posOffset>
            </wp:positionH>
            <wp:positionV relativeFrom="paragraph">
              <wp:posOffset>454660</wp:posOffset>
            </wp:positionV>
            <wp:extent cx="468630" cy="382905"/>
            <wp:effectExtent l="0" t="0" r="1270" b="0"/>
            <wp:wrapNone/>
            <wp:docPr id="1405657589" name="Picture 52" descr="A group of pills and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88603" name="Picture 58" descr="A group of pills and bottl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9BD">
        <w:rPr>
          <w:lang w:val="en-GB"/>
        </w:rPr>
        <w:t>They should get support to do that.</w:t>
      </w:r>
    </w:p>
    <w:p w14:paraId="05210C2F" w14:textId="6C7B583E" w:rsidR="00CC2CE3" w:rsidRDefault="00CC2CE3" w:rsidP="00B711EC">
      <w:pPr>
        <w:rPr>
          <w:lang w:val="en-GB"/>
        </w:rPr>
      </w:pPr>
    </w:p>
    <w:p w14:paraId="3E5DB5E8" w14:textId="1EED6AA5" w:rsidR="004C69BD" w:rsidRDefault="004C69BD" w:rsidP="00B711EC">
      <w:pPr>
        <w:rPr>
          <w:sz w:val="24"/>
          <w:szCs w:val="24"/>
          <w:lang w:val="en-GB"/>
        </w:rPr>
      </w:pPr>
    </w:p>
    <w:p w14:paraId="3F5B58C9" w14:textId="6DF4B981" w:rsidR="0063437A" w:rsidRDefault="001862FC" w:rsidP="00B711EC">
      <w:pPr>
        <w:rPr>
          <w:lang w:val="en-GB"/>
        </w:rPr>
      </w:pPr>
      <w:r w:rsidRPr="00CC2CE3">
        <w:rPr>
          <w:lang w:val="en-GB"/>
        </w:rPr>
        <w:t xml:space="preserve">This will help people to get </w:t>
      </w:r>
      <w:r w:rsidR="00B32D30" w:rsidRPr="00CC2CE3">
        <w:rPr>
          <w:lang w:val="en-GB"/>
        </w:rPr>
        <w:t xml:space="preserve">good </w:t>
      </w:r>
      <w:r w:rsidRPr="00CC2CE3">
        <w:rPr>
          <w:lang w:val="en-GB"/>
        </w:rPr>
        <w:t>medicines and vaccines more quickly</w:t>
      </w:r>
      <w:r w:rsidR="00CD5374">
        <w:rPr>
          <w:lang w:val="en-GB"/>
        </w:rPr>
        <w:t>.</w:t>
      </w:r>
    </w:p>
    <w:p w14:paraId="6875A737" w14:textId="18E55C2E" w:rsidR="00675DC1" w:rsidRDefault="00440D0A" w:rsidP="00B711EC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123181" behindDoc="0" locked="0" layoutInCell="1" allowOverlap="1" wp14:anchorId="68BE8EC0" wp14:editId="10F285D3">
            <wp:simplePos x="0" y="0"/>
            <wp:positionH relativeFrom="column">
              <wp:posOffset>-2838541</wp:posOffset>
            </wp:positionH>
            <wp:positionV relativeFrom="paragraph">
              <wp:posOffset>474345</wp:posOffset>
            </wp:positionV>
            <wp:extent cx="2253615" cy="1928495"/>
            <wp:effectExtent l="0" t="0" r="0" b="1905"/>
            <wp:wrapNone/>
            <wp:docPr id="1850323235" name="Picture 50" descr="A person wearing goggles and holding a glass of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23235" name="Picture 59" descr="A person wearing goggles and holding a glass of liquid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EB9D9" w14:textId="0499BC9C" w:rsidR="00CC2CE3" w:rsidRDefault="00CC2CE3" w:rsidP="00B711EC">
      <w:pPr>
        <w:rPr>
          <w:lang w:val="en-GB"/>
        </w:rPr>
      </w:pPr>
    </w:p>
    <w:p w14:paraId="019C6AB7" w14:textId="5BFF4C4E" w:rsidR="00597C12" w:rsidRDefault="00597C12" w:rsidP="00B711EC">
      <w:pPr>
        <w:rPr>
          <w:lang w:val="en-GB"/>
        </w:rPr>
      </w:pPr>
    </w:p>
    <w:p w14:paraId="6C1F33CF" w14:textId="02EB46C6" w:rsidR="003F02E9" w:rsidRDefault="003F02E9" w:rsidP="00B711EC">
      <w:pPr>
        <w:rPr>
          <w:lang w:val="en-GB"/>
        </w:rPr>
      </w:pPr>
    </w:p>
    <w:p w14:paraId="1706C6BD" w14:textId="77777777" w:rsidR="003F02E9" w:rsidRDefault="003F02E9" w:rsidP="00B711EC">
      <w:pPr>
        <w:rPr>
          <w:lang w:val="en-GB"/>
        </w:rPr>
      </w:pPr>
    </w:p>
    <w:p w14:paraId="04ACBEB3" w14:textId="5C4CA97A" w:rsidR="00CC2CE3" w:rsidRDefault="00CC2CE3" w:rsidP="00B711EC">
      <w:pPr>
        <w:rPr>
          <w:lang w:val="en-GB"/>
        </w:rPr>
      </w:pPr>
    </w:p>
    <w:p w14:paraId="54445791" w14:textId="4133550D" w:rsidR="00440D0A" w:rsidRDefault="00CC4793" w:rsidP="00B711EC">
      <w:pPr>
        <w:rPr>
          <w:lang w:val="en-GB"/>
        </w:rPr>
      </w:pPr>
      <w:r w:rsidRPr="00CC4793">
        <w:rPr>
          <w:lang w:val="en-GB"/>
        </w:rPr>
        <w:t xml:space="preserve">Countries should have enough money </w:t>
      </w:r>
      <w:r w:rsidR="003D2695">
        <w:rPr>
          <w:lang w:val="en-GB"/>
        </w:rPr>
        <w:t xml:space="preserve"> </w:t>
      </w:r>
      <w:r w:rsidRPr="00CC4793">
        <w:rPr>
          <w:lang w:val="en-GB"/>
        </w:rPr>
        <w:t xml:space="preserve">and staff to </w:t>
      </w:r>
      <w:r w:rsidR="003F02E9">
        <w:rPr>
          <w:lang w:val="en-GB"/>
        </w:rPr>
        <w:t>make</w:t>
      </w:r>
      <w:r w:rsidRPr="00CC4793">
        <w:rPr>
          <w:lang w:val="en-GB"/>
        </w:rPr>
        <w:t xml:space="preserve"> new medicines and vaccines. </w:t>
      </w:r>
    </w:p>
    <w:p w14:paraId="649DEEAD" w14:textId="77777777" w:rsidR="00440D0A" w:rsidRDefault="00440D0A" w:rsidP="00B711EC">
      <w:pPr>
        <w:rPr>
          <w:lang w:val="en-GB"/>
        </w:rPr>
      </w:pPr>
    </w:p>
    <w:p w14:paraId="06955E41" w14:textId="2A655535" w:rsidR="00CC2CE3" w:rsidRDefault="00CC2CE3" w:rsidP="00B711EC">
      <w:pPr>
        <w:rPr>
          <w:sz w:val="24"/>
          <w:szCs w:val="24"/>
          <w:lang w:val="en-GB"/>
        </w:rPr>
      </w:pPr>
    </w:p>
    <w:p w14:paraId="10652F7C" w14:textId="77777777" w:rsidR="00AB4E52" w:rsidRDefault="00AB4E52" w:rsidP="00B711EC">
      <w:pPr>
        <w:rPr>
          <w:lang w:val="en-GB"/>
        </w:rPr>
      </w:pPr>
    </w:p>
    <w:p w14:paraId="7FA9C91F" w14:textId="64AE7566" w:rsidR="000C79F0" w:rsidRDefault="00440D0A" w:rsidP="00B711E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2128301" behindDoc="0" locked="0" layoutInCell="1" allowOverlap="1" wp14:anchorId="4ABF8DC9" wp14:editId="7AD404D3">
            <wp:simplePos x="0" y="0"/>
            <wp:positionH relativeFrom="column">
              <wp:posOffset>-2894239</wp:posOffset>
            </wp:positionH>
            <wp:positionV relativeFrom="paragraph">
              <wp:posOffset>418465</wp:posOffset>
            </wp:positionV>
            <wp:extent cx="2422525" cy="2092960"/>
            <wp:effectExtent l="0" t="0" r="3175" b="2540"/>
            <wp:wrapNone/>
            <wp:docPr id="786836474" name="Picture 53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35086" name="Picture 4" descr="A group of people standing togeth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29A0A" w14:textId="410A9BF4" w:rsidR="00CC2CE3" w:rsidRDefault="00CC2CE3" w:rsidP="00B711EC">
      <w:pPr>
        <w:rPr>
          <w:highlight w:val="green"/>
          <w:lang w:val="en-GB"/>
        </w:rPr>
      </w:pPr>
    </w:p>
    <w:p w14:paraId="3E04A692" w14:textId="69B5C308" w:rsidR="00AF7255" w:rsidRDefault="00AF7255" w:rsidP="00B711EC">
      <w:pPr>
        <w:rPr>
          <w:highlight w:val="green"/>
          <w:lang w:val="en-GB"/>
        </w:rPr>
      </w:pPr>
    </w:p>
    <w:p w14:paraId="286F85A4" w14:textId="68CECB3B" w:rsidR="00F236BC" w:rsidRDefault="00675DC1" w:rsidP="00B711EC">
      <w:pPr>
        <w:rPr>
          <w:lang w:val="en-GB"/>
        </w:rPr>
      </w:pPr>
      <w:r w:rsidRPr="00CC2CE3">
        <w:rPr>
          <w:lang w:val="en-GB"/>
        </w:rPr>
        <w:t>Th</w:t>
      </w:r>
      <w:r w:rsidR="00F236BC">
        <w:rPr>
          <w:lang w:val="en-GB"/>
        </w:rPr>
        <w:t>at</w:t>
      </w:r>
      <w:r w:rsidRPr="00CC2CE3">
        <w:rPr>
          <w:lang w:val="en-GB"/>
        </w:rPr>
        <w:t xml:space="preserve"> </w:t>
      </w:r>
      <w:r w:rsidR="00F236BC" w:rsidRPr="00F236BC">
        <w:rPr>
          <w:lang w:val="en-GB"/>
        </w:rPr>
        <w:t xml:space="preserve">means </w:t>
      </w:r>
      <w:r w:rsidR="001B18B7">
        <w:rPr>
          <w:lang w:val="en-GB"/>
        </w:rPr>
        <w:t>making</w:t>
      </w:r>
      <w:r w:rsidR="00F236BC">
        <w:rPr>
          <w:lang w:val="en-GB"/>
        </w:rPr>
        <w:t xml:space="preserve"> </w:t>
      </w:r>
      <w:r w:rsidR="00F236BC" w:rsidRPr="00F236BC">
        <w:rPr>
          <w:lang w:val="en-GB"/>
        </w:rPr>
        <w:t xml:space="preserve">medicines and vaccines for more health problems </w:t>
      </w:r>
      <w:r w:rsidR="004C69BD">
        <w:rPr>
          <w:lang w:val="en-GB"/>
        </w:rPr>
        <w:t xml:space="preserve">           </w:t>
      </w:r>
      <w:r w:rsidR="00F236BC" w:rsidRPr="00F236BC">
        <w:rPr>
          <w:lang w:val="en-GB"/>
        </w:rPr>
        <w:t xml:space="preserve">that people have. </w:t>
      </w:r>
    </w:p>
    <w:p w14:paraId="558441F7" w14:textId="3A1885C5" w:rsidR="00F236BC" w:rsidRDefault="00F236BC" w:rsidP="00B711EC">
      <w:pPr>
        <w:rPr>
          <w:lang w:val="en-GB"/>
        </w:rPr>
      </w:pPr>
    </w:p>
    <w:p w14:paraId="37ECB9BC" w14:textId="18C5F081" w:rsidR="00F236BC" w:rsidRDefault="00F236BC" w:rsidP="00B711EC">
      <w:pPr>
        <w:rPr>
          <w:lang w:val="en-GB"/>
        </w:rPr>
      </w:pPr>
    </w:p>
    <w:p w14:paraId="7EC2E5B8" w14:textId="1064AAED" w:rsidR="00F236BC" w:rsidRDefault="00F236BC" w:rsidP="00B711EC">
      <w:pPr>
        <w:rPr>
          <w:lang w:val="en-GB"/>
        </w:rPr>
      </w:pPr>
      <w:r w:rsidRPr="00F236BC">
        <w:rPr>
          <w:lang w:val="en-GB"/>
        </w:rPr>
        <w:t xml:space="preserve">Not just health problems that will make companies </w:t>
      </w:r>
      <w:r w:rsidR="001B18B7">
        <w:rPr>
          <w:lang w:val="en-GB"/>
        </w:rPr>
        <w:t>more</w:t>
      </w:r>
      <w:r w:rsidRPr="00F236BC">
        <w:rPr>
          <w:lang w:val="en-GB"/>
        </w:rPr>
        <w:t xml:space="preserve"> money</w:t>
      </w:r>
      <w:r>
        <w:rPr>
          <w:lang w:val="en-GB"/>
        </w:rPr>
        <w:t>.</w:t>
      </w:r>
    </w:p>
    <w:p w14:paraId="407BD726" w14:textId="5A75EB34" w:rsidR="00F236BC" w:rsidRDefault="00440D0A" w:rsidP="00B711EC">
      <w:pPr>
        <w:rPr>
          <w:lang w:val="en-GB"/>
        </w:rPr>
      </w:pP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2129325" behindDoc="0" locked="0" layoutInCell="1" allowOverlap="1" wp14:anchorId="00CEA774" wp14:editId="67E34D6B">
            <wp:simplePos x="0" y="0"/>
            <wp:positionH relativeFrom="column">
              <wp:posOffset>-3093720</wp:posOffset>
            </wp:positionH>
            <wp:positionV relativeFrom="paragraph">
              <wp:posOffset>400776</wp:posOffset>
            </wp:positionV>
            <wp:extent cx="2735385" cy="1898022"/>
            <wp:effectExtent l="0" t="0" r="0" b="0"/>
            <wp:wrapNone/>
            <wp:docPr id="1169184604" name="Picture 5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84604" name="Picture 54" descr="A group of people sitting at a tabl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35385" cy="1898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5B65C" w14:textId="534D5200" w:rsidR="00CC2CE3" w:rsidRDefault="00CC2CE3" w:rsidP="00B711EC">
      <w:pPr>
        <w:rPr>
          <w:highlight w:val="green"/>
          <w:lang w:val="en-GB"/>
        </w:rPr>
      </w:pPr>
    </w:p>
    <w:p w14:paraId="1D349222" w14:textId="29E9CB31" w:rsidR="00CD5374" w:rsidRDefault="00CD5374" w:rsidP="00B711EC">
      <w:pPr>
        <w:rPr>
          <w:highlight w:val="green"/>
          <w:lang w:val="en-GB"/>
        </w:rPr>
      </w:pPr>
    </w:p>
    <w:p w14:paraId="5D631E54" w14:textId="7B9C0470" w:rsidR="00511F78" w:rsidRPr="00A301FF" w:rsidRDefault="00675DC1" w:rsidP="00B711EC">
      <w:pPr>
        <w:rPr>
          <w:lang w:val="en-GB"/>
        </w:rPr>
      </w:pPr>
      <w:r w:rsidRPr="00A301FF">
        <w:rPr>
          <w:lang w:val="en-GB"/>
        </w:rPr>
        <w:t xml:space="preserve">Governments and companies can </w:t>
      </w:r>
      <w:r w:rsidR="00E10FAD">
        <w:rPr>
          <w:lang w:val="en-GB"/>
        </w:rPr>
        <w:t xml:space="preserve">           </w:t>
      </w:r>
      <w:r w:rsidRPr="00A301FF">
        <w:rPr>
          <w:lang w:val="en-GB"/>
        </w:rPr>
        <w:t xml:space="preserve">work together </w:t>
      </w:r>
      <w:r w:rsidR="00A301FF">
        <w:rPr>
          <w:lang w:val="en-GB"/>
        </w:rPr>
        <w:t>to get</w:t>
      </w:r>
      <w:r w:rsidR="00B32D30" w:rsidRPr="00A301FF">
        <w:rPr>
          <w:lang w:val="en-GB"/>
        </w:rPr>
        <w:t xml:space="preserve"> new medicines </w:t>
      </w:r>
      <w:r w:rsidR="00E10FAD">
        <w:rPr>
          <w:lang w:val="en-GB"/>
        </w:rPr>
        <w:t xml:space="preserve">         </w:t>
      </w:r>
      <w:r w:rsidR="00B32D30" w:rsidRPr="00A301FF">
        <w:rPr>
          <w:lang w:val="en-GB"/>
        </w:rPr>
        <w:t>and vaccines</w:t>
      </w:r>
      <w:r w:rsidRPr="00A301FF">
        <w:rPr>
          <w:lang w:val="en-GB"/>
        </w:rPr>
        <w:t>.</w:t>
      </w:r>
    </w:p>
    <w:p w14:paraId="3AFB42BC" w14:textId="43825905" w:rsidR="00675DC1" w:rsidRPr="00A301FF" w:rsidRDefault="00675DC1" w:rsidP="00B711EC">
      <w:pPr>
        <w:rPr>
          <w:sz w:val="24"/>
          <w:szCs w:val="24"/>
          <w:lang w:val="en-GB"/>
        </w:rPr>
      </w:pPr>
    </w:p>
    <w:p w14:paraId="1923BB53" w14:textId="1BAF1507" w:rsidR="00675DC1" w:rsidRPr="00A301FF" w:rsidRDefault="00675DC1" w:rsidP="00B711EC">
      <w:pPr>
        <w:rPr>
          <w:sz w:val="24"/>
          <w:szCs w:val="24"/>
          <w:lang w:val="en-GB"/>
        </w:rPr>
      </w:pPr>
    </w:p>
    <w:p w14:paraId="26C680A4" w14:textId="61FC049D" w:rsidR="00675DC1" w:rsidRPr="00E92B67" w:rsidRDefault="00E92B67" w:rsidP="00B711EC">
      <w:pPr>
        <w:rPr>
          <w:lang w:val="en-GB"/>
        </w:rPr>
      </w:pPr>
      <w:r w:rsidRPr="00A301FF">
        <w:rPr>
          <w:lang w:val="en-GB"/>
        </w:rPr>
        <w:t>This can help to get more money and ideas for new medicines and vaccines.</w:t>
      </w:r>
    </w:p>
    <w:p w14:paraId="2C49C453" w14:textId="2CEB2746" w:rsidR="00675DC1" w:rsidRPr="00AF7255" w:rsidRDefault="000C79F0" w:rsidP="00B711EC">
      <w:pPr>
        <w:rPr>
          <w:sz w:val="24"/>
          <w:szCs w:val="24"/>
          <w:highlight w:val="magenta"/>
          <w:lang w:val="en-GB"/>
        </w:rPr>
      </w:pPr>
      <w:r w:rsidRPr="00B845F5">
        <w:rPr>
          <w:noProof/>
          <w:highlight w:val="yellow"/>
          <w:lang w:val="en-GB"/>
        </w:rPr>
        <w:lastRenderedPageBreak/>
        <w:drawing>
          <wp:anchor distT="0" distB="0" distL="114300" distR="114300" simplePos="0" relativeHeight="252133421" behindDoc="0" locked="0" layoutInCell="1" allowOverlap="1" wp14:anchorId="300AEDE5" wp14:editId="4342CA6C">
            <wp:simplePos x="0" y="0"/>
            <wp:positionH relativeFrom="column">
              <wp:posOffset>-1707515</wp:posOffset>
            </wp:positionH>
            <wp:positionV relativeFrom="paragraph">
              <wp:posOffset>24245</wp:posOffset>
            </wp:positionV>
            <wp:extent cx="637540" cy="1129030"/>
            <wp:effectExtent l="0" t="0" r="0" b="1270"/>
            <wp:wrapNone/>
            <wp:docPr id="252789606" name="Picture 57" descr="A blue and pink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60847" name="Picture 45" descr="A blue and pink bottl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5F5">
        <w:rPr>
          <w:noProof/>
          <w:highlight w:val="yellow"/>
          <w:lang w:val="en-GB"/>
        </w:rPr>
        <w:drawing>
          <wp:anchor distT="0" distB="0" distL="114300" distR="114300" simplePos="0" relativeHeight="252132397" behindDoc="0" locked="0" layoutInCell="1" allowOverlap="1" wp14:anchorId="7660A399" wp14:editId="59F5B4A7">
            <wp:simplePos x="0" y="0"/>
            <wp:positionH relativeFrom="column">
              <wp:posOffset>-2619375</wp:posOffset>
            </wp:positionH>
            <wp:positionV relativeFrom="paragraph">
              <wp:posOffset>80010</wp:posOffset>
            </wp:positionV>
            <wp:extent cx="754380" cy="863600"/>
            <wp:effectExtent l="0" t="0" r="0" b="0"/>
            <wp:wrapNone/>
            <wp:docPr id="1564013022" name="Picture 56" descr="A close-up of a p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42791" name="Picture 44" descr="A close-up of a pill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5F5">
        <w:rPr>
          <w:noProof/>
          <w:highlight w:val="yellow"/>
          <w:lang w:val="en-GB"/>
        </w:rPr>
        <w:drawing>
          <wp:anchor distT="0" distB="0" distL="114300" distR="114300" simplePos="0" relativeHeight="252131373" behindDoc="0" locked="0" layoutInCell="1" allowOverlap="1" wp14:anchorId="64AB23A1" wp14:editId="5723D78B">
            <wp:simplePos x="0" y="0"/>
            <wp:positionH relativeFrom="column">
              <wp:posOffset>-2879480</wp:posOffset>
            </wp:positionH>
            <wp:positionV relativeFrom="paragraph">
              <wp:posOffset>-363837</wp:posOffset>
            </wp:positionV>
            <wp:extent cx="2301407" cy="3046933"/>
            <wp:effectExtent l="0" t="0" r="0" b="1270"/>
            <wp:wrapNone/>
            <wp:docPr id="1448822986" name="Picture 55" descr="A black and blue lined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10049" name="Picture 43" descr="A black and blue lined pap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01407" cy="304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1FF" w:rsidRPr="00A301FF">
        <w:rPr>
          <w:lang w:val="en-GB"/>
        </w:rPr>
        <w:t>The</w:t>
      </w:r>
      <w:r w:rsidR="00675DC1" w:rsidRPr="00A301FF">
        <w:rPr>
          <w:lang w:val="en-GB"/>
        </w:rPr>
        <w:t xml:space="preserve"> rules about how to buy and sell medicines </w:t>
      </w:r>
      <w:r w:rsidR="00A301FF" w:rsidRPr="00A301FF">
        <w:rPr>
          <w:lang w:val="en-GB"/>
        </w:rPr>
        <w:t xml:space="preserve">should </w:t>
      </w:r>
      <w:r w:rsidR="00675DC1" w:rsidRPr="00A301FF">
        <w:rPr>
          <w:lang w:val="en-GB"/>
        </w:rPr>
        <w:t>work in a better way</w:t>
      </w:r>
      <w:r w:rsidR="00F6198A">
        <w:rPr>
          <w:lang w:val="en-GB"/>
        </w:rPr>
        <w:t xml:space="preserve">         </w:t>
      </w:r>
      <w:r w:rsidR="00F6198A" w:rsidRPr="00F6198A">
        <w:rPr>
          <w:lang w:val="en-GB"/>
        </w:rPr>
        <w:t>for people and their human rights</w:t>
      </w:r>
      <w:r w:rsidR="00675DC1" w:rsidRPr="00A301FF">
        <w:rPr>
          <w:lang w:val="en-GB"/>
        </w:rPr>
        <w:t>.</w:t>
      </w:r>
    </w:p>
    <w:p w14:paraId="05F115A1" w14:textId="4665BB34" w:rsidR="00675DC1" w:rsidRPr="00A301FF" w:rsidRDefault="00675DC1" w:rsidP="00B711EC">
      <w:pPr>
        <w:rPr>
          <w:lang w:val="en-GB"/>
        </w:rPr>
      </w:pPr>
    </w:p>
    <w:p w14:paraId="38679D01" w14:textId="47CBA5A3" w:rsidR="00597C12" w:rsidRDefault="00DB5E0C" w:rsidP="00B711EC">
      <w:pPr>
        <w:rPr>
          <w:sz w:val="24"/>
          <w:szCs w:val="24"/>
          <w:lang w:val="en-GB"/>
        </w:rPr>
      </w:pPr>
      <w:r w:rsidRPr="00EA1B04">
        <w:rPr>
          <w:noProof/>
          <w:highlight w:val="green"/>
          <w:lang w:val="en-GB"/>
        </w:rPr>
        <w:drawing>
          <wp:anchor distT="0" distB="0" distL="114300" distR="114300" simplePos="0" relativeHeight="252135469" behindDoc="0" locked="0" layoutInCell="1" allowOverlap="1" wp14:anchorId="16B5CF44" wp14:editId="02A68987">
            <wp:simplePos x="0" y="0"/>
            <wp:positionH relativeFrom="column">
              <wp:posOffset>-2366760</wp:posOffset>
            </wp:positionH>
            <wp:positionV relativeFrom="paragraph">
              <wp:posOffset>264129</wp:posOffset>
            </wp:positionV>
            <wp:extent cx="1193120" cy="953477"/>
            <wp:effectExtent l="0" t="0" r="1270" b="0"/>
            <wp:wrapNone/>
            <wp:docPr id="825251547" name="Picture 58" descr="A stack of coins and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06846" name="Picture 25" descr="A stack of coins and money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93120" cy="953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6B18A" w14:textId="7D799305" w:rsidR="00511F78" w:rsidRPr="001862FC" w:rsidRDefault="00511F78" w:rsidP="00B711EC">
      <w:pPr>
        <w:rPr>
          <w:sz w:val="24"/>
          <w:szCs w:val="24"/>
          <w:highlight w:val="magenta"/>
          <w:lang w:val="en-GB"/>
        </w:rPr>
      </w:pPr>
    </w:p>
    <w:p w14:paraId="5AEB747A" w14:textId="2D3CD596" w:rsidR="001862FC" w:rsidRPr="00A301FF" w:rsidRDefault="001862FC" w:rsidP="00B711EC">
      <w:pPr>
        <w:snapToGrid w:val="0"/>
      </w:pPr>
      <w:r w:rsidRPr="00A301FF">
        <w:rPr>
          <w:lang w:val="en-GB"/>
        </w:rPr>
        <w:t xml:space="preserve">For example, </w:t>
      </w:r>
      <w:r w:rsidRPr="00A301FF">
        <w:t xml:space="preserve">the rules say that </w:t>
      </w:r>
      <w:r w:rsidRPr="00A301FF">
        <w:rPr>
          <w:lang w:val="en-GB"/>
        </w:rPr>
        <w:t>countries</w:t>
      </w:r>
      <w:r w:rsidRPr="00A301FF">
        <w:t xml:space="preserve"> can </w:t>
      </w:r>
      <w:r w:rsidR="00F6198A">
        <w:t xml:space="preserve">get some </w:t>
      </w:r>
      <w:r w:rsidRPr="00A301FF">
        <w:t xml:space="preserve">medicines or vaccines </w:t>
      </w:r>
      <w:r w:rsidR="00F6198A">
        <w:t xml:space="preserve">  </w:t>
      </w:r>
      <w:r w:rsidRPr="00A301FF">
        <w:t>made at a cheaper price.</w:t>
      </w:r>
    </w:p>
    <w:p w14:paraId="4CB313CD" w14:textId="00BD2E21" w:rsidR="001862FC" w:rsidRPr="00A301FF" w:rsidRDefault="001862FC" w:rsidP="00B711EC">
      <w:pPr>
        <w:widowControl w:val="0"/>
        <w:autoSpaceDE w:val="0"/>
        <w:autoSpaceDN w:val="0"/>
        <w:adjustRightInd w:val="0"/>
      </w:pPr>
    </w:p>
    <w:p w14:paraId="0D0B829B" w14:textId="51A605AB" w:rsidR="001862FC" w:rsidRDefault="001862FC" w:rsidP="00B711EC">
      <w:pPr>
        <w:widowControl w:val="0"/>
        <w:autoSpaceDE w:val="0"/>
        <w:autoSpaceDN w:val="0"/>
        <w:adjustRightInd w:val="0"/>
      </w:pPr>
    </w:p>
    <w:p w14:paraId="01BF8D3F" w14:textId="79842460" w:rsidR="00A301FF" w:rsidRPr="00A301FF" w:rsidRDefault="00A301FF" w:rsidP="00B711EC">
      <w:pPr>
        <w:widowControl w:val="0"/>
        <w:autoSpaceDE w:val="0"/>
        <w:autoSpaceDN w:val="0"/>
        <w:adjustRightInd w:val="0"/>
      </w:pPr>
    </w:p>
    <w:p w14:paraId="0D9E33B4" w14:textId="7C0C60AF" w:rsidR="001862FC" w:rsidRDefault="001862FC" w:rsidP="00B711EC">
      <w:pPr>
        <w:widowControl w:val="0"/>
        <w:autoSpaceDE w:val="0"/>
        <w:autoSpaceDN w:val="0"/>
        <w:adjustRightInd w:val="0"/>
      </w:pPr>
      <w:r w:rsidRPr="00A301FF">
        <w:t>Countries can do this without the company       that made the medicines saying yes first.</w:t>
      </w:r>
    </w:p>
    <w:p w14:paraId="09322722" w14:textId="2ED13E66" w:rsidR="001862FC" w:rsidRDefault="00B26E97" w:rsidP="00B711EC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2149805" behindDoc="0" locked="0" layoutInCell="1" allowOverlap="1" wp14:anchorId="24C3B3BB" wp14:editId="7302DA83">
            <wp:simplePos x="0" y="0"/>
            <wp:positionH relativeFrom="column">
              <wp:posOffset>-2878455</wp:posOffset>
            </wp:positionH>
            <wp:positionV relativeFrom="paragraph">
              <wp:posOffset>434975</wp:posOffset>
            </wp:positionV>
            <wp:extent cx="2469682" cy="2104996"/>
            <wp:effectExtent l="0" t="0" r="0" b="0"/>
            <wp:wrapNone/>
            <wp:docPr id="261541082" name="Picture 5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41082" name="Picture 5" descr="A group of people sitting in chairs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69682" cy="210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9DAC3" w14:textId="6F79CD98" w:rsidR="001862FC" w:rsidRDefault="008328F1" w:rsidP="00B711EC">
      <w:pPr>
        <w:widowControl w:val="0"/>
        <w:autoSpaceDE w:val="0"/>
        <w:autoSpaceDN w:val="0"/>
        <w:adjustRightInd w:val="0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2637" behindDoc="0" locked="0" layoutInCell="1" allowOverlap="1" wp14:anchorId="65C160CF" wp14:editId="47F2FE43">
                <wp:simplePos x="0" y="0"/>
                <wp:positionH relativeFrom="column">
                  <wp:posOffset>-2795905</wp:posOffset>
                </wp:positionH>
                <wp:positionV relativeFrom="paragraph">
                  <wp:posOffset>281940</wp:posOffset>
                </wp:positionV>
                <wp:extent cx="2526665" cy="86360"/>
                <wp:effectExtent l="0" t="0" r="635" b="2540"/>
                <wp:wrapNone/>
                <wp:docPr id="11586795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665" cy="8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94950" w14:textId="77777777" w:rsidR="00AB4E52" w:rsidRDefault="00AB4E52" w:rsidP="00AB4E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160CF" id="Text Box 3" o:spid="_x0000_s1029" type="#_x0000_t202" style="position:absolute;margin-left:-220.15pt;margin-top:22.2pt;width:198.95pt;height:6.8pt;z-index:2521426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" fillcolor="white [3201]" stroked="f" strokeweight=".5pt">
                <v:textbox>
                  <w:txbxContent>
                    <w:p w14:paraId="60894950" w14:textId="77777777" w:rsidR="00AB4E52" w:rsidRDefault="00AB4E52" w:rsidP="00AB4E52"/>
                  </w:txbxContent>
                </v:textbox>
              </v:shape>
            </w:pict>
          </mc:Fallback>
        </mc:AlternateContent>
      </w:r>
      <w:r w:rsidR="001862FC" w:rsidRPr="00266239">
        <w:t xml:space="preserve"> </w:t>
      </w:r>
    </w:p>
    <w:p w14:paraId="3D94B883" w14:textId="2CBFF07B" w:rsidR="00AF7255" w:rsidRDefault="00AF7255" w:rsidP="00B711EC">
      <w:pPr>
        <w:widowControl w:val="0"/>
        <w:autoSpaceDE w:val="0"/>
        <w:autoSpaceDN w:val="0"/>
        <w:adjustRightInd w:val="0"/>
      </w:pPr>
    </w:p>
    <w:p w14:paraId="7AF5EF0D" w14:textId="04342C79" w:rsidR="00B845F5" w:rsidRDefault="00B845F5" w:rsidP="00B711EC">
      <w:pPr>
        <w:widowControl w:val="0"/>
        <w:autoSpaceDE w:val="0"/>
        <w:autoSpaceDN w:val="0"/>
        <w:adjustRightInd w:val="0"/>
        <w:rPr>
          <w:lang w:val="en-GB"/>
        </w:rPr>
      </w:pPr>
    </w:p>
    <w:p w14:paraId="7AA0896F" w14:textId="1088D96F" w:rsidR="00597C12" w:rsidRDefault="00597C12" w:rsidP="00B711EC">
      <w:pPr>
        <w:widowControl w:val="0"/>
        <w:autoSpaceDE w:val="0"/>
        <w:autoSpaceDN w:val="0"/>
        <w:adjustRightInd w:val="0"/>
        <w:rPr>
          <w:lang w:val="en-GB"/>
        </w:rPr>
      </w:pPr>
      <w:r w:rsidRPr="00597C12">
        <w:rPr>
          <w:lang w:val="en-GB"/>
        </w:rPr>
        <w:t xml:space="preserve">It should be easier for countries </w:t>
      </w:r>
      <w:r>
        <w:rPr>
          <w:lang w:val="en-GB"/>
        </w:rPr>
        <w:t>t</w:t>
      </w:r>
      <w:r w:rsidRPr="00597C12">
        <w:rPr>
          <w:lang w:val="en-GB"/>
        </w:rPr>
        <w:t>o do things like this</w:t>
      </w:r>
      <w:r>
        <w:rPr>
          <w:lang w:val="en-GB"/>
        </w:rPr>
        <w:t>.</w:t>
      </w:r>
    </w:p>
    <w:p w14:paraId="60D943ED" w14:textId="22FA493E" w:rsidR="00597C12" w:rsidRDefault="00597C12" w:rsidP="00B711EC">
      <w:pPr>
        <w:widowControl w:val="0"/>
        <w:autoSpaceDE w:val="0"/>
        <w:autoSpaceDN w:val="0"/>
        <w:adjustRightInd w:val="0"/>
        <w:rPr>
          <w:lang w:val="en-GB"/>
        </w:rPr>
      </w:pPr>
    </w:p>
    <w:p w14:paraId="1BDA1F59" w14:textId="77777777" w:rsidR="00597C12" w:rsidRDefault="00597C12" w:rsidP="00B711EC">
      <w:pPr>
        <w:widowControl w:val="0"/>
        <w:autoSpaceDE w:val="0"/>
        <w:autoSpaceDN w:val="0"/>
        <w:adjustRightInd w:val="0"/>
        <w:rPr>
          <w:lang w:val="en-GB"/>
        </w:rPr>
      </w:pPr>
    </w:p>
    <w:p w14:paraId="5F30BD96" w14:textId="5476C6F4" w:rsidR="00597C12" w:rsidRDefault="00597C12" w:rsidP="00B711EC">
      <w:pPr>
        <w:widowControl w:val="0"/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T</w:t>
      </w:r>
      <w:r w:rsidRPr="00597C12">
        <w:rPr>
          <w:lang w:val="en-GB"/>
        </w:rPr>
        <w:t xml:space="preserve">his </w:t>
      </w:r>
      <w:r w:rsidR="00F6198A">
        <w:rPr>
          <w:lang w:val="en-GB"/>
        </w:rPr>
        <w:t xml:space="preserve">will </w:t>
      </w:r>
      <w:r w:rsidRPr="00597C12">
        <w:rPr>
          <w:lang w:val="en-GB"/>
        </w:rPr>
        <w:t>help everyone to get the</w:t>
      </w:r>
      <w:r w:rsidR="00AB4E52">
        <w:rPr>
          <w:lang w:val="en-GB"/>
        </w:rPr>
        <w:t xml:space="preserve">ir right       to health. </w:t>
      </w:r>
      <w:r w:rsidRPr="00597C12">
        <w:rPr>
          <w:lang w:val="en-GB"/>
        </w:rPr>
        <w:t xml:space="preserve"> </w:t>
      </w:r>
    </w:p>
    <w:p w14:paraId="2B6567FE" w14:textId="30BFFA09" w:rsidR="00597C12" w:rsidRPr="00597C12" w:rsidRDefault="00597C12" w:rsidP="00B711EC">
      <w:pPr>
        <w:widowControl w:val="0"/>
        <w:autoSpaceDE w:val="0"/>
        <w:autoSpaceDN w:val="0"/>
        <w:adjustRightInd w:val="0"/>
        <w:rPr>
          <w:lang w:val="en-GB"/>
        </w:rPr>
      </w:pPr>
    </w:p>
    <w:p w14:paraId="3AF3159B" w14:textId="5461EBB9" w:rsidR="00A301FF" w:rsidRDefault="00A301FF" w:rsidP="00B711EC">
      <w:pPr>
        <w:snapToGrid w:val="0"/>
        <w:rPr>
          <w:noProof/>
          <w:lang w:val="en-GB"/>
        </w:rPr>
      </w:pPr>
    </w:p>
    <w:p w14:paraId="45FC8B99" w14:textId="1DEF184A" w:rsidR="00A108FD" w:rsidRPr="00F6198A" w:rsidRDefault="00F6198A" w:rsidP="00A108FD">
      <w:pPr>
        <w:snapToGrid w:val="0"/>
        <w:rPr>
          <w:b/>
          <w:bCs/>
          <w:noProof/>
          <w:sz w:val="48"/>
          <w:szCs w:val="48"/>
        </w:rPr>
      </w:pPr>
      <w:r w:rsidRPr="00F6198A">
        <w:rPr>
          <w:b/>
          <w:bCs/>
          <w:noProof/>
          <w:sz w:val="48"/>
          <w:szCs w:val="48"/>
          <w:lang w:val="en-GB"/>
        </w:rPr>
        <w:t>For more information</w:t>
      </w:r>
    </w:p>
    <w:p w14:paraId="7FB6F219" w14:textId="7883879A" w:rsidR="00F6198A" w:rsidRDefault="00F13ADC" w:rsidP="00A108FD">
      <w:pPr>
        <w:snapToGrid w:val="0"/>
        <w:rPr>
          <w:noProof/>
        </w:rPr>
      </w:pPr>
      <w:r>
        <w:rPr>
          <w:b/>
          <w:bCs/>
          <w:noProof/>
          <w:lang w:val="en-GB"/>
        </w:rPr>
        <w:drawing>
          <wp:anchor distT="0" distB="0" distL="114300" distR="114300" simplePos="0" relativeHeight="252136493" behindDoc="0" locked="0" layoutInCell="1" allowOverlap="1" wp14:anchorId="0CD9E4E8" wp14:editId="6D53D90C">
            <wp:simplePos x="0" y="0"/>
            <wp:positionH relativeFrom="column">
              <wp:posOffset>-2857505</wp:posOffset>
            </wp:positionH>
            <wp:positionV relativeFrom="paragraph">
              <wp:posOffset>345440</wp:posOffset>
            </wp:positionV>
            <wp:extent cx="2277176" cy="1915893"/>
            <wp:effectExtent l="0" t="0" r="0" b="1905"/>
            <wp:wrapNone/>
            <wp:docPr id="19596283" name="Picture 59" descr="A computer with a blu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283" name="Picture 59" descr="A computer with a blue screen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77176" cy="191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44BBF" w14:textId="0D773F80" w:rsidR="00A108FD" w:rsidRDefault="00A108FD" w:rsidP="00A108FD">
      <w:pPr>
        <w:snapToGrid w:val="0"/>
        <w:rPr>
          <w:noProof/>
        </w:rPr>
      </w:pPr>
    </w:p>
    <w:p w14:paraId="625A85B9" w14:textId="1DBD4EFB" w:rsidR="00A108FD" w:rsidRPr="00B711EC" w:rsidRDefault="00A108FD" w:rsidP="00A108FD">
      <w:pPr>
        <w:snapToGrid w:val="0"/>
        <w:rPr>
          <w:noProof/>
          <w:lang w:val="en-GB"/>
        </w:rPr>
      </w:pPr>
      <w:r w:rsidRPr="00B711EC">
        <w:rPr>
          <w:noProof/>
          <w:lang w:val="en-GB"/>
        </w:rPr>
        <w:t>We also wrote a</w:t>
      </w:r>
      <w:r>
        <w:rPr>
          <w:noProof/>
          <w:lang w:val="en-GB"/>
        </w:rPr>
        <w:t xml:space="preserve"> </w:t>
      </w:r>
      <w:r w:rsidRPr="00B711EC">
        <w:rPr>
          <w:noProof/>
          <w:lang w:val="en-GB"/>
        </w:rPr>
        <w:t>report</w:t>
      </w:r>
      <w:r>
        <w:rPr>
          <w:noProof/>
          <w:lang w:val="en-GB"/>
        </w:rPr>
        <w:t xml:space="preserve"> </w:t>
      </w:r>
      <w:r w:rsidRPr="00B711EC">
        <w:rPr>
          <w:noProof/>
          <w:lang w:val="en-GB"/>
        </w:rPr>
        <w:t>about</w:t>
      </w:r>
      <w:r>
        <w:rPr>
          <w:noProof/>
          <w:lang w:val="en-GB"/>
        </w:rPr>
        <w:t xml:space="preserve"> </w:t>
      </w:r>
      <w:r w:rsidRPr="00B711EC">
        <w:rPr>
          <w:noProof/>
          <w:lang w:val="en-GB"/>
        </w:rPr>
        <w:t xml:space="preserve">some </w:t>
      </w:r>
      <w:r w:rsidR="00F6198A">
        <w:rPr>
          <w:noProof/>
          <w:lang w:val="en-GB"/>
        </w:rPr>
        <w:t xml:space="preserve">           </w:t>
      </w:r>
      <w:r w:rsidRPr="00B711EC">
        <w:rPr>
          <w:noProof/>
          <w:lang w:val="en-GB"/>
        </w:rPr>
        <w:t xml:space="preserve">good ways to make sure </w:t>
      </w:r>
      <w:r w:rsidRPr="00B711EC">
        <w:rPr>
          <w:noProof/>
        </w:rPr>
        <w:t xml:space="preserve">that everyone gets the medicines, vaccines and </w:t>
      </w:r>
      <w:r w:rsidR="00F6198A">
        <w:rPr>
          <w:noProof/>
        </w:rPr>
        <w:t xml:space="preserve">             </w:t>
      </w:r>
      <w:r w:rsidRPr="00B711EC">
        <w:rPr>
          <w:noProof/>
        </w:rPr>
        <w:t xml:space="preserve">other health things they need. </w:t>
      </w:r>
    </w:p>
    <w:p w14:paraId="60C0C51C" w14:textId="77777777" w:rsidR="00B40499" w:rsidRPr="00B711EC" w:rsidRDefault="00B40499" w:rsidP="00A108FD">
      <w:pPr>
        <w:snapToGrid w:val="0"/>
        <w:rPr>
          <w:noProof/>
          <w:lang w:val="en-GB"/>
        </w:rPr>
      </w:pPr>
    </w:p>
    <w:p w14:paraId="02C2FC13" w14:textId="1914987C" w:rsidR="00A108FD" w:rsidRDefault="00B40499" w:rsidP="00813357">
      <w:pPr>
        <w:snapToGrid w:val="0"/>
        <w:spacing w:after="120"/>
        <w:rPr>
          <w:noProof/>
          <w:lang w:val="en-GB"/>
        </w:rPr>
      </w:pPr>
      <w:r>
        <w:rPr>
          <w:noProof/>
          <w:lang w:val="en-GB"/>
        </w:rPr>
        <w:t>T</w:t>
      </w:r>
      <w:r w:rsidR="00A108FD" w:rsidRPr="00C71A9F">
        <w:rPr>
          <w:noProof/>
          <w:lang w:val="en-GB"/>
        </w:rPr>
        <w:t>he report is on our website at:</w:t>
      </w:r>
    </w:p>
    <w:p w14:paraId="4C9451BB" w14:textId="335A3D8C" w:rsidR="00A301FF" w:rsidRDefault="009D06F6" w:rsidP="00813357">
      <w:pPr>
        <w:snapToGrid w:val="0"/>
        <w:spacing w:after="120"/>
        <w:rPr>
          <w:noProof/>
        </w:rPr>
      </w:pPr>
      <w:hyperlink r:id="rId62" w:history="1">
        <w:r w:rsidR="00B40499" w:rsidRPr="00EC705F">
          <w:rPr>
            <w:rStyle w:val="Hyperlink"/>
            <w:noProof/>
          </w:rPr>
          <w:t>https://www.ohchr.org/sites/default/files/2024-04/Easy-to-read-AHRC5350_0.docx</w:t>
        </w:r>
      </w:hyperlink>
    </w:p>
    <w:p w14:paraId="02B9009A" w14:textId="679FC5B4" w:rsidR="004D62DF" w:rsidRDefault="00B40499" w:rsidP="003D2695">
      <w:pPr>
        <w:snapToGrid w:val="0"/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213" behindDoc="0" locked="0" layoutInCell="1" allowOverlap="1" wp14:anchorId="3DD6ED12" wp14:editId="1135A79E">
                <wp:simplePos x="0" y="0"/>
                <wp:positionH relativeFrom="column">
                  <wp:posOffset>-3002280</wp:posOffset>
                </wp:positionH>
                <wp:positionV relativeFrom="paragraph">
                  <wp:posOffset>356144</wp:posOffset>
                </wp:positionV>
                <wp:extent cx="6307015" cy="586153"/>
                <wp:effectExtent l="0" t="0" r="5080" b="0"/>
                <wp:wrapNone/>
                <wp:docPr id="1272593718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015" cy="586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4FA0E" w14:textId="77777777" w:rsidR="008D4013" w:rsidRPr="00D535EB" w:rsidRDefault="008D4013" w:rsidP="008D4013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20"/>
                                <w:szCs w:val="20"/>
                                <w:u w:val="single" w:color="103CC0"/>
                              </w:rPr>
                            </w:pPr>
                            <w:r w:rsidRPr="00D535EB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Pictures by The Picture Communication Symbols ©1981–2016 by Mayer-Johnson LLC a Tobii Dynavox company. All Rights Reserved Worldwide. Thousands of resources available for free at </w:t>
                            </w:r>
                            <w:hyperlink r:id="rId63" w:history="1">
                              <w:r w:rsidRPr="00D535EB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20"/>
                                  <w:szCs w:val="20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5D09C346" w14:textId="77777777" w:rsidR="008D4013" w:rsidRPr="0059203A" w:rsidRDefault="008D4013" w:rsidP="008D401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8E1EB2">
                              <w:rPr>
                                <w:rStyle w:val="Hyperlink"/>
                                <w:rFonts w:ascii="Calibri Bold Italic" w:hAnsi="Calibri Bold Italic" w:cs="Calibri Bold Italic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14:paraId="5A954C9D" w14:textId="77777777" w:rsidR="008D4013" w:rsidRPr="00A35873" w:rsidRDefault="008D4013" w:rsidP="008D4013">
                            <w:pPr>
                              <w:snapToGrid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6ED12" id="Text Box 13" o:spid="_x0000_s1030" type="#_x0000_t202" alt="&quot;&quot;" style="position:absolute;margin-left:-236.4pt;margin-top:28.05pt;width:496.6pt;height:46.15pt;z-index:251911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" fillcolor="white [3201]" stroked="f" strokeweight=".5pt">
                <v:textbox>
                  <w:txbxContent>
                    <w:p w14:paraId="3E54FA0E" w14:textId="77777777" w:rsidR="008D4013" w:rsidRPr="00D535EB" w:rsidRDefault="008D4013" w:rsidP="008D4013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20"/>
                          <w:szCs w:val="20"/>
                          <w:u w:val="single" w:color="103CC0"/>
                        </w:rPr>
                      </w:pPr>
                      <w:r w:rsidRPr="00D535EB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20"/>
                          <w:szCs w:val="20"/>
                        </w:rPr>
                        <w:t xml:space="preserve">Pictures by The Picture Communication Symbols ©1981–2016 by Mayer-Johnson LLC a Tobii Dynavox company. All Rights Reserved Worldwide. Thousands of resources available for free at </w:t>
                      </w:r>
                      <w:hyperlink r:id="rId64" w:history="1">
                        <w:r w:rsidRPr="00D535EB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20"/>
                            <w:szCs w:val="20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5D09C346" w14:textId="77777777" w:rsidR="008D4013" w:rsidRPr="0059203A" w:rsidRDefault="008D4013" w:rsidP="008D4013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8E1EB2">
                        <w:rPr>
                          <w:rStyle w:val="Hyperlink"/>
                          <w:rFonts w:ascii="Calibri Bold Italic" w:hAnsi="Calibri Bold Italic" w:cs="Calibri Bold Italic"/>
                          <w:sz w:val="14"/>
                          <w:szCs w:val="14"/>
                        </w:rPr>
                        <w:t xml:space="preserve">  </w:t>
                      </w:r>
                    </w:p>
                    <w:p w14:paraId="5A954C9D" w14:textId="77777777" w:rsidR="008D4013" w:rsidRPr="00A35873" w:rsidRDefault="008D4013" w:rsidP="008D4013">
                      <w:pPr>
                        <w:snapToGrid w:val="0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62DF" w:rsidSect="00A730CD">
      <w:pgSz w:w="11901" w:h="16817"/>
      <w:pgMar w:top="1134" w:right="737" w:bottom="851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51B5F" w14:textId="77777777" w:rsidR="00807AA2" w:rsidRDefault="00807AA2">
      <w:r>
        <w:separator/>
      </w:r>
    </w:p>
  </w:endnote>
  <w:endnote w:type="continuationSeparator" w:id="0">
    <w:p w14:paraId="01521FF6" w14:textId="77777777" w:rsidR="00807AA2" w:rsidRDefault="00807AA2">
      <w:r>
        <w:continuationSeparator/>
      </w:r>
    </w:p>
  </w:endnote>
  <w:endnote w:type="continuationNotice" w:id="1">
    <w:p w14:paraId="23421344" w14:textId="77777777" w:rsidR="00807AA2" w:rsidRDefault="00807A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C794" w14:textId="77777777" w:rsidR="00746AB2" w:rsidRDefault="00746AB2" w:rsidP="004F435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67D4" w14:textId="5B9FCAF5" w:rsidR="00746AB2" w:rsidRDefault="00746AB2" w:rsidP="004F435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2981">
      <w:rPr>
        <w:rStyle w:val="PageNumber"/>
        <w:noProof/>
      </w:rPr>
      <w:t>7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22007" w14:textId="77777777" w:rsidR="00807AA2" w:rsidRDefault="00807AA2">
      <w:r>
        <w:separator/>
      </w:r>
    </w:p>
  </w:footnote>
  <w:footnote w:type="continuationSeparator" w:id="0">
    <w:p w14:paraId="39FAA67B" w14:textId="77777777" w:rsidR="00807AA2" w:rsidRDefault="00807AA2">
      <w:r>
        <w:continuationSeparator/>
      </w:r>
    </w:p>
  </w:footnote>
  <w:footnote w:type="continuationNotice" w:id="1">
    <w:p w14:paraId="04B6B94E" w14:textId="77777777" w:rsidR="00807AA2" w:rsidRDefault="00807AA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47CC"/>
    <w:multiLevelType w:val="hybridMultilevel"/>
    <w:tmpl w:val="1F426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57C7"/>
    <w:multiLevelType w:val="hybridMultilevel"/>
    <w:tmpl w:val="64C8D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16E31"/>
    <w:multiLevelType w:val="hybridMultilevel"/>
    <w:tmpl w:val="33489C7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890FA3"/>
    <w:multiLevelType w:val="hybridMultilevel"/>
    <w:tmpl w:val="1812C9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273F7D"/>
    <w:multiLevelType w:val="hybridMultilevel"/>
    <w:tmpl w:val="C18A4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F67CB"/>
    <w:multiLevelType w:val="multilevel"/>
    <w:tmpl w:val="24DC7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1C6729"/>
    <w:multiLevelType w:val="hybridMultilevel"/>
    <w:tmpl w:val="BB02E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06D06"/>
    <w:multiLevelType w:val="hybridMultilevel"/>
    <w:tmpl w:val="C20CE8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C26112"/>
    <w:multiLevelType w:val="hybridMultilevel"/>
    <w:tmpl w:val="B24CC4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642241"/>
    <w:multiLevelType w:val="hybridMultilevel"/>
    <w:tmpl w:val="85F6D4E2"/>
    <w:lvl w:ilvl="0" w:tplc="5DDAFCD8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F4FC1"/>
    <w:multiLevelType w:val="hybridMultilevel"/>
    <w:tmpl w:val="AB2C6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DA7DB0"/>
    <w:multiLevelType w:val="hybridMultilevel"/>
    <w:tmpl w:val="1EB68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621B0E"/>
    <w:multiLevelType w:val="hybridMultilevel"/>
    <w:tmpl w:val="363AB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742988"/>
    <w:multiLevelType w:val="hybridMultilevel"/>
    <w:tmpl w:val="1D2443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006C07"/>
    <w:multiLevelType w:val="hybridMultilevel"/>
    <w:tmpl w:val="3106F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D6D26"/>
    <w:multiLevelType w:val="hybridMultilevel"/>
    <w:tmpl w:val="57AA7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9200F"/>
    <w:multiLevelType w:val="hybridMultilevel"/>
    <w:tmpl w:val="2806CC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0C5EA4"/>
    <w:multiLevelType w:val="hybridMultilevel"/>
    <w:tmpl w:val="F7F62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2D2B96"/>
    <w:multiLevelType w:val="hybridMultilevel"/>
    <w:tmpl w:val="C542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A2625"/>
    <w:multiLevelType w:val="hybridMultilevel"/>
    <w:tmpl w:val="4C40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120B90"/>
    <w:multiLevelType w:val="hybridMultilevel"/>
    <w:tmpl w:val="AF42FB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AA2CC9"/>
    <w:multiLevelType w:val="hybridMultilevel"/>
    <w:tmpl w:val="E5A6A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E4D7A"/>
    <w:multiLevelType w:val="hybridMultilevel"/>
    <w:tmpl w:val="84BCA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6B4FB3"/>
    <w:multiLevelType w:val="hybridMultilevel"/>
    <w:tmpl w:val="CA360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65477"/>
    <w:multiLevelType w:val="hybridMultilevel"/>
    <w:tmpl w:val="6C4C285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BF7D42"/>
    <w:multiLevelType w:val="hybridMultilevel"/>
    <w:tmpl w:val="75BAE3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B857E0"/>
    <w:multiLevelType w:val="hybridMultilevel"/>
    <w:tmpl w:val="E06C3F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5550681">
    <w:abstractNumId w:val="19"/>
  </w:num>
  <w:num w:numId="2" w16cid:durableId="1961376454">
    <w:abstractNumId w:val="0"/>
  </w:num>
  <w:num w:numId="3" w16cid:durableId="1675837063">
    <w:abstractNumId w:val="3"/>
  </w:num>
  <w:num w:numId="4" w16cid:durableId="650251098">
    <w:abstractNumId w:val="12"/>
  </w:num>
  <w:num w:numId="5" w16cid:durableId="1485319547">
    <w:abstractNumId w:val="26"/>
  </w:num>
  <w:num w:numId="6" w16cid:durableId="1109010137">
    <w:abstractNumId w:val="10"/>
  </w:num>
  <w:num w:numId="7" w16cid:durableId="857357393">
    <w:abstractNumId w:val="17"/>
  </w:num>
  <w:num w:numId="8" w16cid:durableId="689917882">
    <w:abstractNumId w:val="20"/>
  </w:num>
  <w:num w:numId="9" w16cid:durableId="1153910108">
    <w:abstractNumId w:val="8"/>
  </w:num>
  <w:num w:numId="10" w16cid:durableId="744062334">
    <w:abstractNumId w:val="2"/>
  </w:num>
  <w:num w:numId="11" w16cid:durableId="448821277">
    <w:abstractNumId w:val="21"/>
  </w:num>
  <w:num w:numId="12" w16cid:durableId="670915219">
    <w:abstractNumId w:val="5"/>
  </w:num>
  <w:num w:numId="13" w16cid:durableId="1254512159">
    <w:abstractNumId w:val="15"/>
  </w:num>
  <w:num w:numId="14" w16cid:durableId="1780906917">
    <w:abstractNumId w:val="14"/>
  </w:num>
  <w:num w:numId="15" w16cid:durableId="703795668">
    <w:abstractNumId w:val="11"/>
  </w:num>
  <w:num w:numId="16" w16cid:durableId="1391147713">
    <w:abstractNumId w:val="16"/>
  </w:num>
  <w:num w:numId="17" w16cid:durableId="187305179">
    <w:abstractNumId w:val="25"/>
  </w:num>
  <w:num w:numId="18" w16cid:durableId="1035152105">
    <w:abstractNumId w:val="23"/>
  </w:num>
  <w:num w:numId="19" w16cid:durableId="1115055669">
    <w:abstractNumId w:val="18"/>
  </w:num>
  <w:num w:numId="20" w16cid:durableId="1446266795">
    <w:abstractNumId w:val="9"/>
  </w:num>
  <w:num w:numId="21" w16cid:durableId="1732654335">
    <w:abstractNumId w:val="22"/>
  </w:num>
  <w:num w:numId="22" w16cid:durableId="506752999">
    <w:abstractNumId w:val="24"/>
  </w:num>
  <w:num w:numId="23" w16cid:durableId="426540827">
    <w:abstractNumId w:val="4"/>
  </w:num>
  <w:num w:numId="24" w16cid:durableId="2118022566">
    <w:abstractNumId w:val="13"/>
  </w:num>
  <w:num w:numId="25" w16cid:durableId="182206648">
    <w:abstractNumId w:val="6"/>
  </w:num>
  <w:num w:numId="26" w16cid:durableId="923799669">
    <w:abstractNumId w:val="1"/>
  </w:num>
  <w:num w:numId="27" w16cid:durableId="1729958332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15C"/>
    <w:rsid w:val="00000880"/>
    <w:rsid w:val="00001474"/>
    <w:rsid w:val="00001D2E"/>
    <w:rsid w:val="00001F23"/>
    <w:rsid w:val="00002CF7"/>
    <w:rsid w:val="00003205"/>
    <w:rsid w:val="0000333A"/>
    <w:rsid w:val="00004189"/>
    <w:rsid w:val="00004196"/>
    <w:rsid w:val="000043B1"/>
    <w:rsid w:val="000043C8"/>
    <w:rsid w:val="00004D3A"/>
    <w:rsid w:val="00006CE1"/>
    <w:rsid w:val="00007210"/>
    <w:rsid w:val="000109EE"/>
    <w:rsid w:val="00010AD9"/>
    <w:rsid w:val="000113E3"/>
    <w:rsid w:val="00011438"/>
    <w:rsid w:val="0001143A"/>
    <w:rsid w:val="00011A4B"/>
    <w:rsid w:val="00011C90"/>
    <w:rsid w:val="00012D0A"/>
    <w:rsid w:val="00012D9E"/>
    <w:rsid w:val="00013C7E"/>
    <w:rsid w:val="00014A93"/>
    <w:rsid w:val="00014C69"/>
    <w:rsid w:val="00014F29"/>
    <w:rsid w:val="0001514E"/>
    <w:rsid w:val="00015C14"/>
    <w:rsid w:val="00016432"/>
    <w:rsid w:val="00016522"/>
    <w:rsid w:val="00016735"/>
    <w:rsid w:val="0001686C"/>
    <w:rsid w:val="00016A96"/>
    <w:rsid w:val="00017536"/>
    <w:rsid w:val="00020020"/>
    <w:rsid w:val="0002030C"/>
    <w:rsid w:val="00020EDC"/>
    <w:rsid w:val="0002167F"/>
    <w:rsid w:val="000217EB"/>
    <w:rsid w:val="00021A9C"/>
    <w:rsid w:val="0002270B"/>
    <w:rsid w:val="00022E93"/>
    <w:rsid w:val="0002329A"/>
    <w:rsid w:val="00023ABF"/>
    <w:rsid w:val="0002476F"/>
    <w:rsid w:val="000260C6"/>
    <w:rsid w:val="000261CB"/>
    <w:rsid w:val="000262C7"/>
    <w:rsid w:val="0002634D"/>
    <w:rsid w:val="00026A6E"/>
    <w:rsid w:val="00026CFF"/>
    <w:rsid w:val="00026F5F"/>
    <w:rsid w:val="00027487"/>
    <w:rsid w:val="0002749D"/>
    <w:rsid w:val="00027B79"/>
    <w:rsid w:val="000306E5"/>
    <w:rsid w:val="00030ABE"/>
    <w:rsid w:val="000316D5"/>
    <w:rsid w:val="000319EF"/>
    <w:rsid w:val="00032192"/>
    <w:rsid w:val="00032BFC"/>
    <w:rsid w:val="00032D53"/>
    <w:rsid w:val="00033A82"/>
    <w:rsid w:val="00033BC6"/>
    <w:rsid w:val="0003548A"/>
    <w:rsid w:val="000354F4"/>
    <w:rsid w:val="000359F4"/>
    <w:rsid w:val="00035A3C"/>
    <w:rsid w:val="00035E09"/>
    <w:rsid w:val="0003774E"/>
    <w:rsid w:val="00037CDA"/>
    <w:rsid w:val="00037CEA"/>
    <w:rsid w:val="00040471"/>
    <w:rsid w:val="00040764"/>
    <w:rsid w:val="000415BB"/>
    <w:rsid w:val="0004178A"/>
    <w:rsid w:val="00041C57"/>
    <w:rsid w:val="00042E8A"/>
    <w:rsid w:val="00042F7B"/>
    <w:rsid w:val="00043F5F"/>
    <w:rsid w:val="000441F1"/>
    <w:rsid w:val="00044AC9"/>
    <w:rsid w:val="00044BA5"/>
    <w:rsid w:val="00044C30"/>
    <w:rsid w:val="00045AB2"/>
    <w:rsid w:val="0004611D"/>
    <w:rsid w:val="0004686B"/>
    <w:rsid w:val="00046B1A"/>
    <w:rsid w:val="00046BBC"/>
    <w:rsid w:val="0004741A"/>
    <w:rsid w:val="00047A87"/>
    <w:rsid w:val="00047BD4"/>
    <w:rsid w:val="00050BF7"/>
    <w:rsid w:val="00051379"/>
    <w:rsid w:val="00051723"/>
    <w:rsid w:val="00052677"/>
    <w:rsid w:val="00052D04"/>
    <w:rsid w:val="00052DDC"/>
    <w:rsid w:val="00053163"/>
    <w:rsid w:val="0005348E"/>
    <w:rsid w:val="00053703"/>
    <w:rsid w:val="00053D97"/>
    <w:rsid w:val="00054123"/>
    <w:rsid w:val="00054BA1"/>
    <w:rsid w:val="00054BF4"/>
    <w:rsid w:val="00054C40"/>
    <w:rsid w:val="0005548E"/>
    <w:rsid w:val="00055D1A"/>
    <w:rsid w:val="000563B1"/>
    <w:rsid w:val="00056677"/>
    <w:rsid w:val="0005683A"/>
    <w:rsid w:val="000573E2"/>
    <w:rsid w:val="000574DC"/>
    <w:rsid w:val="000601F4"/>
    <w:rsid w:val="00060AFE"/>
    <w:rsid w:val="0006150B"/>
    <w:rsid w:val="00061B47"/>
    <w:rsid w:val="00062180"/>
    <w:rsid w:val="0006276B"/>
    <w:rsid w:val="0006281E"/>
    <w:rsid w:val="00062DE2"/>
    <w:rsid w:val="000634FC"/>
    <w:rsid w:val="0006450E"/>
    <w:rsid w:val="00064853"/>
    <w:rsid w:val="00065229"/>
    <w:rsid w:val="00065EE5"/>
    <w:rsid w:val="000666F6"/>
    <w:rsid w:val="00066EE6"/>
    <w:rsid w:val="0006711F"/>
    <w:rsid w:val="00067D33"/>
    <w:rsid w:val="00071A93"/>
    <w:rsid w:val="000720EF"/>
    <w:rsid w:val="00072104"/>
    <w:rsid w:val="00072268"/>
    <w:rsid w:val="00072E1A"/>
    <w:rsid w:val="00072F51"/>
    <w:rsid w:val="000731A1"/>
    <w:rsid w:val="00073298"/>
    <w:rsid w:val="000739D0"/>
    <w:rsid w:val="00073EB3"/>
    <w:rsid w:val="00074013"/>
    <w:rsid w:val="00074155"/>
    <w:rsid w:val="000747D8"/>
    <w:rsid w:val="00075616"/>
    <w:rsid w:val="00075E2B"/>
    <w:rsid w:val="00076031"/>
    <w:rsid w:val="000763B8"/>
    <w:rsid w:val="00077ABF"/>
    <w:rsid w:val="00080E0C"/>
    <w:rsid w:val="000813A2"/>
    <w:rsid w:val="00081562"/>
    <w:rsid w:val="000823BD"/>
    <w:rsid w:val="00082C2C"/>
    <w:rsid w:val="00082CFF"/>
    <w:rsid w:val="00082D5D"/>
    <w:rsid w:val="000830F6"/>
    <w:rsid w:val="00083CB0"/>
    <w:rsid w:val="00083DEF"/>
    <w:rsid w:val="0008454E"/>
    <w:rsid w:val="00084989"/>
    <w:rsid w:val="00084E23"/>
    <w:rsid w:val="00085017"/>
    <w:rsid w:val="00085AF3"/>
    <w:rsid w:val="00085AFB"/>
    <w:rsid w:val="00086632"/>
    <w:rsid w:val="00086BD1"/>
    <w:rsid w:val="00086C5C"/>
    <w:rsid w:val="00086E1C"/>
    <w:rsid w:val="0008728F"/>
    <w:rsid w:val="00087F51"/>
    <w:rsid w:val="000901B2"/>
    <w:rsid w:val="00090561"/>
    <w:rsid w:val="0009088F"/>
    <w:rsid w:val="00090BC7"/>
    <w:rsid w:val="0009136A"/>
    <w:rsid w:val="00092B95"/>
    <w:rsid w:val="00092FD2"/>
    <w:rsid w:val="000932B0"/>
    <w:rsid w:val="000932C3"/>
    <w:rsid w:val="0009361D"/>
    <w:rsid w:val="00093A85"/>
    <w:rsid w:val="000948C2"/>
    <w:rsid w:val="000969DF"/>
    <w:rsid w:val="000A0DF4"/>
    <w:rsid w:val="000A10CF"/>
    <w:rsid w:val="000A1595"/>
    <w:rsid w:val="000A1A9A"/>
    <w:rsid w:val="000A1F0B"/>
    <w:rsid w:val="000A2A39"/>
    <w:rsid w:val="000A507E"/>
    <w:rsid w:val="000A55B6"/>
    <w:rsid w:val="000A65C7"/>
    <w:rsid w:val="000A6AC6"/>
    <w:rsid w:val="000A7F0C"/>
    <w:rsid w:val="000B01D6"/>
    <w:rsid w:val="000B08CE"/>
    <w:rsid w:val="000B0B54"/>
    <w:rsid w:val="000B18A0"/>
    <w:rsid w:val="000B19B5"/>
    <w:rsid w:val="000B1CA8"/>
    <w:rsid w:val="000B1F1F"/>
    <w:rsid w:val="000B2DFF"/>
    <w:rsid w:val="000B38EF"/>
    <w:rsid w:val="000B3ED4"/>
    <w:rsid w:val="000B444C"/>
    <w:rsid w:val="000B4B29"/>
    <w:rsid w:val="000B4B58"/>
    <w:rsid w:val="000B5A80"/>
    <w:rsid w:val="000B63B5"/>
    <w:rsid w:val="000B6483"/>
    <w:rsid w:val="000C0891"/>
    <w:rsid w:val="000C08F2"/>
    <w:rsid w:val="000C198A"/>
    <w:rsid w:val="000C1F55"/>
    <w:rsid w:val="000C213B"/>
    <w:rsid w:val="000C2599"/>
    <w:rsid w:val="000C265B"/>
    <w:rsid w:val="000C2ADE"/>
    <w:rsid w:val="000C3B22"/>
    <w:rsid w:val="000C3D06"/>
    <w:rsid w:val="000C4095"/>
    <w:rsid w:val="000C45D3"/>
    <w:rsid w:val="000C5181"/>
    <w:rsid w:val="000C71F5"/>
    <w:rsid w:val="000C73FF"/>
    <w:rsid w:val="000C79F0"/>
    <w:rsid w:val="000C7D6A"/>
    <w:rsid w:val="000D028D"/>
    <w:rsid w:val="000D03C6"/>
    <w:rsid w:val="000D0D90"/>
    <w:rsid w:val="000D1EB2"/>
    <w:rsid w:val="000D25A1"/>
    <w:rsid w:val="000D2EFB"/>
    <w:rsid w:val="000D35AE"/>
    <w:rsid w:val="000D36C8"/>
    <w:rsid w:val="000D3771"/>
    <w:rsid w:val="000D3B9B"/>
    <w:rsid w:val="000D3ECA"/>
    <w:rsid w:val="000D4933"/>
    <w:rsid w:val="000D5128"/>
    <w:rsid w:val="000D55E9"/>
    <w:rsid w:val="000D5ED6"/>
    <w:rsid w:val="000D63F2"/>
    <w:rsid w:val="000D6981"/>
    <w:rsid w:val="000D6A7D"/>
    <w:rsid w:val="000D6AE5"/>
    <w:rsid w:val="000D6BE9"/>
    <w:rsid w:val="000D7899"/>
    <w:rsid w:val="000D7AF9"/>
    <w:rsid w:val="000D7FA7"/>
    <w:rsid w:val="000E06D0"/>
    <w:rsid w:val="000E1439"/>
    <w:rsid w:val="000E14FE"/>
    <w:rsid w:val="000E167D"/>
    <w:rsid w:val="000E1884"/>
    <w:rsid w:val="000E2BFF"/>
    <w:rsid w:val="000E38EA"/>
    <w:rsid w:val="000E493E"/>
    <w:rsid w:val="000E4B79"/>
    <w:rsid w:val="000E604A"/>
    <w:rsid w:val="000E6D08"/>
    <w:rsid w:val="000E741D"/>
    <w:rsid w:val="000E753A"/>
    <w:rsid w:val="000E7A03"/>
    <w:rsid w:val="000E7AB2"/>
    <w:rsid w:val="000F013D"/>
    <w:rsid w:val="000F039F"/>
    <w:rsid w:val="000F0F18"/>
    <w:rsid w:val="000F1117"/>
    <w:rsid w:val="000F1780"/>
    <w:rsid w:val="000F197E"/>
    <w:rsid w:val="000F1D15"/>
    <w:rsid w:val="000F1DF6"/>
    <w:rsid w:val="000F28D4"/>
    <w:rsid w:val="000F375E"/>
    <w:rsid w:val="000F3852"/>
    <w:rsid w:val="000F4185"/>
    <w:rsid w:val="000F474E"/>
    <w:rsid w:val="000F4ECC"/>
    <w:rsid w:val="000F5E4C"/>
    <w:rsid w:val="000F649A"/>
    <w:rsid w:val="000F6C42"/>
    <w:rsid w:val="000F6CFD"/>
    <w:rsid w:val="000F7390"/>
    <w:rsid w:val="000F7D03"/>
    <w:rsid w:val="000F7E4B"/>
    <w:rsid w:val="001000F5"/>
    <w:rsid w:val="0010040B"/>
    <w:rsid w:val="001009A9"/>
    <w:rsid w:val="0010112E"/>
    <w:rsid w:val="001012B5"/>
    <w:rsid w:val="001033CC"/>
    <w:rsid w:val="001034FA"/>
    <w:rsid w:val="00103513"/>
    <w:rsid w:val="00103ABB"/>
    <w:rsid w:val="00104298"/>
    <w:rsid w:val="0010434B"/>
    <w:rsid w:val="001054F6"/>
    <w:rsid w:val="001057EA"/>
    <w:rsid w:val="00105BE7"/>
    <w:rsid w:val="00105D51"/>
    <w:rsid w:val="0010606C"/>
    <w:rsid w:val="001067E2"/>
    <w:rsid w:val="001078A6"/>
    <w:rsid w:val="00107E96"/>
    <w:rsid w:val="001112E2"/>
    <w:rsid w:val="00111BAB"/>
    <w:rsid w:val="00112325"/>
    <w:rsid w:val="001124D0"/>
    <w:rsid w:val="00112570"/>
    <w:rsid w:val="00112949"/>
    <w:rsid w:val="00112FED"/>
    <w:rsid w:val="001133C0"/>
    <w:rsid w:val="00113446"/>
    <w:rsid w:val="00113CCD"/>
    <w:rsid w:val="001147F7"/>
    <w:rsid w:val="00114B5C"/>
    <w:rsid w:val="00114BCD"/>
    <w:rsid w:val="00115195"/>
    <w:rsid w:val="00115843"/>
    <w:rsid w:val="00115E4E"/>
    <w:rsid w:val="0011619B"/>
    <w:rsid w:val="00116333"/>
    <w:rsid w:val="001167D0"/>
    <w:rsid w:val="00117C7E"/>
    <w:rsid w:val="0012015A"/>
    <w:rsid w:val="0012046E"/>
    <w:rsid w:val="001210DE"/>
    <w:rsid w:val="0012182A"/>
    <w:rsid w:val="00121E2D"/>
    <w:rsid w:val="0012218C"/>
    <w:rsid w:val="001225A2"/>
    <w:rsid w:val="00122852"/>
    <w:rsid w:val="00123A29"/>
    <w:rsid w:val="00124960"/>
    <w:rsid w:val="00124C0C"/>
    <w:rsid w:val="00124C15"/>
    <w:rsid w:val="001253A1"/>
    <w:rsid w:val="00126588"/>
    <w:rsid w:val="00126700"/>
    <w:rsid w:val="0012690B"/>
    <w:rsid w:val="00126F21"/>
    <w:rsid w:val="001270D9"/>
    <w:rsid w:val="00127FF2"/>
    <w:rsid w:val="001303CC"/>
    <w:rsid w:val="00130451"/>
    <w:rsid w:val="00130A3C"/>
    <w:rsid w:val="00130CDF"/>
    <w:rsid w:val="00131567"/>
    <w:rsid w:val="00131ABF"/>
    <w:rsid w:val="00131D5E"/>
    <w:rsid w:val="00132A70"/>
    <w:rsid w:val="001337D6"/>
    <w:rsid w:val="00134A13"/>
    <w:rsid w:val="00134CD4"/>
    <w:rsid w:val="00134CE0"/>
    <w:rsid w:val="0013563A"/>
    <w:rsid w:val="00135669"/>
    <w:rsid w:val="001358D1"/>
    <w:rsid w:val="00136041"/>
    <w:rsid w:val="00136D4B"/>
    <w:rsid w:val="0013738D"/>
    <w:rsid w:val="001376CD"/>
    <w:rsid w:val="001379C0"/>
    <w:rsid w:val="00140288"/>
    <w:rsid w:val="0014039A"/>
    <w:rsid w:val="001411C5"/>
    <w:rsid w:val="0014138F"/>
    <w:rsid w:val="001416E0"/>
    <w:rsid w:val="00141E4D"/>
    <w:rsid w:val="00142068"/>
    <w:rsid w:val="001426AB"/>
    <w:rsid w:val="0014354E"/>
    <w:rsid w:val="0014366E"/>
    <w:rsid w:val="00143686"/>
    <w:rsid w:val="001436A1"/>
    <w:rsid w:val="001436A4"/>
    <w:rsid w:val="00143D63"/>
    <w:rsid w:val="00143F70"/>
    <w:rsid w:val="00144E2B"/>
    <w:rsid w:val="00145DB7"/>
    <w:rsid w:val="0014622D"/>
    <w:rsid w:val="001463BB"/>
    <w:rsid w:val="00146A33"/>
    <w:rsid w:val="001503B5"/>
    <w:rsid w:val="00150621"/>
    <w:rsid w:val="00150B50"/>
    <w:rsid w:val="0015106A"/>
    <w:rsid w:val="001520FC"/>
    <w:rsid w:val="00152214"/>
    <w:rsid w:val="001524BF"/>
    <w:rsid w:val="001526F7"/>
    <w:rsid w:val="001527A7"/>
    <w:rsid w:val="00152E0E"/>
    <w:rsid w:val="00152F54"/>
    <w:rsid w:val="0015338F"/>
    <w:rsid w:val="00153757"/>
    <w:rsid w:val="00153DA5"/>
    <w:rsid w:val="001540B3"/>
    <w:rsid w:val="00154583"/>
    <w:rsid w:val="001545AD"/>
    <w:rsid w:val="00154829"/>
    <w:rsid w:val="00154A8D"/>
    <w:rsid w:val="00154D52"/>
    <w:rsid w:val="00155B4C"/>
    <w:rsid w:val="001568E1"/>
    <w:rsid w:val="001575ED"/>
    <w:rsid w:val="0015787E"/>
    <w:rsid w:val="00157BBB"/>
    <w:rsid w:val="00157D56"/>
    <w:rsid w:val="00157E0A"/>
    <w:rsid w:val="0016018E"/>
    <w:rsid w:val="001604D5"/>
    <w:rsid w:val="0016076B"/>
    <w:rsid w:val="001618CC"/>
    <w:rsid w:val="001625F0"/>
    <w:rsid w:val="00162709"/>
    <w:rsid w:val="00162D96"/>
    <w:rsid w:val="00162DA2"/>
    <w:rsid w:val="00162EA7"/>
    <w:rsid w:val="00163B12"/>
    <w:rsid w:val="001644D1"/>
    <w:rsid w:val="001662FE"/>
    <w:rsid w:val="00166A24"/>
    <w:rsid w:val="00166B54"/>
    <w:rsid w:val="00170013"/>
    <w:rsid w:val="001701ED"/>
    <w:rsid w:val="001702F6"/>
    <w:rsid w:val="00170482"/>
    <w:rsid w:val="00170D64"/>
    <w:rsid w:val="00171367"/>
    <w:rsid w:val="00172D5E"/>
    <w:rsid w:val="00172D70"/>
    <w:rsid w:val="00173AA3"/>
    <w:rsid w:val="00173E39"/>
    <w:rsid w:val="00174354"/>
    <w:rsid w:val="001743BF"/>
    <w:rsid w:val="00175053"/>
    <w:rsid w:val="001752C4"/>
    <w:rsid w:val="00175637"/>
    <w:rsid w:val="001758FD"/>
    <w:rsid w:val="0017670F"/>
    <w:rsid w:val="001768DB"/>
    <w:rsid w:val="00176F30"/>
    <w:rsid w:val="0017733B"/>
    <w:rsid w:val="00177401"/>
    <w:rsid w:val="001778A0"/>
    <w:rsid w:val="00180188"/>
    <w:rsid w:val="001804CA"/>
    <w:rsid w:val="00180B64"/>
    <w:rsid w:val="001823C9"/>
    <w:rsid w:val="00182629"/>
    <w:rsid w:val="0018295E"/>
    <w:rsid w:val="00182C03"/>
    <w:rsid w:val="00182E15"/>
    <w:rsid w:val="0018304A"/>
    <w:rsid w:val="00183B81"/>
    <w:rsid w:val="00184792"/>
    <w:rsid w:val="001848A5"/>
    <w:rsid w:val="00185B82"/>
    <w:rsid w:val="001862FC"/>
    <w:rsid w:val="0018682A"/>
    <w:rsid w:val="00186F07"/>
    <w:rsid w:val="001873CE"/>
    <w:rsid w:val="0018771D"/>
    <w:rsid w:val="00187D34"/>
    <w:rsid w:val="00190250"/>
    <w:rsid w:val="00190E73"/>
    <w:rsid w:val="00191055"/>
    <w:rsid w:val="00191584"/>
    <w:rsid w:val="0019325E"/>
    <w:rsid w:val="001942A5"/>
    <w:rsid w:val="00194F4E"/>
    <w:rsid w:val="001953AD"/>
    <w:rsid w:val="001959FC"/>
    <w:rsid w:val="00195E5E"/>
    <w:rsid w:val="00196DA9"/>
    <w:rsid w:val="00196FAD"/>
    <w:rsid w:val="001A01A6"/>
    <w:rsid w:val="001A022C"/>
    <w:rsid w:val="001A085B"/>
    <w:rsid w:val="001A0BEA"/>
    <w:rsid w:val="001A0D40"/>
    <w:rsid w:val="001A102E"/>
    <w:rsid w:val="001A14EA"/>
    <w:rsid w:val="001A19AE"/>
    <w:rsid w:val="001A22A1"/>
    <w:rsid w:val="001A24A6"/>
    <w:rsid w:val="001A28E0"/>
    <w:rsid w:val="001A30E3"/>
    <w:rsid w:val="001A36CD"/>
    <w:rsid w:val="001A4546"/>
    <w:rsid w:val="001A4583"/>
    <w:rsid w:val="001A4999"/>
    <w:rsid w:val="001A5223"/>
    <w:rsid w:val="001A55A0"/>
    <w:rsid w:val="001A595C"/>
    <w:rsid w:val="001A59D6"/>
    <w:rsid w:val="001A671E"/>
    <w:rsid w:val="001A6B2E"/>
    <w:rsid w:val="001A6D15"/>
    <w:rsid w:val="001A70B4"/>
    <w:rsid w:val="001A7129"/>
    <w:rsid w:val="001A7AFC"/>
    <w:rsid w:val="001A7DA9"/>
    <w:rsid w:val="001B1510"/>
    <w:rsid w:val="001B18B7"/>
    <w:rsid w:val="001B2353"/>
    <w:rsid w:val="001B2827"/>
    <w:rsid w:val="001B34F6"/>
    <w:rsid w:val="001B3753"/>
    <w:rsid w:val="001B3BA5"/>
    <w:rsid w:val="001B3FB1"/>
    <w:rsid w:val="001B4A29"/>
    <w:rsid w:val="001B4FB9"/>
    <w:rsid w:val="001B5C01"/>
    <w:rsid w:val="001B63E9"/>
    <w:rsid w:val="001B7042"/>
    <w:rsid w:val="001B72D1"/>
    <w:rsid w:val="001B7B98"/>
    <w:rsid w:val="001C037E"/>
    <w:rsid w:val="001C1941"/>
    <w:rsid w:val="001C2FE9"/>
    <w:rsid w:val="001C32A8"/>
    <w:rsid w:val="001C35B7"/>
    <w:rsid w:val="001C39BF"/>
    <w:rsid w:val="001C3B87"/>
    <w:rsid w:val="001C45A7"/>
    <w:rsid w:val="001C4F2F"/>
    <w:rsid w:val="001C5903"/>
    <w:rsid w:val="001C5ABD"/>
    <w:rsid w:val="001C5F3F"/>
    <w:rsid w:val="001C63A8"/>
    <w:rsid w:val="001C66FD"/>
    <w:rsid w:val="001C67F1"/>
    <w:rsid w:val="001C6A00"/>
    <w:rsid w:val="001C6AA6"/>
    <w:rsid w:val="001C6E36"/>
    <w:rsid w:val="001C7582"/>
    <w:rsid w:val="001C7766"/>
    <w:rsid w:val="001D1188"/>
    <w:rsid w:val="001D1604"/>
    <w:rsid w:val="001D19E4"/>
    <w:rsid w:val="001D1AEB"/>
    <w:rsid w:val="001D1DEA"/>
    <w:rsid w:val="001D238D"/>
    <w:rsid w:val="001D2BA0"/>
    <w:rsid w:val="001D2EAC"/>
    <w:rsid w:val="001D2F58"/>
    <w:rsid w:val="001D3546"/>
    <w:rsid w:val="001D376A"/>
    <w:rsid w:val="001D39F2"/>
    <w:rsid w:val="001D46C9"/>
    <w:rsid w:val="001D507F"/>
    <w:rsid w:val="001D542A"/>
    <w:rsid w:val="001D63A3"/>
    <w:rsid w:val="001D6A31"/>
    <w:rsid w:val="001D6C77"/>
    <w:rsid w:val="001D72AE"/>
    <w:rsid w:val="001D7895"/>
    <w:rsid w:val="001E0150"/>
    <w:rsid w:val="001E0B4D"/>
    <w:rsid w:val="001E14AB"/>
    <w:rsid w:val="001E1E4C"/>
    <w:rsid w:val="001E1F10"/>
    <w:rsid w:val="001E263C"/>
    <w:rsid w:val="001E291A"/>
    <w:rsid w:val="001E2BD0"/>
    <w:rsid w:val="001E38A4"/>
    <w:rsid w:val="001E391F"/>
    <w:rsid w:val="001E3B22"/>
    <w:rsid w:val="001E5DB0"/>
    <w:rsid w:val="001E7B57"/>
    <w:rsid w:val="001F007F"/>
    <w:rsid w:val="001F0213"/>
    <w:rsid w:val="001F096E"/>
    <w:rsid w:val="001F1AAF"/>
    <w:rsid w:val="001F1C9A"/>
    <w:rsid w:val="001F23E6"/>
    <w:rsid w:val="001F27A6"/>
    <w:rsid w:val="001F2B14"/>
    <w:rsid w:val="001F2BE8"/>
    <w:rsid w:val="001F3545"/>
    <w:rsid w:val="001F3A4F"/>
    <w:rsid w:val="001F3C45"/>
    <w:rsid w:val="001F3FF7"/>
    <w:rsid w:val="001F4080"/>
    <w:rsid w:val="001F4083"/>
    <w:rsid w:val="001F4207"/>
    <w:rsid w:val="001F422C"/>
    <w:rsid w:val="001F56E1"/>
    <w:rsid w:val="001F5E8B"/>
    <w:rsid w:val="001F6908"/>
    <w:rsid w:val="001F7AA0"/>
    <w:rsid w:val="00200922"/>
    <w:rsid w:val="00201282"/>
    <w:rsid w:val="00201F5E"/>
    <w:rsid w:val="0020235F"/>
    <w:rsid w:val="0020380A"/>
    <w:rsid w:val="00203AE3"/>
    <w:rsid w:val="00203E77"/>
    <w:rsid w:val="00203FA8"/>
    <w:rsid w:val="00204802"/>
    <w:rsid w:val="00204841"/>
    <w:rsid w:val="00204A73"/>
    <w:rsid w:val="00204A7A"/>
    <w:rsid w:val="0020532F"/>
    <w:rsid w:val="00205D59"/>
    <w:rsid w:val="002060E9"/>
    <w:rsid w:val="002067BF"/>
    <w:rsid w:val="00207BBF"/>
    <w:rsid w:val="002104A5"/>
    <w:rsid w:val="00210587"/>
    <w:rsid w:val="002117CB"/>
    <w:rsid w:val="00211CDE"/>
    <w:rsid w:val="0021273B"/>
    <w:rsid w:val="00212EDB"/>
    <w:rsid w:val="0021324A"/>
    <w:rsid w:val="00213731"/>
    <w:rsid w:val="002141E8"/>
    <w:rsid w:val="0021451E"/>
    <w:rsid w:val="00215472"/>
    <w:rsid w:val="00215547"/>
    <w:rsid w:val="00215866"/>
    <w:rsid w:val="0021646D"/>
    <w:rsid w:val="002178DE"/>
    <w:rsid w:val="00217B6D"/>
    <w:rsid w:val="00217BDB"/>
    <w:rsid w:val="00217ECD"/>
    <w:rsid w:val="00217F81"/>
    <w:rsid w:val="002207FA"/>
    <w:rsid w:val="0022098B"/>
    <w:rsid w:val="00220B7D"/>
    <w:rsid w:val="002227B0"/>
    <w:rsid w:val="00222FA4"/>
    <w:rsid w:val="002239EC"/>
    <w:rsid w:val="00224848"/>
    <w:rsid w:val="002253E4"/>
    <w:rsid w:val="00225CC8"/>
    <w:rsid w:val="002268C5"/>
    <w:rsid w:val="002272DC"/>
    <w:rsid w:val="00227346"/>
    <w:rsid w:val="00227712"/>
    <w:rsid w:val="00227CA2"/>
    <w:rsid w:val="00227DA2"/>
    <w:rsid w:val="00230F45"/>
    <w:rsid w:val="0023157B"/>
    <w:rsid w:val="002315DB"/>
    <w:rsid w:val="00231CE3"/>
    <w:rsid w:val="00231D58"/>
    <w:rsid w:val="0023262D"/>
    <w:rsid w:val="0023387C"/>
    <w:rsid w:val="00233882"/>
    <w:rsid w:val="00233A82"/>
    <w:rsid w:val="00233D79"/>
    <w:rsid w:val="002340E6"/>
    <w:rsid w:val="0023481B"/>
    <w:rsid w:val="002349EA"/>
    <w:rsid w:val="00234C47"/>
    <w:rsid w:val="00234D5B"/>
    <w:rsid w:val="0023520B"/>
    <w:rsid w:val="0023638A"/>
    <w:rsid w:val="00236C93"/>
    <w:rsid w:val="00236CFC"/>
    <w:rsid w:val="00236F3D"/>
    <w:rsid w:val="0023734B"/>
    <w:rsid w:val="00240260"/>
    <w:rsid w:val="0024028D"/>
    <w:rsid w:val="00241351"/>
    <w:rsid w:val="00241755"/>
    <w:rsid w:val="002418E8"/>
    <w:rsid w:val="00241DC1"/>
    <w:rsid w:val="0024215E"/>
    <w:rsid w:val="00242526"/>
    <w:rsid w:val="002425A0"/>
    <w:rsid w:val="00243116"/>
    <w:rsid w:val="002439A8"/>
    <w:rsid w:val="00243DDA"/>
    <w:rsid w:val="00244368"/>
    <w:rsid w:val="002446D4"/>
    <w:rsid w:val="00244852"/>
    <w:rsid w:val="00244E8C"/>
    <w:rsid w:val="002456F7"/>
    <w:rsid w:val="00245A8A"/>
    <w:rsid w:val="00245B50"/>
    <w:rsid w:val="00246B07"/>
    <w:rsid w:val="002470EF"/>
    <w:rsid w:val="0024710D"/>
    <w:rsid w:val="00247437"/>
    <w:rsid w:val="00247682"/>
    <w:rsid w:val="00247688"/>
    <w:rsid w:val="002506CE"/>
    <w:rsid w:val="00250756"/>
    <w:rsid w:val="002513BF"/>
    <w:rsid w:val="00251EEA"/>
    <w:rsid w:val="002521DE"/>
    <w:rsid w:val="0025305A"/>
    <w:rsid w:val="002535E1"/>
    <w:rsid w:val="00253E10"/>
    <w:rsid w:val="00254838"/>
    <w:rsid w:val="002550AD"/>
    <w:rsid w:val="0025543C"/>
    <w:rsid w:val="002554D5"/>
    <w:rsid w:val="00255BD6"/>
    <w:rsid w:val="002569DE"/>
    <w:rsid w:val="00256A5C"/>
    <w:rsid w:val="00256E68"/>
    <w:rsid w:val="002570D7"/>
    <w:rsid w:val="0025715B"/>
    <w:rsid w:val="00257200"/>
    <w:rsid w:val="00257996"/>
    <w:rsid w:val="00257A91"/>
    <w:rsid w:val="00260410"/>
    <w:rsid w:val="002609B1"/>
    <w:rsid w:val="00261C5F"/>
    <w:rsid w:val="00263CA2"/>
    <w:rsid w:val="00263FE6"/>
    <w:rsid w:val="002646B1"/>
    <w:rsid w:val="00264DBB"/>
    <w:rsid w:val="00264F32"/>
    <w:rsid w:val="00265881"/>
    <w:rsid w:val="00265B6E"/>
    <w:rsid w:val="00265F30"/>
    <w:rsid w:val="00266239"/>
    <w:rsid w:val="00266323"/>
    <w:rsid w:val="0026641B"/>
    <w:rsid w:val="002665AB"/>
    <w:rsid w:val="00266665"/>
    <w:rsid w:val="0026709A"/>
    <w:rsid w:val="0026741E"/>
    <w:rsid w:val="00267950"/>
    <w:rsid w:val="00267F7D"/>
    <w:rsid w:val="0027024B"/>
    <w:rsid w:val="00270A3D"/>
    <w:rsid w:val="00271030"/>
    <w:rsid w:val="00271685"/>
    <w:rsid w:val="00271BFA"/>
    <w:rsid w:val="00271E66"/>
    <w:rsid w:val="002720D1"/>
    <w:rsid w:val="002728D4"/>
    <w:rsid w:val="00272DC5"/>
    <w:rsid w:val="002732E6"/>
    <w:rsid w:val="0027343C"/>
    <w:rsid w:val="0027357E"/>
    <w:rsid w:val="00273C9D"/>
    <w:rsid w:val="00274433"/>
    <w:rsid w:val="002752B6"/>
    <w:rsid w:val="00275C10"/>
    <w:rsid w:val="0027634E"/>
    <w:rsid w:val="00277322"/>
    <w:rsid w:val="002776DC"/>
    <w:rsid w:val="002803DB"/>
    <w:rsid w:val="0028075F"/>
    <w:rsid w:val="00280DA4"/>
    <w:rsid w:val="002812F1"/>
    <w:rsid w:val="0028179B"/>
    <w:rsid w:val="00281F94"/>
    <w:rsid w:val="002832D2"/>
    <w:rsid w:val="00283778"/>
    <w:rsid w:val="002847C3"/>
    <w:rsid w:val="00284E0E"/>
    <w:rsid w:val="00285603"/>
    <w:rsid w:val="002858CC"/>
    <w:rsid w:val="00285FBF"/>
    <w:rsid w:val="00286937"/>
    <w:rsid w:val="0028704D"/>
    <w:rsid w:val="00287130"/>
    <w:rsid w:val="00291277"/>
    <w:rsid w:val="00291D67"/>
    <w:rsid w:val="00293F36"/>
    <w:rsid w:val="0029405E"/>
    <w:rsid w:val="00294146"/>
    <w:rsid w:val="002949D6"/>
    <w:rsid w:val="00294F68"/>
    <w:rsid w:val="00295241"/>
    <w:rsid w:val="00295293"/>
    <w:rsid w:val="002957A2"/>
    <w:rsid w:val="002963D4"/>
    <w:rsid w:val="00296670"/>
    <w:rsid w:val="00296C13"/>
    <w:rsid w:val="002970A8"/>
    <w:rsid w:val="00297211"/>
    <w:rsid w:val="002974F1"/>
    <w:rsid w:val="00297512"/>
    <w:rsid w:val="00297C65"/>
    <w:rsid w:val="00297C83"/>
    <w:rsid w:val="002A02B0"/>
    <w:rsid w:val="002A09C7"/>
    <w:rsid w:val="002A0DB5"/>
    <w:rsid w:val="002A1FC0"/>
    <w:rsid w:val="002A22B6"/>
    <w:rsid w:val="002A2327"/>
    <w:rsid w:val="002A2772"/>
    <w:rsid w:val="002A29E2"/>
    <w:rsid w:val="002A35E4"/>
    <w:rsid w:val="002A3F44"/>
    <w:rsid w:val="002A419C"/>
    <w:rsid w:val="002A4C41"/>
    <w:rsid w:val="002A56F8"/>
    <w:rsid w:val="002A5B0D"/>
    <w:rsid w:val="002A6095"/>
    <w:rsid w:val="002A6737"/>
    <w:rsid w:val="002A6A7D"/>
    <w:rsid w:val="002A6ED1"/>
    <w:rsid w:val="002A79A5"/>
    <w:rsid w:val="002B0436"/>
    <w:rsid w:val="002B0529"/>
    <w:rsid w:val="002B0558"/>
    <w:rsid w:val="002B1424"/>
    <w:rsid w:val="002B1530"/>
    <w:rsid w:val="002B1846"/>
    <w:rsid w:val="002B1ADA"/>
    <w:rsid w:val="002B2888"/>
    <w:rsid w:val="002B2BDE"/>
    <w:rsid w:val="002B2DE8"/>
    <w:rsid w:val="002B2F2C"/>
    <w:rsid w:val="002B32F0"/>
    <w:rsid w:val="002B32F3"/>
    <w:rsid w:val="002B341A"/>
    <w:rsid w:val="002B36CF"/>
    <w:rsid w:val="002B3933"/>
    <w:rsid w:val="002B3BFB"/>
    <w:rsid w:val="002B42E6"/>
    <w:rsid w:val="002B486D"/>
    <w:rsid w:val="002B4B28"/>
    <w:rsid w:val="002B5ACF"/>
    <w:rsid w:val="002B5D78"/>
    <w:rsid w:val="002B5E49"/>
    <w:rsid w:val="002B6A28"/>
    <w:rsid w:val="002C02C0"/>
    <w:rsid w:val="002C045B"/>
    <w:rsid w:val="002C074B"/>
    <w:rsid w:val="002C0C23"/>
    <w:rsid w:val="002C1096"/>
    <w:rsid w:val="002C1452"/>
    <w:rsid w:val="002C173C"/>
    <w:rsid w:val="002C1D39"/>
    <w:rsid w:val="002C1F7B"/>
    <w:rsid w:val="002C29AE"/>
    <w:rsid w:val="002C2B53"/>
    <w:rsid w:val="002C2E14"/>
    <w:rsid w:val="002C3495"/>
    <w:rsid w:val="002C459F"/>
    <w:rsid w:val="002C4651"/>
    <w:rsid w:val="002C4753"/>
    <w:rsid w:val="002C49AE"/>
    <w:rsid w:val="002C578D"/>
    <w:rsid w:val="002C5EBC"/>
    <w:rsid w:val="002C63F4"/>
    <w:rsid w:val="002C65F6"/>
    <w:rsid w:val="002C6D14"/>
    <w:rsid w:val="002C6FAF"/>
    <w:rsid w:val="002C746A"/>
    <w:rsid w:val="002D07AA"/>
    <w:rsid w:val="002D0EEB"/>
    <w:rsid w:val="002D11A0"/>
    <w:rsid w:val="002D158A"/>
    <w:rsid w:val="002D2A03"/>
    <w:rsid w:val="002D3155"/>
    <w:rsid w:val="002D3236"/>
    <w:rsid w:val="002D3879"/>
    <w:rsid w:val="002D40E6"/>
    <w:rsid w:val="002D4378"/>
    <w:rsid w:val="002D4468"/>
    <w:rsid w:val="002D484C"/>
    <w:rsid w:val="002D54AA"/>
    <w:rsid w:val="002D5FB7"/>
    <w:rsid w:val="002D6D48"/>
    <w:rsid w:val="002D6D6E"/>
    <w:rsid w:val="002D6E86"/>
    <w:rsid w:val="002D7012"/>
    <w:rsid w:val="002D74F1"/>
    <w:rsid w:val="002D7B2E"/>
    <w:rsid w:val="002D7E0C"/>
    <w:rsid w:val="002E0109"/>
    <w:rsid w:val="002E0255"/>
    <w:rsid w:val="002E0284"/>
    <w:rsid w:val="002E07AA"/>
    <w:rsid w:val="002E0D75"/>
    <w:rsid w:val="002E10F4"/>
    <w:rsid w:val="002E1269"/>
    <w:rsid w:val="002E209D"/>
    <w:rsid w:val="002E3E08"/>
    <w:rsid w:val="002E4B68"/>
    <w:rsid w:val="002E559E"/>
    <w:rsid w:val="002E5872"/>
    <w:rsid w:val="002E5968"/>
    <w:rsid w:val="002E6E7D"/>
    <w:rsid w:val="002E6FD3"/>
    <w:rsid w:val="002E7290"/>
    <w:rsid w:val="002E7998"/>
    <w:rsid w:val="002E7B1B"/>
    <w:rsid w:val="002E7CB1"/>
    <w:rsid w:val="002F0249"/>
    <w:rsid w:val="002F17CF"/>
    <w:rsid w:val="002F18DD"/>
    <w:rsid w:val="002F26EE"/>
    <w:rsid w:val="002F290A"/>
    <w:rsid w:val="002F3AC1"/>
    <w:rsid w:val="002F4107"/>
    <w:rsid w:val="002F4396"/>
    <w:rsid w:val="002F492D"/>
    <w:rsid w:val="002F4B71"/>
    <w:rsid w:val="002F56E2"/>
    <w:rsid w:val="002F60F5"/>
    <w:rsid w:val="002F6695"/>
    <w:rsid w:val="002F7CD2"/>
    <w:rsid w:val="002F7D02"/>
    <w:rsid w:val="002F7DD8"/>
    <w:rsid w:val="00300363"/>
    <w:rsid w:val="00301054"/>
    <w:rsid w:val="00301559"/>
    <w:rsid w:val="00301A56"/>
    <w:rsid w:val="00301B49"/>
    <w:rsid w:val="00301BF9"/>
    <w:rsid w:val="00301C42"/>
    <w:rsid w:val="003028FC"/>
    <w:rsid w:val="003037C3"/>
    <w:rsid w:val="00303A4C"/>
    <w:rsid w:val="00303D76"/>
    <w:rsid w:val="00304642"/>
    <w:rsid w:val="00304EBF"/>
    <w:rsid w:val="0030561B"/>
    <w:rsid w:val="00305FFE"/>
    <w:rsid w:val="0030730E"/>
    <w:rsid w:val="0031074D"/>
    <w:rsid w:val="00310766"/>
    <w:rsid w:val="00310D29"/>
    <w:rsid w:val="00310FC7"/>
    <w:rsid w:val="0031141D"/>
    <w:rsid w:val="00311746"/>
    <w:rsid w:val="003120E9"/>
    <w:rsid w:val="003123CC"/>
    <w:rsid w:val="003135D9"/>
    <w:rsid w:val="00313608"/>
    <w:rsid w:val="003141A8"/>
    <w:rsid w:val="00314768"/>
    <w:rsid w:val="00315525"/>
    <w:rsid w:val="003157DB"/>
    <w:rsid w:val="00315B3A"/>
    <w:rsid w:val="0031613C"/>
    <w:rsid w:val="00316214"/>
    <w:rsid w:val="003164A2"/>
    <w:rsid w:val="0031675B"/>
    <w:rsid w:val="0031692E"/>
    <w:rsid w:val="00316964"/>
    <w:rsid w:val="00317009"/>
    <w:rsid w:val="00317766"/>
    <w:rsid w:val="00317CB1"/>
    <w:rsid w:val="003208EE"/>
    <w:rsid w:val="003211AA"/>
    <w:rsid w:val="003213BD"/>
    <w:rsid w:val="00321475"/>
    <w:rsid w:val="0032166F"/>
    <w:rsid w:val="00321A37"/>
    <w:rsid w:val="00321BEB"/>
    <w:rsid w:val="00322CE4"/>
    <w:rsid w:val="00323AC0"/>
    <w:rsid w:val="00323C2F"/>
    <w:rsid w:val="003241A7"/>
    <w:rsid w:val="003241F2"/>
    <w:rsid w:val="00324E3E"/>
    <w:rsid w:val="003254B3"/>
    <w:rsid w:val="00327432"/>
    <w:rsid w:val="00330257"/>
    <w:rsid w:val="00330714"/>
    <w:rsid w:val="00330CDC"/>
    <w:rsid w:val="00330E3E"/>
    <w:rsid w:val="00332395"/>
    <w:rsid w:val="003325AB"/>
    <w:rsid w:val="0033283B"/>
    <w:rsid w:val="003328FC"/>
    <w:rsid w:val="00332D45"/>
    <w:rsid w:val="003332C8"/>
    <w:rsid w:val="003344DB"/>
    <w:rsid w:val="00334CD4"/>
    <w:rsid w:val="00334DE2"/>
    <w:rsid w:val="00334E19"/>
    <w:rsid w:val="00335074"/>
    <w:rsid w:val="003354E7"/>
    <w:rsid w:val="00335AD4"/>
    <w:rsid w:val="00337A35"/>
    <w:rsid w:val="00337ADC"/>
    <w:rsid w:val="003405E1"/>
    <w:rsid w:val="003407D1"/>
    <w:rsid w:val="00342536"/>
    <w:rsid w:val="00342910"/>
    <w:rsid w:val="00343186"/>
    <w:rsid w:val="00343D4B"/>
    <w:rsid w:val="00344433"/>
    <w:rsid w:val="003444E7"/>
    <w:rsid w:val="0034503E"/>
    <w:rsid w:val="003463FB"/>
    <w:rsid w:val="003467ED"/>
    <w:rsid w:val="00346A09"/>
    <w:rsid w:val="00346A65"/>
    <w:rsid w:val="00347177"/>
    <w:rsid w:val="00347626"/>
    <w:rsid w:val="00347779"/>
    <w:rsid w:val="00347E00"/>
    <w:rsid w:val="0035171B"/>
    <w:rsid w:val="00351F8B"/>
    <w:rsid w:val="003525D0"/>
    <w:rsid w:val="00352631"/>
    <w:rsid w:val="00352A7D"/>
    <w:rsid w:val="00352F6C"/>
    <w:rsid w:val="0035307C"/>
    <w:rsid w:val="003531AE"/>
    <w:rsid w:val="00353359"/>
    <w:rsid w:val="0035377F"/>
    <w:rsid w:val="0035452D"/>
    <w:rsid w:val="0035518A"/>
    <w:rsid w:val="00355375"/>
    <w:rsid w:val="00355E13"/>
    <w:rsid w:val="00356398"/>
    <w:rsid w:val="003563A9"/>
    <w:rsid w:val="003564B7"/>
    <w:rsid w:val="00356A04"/>
    <w:rsid w:val="00356A47"/>
    <w:rsid w:val="00356E30"/>
    <w:rsid w:val="00357913"/>
    <w:rsid w:val="003607BF"/>
    <w:rsid w:val="00360D9F"/>
    <w:rsid w:val="003611CC"/>
    <w:rsid w:val="00362196"/>
    <w:rsid w:val="0036307C"/>
    <w:rsid w:val="0036342A"/>
    <w:rsid w:val="00363691"/>
    <w:rsid w:val="00363B1B"/>
    <w:rsid w:val="0036437E"/>
    <w:rsid w:val="003646A4"/>
    <w:rsid w:val="00364883"/>
    <w:rsid w:val="00364918"/>
    <w:rsid w:val="00366400"/>
    <w:rsid w:val="00366770"/>
    <w:rsid w:val="00366A0B"/>
    <w:rsid w:val="00366C86"/>
    <w:rsid w:val="00367BC1"/>
    <w:rsid w:val="00367CA7"/>
    <w:rsid w:val="003706A2"/>
    <w:rsid w:val="003711E7"/>
    <w:rsid w:val="003714EF"/>
    <w:rsid w:val="00371E80"/>
    <w:rsid w:val="00372CC6"/>
    <w:rsid w:val="00373DBF"/>
    <w:rsid w:val="00374221"/>
    <w:rsid w:val="0037471B"/>
    <w:rsid w:val="003748C5"/>
    <w:rsid w:val="00374B7B"/>
    <w:rsid w:val="00374CC3"/>
    <w:rsid w:val="00375316"/>
    <w:rsid w:val="00375F09"/>
    <w:rsid w:val="00376459"/>
    <w:rsid w:val="003765EA"/>
    <w:rsid w:val="00377AB8"/>
    <w:rsid w:val="003801E9"/>
    <w:rsid w:val="003801FE"/>
    <w:rsid w:val="00380659"/>
    <w:rsid w:val="00380E9D"/>
    <w:rsid w:val="00380FB5"/>
    <w:rsid w:val="003812F3"/>
    <w:rsid w:val="00381758"/>
    <w:rsid w:val="00381A73"/>
    <w:rsid w:val="00381A76"/>
    <w:rsid w:val="00381D0C"/>
    <w:rsid w:val="00381EEF"/>
    <w:rsid w:val="00381F96"/>
    <w:rsid w:val="00383482"/>
    <w:rsid w:val="00383615"/>
    <w:rsid w:val="00383BFE"/>
    <w:rsid w:val="00384BD5"/>
    <w:rsid w:val="00385720"/>
    <w:rsid w:val="003863D1"/>
    <w:rsid w:val="00386956"/>
    <w:rsid w:val="00386FEA"/>
    <w:rsid w:val="0039066D"/>
    <w:rsid w:val="00390758"/>
    <w:rsid w:val="0039125C"/>
    <w:rsid w:val="00391E2A"/>
    <w:rsid w:val="0039272E"/>
    <w:rsid w:val="00392735"/>
    <w:rsid w:val="00392F0C"/>
    <w:rsid w:val="003944FA"/>
    <w:rsid w:val="00394E60"/>
    <w:rsid w:val="00394F77"/>
    <w:rsid w:val="00395A5E"/>
    <w:rsid w:val="003961E3"/>
    <w:rsid w:val="003963F3"/>
    <w:rsid w:val="003966AA"/>
    <w:rsid w:val="00396FDD"/>
    <w:rsid w:val="003970AD"/>
    <w:rsid w:val="0039760E"/>
    <w:rsid w:val="00397DCA"/>
    <w:rsid w:val="003A193A"/>
    <w:rsid w:val="003A2E48"/>
    <w:rsid w:val="003A3A4F"/>
    <w:rsid w:val="003A4F9D"/>
    <w:rsid w:val="003A6040"/>
    <w:rsid w:val="003A716B"/>
    <w:rsid w:val="003B0467"/>
    <w:rsid w:val="003B1423"/>
    <w:rsid w:val="003B1656"/>
    <w:rsid w:val="003B1D68"/>
    <w:rsid w:val="003B24F1"/>
    <w:rsid w:val="003B2613"/>
    <w:rsid w:val="003B2C4D"/>
    <w:rsid w:val="003B369F"/>
    <w:rsid w:val="003B40DC"/>
    <w:rsid w:val="003B4C8C"/>
    <w:rsid w:val="003B52B5"/>
    <w:rsid w:val="003B62A3"/>
    <w:rsid w:val="003B6509"/>
    <w:rsid w:val="003B6889"/>
    <w:rsid w:val="003B6C7E"/>
    <w:rsid w:val="003B7799"/>
    <w:rsid w:val="003B7CF5"/>
    <w:rsid w:val="003C00D0"/>
    <w:rsid w:val="003C0386"/>
    <w:rsid w:val="003C0A32"/>
    <w:rsid w:val="003C0B32"/>
    <w:rsid w:val="003C1149"/>
    <w:rsid w:val="003C168F"/>
    <w:rsid w:val="003C19C8"/>
    <w:rsid w:val="003C20E8"/>
    <w:rsid w:val="003C2805"/>
    <w:rsid w:val="003C2958"/>
    <w:rsid w:val="003C2D17"/>
    <w:rsid w:val="003C2D94"/>
    <w:rsid w:val="003C3242"/>
    <w:rsid w:val="003C41AE"/>
    <w:rsid w:val="003C426A"/>
    <w:rsid w:val="003C4ED0"/>
    <w:rsid w:val="003C4F48"/>
    <w:rsid w:val="003C6824"/>
    <w:rsid w:val="003C6CCE"/>
    <w:rsid w:val="003C6E23"/>
    <w:rsid w:val="003C7198"/>
    <w:rsid w:val="003C7220"/>
    <w:rsid w:val="003C725B"/>
    <w:rsid w:val="003C76EB"/>
    <w:rsid w:val="003C7792"/>
    <w:rsid w:val="003D02D4"/>
    <w:rsid w:val="003D05CD"/>
    <w:rsid w:val="003D0920"/>
    <w:rsid w:val="003D0D1E"/>
    <w:rsid w:val="003D1269"/>
    <w:rsid w:val="003D22E9"/>
    <w:rsid w:val="003D23D0"/>
    <w:rsid w:val="003D2695"/>
    <w:rsid w:val="003D2793"/>
    <w:rsid w:val="003D2A5C"/>
    <w:rsid w:val="003D3425"/>
    <w:rsid w:val="003D3C61"/>
    <w:rsid w:val="003D407D"/>
    <w:rsid w:val="003D40BA"/>
    <w:rsid w:val="003D4678"/>
    <w:rsid w:val="003D5283"/>
    <w:rsid w:val="003D52A9"/>
    <w:rsid w:val="003D53E3"/>
    <w:rsid w:val="003D5CD9"/>
    <w:rsid w:val="003D5CF5"/>
    <w:rsid w:val="003D5F1A"/>
    <w:rsid w:val="003D60FD"/>
    <w:rsid w:val="003D6591"/>
    <w:rsid w:val="003D673B"/>
    <w:rsid w:val="003D6964"/>
    <w:rsid w:val="003D6975"/>
    <w:rsid w:val="003D6EA2"/>
    <w:rsid w:val="003D7412"/>
    <w:rsid w:val="003D76B6"/>
    <w:rsid w:val="003D77F6"/>
    <w:rsid w:val="003D7DCD"/>
    <w:rsid w:val="003E0B08"/>
    <w:rsid w:val="003E13B0"/>
    <w:rsid w:val="003E143B"/>
    <w:rsid w:val="003E156C"/>
    <w:rsid w:val="003E195D"/>
    <w:rsid w:val="003E1DDA"/>
    <w:rsid w:val="003E20AA"/>
    <w:rsid w:val="003E217C"/>
    <w:rsid w:val="003E2A58"/>
    <w:rsid w:val="003E2C78"/>
    <w:rsid w:val="003E34ED"/>
    <w:rsid w:val="003E3B6B"/>
    <w:rsid w:val="003E457B"/>
    <w:rsid w:val="003E459B"/>
    <w:rsid w:val="003E471C"/>
    <w:rsid w:val="003E4961"/>
    <w:rsid w:val="003E4EAA"/>
    <w:rsid w:val="003E522E"/>
    <w:rsid w:val="003E5C8B"/>
    <w:rsid w:val="003E5FDB"/>
    <w:rsid w:val="003E67AD"/>
    <w:rsid w:val="003E7BFB"/>
    <w:rsid w:val="003F02E9"/>
    <w:rsid w:val="003F06A4"/>
    <w:rsid w:val="003F1427"/>
    <w:rsid w:val="003F14C3"/>
    <w:rsid w:val="003F1553"/>
    <w:rsid w:val="003F1F8B"/>
    <w:rsid w:val="003F29FF"/>
    <w:rsid w:val="003F318F"/>
    <w:rsid w:val="003F3795"/>
    <w:rsid w:val="003F3D0D"/>
    <w:rsid w:val="003F3F19"/>
    <w:rsid w:val="003F465F"/>
    <w:rsid w:val="003F4AB0"/>
    <w:rsid w:val="003F55BD"/>
    <w:rsid w:val="003F636C"/>
    <w:rsid w:val="003F6D3E"/>
    <w:rsid w:val="003F6F75"/>
    <w:rsid w:val="003F7E94"/>
    <w:rsid w:val="0040004D"/>
    <w:rsid w:val="00400158"/>
    <w:rsid w:val="0040031B"/>
    <w:rsid w:val="0040083D"/>
    <w:rsid w:val="0040085B"/>
    <w:rsid w:val="00400E78"/>
    <w:rsid w:val="00401B51"/>
    <w:rsid w:val="00402C31"/>
    <w:rsid w:val="00402E13"/>
    <w:rsid w:val="0040334F"/>
    <w:rsid w:val="00403CE1"/>
    <w:rsid w:val="0040414C"/>
    <w:rsid w:val="00404A04"/>
    <w:rsid w:val="00404B89"/>
    <w:rsid w:val="00404C31"/>
    <w:rsid w:val="0040664E"/>
    <w:rsid w:val="004066CB"/>
    <w:rsid w:val="00406A15"/>
    <w:rsid w:val="004071FE"/>
    <w:rsid w:val="004076A4"/>
    <w:rsid w:val="00407737"/>
    <w:rsid w:val="0041088A"/>
    <w:rsid w:val="00410FDB"/>
    <w:rsid w:val="00411EDA"/>
    <w:rsid w:val="0041260F"/>
    <w:rsid w:val="004126A1"/>
    <w:rsid w:val="0041273E"/>
    <w:rsid w:val="00413D77"/>
    <w:rsid w:val="004144FD"/>
    <w:rsid w:val="00414724"/>
    <w:rsid w:val="00414B42"/>
    <w:rsid w:val="004150A7"/>
    <w:rsid w:val="0041520F"/>
    <w:rsid w:val="00415595"/>
    <w:rsid w:val="0041605E"/>
    <w:rsid w:val="00416510"/>
    <w:rsid w:val="00416D35"/>
    <w:rsid w:val="00416D83"/>
    <w:rsid w:val="00416DAE"/>
    <w:rsid w:val="00417577"/>
    <w:rsid w:val="004179C2"/>
    <w:rsid w:val="00417B07"/>
    <w:rsid w:val="00417DD9"/>
    <w:rsid w:val="004205A9"/>
    <w:rsid w:val="00420665"/>
    <w:rsid w:val="00420FBA"/>
    <w:rsid w:val="00421D7A"/>
    <w:rsid w:val="00422183"/>
    <w:rsid w:val="0042234C"/>
    <w:rsid w:val="004226BF"/>
    <w:rsid w:val="00422A8D"/>
    <w:rsid w:val="00422B89"/>
    <w:rsid w:val="00423362"/>
    <w:rsid w:val="004236CB"/>
    <w:rsid w:val="004245FD"/>
    <w:rsid w:val="0042473D"/>
    <w:rsid w:val="00424905"/>
    <w:rsid w:val="00424A28"/>
    <w:rsid w:val="00424A33"/>
    <w:rsid w:val="00424ED4"/>
    <w:rsid w:val="00425570"/>
    <w:rsid w:val="004256F4"/>
    <w:rsid w:val="00425E4F"/>
    <w:rsid w:val="00425FFE"/>
    <w:rsid w:val="004264A8"/>
    <w:rsid w:val="00426A08"/>
    <w:rsid w:val="00426E3A"/>
    <w:rsid w:val="00426FDC"/>
    <w:rsid w:val="00426FE0"/>
    <w:rsid w:val="00427117"/>
    <w:rsid w:val="004271BF"/>
    <w:rsid w:val="00427ED6"/>
    <w:rsid w:val="0043022F"/>
    <w:rsid w:val="004307C5"/>
    <w:rsid w:val="0043137F"/>
    <w:rsid w:val="0043169E"/>
    <w:rsid w:val="004316E8"/>
    <w:rsid w:val="004318A7"/>
    <w:rsid w:val="004318B3"/>
    <w:rsid w:val="00431C13"/>
    <w:rsid w:val="004323A9"/>
    <w:rsid w:val="0043254D"/>
    <w:rsid w:val="0043282A"/>
    <w:rsid w:val="00433107"/>
    <w:rsid w:val="00433278"/>
    <w:rsid w:val="00433530"/>
    <w:rsid w:val="00433C42"/>
    <w:rsid w:val="004341F4"/>
    <w:rsid w:val="004355E2"/>
    <w:rsid w:val="0043580C"/>
    <w:rsid w:val="00436610"/>
    <w:rsid w:val="00436A37"/>
    <w:rsid w:val="004370FE"/>
    <w:rsid w:val="00437EDC"/>
    <w:rsid w:val="00440D0A"/>
    <w:rsid w:val="00440D10"/>
    <w:rsid w:val="00440DC9"/>
    <w:rsid w:val="00441293"/>
    <w:rsid w:val="004419CE"/>
    <w:rsid w:val="00441D02"/>
    <w:rsid w:val="00442248"/>
    <w:rsid w:val="00442B57"/>
    <w:rsid w:val="004431FC"/>
    <w:rsid w:val="0044328D"/>
    <w:rsid w:val="004442BD"/>
    <w:rsid w:val="004443A0"/>
    <w:rsid w:val="004443CD"/>
    <w:rsid w:val="004443E4"/>
    <w:rsid w:val="00444619"/>
    <w:rsid w:val="00444A1B"/>
    <w:rsid w:val="00444C9D"/>
    <w:rsid w:val="0044516B"/>
    <w:rsid w:val="0044622A"/>
    <w:rsid w:val="00446989"/>
    <w:rsid w:val="00446D5B"/>
    <w:rsid w:val="00446DD1"/>
    <w:rsid w:val="004473F0"/>
    <w:rsid w:val="00447A38"/>
    <w:rsid w:val="0045004E"/>
    <w:rsid w:val="00450EB6"/>
    <w:rsid w:val="004514ED"/>
    <w:rsid w:val="004517F4"/>
    <w:rsid w:val="00451C27"/>
    <w:rsid w:val="004521AC"/>
    <w:rsid w:val="0045312E"/>
    <w:rsid w:val="00453CA4"/>
    <w:rsid w:val="0045420A"/>
    <w:rsid w:val="00454394"/>
    <w:rsid w:val="004544B8"/>
    <w:rsid w:val="00454547"/>
    <w:rsid w:val="004554AD"/>
    <w:rsid w:val="00455CEF"/>
    <w:rsid w:val="004561EB"/>
    <w:rsid w:val="00456AB0"/>
    <w:rsid w:val="00456E81"/>
    <w:rsid w:val="004570BE"/>
    <w:rsid w:val="004571E5"/>
    <w:rsid w:val="00457782"/>
    <w:rsid w:val="00460174"/>
    <w:rsid w:val="00460E91"/>
    <w:rsid w:val="00461302"/>
    <w:rsid w:val="00461C63"/>
    <w:rsid w:val="00461F88"/>
    <w:rsid w:val="00462545"/>
    <w:rsid w:val="004625EA"/>
    <w:rsid w:val="00463662"/>
    <w:rsid w:val="004637D9"/>
    <w:rsid w:val="0046454E"/>
    <w:rsid w:val="00464B6D"/>
    <w:rsid w:val="00464DD4"/>
    <w:rsid w:val="004655A6"/>
    <w:rsid w:val="004655D5"/>
    <w:rsid w:val="00465BE9"/>
    <w:rsid w:val="00466B72"/>
    <w:rsid w:val="00467A8E"/>
    <w:rsid w:val="00470181"/>
    <w:rsid w:val="004713C7"/>
    <w:rsid w:val="00471D3C"/>
    <w:rsid w:val="004727C9"/>
    <w:rsid w:val="00472EE6"/>
    <w:rsid w:val="00473168"/>
    <w:rsid w:val="0047368D"/>
    <w:rsid w:val="00474A13"/>
    <w:rsid w:val="00474B07"/>
    <w:rsid w:val="00474BA7"/>
    <w:rsid w:val="00474EB8"/>
    <w:rsid w:val="00474F39"/>
    <w:rsid w:val="004754DA"/>
    <w:rsid w:val="00475DC0"/>
    <w:rsid w:val="00476243"/>
    <w:rsid w:val="00476454"/>
    <w:rsid w:val="0047659D"/>
    <w:rsid w:val="004766CB"/>
    <w:rsid w:val="00477076"/>
    <w:rsid w:val="0047711C"/>
    <w:rsid w:val="00480A3F"/>
    <w:rsid w:val="004818E6"/>
    <w:rsid w:val="004818F8"/>
    <w:rsid w:val="004826BE"/>
    <w:rsid w:val="004828B1"/>
    <w:rsid w:val="00483C58"/>
    <w:rsid w:val="004848A0"/>
    <w:rsid w:val="00484F25"/>
    <w:rsid w:val="00486239"/>
    <w:rsid w:val="00486264"/>
    <w:rsid w:val="00486277"/>
    <w:rsid w:val="0048751F"/>
    <w:rsid w:val="00487972"/>
    <w:rsid w:val="004906CE"/>
    <w:rsid w:val="00490931"/>
    <w:rsid w:val="00490D41"/>
    <w:rsid w:val="004910C9"/>
    <w:rsid w:val="00491333"/>
    <w:rsid w:val="00491A7C"/>
    <w:rsid w:val="00491D81"/>
    <w:rsid w:val="004930B9"/>
    <w:rsid w:val="0049414C"/>
    <w:rsid w:val="00494195"/>
    <w:rsid w:val="00494AA5"/>
    <w:rsid w:val="00495118"/>
    <w:rsid w:val="00495CFB"/>
    <w:rsid w:val="00496C17"/>
    <w:rsid w:val="004A0959"/>
    <w:rsid w:val="004A1850"/>
    <w:rsid w:val="004A1C67"/>
    <w:rsid w:val="004A226C"/>
    <w:rsid w:val="004A26E4"/>
    <w:rsid w:val="004A287D"/>
    <w:rsid w:val="004A31EE"/>
    <w:rsid w:val="004A3451"/>
    <w:rsid w:val="004A363A"/>
    <w:rsid w:val="004A4442"/>
    <w:rsid w:val="004A51B9"/>
    <w:rsid w:val="004A6ACC"/>
    <w:rsid w:val="004A6B14"/>
    <w:rsid w:val="004A6CD8"/>
    <w:rsid w:val="004A6DA1"/>
    <w:rsid w:val="004A6ECA"/>
    <w:rsid w:val="004A7865"/>
    <w:rsid w:val="004A7A55"/>
    <w:rsid w:val="004A7C73"/>
    <w:rsid w:val="004B0004"/>
    <w:rsid w:val="004B1541"/>
    <w:rsid w:val="004B2651"/>
    <w:rsid w:val="004B2784"/>
    <w:rsid w:val="004B2924"/>
    <w:rsid w:val="004B2EC5"/>
    <w:rsid w:val="004B327E"/>
    <w:rsid w:val="004B3851"/>
    <w:rsid w:val="004B3975"/>
    <w:rsid w:val="004B3ABE"/>
    <w:rsid w:val="004B3C57"/>
    <w:rsid w:val="004B5960"/>
    <w:rsid w:val="004B6343"/>
    <w:rsid w:val="004B637D"/>
    <w:rsid w:val="004B6B81"/>
    <w:rsid w:val="004B6BA1"/>
    <w:rsid w:val="004B6CF7"/>
    <w:rsid w:val="004B7680"/>
    <w:rsid w:val="004B7B24"/>
    <w:rsid w:val="004C1C55"/>
    <w:rsid w:val="004C20AB"/>
    <w:rsid w:val="004C2D6A"/>
    <w:rsid w:val="004C3440"/>
    <w:rsid w:val="004C399F"/>
    <w:rsid w:val="004C3D25"/>
    <w:rsid w:val="004C3D9D"/>
    <w:rsid w:val="004C3E41"/>
    <w:rsid w:val="004C4D94"/>
    <w:rsid w:val="004C4E5C"/>
    <w:rsid w:val="004C4F7E"/>
    <w:rsid w:val="004C4FC4"/>
    <w:rsid w:val="004C54BA"/>
    <w:rsid w:val="004C5AC5"/>
    <w:rsid w:val="004C5CCC"/>
    <w:rsid w:val="004C6162"/>
    <w:rsid w:val="004C673E"/>
    <w:rsid w:val="004C69BD"/>
    <w:rsid w:val="004C72D5"/>
    <w:rsid w:val="004C74BD"/>
    <w:rsid w:val="004C7734"/>
    <w:rsid w:val="004C786A"/>
    <w:rsid w:val="004C7CE3"/>
    <w:rsid w:val="004D035D"/>
    <w:rsid w:val="004D0819"/>
    <w:rsid w:val="004D1158"/>
    <w:rsid w:val="004D1B23"/>
    <w:rsid w:val="004D3285"/>
    <w:rsid w:val="004D3467"/>
    <w:rsid w:val="004D3590"/>
    <w:rsid w:val="004D3E93"/>
    <w:rsid w:val="004D4366"/>
    <w:rsid w:val="004D47BF"/>
    <w:rsid w:val="004D4F59"/>
    <w:rsid w:val="004D5678"/>
    <w:rsid w:val="004D6152"/>
    <w:rsid w:val="004D62DF"/>
    <w:rsid w:val="004D65A6"/>
    <w:rsid w:val="004D6612"/>
    <w:rsid w:val="004D674E"/>
    <w:rsid w:val="004D6D78"/>
    <w:rsid w:val="004D7AEF"/>
    <w:rsid w:val="004D7E87"/>
    <w:rsid w:val="004E07EA"/>
    <w:rsid w:val="004E0942"/>
    <w:rsid w:val="004E09D1"/>
    <w:rsid w:val="004E0D3D"/>
    <w:rsid w:val="004E0D4D"/>
    <w:rsid w:val="004E10B7"/>
    <w:rsid w:val="004E1291"/>
    <w:rsid w:val="004E1B12"/>
    <w:rsid w:val="004E2552"/>
    <w:rsid w:val="004E2937"/>
    <w:rsid w:val="004E31DA"/>
    <w:rsid w:val="004E39CE"/>
    <w:rsid w:val="004E3A96"/>
    <w:rsid w:val="004E3B29"/>
    <w:rsid w:val="004E3FC1"/>
    <w:rsid w:val="004E51C4"/>
    <w:rsid w:val="004E5499"/>
    <w:rsid w:val="004E60A7"/>
    <w:rsid w:val="004E6110"/>
    <w:rsid w:val="004E7C77"/>
    <w:rsid w:val="004E7DB7"/>
    <w:rsid w:val="004F026A"/>
    <w:rsid w:val="004F0F8B"/>
    <w:rsid w:val="004F0FD5"/>
    <w:rsid w:val="004F16AC"/>
    <w:rsid w:val="004F1FE5"/>
    <w:rsid w:val="004F1FF3"/>
    <w:rsid w:val="004F27B7"/>
    <w:rsid w:val="004F4357"/>
    <w:rsid w:val="004F4B23"/>
    <w:rsid w:val="004F51A8"/>
    <w:rsid w:val="004F613D"/>
    <w:rsid w:val="004F6D18"/>
    <w:rsid w:val="004F6F86"/>
    <w:rsid w:val="004F7380"/>
    <w:rsid w:val="004F7408"/>
    <w:rsid w:val="004F7697"/>
    <w:rsid w:val="004F7B4B"/>
    <w:rsid w:val="004F7E67"/>
    <w:rsid w:val="0050014C"/>
    <w:rsid w:val="00500153"/>
    <w:rsid w:val="00500337"/>
    <w:rsid w:val="005004B0"/>
    <w:rsid w:val="005005AB"/>
    <w:rsid w:val="00501851"/>
    <w:rsid w:val="00501D49"/>
    <w:rsid w:val="005020E7"/>
    <w:rsid w:val="005030A6"/>
    <w:rsid w:val="005045BE"/>
    <w:rsid w:val="00504916"/>
    <w:rsid w:val="005049A0"/>
    <w:rsid w:val="00504E9D"/>
    <w:rsid w:val="00505262"/>
    <w:rsid w:val="00505402"/>
    <w:rsid w:val="00505609"/>
    <w:rsid w:val="00505BC5"/>
    <w:rsid w:val="00505FCB"/>
    <w:rsid w:val="005060FC"/>
    <w:rsid w:val="005071AF"/>
    <w:rsid w:val="00507EC5"/>
    <w:rsid w:val="005103E0"/>
    <w:rsid w:val="00510B42"/>
    <w:rsid w:val="00510CF6"/>
    <w:rsid w:val="00511B53"/>
    <w:rsid w:val="00511F78"/>
    <w:rsid w:val="005120C3"/>
    <w:rsid w:val="00512332"/>
    <w:rsid w:val="00514645"/>
    <w:rsid w:val="00515256"/>
    <w:rsid w:val="005161CA"/>
    <w:rsid w:val="00516649"/>
    <w:rsid w:val="00516D0C"/>
    <w:rsid w:val="00517023"/>
    <w:rsid w:val="005170CE"/>
    <w:rsid w:val="00517D14"/>
    <w:rsid w:val="005216F3"/>
    <w:rsid w:val="005217B9"/>
    <w:rsid w:val="00521EC2"/>
    <w:rsid w:val="0052200F"/>
    <w:rsid w:val="00524DA8"/>
    <w:rsid w:val="00524FED"/>
    <w:rsid w:val="00525266"/>
    <w:rsid w:val="00525562"/>
    <w:rsid w:val="00525657"/>
    <w:rsid w:val="00525A81"/>
    <w:rsid w:val="00525EDC"/>
    <w:rsid w:val="0052623A"/>
    <w:rsid w:val="00526411"/>
    <w:rsid w:val="005264C8"/>
    <w:rsid w:val="00526DD2"/>
    <w:rsid w:val="00527F35"/>
    <w:rsid w:val="005302AE"/>
    <w:rsid w:val="005305C3"/>
    <w:rsid w:val="005339B4"/>
    <w:rsid w:val="00533A57"/>
    <w:rsid w:val="005348D6"/>
    <w:rsid w:val="00535217"/>
    <w:rsid w:val="00535A2F"/>
    <w:rsid w:val="00535B28"/>
    <w:rsid w:val="00535FE7"/>
    <w:rsid w:val="00536254"/>
    <w:rsid w:val="00536A63"/>
    <w:rsid w:val="00536B27"/>
    <w:rsid w:val="00536D0E"/>
    <w:rsid w:val="00536E53"/>
    <w:rsid w:val="005374D7"/>
    <w:rsid w:val="005377D4"/>
    <w:rsid w:val="00540476"/>
    <w:rsid w:val="00540713"/>
    <w:rsid w:val="00540D7A"/>
    <w:rsid w:val="00540F1E"/>
    <w:rsid w:val="00541CFE"/>
    <w:rsid w:val="0054243E"/>
    <w:rsid w:val="00542C77"/>
    <w:rsid w:val="00542EBF"/>
    <w:rsid w:val="0054437A"/>
    <w:rsid w:val="00544553"/>
    <w:rsid w:val="00544827"/>
    <w:rsid w:val="00544F26"/>
    <w:rsid w:val="00544F71"/>
    <w:rsid w:val="00545537"/>
    <w:rsid w:val="005456F0"/>
    <w:rsid w:val="00545B16"/>
    <w:rsid w:val="00545C34"/>
    <w:rsid w:val="00546789"/>
    <w:rsid w:val="0054720E"/>
    <w:rsid w:val="0054743F"/>
    <w:rsid w:val="0054795B"/>
    <w:rsid w:val="005479BA"/>
    <w:rsid w:val="00550A23"/>
    <w:rsid w:val="005534CE"/>
    <w:rsid w:val="005538FA"/>
    <w:rsid w:val="00553B93"/>
    <w:rsid w:val="005545AB"/>
    <w:rsid w:val="005559E0"/>
    <w:rsid w:val="00556F76"/>
    <w:rsid w:val="00557652"/>
    <w:rsid w:val="00560146"/>
    <w:rsid w:val="0056072A"/>
    <w:rsid w:val="005608C9"/>
    <w:rsid w:val="0056121E"/>
    <w:rsid w:val="005613B5"/>
    <w:rsid w:val="00562242"/>
    <w:rsid w:val="00562ED0"/>
    <w:rsid w:val="0056317F"/>
    <w:rsid w:val="00563311"/>
    <w:rsid w:val="00563DB2"/>
    <w:rsid w:val="0056447D"/>
    <w:rsid w:val="0056488D"/>
    <w:rsid w:val="00565433"/>
    <w:rsid w:val="0056647A"/>
    <w:rsid w:val="00566678"/>
    <w:rsid w:val="00566F23"/>
    <w:rsid w:val="0056763E"/>
    <w:rsid w:val="00567754"/>
    <w:rsid w:val="00567D8A"/>
    <w:rsid w:val="0057106B"/>
    <w:rsid w:val="00571386"/>
    <w:rsid w:val="00571F87"/>
    <w:rsid w:val="0057248C"/>
    <w:rsid w:val="00572832"/>
    <w:rsid w:val="00572FB7"/>
    <w:rsid w:val="00572FBC"/>
    <w:rsid w:val="0057328D"/>
    <w:rsid w:val="00574437"/>
    <w:rsid w:val="00574B23"/>
    <w:rsid w:val="00574D6E"/>
    <w:rsid w:val="00574F97"/>
    <w:rsid w:val="00576496"/>
    <w:rsid w:val="00576838"/>
    <w:rsid w:val="0057686B"/>
    <w:rsid w:val="0057693D"/>
    <w:rsid w:val="005772F7"/>
    <w:rsid w:val="005779F1"/>
    <w:rsid w:val="005801C6"/>
    <w:rsid w:val="00580243"/>
    <w:rsid w:val="00580605"/>
    <w:rsid w:val="00580A05"/>
    <w:rsid w:val="00580F28"/>
    <w:rsid w:val="00581328"/>
    <w:rsid w:val="00581BAB"/>
    <w:rsid w:val="00581C67"/>
    <w:rsid w:val="005820EF"/>
    <w:rsid w:val="00582878"/>
    <w:rsid w:val="00582A5E"/>
    <w:rsid w:val="00582CE6"/>
    <w:rsid w:val="005831F9"/>
    <w:rsid w:val="00583486"/>
    <w:rsid w:val="0058465E"/>
    <w:rsid w:val="005850EF"/>
    <w:rsid w:val="0058520D"/>
    <w:rsid w:val="00585243"/>
    <w:rsid w:val="0058535A"/>
    <w:rsid w:val="00585E7D"/>
    <w:rsid w:val="005868EA"/>
    <w:rsid w:val="00586954"/>
    <w:rsid w:val="00587437"/>
    <w:rsid w:val="00587590"/>
    <w:rsid w:val="00587E6D"/>
    <w:rsid w:val="00592A34"/>
    <w:rsid w:val="00592DE4"/>
    <w:rsid w:val="005937F4"/>
    <w:rsid w:val="00593EDF"/>
    <w:rsid w:val="00593F86"/>
    <w:rsid w:val="005941EF"/>
    <w:rsid w:val="0059434A"/>
    <w:rsid w:val="00594822"/>
    <w:rsid w:val="0059488F"/>
    <w:rsid w:val="005949FE"/>
    <w:rsid w:val="0059533F"/>
    <w:rsid w:val="00595874"/>
    <w:rsid w:val="0059682B"/>
    <w:rsid w:val="00596964"/>
    <w:rsid w:val="00596F07"/>
    <w:rsid w:val="005975AA"/>
    <w:rsid w:val="00597B0E"/>
    <w:rsid w:val="00597C12"/>
    <w:rsid w:val="005A02DD"/>
    <w:rsid w:val="005A04C1"/>
    <w:rsid w:val="005A07F0"/>
    <w:rsid w:val="005A1195"/>
    <w:rsid w:val="005A11C6"/>
    <w:rsid w:val="005A23BC"/>
    <w:rsid w:val="005A2A3C"/>
    <w:rsid w:val="005A38E1"/>
    <w:rsid w:val="005A4DDE"/>
    <w:rsid w:val="005A4E84"/>
    <w:rsid w:val="005A5347"/>
    <w:rsid w:val="005A595D"/>
    <w:rsid w:val="005A650E"/>
    <w:rsid w:val="005A6643"/>
    <w:rsid w:val="005A67C8"/>
    <w:rsid w:val="005A6A3A"/>
    <w:rsid w:val="005A7786"/>
    <w:rsid w:val="005B126D"/>
    <w:rsid w:val="005B1367"/>
    <w:rsid w:val="005B1B3F"/>
    <w:rsid w:val="005B20F3"/>
    <w:rsid w:val="005B2289"/>
    <w:rsid w:val="005B291F"/>
    <w:rsid w:val="005B2BA7"/>
    <w:rsid w:val="005B2D48"/>
    <w:rsid w:val="005B3752"/>
    <w:rsid w:val="005B3AC4"/>
    <w:rsid w:val="005B3B0E"/>
    <w:rsid w:val="005B3CFD"/>
    <w:rsid w:val="005B4123"/>
    <w:rsid w:val="005B4273"/>
    <w:rsid w:val="005B5085"/>
    <w:rsid w:val="005B54F2"/>
    <w:rsid w:val="005B5B33"/>
    <w:rsid w:val="005B62E8"/>
    <w:rsid w:val="005B66EB"/>
    <w:rsid w:val="005B68FD"/>
    <w:rsid w:val="005B7D78"/>
    <w:rsid w:val="005C021D"/>
    <w:rsid w:val="005C1078"/>
    <w:rsid w:val="005C149F"/>
    <w:rsid w:val="005C16C3"/>
    <w:rsid w:val="005C235D"/>
    <w:rsid w:val="005C2377"/>
    <w:rsid w:val="005C238F"/>
    <w:rsid w:val="005C25A7"/>
    <w:rsid w:val="005C3775"/>
    <w:rsid w:val="005C3BF5"/>
    <w:rsid w:val="005C47AC"/>
    <w:rsid w:val="005C48C1"/>
    <w:rsid w:val="005C49E9"/>
    <w:rsid w:val="005C4B12"/>
    <w:rsid w:val="005C58CA"/>
    <w:rsid w:val="005C5B02"/>
    <w:rsid w:val="005C5E60"/>
    <w:rsid w:val="005C6016"/>
    <w:rsid w:val="005C62C3"/>
    <w:rsid w:val="005C62F9"/>
    <w:rsid w:val="005C69E4"/>
    <w:rsid w:val="005C714F"/>
    <w:rsid w:val="005C738E"/>
    <w:rsid w:val="005D0DA4"/>
    <w:rsid w:val="005D1463"/>
    <w:rsid w:val="005D1B61"/>
    <w:rsid w:val="005D1C56"/>
    <w:rsid w:val="005D1D48"/>
    <w:rsid w:val="005D246F"/>
    <w:rsid w:val="005D3084"/>
    <w:rsid w:val="005D3228"/>
    <w:rsid w:val="005D367C"/>
    <w:rsid w:val="005D3FDF"/>
    <w:rsid w:val="005D4495"/>
    <w:rsid w:val="005D4CED"/>
    <w:rsid w:val="005D520E"/>
    <w:rsid w:val="005D5627"/>
    <w:rsid w:val="005D599B"/>
    <w:rsid w:val="005D74B0"/>
    <w:rsid w:val="005E02E4"/>
    <w:rsid w:val="005E03C7"/>
    <w:rsid w:val="005E0EB8"/>
    <w:rsid w:val="005E1027"/>
    <w:rsid w:val="005E1854"/>
    <w:rsid w:val="005E185B"/>
    <w:rsid w:val="005E2124"/>
    <w:rsid w:val="005E2251"/>
    <w:rsid w:val="005E22B9"/>
    <w:rsid w:val="005E23F3"/>
    <w:rsid w:val="005E278E"/>
    <w:rsid w:val="005E2DBB"/>
    <w:rsid w:val="005E2EAD"/>
    <w:rsid w:val="005E4087"/>
    <w:rsid w:val="005E50F7"/>
    <w:rsid w:val="005E5B6D"/>
    <w:rsid w:val="005E670B"/>
    <w:rsid w:val="005E6AD4"/>
    <w:rsid w:val="005E6E56"/>
    <w:rsid w:val="005E7699"/>
    <w:rsid w:val="005F00CF"/>
    <w:rsid w:val="005F0175"/>
    <w:rsid w:val="005F1C44"/>
    <w:rsid w:val="005F1D5D"/>
    <w:rsid w:val="005F2032"/>
    <w:rsid w:val="005F3F15"/>
    <w:rsid w:val="005F40AD"/>
    <w:rsid w:val="005F41B1"/>
    <w:rsid w:val="005F4591"/>
    <w:rsid w:val="005F4EBF"/>
    <w:rsid w:val="005F51E4"/>
    <w:rsid w:val="005F5FC4"/>
    <w:rsid w:val="005F62EB"/>
    <w:rsid w:val="005F67F4"/>
    <w:rsid w:val="005F6D48"/>
    <w:rsid w:val="005F7354"/>
    <w:rsid w:val="005F7A5A"/>
    <w:rsid w:val="00600329"/>
    <w:rsid w:val="00600B81"/>
    <w:rsid w:val="00600B91"/>
    <w:rsid w:val="0060106F"/>
    <w:rsid w:val="00601D56"/>
    <w:rsid w:val="006028AD"/>
    <w:rsid w:val="00603343"/>
    <w:rsid w:val="006039E7"/>
    <w:rsid w:val="00603C40"/>
    <w:rsid w:val="00603E0D"/>
    <w:rsid w:val="0060460E"/>
    <w:rsid w:val="00604BB0"/>
    <w:rsid w:val="00605A2E"/>
    <w:rsid w:val="00605A42"/>
    <w:rsid w:val="00605D20"/>
    <w:rsid w:val="00605D76"/>
    <w:rsid w:val="00605F1D"/>
    <w:rsid w:val="00606376"/>
    <w:rsid w:val="0060665A"/>
    <w:rsid w:val="00607017"/>
    <w:rsid w:val="00607324"/>
    <w:rsid w:val="006073EC"/>
    <w:rsid w:val="00607EC9"/>
    <w:rsid w:val="00607F04"/>
    <w:rsid w:val="00610137"/>
    <w:rsid w:val="0061045B"/>
    <w:rsid w:val="00610703"/>
    <w:rsid w:val="006110CE"/>
    <w:rsid w:val="0061119D"/>
    <w:rsid w:val="00613590"/>
    <w:rsid w:val="00613720"/>
    <w:rsid w:val="0061463C"/>
    <w:rsid w:val="00615A4F"/>
    <w:rsid w:val="0061627F"/>
    <w:rsid w:val="006168D3"/>
    <w:rsid w:val="00617072"/>
    <w:rsid w:val="006203B8"/>
    <w:rsid w:val="00621D0A"/>
    <w:rsid w:val="006228BD"/>
    <w:rsid w:val="00622A61"/>
    <w:rsid w:val="00624F0D"/>
    <w:rsid w:val="0062526B"/>
    <w:rsid w:val="00625524"/>
    <w:rsid w:val="00625955"/>
    <w:rsid w:val="006259A7"/>
    <w:rsid w:val="006267C6"/>
    <w:rsid w:val="00626CF8"/>
    <w:rsid w:val="00626F1D"/>
    <w:rsid w:val="006305D3"/>
    <w:rsid w:val="00631356"/>
    <w:rsid w:val="006324B7"/>
    <w:rsid w:val="00632FA1"/>
    <w:rsid w:val="00632FFE"/>
    <w:rsid w:val="00633422"/>
    <w:rsid w:val="006337F6"/>
    <w:rsid w:val="0063437A"/>
    <w:rsid w:val="00634D2E"/>
    <w:rsid w:val="00635423"/>
    <w:rsid w:val="006354EB"/>
    <w:rsid w:val="0063556F"/>
    <w:rsid w:val="00635964"/>
    <w:rsid w:val="00635FCC"/>
    <w:rsid w:val="006360B8"/>
    <w:rsid w:val="0063615C"/>
    <w:rsid w:val="006362D2"/>
    <w:rsid w:val="006369DB"/>
    <w:rsid w:val="00636A10"/>
    <w:rsid w:val="00637124"/>
    <w:rsid w:val="00637A8A"/>
    <w:rsid w:val="0064060D"/>
    <w:rsid w:val="00640E65"/>
    <w:rsid w:val="00641453"/>
    <w:rsid w:val="006416F7"/>
    <w:rsid w:val="00642296"/>
    <w:rsid w:val="0064257A"/>
    <w:rsid w:val="006429B1"/>
    <w:rsid w:val="00642BEC"/>
    <w:rsid w:val="00642F4B"/>
    <w:rsid w:val="00643278"/>
    <w:rsid w:val="006434D0"/>
    <w:rsid w:val="00643E37"/>
    <w:rsid w:val="00644958"/>
    <w:rsid w:val="00644EE9"/>
    <w:rsid w:val="006458E1"/>
    <w:rsid w:val="00645B9D"/>
    <w:rsid w:val="00645C90"/>
    <w:rsid w:val="00646344"/>
    <w:rsid w:val="00646479"/>
    <w:rsid w:val="0064656C"/>
    <w:rsid w:val="006465AC"/>
    <w:rsid w:val="006466E1"/>
    <w:rsid w:val="0065027E"/>
    <w:rsid w:val="00650B28"/>
    <w:rsid w:val="006527EA"/>
    <w:rsid w:val="00652DCD"/>
    <w:rsid w:val="00653B8A"/>
    <w:rsid w:val="00653E2C"/>
    <w:rsid w:val="006541C6"/>
    <w:rsid w:val="006542D6"/>
    <w:rsid w:val="00654652"/>
    <w:rsid w:val="006547A2"/>
    <w:rsid w:val="00654937"/>
    <w:rsid w:val="00655461"/>
    <w:rsid w:val="006554BF"/>
    <w:rsid w:val="00655C0F"/>
    <w:rsid w:val="0065621D"/>
    <w:rsid w:val="00656AF3"/>
    <w:rsid w:val="006578A7"/>
    <w:rsid w:val="00657E24"/>
    <w:rsid w:val="00657E28"/>
    <w:rsid w:val="006600FE"/>
    <w:rsid w:val="0066037C"/>
    <w:rsid w:val="006603ED"/>
    <w:rsid w:val="00660A19"/>
    <w:rsid w:val="00660A2B"/>
    <w:rsid w:val="00661317"/>
    <w:rsid w:val="0066137D"/>
    <w:rsid w:val="00661E4A"/>
    <w:rsid w:val="00662199"/>
    <w:rsid w:val="0066229F"/>
    <w:rsid w:val="00662CD5"/>
    <w:rsid w:val="00662EE1"/>
    <w:rsid w:val="006634B5"/>
    <w:rsid w:val="006634FA"/>
    <w:rsid w:val="0066418C"/>
    <w:rsid w:val="0066449C"/>
    <w:rsid w:val="0066477D"/>
    <w:rsid w:val="00664B10"/>
    <w:rsid w:val="00664D01"/>
    <w:rsid w:val="00664D50"/>
    <w:rsid w:val="006652FD"/>
    <w:rsid w:val="00666875"/>
    <w:rsid w:val="00666D26"/>
    <w:rsid w:val="00666F61"/>
    <w:rsid w:val="00667513"/>
    <w:rsid w:val="00670005"/>
    <w:rsid w:val="00670576"/>
    <w:rsid w:val="00670857"/>
    <w:rsid w:val="00670BDE"/>
    <w:rsid w:val="00670DD6"/>
    <w:rsid w:val="0067105B"/>
    <w:rsid w:val="00671670"/>
    <w:rsid w:val="00671CED"/>
    <w:rsid w:val="00671E81"/>
    <w:rsid w:val="006725B7"/>
    <w:rsid w:val="00672752"/>
    <w:rsid w:val="00673248"/>
    <w:rsid w:val="006738A9"/>
    <w:rsid w:val="00673BF3"/>
    <w:rsid w:val="006752AD"/>
    <w:rsid w:val="00675929"/>
    <w:rsid w:val="00675DC1"/>
    <w:rsid w:val="00676049"/>
    <w:rsid w:val="00676371"/>
    <w:rsid w:val="00676CF0"/>
    <w:rsid w:val="00677EAE"/>
    <w:rsid w:val="006800C8"/>
    <w:rsid w:val="00680165"/>
    <w:rsid w:val="00680501"/>
    <w:rsid w:val="00680BAD"/>
    <w:rsid w:val="00680CC4"/>
    <w:rsid w:val="00680FFC"/>
    <w:rsid w:val="006826B6"/>
    <w:rsid w:val="00682772"/>
    <w:rsid w:val="00682868"/>
    <w:rsid w:val="006828EB"/>
    <w:rsid w:val="0068291B"/>
    <w:rsid w:val="00682B86"/>
    <w:rsid w:val="00682C09"/>
    <w:rsid w:val="00682D52"/>
    <w:rsid w:val="00682E3D"/>
    <w:rsid w:val="0068311D"/>
    <w:rsid w:val="006836DD"/>
    <w:rsid w:val="0068425F"/>
    <w:rsid w:val="00685521"/>
    <w:rsid w:val="00685FBB"/>
    <w:rsid w:val="00686328"/>
    <w:rsid w:val="00686959"/>
    <w:rsid w:val="00686F2D"/>
    <w:rsid w:val="00687A72"/>
    <w:rsid w:val="00687B1C"/>
    <w:rsid w:val="006900E5"/>
    <w:rsid w:val="00691085"/>
    <w:rsid w:val="006919EF"/>
    <w:rsid w:val="00691C56"/>
    <w:rsid w:val="00691C7D"/>
    <w:rsid w:val="00691DE5"/>
    <w:rsid w:val="00692113"/>
    <w:rsid w:val="00692187"/>
    <w:rsid w:val="006927F4"/>
    <w:rsid w:val="00692B72"/>
    <w:rsid w:val="00695154"/>
    <w:rsid w:val="0069548E"/>
    <w:rsid w:val="00695779"/>
    <w:rsid w:val="00695BD0"/>
    <w:rsid w:val="00696170"/>
    <w:rsid w:val="00697DC3"/>
    <w:rsid w:val="00697E36"/>
    <w:rsid w:val="006A0693"/>
    <w:rsid w:val="006A115A"/>
    <w:rsid w:val="006A2729"/>
    <w:rsid w:val="006A3047"/>
    <w:rsid w:val="006A3351"/>
    <w:rsid w:val="006A3627"/>
    <w:rsid w:val="006A3796"/>
    <w:rsid w:val="006A3E27"/>
    <w:rsid w:val="006A3E2C"/>
    <w:rsid w:val="006A5FCE"/>
    <w:rsid w:val="006A642A"/>
    <w:rsid w:val="006A6536"/>
    <w:rsid w:val="006A734C"/>
    <w:rsid w:val="006A76CA"/>
    <w:rsid w:val="006A7A8C"/>
    <w:rsid w:val="006A7B32"/>
    <w:rsid w:val="006A7B71"/>
    <w:rsid w:val="006A7E49"/>
    <w:rsid w:val="006B0394"/>
    <w:rsid w:val="006B0C16"/>
    <w:rsid w:val="006B0E1E"/>
    <w:rsid w:val="006B0FE2"/>
    <w:rsid w:val="006B12B8"/>
    <w:rsid w:val="006B183C"/>
    <w:rsid w:val="006B1AA5"/>
    <w:rsid w:val="006B1DF4"/>
    <w:rsid w:val="006B1F2A"/>
    <w:rsid w:val="006B1F32"/>
    <w:rsid w:val="006B21F3"/>
    <w:rsid w:val="006B2274"/>
    <w:rsid w:val="006B22D8"/>
    <w:rsid w:val="006B22F1"/>
    <w:rsid w:val="006B27C3"/>
    <w:rsid w:val="006B3095"/>
    <w:rsid w:val="006B3216"/>
    <w:rsid w:val="006B337C"/>
    <w:rsid w:val="006B3C88"/>
    <w:rsid w:val="006B42F9"/>
    <w:rsid w:val="006B44AE"/>
    <w:rsid w:val="006B44AF"/>
    <w:rsid w:val="006B4746"/>
    <w:rsid w:val="006B5620"/>
    <w:rsid w:val="006B5887"/>
    <w:rsid w:val="006B671C"/>
    <w:rsid w:val="006B6AA3"/>
    <w:rsid w:val="006B6B64"/>
    <w:rsid w:val="006B6E0F"/>
    <w:rsid w:val="006B6EC9"/>
    <w:rsid w:val="006B717F"/>
    <w:rsid w:val="006B7441"/>
    <w:rsid w:val="006B7A3D"/>
    <w:rsid w:val="006B7C8F"/>
    <w:rsid w:val="006C10D2"/>
    <w:rsid w:val="006C11A1"/>
    <w:rsid w:val="006C12D4"/>
    <w:rsid w:val="006C1B16"/>
    <w:rsid w:val="006C239A"/>
    <w:rsid w:val="006C2B3C"/>
    <w:rsid w:val="006C388F"/>
    <w:rsid w:val="006C3A7A"/>
    <w:rsid w:val="006C4A6E"/>
    <w:rsid w:val="006C4ED7"/>
    <w:rsid w:val="006C5113"/>
    <w:rsid w:val="006C514B"/>
    <w:rsid w:val="006C5358"/>
    <w:rsid w:val="006C58F3"/>
    <w:rsid w:val="006C6025"/>
    <w:rsid w:val="006C632F"/>
    <w:rsid w:val="006C6F4C"/>
    <w:rsid w:val="006C6FA9"/>
    <w:rsid w:val="006C7874"/>
    <w:rsid w:val="006D0894"/>
    <w:rsid w:val="006D08B8"/>
    <w:rsid w:val="006D09E1"/>
    <w:rsid w:val="006D09E2"/>
    <w:rsid w:val="006D1342"/>
    <w:rsid w:val="006D180D"/>
    <w:rsid w:val="006D1C3B"/>
    <w:rsid w:val="006D1C89"/>
    <w:rsid w:val="006D1F04"/>
    <w:rsid w:val="006D200C"/>
    <w:rsid w:val="006D26E7"/>
    <w:rsid w:val="006D2E3E"/>
    <w:rsid w:val="006D2EFC"/>
    <w:rsid w:val="006D3A42"/>
    <w:rsid w:val="006D3C94"/>
    <w:rsid w:val="006D5D21"/>
    <w:rsid w:val="006D7537"/>
    <w:rsid w:val="006D7C70"/>
    <w:rsid w:val="006D7D9A"/>
    <w:rsid w:val="006E0B2B"/>
    <w:rsid w:val="006E0C73"/>
    <w:rsid w:val="006E143E"/>
    <w:rsid w:val="006E15F0"/>
    <w:rsid w:val="006E1C9A"/>
    <w:rsid w:val="006E1F9C"/>
    <w:rsid w:val="006E20E8"/>
    <w:rsid w:val="006E2199"/>
    <w:rsid w:val="006E268E"/>
    <w:rsid w:val="006E2D08"/>
    <w:rsid w:val="006E2F0F"/>
    <w:rsid w:val="006E4AE9"/>
    <w:rsid w:val="006E4B21"/>
    <w:rsid w:val="006E57D2"/>
    <w:rsid w:val="006E59C3"/>
    <w:rsid w:val="006E7B9D"/>
    <w:rsid w:val="006F0110"/>
    <w:rsid w:val="006F0C5A"/>
    <w:rsid w:val="006F0E06"/>
    <w:rsid w:val="006F0EEB"/>
    <w:rsid w:val="006F26F5"/>
    <w:rsid w:val="006F282E"/>
    <w:rsid w:val="006F29A4"/>
    <w:rsid w:val="006F2AC9"/>
    <w:rsid w:val="006F2C62"/>
    <w:rsid w:val="006F340A"/>
    <w:rsid w:val="006F3EFF"/>
    <w:rsid w:val="006F420A"/>
    <w:rsid w:val="006F44DC"/>
    <w:rsid w:val="006F4596"/>
    <w:rsid w:val="006F5058"/>
    <w:rsid w:val="006F51FC"/>
    <w:rsid w:val="006F5F81"/>
    <w:rsid w:val="006F6350"/>
    <w:rsid w:val="006F6B49"/>
    <w:rsid w:val="006F6DE0"/>
    <w:rsid w:val="0070028E"/>
    <w:rsid w:val="00700D43"/>
    <w:rsid w:val="007012BA"/>
    <w:rsid w:val="007014A8"/>
    <w:rsid w:val="00701606"/>
    <w:rsid w:val="0070163D"/>
    <w:rsid w:val="00701702"/>
    <w:rsid w:val="00702C04"/>
    <w:rsid w:val="00702DAB"/>
    <w:rsid w:val="007038E9"/>
    <w:rsid w:val="0070413F"/>
    <w:rsid w:val="0070465C"/>
    <w:rsid w:val="00704EF3"/>
    <w:rsid w:val="00704FAB"/>
    <w:rsid w:val="00706082"/>
    <w:rsid w:val="007072AF"/>
    <w:rsid w:val="0070756E"/>
    <w:rsid w:val="007078F9"/>
    <w:rsid w:val="00710269"/>
    <w:rsid w:val="00710583"/>
    <w:rsid w:val="007105F6"/>
    <w:rsid w:val="007107EA"/>
    <w:rsid w:val="007107F6"/>
    <w:rsid w:val="0071088E"/>
    <w:rsid w:val="00711114"/>
    <w:rsid w:val="00712BE0"/>
    <w:rsid w:val="00713F21"/>
    <w:rsid w:val="00713FEE"/>
    <w:rsid w:val="007145BF"/>
    <w:rsid w:val="00715639"/>
    <w:rsid w:val="00715D40"/>
    <w:rsid w:val="0071684B"/>
    <w:rsid w:val="00716931"/>
    <w:rsid w:val="00716E2A"/>
    <w:rsid w:val="00716FF9"/>
    <w:rsid w:val="00717886"/>
    <w:rsid w:val="007209DA"/>
    <w:rsid w:val="00720D24"/>
    <w:rsid w:val="00723619"/>
    <w:rsid w:val="00723ACA"/>
    <w:rsid w:val="00724E8C"/>
    <w:rsid w:val="00725AF4"/>
    <w:rsid w:val="00725CBA"/>
    <w:rsid w:val="00726290"/>
    <w:rsid w:val="00726C91"/>
    <w:rsid w:val="0072734D"/>
    <w:rsid w:val="0072766D"/>
    <w:rsid w:val="007278DC"/>
    <w:rsid w:val="00727B80"/>
    <w:rsid w:val="007300B7"/>
    <w:rsid w:val="0073178C"/>
    <w:rsid w:val="00731C6D"/>
    <w:rsid w:val="007327B0"/>
    <w:rsid w:val="007338EE"/>
    <w:rsid w:val="007339BE"/>
    <w:rsid w:val="00733A62"/>
    <w:rsid w:val="00733F47"/>
    <w:rsid w:val="00734A44"/>
    <w:rsid w:val="00734C89"/>
    <w:rsid w:val="007350DD"/>
    <w:rsid w:val="007355CD"/>
    <w:rsid w:val="00735990"/>
    <w:rsid w:val="00735CAF"/>
    <w:rsid w:val="007361E1"/>
    <w:rsid w:val="00736220"/>
    <w:rsid w:val="00736374"/>
    <w:rsid w:val="00736813"/>
    <w:rsid w:val="00736997"/>
    <w:rsid w:val="007377A7"/>
    <w:rsid w:val="00740344"/>
    <w:rsid w:val="0074089F"/>
    <w:rsid w:val="00740907"/>
    <w:rsid w:val="00740C40"/>
    <w:rsid w:val="00741054"/>
    <w:rsid w:val="0074133A"/>
    <w:rsid w:val="007413C7"/>
    <w:rsid w:val="00741BCB"/>
    <w:rsid w:val="00743313"/>
    <w:rsid w:val="007435DD"/>
    <w:rsid w:val="0074368B"/>
    <w:rsid w:val="007437A5"/>
    <w:rsid w:val="00743CFC"/>
    <w:rsid w:val="0074443D"/>
    <w:rsid w:val="0074465A"/>
    <w:rsid w:val="007448CF"/>
    <w:rsid w:val="00745321"/>
    <w:rsid w:val="00745957"/>
    <w:rsid w:val="00745FFA"/>
    <w:rsid w:val="0074693B"/>
    <w:rsid w:val="00746AB2"/>
    <w:rsid w:val="00747030"/>
    <w:rsid w:val="007473E7"/>
    <w:rsid w:val="00750BDA"/>
    <w:rsid w:val="00750F2B"/>
    <w:rsid w:val="00751207"/>
    <w:rsid w:val="00751580"/>
    <w:rsid w:val="00752019"/>
    <w:rsid w:val="00752520"/>
    <w:rsid w:val="007525E0"/>
    <w:rsid w:val="00752A8F"/>
    <w:rsid w:val="00752E72"/>
    <w:rsid w:val="00753298"/>
    <w:rsid w:val="00753858"/>
    <w:rsid w:val="00753C53"/>
    <w:rsid w:val="007540E5"/>
    <w:rsid w:val="0075421E"/>
    <w:rsid w:val="00754980"/>
    <w:rsid w:val="00754E55"/>
    <w:rsid w:val="00754F22"/>
    <w:rsid w:val="00755CE5"/>
    <w:rsid w:val="00755EBA"/>
    <w:rsid w:val="007563A6"/>
    <w:rsid w:val="00757C3D"/>
    <w:rsid w:val="00757F10"/>
    <w:rsid w:val="00760229"/>
    <w:rsid w:val="007605E8"/>
    <w:rsid w:val="00760789"/>
    <w:rsid w:val="00760874"/>
    <w:rsid w:val="007609A4"/>
    <w:rsid w:val="007609CA"/>
    <w:rsid w:val="00760D17"/>
    <w:rsid w:val="007612AF"/>
    <w:rsid w:val="00761A34"/>
    <w:rsid w:val="00761D1E"/>
    <w:rsid w:val="007632A6"/>
    <w:rsid w:val="00763637"/>
    <w:rsid w:val="00763790"/>
    <w:rsid w:val="007638E0"/>
    <w:rsid w:val="00763958"/>
    <w:rsid w:val="00764FB9"/>
    <w:rsid w:val="00765737"/>
    <w:rsid w:val="007664B6"/>
    <w:rsid w:val="00766ADC"/>
    <w:rsid w:val="00766BBB"/>
    <w:rsid w:val="00766CDD"/>
    <w:rsid w:val="00766FE0"/>
    <w:rsid w:val="0076780E"/>
    <w:rsid w:val="00770400"/>
    <w:rsid w:val="007709EE"/>
    <w:rsid w:val="00770DD9"/>
    <w:rsid w:val="0077113B"/>
    <w:rsid w:val="00771C23"/>
    <w:rsid w:val="00771C7D"/>
    <w:rsid w:val="00772805"/>
    <w:rsid w:val="007736B1"/>
    <w:rsid w:val="00773CCB"/>
    <w:rsid w:val="00774680"/>
    <w:rsid w:val="007747E0"/>
    <w:rsid w:val="0077697C"/>
    <w:rsid w:val="007769E9"/>
    <w:rsid w:val="00776AB3"/>
    <w:rsid w:val="00777096"/>
    <w:rsid w:val="00777619"/>
    <w:rsid w:val="00777DEE"/>
    <w:rsid w:val="007806B2"/>
    <w:rsid w:val="00780C36"/>
    <w:rsid w:val="00781595"/>
    <w:rsid w:val="00782755"/>
    <w:rsid w:val="007827DF"/>
    <w:rsid w:val="007830E8"/>
    <w:rsid w:val="007831D9"/>
    <w:rsid w:val="007831DD"/>
    <w:rsid w:val="00784756"/>
    <w:rsid w:val="00785104"/>
    <w:rsid w:val="00785571"/>
    <w:rsid w:val="007858F6"/>
    <w:rsid w:val="0078610C"/>
    <w:rsid w:val="00787017"/>
    <w:rsid w:val="00787039"/>
    <w:rsid w:val="00787BF7"/>
    <w:rsid w:val="00790F49"/>
    <w:rsid w:val="007910BA"/>
    <w:rsid w:val="0079198D"/>
    <w:rsid w:val="00791C3E"/>
    <w:rsid w:val="0079222E"/>
    <w:rsid w:val="00792424"/>
    <w:rsid w:val="007929E8"/>
    <w:rsid w:val="007932F3"/>
    <w:rsid w:val="007935D5"/>
    <w:rsid w:val="00793C09"/>
    <w:rsid w:val="007942BD"/>
    <w:rsid w:val="007944A7"/>
    <w:rsid w:val="007944D0"/>
    <w:rsid w:val="00795375"/>
    <w:rsid w:val="007955A5"/>
    <w:rsid w:val="007957BB"/>
    <w:rsid w:val="00795C14"/>
    <w:rsid w:val="00797096"/>
    <w:rsid w:val="0079784A"/>
    <w:rsid w:val="00797BBC"/>
    <w:rsid w:val="00797BF4"/>
    <w:rsid w:val="00797F03"/>
    <w:rsid w:val="007A0B4D"/>
    <w:rsid w:val="007A0FF5"/>
    <w:rsid w:val="007A102B"/>
    <w:rsid w:val="007A1645"/>
    <w:rsid w:val="007A1A56"/>
    <w:rsid w:val="007A235B"/>
    <w:rsid w:val="007A2853"/>
    <w:rsid w:val="007A3005"/>
    <w:rsid w:val="007A300B"/>
    <w:rsid w:val="007A3452"/>
    <w:rsid w:val="007A3582"/>
    <w:rsid w:val="007A36C2"/>
    <w:rsid w:val="007A37E0"/>
    <w:rsid w:val="007A38D1"/>
    <w:rsid w:val="007A3A16"/>
    <w:rsid w:val="007A3BF1"/>
    <w:rsid w:val="007A4ED1"/>
    <w:rsid w:val="007A5B70"/>
    <w:rsid w:val="007A5D9C"/>
    <w:rsid w:val="007A646D"/>
    <w:rsid w:val="007A6E5D"/>
    <w:rsid w:val="007A7171"/>
    <w:rsid w:val="007A73A6"/>
    <w:rsid w:val="007A7CBB"/>
    <w:rsid w:val="007A7E3C"/>
    <w:rsid w:val="007B0345"/>
    <w:rsid w:val="007B05DD"/>
    <w:rsid w:val="007B0ACB"/>
    <w:rsid w:val="007B0D73"/>
    <w:rsid w:val="007B110F"/>
    <w:rsid w:val="007B1341"/>
    <w:rsid w:val="007B134E"/>
    <w:rsid w:val="007B180D"/>
    <w:rsid w:val="007B1C53"/>
    <w:rsid w:val="007B1E7B"/>
    <w:rsid w:val="007B22EA"/>
    <w:rsid w:val="007B2405"/>
    <w:rsid w:val="007B3543"/>
    <w:rsid w:val="007B35EA"/>
    <w:rsid w:val="007B3DC0"/>
    <w:rsid w:val="007B3DEC"/>
    <w:rsid w:val="007B52F0"/>
    <w:rsid w:val="007B56C8"/>
    <w:rsid w:val="007B5EFE"/>
    <w:rsid w:val="007B62C8"/>
    <w:rsid w:val="007B6F3F"/>
    <w:rsid w:val="007B7030"/>
    <w:rsid w:val="007B798B"/>
    <w:rsid w:val="007B7C9E"/>
    <w:rsid w:val="007B7CBF"/>
    <w:rsid w:val="007B7DD8"/>
    <w:rsid w:val="007C026C"/>
    <w:rsid w:val="007C0312"/>
    <w:rsid w:val="007C0692"/>
    <w:rsid w:val="007C0AD3"/>
    <w:rsid w:val="007C11B2"/>
    <w:rsid w:val="007C1221"/>
    <w:rsid w:val="007C15D8"/>
    <w:rsid w:val="007C2633"/>
    <w:rsid w:val="007C2BF1"/>
    <w:rsid w:val="007C3526"/>
    <w:rsid w:val="007C3811"/>
    <w:rsid w:val="007C38D5"/>
    <w:rsid w:val="007C3D9A"/>
    <w:rsid w:val="007C475A"/>
    <w:rsid w:val="007C4EBC"/>
    <w:rsid w:val="007C535A"/>
    <w:rsid w:val="007C57EA"/>
    <w:rsid w:val="007C62B7"/>
    <w:rsid w:val="007C6846"/>
    <w:rsid w:val="007C74CE"/>
    <w:rsid w:val="007C76C8"/>
    <w:rsid w:val="007C7B0E"/>
    <w:rsid w:val="007D025A"/>
    <w:rsid w:val="007D03EB"/>
    <w:rsid w:val="007D069B"/>
    <w:rsid w:val="007D0856"/>
    <w:rsid w:val="007D195D"/>
    <w:rsid w:val="007D1C8A"/>
    <w:rsid w:val="007D21FD"/>
    <w:rsid w:val="007D25C2"/>
    <w:rsid w:val="007D279A"/>
    <w:rsid w:val="007D2A09"/>
    <w:rsid w:val="007D2A0C"/>
    <w:rsid w:val="007D2D99"/>
    <w:rsid w:val="007D3142"/>
    <w:rsid w:val="007D3F42"/>
    <w:rsid w:val="007D44C1"/>
    <w:rsid w:val="007D45AA"/>
    <w:rsid w:val="007D47B2"/>
    <w:rsid w:val="007D4CEE"/>
    <w:rsid w:val="007D5326"/>
    <w:rsid w:val="007D5BAB"/>
    <w:rsid w:val="007D5F59"/>
    <w:rsid w:val="007D5F94"/>
    <w:rsid w:val="007D600D"/>
    <w:rsid w:val="007D6135"/>
    <w:rsid w:val="007D62A0"/>
    <w:rsid w:val="007D6775"/>
    <w:rsid w:val="007D6D3F"/>
    <w:rsid w:val="007D7008"/>
    <w:rsid w:val="007D72B4"/>
    <w:rsid w:val="007D73D9"/>
    <w:rsid w:val="007D7D46"/>
    <w:rsid w:val="007E0230"/>
    <w:rsid w:val="007E1308"/>
    <w:rsid w:val="007E16F9"/>
    <w:rsid w:val="007E1A63"/>
    <w:rsid w:val="007E206B"/>
    <w:rsid w:val="007E2755"/>
    <w:rsid w:val="007E3B8D"/>
    <w:rsid w:val="007E3C71"/>
    <w:rsid w:val="007E54DD"/>
    <w:rsid w:val="007E5FEC"/>
    <w:rsid w:val="007E6B05"/>
    <w:rsid w:val="007E6CEF"/>
    <w:rsid w:val="007E7B37"/>
    <w:rsid w:val="007E7E45"/>
    <w:rsid w:val="007F0F5E"/>
    <w:rsid w:val="007F10AB"/>
    <w:rsid w:val="007F10AC"/>
    <w:rsid w:val="007F158D"/>
    <w:rsid w:val="007F196F"/>
    <w:rsid w:val="007F1C9E"/>
    <w:rsid w:val="007F1EEA"/>
    <w:rsid w:val="007F3D38"/>
    <w:rsid w:val="007F4282"/>
    <w:rsid w:val="007F483E"/>
    <w:rsid w:val="007F58CB"/>
    <w:rsid w:val="007F5902"/>
    <w:rsid w:val="007F5EDE"/>
    <w:rsid w:val="007F6E29"/>
    <w:rsid w:val="007F78FC"/>
    <w:rsid w:val="008002B9"/>
    <w:rsid w:val="00800305"/>
    <w:rsid w:val="008013FB"/>
    <w:rsid w:val="008015F5"/>
    <w:rsid w:val="008033B0"/>
    <w:rsid w:val="00803D61"/>
    <w:rsid w:val="00805909"/>
    <w:rsid w:val="00805B41"/>
    <w:rsid w:val="00805C68"/>
    <w:rsid w:val="008060D9"/>
    <w:rsid w:val="00806413"/>
    <w:rsid w:val="00806972"/>
    <w:rsid w:val="00806975"/>
    <w:rsid w:val="00807592"/>
    <w:rsid w:val="00807AA2"/>
    <w:rsid w:val="00810110"/>
    <w:rsid w:val="008106A9"/>
    <w:rsid w:val="00810DC0"/>
    <w:rsid w:val="00811B8E"/>
    <w:rsid w:val="00811D61"/>
    <w:rsid w:val="00812B40"/>
    <w:rsid w:val="00813217"/>
    <w:rsid w:val="00813357"/>
    <w:rsid w:val="0081350D"/>
    <w:rsid w:val="00814046"/>
    <w:rsid w:val="008145BC"/>
    <w:rsid w:val="008149B8"/>
    <w:rsid w:val="00814C95"/>
    <w:rsid w:val="00814D4E"/>
    <w:rsid w:val="008155B3"/>
    <w:rsid w:val="00815B99"/>
    <w:rsid w:val="00816106"/>
    <w:rsid w:val="00816D93"/>
    <w:rsid w:val="00816DF0"/>
    <w:rsid w:val="008177EE"/>
    <w:rsid w:val="00820D19"/>
    <w:rsid w:val="008215A0"/>
    <w:rsid w:val="0082173F"/>
    <w:rsid w:val="00821D0E"/>
    <w:rsid w:val="00821FD8"/>
    <w:rsid w:val="00822BA7"/>
    <w:rsid w:val="00823298"/>
    <w:rsid w:val="008234A7"/>
    <w:rsid w:val="00823737"/>
    <w:rsid w:val="00823DB1"/>
    <w:rsid w:val="00824319"/>
    <w:rsid w:val="00824DBF"/>
    <w:rsid w:val="008253D1"/>
    <w:rsid w:val="00825491"/>
    <w:rsid w:val="008254C6"/>
    <w:rsid w:val="0082565A"/>
    <w:rsid w:val="008258F4"/>
    <w:rsid w:val="00825F28"/>
    <w:rsid w:val="00826029"/>
    <w:rsid w:val="00826CF5"/>
    <w:rsid w:val="00826FC4"/>
    <w:rsid w:val="00827269"/>
    <w:rsid w:val="008274B2"/>
    <w:rsid w:val="00827532"/>
    <w:rsid w:val="00830859"/>
    <w:rsid w:val="00830957"/>
    <w:rsid w:val="00830AF0"/>
    <w:rsid w:val="00830C91"/>
    <w:rsid w:val="00832398"/>
    <w:rsid w:val="00832868"/>
    <w:rsid w:val="008328F1"/>
    <w:rsid w:val="00832981"/>
    <w:rsid w:val="00832D16"/>
    <w:rsid w:val="00832DDD"/>
    <w:rsid w:val="0083308C"/>
    <w:rsid w:val="0083313D"/>
    <w:rsid w:val="00833731"/>
    <w:rsid w:val="00833B09"/>
    <w:rsid w:val="00833B1B"/>
    <w:rsid w:val="00833CCC"/>
    <w:rsid w:val="00834CC9"/>
    <w:rsid w:val="00834F9C"/>
    <w:rsid w:val="0083663C"/>
    <w:rsid w:val="00837346"/>
    <w:rsid w:val="00837405"/>
    <w:rsid w:val="0084008A"/>
    <w:rsid w:val="008406E4"/>
    <w:rsid w:val="0084095F"/>
    <w:rsid w:val="00840BE7"/>
    <w:rsid w:val="00841062"/>
    <w:rsid w:val="008423DF"/>
    <w:rsid w:val="0084268A"/>
    <w:rsid w:val="00842937"/>
    <w:rsid w:val="00842993"/>
    <w:rsid w:val="00843268"/>
    <w:rsid w:val="0084364B"/>
    <w:rsid w:val="008438B5"/>
    <w:rsid w:val="00843CD7"/>
    <w:rsid w:val="0084445C"/>
    <w:rsid w:val="00844A40"/>
    <w:rsid w:val="00844FB0"/>
    <w:rsid w:val="00844FFB"/>
    <w:rsid w:val="008450B6"/>
    <w:rsid w:val="008454CE"/>
    <w:rsid w:val="008455B7"/>
    <w:rsid w:val="008457B0"/>
    <w:rsid w:val="00846021"/>
    <w:rsid w:val="00846D6E"/>
    <w:rsid w:val="00846F7C"/>
    <w:rsid w:val="008474D4"/>
    <w:rsid w:val="00847D15"/>
    <w:rsid w:val="008506A6"/>
    <w:rsid w:val="00852758"/>
    <w:rsid w:val="00852E31"/>
    <w:rsid w:val="008531C3"/>
    <w:rsid w:val="0085330A"/>
    <w:rsid w:val="008545D5"/>
    <w:rsid w:val="00854703"/>
    <w:rsid w:val="008549D5"/>
    <w:rsid w:val="0085572B"/>
    <w:rsid w:val="0085653B"/>
    <w:rsid w:val="008572CD"/>
    <w:rsid w:val="00857A24"/>
    <w:rsid w:val="00857DD0"/>
    <w:rsid w:val="00861373"/>
    <w:rsid w:val="00862278"/>
    <w:rsid w:val="0086228C"/>
    <w:rsid w:val="00864034"/>
    <w:rsid w:val="008642B1"/>
    <w:rsid w:val="008644DD"/>
    <w:rsid w:val="00864632"/>
    <w:rsid w:val="00864CA3"/>
    <w:rsid w:val="008651F5"/>
    <w:rsid w:val="00865265"/>
    <w:rsid w:val="0086528E"/>
    <w:rsid w:val="0086614E"/>
    <w:rsid w:val="0086648A"/>
    <w:rsid w:val="00866579"/>
    <w:rsid w:val="0086771C"/>
    <w:rsid w:val="0086789B"/>
    <w:rsid w:val="00870536"/>
    <w:rsid w:val="008705E5"/>
    <w:rsid w:val="00870CF1"/>
    <w:rsid w:val="008715D6"/>
    <w:rsid w:val="00872241"/>
    <w:rsid w:val="0087273A"/>
    <w:rsid w:val="00872B8C"/>
    <w:rsid w:val="00872C0E"/>
    <w:rsid w:val="00872D16"/>
    <w:rsid w:val="00872F79"/>
    <w:rsid w:val="00873185"/>
    <w:rsid w:val="00873861"/>
    <w:rsid w:val="00873B79"/>
    <w:rsid w:val="00874B43"/>
    <w:rsid w:val="00874B9D"/>
    <w:rsid w:val="00875EAB"/>
    <w:rsid w:val="008765D2"/>
    <w:rsid w:val="00876ADD"/>
    <w:rsid w:val="00876FB1"/>
    <w:rsid w:val="008771C5"/>
    <w:rsid w:val="008772DB"/>
    <w:rsid w:val="00877383"/>
    <w:rsid w:val="0087775D"/>
    <w:rsid w:val="00877785"/>
    <w:rsid w:val="008777C5"/>
    <w:rsid w:val="00877CE7"/>
    <w:rsid w:val="00880D45"/>
    <w:rsid w:val="00881B4C"/>
    <w:rsid w:val="00881CAC"/>
    <w:rsid w:val="00881CC1"/>
    <w:rsid w:val="00881DFA"/>
    <w:rsid w:val="008823A7"/>
    <w:rsid w:val="008828D2"/>
    <w:rsid w:val="00882FFD"/>
    <w:rsid w:val="00883920"/>
    <w:rsid w:val="008843BB"/>
    <w:rsid w:val="00884B69"/>
    <w:rsid w:val="00885AC6"/>
    <w:rsid w:val="00886509"/>
    <w:rsid w:val="00886B90"/>
    <w:rsid w:val="00886BC0"/>
    <w:rsid w:val="00887467"/>
    <w:rsid w:val="00887549"/>
    <w:rsid w:val="00887937"/>
    <w:rsid w:val="0089048F"/>
    <w:rsid w:val="008904E0"/>
    <w:rsid w:val="0089080B"/>
    <w:rsid w:val="008909AF"/>
    <w:rsid w:val="00890E84"/>
    <w:rsid w:val="0089184F"/>
    <w:rsid w:val="00891DEB"/>
    <w:rsid w:val="0089233F"/>
    <w:rsid w:val="00892CD2"/>
    <w:rsid w:val="00892F05"/>
    <w:rsid w:val="0089301F"/>
    <w:rsid w:val="00893B60"/>
    <w:rsid w:val="00894439"/>
    <w:rsid w:val="008949D2"/>
    <w:rsid w:val="00894D3F"/>
    <w:rsid w:val="00895184"/>
    <w:rsid w:val="0089545C"/>
    <w:rsid w:val="008959CC"/>
    <w:rsid w:val="00895AF2"/>
    <w:rsid w:val="0089659F"/>
    <w:rsid w:val="00896955"/>
    <w:rsid w:val="00896BE7"/>
    <w:rsid w:val="00897308"/>
    <w:rsid w:val="008A0111"/>
    <w:rsid w:val="008A0C47"/>
    <w:rsid w:val="008A1590"/>
    <w:rsid w:val="008A1689"/>
    <w:rsid w:val="008A1C18"/>
    <w:rsid w:val="008A2878"/>
    <w:rsid w:val="008A2A54"/>
    <w:rsid w:val="008A3302"/>
    <w:rsid w:val="008A3C99"/>
    <w:rsid w:val="008A4905"/>
    <w:rsid w:val="008A4E67"/>
    <w:rsid w:val="008A509A"/>
    <w:rsid w:val="008A562B"/>
    <w:rsid w:val="008A5A1C"/>
    <w:rsid w:val="008A5D70"/>
    <w:rsid w:val="008A783A"/>
    <w:rsid w:val="008A7DCE"/>
    <w:rsid w:val="008B1132"/>
    <w:rsid w:val="008B1C99"/>
    <w:rsid w:val="008B2000"/>
    <w:rsid w:val="008B20A2"/>
    <w:rsid w:val="008B2259"/>
    <w:rsid w:val="008B236D"/>
    <w:rsid w:val="008B259B"/>
    <w:rsid w:val="008B29C6"/>
    <w:rsid w:val="008B2B61"/>
    <w:rsid w:val="008B2DC0"/>
    <w:rsid w:val="008B3412"/>
    <w:rsid w:val="008B36EC"/>
    <w:rsid w:val="008B394B"/>
    <w:rsid w:val="008B43FF"/>
    <w:rsid w:val="008B490E"/>
    <w:rsid w:val="008B4C4F"/>
    <w:rsid w:val="008B5DB8"/>
    <w:rsid w:val="008B6AF7"/>
    <w:rsid w:val="008B731D"/>
    <w:rsid w:val="008B77AB"/>
    <w:rsid w:val="008B7D2A"/>
    <w:rsid w:val="008C0207"/>
    <w:rsid w:val="008C031E"/>
    <w:rsid w:val="008C097A"/>
    <w:rsid w:val="008C1284"/>
    <w:rsid w:val="008C1460"/>
    <w:rsid w:val="008C1EE5"/>
    <w:rsid w:val="008C3222"/>
    <w:rsid w:val="008C3243"/>
    <w:rsid w:val="008C329C"/>
    <w:rsid w:val="008C32EB"/>
    <w:rsid w:val="008C43CE"/>
    <w:rsid w:val="008C4619"/>
    <w:rsid w:val="008C51CA"/>
    <w:rsid w:val="008C5DF3"/>
    <w:rsid w:val="008C6B5D"/>
    <w:rsid w:val="008C6D72"/>
    <w:rsid w:val="008C785E"/>
    <w:rsid w:val="008D034F"/>
    <w:rsid w:val="008D09B0"/>
    <w:rsid w:val="008D24CC"/>
    <w:rsid w:val="008D35D1"/>
    <w:rsid w:val="008D4013"/>
    <w:rsid w:val="008D4CBD"/>
    <w:rsid w:val="008D4FEF"/>
    <w:rsid w:val="008D5AE2"/>
    <w:rsid w:val="008D5D53"/>
    <w:rsid w:val="008D5F4A"/>
    <w:rsid w:val="008D6EEC"/>
    <w:rsid w:val="008D71B7"/>
    <w:rsid w:val="008D720F"/>
    <w:rsid w:val="008D72FA"/>
    <w:rsid w:val="008D7BA1"/>
    <w:rsid w:val="008E0442"/>
    <w:rsid w:val="008E04D4"/>
    <w:rsid w:val="008E11C4"/>
    <w:rsid w:val="008E18F0"/>
    <w:rsid w:val="008E24EE"/>
    <w:rsid w:val="008E2D6E"/>
    <w:rsid w:val="008E2DC8"/>
    <w:rsid w:val="008E2F06"/>
    <w:rsid w:val="008E328F"/>
    <w:rsid w:val="008E3637"/>
    <w:rsid w:val="008E5729"/>
    <w:rsid w:val="008E5AE3"/>
    <w:rsid w:val="008E5AEF"/>
    <w:rsid w:val="008E5E4A"/>
    <w:rsid w:val="008E778F"/>
    <w:rsid w:val="008F0398"/>
    <w:rsid w:val="008F043C"/>
    <w:rsid w:val="008F04E9"/>
    <w:rsid w:val="008F0B41"/>
    <w:rsid w:val="008F0EAF"/>
    <w:rsid w:val="008F1263"/>
    <w:rsid w:val="008F12F8"/>
    <w:rsid w:val="008F209F"/>
    <w:rsid w:val="008F2613"/>
    <w:rsid w:val="008F26E3"/>
    <w:rsid w:val="008F3201"/>
    <w:rsid w:val="008F3DDF"/>
    <w:rsid w:val="008F5080"/>
    <w:rsid w:val="008F5627"/>
    <w:rsid w:val="008F5BF9"/>
    <w:rsid w:val="008F627D"/>
    <w:rsid w:val="008F67DE"/>
    <w:rsid w:val="008F750B"/>
    <w:rsid w:val="008F7541"/>
    <w:rsid w:val="008F7580"/>
    <w:rsid w:val="008F7FE8"/>
    <w:rsid w:val="00900085"/>
    <w:rsid w:val="009004F1"/>
    <w:rsid w:val="00900B4E"/>
    <w:rsid w:val="00900BB2"/>
    <w:rsid w:val="00900FB6"/>
    <w:rsid w:val="0090123A"/>
    <w:rsid w:val="009014D7"/>
    <w:rsid w:val="00901D5C"/>
    <w:rsid w:val="00902E8E"/>
    <w:rsid w:val="00903AEE"/>
    <w:rsid w:val="00905441"/>
    <w:rsid w:val="009055B6"/>
    <w:rsid w:val="00905F90"/>
    <w:rsid w:val="00906171"/>
    <w:rsid w:val="00906546"/>
    <w:rsid w:val="00906831"/>
    <w:rsid w:val="00906C42"/>
    <w:rsid w:val="00907039"/>
    <w:rsid w:val="0091034A"/>
    <w:rsid w:val="009108D2"/>
    <w:rsid w:val="009110DC"/>
    <w:rsid w:val="00911513"/>
    <w:rsid w:val="00911A55"/>
    <w:rsid w:val="009128E4"/>
    <w:rsid w:val="00912ABC"/>
    <w:rsid w:val="00912D1B"/>
    <w:rsid w:val="00912E4A"/>
    <w:rsid w:val="00913AB8"/>
    <w:rsid w:val="00914271"/>
    <w:rsid w:val="00914D37"/>
    <w:rsid w:val="00914E2B"/>
    <w:rsid w:val="0091534A"/>
    <w:rsid w:val="0091630C"/>
    <w:rsid w:val="009203D5"/>
    <w:rsid w:val="00920824"/>
    <w:rsid w:val="00920FCC"/>
    <w:rsid w:val="00921055"/>
    <w:rsid w:val="0092162D"/>
    <w:rsid w:val="00921921"/>
    <w:rsid w:val="00921CDF"/>
    <w:rsid w:val="00921E5C"/>
    <w:rsid w:val="009222BE"/>
    <w:rsid w:val="00923078"/>
    <w:rsid w:val="009235EC"/>
    <w:rsid w:val="00923A22"/>
    <w:rsid w:val="00924E41"/>
    <w:rsid w:val="00924EC6"/>
    <w:rsid w:val="009252C5"/>
    <w:rsid w:val="0092570E"/>
    <w:rsid w:val="00926088"/>
    <w:rsid w:val="00926662"/>
    <w:rsid w:val="0092669A"/>
    <w:rsid w:val="0092683E"/>
    <w:rsid w:val="00927038"/>
    <w:rsid w:val="009275F7"/>
    <w:rsid w:val="00930895"/>
    <w:rsid w:val="0093093F"/>
    <w:rsid w:val="009316B8"/>
    <w:rsid w:val="009318E5"/>
    <w:rsid w:val="00932121"/>
    <w:rsid w:val="00932178"/>
    <w:rsid w:val="0093221D"/>
    <w:rsid w:val="00932698"/>
    <w:rsid w:val="009328E6"/>
    <w:rsid w:val="00933445"/>
    <w:rsid w:val="00933933"/>
    <w:rsid w:val="00934D4F"/>
    <w:rsid w:val="0093505D"/>
    <w:rsid w:val="00935165"/>
    <w:rsid w:val="00935301"/>
    <w:rsid w:val="00935C05"/>
    <w:rsid w:val="00935D24"/>
    <w:rsid w:val="00935E54"/>
    <w:rsid w:val="009364E2"/>
    <w:rsid w:val="00936A61"/>
    <w:rsid w:val="00936B91"/>
    <w:rsid w:val="00936E70"/>
    <w:rsid w:val="00936FB8"/>
    <w:rsid w:val="00937510"/>
    <w:rsid w:val="00937995"/>
    <w:rsid w:val="00937A14"/>
    <w:rsid w:val="00937B50"/>
    <w:rsid w:val="0094020B"/>
    <w:rsid w:val="009406AD"/>
    <w:rsid w:val="0094107F"/>
    <w:rsid w:val="0094137D"/>
    <w:rsid w:val="00941863"/>
    <w:rsid w:val="00941FD2"/>
    <w:rsid w:val="00941FF3"/>
    <w:rsid w:val="00942672"/>
    <w:rsid w:val="00942E08"/>
    <w:rsid w:val="0094375D"/>
    <w:rsid w:val="00943DD2"/>
    <w:rsid w:val="00944347"/>
    <w:rsid w:val="00944E31"/>
    <w:rsid w:val="009459C2"/>
    <w:rsid w:val="009464CE"/>
    <w:rsid w:val="00947695"/>
    <w:rsid w:val="00947E7C"/>
    <w:rsid w:val="00947FDD"/>
    <w:rsid w:val="009504E8"/>
    <w:rsid w:val="009509A4"/>
    <w:rsid w:val="009509E1"/>
    <w:rsid w:val="00950B6C"/>
    <w:rsid w:val="009514BA"/>
    <w:rsid w:val="009525AB"/>
    <w:rsid w:val="00952661"/>
    <w:rsid w:val="009532E0"/>
    <w:rsid w:val="00953A9A"/>
    <w:rsid w:val="00953CF7"/>
    <w:rsid w:val="00953E83"/>
    <w:rsid w:val="00953ED0"/>
    <w:rsid w:val="0095426F"/>
    <w:rsid w:val="00954652"/>
    <w:rsid w:val="00954E11"/>
    <w:rsid w:val="00955093"/>
    <w:rsid w:val="00955178"/>
    <w:rsid w:val="0095544C"/>
    <w:rsid w:val="00955BD1"/>
    <w:rsid w:val="009566ED"/>
    <w:rsid w:val="00956BF4"/>
    <w:rsid w:val="0095706A"/>
    <w:rsid w:val="0096042D"/>
    <w:rsid w:val="009615B5"/>
    <w:rsid w:val="00961734"/>
    <w:rsid w:val="00961957"/>
    <w:rsid w:val="009619C8"/>
    <w:rsid w:val="00961D63"/>
    <w:rsid w:val="00962046"/>
    <w:rsid w:val="009628E6"/>
    <w:rsid w:val="009628F7"/>
    <w:rsid w:val="00963C1C"/>
    <w:rsid w:val="00963CF3"/>
    <w:rsid w:val="0096422C"/>
    <w:rsid w:val="00964F47"/>
    <w:rsid w:val="00966CA3"/>
    <w:rsid w:val="00966EDA"/>
    <w:rsid w:val="00966FC8"/>
    <w:rsid w:val="009677C3"/>
    <w:rsid w:val="00967957"/>
    <w:rsid w:val="009714D6"/>
    <w:rsid w:val="00971C38"/>
    <w:rsid w:val="009721BF"/>
    <w:rsid w:val="00972597"/>
    <w:rsid w:val="00972FA2"/>
    <w:rsid w:val="00973294"/>
    <w:rsid w:val="00973334"/>
    <w:rsid w:val="00974F3B"/>
    <w:rsid w:val="00975FDC"/>
    <w:rsid w:val="009760D6"/>
    <w:rsid w:val="00976107"/>
    <w:rsid w:val="00976C97"/>
    <w:rsid w:val="00976DED"/>
    <w:rsid w:val="00976FF6"/>
    <w:rsid w:val="009775B5"/>
    <w:rsid w:val="009775C1"/>
    <w:rsid w:val="00977DBD"/>
    <w:rsid w:val="00980A26"/>
    <w:rsid w:val="00980B56"/>
    <w:rsid w:val="00980D0B"/>
    <w:rsid w:val="00981210"/>
    <w:rsid w:val="009814A4"/>
    <w:rsid w:val="00981E8A"/>
    <w:rsid w:val="00981EDA"/>
    <w:rsid w:val="00982F12"/>
    <w:rsid w:val="009836A9"/>
    <w:rsid w:val="009836AB"/>
    <w:rsid w:val="00983CAC"/>
    <w:rsid w:val="00983F85"/>
    <w:rsid w:val="00984B65"/>
    <w:rsid w:val="0098501A"/>
    <w:rsid w:val="0098566B"/>
    <w:rsid w:val="00985731"/>
    <w:rsid w:val="00985D11"/>
    <w:rsid w:val="00985F53"/>
    <w:rsid w:val="0098660D"/>
    <w:rsid w:val="00986914"/>
    <w:rsid w:val="00986B0C"/>
    <w:rsid w:val="00986D84"/>
    <w:rsid w:val="0098750A"/>
    <w:rsid w:val="009914B2"/>
    <w:rsid w:val="00991702"/>
    <w:rsid w:val="00991B47"/>
    <w:rsid w:val="00991F21"/>
    <w:rsid w:val="009921C8"/>
    <w:rsid w:val="00992779"/>
    <w:rsid w:val="00992F96"/>
    <w:rsid w:val="009930C5"/>
    <w:rsid w:val="00993A84"/>
    <w:rsid w:val="00994CBE"/>
    <w:rsid w:val="00994E70"/>
    <w:rsid w:val="00995063"/>
    <w:rsid w:val="009950AB"/>
    <w:rsid w:val="00995153"/>
    <w:rsid w:val="00995255"/>
    <w:rsid w:val="00995AC1"/>
    <w:rsid w:val="00996743"/>
    <w:rsid w:val="009973D0"/>
    <w:rsid w:val="009A0958"/>
    <w:rsid w:val="009A0A9B"/>
    <w:rsid w:val="009A0ED5"/>
    <w:rsid w:val="009A16B0"/>
    <w:rsid w:val="009A1CAF"/>
    <w:rsid w:val="009A204E"/>
    <w:rsid w:val="009A2052"/>
    <w:rsid w:val="009A26E9"/>
    <w:rsid w:val="009A3046"/>
    <w:rsid w:val="009A30E6"/>
    <w:rsid w:val="009A3404"/>
    <w:rsid w:val="009A34DD"/>
    <w:rsid w:val="009A3A1C"/>
    <w:rsid w:val="009A3DBA"/>
    <w:rsid w:val="009A46C6"/>
    <w:rsid w:val="009A507E"/>
    <w:rsid w:val="009A5453"/>
    <w:rsid w:val="009A5655"/>
    <w:rsid w:val="009A57A0"/>
    <w:rsid w:val="009A5870"/>
    <w:rsid w:val="009A6021"/>
    <w:rsid w:val="009A6401"/>
    <w:rsid w:val="009A64D4"/>
    <w:rsid w:val="009A7459"/>
    <w:rsid w:val="009A7968"/>
    <w:rsid w:val="009B077A"/>
    <w:rsid w:val="009B1A52"/>
    <w:rsid w:val="009B1AC0"/>
    <w:rsid w:val="009B1FFA"/>
    <w:rsid w:val="009B2B77"/>
    <w:rsid w:val="009B327D"/>
    <w:rsid w:val="009B3B2B"/>
    <w:rsid w:val="009B4156"/>
    <w:rsid w:val="009B4491"/>
    <w:rsid w:val="009B4AD1"/>
    <w:rsid w:val="009B504B"/>
    <w:rsid w:val="009B5366"/>
    <w:rsid w:val="009B5933"/>
    <w:rsid w:val="009B6159"/>
    <w:rsid w:val="009B6D56"/>
    <w:rsid w:val="009B748C"/>
    <w:rsid w:val="009B759B"/>
    <w:rsid w:val="009B7EA1"/>
    <w:rsid w:val="009C11AD"/>
    <w:rsid w:val="009C1B50"/>
    <w:rsid w:val="009C213D"/>
    <w:rsid w:val="009C22CC"/>
    <w:rsid w:val="009C23A0"/>
    <w:rsid w:val="009C4CA9"/>
    <w:rsid w:val="009C5576"/>
    <w:rsid w:val="009C5E05"/>
    <w:rsid w:val="009C6075"/>
    <w:rsid w:val="009D06F6"/>
    <w:rsid w:val="009D1B42"/>
    <w:rsid w:val="009D2153"/>
    <w:rsid w:val="009D2C9B"/>
    <w:rsid w:val="009D2EE3"/>
    <w:rsid w:val="009D34D1"/>
    <w:rsid w:val="009D3C82"/>
    <w:rsid w:val="009D3EDF"/>
    <w:rsid w:val="009D4538"/>
    <w:rsid w:val="009D4832"/>
    <w:rsid w:val="009D5894"/>
    <w:rsid w:val="009D5D80"/>
    <w:rsid w:val="009D6515"/>
    <w:rsid w:val="009D6611"/>
    <w:rsid w:val="009D6B42"/>
    <w:rsid w:val="009D72D1"/>
    <w:rsid w:val="009D7858"/>
    <w:rsid w:val="009D7EAC"/>
    <w:rsid w:val="009E0716"/>
    <w:rsid w:val="009E0AEA"/>
    <w:rsid w:val="009E0EF4"/>
    <w:rsid w:val="009E1235"/>
    <w:rsid w:val="009E1BDB"/>
    <w:rsid w:val="009E1F75"/>
    <w:rsid w:val="009E2406"/>
    <w:rsid w:val="009E24D3"/>
    <w:rsid w:val="009E27B0"/>
    <w:rsid w:val="009E311F"/>
    <w:rsid w:val="009E34BF"/>
    <w:rsid w:val="009E3676"/>
    <w:rsid w:val="009E372A"/>
    <w:rsid w:val="009E4806"/>
    <w:rsid w:val="009E57B8"/>
    <w:rsid w:val="009E5BD0"/>
    <w:rsid w:val="009E6328"/>
    <w:rsid w:val="009E633F"/>
    <w:rsid w:val="009E6BB0"/>
    <w:rsid w:val="009E79B0"/>
    <w:rsid w:val="009E79EA"/>
    <w:rsid w:val="009E7C28"/>
    <w:rsid w:val="009F03A3"/>
    <w:rsid w:val="009F0851"/>
    <w:rsid w:val="009F169F"/>
    <w:rsid w:val="009F1884"/>
    <w:rsid w:val="009F21DD"/>
    <w:rsid w:val="009F3ECE"/>
    <w:rsid w:val="009F5520"/>
    <w:rsid w:val="009F5F4D"/>
    <w:rsid w:val="009F6644"/>
    <w:rsid w:val="009F6839"/>
    <w:rsid w:val="009F6997"/>
    <w:rsid w:val="009F6CCB"/>
    <w:rsid w:val="009F7FD3"/>
    <w:rsid w:val="00A0009F"/>
    <w:rsid w:val="00A007A3"/>
    <w:rsid w:val="00A00F01"/>
    <w:rsid w:val="00A01103"/>
    <w:rsid w:val="00A01A6B"/>
    <w:rsid w:val="00A01E6F"/>
    <w:rsid w:val="00A020D7"/>
    <w:rsid w:val="00A02405"/>
    <w:rsid w:val="00A02BBF"/>
    <w:rsid w:val="00A03009"/>
    <w:rsid w:val="00A03142"/>
    <w:rsid w:val="00A032D4"/>
    <w:rsid w:val="00A034D4"/>
    <w:rsid w:val="00A0367F"/>
    <w:rsid w:val="00A038D6"/>
    <w:rsid w:val="00A03AF7"/>
    <w:rsid w:val="00A04295"/>
    <w:rsid w:val="00A04BB4"/>
    <w:rsid w:val="00A0632F"/>
    <w:rsid w:val="00A071BF"/>
    <w:rsid w:val="00A07F9F"/>
    <w:rsid w:val="00A10399"/>
    <w:rsid w:val="00A108FD"/>
    <w:rsid w:val="00A10BB6"/>
    <w:rsid w:val="00A10E3E"/>
    <w:rsid w:val="00A113E0"/>
    <w:rsid w:val="00A1210F"/>
    <w:rsid w:val="00A1361A"/>
    <w:rsid w:val="00A13BC6"/>
    <w:rsid w:val="00A14257"/>
    <w:rsid w:val="00A1455A"/>
    <w:rsid w:val="00A14D52"/>
    <w:rsid w:val="00A15826"/>
    <w:rsid w:val="00A1595E"/>
    <w:rsid w:val="00A15F3C"/>
    <w:rsid w:val="00A17681"/>
    <w:rsid w:val="00A17A9C"/>
    <w:rsid w:val="00A17CEF"/>
    <w:rsid w:val="00A20085"/>
    <w:rsid w:val="00A2069C"/>
    <w:rsid w:val="00A2088E"/>
    <w:rsid w:val="00A20BFF"/>
    <w:rsid w:val="00A2144E"/>
    <w:rsid w:val="00A21636"/>
    <w:rsid w:val="00A217CC"/>
    <w:rsid w:val="00A22635"/>
    <w:rsid w:val="00A22E66"/>
    <w:rsid w:val="00A22F7A"/>
    <w:rsid w:val="00A22FCA"/>
    <w:rsid w:val="00A23244"/>
    <w:rsid w:val="00A234D4"/>
    <w:rsid w:val="00A238C9"/>
    <w:rsid w:val="00A23925"/>
    <w:rsid w:val="00A23F77"/>
    <w:rsid w:val="00A24F65"/>
    <w:rsid w:val="00A25583"/>
    <w:rsid w:val="00A26398"/>
    <w:rsid w:val="00A26528"/>
    <w:rsid w:val="00A26C9C"/>
    <w:rsid w:val="00A27CEA"/>
    <w:rsid w:val="00A301FF"/>
    <w:rsid w:val="00A30A7F"/>
    <w:rsid w:val="00A30AA1"/>
    <w:rsid w:val="00A30CBD"/>
    <w:rsid w:val="00A311AF"/>
    <w:rsid w:val="00A311B2"/>
    <w:rsid w:val="00A311B7"/>
    <w:rsid w:val="00A31FE4"/>
    <w:rsid w:val="00A320A3"/>
    <w:rsid w:val="00A320C6"/>
    <w:rsid w:val="00A3313E"/>
    <w:rsid w:val="00A33EAB"/>
    <w:rsid w:val="00A34E3C"/>
    <w:rsid w:val="00A352E7"/>
    <w:rsid w:val="00A356C0"/>
    <w:rsid w:val="00A35BC0"/>
    <w:rsid w:val="00A3625F"/>
    <w:rsid w:val="00A3705C"/>
    <w:rsid w:val="00A37728"/>
    <w:rsid w:val="00A37CA8"/>
    <w:rsid w:val="00A37E5E"/>
    <w:rsid w:val="00A37F90"/>
    <w:rsid w:val="00A41196"/>
    <w:rsid w:val="00A412BE"/>
    <w:rsid w:val="00A4174E"/>
    <w:rsid w:val="00A41CAD"/>
    <w:rsid w:val="00A420DE"/>
    <w:rsid w:val="00A42C3B"/>
    <w:rsid w:val="00A43166"/>
    <w:rsid w:val="00A43B04"/>
    <w:rsid w:val="00A44342"/>
    <w:rsid w:val="00A44498"/>
    <w:rsid w:val="00A44503"/>
    <w:rsid w:val="00A44AE0"/>
    <w:rsid w:val="00A45A0D"/>
    <w:rsid w:val="00A466B6"/>
    <w:rsid w:val="00A467DD"/>
    <w:rsid w:val="00A4681A"/>
    <w:rsid w:val="00A46C18"/>
    <w:rsid w:val="00A47169"/>
    <w:rsid w:val="00A4776E"/>
    <w:rsid w:val="00A478E2"/>
    <w:rsid w:val="00A506E8"/>
    <w:rsid w:val="00A509E1"/>
    <w:rsid w:val="00A51E38"/>
    <w:rsid w:val="00A52550"/>
    <w:rsid w:val="00A53A32"/>
    <w:rsid w:val="00A53AF9"/>
    <w:rsid w:val="00A53E66"/>
    <w:rsid w:val="00A55681"/>
    <w:rsid w:val="00A55787"/>
    <w:rsid w:val="00A5631D"/>
    <w:rsid w:val="00A5647A"/>
    <w:rsid w:val="00A5671B"/>
    <w:rsid w:val="00A56AA5"/>
    <w:rsid w:val="00A577C3"/>
    <w:rsid w:val="00A578E3"/>
    <w:rsid w:val="00A57BD1"/>
    <w:rsid w:val="00A60095"/>
    <w:rsid w:val="00A60803"/>
    <w:rsid w:val="00A60809"/>
    <w:rsid w:val="00A61DEF"/>
    <w:rsid w:val="00A62631"/>
    <w:rsid w:val="00A62C66"/>
    <w:rsid w:val="00A63592"/>
    <w:rsid w:val="00A635EA"/>
    <w:rsid w:val="00A6362F"/>
    <w:rsid w:val="00A6500D"/>
    <w:rsid w:val="00A6549F"/>
    <w:rsid w:val="00A65818"/>
    <w:rsid w:val="00A65C83"/>
    <w:rsid w:val="00A65EC7"/>
    <w:rsid w:val="00A672CD"/>
    <w:rsid w:val="00A673F3"/>
    <w:rsid w:val="00A675D6"/>
    <w:rsid w:val="00A71192"/>
    <w:rsid w:val="00A71504"/>
    <w:rsid w:val="00A71DC9"/>
    <w:rsid w:val="00A71DD8"/>
    <w:rsid w:val="00A72600"/>
    <w:rsid w:val="00A72898"/>
    <w:rsid w:val="00A7298F"/>
    <w:rsid w:val="00A72CC0"/>
    <w:rsid w:val="00A72F1E"/>
    <w:rsid w:val="00A730CD"/>
    <w:rsid w:val="00A7312E"/>
    <w:rsid w:val="00A7327F"/>
    <w:rsid w:val="00A73FE2"/>
    <w:rsid w:val="00A740F2"/>
    <w:rsid w:val="00A74642"/>
    <w:rsid w:val="00A74B39"/>
    <w:rsid w:val="00A74EBF"/>
    <w:rsid w:val="00A75105"/>
    <w:rsid w:val="00A758B3"/>
    <w:rsid w:val="00A75F1A"/>
    <w:rsid w:val="00A7620E"/>
    <w:rsid w:val="00A768CF"/>
    <w:rsid w:val="00A76DEC"/>
    <w:rsid w:val="00A770AA"/>
    <w:rsid w:val="00A77190"/>
    <w:rsid w:val="00A77225"/>
    <w:rsid w:val="00A7735D"/>
    <w:rsid w:val="00A77DA2"/>
    <w:rsid w:val="00A77DAA"/>
    <w:rsid w:val="00A80374"/>
    <w:rsid w:val="00A8067E"/>
    <w:rsid w:val="00A80849"/>
    <w:rsid w:val="00A80C02"/>
    <w:rsid w:val="00A81866"/>
    <w:rsid w:val="00A81E18"/>
    <w:rsid w:val="00A8271B"/>
    <w:rsid w:val="00A82FD6"/>
    <w:rsid w:val="00A832A4"/>
    <w:rsid w:val="00A83ECC"/>
    <w:rsid w:val="00A84255"/>
    <w:rsid w:val="00A84419"/>
    <w:rsid w:val="00A84464"/>
    <w:rsid w:val="00A84D4A"/>
    <w:rsid w:val="00A861D8"/>
    <w:rsid w:val="00A86E5F"/>
    <w:rsid w:val="00A87DF6"/>
    <w:rsid w:val="00A87F24"/>
    <w:rsid w:val="00A921F0"/>
    <w:rsid w:val="00A922C6"/>
    <w:rsid w:val="00A92579"/>
    <w:rsid w:val="00A93474"/>
    <w:rsid w:val="00A935ED"/>
    <w:rsid w:val="00A93CCB"/>
    <w:rsid w:val="00A93D5B"/>
    <w:rsid w:val="00A93E67"/>
    <w:rsid w:val="00A941AA"/>
    <w:rsid w:val="00A943C0"/>
    <w:rsid w:val="00A94DC1"/>
    <w:rsid w:val="00A94F16"/>
    <w:rsid w:val="00A95176"/>
    <w:rsid w:val="00A95C8A"/>
    <w:rsid w:val="00A95D4B"/>
    <w:rsid w:val="00A95F23"/>
    <w:rsid w:val="00A962A6"/>
    <w:rsid w:val="00A97910"/>
    <w:rsid w:val="00A97C7F"/>
    <w:rsid w:val="00AA0B95"/>
    <w:rsid w:val="00AA0E63"/>
    <w:rsid w:val="00AA0FF1"/>
    <w:rsid w:val="00AA2349"/>
    <w:rsid w:val="00AA2E17"/>
    <w:rsid w:val="00AA3516"/>
    <w:rsid w:val="00AA4313"/>
    <w:rsid w:val="00AA462A"/>
    <w:rsid w:val="00AA4A55"/>
    <w:rsid w:val="00AA4C1D"/>
    <w:rsid w:val="00AA4D1B"/>
    <w:rsid w:val="00AA5090"/>
    <w:rsid w:val="00AA5961"/>
    <w:rsid w:val="00AA6560"/>
    <w:rsid w:val="00AA6572"/>
    <w:rsid w:val="00AA6A7C"/>
    <w:rsid w:val="00AA70B5"/>
    <w:rsid w:val="00AB0717"/>
    <w:rsid w:val="00AB10B9"/>
    <w:rsid w:val="00AB2F75"/>
    <w:rsid w:val="00AB3AF0"/>
    <w:rsid w:val="00AB3DBE"/>
    <w:rsid w:val="00AB3E51"/>
    <w:rsid w:val="00AB42FD"/>
    <w:rsid w:val="00AB4516"/>
    <w:rsid w:val="00AB45D9"/>
    <w:rsid w:val="00AB4988"/>
    <w:rsid w:val="00AB4B90"/>
    <w:rsid w:val="00AB4E52"/>
    <w:rsid w:val="00AB66A2"/>
    <w:rsid w:val="00AB7473"/>
    <w:rsid w:val="00AB7794"/>
    <w:rsid w:val="00AB7946"/>
    <w:rsid w:val="00AB7C86"/>
    <w:rsid w:val="00AB7EAA"/>
    <w:rsid w:val="00AC0067"/>
    <w:rsid w:val="00AC0A85"/>
    <w:rsid w:val="00AC1A31"/>
    <w:rsid w:val="00AC1BBF"/>
    <w:rsid w:val="00AC1E88"/>
    <w:rsid w:val="00AC2F27"/>
    <w:rsid w:val="00AC352A"/>
    <w:rsid w:val="00AC39F5"/>
    <w:rsid w:val="00AC3BEB"/>
    <w:rsid w:val="00AC3E04"/>
    <w:rsid w:val="00AC3E60"/>
    <w:rsid w:val="00AC459B"/>
    <w:rsid w:val="00AC5CD5"/>
    <w:rsid w:val="00AC5CF0"/>
    <w:rsid w:val="00AC5EC2"/>
    <w:rsid w:val="00AC648B"/>
    <w:rsid w:val="00AC6C81"/>
    <w:rsid w:val="00AC6CBA"/>
    <w:rsid w:val="00AC6F8D"/>
    <w:rsid w:val="00AC75E7"/>
    <w:rsid w:val="00AC7B60"/>
    <w:rsid w:val="00AC7F85"/>
    <w:rsid w:val="00AD0491"/>
    <w:rsid w:val="00AD0D0A"/>
    <w:rsid w:val="00AD0EEF"/>
    <w:rsid w:val="00AD1AAA"/>
    <w:rsid w:val="00AD1B39"/>
    <w:rsid w:val="00AD27C4"/>
    <w:rsid w:val="00AD2D58"/>
    <w:rsid w:val="00AD2EB8"/>
    <w:rsid w:val="00AD2EC9"/>
    <w:rsid w:val="00AD3296"/>
    <w:rsid w:val="00AD411A"/>
    <w:rsid w:val="00AD4438"/>
    <w:rsid w:val="00AD483A"/>
    <w:rsid w:val="00AD4A0E"/>
    <w:rsid w:val="00AD4D9D"/>
    <w:rsid w:val="00AD5208"/>
    <w:rsid w:val="00AD548D"/>
    <w:rsid w:val="00AD5787"/>
    <w:rsid w:val="00AD5BA7"/>
    <w:rsid w:val="00AD63C6"/>
    <w:rsid w:val="00AD6743"/>
    <w:rsid w:val="00AD6761"/>
    <w:rsid w:val="00AD73E0"/>
    <w:rsid w:val="00AD782A"/>
    <w:rsid w:val="00AE006A"/>
    <w:rsid w:val="00AE00BE"/>
    <w:rsid w:val="00AE0805"/>
    <w:rsid w:val="00AE0A50"/>
    <w:rsid w:val="00AE0BBB"/>
    <w:rsid w:val="00AE1393"/>
    <w:rsid w:val="00AE2B79"/>
    <w:rsid w:val="00AE2F36"/>
    <w:rsid w:val="00AE399B"/>
    <w:rsid w:val="00AE4CF1"/>
    <w:rsid w:val="00AE4D3B"/>
    <w:rsid w:val="00AE4D9D"/>
    <w:rsid w:val="00AE4F27"/>
    <w:rsid w:val="00AE5DE8"/>
    <w:rsid w:val="00AE600C"/>
    <w:rsid w:val="00AE632D"/>
    <w:rsid w:val="00AE67E2"/>
    <w:rsid w:val="00AE6BBA"/>
    <w:rsid w:val="00AE7662"/>
    <w:rsid w:val="00AE7875"/>
    <w:rsid w:val="00AE7A46"/>
    <w:rsid w:val="00AE7EBA"/>
    <w:rsid w:val="00AF05E3"/>
    <w:rsid w:val="00AF0C1D"/>
    <w:rsid w:val="00AF148E"/>
    <w:rsid w:val="00AF2037"/>
    <w:rsid w:val="00AF29F9"/>
    <w:rsid w:val="00AF2B1B"/>
    <w:rsid w:val="00AF348A"/>
    <w:rsid w:val="00AF380B"/>
    <w:rsid w:val="00AF3868"/>
    <w:rsid w:val="00AF3B9A"/>
    <w:rsid w:val="00AF3D09"/>
    <w:rsid w:val="00AF3EC6"/>
    <w:rsid w:val="00AF4059"/>
    <w:rsid w:val="00AF4300"/>
    <w:rsid w:val="00AF4AB8"/>
    <w:rsid w:val="00AF4F70"/>
    <w:rsid w:val="00AF59DE"/>
    <w:rsid w:val="00AF6244"/>
    <w:rsid w:val="00AF6546"/>
    <w:rsid w:val="00AF7255"/>
    <w:rsid w:val="00B00CAA"/>
    <w:rsid w:val="00B00D4C"/>
    <w:rsid w:val="00B014D0"/>
    <w:rsid w:val="00B01522"/>
    <w:rsid w:val="00B015C4"/>
    <w:rsid w:val="00B01896"/>
    <w:rsid w:val="00B01B6D"/>
    <w:rsid w:val="00B01EEF"/>
    <w:rsid w:val="00B021DE"/>
    <w:rsid w:val="00B02517"/>
    <w:rsid w:val="00B02584"/>
    <w:rsid w:val="00B0384D"/>
    <w:rsid w:val="00B043E7"/>
    <w:rsid w:val="00B04A55"/>
    <w:rsid w:val="00B04DB2"/>
    <w:rsid w:val="00B04F65"/>
    <w:rsid w:val="00B05260"/>
    <w:rsid w:val="00B052AC"/>
    <w:rsid w:val="00B05948"/>
    <w:rsid w:val="00B05C81"/>
    <w:rsid w:val="00B05D75"/>
    <w:rsid w:val="00B05F3B"/>
    <w:rsid w:val="00B06189"/>
    <w:rsid w:val="00B06278"/>
    <w:rsid w:val="00B067B6"/>
    <w:rsid w:val="00B06D16"/>
    <w:rsid w:val="00B06D3C"/>
    <w:rsid w:val="00B0723F"/>
    <w:rsid w:val="00B07D17"/>
    <w:rsid w:val="00B10245"/>
    <w:rsid w:val="00B10FF3"/>
    <w:rsid w:val="00B11770"/>
    <w:rsid w:val="00B11FDE"/>
    <w:rsid w:val="00B12071"/>
    <w:rsid w:val="00B1357E"/>
    <w:rsid w:val="00B139DC"/>
    <w:rsid w:val="00B13B4D"/>
    <w:rsid w:val="00B141CC"/>
    <w:rsid w:val="00B14AEB"/>
    <w:rsid w:val="00B14FDB"/>
    <w:rsid w:val="00B1549C"/>
    <w:rsid w:val="00B15600"/>
    <w:rsid w:val="00B1578F"/>
    <w:rsid w:val="00B16038"/>
    <w:rsid w:val="00B16F3A"/>
    <w:rsid w:val="00B17F1E"/>
    <w:rsid w:val="00B202BB"/>
    <w:rsid w:val="00B20654"/>
    <w:rsid w:val="00B20B7C"/>
    <w:rsid w:val="00B20D60"/>
    <w:rsid w:val="00B21E12"/>
    <w:rsid w:val="00B22C9F"/>
    <w:rsid w:val="00B22D57"/>
    <w:rsid w:val="00B237A1"/>
    <w:rsid w:val="00B23FB1"/>
    <w:rsid w:val="00B2414A"/>
    <w:rsid w:val="00B2489A"/>
    <w:rsid w:val="00B24A1C"/>
    <w:rsid w:val="00B25764"/>
    <w:rsid w:val="00B25A87"/>
    <w:rsid w:val="00B26D33"/>
    <w:rsid w:val="00B26E97"/>
    <w:rsid w:val="00B27683"/>
    <w:rsid w:val="00B27715"/>
    <w:rsid w:val="00B27AC7"/>
    <w:rsid w:val="00B27BF3"/>
    <w:rsid w:val="00B30079"/>
    <w:rsid w:val="00B301CD"/>
    <w:rsid w:val="00B30216"/>
    <w:rsid w:val="00B315D6"/>
    <w:rsid w:val="00B323C6"/>
    <w:rsid w:val="00B32431"/>
    <w:rsid w:val="00B326B9"/>
    <w:rsid w:val="00B327C7"/>
    <w:rsid w:val="00B32D30"/>
    <w:rsid w:val="00B32D4C"/>
    <w:rsid w:val="00B32D51"/>
    <w:rsid w:val="00B332DE"/>
    <w:rsid w:val="00B332E1"/>
    <w:rsid w:val="00B33C15"/>
    <w:rsid w:val="00B346FA"/>
    <w:rsid w:val="00B34802"/>
    <w:rsid w:val="00B34CB5"/>
    <w:rsid w:val="00B34EBC"/>
    <w:rsid w:val="00B34F21"/>
    <w:rsid w:val="00B37883"/>
    <w:rsid w:val="00B378FA"/>
    <w:rsid w:val="00B40499"/>
    <w:rsid w:val="00B40BD2"/>
    <w:rsid w:val="00B40CCF"/>
    <w:rsid w:val="00B41613"/>
    <w:rsid w:val="00B423D3"/>
    <w:rsid w:val="00B426EA"/>
    <w:rsid w:val="00B43871"/>
    <w:rsid w:val="00B45303"/>
    <w:rsid w:val="00B45304"/>
    <w:rsid w:val="00B455AD"/>
    <w:rsid w:val="00B45B83"/>
    <w:rsid w:val="00B45BBA"/>
    <w:rsid w:val="00B45E67"/>
    <w:rsid w:val="00B45FA6"/>
    <w:rsid w:val="00B45FEA"/>
    <w:rsid w:val="00B46BBE"/>
    <w:rsid w:val="00B4732D"/>
    <w:rsid w:val="00B47BFE"/>
    <w:rsid w:val="00B5011E"/>
    <w:rsid w:val="00B516DB"/>
    <w:rsid w:val="00B51C78"/>
    <w:rsid w:val="00B51F69"/>
    <w:rsid w:val="00B522C7"/>
    <w:rsid w:val="00B52DE2"/>
    <w:rsid w:val="00B531B6"/>
    <w:rsid w:val="00B533D4"/>
    <w:rsid w:val="00B5343F"/>
    <w:rsid w:val="00B53B33"/>
    <w:rsid w:val="00B54160"/>
    <w:rsid w:val="00B544EE"/>
    <w:rsid w:val="00B56791"/>
    <w:rsid w:val="00B567A1"/>
    <w:rsid w:val="00B575E7"/>
    <w:rsid w:val="00B602AD"/>
    <w:rsid w:val="00B6164D"/>
    <w:rsid w:val="00B6192B"/>
    <w:rsid w:val="00B61948"/>
    <w:rsid w:val="00B626D6"/>
    <w:rsid w:val="00B6331D"/>
    <w:rsid w:val="00B6492D"/>
    <w:rsid w:val="00B64F11"/>
    <w:rsid w:val="00B66A40"/>
    <w:rsid w:val="00B66E6E"/>
    <w:rsid w:val="00B67AF8"/>
    <w:rsid w:val="00B67CDE"/>
    <w:rsid w:val="00B70224"/>
    <w:rsid w:val="00B70779"/>
    <w:rsid w:val="00B70BD6"/>
    <w:rsid w:val="00B70D18"/>
    <w:rsid w:val="00B711EC"/>
    <w:rsid w:val="00B716D3"/>
    <w:rsid w:val="00B73103"/>
    <w:rsid w:val="00B7323E"/>
    <w:rsid w:val="00B73A9A"/>
    <w:rsid w:val="00B7475E"/>
    <w:rsid w:val="00B74CBD"/>
    <w:rsid w:val="00B766FF"/>
    <w:rsid w:val="00B76AFF"/>
    <w:rsid w:val="00B76E2E"/>
    <w:rsid w:val="00B7760E"/>
    <w:rsid w:val="00B77EC7"/>
    <w:rsid w:val="00B809FA"/>
    <w:rsid w:val="00B80F04"/>
    <w:rsid w:val="00B81409"/>
    <w:rsid w:val="00B81720"/>
    <w:rsid w:val="00B81B08"/>
    <w:rsid w:val="00B82A43"/>
    <w:rsid w:val="00B82B99"/>
    <w:rsid w:val="00B835AB"/>
    <w:rsid w:val="00B836A9"/>
    <w:rsid w:val="00B838DD"/>
    <w:rsid w:val="00B83BDD"/>
    <w:rsid w:val="00B845F5"/>
    <w:rsid w:val="00B84824"/>
    <w:rsid w:val="00B8514F"/>
    <w:rsid w:val="00B852FD"/>
    <w:rsid w:val="00B8530B"/>
    <w:rsid w:val="00B853AE"/>
    <w:rsid w:val="00B856C6"/>
    <w:rsid w:val="00B86370"/>
    <w:rsid w:val="00B8660E"/>
    <w:rsid w:val="00B86642"/>
    <w:rsid w:val="00B8678F"/>
    <w:rsid w:val="00B868EF"/>
    <w:rsid w:val="00B876DF"/>
    <w:rsid w:val="00B87A2E"/>
    <w:rsid w:val="00B87A7F"/>
    <w:rsid w:val="00B87E16"/>
    <w:rsid w:val="00B87FA0"/>
    <w:rsid w:val="00B90469"/>
    <w:rsid w:val="00B90754"/>
    <w:rsid w:val="00B91185"/>
    <w:rsid w:val="00B9126E"/>
    <w:rsid w:val="00B91E7C"/>
    <w:rsid w:val="00B91ED5"/>
    <w:rsid w:val="00B92157"/>
    <w:rsid w:val="00B937F7"/>
    <w:rsid w:val="00B94C75"/>
    <w:rsid w:val="00B9551A"/>
    <w:rsid w:val="00B9557B"/>
    <w:rsid w:val="00B95DBD"/>
    <w:rsid w:val="00B96A26"/>
    <w:rsid w:val="00BA00CC"/>
    <w:rsid w:val="00BA05DF"/>
    <w:rsid w:val="00BA1803"/>
    <w:rsid w:val="00BA1B3B"/>
    <w:rsid w:val="00BA1C29"/>
    <w:rsid w:val="00BA27F0"/>
    <w:rsid w:val="00BA29A0"/>
    <w:rsid w:val="00BA29E5"/>
    <w:rsid w:val="00BA34A5"/>
    <w:rsid w:val="00BA355F"/>
    <w:rsid w:val="00BA361B"/>
    <w:rsid w:val="00BA37AA"/>
    <w:rsid w:val="00BA39EE"/>
    <w:rsid w:val="00BA3C28"/>
    <w:rsid w:val="00BA3F1A"/>
    <w:rsid w:val="00BA4514"/>
    <w:rsid w:val="00BA4D22"/>
    <w:rsid w:val="00BA5BE7"/>
    <w:rsid w:val="00BA5E67"/>
    <w:rsid w:val="00BA5F59"/>
    <w:rsid w:val="00BA605B"/>
    <w:rsid w:val="00BA6161"/>
    <w:rsid w:val="00BA62BE"/>
    <w:rsid w:val="00BA6FD3"/>
    <w:rsid w:val="00BA74C0"/>
    <w:rsid w:val="00BB0138"/>
    <w:rsid w:val="00BB06F9"/>
    <w:rsid w:val="00BB0F03"/>
    <w:rsid w:val="00BB0F10"/>
    <w:rsid w:val="00BB24BD"/>
    <w:rsid w:val="00BB2714"/>
    <w:rsid w:val="00BB2BA8"/>
    <w:rsid w:val="00BB31CD"/>
    <w:rsid w:val="00BB3777"/>
    <w:rsid w:val="00BB4533"/>
    <w:rsid w:val="00BB545D"/>
    <w:rsid w:val="00BB5689"/>
    <w:rsid w:val="00BB5FA9"/>
    <w:rsid w:val="00BC0056"/>
    <w:rsid w:val="00BC03D2"/>
    <w:rsid w:val="00BC0604"/>
    <w:rsid w:val="00BC07CC"/>
    <w:rsid w:val="00BC0C48"/>
    <w:rsid w:val="00BC0EA1"/>
    <w:rsid w:val="00BC1135"/>
    <w:rsid w:val="00BC1CB5"/>
    <w:rsid w:val="00BC1F37"/>
    <w:rsid w:val="00BC267F"/>
    <w:rsid w:val="00BC2918"/>
    <w:rsid w:val="00BC2AF3"/>
    <w:rsid w:val="00BC2F46"/>
    <w:rsid w:val="00BC3057"/>
    <w:rsid w:val="00BC3D44"/>
    <w:rsid w:val="00BC3E2C"/>
    <w:rsid w:val="00BC402C"/>
    <w:rsid w:val="00BC4961"/>
    <w:rsid w:val="00BC50DC"/>
    <w:rsid w:val="00BC51B3"/>
    <w:rsid w:val="00BC564A"/>
    <w:rsid w:val="00BC58E0"/>
    <w:rsid w:val="00BC63DD"/>
    <w:rsid w:val="00BD036D"/>
    <w:rsid w:val="00BD0725"/>
    <w:rsid w:val="00BD0781"/>
    <w:rsid w:val="00BD1CDE"/>
    <w:rsid w:val="00BD2942"/>
    <w:rsid w:val="00BD2CA6"/>
    <w:rsid w:val="00BD2E40"/>
    <w:rsid w:val="00BD3698"/>
    <w:rsid w:val="00BD4BD6"/>
    <w:rsid w:val="00BD5281"/>
    <w:rsid w:val="00BD53D1"/>
    <w:rsid w:val="00BD5448"/>
    <w:rsid w:val="00BD5A18"/>
    <w:rsid w:val="00BD6428"/>
    <w:rsid w:val="00BD668F"/>
    <w:rsid w:val="00BD6E67"/>
    <w:rsid w:val="00BD6F89"/>
    <w:rsid w:val="00BD7017"/>
    <w:rsid w:val="00BE09A1"/>
    <w:rsid w:val="00BE0E5D"/>
    <w:rsid w:val="00BE122F"/>
    <w:rsid w:val="00BE173B"/>
    <w:rsid w:val="00BE1ACF"/>
    <w:rsid w:val="00BE3C1E"/>
    <w:rsid w:val="00BE41D3"/>
    <w:rsid w:val="00BE41D5"/>
    <w:rsid w:val="00BE4614"/>
    <w:rsid w:val="00BE552D"/>
    <w:rsid w:val="00BE5CF3"/>
    <w:rsid w:val="00BE6961"/>
    <w:rsid w:val="00BE7722"/>
    <w:rsid w:val="00BE7C36"/>
    <w:rsid w:val="00BF0C9A"/>
    <w:rsid w:val="00BF1643"/>
    <w:rsid w:val="00BF1A71"/>
    <w:rsid w:val="00BF2597"/>
    <w:rsid w:val="00BF2972"/>
    <w:rsid w:val="00BF29BF"/>
    <w:rsid w:val="00BF344D"/>
    <w:rsid w:val="00BF3C95"/>
    <w:rsid w:val="00BF3F9A"/>
    <w:rsid w:val="00BF40D3"/>
    <w:rsid w:val="00BF415A"/>
    <w:rsid w:val="00BF4311"/>
    <w:rsid w:val="00BF43A2"/>
    <w:rsid w:val="00BF43E0"/>
    <w:rsid w:val="00BF4731"/>
    <w:rsid w:val="00BF4AA3"/>
    <w:rsid w:val="00BF5095"/>
    <w:rsid w:val="00BF5278"/>
    <w:rsid w:val="00BF5405"/>
    <w:rsid w:val="00BF55C3"/>
    <w:rsid w:val="00BF579F"/>
    <w:rsid w:val="00BF59FF"/>
    <w:rsid w:val="00BF7031"/>
    <w:rsid w:val="00BF724E"/>
    <w:rsid w:val="00C00278"/>
    <w:rsid w:val="00C0094B"/>
    <w:rsid w:val="00C00970"/>
    <w:rsid w:val="00C0112F"/>
    <w:rsid w:val="00C011E4"/>
    <w:rsid w:val="00C013BE"/>
    <w:rsid w:val="00C01AE0"/>
    <w:rsid w:val="00C01B82"/>
    <w:rsid w:val="00C01D56"/>
    <w:rsid w:val="00C02397"/>
    <w:rsid w:val="00C035A5"/>
    <w:rsid w:val="00C037CD"/>
    <w:rsid w:val="00C04082"/>
    <w:rsid w:val="00C0448C"/>
    <w:rsid w:val="00C04FE8"/>
    <w:rsid w:val="00C05E6B"/>
    <w:rsid w:val="00C06716"/>
    <w:rsid w:val="00C06997"/>
    <w:rsid w:val="00C076EE"/>
    <w:rsid w:val="00C1105C"/>
    <w:rsid w:val="00C1173C"/>
    <w:rsid w:val="00C119BA"/>
    <w:rsid w:val="00C126C6"/>
    <w:rsid w:val="00C128A8"/>
    <w:rsid w:val="00C12D0F"/>
    <w:rsid w:val="00C12FA9"/>
    <w:rsid w:val="00C13366"/>
    <w:rsid w:val="00C13ADA"/>
    <w:rsid w:val="00C13C76"/>
    <w:rsid w:val="00C13E49"/>
    <w:rsid w:val="00C145F8"/>
    <w:rsid w:val="00C1489B"/>
    <w:rsid w:val="00C149D8"/>
    <w:rsid w:val="00C15B83"/>
    <w:rsid w:val="00C15D2B"/>
    <w:rsid w:val="00C16289"/>
    <w:rsid w:val="00C16BC7"/>
    <w:rsid w:val="00C1740A"/>
    <w:rsid w:val="00C17AFD"/>
    <w:rsid w:val="00C17E92"/>
    <w:rsid w:val="00C17F55"/>
    <w:rsid w:val="00C20385"/>
    <w:rsid w:val="00C20516"/>
    <w:rsid w:val="00C2076A"/>
    <w:rsid w:val="00C207B1"/>
    <w:rsid w:val="00C2119F"/>
    <w:rsid w:val="00C212BD"/>
    <w:rsid w:val="00C219A7"/>
    <w:rsid w:val="00C21FF3"/>
    <w:rsid w:val="00C223D2"/>
    <w:rsid w:val="00C23FCA"/>
    <w:rsid w:val="00C245C8"/>
    <w:rsid w:val="00C250E5"/>
    <w:rsid w:val="00C255AD"/>
    <w:rsid w:val="00C25752"/>
    <w:rsid w:val="00C27452"/>
    <w:rsid w:val="00C274C5"/>
    <w:rsid w:val="00C2787C"/>
    <w:rsid w:val="00C27BE8"/>
    <w:rsid w:val="00C27E19"/>
    <w:rsid w:val="00C30B9E"/>
    <w:rsid w:val="00C315D6"/>
    <w:rsid w:val="00C31B07"/>
    <w:rsid w:val="00C31D40"/>
    <w:rsid w:val="00C3228D"/>
    <w:rsid w:val="00C32DF1"/>
    <w:rsid w:val="00C331C4"/>
    <w:rsid w:val="00C3677A"/>
    <w:rsid w:val="00C375DC"/>
    <w:rsid w:val="00C378A6"/>
    <w:rsid w:val="00C379B9"/>
    <w:rsid w:val="00C40F13"/>
    <w:rsid w:val="00C40FAF"/>
    <w:rsid w:val="00C40FD6"/>
    <w:rsid w:val="00C413B7"/>
    <w:rsid w:val="00C42885"/>
    <w:rsid w:val="00C43D6D"/>
    <w:rsid w:val="00C43F95"/>
    <w:rsid w:val="00C467DE"/>
    <w:rsid w:val="00C469D8"/>
    <w:rsid w:val="00C471EC"/>
    <w:rsid w:val="00C47680"/>
    <w:rsid w:val="00C47A15"/>
    <w:rsid w:val="00C5031B"/>
    <w:rsid w:val="00C5057E"/>
    <w:rsid w:val="00C50ACD"/>
    <w:rsid w:val="00C51224"/>
    <w:rsid w:val="00C52E5A"/>
    <w:rsid w:val="00C535D4"/>
    <w:rsid w:val="00C549D1"/>
    <w:rsid w:val="00C5578B"/>
    <w:rsid w:val="00C55A02"/>
    <w:rsid w:val="00C568B2"/>
    <w:rsid w:val="00C56BD7"/>
    <w:rsid w:val="00C57ABA"/>
    <w:rsid w:val="00C60A7F"/>
    <w:rsid w:val="00C610E1"/>
    <w:rsid w:val="00C61B79"/>
    <w:rsid w:val="00C61E92"/>
    <w:rsid w:val="00C63275"/>
    <w:rsid w:val="00C6364A"/>
    <w:rsid w:val="00C6442E"/>
    <w:rsid w:val="00C65098"/>
    <w:rsid w:val="00C650DE"/>
    <w:rsid w:val="00C65504"/>
    <w:rsid w:val="00C66435"/>
    <w:rsid w:val="00C665BF"/>
    <w:rsid w:val="00C66F8A"/>
    <w:rsid w:val="00C67086"/>
    <w:rsid w:val="00C705F0"/>
    <w:rsid w:val="00C70AED"/>
    <w:rsid w:val="00C70AF1"/>
    <w:rsid w:val="00C70F5F"/>
    <w:rsid w:val="00C71414"/>
    <w:rsid w:val="00C71A9F"/>
    <w:rsid w:val="00C72A0E"/>
    <w:rsid w:val="00C73047"/>
    <w:rsid w:val="00C73885"/>
    <w:rsid w:val="00C73A76"/>
    <w:rsid w:val="00C73CE8"/>
    <w:rsid w:val="00C74213"/>
    <w:rsid w:val="00C74DB9"/>
    <w:rsid w:val="00C755B2"/>
    <w:rsid w:val="00C7599D"/>
    <w:rsid w:val="00C75B21"/>
    <w:rsid w:val="00C75F22"/>
    <w:rsid w:val="00C768E9"/>
    <w:rsid w:val="00C77A9D"/>
    <w:rsid w:val="00C77AD9"/>
    <w:rsid w:val="00C77D52"/>
    <w:rsid w:val="00C80321"/>
    <w:rsid w:val="00C80AAF"/>
    <w:rsid w:val="00C80E8E"/>
    <w:rsid w:val="00C810B1"/>
    <w:rsid w:val="00C8153E"/>
    <w:rsid w:val="00C81A9E"/>
    <w:rsid w:val="00C81F08"/>
    <w:rsid w:val="00C81FA0"/>
    <w:rsid w:val="00C8283F"/>
    <w:rsid w:val="00C82953"/>
    <w:rsid w:val="00C837EB"/>
    <w:rsid w:val="00C83E70"/>
    <w:rsid w:val="00C8400C"/>
    <w:rsid w:val="00C84AFA"/>
    <w:rsid w:val="00C84B95"/>
    <w:rsid w:val="00C84E45"/>
    <w:rsid w:val="00C85295"/>
    <w:rsid w:val="00C85879"/>
    <w:rsid w:val="00C8600E"/>
    <w:rsid w:val="00C860BC"/>
    <w:rsid w:val="00C860F9"/>
    <w:rsid w:val="00C8697C"/>
    <w:rsid w:val="00C873E6"/>
    <w:rsid w:val="00C87985"/>
    <w:rsid w:val="00C87DA7"/>
    <w:rsid w:val="00C905E2"/>
    <w:rsid w:val="00C907D9"/>
    <w:rsid w:val="00C90DC3"/>
    <w:rsid w:val="00C90DE9"/>
    <w:rsid w:val="00C910D1"/>
    <w:rsid w:val="00C919E0"/>
    <w:rsid w:val="00C92419"/>
    <w:rsid w:val="00C9291E"/>
    <w:rsid w:val="00C92F79"/>
    <w:rsid w:val="00C93FE4"/>
    <w:rsid w:val="00C94154"/>
    <w:rsid w:val="00C94E3F"/>
    <w:rsid w:val="00C9509E"/>
    <w:rsid w:val="00C95DE6"/>
    <w:rsid w:val="00C9602F"/>
    <w:rsid w:val="00C96820"/>
    <w:rsid w:val="00C96C93"/>
    <w:rsid w:val="00C96CCE"/>
    <w:rsid w:val="00C96F9E"/>
    <w:rsid w:val="00C9708D"/>
    <w:rsid w:val="00C9769D"/>
    <w:rsid w:val="00C97FA7"/>
    <w:rsid w:val="00CA0326"/>
    <w:rsid w:val="00CA0DF8"/>
    <w:rsid w:val="00CA1E0A"/>
    <w:rsid w:val="00CA2467"/>
    <w:rsid w:val="00CA3352"/>
    <w:rsid w:val="00CA3FF7"/>
    <w:rsid w:val="00CA5162"/>
    <w:rsid w:val="00CA5510"/>
    <w:rsid w:val="00CA5F04"/>
    <w:rsid w:val="00CA63B4"/>
    <w:rsid w:val="00CA65A0"/>
    <w:rsid w:val="00CA6BEF"/>
    <w:rsid w:val="00CA6BFE"/>
    <w:rsid w:val="00CA74E3"/>
    <w:rsid w:val="00CB047F"/>
    <w:rsid w:val="00CB1129"/>
    <w:rsid w:val="00CB17D2"/>
    <w:rsid w:val="00CB1902"/>
    <w:rsid w:val="00CB1C48"/>
    <w:rsid w:val="00CB26DD"/>
    <w:rsid w:val="00CB2AB0"/>
    <w:rsid w:val="00CB32E5"/>
    <w:rsid w:val="00CB3401"/>
    <w:rsid w:val="00CB3433"/>
    <w:rsid w:val="00CB5125"/>
    <w:rsid w:val="00CB51B5"/>
    <w:rsid w:val="00CB5A08"/>
    <w:rsid w:val="00CB5AC3"/>
    <w:rsid w:val="00CB64C8"/>
    <w:rsid w:val="00CB64D5"/>
    <w:rsid w:val="00CB68AA"/>
    <w:rsid w:val="00CB6A47"/>
    <w:rsid w:val="00CB6AE1"/>
    <w:rsid w:val="00CB76C9"/>
    <w:rsid w:val="00CB787C"/>
    <w:rsid w:val="00CB7BB0"/>
    <w:rsid w:val="00CC09D6"/>
    <w:rsid w:val="00CC0A75"/>
    <w:rsid w:val="00CC1159"/>
    <w:rsid w:val="00CC1232"/>
    <w:rsid w:val="00CC176D"/>
    <w:rsid w:val="00CC20C7"/>
    <w:rsid w:val="00CC2CE3"/>
    <w:rsid w:val="00CC2D8E"/>
    <w:rsid w:val="00CC2DBB"/>
    <w:rsid w:val="00CC35F1"/>
    <w:rsid w:val="00CC3774"/>
    <w:rsid w:val="00CC45EC"/>
    <w:rsid w:val="00CC4793"/>
    <w:rsid w:val="00CC5881"/>
    <w:rsid w:val="00CC6491"/>
    <w:rsid w:val="00CC7263"/>
    <w:rsid w:val="00CC74D6"/>
    <w:rsid w:val="00CC78E9"/>
    <w:rsid w:val="00CD0026"/>
    <w:rsid w:val="00CD0329"/>
    <w:rsid w:val="00CD0E4F"/>
    <w:rsid w:val="00CD0F0E"/>
    <w:rsid w:val="00CD1168"/>
    <w:rsid w:val="00CD1243"/>
    <w:rsid w:val="00CD1CA8"/>
    <w:rsid w:val="00CD1D40"/>
    <w:rsid w:val="00CD1E81"/>
    <w:rsid w:val="00CD1ED2"/>
    <w:rsid w:val="00CD2320"/>
    <w:rsid w:val="00CD245C"/>
    <w:rsid w:val="00CD25E9"/>
    <w:rsid w:val="00CD2784"/>
    <w:rsid w:val="00CD2DAB"/>
    <w:rsid w:val="00CD2E91"/>
    <w:rsid w:val="00CD43CD"/>
    <w:rsid w:val="00CD5374"/>
    <w:rsid w:val="00CD5CDA"/>
    <w:rsid w:val="00CD6AB9"/>
    <w:rsid w:val="00CD6D80"/>
    <w:rsid w:val="00CD740A"/>
    <w:rsid w:val="00CD7891"/>
    <w:rsid w:val="00CD7BD1"/>
    <w:rsid w:val="00CE06E7"/>
    <w:rsid w:val="00CE13E7"/>
    <w:rsid w:val="00CE17AB"/>
    <w:rsid w:val="00CE1DEA"/>
    <w:rsid w:val="00CE2199"/>
    <w:rsid w:val="00CE2537"/>
    <w:rsid w:val="00CE27E6"/>
    <w:rsid w:val="00CE2A25"/>
    <w:rsid w:val="00CE3C27"/>
    <w:rsid w:val="00CE3C58"/>
    <w:rsid w:val="00CE47AE"/>
    <w:rsid w:val="00CE4CC0"/>
    <w:rsid w:val="00CE4D2F"/>
    <w:rsid w:val="00CE5274"/>
    <w:rsid w:val="00CE5431"/>
    <w:rsid w:val="00CE544B"/>
    <w:rsid w:val="00CE576B"/>
    <w:rsid w:val="00CE6030"/>
    <w:rsid w:val="00CE6358"/>
    <w:rsid w:val="00CE66CC"/>
    <w:rsid w:val="00CE696E"/>
    <w:rsid w:val="00CE73C0"/>
    <w:rsid w:val="00CE73D8"/>
    <w:rsid w:val="00CF03B4"/>
    <w:rsid w:val="00CF092F"/>
    <w:rsid w:val="00CF119B"/>
    <w:rsid w:val="00CF160B"/>
    <w:rsid w:val="00CF1E56"/>
    <w:rsid w:val="00CF233D"/>
    <w:rsid w:val="00CF2D3F"/>
    <w:rsid w:val="00CF2DB7"/>
    <w:rsid w:val="00CF3388"/>
    <w:rsid w:val="00CF3568"/>
    <w:rsid w:val="00CF36F0"/>
    <w:rsid w:val="00CF3AEF"/>
    <w:rsid w:val="00CF4414"/>
    <w:rsid w:val="00CF449D"/>
    <w:rsid w:val="00CF44C5"/>
    <w:rsid w:val="00CF4D12"/>
    <w:rsid w:val="00CF590E"/>
    <w:rsid w:val="00CF5E2E"/>
    <w:rsid w:val="00CF600C"/>
    <w:rsid w:val="00CF6AD6"/>
    <w:rsid w:val="00CF77AB"/>
    <w:rsid w:val="00CF7A58"/>
    <w:rsid w:val="00CF7BD5"/>
    <w:rsid w:val="00CF7C21"/>
    <w:rsid w:val="00CF7E49"/>
    <w:rsid w:val="00D0042C"/>
    <w:rsid w:val="00D00AEB"/>
    <w:rsid w:val="00D036B9"/>
    <w:rsid w:val="00D0373B"/>
    <w:rsid w:val="00D03929"/>
    <w:rsid w:val="00D03F7B"/>
    <w:rsid w:val="00D0423E"/>
    <w:rsid w:val="00D04476"/>
    <w:rsid w:val="00D045F5"/>
    <w:rsid w:val="00D04C93"/>
    <w:rsid w:val="00D05032"/>
    <w:rsid w:val="00D05344"/>
    <w:rsid w:val="00D054B5"/>
    <w:rsid w:val="00D05526"/>
    <w:rsid w:val="00D056F8"/>
    <w:rsid w:val="00D05A31"/>
    <w:rsid w:val="00D05A8D"/>
    <w:rsid w:val="00D06FC3"/>
    <w:rsid w:val="00D07185"/>
    <w:rsid w:val="00D07385"/>
    <w:rsid w:val="00D10005"/>
    <w:rsid w:val="00D1078B"/>
    <w:rsid w:val="00D109BF"/>
    <w:rsid w:val="00D10FC1"/>
    <w:rsid w:val="00D11436"/>
    <w:rsid w:val="00D11FBC"/>
    <w:rsid w:val="00D12324"/>
    <w:rsid w:val="00D135A4"/>
    <w:rsid w:val="00D14CCA"/>
    <w:rsid w:val="00D150CC"/>
    <w:rsid w:val="00D15F05"/>
    <w:rsid w:val="00D16B19"/>
    <w:rsid w:val="00D17285"/>
    <w:rsid w:val="00D17701"/>
    <w:rsid w:val="00D17839"/>
    <w:rsid w:val="00D20026"/>
    <w:rsid w:val="00D20227"/>
    <w:rsid w:val="00D2057A"/>
    <w:rsid w:val="00D207CB"/>
    <w:rsid w:val="00D2165E"/>
    <w:rsid w:val="00D2194C"/>
    <w:rsid w:val="00D21E9C"/>
    <w:rsid w:val="00D2269E"/>
    <w:rsid w:val="00D226B5"/>
    <w:rsid w:val="00D22840"/>
    <w:rsid w:val="00D228BF"/>
    <w:rsid w:val="00D231A7"/>
    <w:rsid w:val="00D239C2"/>
    <w:rsid w:val="00D23AD2"/>
    <w:rsid w:val="00D24AC1"/>
    <w:rsid w:val="00D253AD"/>
    <w:rsid w:val="00D256EF"/>
    <w:rsid w:val="00D25CBA"/>
    <w:rsid w:val="00D263C0"/>
    <w:rsid w:val="00D30712"/>
    <w:rsid w:val="00D30F5D"/>
    <w:rsid w:val="00D31188"/>
    <w:rsid w:val="00D31E3B"/>
    <w:rsid w:val="00D3203A"/>
    <w:rsid w:val="00D32432"/>
    <w:rsid w:val="00D32771"/>
    <w:rsid w:val="00D337BA"/>
    <w:rsid w:val="00D33B05"/>
    <w:rsid w:val="00D33BA0"/>
    <w:rsid w:val="00D3449B"/>
    <w:rsid w:val="00D34D91"/>
    <w:rsid w:val="00D3594B"/>
    <w:rsid w:val="00D36CD3"/>
    <w:rsid w:val="00D36D3D"/>
    <w:rsid w:val="00D40376"/>
    <w:rsid w:val="00D40C3C"/>
    <w:rsid w:val="00D4136B"/>
    <w:rsid w:val="00D41381"/>
    <w:rsid w:val="00D415DA"/>
    <w:rsid w:val="00D418BB"/>
    <w:rsid w:val="00D42BEE"/>
    <w:rsid w:val="00D43C03"/>
    <w:rsid w:val="00D43D42"/>
    <w:rsid w:val="00D43D86"/>
    <w:rsid w:val="00D44A19"/>
    <w:rsid w:val="00D44E3C"/>
    <w:rsid w:val="00D458A3"/>
    <w:rsid w:val="00D45F00"/>
    <w:rsid w:val="00D46864"/>
    <w:rsid w:val="00D46A76"/>
    <w:rsid w:val="00D471DE"/>
    <w:rsid w:val="00D47624"/>
    <w:rsid w:val="00D476CC"/>
    <w:rsid w:val="00D478E3"/>
    <w:rsid w:val="00D47D9C"/>
    <w:rsid w:val="00D50341"/>
    <w:rsid w:val="00D5064C"/>
    <w:rsid w:val="00D50C9D"/>
    <w:rsid w:val="00D51382"/>
    <w:rsid w:val="00D51D22"/>
    <w:rsid w:val="00D5239F"/>
    <w:rsid w:val="00D52887"/>
    <w:rsid w:val="00D529B8"/>
    <w:rsid w:val="00D52C17"/>
    <w:rsid w:val="00D52D68"/>
    <w:rsid w:val="00D530DA"/>
    <w:rsid w:val="00D53486"/>
    <w:rsid w:val="00D53AE8"/>
    <w:rsid w:val="00D54B0A"/>
    <w:rsid w:val="00D54BBD"/>
    <w:rsid w:val="00D54BD7"/>
    <w:rsid w:val="00D557BC"/>
    <w:rsid w:val="00D55886"/>
    <w:rsid w:val="00D55DB2"/>
    <w:rsid w:val="00D561FA"/>
    <w:rsid w:val="00D5638C"/>
    <w:rsid w:val="00D56571"/>
    <w:rsid w:val="00D568B7"/>
    <w:rsid w:val="00D56989"/>
    <w:rsid w:val="00D56B62"/>
    <w:rsid w:val="00D57AE1"/>
    <w:rsid w:val="00D57BDF"/>
    <w:rsid w:val="00D60BAF"/>
    <w:rsid w:val="00D60D89"/>
    <w:rsid w:val="00D6109E"/>
    <w:rsid w:val="00D6174B"/>
    <w:rsid w:val="00D6239C"/>
    <w:rsid w:val="00D62855"/>
    <w:rsid w:val="00D62DB6"/>
    <w:rsid w:val="00D62EF8"/>
    <w:rsid w:val="00D63095"/>
    <w:rsid w:val="00D63332"/>
    <w:rsid w:val="00D642CD"/>
    <w:rsid w:val="00D6443F"/>
    <w:rsid w:val="00D6451E"/>
    <w:rsid w:val="00D647FC"/>
    <w:rsid w:val="00D64934"/>
    <w:rsid w:val="00D64ACD"/>
    <w:rsid w:val="00D64CA7"/>
    <w:rsid w:val="00D651FD"/>
    <w:rsid w:val="00D65283"/>
    <w:rsid w:val="00D65693"/>
    <w:rsid w:val="00D65EEB"/>
    <w:rsid w:val="00D660C5"/>
    <w:rsid w:val="00D67BFA"/>
    <w:rsid w:val="00D67E5E"/>
    <w:rsid w:val="00D70327"/>
    <w:rsid w:val="00D70A95"/>
    <w:rsid w:val="00D70AF2"/>
    <w:rsid w:val="00D70B85"/>
    <w:rsid w:val="00D713F8"/>
    <w:rsid w:val="00D71618"/>
    <w:rsid w:val="00D71BD3"/>
    <w:rsid w:val="00D72727"/>
    <w:rsid w:val="00D7273D"/>
    <w:rsid w:val="00D7301A"/>
    <w:rsid w:val="00D73163"/>
    <w:rsid w:val="00D731A0"/>
    <w:rsid w:val="00D73B58"/>
    <w:rsid w:val="00D751BC"/>
    <w:rsid w:val="00D75512"/>
    <w:rsid w:val="00D756FB"/>
    <w:rsid w:val="00D75D1D"/>
    <w:rsid w:val="00D75D50"/>
    <w:rsid w:val="00D7653B"/>
    <w:rsid w:val="00D76753"/>
    <w:rsid w:val="00D76F7D"/>
    <w:rsid w:val="00D772E4"/>
    <w:rsid w:val="00D77863"/>
    <w:rsid w:val="00D8050E"/>
    <w:rsid w:val="00D809CB"/>
    <w:rsid w:val="00D813D5"/>
    <w:rsid w:val="00D81637"/>
    <w:rsid w:val="00D82421"/>
    <w:rsid w:val="00D82AB3"/>
    <w:rsid w:val="00D82BFE"/>
    <w:rsid w:val="00D830B9"/>
    <w:rsid w:val="00D83E5F"/>
    <w:rsid w:val="00D858E8"/>
    <w:rsid w:val="00D85ABF"/>
    <w:rsid w:val="00D86B3F"/>
    <w:rsid w:val="00D873E8"/>
    <w:rsid w:val="00D87574"/>
    <w:rsid w:val="00D87935"/>
    <w:rsid w:val="00D87A2E"/>
    <w:rsid w:val="00D90966"/>
    <w:rsid w:val="00D90A60"/>
    <w:rsid w:val="00D90F36"/>
    <w:rsid w:val="00D912F6"/>
    <w:rsid w:val="00D91561"/>
    <w:rsid w:val="00D91670"/>
    <w:rsid w:val="00D91856"/>
    <w:rsid w:val="00D93828"/>
    <w:rsid w:val="00D94D9F"/>
    <w:rsid w:val="00D95346"/>
    <w:rsid w:val="00D9572C"/>
    <w:rsid w:val="00D96026"/>
    <w:rsid w:val="00D96CB9"/>
    <w:rsid w:val="00DA0AA0"/>
    <w:rsid w:val="00DA1205"/>
    <w:rsid w:val="00DA2AA2"/>
    <w:rsid w:val="00DA3F0C"/>
    <w:rsid w:val="00DA4017"/>
    <w:rsid w:val="00DA441F"/>
    <w:rsid w:val="00DA482E"/>
    <w:rsid w:val="00DA4E06"/>
    <w:rsid w:val="00DA5671"/>
    <w:rsid w:val="00DA64D4"/>
    <w:rsid w:val="00DA66D1"/>
    <w:rsid w:val="00DA68A1"/>
    <w:rsid w:val="00DA75C1"/>
    <w:rsid w:val="00DB107C"/>
    <w:rsid w:val="00DB14EC"/>
    <w:rsid w:val="00DB18D4"/>
    <w:rsid w:val="00DB19B7"/>
    <w:rsid w:val="00DB19E3"/>
    <w:rsid w:val="00DB1B13"/>
    <w:rsid w:val="00DB2545"/>
    <w:rsid w:val="00DB2608"/>
    <w:rsid w:val="00DB39CA"/>
    <w:rsid w:val="00DB47DC"/>
    <w:rsid w:val="00DB4B0F"/>
    <w:rsid w:val="00DB563E"/>
    <w:rsid w:val="00DB5872"/>
    <w:rsid w:val="00DB5E0C"/>
    <w:rsid w:val="00DB60C5"/>
    <w:rsid w:val="00DB6A0E"/>
    <w:rsid w:val="00DB6C52"/>
    <w:rsid w:val="00DB6CFB"/>
    <w:rsid w:val="00DB7AB5"/>
    <w:rsid w:val="00DC0046"/>
    <w:rsid w:val="00DC02D0"/>
    <w:rsid w:val="00DC0F01"/>
    <w:rsid w:val="00DC121A"/>
    <w:rsid w:val="00DC16B1"/>
    <w:rsid w:val="00DC1CB7"/>
    <w:rsid w:val="00DC1D8B"/>
    <w:rsid w:val="00DC29A7"/>
    <w:rsid w:val="00DC38FC"/>
    <w:rsid w:val="00DC4D89"/>
    <w:rsid w:val="00DC646E"/>
    <w:rsid w:val="00DC64D5"/>
    <w:rsid w:val="00DC707F"/>
    <w:rsid w:val="00DC737B"/>
    <w:rsid w:val="00DC73D1"/>
    <w:rsid w:val="00DC7595"/>
    <w:rsid w:val="00DC7A44"/>
    <w:rsid w:val="00DD0C8E"/>
    <w:rsid w:val="00DD0D79"/>
    <w:rsid w:val="00DD25BA"/>
    <w:rsid w:val="00DD26A8"/>
    <w:rsid w:val="00DD2834"/>
    <w:rsid w:val="00DD2F7E"/>
    <w:rsid w:val="00DD3B17"/>
    <w:rsid w:val="00DD3B36"/>
    <w:rsid w:val="00DD42E4"/>
    <w:rsid w:val="00DD4544"/>
    <w:rsid w:val="00DD46E9"/>
    <w:rsid w:val="00DD5383"/>
    <w:rsid w:val="00DD5B60"/>
    <w:rsid w:val="00DD5D84"/>
    <w:rsid w:val="00DD6CF7"/>
    <w:rsid w:val="00DD6D26"/>
    <w:rsid w:val="00DD6FA3"/>
    <w:rsid w:val="00DD7FF4"/>
    <w:rsid w:val="00DE001D"/>
    <w:rsid w:val="00DE09E2"/>
    <w:rsid w:val="00DE0EFA"/>
    <w:rsid w:val="00DE0FDA"/>
    <w:rsid w:val="00DE130F"/>
    <w:rsid w:val="00DE17C2"/>
    <w:rsid w:val="00DE17CE"/>
    <w:rsid w:val="00DE1B03"/>
    <w:rsid w:val="00DE2672"/>
    <w:rsid w:val="00DE3D07"/>
    <w:rsid w:val="00DE437F"/>
    <w:rsid w:val="00DE4445"/>
    <w:rsid w:val="00DE4E59"/>
    <w:rsid w:val="00DE4F72"/>
    <w:rsid w:val="00DE4F89"/>
    <w:rsid w:val="00DE5216"/>
    <w:rsid w:val="00DE6127"/>
    <w:rsid w:val="00DE663A"/>
    <w:rsid w:val="00DE6DAD"/>
    <w:rsid w:val="00DE73F8"/>
    <w:rsid w:val="00DE7A7F"/>
    <w:rsid w:val="00DF0807"/>
    <w:rsid w:val="00DF1E22"/>
    <w:rsid w:val="00DF20FE"/>
    <w:rsid w:val="00DF4F60"/>
    <w:rsid w:val="00DF539E"/>
    <w:rsid w:val="00DF54C0"/>
    <w:rsid w:val="00DF57EA"/>
    <w:rsid w:val="00DF625A"/>
    <w:rsid w:val="00DF7548"/>
    <w:rsid w:val="00DF790D"/>
    <w:rsid w:val="00DF7BD1"/>
    <w:rsid w:val="00DF7EC1"/>
    <w:rsid w:val="00E00198"/>
    <w:rsid w:val="00E007E3"/>
    <w:rsid w:val="00E0170F"/>
    <w:rsid w:val="00E02452"/>
    <w:rsid w:val="00E02638"/>
    <w:rsid w:val="00E03015"/>
    <w:rsid w:val="00E034F4"/>
    <w:rsid w:val="00E0373D"/>
    <w:rsid w:val="00E03D96"/>
    <w:rsid w:val="00E03EB6"/>
    <w:rsid w:val="00E03F36"/>
    <w:rsid w:val="00E04433"/>
    <w:rsid w:val="00E0450B"/>
    <w:rsid w:val="00E049B9"/>
    <w:rsid w:val="00E0515B"/>
    <w:rsid w:val="00E05361"/>
    <w:rsid w:val="00E05C9A"/>
    <w:rsid w:val="00E06117"/>
    <w:rsid w:val="00E06B49"/>
    <w:rsid w:val="00E07B75"/>
    <w:rsid w:val="00E07C4E"/>
    <w:rsid w:val="00E10957"/>
    <w:rsid w:val="00E10EFA"/>
    <w:rsid w:val="00E10F2F"/>
    <w:rsid w:val="00E10FAD"/>
    <w:rsid w:val="00E11B26"/>
    <w:rsid w:val="00E11BED"/>
    <w:rsid w:val="00E11F8B"/>
    <w:rsid w:val="00E1288E"/>
    <w:rsid w:val="00E12B39"/>
    <w:rsid w:val="00E12BD8"/>
    <w:rsid w:val="00E12F13"/>
    <w:rsid w:val="00E1363B"/>
    <w:rsid w:val="00E1399B"/>
    <w:rsid w:val="00E149E1"/>
    <w:rsid w:val="00E14F95"/>
    <w:rsid w:val="00E15758"/>
    <w:rsid w:val="00E15D3B"/>
    <w:rsid w:val="00E166E3"/>
    <w:rsid w:val="00E179FB"/>
    <w:rsid w:val="00E21142"/>
    <w:rsid w:val="00E21326"/>
    <w:rsid w:val="00E217D6"/>
    <w:rsid w:val="00E21CE1"/>
    <w:rsid w:val="00E24532"/>
    <w:rsid w:val="00E25012"/>
    <w:rsid w:val="00E25707"/>
    <w:rsid w:val="00E27AE3"/>
    <w:rsid w:val="00E27C9A"/>
    <w:rsid w:val="00E30723"/>
    <w:rsid w:val="00E30C89"/>
    <w:rsid w:val="00E3116E"/>
    <w:rsid w:val="00E31212"/>
    <w:rsid w:val="00E31647"/>
    <w:rsid w:val="00E31966"/>
    <w:rsid w:val="00E3359E"/>
    <w:rsid w:val="00E34575"/>
    <w:rsid w:val="00E34A13"/>
    <w:rsid w:val="00E35DEB"/>
    <w:rsid w:val="00E360F2"/>
    <w:rsid w:val="00E3616B"/>
    <w:rsid w:val="00E36183"/>
    <w:rsid w:val="00E36395"/>
    <w:rsid w:val="00E364BD"/>
    <w:rsid w:val="00E36798"/>
    <w:rsid w:val="00E367A7"/>
    <w:rsid w:val="00E369FD"/>
    <w:rsid w:val="00E37CCC"/>
    <w:rsid w:val="00E37E07"/>
    <w:rsid w:val="00E40180"/>
    <w:rsid w:val="00E40C86"/>
    <w:rsid w:val="00E40EC0"/>
    <w:rsid w:val="00E41039"/>
    <w:rsid w:val="00E41546"/>
    <w:rsid w:val="00E419D9"/>
    <w:rsid w:val="00E41D6A"/>
    <w:rsid w:val="00E423B7"/>
    <w:rsid w:val="00E426DF"/>
    <w:rsid w:val="00E43914"/>
    <w:rsid w:val="00E45745"/>
    <w:rsid w:val="00E45CD5"/>
    <w:rsid w:val="00E4609E"/>
    <w:rsid w:val="00E46247"/>
    <w:rsid w:val="00E464DD"/>
    <w:rsid w:val="00E46783"/>
    <w:rsid w:val="00E46B6D"/>
    <w:rsid w:val="00E475DE"/>
    <w:rsid w:val="00E47ACC"/>
    <w:rsid w:val="00E50275"/>
    <w:rsid w:val="00E50554"/>
    <w:rsid w:val="00E515A3"/>
    <w:rsid w:val="00E5210F"/>
    <w:rsid w:val="00E531E3"/>
    <w:rsid w:val="00E532FF"/>
    <w:rsid w:val="00E534BD"/>
    <w:rsid w:val="00E535F6"/>
    <w:rsid w:val="00E53C01"/>
    <w:rsid w:val="00E53D11"/>
    <w:rsid w:val="00E5470B"/>
    <w:rsid w:val="00E54ECF"/>
    <w:rsid w:val="00E552EB"/>
    <w:rsid w:val="00E55547"/>
    <w:rsid w:val="00E5554E"/>
    <w:rsid w:val="00E5559B"/>
    <w:rsid w:val="00E55B5A"/>
    <w:rsid w:val="00E55CA6"/>
    <w:rsid w:val="00E55E67"/>
    <w:rsid w:val="00E566FE"/>
    <w:rsid w:val="00E56796"/>
    <w:rsid w:val="00E57018"/>
    <w:rsid w:val="00E57201"/>
    <w:rsid w:val="00E57C0D"/>
    <w:rsid w:val="00E57F64"/>
    <w:rsid w:val="00E60225"/>
    <w:rsid w:val="00E60814"/>
    <w:rsid w:val="00E60B58"/>
    <w:rsid w:val="00E60FBD"/>
    <w:rsid w:val="00E61335"/>
    <w:rsid w:val="00E61786"/>
    <w:rsid w:val="00E62772"/>
    <w:rsid w:val="00E62B20"/>
    <w:rsid w:val="00E635E2"/>
    <w:rsid w:val="00E6386F"/>
    <w:rsid w:val="00E63A74"/>
    <w:rsid w:val="00E63D18"/>
    <w:rsid w:val="00E6460C"/>
    <w:rsid w:val="00E64F7D"/>
    <w:rsid w:val="00E6592F"/>
    <w:rsid w:val="00E65A5A"/>
    <w:rsid w:val="00E660A2"/>
    <w:rsid w:val="00E6655B"/>
    <w:rsid w:val="00E66C3C"/>
    <w:rsid w:val="00E66D90"/>
    <w:rsid w:val="00E67B74"/>
    <w:rsid w:val="00E718C7"/>
    <w:rsid w:val="00E718E8"/>
    <w:rsid w:val="00E71ABA"/>
    <w:rsid w:val="00E71B53"/>
    <w:rsid w:val="00E726A1"/>
    <w:rsid w:val="00E72EF8"/>
    <w:rsid w:val="00E7362C"/>
    <w:rsid w:val="00E73745"/>
    <w:rsid w:val="00E7385F"/>
    <w:rsid w:val="00E73CDA"/>
    <w:rsid w:val="00E73E5C"/>
    <w:rsid w:val="00E743B2"/>
    <w:rsid w:val="00E74BBD"/>
    <w:rsid w:val="00E756A6"/>
    <w:rsid w:val="00E7645F"/>
    <w:rsid w:val="00E76BD4"/>
    <w:rsid w:val="00E8023F"/>
    <w:rsid w:val="00E80377"/>
    <w:rsid w:val="00E80FE8"/>
    <w:rsid w:val="00E81230"/>
    <w:rsid w:val="00E8179C"/>
    <w:rsid w:val="00E82EFD"/>
    <w:rsid w:val="00E82F2D"/>
    <w:rsid w:val="00E8375E"/>
    <w:rsid w:val="00E83EF3"/>
    <w:rsid w:val="00E8480D"/>
    <w:rsid w:val="00E848C1"/>
    <w:rsid w:val="00E84F18"/>
    <w:rsid w:val="00E851A9"/>
    <w:rsid w:val="00E85BFD"/>
    <w:rsid w:val="00E90087"/>
    <w:rsid w:val="00E90421"/>
    <w:rsid w:val="00E9053F"/>
    <w:rsid w:val="00E90701"/>
    <w:rsid w:val="00E9117F"/>
    <w:rsid w:val="00E91955"/>
    <w:rsid w:val="00E91C4C"/>
    <w:rsid w:val="00E92428"/>
    <w:rsid w:val="00E9261E"/>
    <w:rsid w:val="00E928D9"/>
    <w:rsid w:val="00E92B67"/>
    <w:rsid w:val="00E92E31"/>
    <w:rsid w:val="00E93686"/>
    <w:rsid w:val="00E937B1"/>
    <w:rsid w:val="00E94272"/>
    <w:rsid w:val="00E94705"/>
    <w:rsid w:val="00E95012"/>
    <w:rsid w:val="00E95025"/>
    <w:rsid w:val="00E96B2A"/>
    <w:rsid w:val="00E9764B"/>
    <w:rsid w:val="00EA0B7C"/>
    <w:rsid w:val="00EA0CF5"/>
    <w:rsid w:val="00EA100E"/>
    <w:rsid w:val="00EA1B04"/>
    <w:rsid w:val="00EA2895"/>
    <w:rsid w:val="00EA5AF6"/>
    <w:rsid w:val="00EA5D34"/>
    <w:rsid w:val="00EA5DF9"/>
    <w:rsid w:val="00EA67BA"/>
    <w:rsid w:val="00EA6832"/>
    <w:rsid w:val="00EA6B66"/>
    <w:rsid w:val="00EA7181"/>
    <w:rsid w:val="00EA7398"/>
    <w:rsid w:val="00EA79A5"/>
    <w:rsid w:val="00EA79F3"/>
    <w:rsid w:val="00EA7B56"/>
    <w:rsid w:val="00EB075F"/>
    <w:rsid w:val="00EB0CD8"/>
    <w:rsid w:val="00EB1910"/>
    <w:rsid w:val="00EB196B"/>
    <w:rsid w:val="00EB1F7D"/>
    <w:rsid w:val="00EB2133"/>
    <w:rsid w:val="00EB3448"/>
    <w:rsid w:val="00EB3E06"/>
    <w:rsid w:val="00EB40A8"/>
    <w:rsid w:val="00EB4B96"/>
    <w:rsid w:val="00EB53AA"/>
    <w:rsid w:val="00EB6A92"/>
    <w:rsid w:val="00EB6F86"/>
    <w:rsid w:val="00EB7EF0"/>
    <w:rsid w:val="00EC087B"/>
    <w:rsid w:val="00EC08DB"/>
    <w:rsid w:val="00EC120E"/>
    <w:rsid w:val="00EC176F"/>
    <w:rsid w:val="00EC1D29"/>
    <w:rsid w:val="00EC30CE"/>
    <w:rsid w:val="00EC380D"/>
    <w:rsid w:val="00EC43E1"/>
    <w:rsid w:val="00EC4F68"/>
    <w:rsid w:val="00EC500E"/>
    <w:rsid w:val="00EC5E97"/>
    <w:rsid w:val="00EC65A7"/>
    <w:rsid w:val="00EC7AC7"/>
    <w:rsid w:val="00ED008B"/>
    <w:rsid w:val="00ED0741"/>
    <w:rsid w:val="00ED09BF"/>
    <w:rsid w:val="00ED11CA"/>
    <w:rsid w:val="00ED18DC"/>
    <w:rsid w:val="00ED2DB7"/>
    <w:rsid w:val="00ED2F80"/>
    <w:rsid w:val="00ED328E"/>
    <w:rsid w:val="00ED35D6"/>
    <w:rsid w:val="00ED38E8"/>
    <w:rsid w:val="00ED437B"/>
    <w:rsid w:val="00ED520A"/>
    <w:rsid w:val="00ED54D7"/>
    <w:rsid w:val="00ED5A10"/>
    <w:rsid w:val="00ED5E9E"/>
    <w:rsid w:val="00ED5EC0"/>
    <w:rsid w:val="00ED79E8"/>
    <w:rsid w:val="00ED7D87"/>
    <w:rsid w:val="00ED7F9D"/>
    <w:rsid w:val="00EE0C5F"/>
    <w:rsid w:val="00EE109A"/>
    <w:rsid w:val="00EE1C94"/>
    <w:rsid w:val="00EE1D6B"/>
    <w:rsid w:val="00EE22F7"/>
    <w:rsid w:val="00EE3187"/>
    <w:rsid w:val="00EE3383"/>
    <w:rsid w:val="00EE4C1E"/>
    <w:rsid w:val="00EE4F31"/>
    <w:rsid w:val="00EE5471"/>
    <w:rsid w:val="00EE5542"/>
    <w:rsid w:val="00EE6115"/>
    <w:rsid w:val="00EE6691"/>
    <w:rsid w:val="00EF071B"/>
    <w:rsid w:val="00EF0BE4"/>
    <w:rsid w:val="00EF15D6"/>
    <w:rsid w:val="00EF1E5D"/>
    <w:rsid w:val="00EF1ECF"/>
    <w:rsid w:val="00EF1FEE"/>
    <w:rsid w:val="00EF2146"/>
    <w:rsid w:val="00EF25A5"/>
    <w:rsid w:val="00EF25E0"/>
    <w:rsid w:val="00EF29F5"/>
    <w:rsid w:val="00EF3016"/>
    <w:rsid w:val="00EF3AB3"/>
    <w:rsid w:val="00EF4F67"/>
    <w:rsid w:val="00EF5040"/>
    <w:rsid w:val="00EF516A"/>
    <w:rsid w:val="00EF5EC5"/>
    <w:rsid w:val="00EF6508"/>
    <w:rsid w:val="00EF6629"/>
    <w:rsid w:val="00EF6F18"/>
    <w:rsid w:val="00EF7602"/>
    <w:rsid w:val="00EF7691"/>
    <w:rsid w:val="00EF7802"/>
    <w:rsid w:val="00EF79BD"/>
    <w:rsid w:val="00EF7D52"/>
    <w:rsid w:val="00F00496"/>
    <w:rsid w:val="00F007A6"/>
    <w:rsid w:val="00F00A4B"/>
    <w:rsid w:val="00F01191"/>
    <w:rsid w:val="00F014E3"/>
    <w:rsid w:val="00F0266A"/>
    <w:rsid w:val="00F02BA5"/>
    <w:rsid w:val="00F03A58"/>
    <w:rsid w:val="00F03FD2"/>
    <w:rsid w:val="00F0403B"/>
    <w:rsid w:val="00F04285"/>
    <w:rsid w:val="00F04427"/>
    <w:rsid w:val="00F04E54"/>
    <w:rsid w:val="00F05149"/>
    <w:rsid w:val="00F0555C"/>
    <w:rsid w:val="00F05804"/>
    <w:rsid w:val="00F0590F"/>
    <w:rsid w:val="00F05AE2"/>
    <w:rsid w:val="00F05E96"/>
    <w:rsid w:val="00F06C33"/>
    <w:rsid w:val="00F06D16"/>
    <w:rsid w:val="00F11301"/>
    <w:rsid w:val="00F12223"/>
    <w:rsid w:val="00F12B57"/>
    <w:rsid w:val="00F13117"/>
    <w:rsid w:val="00F13ADC"/>
    <w:rsid w:val="00F13FDA"/>
    <w:rsid w:val="00F14694"/>
    <w:rsid w:val="00F1478C"/>
    <w:rsid w:val="00F14E35"/>
    <w:rsid w:val="00F15430"/>
    <w:rsid w:val="00F154D6"/>
    <w:rsid w:val="00F155E9"/>
    <w:rsid w:val="00F15D2A"/>
    <w:rsid w:val="00F15D63"/>
    <w:rsid w:val="00F160C5"/>
    <w:rsid w:val="00F16D4B"/>
    <w:rsid w:val="00F178EB"/>
    <w:rsid w:val="00F17DC6"/>
    <w:rsid w:val="00F201EC"/>
    <w:rsid w:val="00F202A0"/>
    <w:rsid w:val="00F20C71"/>
    <w:rsid w:val="00F21253"/>
    <w:rsid w:val="00F21B28"/>
    <w:rsid w:val="00F2224C"/>
    <w:rsid w:val="00F22ADD"/>
    <w:rsid w:val="00F22BAE"/>
    <w:rsid w:val="00F22D3A"/>
    <w:rsid w:val="00F22DC6"/>
    <w:rsid w:val="00F23349"/>
    <w:rsid w:val="00F23376"/>
    <w:rsid w:val="00F235E3"/>
    <w:rsid w:val="00F236BC"/>
    <w:rsid w:val="00F2448F"/>
    <w:rsid w:val="00F25955"/>
    <w:rsid w:val="00F25C01"/>
    <w:rsid w:val="00F25D38"/>
    <w:rsid w:val="00F26AD9"/>
    <w:rsid w:val="00F27539"/>
    <w:rsid w:val="00F30C02"/>
    <w:rsid w:val="00F31192"/>
    <w:rsid w:val="00F31225"/>
    <w:rsid w:val="00F31A8F"/>
    <w:rsid w:val="00F31EF5"/>
    <w:rsid w:val="00F32456"/>
    <w:rsid w:val="00F32E58"/>
    <w:rsid w:val="00F32E5E"/>
    <w:rsid w:val="00F33232"/>
    <w:rsid w:val="00F33403"/>
    <w:rsid w:val="00F33F37"/>
    <w:rsid w:val="00F358AD"/>
    <w:rsid w:val="00F35F41"/>
    <w:rsid w:val="00F36ADD"/>
    <w:rsid w:val="00F37244"/>
    <w:rsid w:val="00F37357"/>
    <w:rsid w:val="00F37996"/>
    <w:rsid w:val="00F37AC2"/>
    <w:rsid w:val="00F37ADC"/>
    <w:rsid w:val="00F409BB"/>
    <w:rsid w:val="00F4272C"/>
    <w:rsid w:val="00F43377"/>
    <w:rsid w:val="00F4395E"/>
    <w:rsid w:val="00F442B9"/>
    <w:rsid w:val="00F443CB"/>
    <w:rsid w:val="00F4490A"/>
    <w:rsid w:val="00F449DE"/>
    <w:rsid w:val="00F44C9A"/>
    <w:rsid w:val="00F45019"/>
    <w:rsid w:val="00F45708"/>
    <w:rsid w:val="00F45EF9"/>
    <w:rsid w:val="00F462EB"/>
    <w:rsid w:val="00F46AB3"/>
    <w:rsid w:val="00F475B2"/>
    <w:rsid w:val="00F5005F"/>
    <w:rsid w:val="00F504BE"/>
    <w:rsid w:val="00F506A3"/>
    <w:rsid w:val="00F507A7"/>
    <w:rsid w:val="00F5109A"/>
    <w:rsid w:val="00F512F4"/>
    <w:rsid w:val="00F5153A"/>
    <w:rsid w:val="00F5183D"/>
    <w:rsid w:val="00F52EFC"/>
    <w:rsid w:val="00F52F2F"/>
    <w:rsid w:val="00F5334C"/>
    <w:rsid w:val="00F536F9"/>
    <w:rsid w:val="00F54223"/>
    <w:rsid w:val="00F54534"/>
    <w:rsid w:val="00F54AB2"/>
    <w:rsid w:val="00F54BD1"/>
    <w:rsid w:val="00F5507D"/>
    <w:rsid w:val="00F555AC"/>
    <w:rsid w:val="00F55720"/>
    <w:rsid w:val="00F55E5C"/>
    <w:rsid w:val="00F55E86"/>
    <w:rsid w:val="00F5688A"/>
    <w:rsid w:val="00F56B8A"/>
    <w:rsid w:val="00F57C13"/>
    <w:rsid w:val="00F60D10"/>
    <w:rsid w:val="00F60E86"/>
    <w:rsid w:val="00F60F38"/>
    <w:rsid w:val="00F60FAC"/>
    <w:rsid w:val="00F61659"/>
    <w:rsid w:val="00F6198A"/>
    <w:rsid w:val="00F62790"/>
    <w:rsid w:val="00F62DDB"/>
    <w:rsid w:val="00F6304F"/>
    <w:rsid w:val="00F63513"/>
    <w:rsid w:val="00F6399B"/>
    <w:rsid w:val="00F63EA4"/>
    <w:rsid w:val="00F646E3"/>
    <w:rsid w:val="00F64D6D"/>
    <w:rsid w:val="00F652DB"/>
    <w:rsid w:val="00F6576D"/>
    <w:rsid w:val="00F657DF"/>
    <w:rsid w:val="00F66827"/>
    <w:rsid w:val="00F66E53"/>
    <w:rsid w:val="00F66F9E"/>
    <w:rsid w:val="00F671B3"/>
    <w:rsid w:val="00F67868"/>
    <w:rsid w:val="00F70039"/>
    <w:rsid w:val="00F70C80"/>
    <w:rsid w:val="00F7138E"/>
    <w:rsid w:val="00F71487"/>
    <w:rsid w:val="00F715E2"/>
    <w:rsid w:val="00F7172B"/>
    <w:rsid w:val="00F71919"/>
    <w:rsid w:val="00F724B2"/>
    <w:rsid w:val="00F72669"/>
    <w:rsid w:val="00F72879"/>
    <w:rsid w:val="00F74584"/>
    <w:rsid w:val="00F75683"/>
    <w:rsid w:val="00F7593C"/>
    <w:rsid w:val="00F7675C"/>
    <w:rsid w:val="00F76822"/>
    <w:rsid w:val="00F76937"/>
    <w:rsid w:val="00F76BB7"/>
    <w:rsid w:val="00F770A6"/>
    <w:rsid w:val="00F77538"/>
    <w:rsid w:val="00F77D0D"/>
    <w:rsid w:val="00F801DA"/>
    <w:rsid w:val="00F8055E"/>
    <w:rsid w:val="00F80E63"/>
    <w:rsid w:val="00F80F50"/>
    <w:rsid w:val="00F8122F"/>
    <w:rsid w:val="00F81681"/>
    <w:rsid w:val="00F82007"/>
    <w:rsid w:val="00F82337"/>
    <w:rsid w:val="00F825A5"/>
    <w:rsid w:val="00F8424C"/>
    <w:rsid w:val="00F84EEF"/>
    <w:rsid w:val="00F85003"/>
    <w:rsid w:val="00F852DA"/>
    <w:rsid w:val="00F8560B"/>
    <w:rsid w:val="00F857C9"/>
    <w:rsid w:val="00F85E41"/>
    <w:rsid w:val="00F860B3"/>
    <w:rsid w:val="00F86388"/>
    <w:rsid w:val="00F863EA"/>
    <w:rsid w:val="00F864C0"/>
    <w:rsid w:val="00F8678E"/>
    <w:rsid w:val="00F86989"/>
    <w:rsid w:val="00F86CA3"/>
    <w:rsid w:val="00F87009"/>
    <w:rsid w:val="00F87A1B"/>
    <w:rsid w:val="00F87C2B"/>
    <w:rsid w:val="00F9041B"/>
    <w:rsid w:val="00F913FD"/>
    <w:rsid w:val="00F914DE"/>
    <w:rsid w:val="00F9195F"/>
    <w:rsid w:val="00F923E8"/>
    <w:rsid w:val="00F92D0C"/>
    <w:rsid w:val="00F93493"/>
    <w:rsid w:val="00F936F1"/>
    <w:rsid w:val="00F9382D"/>
    <w:rsid w:val="00F93C41"/>
    <w:rsid w:val="00F94680"/>
    <w:rsid w:val="00F94BA3"/>
    <w:rsid w:val="00F954BB"/>
    <w:rsid w:val="00F95975"/>
    <w:rsid w:val="00F95B94"/>
    <w:rsid w:val="00F95F1E"/>
    <w:rsid w:val="00F960E3"/>
    <w:rsid w:val="00F96E18"/>
    <w:rsid w:val="00F96E7E"/>
    <w:rsid w:val="00FA0035"/>
    <w:rsid w:val="00FA0087"/>
    <w:rsid w:val="00FA168F"/>
    <w:rsid w:val="00FA1893"/>
    <w:rsid w:val="00FA18D1"/>
    <w:rsid w:val="00FA1E29"/>
    <w:rsid w:val="00FA30CE"/>
    <w:rsid w:val="00FA39D1"/>
    <w:rsid w:val="00FA4210"/>
    <w:rsid w:val="00FA4C46"/>
    <w:rsid w:val="00FA5E93"/>
    <w:rsid w:val="00FA6450"/>
    <w:rsid w:val="00FA65A8"/>
    <w:rsid w:val="00FA69E8"/>
    <w:rsid w:val="00FA7499"/>
    <w:rsid w:val="00FA77E9"/>
    <w:rsid w:val="00FB06C4"/>
    <w:rsid w:val="00FB0CDE"/>
    <w:rsid w:val="00FB19D1"/>
    <w:rsid w:val="00FB2972"/>
    <w:rsid w:val="00FB2A31"/>
    <w:rsid w:val="00FB2B85"/>
    <w:rsid w:val="00FB2E70"/>
    <w:rsid w:val="00FB37A0"/>
    <w:rsid w:val="00FB37B7"/>
    <w:rsid w:val="00FB3BF3"/>
    <w:rsid w:val="00FB3F73"/>
    <w:rsid w:val="00FB490F"/>
    <w:rsid w:val="00FB5646"/>
    <w:rsid w:val="00FB5C63"/>
    <w:rsid w:val="00FB611C"/>
    <w:rsid w:val="00FB6A51"/>
    <w:rsid w:val="00FB70F6"/>
    <w:rsid w:val="00FB7416"/>
    <w:rsid w:val="00FB77BD"/>
    <w:rsid w:val="00FB7ED3"/>
    <w:rsid w:val="00FC099C"/>
    <w:rsid w:val="00FC10D6"/>
    <w:rsid w:val="00FC11A4"/>
    <w:rsid w:val="00FC123F"/>
    <w:rsid w:val="00FC19E3"/>
    <w:rsid w:val="00FC1BD6"/>
    <w:rsid w:val="00FC1D54"/>
    <w:rsid w:val="00FC239C"/>
    <w:rsid w:val="00FC26FD"/>
    <w:rsid w:val="00FC27CC"/>
    <w:rsid w:val="00FC284A"/>
    <w:rsid w:val="00FC2DDE"/>
    <w:rsid w:val="00FC303C"/>
    <w:rsid w:val="00FC32DF"/>
    <w:rsid w:val="00FC3394"/>
    <w:rsid w:val="00FC3CE7"/>
    <w:rsid w:val="00FC3EA6"/>
    <w:rsid w:val="00FC4122"/>
    <w:rsid w:val="00FC4453"/>
    <w:rsid w:val="00FC44D6"/>
    <w:rsid w:val="00FC51F8"/>
    <w:rsid w:val="00FC5741"/>
    <w:rsid w:val="00FC581A"/>
    <w:rsid w:val="00FC5C45"/>
    <w:rsid w:val="00FC5E1F"/>
    <w:rsid w:val="00FC68F9"/>
    <w:rsid w:val="00FC6E16"/>
    <w:rsid w:val="00FC753B"/>
    <w:rsid w:val="00FC7670"/>
    <w:rsid w:val="00FD0AB7"/>
    <w:rsid w:val="00FD1127"/>
    <w:rsid w:val="00FD1331"/>
    <w:rsid w:val="00FD15B7"/>
    <w:rsid w:val="00FD1CC7"/>
    <w:rsid w:val="00FD1DFA"/>
    <w:rsid w:val="00FD20B0"/>
    <w:rsid w:val="00FD2C6B"/>
    <w:rsid w:val="00FD2DA5"/>
    <w:rsid w:val="00FD31F8"/>
    <w:rsid w:val="00FD3842"/>
    <w:rsid w:val="00FD3BAB"/>
    <w:rsid w:val="00FD3F09"/>
    <w:rsid w:val="00FD4E99"/>
    <w:rsid w:val="00FD567F"/>
    <w:rsid w:val="00FD583B"/>
    <w:rsid w:val="00FD612A"/>
    <w:rsid w:val="00FD66D7"/>
    <w:rsid w:val="00FD6730"/>
    <w:rsid w:val="00FD6D14"/>
    <w:rsid w:val="00FD7F17"/>
    <w:rsid w:val="00FE02C0"/>
    <w:rsid w:val="00FE0E11"/>
    <w:rsid w:val="00FE114F"/>
    <w:rsid w:val="00FE1B21"/>
    <w:rsid w:val="00FE1D06"/>
    <w:rsid w:val="00FE1DAA"/>
    <w:rsid w:val="00FE246B"/>
    <w:rsid w:val="00FE3BD9"/>
    <w:rsid w:val="00FE4096"/>
    <w:rsid w:val="00FE429B"/>
    <w:rsid w:val="00FE55E9"/>
    <w:rsid w:val="00FE5A84"/>
    <w:rsid w:val="00FE5F44"/>
    <w:rsid w:val="00FE657C"/>
    <w:rsid w:val="00FE6DF0"/>
    <w:rsid w:val="00FE70CB"/>
    <w:rsid w:val="00FE759B"/>
    <w:rsid w:val="00FE79E8"/>
    <w:rsid w:val="00FF0364"/>
    <w:rsid w:val="00FF0401"/>
    <w:rsid w:val="00FF0983"/>
    <w:rsid w:val="00FF0A71"/>
    <w:rsid w:val="00FF168E"/>
    <w:rsid w:val="00FF1CC3"/>
    <w:rsid w:val="00FF2138"/>
    <w:rsid w:val="00FF21B2"/>
    <w:rsid w:val="00FF2821"/>
    <w:rsid w:val="00FF2C1F"/>
    <w:rsid w:val="00FF2CF7"/>
    <w:rsid w:val="00FF2D1F"/>
    <w:rsid w:val="00FF32B7"/>
    <w:rsid w:val="00FF344B"/>
    <w:rsid w:val="00FF3468"/>
    <w:rsid w:val="00FF3D8F"/>
    <w:rsid w:val="00FF4601"/>
    <w:rsid w:val="00FF4663"/>
    <w:rsid w:val="00FF4C3F"/>
    <w:rsid w:val="00FF5A4D"/>
    <w:rsid w:val="00FF5B3F"/>
    <w:rsid w:val="00FF5BC4"/>
    <w:rsid w:val="00FF634E"/>
    <w:rsid w:val="00FF7A39"/>
    <w:rsid w:val="00FF7D85"/>
    <w:rsid w:val="01FC167F"/>
    <w:rsid w:val="037615B9"/>
    <w:rsid w:val="04768A94"/>
    <w:rsid w:val="081897E3"/>
    <w:rsid w:val="0A7C5CA5"/>
    <w:rsid w:val="0F47AE6C"/>
    <w:rsid w:val="13C84482"/>
    <w:rsid w:val="2530BC15"/>
    <w:rsid w:val="2B937B3C"/>
    <w:rsid w:val="2C1DDC76"/>
    <w:rsid w:val="2CEF1C56"/>
    <w:rsid w:val="371735A6"/>
    <w:rsid w:val="38F0106B"/>
    <w:rsid w:val="3D85483A"/>
    <w:rsid w:val="40FA5807"/>
    <w:rsid w:val="41ED8137"/>
    <w:rsid w:val="4615D677"/>
    <w:rsid w:val="47AE142C"/>
    <w:rsid w:val="47B1A6D8"/>
    <w:rsid w:val="49710569"/>
    <w:rsid w:val="4D4F2002"/>
    <w:rsid w:val="4E87A713"/>
    <w:rsid w:val="4FB9A25F"/>
    <w:rsid w:val="5A62E0EE"/>
    <w:rsid w:val="5C8521DD"/>
    <w:rsid w:val="5F62C9E6"/>
    <w:rsid w:val="68707BB5"/>
    <w:rsid w:val="697E8EC2"/>
    <w:rsid w:val="6BC069BB"/>
    <w:rsid w:val="6CF468D8"/>
    <w:rsid w:val="7930A3DB"/>
    <w:rsid w:val="7BCD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Emphasis">
    <w:name w:val="Emphasis"/>
    <w:basedOn w:val="DefaultParagraphFont"/>
    <w:uiPriority w:val="20"/>
    <w:qFormat/>
    <w:rsid w:val="005F2032"/>
    <w:rPr>
      <w:i/>
      <w:iCs/>
    </w:rPr>
  </w:style>
  <w:style w:type="character" w:styleId="Strong">
    <w:name w:val="Strong"/>
    <w:basedOn w:val="DefaultParagraphFont"/>
    <w:uiPriority w:val="22"/>
    <w:qFormat/>
    <w:rsid w:val="001662FE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8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0E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315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57B"/>
    <w:rPr>
      <w:rFonts w:cs="Arial"/>
    </w:rPr>
  </w:style>
  <w:style w:type="paragraph" w:customStyle="1" w:styleId="trt0xe">
    <w:name w:val="trt0xe"/>
    <w:basedOn w:val="Normal"/>
    <w:rsid w:val="00F409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31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8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6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9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79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1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5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9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76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54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9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hyperlink" Target="http://www.boardmakeronline.com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7.png"/><Relationship Id="rId11" Type="http://schemas.openxmlformats.org/officeDocument/2006/relationships/image" Target="media/image1.gi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http://www.boardmakeronline.com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hyperlink" Target="https://www.ohchr.org/sites/default/files/2024-04/Easy-to-read-AHRC5350_0.doc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14c119-7b3a-4a84-ba4c-ba2880b6cd3d">
      <Terms xmlns="http://schemas.microsoft.com/office/infopath/2007/PartnerControls"/>
    </lcf76f155ced4ddcb4097134ff3c332f>
    <TaxCatchAll xmlns="dde0ec8c-57d9-48ca-820d-2254a79dd3c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1923AF53BD647AB5632BA74790B82" ma:contentTypeVersion="14" ma:contentTypeDescription="Create a new document." ma:contentTypeScope="" ma:versionID="a2bc3354b4c715c4635e95021a58fb15">
  <xsd:schema xmlns:xsd="http://www.w3.org/2001/XMLSchema" xmlns:xs="http://www.w3.org/2001/XMLSchema" xmlns:p="http://schemas.microsoft.com/office/2006/metadata/properties" xmlns:ns2="0314c119-7b3a-4a84-ba4c-ba2880b6cd3d" xmlns:ns3="dde0ec8c-57d9-48ca-820d-2254a79dd3c3" targetNamespace="http://schemas.microsoft.com/office/2006/metadata/properties" ma:root="true" ma:fieldsID="31aaa4946a8f97a74ff6f8397d046721" ns2:_="" ns3:_="">
    <xsd:import namespace="0314c119-7b3a-4a84-ba4c-ba2880b6cd3d"/>
    <xsd:import namespace="dde0ec8c-57d9-48ca-820d-2254a79dd3c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4c119-7b3a-4a84-ba4c-ba2880b6cd3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0ec8c-57d9-48ca-820d-2254a79dd3c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ad60a2f-2484-4c06-afac-597d49c5c058}" ma:internalName="TaxCatchAll" ma:showField="CatchAllData" ma:web="dde0ec8c-57d9-48ca-820d-2254a79dd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4FDAEB-8C53-4923-861A-EB0A6BDFC3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F42DC5-85E1-4ABB-99F0-DEF4B1BAC7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D5F9BA-4419-46D6-8171-60A3EB0A5C76}">
  <ds:schemaRefs>
    <ds:schemaRef ds:uri="http://schemas.microsoft.com/office/2006/metadata/properties"/>
    <ds:schemaRef ds:uri="http://schemas.microsoft.com/office/infopath/2007/PartnerControls"/>
    <ds:schemaRef ds:uri="0314c119-7b3a-4a84-ba4c-ba2880b6cd3d"/>
    <ds:schemaRef ds:uri="dde0ec8c-57d9-48ca-820d-2254a79dd3c3"/>
  </ds:schemaRefs>
</ds:datastoreItem>
</file>

<file path=customXml/itemProps4.xml><?xml version="1.0" encoding="utf-8"?>
<ds:datastoreItem xmlns:ds="http://schemas.openxmlformats.org/officeDocument/2006/customXml" ds:itemID="{A06D0074-E7D6-4F0D-A0FC-75E77F0BA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14c119-7b3a-4a84-ba4c-ba2880b6cd3d"/>
    <ds:schemaRef ds:uri="dde0ec8c-57d9-48ca-820d-2254a79dd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HASSINE Khaled</dc:creator>
  <cp:keywords/>
  <dc:description/>
  <cp:lastModifiedBy>ESCR</cp:lastModifiedBy>
  <cp:revision>2</cp:revision>
  <cp:lastPrinted>2024-06-10T17:09:00Z</cp:lastPrinted>
  <dcterms:created xsi:type="dcterms:W3CDTF">2024-07-03T10:14:00Z</dcterms:created>
  <dcterms:modified xsi:type="dcterms:W3CDTF">2024-07-03T10:14:00Z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0x0101006FB1923AF53BD647AB5632BA74790B82</vt:lpwstr>
  </property>
</Properties>
</file>