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F368" w14:textId="22778CA5" w:rsidR="002858FA" w:rsidRPr="00EE73F2" w:rsidRDefault="00EE73F2" w:rsidP="2F457E04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</w:pPr>
      <w:r w:rsidRPr="00EE73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>PROGRAMA DE TRABAJO</w:t>
      </w:r>
    </w:p>
    <w:p w14:paraId="30DFBB58" w14:textId="5CF3A9BD" w:rsidR="002858FA" w:rsidRPr="00B56434" w:rsidRDefault="00EE73F2" w:rsidP="2F457E04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</w:pPr>
      <w:r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>Jueves</w:t>
      </w:r>
      <w:r w:rsidR="002858FA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 xml:space="preserve">, 3 </w:t>
      </w:r>
      <w:r w:rsidR="6190AA8F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 xml:space="preserve">de </w:t>
      </w:r>
      <w:r w:rsidR="002858FA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>Nov</w:t>
      </w:r>
      <w:r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 xml:space="preserve">iembre </w:t>
      </w:r>
      <w:r w:rsidR="16CE454D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 xml:space="preserve">de </w:t>
      </w:r>
      <w:r w:rsidR="002858FA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>2022</w:t>
      </w:r>
    </w:p>
    <w:p w14:paraId="1222DB4A" w14:textId="77777777" w:rsidR="002858FA" w:rsidRPr="00B56434" w:rsidRDefault="002858FA" w:rsidP="71C9EF8C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</w:pPr>
    </w:p>
    <w:p w14:paraId="5E4361D3" w14:textId="7DC24FAD" w:rsidR="002858FA" w:rsidRPr="00B56434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r w:rsidRPr="00B5643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</w:t>
      </w:r>
      <w:r w:rsidR="00254667" w:rsidRPr="00B5643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</w:t>
      </w:r>
      <w:r w:rsidRPr="00B5643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:00-1</w:t>
      </w:r>
      <w:r w:rsidR="00254667" w:rsidRPr="00B5643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</w:t>
      </w:r>
      <w:r w:rsidRPr="00B5643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:</w:t>
      </w:r>
      <w:r w:rsidR="12A977A8" w:rsidRPr="00B5643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2</w:t>
      </w:r>
      <w:r w:rsidRPr="00B5643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0</w:t>
      </w:r>
      <w:r w:rsidRPr="00B56434">
        <w:rPr>
          <w:rFonts w:ascii="Times New Roman" w:hAnsi="Times New Roman" w:cs="Times New Roman"/>
          <w:sz w:val="24"/>
          <w:szCs w:val="24"/>
          <w:lang w:val="es-CO"/>
        </w:rPr>
        <w:tab/>
      </w:r>
      <w:r w:rsidR="00B56434" w:rsidRPr="00B5643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Discursos</w:t>
      </w:r>
      <w:r w:rsidR="0001570C" w:rsidRPr="00B5643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de apertura</w:t>
      </w:r>
      <w:r w:rsidRPr="00B5643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</w:p>
    <w:p w14:paraId="36675FC1" w14:textId="5BF54845" w:rsidR="002858FA" w:rsidRPr="0001570C" w:rsidRDefault="00B56434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402218D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Excma</w:t>
      </w:r>
      <w:r w:rsidR="002858FA" w:rsidRPr="402218D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. </w:t>
      </w:r>
      <w:r w:rsidR="0001570C" w:rsidRPr="402218D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Sra</w:t>
      </w:r>
      <w:r w:rsidR="002858FA" w:rsidRPr="402218D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. Aurora Díaz-Rato Revuelta</w:t>
      </w:r>
      <w:r w:rsidR="002858FA" w:rsidRPr="402218DA">
        <w:rPr>
          <w:rFonts w:ascii="Times New Roman" w:eastAsia="Times New Roman" w:hAnsi="Times New Roman" w:cs="Times New Roman"/>
          <w:sz w:val="24"/>
          <w:szCs w:val="24"/>
          <w:lang w:val="es-CO"/>
        </w:rPr>
        <w:t>, Co-</w:t>
      </w:r>
      <w:r w:rsidR="0001570C" w:rsidRPr="402218DA">
        <w:rPr>
          <w:rFonts w:ascii="Times New Roman" w:eastAsia="Times New Roman" w:hAnsi="Times New Roman" w:cs="Times New Roman"/>
          <w:sz w:val="24"/>
          <w:szCs w:val="24"/>
          <w:lang w:val="es-CO"/>
        </w:rPr>
        <w:t>Presidenta</w:t>
      </w:r>
      <w:r w:rsidR="6A64DA40" w:rsidRPr="402218D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2858FA" w:rsidRPr="402218DA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01570C" w:rsidRPr="402218DA">
        <w:rPr>
          <w:rFonts w:ascii="Times New Roman" w:eastAsia="Times New Roman" w:hAnsi="Times New Roman" w:cs="Times New Roman"/>
          <w:sz w:val="24"/>
          <w:szCs w:val="24"/>
          <w:lang w:val="es-CO"/>
        </w:rPr>
        <w:t>elatora del Foro Social</w:t>
      </w:r>
      <w:r w:rsidR="002858FA" w:rsidRPr="402218D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36D1414F" w14:textId="4E872422" w:rsidR="002858FA" w:rsidRPr="00B56434" w:rsidRDefault="00B56434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402218D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Excma</w:t>
      </w:r>
      <w:r w:rsidR="002858FA" w:rsidRPr="402218D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. </w:t>
      </w:r>
      <w:r w:rsidRPr="402218D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Sra</w:t>
      </w:r>
      <w:r w:rsidR="002858FA" w:rsidRPr="402218D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. Maira Mariela Macdonal Alvarez,</w:t>
      </w:r>
      <w:r w:rsidR="002858FA" w:rsidRPr="402218D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Co-</w:t>
      </w:r>
      <w:r w:rsidRPr="402218DA">
        <w:rPr>
          <w:rFonts w:ascii="Times New Roman" w:eastAsia="Times New Roman" w:hAnsi="Times New Roman" w:cs="Times New Roman"/>
          <w:sz w:val="24"/>
          <w:szCs w:val="24"/>
          <w:lang w:val="es-CO"/>
        </w:rPr>
        <w:t>President</w:t>
      </w:r>
      <w:r w:rsidR="76E27C59" w:rsidRPr="402218D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a, </w:t>
      </w:r>
      <w:r w:rsidRPr="402218DA">
        <w:rPr>
          <w:rFonts w:ascii="Times New Roman" w:eastAsia="Times New Roman" w:hAnsi="Times New Roman" w:cs="Times New Roman"/>
          <w:sz w:val="24"/>
          <w:szCs w:val="24"/>
          <w:lang w:val="es-CO"/>
        </w:rPr>
        <w:t>Relatora del Foro Social</w:t>
      </w:r>
    </w:p>
    <w:p w14:paraId="2C149525" w14:textId="2028046E" w:rsidR="000148B4" w:rsidRPr="00551429" w:rsidRDefault="00B56434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CO"/>
        </w:rPr>
      </w:pPr>
      <w:r w:rsidRP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Excmo</w:t>
      </w:r>
      <w:r w:rsidR="000148B4" w:rsidRP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. </w:t>
      </w:r>
      <w:r w:rsidRP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000148B4" w:rsidRP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r. </w:t>
      </w:r>
      <w:r w:rsidR="37DE5133" w:rsidRP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Andrani</w:t>
      </w:r>
      <w:r w:rsidR="4A8DE23D" w:rsidRP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k</w:t>
      </w:r>
      <w:r w:rsidR="37DE5133" w:rsidRP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5D99476A" w:rsidRPr="005514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s-CO"/>
        </w:rPr>
        <w:t>Hovhannisyan,</w:t>
      </w:r>
      <w:r w:rsidR="5D99476A" w:rsidRPr="00551429">
        <w:rPr>
          <w:rFonts w:ascii="Times New Roman" w:eastAsia="Times New Roman" w:hAnsi="Times New Roman" w:cs="Times New Roman"/>
          <w:color w:val="212121"/>
          <w:sz w:val="24"/>
          <w:szCs w:val="24"/>
          <w:lang w:val="es-CO"/>
        </w:rPr>
        <w:t xml:space="preserve"> </w:t>
      </w:r>
      <w:r w:rsidR="6BB29C74" w:rsidRPr="00551429">
        <w:rPr>
          <w:rFonts w:ascii="Times New Roman" w:eastAsia="Times New Roman" w:hAnsi="Times New Roman" w:cs="Times New Roman"/>
          <w:color w:val="212121"/>
          <w:sz w:val="24"/>
          <w:szCs w:val="24"/>
          <w:lang w:val="es-CO"/>
        </w:rPr>
        <w:t>Vice-President</w:t>
      </w:r>
      <w:r w:rsidRPr="00551429">
        <w:rPr>
          <w:rFonts w:ascii="Times New Roman" w:eastAsia="Times New Roman" w:hAnsi="Times New Roman" w:cs="Times New Roman"/>
          <w:color w:val="212121"/>
          <w:sz w:val="24"/>
          <w:szCs w:val="24"/>
          <w:lang w:val="es-CO"/>
        </w:rPr>
        <w:t>e del Consejo de Derechos Humanos</w:t>
      </w:r>
      <w:r w:rsidR="6BB29C74" w:rsidRPr="00551429">
        <w:rPr>
          <w:rFonts w:ascii="Times New Roman" w:eastAsia="Times New Roman" w:hAnsi="Times New Roman" w:cs="Times New Roman"/>
          <w:color w:val="212121"/>
          <w:sz w:val="24"/>
          <w:szCs w:val="24"/>
          <w:lang w:val="es-CO"/>
        </w:rPr>
        <w:t xml:space="preserve"> </w:t>
      </w:r>
    </w:p>
    <w:p w14:paraId="2500C79B" w14:textId="59B9B288" w:rsidR="002858FA" w:rsidRPr="008E070F" w:rsidRDefault="008E070F" w:rsidP="2106F4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8E070F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002858FA" w:rsidRPr="008E070F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r. Volker Türk</w:t>
      </w:r>
      <w:r w:rsidR="002858FA" w:rsidRPr="008E070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8E070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Alto Comisionado de las Naciones Unidas para los Derechos Humanos </w:t>
      </w:r>
    </w:p>
    <w:p w14:paraId="3D52DA1C" w14:textId="77777777" w:rsidR="001C071A" w:rsidRPr="008E070F" w:rsidRDefault="001C071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</w:p>
    <w:p w14:paraId="69F53A43" w14:textId="18EB935D" w:rsidR="002858FA" w:rsidRPr="009A2E06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C0342E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50141F0F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0-1</w:t>
      </w:r>
      <w:r w:rsidR="00145B80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145B80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00</w:t>
      </w:r>
      <w:r w:rsidRPr="009A2E06">
        <w:rPr>
          <w:rFonts w:ascii="Times New Roman" w:hAnsi="Times New Roman" w:cs="Times New Roman"/>
          <w:sz w:val="24"/>
          <w:szCs w:val="24"/>
        </w:rPr>
        <w:tab/>
      </w:r>
      <w:r w:rsidR="00984A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Panel </w:t>
      </w:r>
      <w:r w:rsidR="00195F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principal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2A6A6CBA" w14:textId="090E4376" w:rsidR="003D440E" w:rsidRPr="00195F64" w:rsidRDefault="1CB5E241" w:rsidP="71C9EF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MX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Excma. Sra.</w:t>
      </w:r>
      <w:r w:rsidR="003D440E" w:rsidRPr="7E3D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CO" w:eastAsia="es-MX"/>
        </w:rPr>
        <w:t xml:space="preserve"> Inés María Chapman Waugh</w:t>
      </w:r>
      <w:r w:rsidR="003D440E" w:rsidRPr="7E3D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MX"/>
        </w:rPr>
        <w:t xml:space="preserve">, </w:t>
      </w:r>
      <w:r w:rsidR="00195F64" w:rsidRPr="7E3D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MX"/>
        </w:rPr>
        <w:t>Vice</w:t>
      </w:r>
      <w:r w:rsidR="3C482A7B" w:rsidRPr="7E3D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MX"/>
        </w:rPr>
        <w:t>-P</w:t>
      </w:r>
      <w:r w:rsidR="00195F64" w:rsidRPr="7E3D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MX"/>
        </w:rPr>
        <w:t xml:space="preserve">rimera Ministra de la República de Cuba y ex-Presidenta del Instituto Nacional de Recursos Hidráulicos </w:t>
      </w:r>
    </w:p>
    <w:p w14:paraId="5E08D851" w14:textId="65EFCCBE" w:rsidR="002858FA" w:rsidRPr="00195F64" w:rsidRDefault="00195F64" w:rsidP="71C9EF8C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  <w:t>S</w:t>
      </w:r>
      <w:r w:rsidR="79021765" w:rsidRPr="7E3D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  <w:t>r. Henk Ovink</w:t>
      </w:r>
      <w:r w:rsidR="79021765" w:rsidRPr="7E3D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 xml:space="preserve">, </w:t>
      </w:r>
      <w:r w:rsidRPr="7E3D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Enviado Especial para Asuntos Internacionales de</w:t>
      </w:r>
      <w:r w:rsidR="006C63A4" w:rsidRPr="7E3D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l</w:t>
      </w:r>
      <w:r w:rsidRPr="7E3D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 xml:space="preserve"> Agua para el Reino de Holanda </w:t>
      </w:r>
      <w:r w:rsidR="032553A4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&amp; </w:t>
      </w: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032553A4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r. Sulton Rahimzoda</w:t>
      </w:r>
      <w:r w:rsidR="03255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 del Comité Ejecutivo del Fondo Internacional para Salvar el Mar Aral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</w:t>
      </w:r>
      <w:r w:rsidR="006C63A4"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International Fund for Saving the Aral Sea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, Co-Presidente del Proceso de Agua de Dushanbe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</w:t>
      </w:r>
      <w:r w:rsidR="006C63A4"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Dushanbe Water Process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Enviado Especial del Presidente de la República de Tajikistan a </w:t>
      </w:r>
      <w:r w:rsidR="00A32896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los Líderes de la Coalición del Agua y el Clima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</w:t>
      </w:r>
      <w:r w:rsidR="006C63A4"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Water and Climate Coalition Leaders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3255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310AD65F" w14:textId="01FB7D80" w:rsidR="002858FA" w:rsidRDefault="00A32896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79021765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r. Pedro Arrojo-Agudo,</w:t>
      </w:r>
      <w:r w:rsidR="79021765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Relator Especial sobre el </w:t>
      </w:r>
      <w:r w:rsidR="6FBF5A33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erecho </w:t>
      </w:r>
      <w:r w:rsidR="293573BC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umano al </w:t>
      </w:r>
      <w:r w:rsidR="672A48C0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gua </w:t>
      </w:r>
      <w:r w:rsidR="73583B31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otable y el </w:t>
      </w:r>
      <w:r w:rsidR="57F5A061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6C63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aneamiento </w:t>
      </w:r>
    </w:p>
    <w:p w14:paraId="1CE655E4" w14:textId="3FEE8C24" w:rsidR="00551429" w:rsidRPr="006C63A4" w:rsidRDefault="00551429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Sra. Hindou Oumaru Ibrahim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, Coordinadora de la Asociación de Mujeres Peul y Comunidades Autóctonas de Chad (</w:t>
      </w:r>
      <w:r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Autochthonous Peoples of Chad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</w:p>
    <w:p w14:paraId="28BBD22F" w14:textId="231F8871" w:rsidR="0016578F" w:rsidRPr="00EE73F2" w:rsidRDefault="006C63A4" w:rsidP="007355B1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1F6842D8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r. Freddy Mamani Machaca, 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de la Junta Directiva de FILAC </w:t>
      </w:r>
      <w:r w:rsidR="00C47D58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- </w:t>
      </w:r>
      <w:r w:rsidR="00267E23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Fondo para el desarrol</w:t>
      </w:r>
      <w:r w:rsidR="029E0A77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267E23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o de los pueblos ind</w:t>
      </w:r>
      <w:r w:rsidR="56919677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="00267E23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genas </w:t>
      </w:r>
      <w:r w:rsidR="45D8BB85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de Latinoamérica y el Caribe</w:t>
      </w:r>
    </w:p>
    <w:p w14:paraId="5AA9219D" w14:textId="5370FFD7" w:rsidR="317B9279" w:rsidRPr="006C63A4" w:rsidRDefault="006C63A4" w:rsidP="2F457E04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Sra</w:t>
      </w:r>
      <w:r w:rsidR="001DD398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. Aminta Permpoonwiwat,</w:t>
      </w:r>
      <w:r w:rsidR="001DD398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Ganadora 2</w:t>
      </w:r>
      <w:r w:rsidR="001DD398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022 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="1BB4AE5B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uinto Reto de Derechos Humanos de la Juventud (</w:t>
      </w:r>
      <w:r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Human Rights Youth Challenge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 sobre los Derechos Humanos al Agua Potable y el Saneamiento </w:t>
      </w:r>
    </w:p>
    <w:p w14:paraId="3A10F0BC" w14:textId="77777777" w:rsidR="008B24C6" w:rsidRPr="006C63A4" w:rsidRDefault="008B24C6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p w14:paraId="67F145D5" w14:textId="416C6563" w:rsidR="002858FA" w:rsidRPr="0019189A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r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</w:t>
      </w:r>
      <w:r w:rsidR="00F63A4F"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2</w:t>
      </w:r>
      <w:r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:</w:t>
      </w:r>
      <w:r w:rsidR="00E96A50"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0</w:t>
      </w:r>
      <w:r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0- 1</w:t>
      </w:r>
      <w:r w:rsidR="00F63A4F"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3</w:t>
      </w:r>
      <w:r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:00</w:t>
      </w:r>
      <w:r>
        <w:tab/>
      </w:r>
      <w:r w:rsidR="0019189A"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Discusión genera</w:t>
      </w:r>
      <w:r w:rsidR="1311711C"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l</w:t>
      </w:r>
    </w:p>
    <w:p w14:paraId="399B9FE7" w14:textId="77777777" w:rsidR="008B24C6" w:rsidRPr="0019189A" w:rsidRDefault="008B24C6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</w:p>
    <w:p w14:paraId="6DC6B91D" w14:textId="6CDC45F8" w:rsidR="001C071A" w:rsidRPr="00551429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  <w:r w:rsidRPr="0055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1</w:t>
      </w:r>
      <w:r w:rsidR="00770793" w:rsidRPr="0055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3</w:t>
      </w:r>
      <w:r w:rsidRPr="0055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:00-15:00</w:t>
      </w:r>
      <w:r w:rsidRPr="00551429">
        <w:rPr>
          <w:rFonts w:ascii="Times New Roman" w:hAnsi="Times New Roman" w:cs="Times New Roman"/>
          <w:sz w:val="24"/>
          <w:szCs w:val="24"/>
          <w:lang w:val="es-CO"/>
        </w:rPr>
        <w:tab/>
      </w:r>
      <w:r w:rsidR="0019189A" w:rsidRPr="0055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 xml:space="preserve">Pausa </w:t>
      </w:r>
      <w:r w:rsidR="00D22004" w:rsidRPr="0055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 xml:space="preserve">y almuerzo </w:t>
      </w:r>
      <w:r w:rsidRPr="0055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 xml:space="preserve">/ </w:t>
      </w:r>
      <w:r w:rsidR="0019189A" w:rsidRPr="0055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Eventos paralelos</w:t>
      </w:r>
    </w:p>
    <w:p w14:paraId="7D070CED" w14:textId="1287D2F7" w:rsidR="008B24C6" w:rsidRPr="00551429" w:rsidRDefault="008B24C6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</w:p>
    <w:p w14:paraId="7FB512BC" w14:textId="77777777" w:rsidR="008B24C6" w:rsidRPr="00551429" w:rsidRDefault="008B24C6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</w:p>
    <w:p w14:paraId="71A1034C" w14:textId="77777777" w:rsidR="001C071A" w:rsidRPr="00551429" w:rsidRDefault="001C071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</w:p>
    <w:p w14:paraId="55FD145E" w14:textId="6BFCA066" w:rsidR="002858FA" w:rsidRPr="00551429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r w:rsidRP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15:00-16:00</w:t>
      </w:r>
      <w:r w:rsidRPr="00551429">
        <w:rPr>
          <w:rFonts w:ascii="Times New Roman" w:hAnsi="Times New Roman" w:cs="Times New Roman"/>
          <w:sz w:val="24"/>
          <w:szCs w:val="24"/>
          <w:lang w:val="es-CO"/>
        </w:rPr>
        <w:tab/>
      </w:r>
      <w:r w:rsidR="00B81291" w:rsidRP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Agua para la Salud: Acceso al agua potable, h</w:t>
      </w:r>
      <w:r w:rsid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i</w:t>
      </w:r>
      <w:r w:rsidR="00B81291" w:rsidRPr="00551429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giene y saneamiento </w:t>
      </w:r>
    </w:p>
    <w:p w14:paraId="09B93E4A" w14:textId="5CA20223" w:rsidR="002B7702" w:rsidRPr="00B81291" w:rsidRDefault="002858FA" w:rsidP="71C9EF8C">
      <w:pPr>
        <w:spacing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81291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Modera</w:t>
      </w:r>
      <w:r w:rsidR="00B81291" w:rsidRPr="00B81291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dora</w:t>
      </w:r>
      <w:r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="00B81291" w:rsidRPr="00B81291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Sra</w:t>
      </w:r>
      <w:r w:rsidR="00B158F1" w:rsidRPr="00B81291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. </w:t>
      </w:r>
      <w:r w:rsidR="00580209" w:rsidRPr="00B81291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Klentiana</w:t>
      </w:r>
      <w:r w:rsidR="00B158F1" w:rsidRPr="00B81291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Mahmutaj,</w:t>
      </w:r>
      <w:r w:rsidR="00B158F1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</w:t>
      </w:r>
      <w:r w:rsidR="00B81291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>ie</w:t>
      </w:r>
      <w:r w:rsidR="00B158F1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>mbr</w:t>
      </w:r>
      <w:r w:rsidR="00B81291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B158F1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81291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>del Mecanismo de Expertos sobre el Derecho al D</w:t>
      </w:r>
      <w:r w:rsid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esarrollo </w:t>
      </w:r>
    </w:p>
    <w:p w14:paraId="36D235CD" w14:textId="544ACC91" w:rsidR="003A1438" w:rsidRPr="00B81291" w:rsidRDefault="00B81291" w:rsidP="00A050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81291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164D2936" w:rsidRPr="00B81291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r. Michael Windfur,</w:t>
      </w:r>
      <w:r w:rsidR="006B2EE8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Vice-</w:t>
      </w:r>
      <w:r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6B2EE8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164D2936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ité de Derechos Económicos, Sociales y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Culturales</w:t>
      </w:r>
      <w:r w:rsidR="5A409C60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641D9D71" w14:textId="2013C47B" w:rsidR="00A0507C" w:rsidRPr="00B81291" w:rsidRDefault="00B81291" w:rsidP="00A0507C">
      <w:pPr>
        <w:pStyle w:val="ListParagraph"/>
        <w:numPr>
          <w:ilvl w:val="0"/>
          <w:numId w:val="28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</w:pPr>
      <w:r w:rsidRPr="00B81291"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CO"/>
        </w:rPr>
        <w:t>Sra</w:t>
      </w:r>
      <w:r w:rsidR="002858FA" w:rsidRPr="00B81291"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CO"/>
        </w:rPr>
        <w:t>. Natasha Dokovska,</w:t>
      </w:r>
      <w:r w:rsidR="002858FA" w:rsidRPr="00B81291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s-CO"/>
        </w:rPr>
        <w:t xml:space="preserve"> </w:t>
      </w:r>
      <w:r w:rsidRPr="00B81291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s-CO"/>
        </w:rPr>
        <w:t>Periodistas para los Derechos Humanos (</w:t>
      </w:r>
      <w:r w:rsidR="002858FA" w:rsidRPr="7E3DDE00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  <w:lang w:val="es-CO"/>
        </w:rPr>
        <w:t>Journalists for Human Rights</w:t>
      </w:r>
      <w:r w:rsidRPr="00B81291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s-CO"/>
        </w:rPr>
        <w:t>)</w:t>
      </w:r>
      <w:r w:rsidR="002858FA" w:rsidRPr="00B81291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s-CO"/>
        </w:rPr>
        <w:t>, Macedonia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s-CO"/>
        </w:rPr>
        <w:t xml:space="preserve"> del Norte</w:t>
      </w:r>
    </w:p>
    <w:p w14:paraId="66CDE853" w14:textId="62C04430" w:rsidR="003A1438" w:rsidRPr="00B81291" w:rsidRDefault="00B81291" w:rsidP="00A050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81291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Sra</w:t>
      </w:r>
      <w:r w:rsidR="00373A32" w:rsidRPr="00B81291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. </w:t>
      </w:r>
      <w:r w:rsidR="002858FA" w:rsidRPr="00B81291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Marcela Olivera, </w:t>
      </w:r>
      <w:r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>Vigilancia Interamericana para la Defensa y el D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erecho al Agua </w:t>
      </w:r>
      <w:r w:rsidR="00980CA6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- </w:t>
      </w:r>
      <w:r w:rsidR="002838AB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>Red</w:t>
      </w:r>
      <w:r w:rsidR="002858FA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VIDA</w:t>
      </w:r>
      <w:r w:rsidR="002838AB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2858FA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Bolivia</w:t>
      </w:r>
      <w:r w:rsidR="00141D2C" w:rsidRPr="00B8129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5CCC0083" w14:textId="22483664" w:rsidR="00F26027" w:rsidRPr="00B81291" w:rsidRDefault="00B81291" w:rsidP="00A050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C5E2322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Sra</w:t>
      </w:r>
      <w:r w:rsidR="00373A32" w:rsidRPr="0C5E2322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. </w:t>
      </w:r>
      <w:r w:rsidR="002858FA" w:rsidRPr="0C5E2322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Fatou Diouf Seye,</w:t>
      </w:r>
      <w:r w:rsidR="002858FA" w:rsidRPr="0C5E232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C5E2322">
        <w:rPr>
          <w:rFonts w:ascii="Times New Roman" w:eastAsia="Times New Roman" w:hAnsi="Times New Roman" w:cs="Times New Roman"/>
          <w:sz w:val="24"/>
          <w:szCs w:val="24"/>
          <w:lang w:val="es-CO"/>
        </w:rPr>
        <w:t>Coordinadora de Proyecto en África</w:t>
      </w:r>
      <w:r w:rsidR="4529C39B" w:rsidRPr="0C5E232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</w:t>
      </w:r>
      <w:r w:rsidRPr="0C5E232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Internacional de Servicios Públicos y fundadora de la </w:t>
      </w:r>
      <w:r w:rsidR="00AF47EA" w:rsidRPr="0C5E2322">
        <w:rPr>
          <w:rFonts w:ascii="Times New Roman" w:eastAsia="Times New Roman" w:hAnsi="Times New Roman" w:cs="Times New Roman"/>
          <w:sz w:val="24"/>
          <w:szCs w:val="24"/>
          <w:lang w:val="es-CO"/>
        </w:rPr>
        <w:t>Red de Justicia del Agua (</w:t>
      </w:r>
      <w:r w:rsidR="00AF47EA" w:rsidRPr="0C5E2322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Water Justice Network</w:t>
      </w:r>
      <w:r w:rsidR="00AF47EA" w:rsidRPr="0C5E2322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1582BF1F" w:rsidRPr="0C5E232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</w:t>
      </w:r>
      <w:r w:rsidR="00AF47EA" w:rsidRPr="0C5E232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Senegal </w:t>
      </w:r>
    </w:p>
    <w:p w14:paraId="1860EB56" w14:textId="77777777" w:rsidR="00C72D7B" w:rsidRPr="00B81291" w:rsidRDefault="00C72D7B" w:rsidP="71C9EF8C">
      <w:pPr>
        <w:pStyle w:val="ListParagraph"/>
        <w:spacing w:after="0" w:line="240" w:lineRule="auto"/>
        <w:ind w:left="1559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68B9CA46" w14:textId="13186F56" w:rsidR="002858FA" w:rsidRPr="00551429" w:rsidRDefault="00AF47E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  <w:r w:rsidRPr="0055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Diálogo Interactivo</w:t>
      </w:r>
    </w:p>
    <w:p w14:paraId="60B4679B" w14:textId="77777777" w:rsidR="003A289F" w:rsidRPr="00551429" w:rsidRDefault="003A289F" w:rsidP="003A289F">
      <w:pPr>
        <w:tabs>
          <w:tab w:val="left" w:pos="1701"/>
        </w:tabs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3E0F2270" w14:textId="6A3A5D39" w:rsidR="002858FA" w:rsidRPr="00AF47EA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16:00-17:00 </w:t>
      </w:r>
      <w:r>
        <w:tab/>
      </w:r>
      <w:r w:rsidR="00AF47EA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Agua para el Desarrollo: Valorando el agua, el nexo agua-energía-alimentación y </w:t>
      </w:r>
      <w:r w:rsidR="7D681268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d</w:t>
      </w:r>
      <w:r w:rsidR="00AF47EA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esarrollo económico y urbano sostenible </w:t>
      </w:r>
    </w:p>
    <w:p w14:paraId="65A8F854" w14:textId="2273C856" w:rsidR="002858FA" w:rsidRPr="00AF47EA" w:rsidRDefault="002858FA" w:rsidP="71C9EF8C">
      <w:pPr>
        <w:spacing w:line="240" w:lineRule="auto"/>
        <w:ind w:left="1701"/>
        <w:rPr>
          <w:rFonts w:ascii="Times New Roman" w:eastAsia="Times New Roman" w:hAnsi="Times New Roman" w:cs="Times New Roman"/>
          <w:color w:val="0070C0"/>
          <w:sz w:val="24"/>
          <w:szCs w:val="24"/>
          <w:lang w:val="es-CO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Modera</w:t>
      </w:r>
      <w:r w:rsidR="00AF47EA" w:rsidRPr="00AF47EA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d</w:t>
      </w:r>
      <w:r w:rsidRPr="00AF47EA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or</w:t>
      </w:r>
      <w:r w:rsidRPr="00AF47E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="00AF47EA" w:rsidRPr="00AF47E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="00A140AD" w:rsidRPr="00AF47E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r. </w:t>
      </w:r>
      <w:r w:rsidR="009453FF" w:rsidRPr="00AF47E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Olivier</w:t>
      </w:r>
      <w:r w:rsidR="00A140AD" w:rsidRPr="00AF47E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de Schutter,</w:t>
      </w:r>
      <w:r w:rsidR="00A140AD" w:rsidRPr="00AF47E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F47EA" w:rsidRPr="00AF47E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Relator Especial sobre la </w:t>
      </w:r>
      <w:r w:rsidR="00AF47EA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AF47EA" w:rsidRPr="00AF47E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xtrema </w:t>
      </w:r>
      <w:r w:rsidR="00AF47EA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AF47EA" w:rsidRPr="00AF47E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obreza y los </w:t>
      </w:r>
      <w:r w:rsidR="00AF47EA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AF47EA" w:rsidRPr="00AF47E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erechos </w:t>
      </w:r>
      <w:r w:rsidR="00AF47EA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="00AF47EA" w:rsidRPr="00AF47E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umanos </w:t>
      </w:r>
    </w:p>
    <w:p w14:paraId="62B5F4A7" w14:textId="1FBFF3B8" w:rsidR="003F19F1" w:rsidRPr="00C2079E" w:rsidRDefault="00AF47EA" w:rsidP="71C9EF8C">
      <w:pPr>
        <w:pStyle w:val="ListParagraph"/>
        <w:numPr>
          <w:ilvl w:val="0"/>
          <w:numId w:val="8"/>
        </w:numPr>
        <w:spacing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</w:pPr>
      <w:r w:rsidRPr="7E3DDE00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>Sra</w:t>
      </w:r>
      <w:r w:rsidR="4BBEBBFD" w:rsidRPr="7E3DDE00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79021765" w:rsidRPr="7E3DDE00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>Morgane Ody</w:t>
      </w:r>
      <w:r w:rsidR="4BBEBBFD" w:rsidRPr="7E3DDE00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79021765" w:rsidRPr="7E3DDE00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79021765"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  <w:t xml:space="preserve">La Via Campesina / </w:t>
      </w:r>
      <w:r w:rsidR="79021765" w:rsidRPr="7E3DDE00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fr-FR"/>
        </w:rPr>
        <w:t>C</w:t>
      </w:r>
      <w:r w:rsidR="734D4E92" w:rsidRPr="7E3DDE00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fr-FR"/>
        </w:rPr>
        <w:t>onfédération paysanne</w:t>
      </w:r>
      <w:r w:rsidR="734D4E92"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  <w:t xml:space="preserve"> </w:t>
      </w:r>
      <w:r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  <w:t>e</w:t>
      </w:r>
      <w:r w:rsidR="734D4E92"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  <w:t>n Franc</w:t>
      </w:r>
      <w:r w:rsidR="62F1B0F5"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  <w:t>ia</w:t>
      </w:r>
    </w:p>
    <w:p w14:paraId="5917F766" w14:textId="4436A93B" w:rsidR="002357A1" w:rsidRPr="00AF47EA" w:rsidRDefault="00AF47EA" w:rsidP="71C9EF8C">
      <w:pPr>
        <w:pStyle w:val="ListParagraph"/>
        <w:numPr>
          <w:ilvl w:val="0"/>
          <w:numId w:val="8"/>
        </w:numPr>
        <w:spacing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</w:pPr>
      <w:r w:rsidRPr="7E3DDE00">
        <w:rPr>
          <w:rStyle w:val="Strong"/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79021765" w:rsidRPr="7E3DDE00">
        <w:rPr>
          <w:rStyle w:val="Strong"/>
          <w:rFonts w:ascii="Times New Roman" w:eastAsia="Times New Roman" w:hAnsi="Times New Roman" w:cs="Times New Roman"/>
          <w:sz w:val="24"/>
          <w:szCs w:val="24"/>
          <w:lang w:val="es-CO"/>
        </w:rPr>
        <w:t xml:space="preserve">r. Lifeng Li, </w:t>
      </w:r>
      <w:r w:rsidR="79021765"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>Director</w:t>
      </w:r>
      <w:r w:rsidR="79021765" w:rsidRPr="7E3DDE00">
        <w:rPr>
          <w:rStyle w:val="Strong"/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79021765"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 </w:t>
      </w:r>
      <w:r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División de </w:t>
      </w:r>
      <w:r w:rsidR="35A2CBFB"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la </w:t>
      </w:r>
      <w:r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>Tierra y</w:t>
      </w:r>
      <w:r w:rsidR="116AF6A6"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 el</w:t>
      </w:r>
      <w:r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 Agua, Organización de las Naciones Unidas para la Alimentación y la Agricultura</w:t>
      </w:r>
      <w:r w:rsidR="00C2079E" w:rsidRPr="7E3DDE0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 </w:t>
      </w:r>
    </w:p>
    <w:p w14:paraId="20BB29DF" w14:textId="2A3955B0" w:rsidR="002858FA" w:rsidRPr="00AF47EA" w:rsidRDefault="00AF47EA" w:rsidP="0C5E2322">
      <w:pPr>
        <w:pStyle w:val="ListParagraph"/>
        <w:numPr>
          <w:ilvl w:val="0"/>
          <w:numId w:val="8"/>
        </w:numPr>
        <w:spacing w:line="240" w:lineRule="auto"/>
        <w:rPr>
          <w:rFonts w:ascii="Times" w:eastAsia="Times" w:hAnsi="Times" w:cs="Times"/>
          <w:color w:val="000000" w:themeColor="text1"/>
          <w:lang w:val="es-CO"/>
        </w:rPr>
      </w:pPr>
      <w:r w:rsidRPr="0C5E2322">
        <w:rPr>
          <w:rStyle w:val="Strong"/>
          <w:rFonts w:ascii="Times New Roman" w:eastAsia="Times New Roman" w:hAnsi="Times New Roman" w:cs="Times New Roman"/>
          <w:sz w:val="24"/>
          <w:szCs w:val="24"/>
          <w:lang w:val="es-CO"/>
        </w:rPr>
        <w:t>Sra</w:t>
      </w:r>
      <w:r w:rsidR="4F4BB239" w:rsidRPr="0C5E2322">
        <w:rPr>
          <w:rStyle w:val="Strong"/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72F16918" w:rsidRPr="0C5E2322">
        <w:rPr>
          <w:rStyle w:val="Strong"/>
          <w:rFonts w:ascii="Times New Roman" w:eastAsia="Times New Roman" w:hAnsi="Times New Roman" w:cs="Times New Roman"/>
          <w:sz w:val="24"/>
          <w:szCs w:val="24"/>
          <w:lang w:val="es-CO"/>
        </w:rPr>
        <w:t>Miriam Planas,</w:t>
      </w:r>
      <w:r w:rsidR="32FACF78" w:rsidRPr="0C5E2322">
        <w:rPr>
          <w:rStyle w:val="Strong"/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32FACF78"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>Plataforma</w:t>
      </w:r>
      <w:r w:rsidR="72F16918"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 </w:t>
      </w:r>
      <w:r w:rsidR="72F16918" w:rsidRPr="0C5E2322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es-CO"/>
        </w:rPr>
        <w:t xml:space="preserve">Aigua </w:t>
      </w:r>
      <w:r w:rsidR="3ED2BCEC" w:rsidRPr="0C5E2322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es-CO"/>
        </w:rPr>
        <w:t xml:space="preserve"> </w:t>
      </w:r>
      <w:r w:rsidR="3648EADB" w:rsidRPr="0C5E2322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es-CO"/>
        </w:rPr>
        <w:t>é</w:t>
      </w:r>
      <w:r w:rsidR="72F16918" w:rsidRPr="0C5E2322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es-CO"/>
        </w:rPr>
        <w:t>s Vida</w:t>
      </w:r>
      <w:r w:rsidR="72F16918"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 </w:t>
      </w:r>
      <w:r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e Ingenieros </w:t>
      </w:r>
      <w:r w:rsidR="27B2E0EC"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>S</w:t>
      </w:r>
      <w:r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in </w:t>
      </w:r>
      <w:r w:rsidR="310C3BE8"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>F</w:t>
      </w:r>
      <w:r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>ronteras</w:t>
      </w:r>
      <w:r w:rsidR="72F16918"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 </w:t>
      </w:r>
      <w:r w:rsidR="45262E60"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>(</w:t>
      </w:r>
      <w:r w:rsidR="45262E60" w:rsidRPr="0C5E2322">
        <w:rPr>
          <w:rFonts w:ascii="Times" w:eastAsia="Times" w:hAnsi="Times" w:cs="Times"/>
          <w:i/>
          <w:iCs/>
          <w:color w:val="000000" w:themeColor="text1"/>
          <w:lang w:val="es-CO"/>
        </w:rPr>
        <w:t>Enginyeria Sense Fronteres</w:t>
      </w:r>
      <w:r w:rsidR="45262E60" w:rsidRPr="0C5E2322">
        <w:rPr>
          <w:rFonts w:ascii="Times" w:eastAsia="Times" w:hAnsi="Times" w:cs="Times"/>
          <w:color w:val="000000" w:themeColor="text1"/>
          <w:lang w:val="es-CO"/>
        </w:rPr>
        <w:t>)</w:t>
      </w:r>
      <w:r w:rsidR="27A864D9" w:rsidRPr="0C5E2322">
        <w:rPr>
          <w:rFonts w:ascii="Times" w:eastAsia="Times" w:hAnsi="Times" w:cs="Times"/>
          <w:color w:val="000000" w:themeColor="text1"/>
          <w:lang w:val="es-CO"/>
        </w:rPr>
        <w:t xml:space="preserve">, </w:t>
      </w:r>
      <w:r w:rsidR="27A864D9"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>Catalunya</w:t>
      </w:r>
      <w:r w:rsidR="1FBC6886"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>,</w:t>
      </w:r>
      <w:r w:rsidR="27A864D9" w:rsidRPr="0C5E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CO"/>
        </w:rPr>
        <w:t xml:space="preserve"> España</w:t>
      </w:r>
    </w:p>
    <w:p w14:paraId="33E6BEC9" w14:textId="240E33D5" w:rsidR="00A324C9" w:rsidRPr="007922E6" w:rsidRDefault="00AF47EA" w:rsidP="00A324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="00A324C9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r. Mihir Kanade,</w:t>
      </w:r>
      <w:r w:rsidR="00A324C9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60FB727F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Presidente, Mecanismo de Expertos sobre el Derecho al Desarrollo, 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>Director</w:t>
      </w:r>
      <w:r w:rsidR="00A324C9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>, Department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de Derecho Internacional y Director, </w:t>
      </w:r>
      <w:r w:rsidR="00837540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Centro de Derechos Humanos, Universidad para la Paz, </w:t>
      </w:r>
      <w:r w:rsidR="6E68E225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>Costa Rica</w:t>
      </w:r>
      <w:r w:rsidR="00A324C9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37D166AC" w14:textId="77777777" w:rsidR="00A324C9" w:rsidRPr="00837540" w:rsidRDefault="00A324C9" w:rsidP="2106F4C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</w:p>
    <w:p w14:paraId="2615AD40" w14:textId="5A268DC4" w:rsidR="002858FA" w:rsidRPr="0080155E" w:rsidRDefault="00837540" w:rsidP="2106F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801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Diálogo interactivo</w:t>
      </w:r>
    </w:p>
    <w:p w14:paraId="548A8D8C" w14:textId="72A63410" w:rsidR="002858FA" w:rsidRPr="0080155E" w:rsidRDefault="00837540" w:rsidP="0C5E2322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</w:pPr>
      <w:r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>Viernes</w:t>
      </w:r>
      <w:r w:rsidR="002858FA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 xml:space="preserve">, 4 </w:t>
      </w:r>
      <w:r w:rsidR="011E2C5E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 xml:space="preserve">de </w:t>
      </w:r>
      <w:r w:rsidR="002858FA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>Nov</w:t>
      </w:r>
      <w:r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>iembre</w:t>
      </w:r>
      <w:r w:rsidR="002858FA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 xml:space="preserve"> </w:t>
      </w:r>
      <w:r w:rsidR="37D4E134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 xml:space="preserve">de </w:t>
      </w:r>
      <w:r w:rsidR="002858FA" w:rsidRPr="0C5E2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O"/>
        </w:rPr>
        <w:t>2022</w:t>
      </w:r>
    </w:p>
    <w:p w14:paraId="6265278C" w14:textId="77777777" w:rsidR="002858FA" w:rsidRPr="0080155E" w:rsidRDefault="002858FA" w:rsidP="2106F4CD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</w:p>
    <w:p w14:paraId="5DAB1115" w14:textId="22DE3449" w:rsidR="002858FA" w:rsidRPr="0080155E" w:rsidRDefault="002858FA" w:rsidP="2106F4C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r w:rsidRPr="0080155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</w:t>
      </w:r>
      <w:r w:rsidR="000A5377" w:rsidRPr="0080155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</w:t>
      </w:r>
      <w:r w:rsidRPr="0080155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:00-1</w:t>
      </w:r>
      <w:r w:rsidR="000A5377" w:rsidRPr="0080155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2</w:t>
      </w:r>
      <w:r w:rsidRPr="0080155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:00</w:t>
      </w:r>
      <w:r w:rsidRPr="0080155E">
        <w:rPr>
          <w:rFonts w:ascii="Times New Roman" w:hAnsi="Times New Roman" w:cs="Times New Roman"/>
          <w:sz w:val="24"/>
          <w:szCs w:val="24"/>
          <w:lang w:val="es-CO"/>
        </w:rPr>
        <w:tab/>
      </w:r>
      <w:r w:rsidR="0080155E" w:rsidRPr="0080155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Agua para el Clima, </w:t>
      </w:r>
      <w:r w:rsidR="0080155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la Resiliencia y el Medio Ambiente </w:t>
      </w:r>
    </w:p>
    <w:p w14:paraId="038D4A21" w14:textId="3B52CD40" w:rsidR="00F82CE9" w:rsidRPr="0080155E" w:rsidRDefault="002858FA" w:rsidP="0080155E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</w:pPr>
      <w:r w:rsidRPr="3A4C8D77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Modera</w:t>
      </w:r>
      <w:r w:rsidR="0080155E" w:rsidRPr="3A4C8D77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d</w:t>
      </w:r>
      <w:r w:rsidRPr="3A4C8D77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or</w:t>
      </w:r>
      <w:r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="0080155E"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r. Johannes Cullmann,</w:t>
      </w:r>
      <w:r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Director, </w:t>
      </w:r>
      <w:r w:rsidR="0080155E"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 Meteorológica Mundial</w:t>
      </w:r>
      <w:r w:rsidR="627E5201"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80155E"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Asesor Especial sobre Desarrollo Sostenible, Oficina del Presidente de la Asamblea General </w:t>
      </w:r>
    </w:p>
    <w:p w14:paraId="38283AB9" w14:textId="77777777" w:rsidR="00585792" w:rsidRPr="0080155E" w:rsidRDefault="00585792" w:rsidP="2106F4CD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</w:pPr>
    </w:p>
    <w:p w14:paraId="6AA5E3FE" w14:textId="3CF440A5" w:rsidR="00334197" w:rsidRPr="00477DC9" w:rsidRDefault="0080155E" w:rsidP="2106F4C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002858FA" w:rsidRPr="3A4C8D77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r. David R. Boyd,</w:t>
      </w:r>
      <w:r w:rsidR="002858FA"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Relator Especial sobre los </w:t>
      </w:r>
      <w:r w:rsidR="37DAFD4F"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erechos </w:t>
      </w:r>
      <w:r w:rsidR="6D3A06CF"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umanos y el </w:t>
      </w:r>
      <w:r w:rsidR="46C05153"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edio </w:t>
      </w:r>
      <w:r w:rsidR="45F500CB"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3A4C8D7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mbiente </w:t>
      </w:r>
    </w:p>
    <w:p w14:paraId="7812A3F5" w14:textId="21E490F5" w:rsidR="00477DC9" w:rsidRPr="0080155E" w:rsidRDefault="0080155E" w:rsidP="00477DC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80155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Sra</w:t>
      </w:r>
      <w:r w:rsidR="00477DC9" w:rsidRPr="0080155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. Seangrawee Suweerakan,</w:t>
      </w:r>
      <w:r w:rsidR="00477DC9" w:rsidRPr="0080155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80155E">
        <w:rPr>
          <w:rFonts w:ascii="Times New Roman" w:eastAsia="Times New Roman" w:hAnsi="Times New Roman" w:cs="Times New Roman"/>
          <w:sz w:val="24"/>
          <w:szCs w:val="24"/>
          <w:lang w:val="es-CO"/>
        </w:rPr>
        <w:t>Red de Mujeres Indígenas en</w:t>
      </w:r>
      <w:r w:rsidR="00477DC9" w:rsidRPr="0080155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Asia</w:t>
      </w:r>
    </w:p>
    <w:p w14:paraId="608329D5" w14:textId="66AE904B" w:rsidR="004B7C3D" w:rsidRPr="00477DC9" w:rsidRDefault="0080155E" w:rsidP="004B7C3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004B7C3D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r.</w:t>
      </w:r>
      <w:r w:rsidR="004B7C3D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B7C3D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Darío Mejía , 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Presidente </w:t>
      </w:r>
      <w:r w:rsidR="004B7C3D" w:rsidRPr="7E3DDE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D1F95" w:rsidRPr="7E3DDE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Foro Permanente de las Naciones Unidas para las Cuestiones Indígenas </w:t>
      </w:r>
    </w:p>
    <w:p w14:paraId="48882F31" w14:textId="1106FB21" w:rsidR="00477DC9" w:rsidRPr="004B7C3D" w:rsidRDefault="00BD1F95" w:rsidP="3A4C8D77">
      <w:pPr>
        <w:pStyle w:val="ListParagraph"/>
        <w:numPr>
          <w:ilvl w:val="0"/>
          <w:numId w:val="11"/>
        </w:numPr>
        <w:spacing w:after="0" w:line="240" w:lineRule="auto"/>
        <w:ind w:left="205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3A4C8D77">
        <w:rPr>
          <w:rFonts w:ascii="Times New Roman" w:hAnsi="Times New Roman" w:cs="Times New Roman"/>
          <w:b/>
          <w:bCs/>
          <w:sz w:val="24"/>
          <w:szCs w:val="24"/>
        </w:rPr>
        <w:t>Sra</w:t>
      </w:r>
      <w:r w:rsidR="00477DC9" w:rsidRPr="3A4C8D7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End"/>
      <w:r w:rsidR="00477DC9" w:rsidRPr="3A4C8D77">
        <w:rPr>
          <w:rFonts w:ascii="Times New Roman" w:hAnsi="Times New Roman" w:cs="Times New Roman"/>
          <w:b/>
          <w:bCs/>
          <w:sz w:val="24"/>
          <w:szCs w:val="24"/>
        </w:rPr>
        <w:t xml:space="preserve"> Isabel </w:t>
      </w:r>
      <w:proofErr w:type="spellStart"/>
      <w:r w:rsidR="00477DC9" w:rsidRPr="3A4C8D77">
        <w:rPr>
          <w:rFonts w:ascii="Times New Roman" w:hAnsi="Times New Roman" w:cs="Times New Roman"/>
          <w:b/>
          <w:bCs/>
          <w:sz w:val="24"/>
          <w:szCs w:val="24"/>
        </w:rPr>
        <w:t>Apawo</w:t>
      </w:r>
      <w:proofErr w:type="spellEnd"/>
      <w:r w:rsidR="00477DC9" w:rsidRPr="3A4C8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7DC9" w:rsidRPr="3A4C8D77">
        <w:rPr>
          <w:rFonts w:ascii="Times New Roman" w:hAnsi="Times New Roman" w:cs="Times New Roman"/>
          <w:b/>
          <w:bCs/>
          <w:sz w:val="24"/>
          <w:szCs w:val="24"/>
        </w:rPr>
        <w:t>Phiri</w:t>
      </w:r>
      <w:proofErr w:type="spellEnd"/>
      <w:r w:rsidR="00477DC9" w:rsidRPr="3A4C8D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77DC9" w:rsidRPr="3A4C8D77">
        <w:rPr>
          <w:rFonts w:ascii="Times New Roman" w:hAnsi="Times New Roman" w:cs="Times New Roman"/>
          <w:sz w:val="24"/>
          <w:szCs w:val="24"/>
        </w:rPr>
        <w:t xml:space="preserve"> </w:t>
      </w:r>
      <w:r w:rsidRPr="3A4C8D77">
        <w:rPr>
          <w:rFonts w:ascii="Times New Roman" w:hAnsi="Times New Roman" w:cs="Times New Roman"/>
          <w:sz w:val="24"/>
          <w:szCs w:val="24"/>
        </w:rPr>
        <w:t>Vice</w:t>
      </w:r>
      <w:r w:rsidR="4AC7FB95" w:rsidRPr="3A4C8D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3A4C8D77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3A4C8D77">
        <w:rPr>
          <w:rFonts w:ascii="Times New Roman" w:hAnsi="Times New Roman" w:cs="Times New Roman"/>
          <w:sz w:val="24"/>
          <w:szCs w:val="24"/>
        </w:rPr>
        <w:t xml:space="preserve"> General</w:t>
      </w:r>
      <w:r w:rsidR="00477DC9" w:rsidRPr="3A4C8D77">
        <w:rPr>
          <w:rFonts w:ascii="Times New Roman" w:hAnsi="Times New Roman" w:cs="Times New Roman"/>
          <w:sz w:val="24"/>
          <w:szCs w:val="24"/>
        </w:rPr>
        <w:t xml:space="preserve">, </w:t>
      </w:r>
      <w:r w:rsidR="00A2018C" w:rsidRPr="3A4C8D77">
        <w:rPr>
          <w:rFonts w:ascii="Times New Roman" w:hAnsi="Times New Roman" w:cs="Times New Roman"/>
          <w:sz w:val="24"/>
          <w:szCs w:val="24"/>
        </w:rPr>
        <w:t xml:space="preserve">Public Witness </w:t>
      </w:r>
      <w:r w:rsidRPr="3A4C8D77">
        <w:rPr>
          <w:rFonts w:ascii="Times New Roman" w:hAnsi="Times New Roman" w:cs="Times New Roman"/>
          <w:sz w:val="24"/>
          <w:szCs w:val="24"/>
        </w:rPr>
        <w:t>y</w:t>
      </w:r>
      <w:r w:rsidR="00A2018C" w:rsidRPr="3A4C8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18C" w:rsidRPr="3A4C8D77">
        <w:rPr>
          <w:rFonts w:ascii="Times New Roman" w:hAnsi="Times New Roman" w:cs="Times New Roman"/>
          <w:sz w:val="24"/>
          <w:szCs w:val="24"/>
        </w:rPr>
        <w:t>Diakonia</w:t>
      </w:r>
      <w:proofErr w:type="spellEnd"/>
      <w:r w:rsidR="00A2018C" w:rsidRPr="3A4C8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A4C8D77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3A4C8D77">
        <w:rPr>
          <w:rFonts w:ascii="Times New Roman" w:hAnsi="Times New Roman" w:cs="Times New Roman"/>
          <w:sz w:val="24"/>
          <w:szCs w:val="24"/>
        </w:rPr>
        <w:t xml:space="preserve"> Mundial de Iglesias</w:t>
      </w:r>
      <w:r w:rsidR="00477DC9" w:rsidRPr="3A4C8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DC9" w:rsidRPr="3A4C8D77">
        <w:rPr>
          <w:rFonts w:ascii="Times New Roman" w:hAnsi="Times New Roman" w:cs="Times New Roman"/>
          <w:sz w:val="24"/>
          <w:szCs w:val="24"/>
        </w:rPr>
        <w:t>G</w:t>
      </w:r>
      <w:r w:rsidRPr="3A4C8D77">
        <w:rPr>
          <w:rFonts w:ascii="Times New Roman" w:hAnsi="Times New Roman" w:cs="Times New Roman"/>
          <w:sz w:val="24"/>
          <w:szCs w:val="24"/>
        </w:rPr>
        <w:t>inebra</w:t>
      </w:r>
      <w:proofErr w:type="spellEnd"/>
    </w:p>
    <w:p w14:paraId="48B1D68B" w14:textId="70D79820" w:rsidR="002858FA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2E0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D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Diálogo</w:t>
      </w:r>
      <w:proofErr w:type="spellEnd"/>
      <w:r w:rsidR="00BD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D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interactivo</w:t>
      </w:r>
      <w:proofErr w:type="spellEnd"/>
    </w:p>
    <w:p w14:paraId="710E1118" w14:textId="77777777" w:rsidR="00982947" w:rsidRPr="009A2E06" w:rsidRDefault="00982947" w:rsidP="00982947">
      <w:pPr>
        <w:pStyle w:val="ListParagraph"/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E8511" w14:textId="6E97DBCC" w:rsidR="002858FA" w:rsidRPr="00BD1F95" w:rsidRDefault="00BD32A7" w:rsidP="00330EB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</w:t>
      </w:r>
      <w:r w:rsidR="000A5377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2</w:t>
      </w: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.</w:t>
      </w:r>
      <w:r w:rsidR="002858FA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00-1</w:t>
      </w:r>
      <w:r w:rsidR="000A5377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3</w:t>
      </w:r>
      <w:r w:rsidR="002858FA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:00 </w:t>
      </w:r>
      <w:r>
        <w:tab/>
      </w:r>
      <w:r w:rsidR="00BD1F95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Agua para la </w:t>
      </w:r>
      <w:r w:rsidR="37C92952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P</w:t>
      </w:r>
      <w:r w:rsidR="00BD1F95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az y la </w:t>
      </w:r>
      <w:r w:rsidR="3C499DCD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C</w:t>
      </w:r>
      <w:r w:rsidR="00BD1F95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ooperación </w:t>
      </w:r>
    </w:p>
    <w:p w14:paraId="71398BA1" w14:textId="763C7708" w:rsidR="003A1438" w:rsidRPr="00BD1F95" w:rsidRDefault="002858FA" w:rsidP="00AA3B3E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Modera</w:t>
      </w:r>
      <w:r w:rsidR="00BD1F95" w:rsidRPr="7E3DDE00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d</w:t>
      </w:r>
      <w:r w:rsidRPr="7E3DDE00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or</w:t>
      </w:r>
      <w:r w:rsidR="00AA3B3E" w:rsidRPr="7E3DDE00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a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="003A1438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Dr</w:t>
      </w:r>
      <w:r w:rsidR="00BD1F95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</w:t>
      </w:r>
      <w:r w:rsidR="003A1438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. Mara Tignino,</w:t>
      </w:r>
      <w:r w:rsidR="003A1438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D1F95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Especialista </w:t>
      </w:r>
      <w:r w:rsidR="25A4D326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BD1F95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íder en </w:t>
      </w:r>
      <w:r w:rsidR="04F745BF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BD1F95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erecho     </w:t>
      </w:r>
      <w:r w:rsidR="4E28B12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BD1F95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nternacional del </w:t>
      </w:r>
      <w:r w:rsidR="586D8836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BD1F95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gua, </w:t>
      </w:r>
      <w:r w:rsidR="00BD1F95"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Geneva Water Hub</w:t>
      </w:r>
      <w:r w:rsidR="00BD1F95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             </w:t>
      </w:r>
    </w:p>
    <w:p w14:paraId="59418E98" w14:textId="77777777" w:rsidR="00C03BBB" w:rsidRPr="00BD1F95" w:rsidRDefault="00C03BBB" w:rsidP="71C9EF8C">
      <w:pPr>
        <w:spacing w:after="0" w:line="240" w:lineRule="auto"/>
        <w:ind w:left="1341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79229D74" w14:textId="21CBD886" w:rsidR="00555078" w:rsidRPr="00993D9B" w:rsidRDefault="00BD1F95" w:rsidP="00555078">
      <w:pPr>
        <w:pStyle w:val="ListParagraph"/>
        <w:numPr>
          <w:ilvl w:val="0"/>
          <w:numId w:val="11"/>
        </w:numPr>
        <w:rPr>
          <w:rFonts w:ascii="Times New Roman" w:eastAsiaTheme="minorHAnsi" w:hAnsi="Times New Roman" w:cs="Times New Roman"/>
          <w:sz w:val="24"/>
          <w:szCs w:val="24"/>
          <w:lang w:val="es-CO" w:eastAsia="en-GB"/>
        </w:rPr>
      </w:pPr>
      <w:r w:rsidRPr="00993D9B">
        <w:rPr>
          <w:rFonts w:ascii="Times New Roman" w:hAnsi="Times New Roman" w:cs="Times New Roman"/>
          <w:b/>
          <w:sz w:val="24"/>
          <w:szCs w:val="24"/>
          <w:lang w:val="es-CO" w:eastAsia="en-GB"/>
        </w:rPr>
        <w:t>Sra</w:t>
      </w:r>
      <w:r w:rsidR="00555078" w:rsidRPr="00993D9B">
        <w:rPr>
          <w:rFonts w:ascii="Times New Roman" w:hAnsi="Times New Roman" w:cs="Times New Roman"/>
          <w:b/>
          <w:sz w:val="24"/>
          <w:szCs w:val="24"/>
          <w:lang w:val="es-CO" w:eastAsia="en-GB"/>
        </w:rPr>
        <w:t>. Oumayma Bouachiri,</w:t>
      </w:r>
      <w:r w:rsidR="00555078" w:rsidRPr="00993D9B">
        <w:rPr>
          <w:rFonts w:ascii="Times New Roman" w:hAnsi="Times New Roman" w:cs="Times New Roman"/>
          <w:sz w:val="24"/>
          <w:szCs w:val="24"/>
          <w:lang w:val="es-CO" w:eastAsia="en-GB"/>
        </w:rPr>
        <w:t xml:space="preserve"> A</w:t>
      </w:r>
      <w:r w:rsidRPr="00993D9B">
        <w:rPr>
          <w:rFonts w:ascii="Times New Roman" w:hAnsi="Times New Roman" w:cs="Times New Roman"/>
          <w:sz w:val="24"/>
          <w:szCs w:val="24"/>
          <w:lang w:val="es-CO" w:eastAsia="en-GB"/>
        </w:rPr>
        <w:t>ctivista Asociada y Coordinadora de Proyecto en</w:t>
      </w:r>
      <w:r w:rsidR="00555078" w:rsidRPr="00993D9B">
        <w:rPr>
          <w:rFonts w:ascii="Times New Roman" w:hAnsi="Times New Roman" w:cs="Times New Roman"/>
          <w:sz w:val="24"/>
          <w:szCs w:val="24"/>
          <w:lang w:val="es-CO" w:eastAsia="en-GB"/>
        </w:rPr>
        <w:t xml:space="preserve"> Nomad08, Tunisia</w:t>
      </w:r>
    </w:p>
    <w:p w14:paraId="3DF37269" w14:textId="4EB8FCFD" w:rsidR="00555078" w:rsidRPr="00993D9B" w:rsidRDefault="00BD1F95" w:rsidP="7E3DDE00">
      <w:pPr>
        <w:pStyle w:val="ListParagraph"/>
        <w:numPr>
          <w:ilvl w:val="0"/>
          <w:numId w:val="11"/>
        </w:numPr>
        <w:spacing w:after="0" w:line="240" w:lineRule="auto"/>
        <w:ind w:left="2058" w:hanging="357"/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00555078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r. Dinesh</w:t>
      </w:r>
      <w:r w:rsidR="1A79A6B7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Suna</w:t>
      </w:r>
      <w:r w:rsidR="00555078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,</w:t>
      </w:r>
      <w:r w:rsidR="00555078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3D9B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Ejecutiv</w:t>
      </w:r>
      <w:r w:rsidR="2EB3660D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993D9B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/ Coordinador de Programa</w:t>
      </w:r>
      <w:r w:rsidR="00555078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, </w:t>
      </w:r>
      <w:r w:rsidR="00993D9B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Red Ecuménica del Agua</w:t>
      </w:r>
      <w:r w:rsidR="00555078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993D9B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Consejo Mundial de Iglesias</w:t>
      </w:r>
      <w:r w:rsidR="00555078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, G</w:t>
      </w:r>
      <w:r w:rsidR="00993D9B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inebra</w:t>
      </w:r>
      <w:r w:rsidR="00555078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5AF2C5CE" w14:textId="6DFE3390" w:rsidR="00F12235" w:rsidRPr="007863B4" w:rsidRDefault="00525F43" w:rsidP="77B3C7FF">
      <w:pPr>
        <w:pStyle w:val="ListParagraph"/>
        <w:numPr>
          <w:ilvl w:val="0"/>
          <w:numId w:val="11"/>
        </w:numPr>
        <w:spacing w:after="0" w:line="240" w:lineRule="auto"/>
        <w:ind w:left="2058" w:hanging="357"/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Sra. </w:t>
      </w:r>
      <w:r w:rsidR="007D1DF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Diane Gu</w:t>
      </w:r>
      <w:r w:rsidR="00165A9F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errier, </w:t>
      </w:r>
      <w:r w:rsidR="00615851" w:rsidRPr="00DF660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Oficial de Asuntos </w:t>
      </w:r>
      <w:r w:rsidR="00303A19" w:rsidRPr="00DF660C">
        <w:rPr>
          <w:rFonts w:ascii="Times New Roman" w:eastAsia="Times New Roman" w:hAnsi="Times New Roman" w:cs="Times New Roman"/>
          <w:sz w:val="24"/>
          <w:szCs w:val="24"/>
          <w:lang w:val="es-CO"/>
        </w:rPr>
        <w:t>Ambientales,</w:t>
      </w:r>
      <w:r w:rsidR="7100C242" w:rsidRPr="00DF660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Secretariado de la Convención del Agua, </w:t>
      </w:r>
      <w:r w:rsidR="00993D9B" w:rsidRPr="00DF660C">
        <w:rPr>
          <w:rFonts w:ascii="Times New Roman" w:eastAsia="Times New Roman" w:hAnsi="Times New Roman" w:cs="Times New Roman"/>
          <w:sz w:val="24"/>
          <w:szCs w:val="24"/>
          <w:lang w:val="es-CO"/>
        </w:rPr>
        <w:t>Comisión Económica de las Naciones</w:t>
      </w:r>
      <w:r w:rsidR="00993D9B" w:rsidRPr="77B3C7FF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DF660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Unidas para Europa </w:t>
      </w:r>
    </w:p>
    <w:p w14:paraId="714D2175" w14:textId="07D8836E" w:rsidR="00F77B32" w:rsidRDefault="007863B4" w:rsidP="71C9EF8C">
      <w:pPr>
        <w:pStyle w:val="ListParagraph"/>
        <w:numPr>
          <w:ilvl w:val="0"/>
          <w:numId w:val="11"/>
        </w:numPr>
        <w:spacing w:after="0" w:line="240" w:lineRule="auto"/>
        <w:ind w:left="2058" w:hanging="35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="00F77B32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r. Luis Fernando Rosales,</w:t>
      </w:r>
      <w:r w:rsidR="00F77B32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Coordina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F77B32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>or</w:t>
      </w:r>
      <w:r w:rsidR="00A2018C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F77B32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Programa de Desarrollo Sostenible y Cambio Climático, Centro Sur </w:t>
      </w:r>
      <w:r w:rsidR="5A27FB93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="5A27FB93"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South Centre</w:t>
      </w:r>
      <w:r w:rsidR="5A27FB93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="3519FC71" w:rsidRPr="7E3DDE00">
        <w:rPr>
          <w:rFonts w:ascii="Times New Roman" w:eastAsia="Times New Roman" w:hAnsi="Times New Roman" w:cs="Times New Roman"/>
          <w:sz w:val="24"/>
          <w:szCs w:val="24"/>
          <w:lang w:val="pt-BR"/>
        </w:rPr>
        <w:t>, Ginebra</w:t>
      </w:r>
    </w:p>
    <w:p w14:paraId="26D1909E" w14:textId="18D128B5" w:rsidR="004F5A1F" w:rsidRPr="007863B4" w:rsidRDefault="004F5A1F" w:rsidP="004F5A1F">
      <w:pPr>
        <w:pStyle w:val="ListParagraph"/>
        <w:ind w:left="2061"/>
        <w:rPr>
          <w:lang w:val="es-CO" w:eastAsia="en-GB"/>
        </w:rPr>
      </w:pPr>
      <w:r w:rsidRPr="007863B4">
        <w:rPr>
          <w:lang w:val="es-CO" w:eastAsia="en-GB"/>
        </w:rPr>
        <w:t>  </w:t>
      </w:r>
    </w:p>
    <w:p w14:paraId="5DDB3CB5" w14:textId="026298DC" w:rsidR="002858FA" w:rsidRPr="007863B4" w:rsidRDefault="007863B4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  <w:r w:rsidRPr="00786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Diálogo interactivo</w:t>
      </w:r>
    </w:p>
    <w:p w14:paraId="63A167ED" w14:textId="77777777" w:rsidR="009A0614" w:rsidRPr="007863B4" w:rsidRDefault="009A0614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</w:p>
    <w:p w14:paraId="13729678" w14:textId="785EECB7" w:rsidR="002858FA" w:rsidRPr="007863B4" w:rsidRDefault="002858FA" w:rsidP="00D3054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  <w:r w:rsidRPr="00786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1</w:t>
      </w:r>
      <w:r w:rsidR="000A5377" w:rsidRPr="00786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3</w:t>
      </w:r>
      <w:r w:rsidRPr="00786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:00-15:00</w:t>
      </w:r>
      <w:r w:rsidRPr="007863B4">
        <w:rPr>
          <w:rFonts w:ascii="Times New Roman" w:hAnsi="Times New Roman" w:cs="Times New Roman"/>
          <w:sz w:val="24"/>
          <w:szCs w:val="24"/>
          <w:lang w:val="es-CO"/>
        </w:rPr>
        <w:tab/>
      </w:r>
      <w:r w:rsidR="007863B4" w:rsidRPr="00786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Pausa y almuerzo</w:t>
      </w:r>
      <w:r w:rsidRPr="00786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 xml:space="preserve"> / </w:t>
      </w:r>
      <w:r w:rsidR="00786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Eventos paralelos</w:t>
      </w:r>
    </w:p>
    <w:p w14:paraId="2E0342CD" w14:textId="77777777" w:rsidR="002858FA" w:rsidRPr="007863B4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</w:p>
    <w:p w14:paraId="4E2677B5" w14:textId="263D5731" w:rsidR="002858FA" w:rsidRPr="00551429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15:00-16:00</w:t>
      </w:r>
      <w:r>
        <w:tab/>
      </w: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Go</w:t>
      </w:r>
      <w:r w:rsidR="007863B4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bernanza y </w:t>
      </w:r>
      <w:r w:rsidR="47CCE451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P</w:t>
      </w:r>
      <w:r w:rsidR="007863B4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articipación</w:t>
      </w:r>
    </w:p>
    <w:p w14:paraId="34CB2E4D" w14:textId="20382122" w:rsidR="002858FA" w:rsidRPr="00551429" w:rsidRDefault="002858FA" w:rsidP="7E3DDE00">
      <w:pPr>
        <w:spacing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Modera</w:t>
      </w:r>
      <w:r w:rsidR="007863B4" w:rsidRPr="7E3DDE00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d</w:t>
      </w:r>
      <w:r w:rsidRPr="7E3DDE00">
        <w:rPr>
          <w:rFonts w:ascii="Times New Roman" w:eastAsia="Times New Roman" w:hAnsi="Times New Roman" w:cs="Times New Roman"/>
          <w:sz w:val="24"/>
          <w:szCs w:val="24"/>
          <w:u w:val="single"/>
          <w:lang w:val="es-CO"/>
        </w:rPr>
        <w:t>or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="007863B4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00D677A1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r. </w:t>
      </w: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Leo Heller</w:t>
      </w:r>
      <w:r w:rsidR="0098253C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,</w:t>
      </w:r>
      <w:r w:rsidR="0098253C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A7C4A3F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863B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="7A67783E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="007863B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Relator Especial sobre los </w:t>
      </w:r>
      <w:r w:rsidR="6B6456FB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7863B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erechos al </w:t>
      </w:r>
      <w:r w:rsidR="3F104BA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863B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gua y el </w:t>
      </w:r>
      <w:r w:rsidR="26EC26B3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863B4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aneamiento </w:t>
      </w:r>
      <w:r w:rsidR="22EE9D89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e Investigador, Fundación Oswaldo Cruz, Brasil</w:t>
      </w:r>
    </w:p>
    <w:p w14:paraId="71BC07C0" w14:textId="1C3F2C2C" w:rsidR="002858FA" w:rsidRPr="0002183E" w:rsidRDefault="0002183E" w:rsidP="008F71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2183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Sra</w:t>
      </w:r>
      <w:r w:rsidR="00903262" w:rsidRPr="0002183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. </w:t>
      </w:r>
      <w:r w:rsidR="002858FA" w:rsidRPr="0002183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Erina Watene-Rawiri</w:t>
      </w:r>
      <w:r w:rsidR="002858FA"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>Autoridad Fluvial (</w:t>
      </w:r>
      <w:r w:rsidR="002858FA"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River Authority</w:t>
      </w:r>
      <w:r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2858FA"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; </w:t>
      </w:r>
      <w:r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Reto de Ciencias de Herencia Biológica de </w:t>
      </w:r>
      <w:r w:rsidR="002858FA"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>ueva</w:t>
      </w:r>
      <w:r w:rsidR="002858FA"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Ze</w:t>
      </w:r>
      <w:r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>landa (</w:t>
      </w:r>
      <w:r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 xml:space="preserve">New Zealand </w:t>
      </w:r>
      <w:r w:rsidR="002858FA"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Biological Heritage Science Challenge</w:t>
      </w:r>
      <w:r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2858FA"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Científico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Jefe</w:t>
      </w:r>
      <w:r w:rsidR="002858FA"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55078" w:rsidRPr="0002183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- </w:t>
      </w:r>
      <w:r w:rsidR="00555078" w:rsidRPr="7E3DDE00">
        <w:rPr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  <w:shd w:val="clear" w:color="auto" w:fill="FFFFFF"/>
          <w:lang w:val="es-CO"/>
        </w:rPr>
        <w:t>Māori</w:t>
      </w:r>
    </w:p>
    <w:p w14:paraId="55825167" w14:textId="689F82C9" w:rsidR="002858FA" w:rsidRPr="009A2E06" w:rsidRDefault="0002183E" w:rsidP="71C9EF8C">
      <w:pPr>
        <w:pStyle w:val="ListParagraph"/>
        <w:numPr>
          <w:ilvl w:val="0"/>
          <w:numId w:val="11"/>
        </w:numP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="00D12AAD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r. </w:t>
      </w:r>
      <w:r w:rsidR="002858FA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Pedro Abel Castañeda</w:t>
      </w:r>
      <w:r w:rsidR="753DEB9B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="002858FA" w:rsidRPr="009A2E0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Presidente Red Acueductos de Tasco</w:t>
      </w:r>
      <w:r w:rsidR="00990A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858FA" w:rsidRPr="009A2E06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r w:rsidR="00990A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858FA" w:rsidRPr="009A2E06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s-ES"/>
        </w:rPr>
        <w:t xml:space="preserve">Acueductos Comunitarios de Colombia </w:t>
      </w:r>
    </w:p>
    <w:p w14:paraId="0379B19E" w14:textId="2AD9C5DF" w:rsidR="002858FA" w:rsidRPr="0002183E" w:rsidRDefault="0002183E" w:rsidP="71C9EF8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00D12AAD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r. </w:t>
      </w:r>
      <w:r w:rsidR="002858FA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Bernard van Nuffel,</w:t>
      </w:r>
      <w:r w:rsidR="002858FA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President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2858FA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2858FA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VIVAQUA (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operador de agua de </w:t>
      </w:r>
      <w:r w:rsidR="002858FA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Brusel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2858FA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s) 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2858FA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President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2858FA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2858FA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858FA"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 xml:space="preserve">Aqua Publica Europea </w:t>
      </w:r>
      <w:r w:rsidR="002858FA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0FE16124" w14:textId="27A68CF6" w:rsidR="40E5F553" w:rsidRDefault="40E5F553" w:rsidP="7E3DDE0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Sra. Diane Desierto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Profesora de Derecho y Asuntos Globales, </w:t>
      </w:r>
      <w:r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Keough School of Global Affairs, University of Notre Da</w:t>
      </w:r>
      <w:r w:rsidR="11B6396D" w:rsidRPr="7E3DDE00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me,</w:t>
      </w:r>
      <w:r w:rsidR="11B6396D"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Estados Unidos de América</w:t>
      </w:r>
    </w:p>
    <w:p w14:paraId="363C7B27" w14:textId="25869AD3" w:rsidR="2A1A5549" w:rsidRDefault="2A1A5549" w:rsidP="2A1A5549">
      <w:pPr>
        <w:ind w:left="1341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01DBEE66" w14:textId="7DC9DFD8" w:rsidR="002858FA" w:rsidRPr="003318C9" w:rsidRDefault="002858FA" w:rsidP="71C9EF8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  <w:r w:rsidRPr="003318C9">
        <w:rPr>
          <w:rFonts w:ascii="Times New Roman" w:hAnsi="Times New Roman" w:cs="Times New Roman"/>
          <w:sz w:val="24"/>
          <w:szCs w:val="24"/>
          <w:lang w:val="es-CO"/>
        </w:rPr>
        <w:br/>
      </w:r>
      <w:r w:rsidR="0002183E" w:rsidRPr="00331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  <w:t>Diálogo interactivo</w:t>
      </w:r>
    </w:p>
    <w:p w14:paraId="33440A51" w14:textId="176D6660" w:rsidR="002858FA" w:rsidRPr="003318C9" w:rsidRDefault="002858FA" w:rsidP="2F457E0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16:00-16:50</w:t>
      </w:r>
      <w:r>
        <w:tab/>
      </w:r>
      <w:r w:rsidR="003318C9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Asociaciones y </w:t>
      </w:r>
      <w:r w:rsidR="64BFB15F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C</w:t>
      </w:r>
      <w:r w:rsidR="003318C9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ompromisos para la </w:t>
      </w:r>
      <w:r w:rsidR="4F5C5492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</w:t>
      </w:r>
      <w:r w:rsidR="003318C9"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cción</w:t>
      </w: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</w:p>
    <w:p w14:paraId="496331EC" w14:textId="70841F7A" w:rsidR="002E2A0B" w:rsidRPr="003318C9" w:rsidRDefault="123E0B68" w:rsidP="00AA3B3E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es-CO"/>
        </w:rPr>
      </w:pPr>
      <w:r w:rsidRPr="3A4C8D77">
        <w:rPr>
          <w:rFonts w:ascii="Times New Roman" w:hAnsi="Times New Roman" w:cs="Times New Roman"/>
          <w:sz w:val="24"/>
          <w:szCs w:val="24"/>
          <w:u w:val="single"/>
          <w:lang w:val="es-CO"/>
        </w:rPr>
        <w:t>Modera</w:t>
      </w:r>
      <w:r w:rsidR="003318C9" w:rsidRPr="3A4C8D77">
        <w:rPr>
          <w:rFonts w:ascii="Times New Roman" w:hAnsi="Times New Roman" w:cs="Times New Roman"/>
          <w:sz w:val="24"/>
          <w:szCs w:val="24"/>
          <w:u w:val="single"/>
          <w:lang w:val="es-CO"/>
        </w:rPr>
        <w:t>d</w:t>
      </w:r>
      <w:r w:rsidRPr="3A4C8D77">
        <w:rPr>
          <w:rFonts w:ascii="Times New Roman" w:hAnsi="Times New Roman" w:cs="Times New Roman"/>
          <w:sz w:val="24"/>
          <w:szCs w:val="24"/>
          <w:u w:val="single"/>
          <w:lang w:val="es-CO"/>
        </w:rPr>
        <w:t>or</w:t>
      </w:r>
      <w:r w:rsidR="003318C9" w:rsidRPr="3A4C8D77">
        <w:rPr>
          <w:rFonts w:ascii="Times New Roman" w:hAnsi="Times New Roman" w:cs="Times New Roman"/>
          <w:sz w:val="24"/>
          <w:szCs w:val="24"/>
          <w:u w:val="single"/>
          <w:lang w:val="es-CO"/>
        </w:rPr>
        <w:t>a</w:t>
      </w:r>
      <w:r w:rsidRPr="3A4C8D77">
        <w:rPr>
          <w:rFonts w:ascii="Times New Roman" w:hAnsi="Times New Roman" w:cs="Times New Roman"/>
          <w:b/>
          <w:bCs/>
          <w:sz w:val="24"/>
          <w:szCs w:val="24"/>
          <w:lang w:val="es-CO"/>
        </w:rPr>
        <w:t>:</w:t>
      </w:r>
      <w:r w:rsidR="002E2A0B" w:rsidRPr="3A4C8D77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3318C9" w:rsidRPr="3A4C8D77">
        <w:rPr>
          <w:rFonts w:ascii="Times New Roman" w:hAnsi="Times New Roman" w:cs="Times New Roman"/>
          <w:b/>
          <w:bCs/>
          <w:sz w:val="24"/>
          <w:szCs w:val="24"/>
          <w:lang w:val="es-CO"/>
        </w:rPr>
        <w:t>Sra</w:t>
      </w:r>
      <w:r w:rsidR="708FFE8E" w:rsidRPr="3A4C8D77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. Liliana </w:t>
      </w:r>
      <w:r w:rsidR="00990A40" w:rsidRPr="3A4C8D77">
        <w:rPr>
          <w:rStyle w:val="contentpasted0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  <w:t>Valiña</w:t>
      </w:r>
      <w:r w:rsidR="708FFE8E" w:rsidRPr="3A4C8D77">
        <w:rPr>
          <w:rFonts w:ascii="Times New Roman" w:hAnsi="Times New Roman" w:cs="Times New Roman"/>
          <w:b/>
          <w:bCs/>
          <w:sz w:val="24"/>
          <w:szCs w:val="24"/>
          <w:lang w:val="es-CO"/>
        </w:rPr>
        <w:t>,</w:t>
      </w:r>
      <w:r w:rsidR="708FFE8E" w:rsidRPr="3A4C8D77">
        <w:rPr>
          <w:rFonts w:ascii="Times New Roman" w:hAnsi="Times New Roman" w:cs="Times New Roman"/>
          <w:sz w:val="24"/>
          <w:szCs w:val="24"/>
          <w:lang w:val="es-CO"/>
        </w:rPr>
        <w:t xml:space="preserve"> M</w:t>
      </w:r>
      <w:r w:rsidR="003318C9" w:rsidRPr="3A4C8D77">
        <w:rPr>
          <w:rFonts w:ascii="Times New Roman" w:hAnsi="Times New Roman" w:cs="Times New Roman"/>
          <w:sz w:val="24"/>
          <w:szCs w:val="24"/>
          <w:lang w:val="es-CO"/>
        </w:rPr>
        <w:t>ie</w:t>
      </w:r>
      <w:r w:rsidR="708FFE8E" w:rsidRPr="3A4C8D77">
        <w:rPr>
          <w:rFonts w:ascii="Times New Roman" w:hAnsi="Times New Roman" w:cs="Times New Roman"/>
          <w:sz w:val="24"/>
          <w:szCs w:val="24"/>
          <w:lang w:val="es-CO"/>
        </w:rPr>
        <w:t>mbr</w:t>
      </w:r>
      <w:r w:rsidR="003318C9" w:rsidRPr="3A4C8D77">
        <w:rPr>
          <w:rFonts w:ascii="Times New Roman" w:hAnsi="Times New Roman" w:cs="Times New Roman"/>
          <w:sz w:val="24"/>
          <w:szCs w:val="24"/>
          <w:lang w:val="es-CO"/>
        </w:rPr>
        <w:t xml:space="preserve">o del Mecanismo de Expertos sobre el Derecho al Desarrollo </w:t>
      </w:r>
    </w:p>
    <w:p w14:paraId="61BCC010" w14:textId="2E741F1D" w:rsidR="003A306B" w:rsidRPr="00AA3B3E" w:rsidRDefault="00AA3B3E" w:rsidP="002E2A0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hAnsi="Times New Roman" w:cs="Times New Roman"/>
          <w:b/>
          <w:bCs/>
          <w:sz w:val="24"/>
          <w:szCs w:val="24"/>
          <w:lang w:val="es-CO"/>
        </w:rPr>
        <w:t>Sra</w:t>
      </w:r>
      <w:r w:rsidR="003A306B" w:rsidRPr="7E3DDE00">
        <w:rPr>
          <w:rFonts w:ascii="Times New Roman" w:hAnsi="Times New Roman" w:cs="Times New Roman"/>
          <w:b/>
          <w:bCs/>
          <w:sz w:val="24"/>
          <w:szCs w:val="24"/>
          <w:lang w:val="es-CO"/>
        </w:rPr>
        <w:t>. Anne Le Strat,</w:t>
      </w:r>
      <w:r w:rsidR="003A306B" w:rsidRPr="7E3DDE0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7E3DDE00">
        <w:rPr>
          <w:rFonts w:ascii="Times New Roman" w:hAnsi="Times New Roman" w:cs="Times New Roman"/>
          <w:sz w:val="24"/>
          <w:szCs w:val="24"/>
          <w:lang w:val="es-CO"/>
        </w:rPr>
        <w:t>Ex</w:t>
      </w:r>
      <w:r w:rsidR="2BAE09C8" w:rsidRPr="7E3DDE00">
        <w:rPr>
          <w:rFonts w:ascii="Times New Roman" w:hAnsi="Times New Roman" w:cs="Times New Roman"/>
          <w:sz w:val="24"/>
          <w:szCs w:val="24"/>
          <w:lang w:val="es-CO"/>
        </w:rPr>
        <w:t>-</w:t>
      </w:r>
      <w:r w:rsidRPr="7E3DDE00">
        <w:rPr>
          <w:rFonts w:ascii="Times New Roman" w:hAnsi="Times New Roman" w:cs="Times New Roman"/>
          <w:sz w:val="24"/>
          <w:szCs w:val="24"/>
          <w:lang w:val="es-CO"/>
        </w:rPr>
        <w:t>Vice Alcalde</w:t>
      </w:r>
      <w:r w:rsidR="3846B989" w:rsidRPr="7E3DDE00">
        <w:rPr>
          <w:rFonts w:ascii="Times New Roman" w:hAnsi="Times New Roman" w:cs="Times New Roman"/>
          <w:sz w:val="24"/>
          <w:szCs w:val="24"/>
          <w:lang w:val="es-CO"/>
        </w:rPr>
        <w:t>za</w:t>
      </w:r>
      <w:r w:rsidRPr="7E3DDE00">
        <w:rPr>
          <w:rFonts w:ascii="Times New Roman" w:hAnsi="Times New Roman" w:cs="Times New Roman"/>
          <w:sz w:val="24"/>
          <w:szCs w:val="24"/>
          <w:lang w:val="es-CO"/>
        </w:rPr>
        <w:t xml:space="preserve"> de Paris y fundador</w:t>
      </w:r>
      <w:r w:rsidR="7035533B" w:rsidRPr="7E3DDE00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7E3DDE00">
        <w:rPr>
          <w:rFonts w:ascii="Times New Roman" w:hAnsi="Times New Roman" w:cs="Times New Roman"/>
          <w:sz w:val="24"/>
          <w:szCs w:val="24"/>
          <w:lang w:val="es-CO"/>
        </w:rPr>
        <w:t xml:space="preserve"> de Aguas de Paris (</w:t>
      </w:r>
      <w:r w:rsidR="003A306B" w:rsidRPr="7E3DDE00">
        <w:rPr>
          <w:rFonts w:ascii="Times New Roman" w:hAnsi="Times New Roman" w:cs="Times New Roman"/>
          <w:i/>
          <w:iCs/>
          <w:sz w:val="24"/>
          <w:szCs w:val="24"/>
          <w:lang w:val="es-CO"/>
        </w:rPr>
        <w:t>Eaux de Paris</w:t>
      </w:r>
      <w:r w:rsidRPr="7E3DDE00">
        <w:rPr>
          <w:rFonts w:ascii="Times New Roman" w:hAnsi="Times New Roman" w:cs="Times New Roman"/>
          <w:i/>
          <w:iCs/>
          <w:sz w:val="24"/>
          <w:szCs w:val="24"/>
          <w:lang w:val="es-CO"/>
        </w:rPr>
        <w:t>)</w:t>
      </w:r>
      <w:r w:rsidR="003A306B" w:rsidRPr="7E3DDE00">
        <w:rPr>
          <w:rFonts w:ascii="Times New Roman" w:hAnsi="Times New Roman" w:cs="Times New Roman"/>
          <w:sz w:val="24"/>
          <w:szCs w:val="24"/>
          <w:lang w:val="es-CO"/>
        </w:rPr>
        <w:t>, coordina</w:t>
      </w:r>
      <w:r w:rsidRPr="7E3DDE00">
        <w:rPr>
          <w:rFonts w:ascii="Times New Roman" w:hAnsi="Times New Roman" w:cs="Times New Roman"/>
          <w:sz w:val="24"/>
          <w:szCs w:val="24"/>
          <w:lang w:val="es-CO"/>
        </w:rPr>
        <w:t>ndo</w:t>
      </w:r>
      <w:r w:rsidR="003A306B" w:rsidRPr="7E3DDE00">
        <w:rPr>
          <w:rFonts w:ascii="Times New Roman" w:hAnsi="Times New Roman" w:cs="Times New Roman"/>
          <w:sz w:val="24"/>
          <w:szCs w:val="24"/>
          <w:lang w:val="es-CO"/>
        </w:rPr>
        <w:t xml:space="preserve"> GWOPA</w:t>
      </w:r>
      <w:r w:rsidR="5BA2E55E" w:rsidRPr="7E3DDE00">
        <w:rPr>
          <w:rFonts w:ascii="Times New Roman" w:hAnsi="Times New Roman" w:cs="Times New Roman"/>
          <w:sz w:val="24"/>
          <w:szCs w:val="24"/>
          <w:lang w:val="es-CO"/>
        </w:rPr>
        <w:t xml:space="preserve"> – </w:t>
      </w:r>
      <w:r w:rsidR="5BA2E55E" w:rsidRPr="7E3DDE00">
        <w:rPr>
          <w:rFonts w:ascii="Times New Roman" w:hAnsi="Times New Roman" w:cs="Times New Roman"/>
          <w:i/>
          <w:iCs/>
          <w:sz w:val="24"/>
          <w:szCs w:val="24"/>
          <w:lang w:val="es-CO"/>
        </w:rPr>
        <w:t>Global Water Operators’ Parterships Alliance</w:t>
      </w:r>
      <w:r w:rsidR="003A306B" w:rsidRPr="7E3DDE00">
        <w:rPr>
          <w:rFonts w:ascii="Times New Roman" w:hAnsi="Times New Roman" w:cs="Times New Roman"/>
          <w:i/>
          <w:iCs/>
          <w:sz w:val="24"/>
          <w:szCs w:val="24"/>
          <w:lang w:val="es-CO"/>
        </w:rPr>
        <w:t xml:space="preserve"> </w:t>
      </w:r>
      <w:r w:rsidRPr="7E3DDE00">
        <w:rPr>
          <w:rFonts w:ascii="Times New Roman" w:hAnsi="Times New Roman" w:cs="Times New Roman"/>
          <w:sz w:val="24"/>
          <w:szCs w:val="24"/>
          <w:lang w:val="es-CO"/>
        </w:rPr>
        <w:t>con</w:t>
      </w:r>
      <w:r w:rsidR="003A306B" w:rsidRPr="7E3DDE0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7E3DDE00">
        <w:rPr>
          <w:rFonts w:ascii="Times New Roman" w:hAnsi="Times New Roman" w:cs="Times New Roman"/>
          <w:sz w:val="24"/>
          <w:szCs w:val="24"/>
          <w:lang w:val="es-CO"/>
        </w:rPr>
        <w:t>el Programa de las Naciones Unidas para los Asentamientos</w:t>
      </w:r>
    </w:p>
    <w:p w14:paraId="3F825601" w14:textId="08D24B50" w:rsidR="55C0811C" w:rsidRDefault="55C0811C" w:rsidP="7E3DDE00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7E3DDE00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Sr. David Boys</w:t>
      </w:r>
      <w:r w:rsidRPr="7E3DDE00">
        <w:rPr>
          <w:rFonts w:ascii="Times New Roman" w:eastAsia="Times New Roman" w:hAnsi="Times New Roman" w:cs="Times New Roman"/>
          <w:sz w:val="24"/>
          <w:szCs w:val="24"/>
          <w:lang w:val="es-CO"/>
        </w:rPr>
        <w:t>, Vice-Secretario General, Internacional de Servicios Públicos</w:t>
      </w:r>
    </w:p>
    <w:p w14:paraId="7044E257" w14:textId="76636B0F" w:rsidR="09410683" w:rsidRDefault="09410683" w:rsidP="7E3DDE0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C5E2322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Sr. Abishek Narayan</w:t>
      </w:r>
      <w:r w:rsidRPr="0C5E232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Investigador de </w:t>
      </w:r>
      <w:r w:rsidRPr="0C5E2322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Eawag</w:t>
      </w:r>
      <w:r w:rsidRPr="0C5E2322">
        <w:rPr>
          <w:rFonts w:ascii="Times New Roman" w:eastAsia="Times New Roman" w:hAnsi="Times New Roman" w:cs="Times New Roman"/>
          <w:sz w:val="24"/>
          <w:szCs w:val="24"/>
          <w:lang w:val="es-CO"/>
        </w:rPr>
        <w:t>, Instituto Federal Suizo de Ciencias y Tecnología Acuáticas y Coordinador de la Alianza Joven por el Agua Suiza (</w:t>
      </w:r>
      <w:r w:rsidRPr="0C5E2322">
        <w:rPr>
          <w:rFonts w:ascii="Times New Roman" w:eastAsia="Times New Roman" w:hAnsi="Times New Roman" w:cs="Times New Roman"/>
          <w:i/>
          <w:iCs/>
          <w:sz w:val="24"/>
          <w:szCs w:val="24"/>
          <w:lang w:val="es-CO"/>
        </w:rPr>
        <w:t>Swiss Water Partnership Youth)</w:t>
      </w:r>
    </w:p>
    <w:p w14:paraId="3427C295" w14:textId="4B38DA1F" w:rsidR="00C5482A" w:rsidRPr="002B72E0" w:rsidRDefault="009B494B" w:rsidP="002E2A0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72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Vice-</w:t>
      </w:r>
      <w:proofErr w:type="spellStart"/>
      <w:r w:rsidR="00AA3B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Presidente</w:t>
      </w:r>
      <w:proofErr w:type="spellEnd"/>
      <w:r w:rsidRPr="002B72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r w:rsidR="00AA3B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O</w:t>
      </w:r>
      <w:r w:rsidR="00C5482A" w:rsidRPr="002B72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N</w:t>
      </w:r>
      <w:r w:rsidR="00AA3B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U</w:t>
      </w:r>
      <w:r w:rsidR="00C5482A" w:rsidRPr="002B72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-</w:t>
      </w:r>
      <w:r w:rsidR="00AA3B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Agua</w:t>
      </w:r>
      <w:r w:rsidR="00C5482A" w:rsidRPr="002B72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(TBC)</w:t>
      </w:r>
      <w:r w:rsidR="00E553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227CDE5A" w14:textId="2D5C8969" w:rsidR="057198A1" w:rsidRPr="00C5482A" w:rsidRDefault="057198A1" w:rsidP="002B72E0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451DECD" w14:textId="0476BD69" w:rsidR="00C11315" w:rsidRPr="009A2E06" w:rsidRDefault="00AA3B3E" w:rsidP="057198A1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Diálogo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interactivo</w:t>
      </w:r>
      <w:proofErr w:type="spellEnd"/>
    </w:p>
    <w:p w14:paraId="6F488486" w14:textId="1ACB8921" w:rsidR="00F4650F" w:rsidRPr="009A2E06" w:rsidRDefault="55939C0F" w:rsidP="009D28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2E06">
        <w:rPr>
          <w:rFonts w:ascii="Times New Roman" w:hAnsi="Times New Roman" w:cs="Times New Roman"/>
          <w:sz w:val="24"/>
          <w:szCs w:val="24"/>
        </w:rPr>
        <w:br/>
      </w:r>
      <w:r w:rsidR="00233FA1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16:50 – 17:00      </w:t>
      </w:r>
      <w:proofErr w:type="spellStart"/>
      <w:r w:rsidR="00E534E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Cierre</w:t>
      </w:r>
      <w:proofErr w:type="spellEnd"/>
      <w:r w:rsidR="00E534E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del </w:t>
      </w:r>
      <w:proofErr w:type="spellStart"/>
      <w:r w:rsidR="00E534E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Foro</w:t>
      </w:r>
      <w:proofErr w:type="spellEnd"/>
      <w:r w:rsidR="00E534E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Social</w:t>
      </w:r>
    </w:p>
    <w:p w14:paraId="769B8339" w14:textId="77777777" w:rsidR="00E737B4" w:rsidRPr="009A2E06" w:rsidRDefault="00E737B4" w:rsidP="00E737B4">
      <w:pPr>
        <w:pStyle w:val="ListParagraph"/>
        <w:tabs>
          <w:tab w:val="left" w:pos="1701"/>
        </w:tabs>
        <w:spacing w:line="100" w:lineRule="atLeast"/>
        <w:ind w:left="20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BF10E47" w14:textId="7F56289A" w:rsidR="00F4650F" w:rsidRPr="00E534E3" w:rsidRDefault="00E534E3" w:rsidP="2106F4C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551429">
        <w:rPr>
          <w:rFonts w:ascii="Times New Roman" w:hAnsi="Times New Roman" w:cs="Times New Roman"/>
          <w:b/>
          <w:bCs/>
          <w:sz w:val="24"/>
          <w:szCs w:val="24"/>
          <w:lang w:val="es-CO"/>
        </w:rPr>
        <w:t>Excma</w:t>
      </w:r>
      <w:r w:rsidR="7B422A89" w:rsidRPr="00551429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. </w:t>
      </w:r>
      <w:r w:rsidRPr="00E534E3">
        <w:rPr>
          <w:rFonts w:ascii="Times New Roman" w:hAnsi="Times New Roman" w:cs="Times New Roman"/>
          <w:b/>
          <w:bCs/>
          <w:sz w:val="24"/>
          <w:szCs w:val="24"/>
          <w:lang w:val="es-CO"/>
        </w:rPr>
        <w:t>Sra</w:t>
      </w:r>
      <w:r w:rsidR="7B422A89" w:rsidRPr="00E534E3">
        <w:rPr>
          <w:rFonts w:ascii="Times New Roman" w:hAnsi="Times New Roman" w:cs="Times New Roman"/>
          <w:b/>
          <w:bCs/>
          <w:sz w:val="24"/>
          <w:szCs w:val="24"/>
          <w:lang w:val="es-CO"/>
        </w:rPr>
        <w:t>. Maira Mariela Macdonal Alvarez,</w:t>
      </w:r>
      <w:r w:rsidR="7B422A89" w:rsidRPr="00E534E3">
        <w:rPr>
          <w:rFonts w:ascii="Times New Roman" w:hAnsi="Times New Roman" w:cs="Times New Roman"/>
          <w:sz w:val="24"/>
          <w:szCs w:val="24"/>
          <w:lang w:val="es-CO"/>
        </w:rPr>
        <w:t xml:space="preserve"> Co-</w:t>
      </w:r>
      <w:r w:rsidRPr="00E534E3">
        <w:rPr>
          <w:rFonts w:ascii="Times New Roman" w:hAnsi="Times New Roman" w:cs="Times New Roman"/>
          <w:sz w:val="24"/>
          <w:szCs w:val="24"/>
          <w:lang w:val="es-CO"/>
        </w:rPr>
        <w:t>Presidenta</w:t>
      </w:r>
      <w:r w:rsidR="7B422A89" w:rsidRPr="00E534E3">
        <w:rPr>
          <w:rFonts w:ascii="Times New Roman" w:hAnsi="Times New Roman" w:cs="Times New Roman"/>
          <w:sz w:val="24"/>
          <w:szCs w:val="24"/>
          <w:lang w:val="es-CO"/>
        </w:rPr>
        <w:t>-R</w:t>
      </w:r>
      <w:r w:rsidRPr="00E534E3">
        <w:rPr>
          <w:rFonts w:ascii="Times New Roman" w:hAnsi="Times New Roman" w:cs="Times New Roman"/>
          <w:sz w:val="24"/>
          <w:szCs w:val="24"/>
          <w:lang w:val="es-CO"/>
        </w:rPr>
        <w:t>elatora del Foro Social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5C4A793E" w14:textId="39E57E3A" w:rsidR="005E2E6A" w:rsidRPr="00E534E3" w:rsidRDefault="00E534E3" w:rsidP="2F457E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3A4C8D77">
        <w:rPr>
          <w:rFonts w:ascii="Times New Roman" w:hAnsi="Times New Roman" w:cs="Times New Roman"/>
          <w:b/>
          <w:bCs/>
          <w:sz w:val="24"/>
          <w:szCs w:val="24"/>
          <w:lang w:val="es-CO"/>
        </w:rPr>
        <w:t>Excma</w:t>
      </w:r>
      <w:r w:rsidR="30D88CA0" w:rsidRPr="3A4C8D77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. </w:t>
      </w:r>
      <w:r w:rsidRPr="3A4C8D77">
        <w:rPr>
          <w:rFonts w:ascii="Times New Roman" w:hAnsi="Times New Roman" w:cs="Times New Roman"/>
          <w:b/>
          <w:bCs/>
          <w:sz w:val="24"/>
          <w:szCs w:val="24"/>
          <w:lang w:val="es-CO"/>
        </w:rPr>
        <w:t>Sra</w:t>
      </w:r>
      <w:r w:rsidR="30D88CA0" w:rsidRPr="3A4C8D77">
        <w:rPr>
          <w:rFonts w:ascii="Times New Roman" w:hAnsi="Times New Roman" w:cs="Times New Roman"/>
          <w:b/>
          <w:bCs/>
          <w:sz w:val="24"/>
          <w:szCs w:val="24"/>
          <w:lang w:val="es-CO"/>
        </w:rPr>
        <w:t>. Aurora Díaz-Rato Revuelta,</w:t>
      </w:r>
      <w:r w:rsidR="30D88CA0" w:rsidRPr="3A4C8D77">
        <w:rPr>
          <w:rFonts w:ascii="Times New Roman" w:hAnsi="Times New Roman" w:cs="Times New Roman"/>
          <w:sz w:val="24"/>
          <w:szCs w:val="24"/>
          <w:lang w:val="es-CO"/>
        </w:rPr>
        <w:t xml:space="preserve"> Co-</w:t>
      </w:r>
      <w:r w:rsidRPr="3A4C8D77">
        <w:rPr>
          <w:rFonts w:ascii="Times New Roman" w:hAnsi="Times New Roman" w:cs="Times New Roman"/>
          <w:sz w:val="24"/>
          <w:szCs w:val="24"/>
          <w:lang w:val="es-CO"/>
        </w:rPr>
        <w:t>Pr</w:t>
      </w:r>
      <w:r w:rsidR="6A7DB022" w:rsidRPr="3A4C8D77">
        <w:rPr>
          <w:rFonts w:ascii="Times New Roman" w:hAnsi="Times New Roman" w:cs="Times New Roman"/>
          <w:sz w:val="24"/>
          <w:szCs w:val="24"/>
          <w:lang w:val="es-CO"/>
        </w:rPr>
        <w:t>e</w:t>
      </w:r>
      <w:r w:rsidRPr="3A4C8D77">
        <w:rPr>
          <w:rFonts w:ascii="Times New Roman" w:hAnsi="Times New Roman" w:cs="Times New Roman"/>
          <w:sz w:val="24"/>
          <w:szCs w:val="24"/>
          <w:lang w:val="es-CO"/>
        </w:rPr>
        <w:t>sidenta</w:t>
      </w:r>
      <w:r w:rsidR="30D88CA0" w:rsidRPr="3A4C8D77">
        <w:rPr>
          <w:rFonts w:ascii="Times New Roman" w:hAnsi="Times New Roman" w:cs="Times New Roman"/>
          <w:sz w:val="24"/>
          <w:szCs w:val="24"/>
          <w:lang w:val="es-CO"/>
        </w:rPr>
        <w:t>-R</w:t>
      </w:r>
      <w:r w:rsidRPr="3A4C8D77">
        <w:rPr>
          <w:rFonts w:ascii="Times New Roman" w:hAnsi="Times New Roman" w:cs="Times New Roman"/>
          <w:sz w:val="24"/>
          <w:szCs w:val="24"/>
          <w:lang w:val="es-CO"/>
        </w:rPr>
        <w:t xml:space="preserve">elatora del Foro Social </w:t>
      </w:r>
    </w:p>
    <w:p w14:paraId="4174C59D" w14:textId="326E7B3F" w:rsidR="00475BC7" w:rsidRPr="00E534E3" w:rsidRDefault="00475BC7" w:rsidP="00475BC7">
      <w:pPr>
        <w:spacing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537AF980" w14:textId="688E5F1C" w:rsidR="00475BC7" w:rsidRPr="00475BC7" w:rsidRDefault="00475BC7" w:rsidP="0047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</w:t>
      </w:r>
    </w:p>
    <w:p w14:paraId="274D5C8F" w14:textId="34BD1221" w:rsidR="29436B7E" w:rsidRPr="009A2E06" w:rsidRDefault="29436B7E" w:rsidP="2F457E0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E06">
        <w:rPr>
          <w:rFonts w:ascii="Times New Roman" w:hAnsi="Times New Roman" w:cs="Times New Roman"/>
          <w:sz w:val="24"/>
          <w:szCs w:val="24"/>
        </w:rPr>
        <w:br/>
      </w:r>
    </w:p>
    <w:p w14:paraId="58902713" w14:textId="501D1C29" w:rsidR="2F457E04" w:rsidRPr="009A2E06" w:rsidRDefault="2F457E04" w:rsidP="2F457E0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18B5A5E" w14:textId="6523C0AC" w:rsidR="001A7AC2" w:rsidRPr="009A2E06" w:rsidRDefault="001A7AC2" w:rsidP="00E71253">
      <w:pPr>
        <w:pStyle w:val="ListParagraph"/>
        <w:tabs>
          <w:tab w:val="left" w:pos="1701"/>
        </w:tabs>
        <w:spacing w:line="100" w:lineRule="atLeast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A7AC2" w:rsidRPr="009A2E0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689B" w14:textId="77777777" w:rsidR="00650209" w:rsidRDefault="00650209">
      <w:pPr>
        <w:spacing w:after="0" w:line="240" w:lineRule="auto"/>
      </w:pPr>
      <w:r>
        <w:separator/>
      </w:r>
    </w:p>
  </w:endnote>
  <w:endnote w:type="continuationSeparator" w:id="0">
    <w:p w14:paraId="1E4D6E55" w14:textId="77777777" w:rsidR="00650209" w:rsidRDefault="0065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457E04" w14:paraId="4409D5EB" w14:textId="77777777" w:rsidTr="2F457E04">
      <w:tc>
        <w:tcPr>
          <w:tcW w:w="2945" w:type="dxa"/>
        </w:tcPr>
        <w:p w14:paraId="521DA280" w14:textId="6BD45DFB" w:rsidR="2F457E04" w:rsidRDefault="2F457E04" w:rsidP="2F457E04">
          <w:pPr>
            <w:pStyle w:val="Header"/>
            <w:ind w:left="-115"/>
          </w:pPr>
        </w:p>
      </w:tc>
      <w:tc>
        <w:tcPr>
          <w:tcW w:w="2945" w:type="dxa"/>
        </w:tcPr>
        <w:p w14:paraId="67FDF6DC" w14:textId="5CE2C4B2" w:rsidR="2F457E04" w:rsidRDefault="2F457E04" w:rsidP="2F457E04">
          <w:pPr>
            <w:pStyle w:val="Header"/>
            <w:jc w:val="center"/>
          </w:pPr>
        </w:p>
      </w:tc>
      <w:tc>
        <w:tcPr>
          <w:tcW w:w="2945" w:type="dxa"/>
        </w:tcPr>
        <w:p w14:paraId="7C654BBB" w14:textId="65A544CA" w:rsidR="2F457E04" w:rsidRDefault="2F457E04" w:rsidP="2F457E04">
          <w:pPr>
            <w:pStyle w:val="Header"/>
            <w:ind w:right="-115"/>
            <w:jc w:val="right"/>
          </w:pPr>
        </w:p>
      </w:tc>
    </w:tr>
  </w:tbl>
  <w:p w14:paraId="68DA5BFA" w14:textId="6687CEFC" w:rsidR="2F457E04" w:rsidRDefault="2F457E04" w:rsidP="2F457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FB96" w14:textId="77777777" w:rsidR="00650209" w:rsidRDefault="00650209">
      <w:pPr>
        <w:spacing w:after="0" w:line="240" w:lineRule="auto"/>
      </w:pPr>
      <w:r>
        <w:separator/>
      </w:r>
    </w:p>
  </w:footnote>
  <w:footnote w:type="continuationSeparator" w:id="0">
    <w:p w14:paraId="3AA45783" w14:textId="77777777" w:rsidR="00650209" w:rsidRDefault="0065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457E04" w14:paraId="3DAF7D4E" w14:textId="77777777" w:rsidTr="2F457E04">
      <w:tc>
        <w:tcPr>
          <w:tcW w:w="2945" w:type="dxa"/>
        </w:tcPr>
        <w:p w14:paraId="4613D296" w14:textId="5E72E64B" w:rsidR="2F457E04" w:rsidRDefault="2F457E04" w:rsidP="2F457E04">
          <w:pPr>
            <w:pStyle w:val="Header"/>
            <w:ind w:left="-115"/>
          </w:pPr>
        </w:p>
      </w:tc>
      <w:tc>
        <w:tcPr>
          <w:tcW w:w="2945" w:type="dxa"/>
        </w:tcPr>
        <w:p w14:paraId="717461AA" w14:textId="0792B11A" w:rsidR="2F457E04" w:rsidRDefault="2F457E04" w:rsidP="2F457E04">
          <w:pPr>
            <w:pStyle w:val="Header"/>
            <w:jc w:val="center"/>
          </w:pPr>
        </w:p>
      </w:tc>
      <w:tc>
        <w:tcPr>
          <w:tcW w:w="2945" w:type="dxa"/>
        </w:tcPr>
        <w:p w14:paraId="186759B8" w14:textId="7307085F" w:rsidR="2F457E04" w:rsidRDefault="2F457E04" w:rsidP="2F457E04">
          <w:pPr>
            <w:pStyle w:val="Header"/>
            <w:ind w:right="-115"/>
            <w:jc w:val="right"/>
          </w:pPr>
        </w:p>
      </w:tc>
    </w:tr>
  </w:tbl>
  <w:p w14:paraId="3AFEEED8" w14:textId="678AFBFF" w:rsidR="2F457E04" w:rsidRDefault="2F457E04" w:rsidP="2F457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D315"/>
    <w:multiLevelType w:val="hybridMultilevel"/>
    <w:tmpl w:val="4F3E80B8"/>
    <w:lvl w:ilvl="0" w:tplc="B20613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F6D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E6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4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82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C0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00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9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5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52B"/>
    <w:multiLevelType w:val="hybridMultilevel"/>
    <w:tmpl w:val="7C6811C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20AC8"/>
    <w:multiLevelType w:val="hybridMultilevel"/>
    <w:tmpl w:val="9A2AC532"/>
    <w:lvl w:ilvl="0" w:tplc="B3962A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321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A6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0A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01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0E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26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1FAB"/>
    <w:multiLevelType w:val="hybridMultilevel"/>
    <w:tmpl w:val="5186D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D0A7"/>
    <w:multiLevelType w:val="hybridMultilevel"/>
    <w:tmpl w:val="E0CCA034"/>
    <w:lvl w:ilvl="0" w:tplc="87069A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ECB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A1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2A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7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80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2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62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00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D8B"/>
    <w:multiLevelType w:val="hybridMultilevel"/>
    <w:tmpl w:val="E184035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19D1D2B"/>
    <w:multiLevelType w:val="hybridMultilevel"/>
    <w:tmpl w:val="82649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5330DE"/>
    <w:multiLevelType w:val="hybridMultilevel"/>
    <w:tmpl w:val="D040DFD0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8" w15:restartNumberingAfterBreak="0">
    <w:nsid w:val="39D60AE4"/>
    <w:multiLevelType w:val="multilevel"/>
    <w:tmpl w:val="217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F419D"/>
    <w:multiLevelType w:val="hybridMultilevel"/>
    <w:tmpl w:val="3E1AF45C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1D724A8"/>
    <w:multiLevelType w:val="hybridMultilevel"/>
    <w:tmpl w:val="044A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650C"/>
    <w:multiLevelType w:val="hybridMultilevel"/>
    <w:tmpl w:val="9776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2CA2"/>
    <w:multiLevelType w:val="hybridMultilevel"/>
    <w:tmpl w:val="FAD6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10D3"/>
    <w:multiLevelType w:val="hybridMultilevel"/>
    <w:tmpl w:val="3CFC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C1B39"/>
    <w:multiLevelType w:val="hybridMultilevel"/>
    <w:tmpl w:val="3D5AFB80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475719D1"/>
    <w:multiLevelType w:val="hybridMultilevel"/>
    <w:tmpl w:val="42C881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03F9"/>
    <w:multiLevelType w:val="hybridMultilevel"/>
    <w:tmpl w:val="65889A36"/>
    <w:lvl w:ilvl="0" w:tplc="8FDEA5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222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84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A2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3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6A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8A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A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A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B6A77"/>
    <w:multiLevelType w:val="hybridMultilevel"/>
    <w:tmpl w:val="554A7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427A6"/>
    <w:multiLevelType w:val="hybridMultilevel"/>
    <w:tmpl w:val="11DA4DD0"/>
    <w:lvl w:ilvl="0" w:tplc="B9546C5A">
      <w:start w:val="1"/>
      <w:numFmt w:val="decimal"/>
      <w:lvlText w:val="%1."/>
      <w:lvlJc w:val="left"/>
      <w:pPr>
        <w:ind w:left="720" w:hanging="360"/>
      </w:pPr>
    </w:lvl>
    <w:lvl w:ilvl="1" w:tplc="4AF88E3E">
      <w:start w:val="1"/>
      <w:numFmt w:val="lowerLetter"/>
      <w:lvlText w:val="%2."/>
      <w:lvlJc w:val="left"/>
      <w:pPr>
        <w:ind w:left="1440" w:hanging="360"/>
      </w:pPr>
    </w:lvl>
    <w:lvl w:ilvl="2" w:tplc="75501F22">
      <w:start w:val="1"/>
      <w:numFmt w:val="lowerRoman"/>
      <w:lvlText w:val="%3."/>
      <w:lvlJc w:val="right"/>
      <w:pPr>
        <w:ind w:left="2160" w:hanging="180"/>
      </w:pPr>
    </w:lvl>
    <w:lvl w:ilvl="3" w:tplc="B936C708">
      <w:start w:val="1"/>
      <w:numFmt w:val="decimal"/>
      <w:lvlText w:val="%4."/>
      <w:lvlJc w:val="left"/>
      <w:pPr>
        <w:ind w:left="2880" w:hanging="360"/>
      </w:pPr>
    </w:lvl>
    <w:lvl w:ilvl="4" w:tplc="2F960EC2">
      <w:start w:val="1"/>
      <w:numFmt w:val="lowerLetter"/>
      <w:lvlText w:val="%5."/>
      <w:lvlJc w:val="left"/>
      <w:pPr>
        <w:ind w:left="3600" w:hanging="360"/>
      </w:pPr>
    </w:lvl>
    <w:lvl w:ilvl="5" w:tplc="AB86BCB4">
      <w:start w:val="1"/>
      <w:numFmt w:val="lowerRoman"/>
      <w:lvlText w:val="%6."/>
      <w:lvlJc w:val="right"/>
      <w:pPr>
        <w:ind w:left="4320" w:hanging="180"/>
      </w:pPr>
    </w:lvl>
    <w:lvl w:ilvl="6" w:tplc="CBA0301E">
      <w:start w:val="1"/>
      <w:numFmt w:val="decimal"/>
      <w:lvlText w:val="%7."/>
      <w:lvlJc w:val="left"/>
      <w:pPr>
        <w:ind w:left="5040" w:hanging="360"/>
      </w:pPr>
    </w:lvl>
    <w:lvl w:ilvl="7" w:tplc="7142894A">
      <w:start w:val="1"/>
      <w:numFmt w:val="lowerLetter"/>
      <w:lvlText w:val="%8."/>
      <w:lvlJc w:val="left"/>
      <w:pPr>
        <w:ind w:left="5760" w:hanging="360"/>
      </w:pPr>
    </w:lvl>
    <w:lvl w:ilvl="8" w:tplc="657808E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C37F8"/>
    <w:multiLevelType w:val="hybridMultilevel"/>
    <w:tmpl w:val="B326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7DF77"/>
    <w:multiLevelType w:val="hybridMultilevel"/>
    <w:tmpl w:val="645E0A3E"/>
    <w:lvl w:ilvl="0" w:tplc="39B8D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CC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B25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4A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C5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A0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7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60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2A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C2E31"/>
    <w:multiLevelType w:val="hybridMultilevel"/>
    <w:tmpl w:val="947E3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F962"/>
    <w:multiLevelType w:val="hybridMultilevel"/>
    <w:tmpl w:val="FA4239A4"/>
    <w:lvl w:ilvl="0" w:tplc="B8D2E6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665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1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6B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04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AA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2F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82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0DDB"/>
    <w:multiLevelType w:val="hybridMultilevel"/>
    <w:tmpl w:val="4AE48A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4" w15:restartNumberingAfterBreak="0">
    <w:nsid w:val="5D00015B"/>
    <w:multiLevelType w:val="hybridMultilevel"/>
    <w:tmpl w:val="65865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11F9C"/>
    <w:multiLevelType w:val="hybridMultilevel"/>
    <w:tmpl w:val="DB3AE1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E2181"/>
    <w:multiLevelType w:val="hybridMultilevel"/>
    <w:tmpl w:val="26ACED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529AB"/>
    <w:multiLevelType w:val="hybridMultilevel"/>
    <w:tmpl w:val="7F1A93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B7B1C"/>
    <w:multiLevelType w:val="hybridMultilevel"/>
    <w:tmpl w:val="73C818B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D8569C"/>
    <w:multiLevelType w:val="hybridMultilevel"/>
    <w:tmpl w:val="E50ECD2C"/>
    <w:lvl w:ilvl="0" w:tplc="040A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0" w15:restartNumberingAfterBreak="0">
    <w:nsid w:val="7D7E0F60"/>
    <w:multiLevelType w:val="hybridMultilevel"/>
    <w:tmpl w:val="F9E21BC0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7EA60553"/>
    <w:multiLevelType w:val="hybridMultilevel"/>
    <w:tmpl w:val="1C00865E"/>
    <w:lvl w:ilvl="0" w:tplc="CDEC6D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B6DA1"/>
    <w:multiLevelType w:val="hybridMultilevel"/>
    <w:tmpl w:val="286AC0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CE52F6"/>
    <w:multiLevelType w:val="hybridMultilevel"/>
    <w:tmpl w:val="E81637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102509">
    <w:abstractNumId w:val="20"/>
  </w:num>
  <w:num w:numId="2" w16cid:durableId="2056466881">
    <w:abstractNumId w:val="18"/>
  </w:num>
  <w:num w:numId="3" w16cid:durableId="1064254775">
    <w:abstractNumId w:val="4"/>
  </w:num>
  <w:num w:numId="4" w16cid:durableId="793258627">
    <w:abstractNumId w:val="2"/>
  </w:num>
  <w:num w:numId="5" w16cid:durableId="1521048679">
    <w:abstractNumId w:val="16"/>
  </w:num>
  <w:num w:numId="6" w16cid:durableId="1601135542">
    <w:abstractNumId w:val="0"/>
  </w:num>
  <w:num w:numId="7" w16cid:durableId="1821654123">
    <w:abstractNumId w:val="22"/>
  </w:num>
  <w:num w:numId="8" w16cid:durableId="813326977">
    <w:abstractNumId w:val="23"/>
  </w:num>
  <w:num w:numId="9" w16cid:durableId="734015706">
    <w:abstractNumId w:val="32"/>
  </w:num>
  <w:num w:numId="10" w16cid:durableId="379717976">
    <w:abstractNumId w:val="13"/>
  </w:num>
  <w:num w:numId="11" w16cid:durableId="806362743">
    <w:abstractNumId w:val="9"/>
  </w:num>
  <w:num w:numId="12" w16cid:durableId="1048411489">
    <w:abstractNumId w:val="29"/>
  </w:num>
  <w:num w:numId="13" w16cid:durableId="2006592486">
    <w:abstractNumId w:val="26"/>
  </w:num>
  <w:num w:numId="14" w16cid:durableId="1921058349">
    <w:abstractNumId w:val="1"/>
  </w:num>
  <w:num w:numId="15" w16cid:durableId="1451777368">
    <w:abstractNumId w:val="28"/>
  </w:num>
  <w:num w:numId="16" w16cid:durableId="627275217">
    <w:abstractNumId w:val="33"/>
  </w:num>
  <w:num w:numId="17" w16cid:durableId="1232346083">
    <w:abstractNumId w:val="15"/>
  </w:num>
  <w:num w:numId="18" w16cid:durableId="1160345170">
    <w:abstractNumId w:val="17"/>
  </w:num>
  <w:num w:numId="19" w16cid:durableId="1057126789">
    <w:abstractNumId w:val="21"/>
  </w:num>
  <w:num w:numId="20" w16cid:durableId="205264184">
    <w:abstractNumId w:val="24"/>
  </w:num>
  <w:num w:numId="21" w16cid:durableId="141893558">
    <w:abstractNumId w:val="31"/>
  </w:num>
  <w:num w:numId="22" w16cid:durableId="485165044">
    <w:abstractNumId w:val="25"/>
  </w:num>
  <w:num w:numId="23" w16cid:durableId="230359151">
    <w:abstractNumId w:val="27"/>
  </w:num>
  <w:num w:numId="24" w16cid:durableId="193929320">
    <w:abstractNumId w:val="5"/>
  </w:num>
  <w:num w:numId="25" w16cid:durableId="815880936">
    <w:abstractNumId w:val="10"/>
  </w:num>
  <w:num w:numId="26" w16cid:durableId="1082485047">
    <w:abstractNumId w:val="12"/>
  </w:num>
  <w:num w:numId="27" w16cid:durableId="1661809172">
    <w:abstractNumId w:val="3"/>
  </w:num>
  <w:num w:numId="28" w16cid:durableId="259333823">
    <w:abstractNumId w:val="6"/>
  </w:num>
  <w:num w:numId="29" w16cid:durableId="515314043">
    <w:abstractNumId w:val="14"/>
  </w:num>
  <w:num w:numId="30" w16cid:durableId="1805004139">
    <w:abstractNumId w:val="7"/>
  </w:num>
  <w:num w:numId="31" w16cid:durableId="269095112">
    <w:abstractNumId w:val="8"/>
  </w:num>
  <w:num w:numId="32" w16cid:durableId="1855730468">
    <w:abstractNumId w:val="11"/>
  </w:num>
  <w:num w:numId="33" w16cid:durableId="1088042488">
    <w:abstractNumId w:val="19"/>
  </w:num>
  <w:num w:numId="34" w16cid:durableId="11379885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hideSpellingErrors/>
  <w:hideGrammaticalErrors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FA"/>
    <w:rsid w:val="000148B4"/>
    <w:rsid w:val="0001570C"/>
    <w:rsid w:val="0002183E"/>
    <w:rsid w:val="0002294A"/>
    <w:rsid w:val="00040DD9"/>
    <w:rsid w:val="0006047F"/>
    <w:rsid w:val="00061DEF"/>
    <w:rsid w:val="000803BF"/>
    <w:rsid w:val="00094C84"/>
    <w:rsid w:val="000A5377"/>
    <w:rsid w:val="000B2D14"/>
    <w:rsid w:val="000B79EF"/>
    <w:rsid w:val="000D55A5"/>
    <w:rsid w:val="000D607B"/>
    <w:rsid w:val="000D7936"/>
    <w:rsid w:val="000E445E"/>
    <w:rsid w:val="000F1901"/>
    <w:rsid w:val="001155D3"/>
    <w:rsid w:val="00127E1D"/>
    <w:rsid w:val="00140AF1"/>
    <w:rsid w:val="00141D2C"/>
    <w:rsid w:val="00145B80"/>
    <w:rsid w:val="0016578F"/>
    <w:rsid w:val="00165A9F"/>
    <w:rsid w:val="00165F1D"/>
    <w:rsid w:val="0019189A"/>
    <w:rsid w:val="00195F64"/>
    <w:rsid w:val="001A6BDB"/>
    <w:rsid w:val="001A7AC2"/>
    <w:rsid w:val="001B5D4A"/>
    <w:rsid w:val="001C071A"/>
    <w:rsid w:val="001C080E"/>
    <w:rsid w:val="001C09D6"/>
    <w:rsid w:val="001DD398"/>
    <w:rsid w:val="001F5AA7"/>
    <w:rsid w:val="001F628B"/>
    <w:rsid w:val="00227792"/>
    <w:rsid w:val="00233FA1"/>
    <w:rsid w:val="002357A1"/>
    <w:rsid w:val="002359F9"/>
    <w:rsid w:val="00254667"/>
    <w:rsid w:val="00267E23"/>
    <w:rsid w:val="00270E66"/>
    <w:rsid w:val="002717E7"/>
    <w:rsid w:val="002838AB"/>
    <w:rsid w:val="002858FA"/>
    <w:rsid w:val="00291054"/>
    <w:rsid w:val="002B1F51"/>
    <w:rsid w:val="002B2CB6"/>
    <w:rsid w:val="002B67BA"/>
    <w:rsid w:val="002B72E0"/>
    <w:rsid w:val="002B7702"/>
    <w:rsid w:val="002E2A0B"/>
    <w:rsid w:val="00301A78"/>
    <w:rsid w:val="00303A19"/>
    <w:rsid w:val="003141BA"/>
    <w:rsid w:val="00330EBF"/>
    <w:rsid w:val="003318C9"/>
    <w:rsid w:val="00333FD4"/>
    <w:rsid w:val="00334197"/>
    <w:rsid w:val="00336987"/>
    <w:rsid w:val="0036575F"/>
    <w:rsid w:val="00373A32"/>
    <w:rsid w:val="00374ED4"/>
    <w:rsid w:val="00391B69"/>
    <w:rsid w:val="003A1438"/>
    <w:rsid w:val="003A289F"/>
    <w:rsid w:val="003A306B"/>
    <w:rsid w:val="003B2C92"/>
    <w:rsid w:val="003B44D7"/>
    <w:rsid w:val="003B455F"/>
    <w:rsid w:val="003D0408"/>
    <w:rsid w:val="003D440E"/>
    <w:rsid w:val="003F19F1"/>
    <w:rsid w:val="00405B8B"/>
    <w:rsid w:val="004148E1"/>
    <w:rsid w:val="004440A2"/>
    <w:rsid w:val="004470F3"/>
    <w:rsid w:val="00475BC7"/>
    <w:rsid w:val="00477DC9"/>
    <w:rsid w:val="0049034A"/>
    <w:rsid w:val="004A3084"/>
    <w:rsid w:val="004B7C3D"/>
    <w:rsid w:val="004C1E7C"/>
    <w:rsid w:val="004C26EF"/>
    <w:rsid w:val="004D2380"/>
    <w:rsid w:val="004E0845"/>
    <w:rsid w:val="004E7550"/>
    <w:rsid w:val="004F03DC"/>
    <w:rsid w:val="004F5A1F"/>
    <w:rsid w:val="005007E2"/>
    <w:rsid w:val="00504A8A"/>
    <w:rsid w:val="00525F43"/>
    <w:rsid w:val="0054096A"/>
    <w:rsid w:val="00546D3B"/>
    <w:rsid w:val="00551429"/>
    <w:rsid w:val="00555078"/>
    <w:rsid w:val="0057191C"/>
    <w:rsid w:val="00580209"/>
    <w:rsid w:val="00583F7D"/>
    <w:rsid w:val="00585792"/>
    <w:rsid w:val="00596F57"/>
    <w:rsid w:val="005B7E86"/>
    <w:rsid w:val="005E2E6A"/>
    <w:rsid w:val="005E4278"/>
    <w:rsid w:val="005F4461"/>
    <w:rsid w:val="0060406C"/>
    <w:rsid w:val="00615851"/>
    <w:rsid w:val="00650209"/>
    <w:rsid w:val="006574BA"/>
    <w:rsid w:val="00691C8F"/>
    <w:rsid w:val="00694B01"/>
    <w:rsid w:val="006B2EE8"/>
    <w:rsid w:val="006C63A4"/>
    <w:rsid w:val="006D299E"/>
    <w:rsid w:val="006D35F1"/>
    <w:rsid w:val="006D4C1F"/>
    <w:rsid w:val="006E556C"/>
    <w:rsid w:val="006F16F0"/>
    <w:rsid w:val="006F7D57"/>
    <w:rsid w:val="00715A6E"/>
    <w:rsid w:val="007229C1"/>
    <w:rsid w:val="00730F36"/>
    <w:rsid w:val="00770793"/>
    <w:rsid w:val="007863B4"/>
    <w:rsid w:val="00787208"/>
    <w:rsid w:val="00787785"/>
    <w:rsid w:val="007922E6"/>
    <w:rsid w:val="007C17BD"/>
    <w:rsid w:val="007D1DF6"/>
    <w:rsid w:val="007E326B"/>
    <w:rsid w:val="007F19E2"/>
    <w:rsid w:val="00800BCB"/>
    <w:rsid w:val="0080155E"/>
    <w:rsid w:val="00826952"/>
    <w:rsid w:val="008331B7"/>
    <w:rsid w:val="00837540"/>
    <w:rsid w:val="00846043"/>
    <w:rsid w:val="00862A40"/>
    <w:rsid w:val="00897B06"/>
    <w:rsid w:val="008A236F"/>
    <w:rsid w:val="008B24C6"/>
    <w:rsid w:val="008D6457"/>
    <w:rsid w:val="008D7A71"/>
    <w:rsid w:val="008E070F"/>
    <w:rsid w:val="008E0C1B"/>
    <w:rsid w:val="008F1643"/>
    <w:rsid w:val="00903262"/>
    <w:rsid w:val="00903AED"/>
    <w:rsid w:val="00912018"/>
    <w:rsid w:val="00915129"/>
    <w:rsid w:val="009453FF"/>
    <w:rsid w:val="009766ED"/>
    <w:rsid w:val="00980CA6"/>
    <w:rsid w:val="0098253C"/>
    <w:rsid w:val="00982947"/>
    <w:rsid w:val="00984AAA"/>
    <w:rsid w:val="00990A40"/>
    <w:rsid w:val="00993D9B"/>
    <w:rsid w:val="00995E4C"/>
    <w:rsid w:val="00995F11"/>
    <w:rsid w:val="009A0614"/>
    <w:rsid w:val="009A2E06"/>
    <w:rsid w:val="009A3AE9"/>
    <w:rsid w:val="009B494B"/>
    <w:rsid w:val="009D054C"/>
    <w:rsid w:val="009D281A"/>
    <w:rsid w:val="009D7B5B"/>
    <w:rsid w:val="00A0507C"/>
    <w:rsid w:val="00A140AD"/>
    <w:rsid w:val="00A2018C"/>
    <w:rsid w:val="00A324C9"/>
    <w:rsid w:val="00A32896"/>
    <w:rsid w:val="00A47FC5"/>
    <w:rsid w:val="00A872E4"/>
    <w:rsid w:val="00A90CEB"/>
    <w:rsid w:val="00A93E4A"/>
    <w:rsid w:val="00A947A4"/>
    <w:rsid w:val="00AA3B3E"/>
    <w:rsid w:val="00AD7065"/>
    <w:rsid w:val="00AF47EA"/>
    <w:rsid w:val="00AF6616"/>
    <w:rsid w:val="00B01AA5"/>
    <w:rsid w:val="00B05B56"/>
    <w:rsid w:val="00B158F1"/>
    <w:rsid w:val="00B22A21"/>
    <w:rsid w:val="00B56434"/>
    <w:rsid w:val="00B727D3"/>
    <w:rsid w:val="00B757D3"/>
    <w:rsid w:val="00B77F9E"/>
    <w:rsid w:val="00B81291"/>
    <w:rsid w:val="00B8158B"/>
    <w:rsid w:val="00B82CD5"/>
    <w:rsid w:val="00B8307A"/>
    <w:rsid w:val="00B9206D"/>
    <w:rsid w:val="00BA619E"/>
    <w:rsid w:val="00BB15BA"/>
    <w:rsid w:val="00BB711D"/>
    <w:rsid w:val="00BC4B1F"/>
    <w:rsid w:val="00BD1F95"/>
    <w:rsid w:val="00BD26B8"/>
    <w:rsid w:val="00BD32A7"/>
    <w:rsid w:val="00BF74A4"/>
    <w:rsid w:val="00C02907"/>
    <w:rsid w:val="00C0342E"/>
    <w:rsid w:val="00C03BBB"/>
    <w:rsid w:val="00C10DEF"/>
    <w:rsid w:val="00C11315"/>
    <w:rsid w:val="00C2079E"/>
    <w:rsid w:val="00C47D58"/>
    <w:rsid w:val="00C47EF5"/>
    <w:rsid w:val="00C5482A"/>
    <w:rsid w:val="00C572DF"/>
    <w:rsid w:val="00C622EB"/>
    <w:rsid w:val="00C72D7B"/>
    <w:rsid w:val="00C90898"/>
    <w:rsid w:val="00CA5158"/>
    <w:rsid w:val="00CA53EA"/>
    <w:rsid w:val="00CD0CC1"/>
    <w:rsid w:val="00CD7D9D"/>
    <w:rsid w:val="00CF1771"/>
    <w:rsid w:val="00D12AAD"/>
    <w:rsid w:val="00D1794F"/>
    <w:rsid w:val="00D22004"/>
    <w:rsid w:val="00D3054C"/>
    <w:rsid w:val="00D5527A"/>
    <w:rsid w:val="00D640CE"/>
    <w:rsid w:val="00D672BC"/>
    <w:rsid w:val="00D677A1"/>
    <w:rsid w:val="00D72D15"/>
    <w:rsid w:val="00D84E58"/>
    <w:rsid w:val="00DB324F"/>
    <w:rsid w:val="00DC27B1"/>
    <w:rsid w:val="00DE7146"/>
    <w:rsid w:val="00DF660C"/>
    <w:rsid w:val="00E12012"/>
    <w:rsid w:val="00E245FB"/>
    <w:rsid w:val="00E24CB7"/>
    <w:rsid w:val="00E2674E"/>
    <w:rsid w:val="00E2BCFB"/>
    <w:rsid w:val="00E42BA7"/>
    <w:rsid w:val="00E44C3B"/>
    <w:rsid w:val="00E4788A"/>
    <w:rsid w:val="00E534E3"/>
    <w:rsid w:val="00E55332"/>
    <w:rsid w:val="00E71253"/>
    <w:rsid w:val="00E737B4"/>
    <w:rsid w:val="00E96A50"/>
    <w:rsid w:val="00EB73B9"/>
    <w:rsid w:val="00EC1F7A"/>
    <w:rsid w:val="00ED1C41"/>
    <w:rsid w:val="00EE1393"/>
    <w:rsid w:val="00EE21E1"/>
    <w:rsid w:val="00EE73F2"/>
    <w:rsid w:val="00EF3AE8"/>
    <w:rsid w:val="00EF55F0"/>
    <w:rsid w:val="00EF74E6"/>
    <w:rsid w:val="00F12235"/>
    <w:rsid w:val="00F20F04"/>
    <w:rsid w:val="00F25DDD"/>
    <w:rsid w:val="00F26027"/>
    <w:rsid w:val="00F33B91"/>
    <w:rsid w:val="00F3441F"/>
    <w:rsid w:val="00F4650F"/>
    <w:rsid w:val="00F47AB2"/>
    <w:rsid w:val="00F63A4F"/>
    <w:rsid w:val="00F668FD"/>
    <w:rsid w:val="00F67D87"/>
    <w:rsid w:val="00F713DC"/>
    <w:rsid w:val="00F750FC"/>
    <w:rsid w:val="00F77B32"/>
    <w:rsid w:val="00F82CE9"/>
    <w:rsid w:val="00F912E2"/>
    <w:rsid w:val="00FB7753"/>
    <w:rsid w:val="00FD0610"/>
    <w:rsid w:val="00FD421A"/>
    <w:rsid w:val="00FD528E"/>
    <w:rsid w:val="011E2C5E"/>
    <w:rsid w:val="011E33C8"/>
    <w:rsid w:val="013F8726"/>
    <w:rsid w:val="025B4A30"/>
    <w:rsid w:val="029E0A77"/>
    <w:rsid w:val="031FC1C2"/>
    <w:rsid w:val="032553A4"/>
    <w:rsid w:val="033749BC"/>
    <w:rsid w:val="0351202C"/>
    <w:rsid w:val="035E1CEB"/>
    <w:rsid w:val="03BA09C5"/>
    <w:rsid w:val="0483960A"/>
    <w:rsid w:val="04C9C7A1"/>
    <w:rsid w:val="04D5F9BA"/>
    <w:rsid w:val="04F745BF"/>
    <w:rsid w:val="0556431A"/>
    <w:rsid w:val="057198A1"/>
    <w:rsid w:val="07501B9A"/>
    <w:rsid w:val="08724FB5"/>
    <w:rsid w:val="09410683"/>
    <w:rsid w:val="09452B30"/>
    <w:rsid w:val="0992834A"/>
    <w:rsid w:val="0A7C4A3F"/>
    <w:rsid w:val="0AA069BE"/>
    <w:rsid w:val="0AE0CD26"/>
    <w:rsid w:val="0AF45957"/>
    <w:rsid w:val="0B0EAC55"/>
    <w:rsid w:val="0C5E2322"/>
    <w:rsid w:val="0CA562FC"/>
    <w:rsid w:val="0CCC11B2"/>
    <w:rsid w:val="0DD34AD2"/>
    <w:rsid w:val="0EBA05FF"/>
    <w:rsid w:val="0EF53E5A"/>
    <w:rsid w:val="0FDA6C3B"/>
    <w:rsid w:val="0FDD03BE"/>
    <w:rsid w:val="0FFD71E9"/>
    <w:rsid w:val="10E70E76"/>
    <w:rsid w:val="112DE8E3"/>
    <w:rsid w:val="116AF6A6"/>
    <w:rsid w:val="11B6396D"/>
    <w:rsid w:val="123E0B68"/>
    <w:rsid w:val="128C5BC4"/>
    <w:rsid w:val="12A5C9C1"/>
    <w:rsid w:val="12A977A8"/>
    <w:rsid w:val="1311711C"/>
    <w:rsid w:val="14CAE0C1"/>
    <w:rsid w:val="14E712D8"/>
    <w:rsid w:val="1526EFE3"/>
    <w:rsid w:val="1582BF1F"/>
    <w:rsid w:val="15BA6851"/>
    <w:rsid w:val="15C3FC86"/>
    <w:rsid w:val="15C69B04"/>
    <w:rsid w:val="164D2936"/>
    <w:rsid w:val="168CFBCE"/>
    <w:rsid w:val="16C2C044"/>
    <w:rsid w:val="16CE454D"/>
    <w:rsid w:val="1757FAF5"/>
    <w:rsid w:val="178FBA6C"/>
    <w:rsid w:val="17956D54"/>
    <w:rsid w:val="19CF3389"/>
    <w:rsid w:val="1A3C285B"/>
    <w:rsid w:val="1A3F77C8"/>
    <w:rsid w:val="1A79A6B7"/>
    <w:rsid w:val="1A9856DA"/>
    <w:rsid w:val="1B456F21"/>
    <w:rsid w:val="1BB4AE5B"/>
    <w:rsid w:val="1C35F99E"/>
    <w:rsid w:val="1C38A9A7"/>
    <w:rsid w:val="1C697293"/>
    <w:rsid w:val="1CB5E241"/>
    <w:rsid w:val="1CFD2BE6"/>
    <w:rsid w:val="1D5CC41B"/>
    <w:rsid w:val="1DA708C0"/>
    <w:rsid w:val="1F1B36B0"/>
    <w:rsid w:val="1F6842D8"/>
    <w:rsid w:val="1F6B246C"/>
    <w:rsid w:val="1F6CFC5A"/>
    <w:rsid w:val="1FBC6886"/>
    <w:rsid w:val="206E29F8"/>
    <w:rsid w:val="2082D6E2"/>
    <w:rsid w:val="2106F4CD"/>
    <w:rsid w:val="212DBC92"/>
    <w:rsid w:val="2252D772"/>
    <w:rsid w:val="22EE9D89"/>
    <w:rsid w:val="2337CF8A"/>
    <w:rsid w:val="23776D13"/>
    <w:rsid w:val="237B8438"/>
    <w:rsid w:val="23A5CABA"/>
    <w:rsid w:val="2546E426"/>
    <w:rsid w:val="25A4D326"/>
    <w:rsid w:val="25C3D60E"/>
    <w:rsid w:val="26C4431F"/>
    <w:rsid w:val="26EC26B3"/>
    <w:rsid w:val="2774614A"/>
    <w:rsid w:val="278629FC"/>
    <w:rsid w:val="27A864D9"/>
    <w:rsid w:val="27B2E0EC"/>
    <w:rsid w:val="287E84E8"/>
    <w:rsid w:val="288DE8C7"/>
    <w:rsid w:val="293573BC"/>
    <w:rsid w:val="2935F0DF"/>
    <w:rsid w:val="29436B7E"/>
    <w:rsid w:val="2A1A5549"/>
    <w:rsid w:val="2A6FF7D4"/>
    <w:rsid w:val="2A720CE1"/>
    <w:rsid w:val="2BA1057D"/>
    <w:rsid w:val="2BAE09C8"/>
    <w:rsid w:val="2D9074FF"/>
    <w:rsid w:val="2DAD4B43"/>
    <w:rsid w:val="2E894D0C"/>
    <w:rsid w:val="2EB3660D"/>
    <w:rsid w:val="2F457E04"/>
    <w:rsid w:val="30D88CA0"/>
    <w:rsid w:val="310C3BE8"/>
    <w:rsid w:val="317B9279"/>
    <w:rsid w:val="32FACF78"/>
    <w:rsid w:val="330EB968"/>
    <w:rsid w:val="34B4FA82"/>
    <w:rsid w:val="3519FC71"/>
    <w:rsid w:val="357F9A2D"/>
    <w:rsid w:val="35A2CBFB"/>
    <w:rsid w:val="3648EADB"/>
    <w:rsid w:val="36F1EC15"/>
    <w:rsid w:val="37C92952"/>
    <w:rsid w:val="37D4E134"/>
    <w:rsid w:val="37DAFD4F"/>
    <w:rsid w:val="37DE5133"/>
    <w:rsid w:val="3804FC0C"/>
    <w:rsid w:val="3846B989"/>
    <w:rsid w:val="3861A653"/>
    <w:rsid w:val="39023767"/>
    <w:rsid w:val="3A4C8D77"/>
    <w:rsid w:val="3ABF25E6"/>
    <w:rsid w:val="3AD387E9"/>
    <w:rsid w:val="3B8610A7"/>
    <w:rsid w:val="3B8F7845"/>
    <w:rsid w:val="3B956A5E"/>
    <w:rsid w:val="3BC55D38"/>
    <w:rsid w:val="3BCA727C"/>
    <w:rsid w:val="3C30A3C9"/>
    <w:rsid w:val="3C482A7B"/>
    <w:rsid w:val="3C499DCD"/>
    <w:rsid w:val="3C8C96F2"/>
    <w:rsid w:val="3D438A14"/>
    <w:rsid w:val="3D6642DD"/>
    <w:rsid w:val="3E01B323"/>
    <w:rsid w:val="3E6A28AB"/>
    <w:rsid w:val="3EB7AE2D"/>
    <w:rsid w:val="3ED2BCEC"/>
    <w:rsid w:val="3F104BA4"/>
    <w:rsid w:val="3F2CA6E5"/>
    <w:rsid w:val="402218DA"/>
    <w:rsid w:val="40E5F553"/>
    <w:rsid w:val="40FF5FB5"/>
    <w:rsid w:val="41750C22"/>
    <w:rsid w:val="4239B400"/>
    <w:rsid w:val="4252DC5D"/>
    <w:rsid w:val="42849F3C"/>
    <w:rsid w:val="429B3016"/>
    <w:rsid w:val="4366A070"/>
    <w:rsid w:val="43EEACBE"/>
    <w:rsid w:val="43F859FF"/>
    <w:rsid w:val="45262E60"/>
    <w:rsid w:val="4529C39B"/>
    <w:rsid w:val="45437F7B"/>
    <w:rsid w:val="45524CEA"/>
    <w:rsid w:val="45D8BB85"/>
    <w:rsid w:val="45F500CB"/>
    <w:rsid w:val="46C05153"/>
    <w:rsid w:val="470D2523"/>
    <w:rsid w:val="472D48A9"/>
    <w:rsid w:val="473C8193"/>
    <w:rsid w:val="47BD508A"/>
    <w:rsid w:val="47CCE451"/>
    <w:rsid w:val="48198E5B"/>
    <w:rsid w:val="48850601"/>
    <w:rsid w:val="488C1185"/>
    <w:rsid w:val="48C0D1DB"/>
    <w:rsid w:val="495920EB"/>
    <w:rsid w:val="4A8DE23D"/>
    <w:rsid w:val="4AC7FB95"/>
    <w:rsid w:val="4BBEBBFD"/>
    <w:rsid w:val="4C90C1AD"/>
    <w:rsid w:val="4CBFAC4F"/>
    <w:rsid w:val="4CD45939"/>
    <w:rsid w:val="4E28B124"/>
    <w:rsid w:val="4EA2571A"/>
    <w:rsid w:val="4F4BB239"/>
    <w:rsid w:val="4F5C5492"/>
    <w:rsid w:val="4FC81F7E"/>
    <w:rsid w:val="4FF74D11"/>
    <w:rsid w:val="50141F0F"/>
    <w:rsid w:val="5014784C"/>
    <w:rsid w:val="50E3227E"/>
    <w:rsid w:val="521776A8"/>
    <w:rsid w:val="5238AAF1"/>
    <w:rsid w:val="54E42E1D"/>
    <w:rsid w:val="55939C0F"/>
    <w:rsid w:val="55C0811C"/>
    <w:rsid w:val="55DA514E"/>
    <w:rsid w:val="55DDCAA5"/>
    <w:rsid w:val="55F9E1B6"/>
    <w:rsid w:val="56316122"/>
    <w:rsid w:val="564D6638"/>
    <w:rsid w:val="56919677"/>
    <w:rsid w:val="57F5A061"/>
    <w:rsid w:val="5809245B"/>
    <w:rsid w:val="586D8836"/>
    <w:rsid w:val="590457CE"/>
    <w:rsid w:val="59745B4A"/>
    <w:rsid w:val="5A27FB93"/>
    <w:rsid w:val="5A409C60"/>
    <w:rsid w:val="5ADF3BBA"/>
    <w:rsid w:val="5B2E8E6F"/>
    <w:rsid w:val="5B47A9B8"/>
    <w:rsid w:val="5B9F7988"/>
    <w:rsid w:val="5BA2E55E"/>
    <w:rsid w:val="5C7DBDB9"/>
    <w:rsid w:val="5C87A13E"/>
    <w:rsid w:val="5C8DB5E1"/>
    <w:rsid w:val="5D27DA49"/>
    <w:rsid w:val="5D99476A"/>
    <w:rsid w:val="5E6D2507"/>
    <w:rsid w:val="5EEC51C0"/>
    <w:rsid w:val="5F42DE63"/>
    <w:rsid w:val="5F813394"/>
    <w:rsid w:val="60514921"/>
    <w:rsid w:val="6053E0A4"/>
    <w:rsid w:val="60FB727F"/>
    <w:rsid w:val="61834C3A"/>
    <w:rsid w:val="6190AA8F"/>
    <w:rsid w:val="620A6CF9"/>
    <w:rsid w:val="627E5201"/>
    <w:rsid w:val="62F1B0F5"/>
    <w:rsid w:val="64BFB15F"/>
    <w:rsid w:val="650B81A0"/>
    <w:rsid w:val="65DFA90E"/>
    <w:rsid w:val="6706B851"/>
    <w:rsid w:val="672A48C0"/>
    <w:rsid w:val="67DAD610"/>
    <w:rsid w:val="6A64DA40"/>
    <w:rsid w:val="6A7DB022"/>
    <w:rsid w:val="6AD7CAD0"/>
    <w:rsid w:val="6AEA3C1B"/>
    <w:rsid w:val="6B6456FB"/>
    <w:rsid w:val="6BB29C74"/>
    <w:rsid w:val="6C7F3140"/>
    <w:rsid w:val="6D3A06CF"/>
    <w:rsid w:val="6DF64335"/>
    <w:rsid w:val="6E68E225"/>
    <w:rsid w:val="6F901610"/>
    <w:rsid w:val="6FBF5A33"/>
    <w:rsid w:val="7024FE44"/>
    <w:rsid w:val="7035533B"/>
    <w:rsid w:val="70492C7F"/>
    <w:rsid w:val="706457B2"/>
    <w:rsid w:val="706C8E72"/>
    <w:rsid w:val="708FFE8E"/>
    <w:rsid w:val="70949D3E"/>
    <w:rsid w:val="70DAD07E"/>
    <w:rsid w:val="7100C242"/>
    <w:rsid w:val="71C2D719"/>
    <w:rsid w:val="71C9EF8C"/>
    <w:rsid w:val="720DC255"/>
    <w:rsid w:val="72989075"/>
    <w:rsid w:val="72F16918"/>
    <w:rsid w:val="734D4E92"/>
    <w:rsid w:val="73583B31"/>
    <w:rsid w:val="7374635A"/>
    <w:rsid w:val="73AEAC70"/>
    <w:rsid w:val="73BC7A18"/>
    <w:rsid w:val="742E759A"/>
    <w:rsid w:val="745D9DB3"/>
    <w:rsid w:val="753DEB9B"/>
    <w:rsid w:val="76398853"/>
    <w:rsid w:val="76E27C59"/>
    <w:rsid w:val="779D257B"/>
    <w:rsid w:val="77B3C7FF"/>
    <w:rsid w:val="77CE9C7C"/>
    <w:rsid w:val="780E291A"/>
    <w:rsid w:val="78E179BB"/>
    <w:rsid w:val="79021765"/>
    <w:rsid w:val="7935272C"/>
    <w:rsid w:val="796A6CDD"/>
    <w:rsid w:val="79CDE8FE"/>
    <w:rsid w:val="7A67783E"/>
    <w:rsid w:val="7B422A89"/>
    <w:rsid w:val="7C74C799"/>
    <w:rsid w:val="7CFDCCAD"/>
    <w:rsid w:val="7D326A2C"/>
    <w:rsid w:val="7D681268"/>
    <w:rsid w:val="7E3DDE00"/>
    <w:rsid w:val="7EA15A21"/>
    <w:rsid w:val="7F19229D"/>
    <w:rsid w:val="7F36A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131D"/>
  <w15:chartTrackingRefBased/>
  <w15:docId w15:val="{F7FD63FA-7320-B844-A624-DCD1C8EC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FA"/>
    <w:pPr>
      <w:spacing w:after="160" w:line="259" w:lineRule="auto"/>
    </w:pPr>
    <w:rPr>
      <w:rFonts w:eastAsia="SimSun"/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267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8FA"/>
    <w:rPr>
      <w:rFonts w:eastAsia="SimSu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2858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7"/>
    <w:rPr>
      <w:rFonts w:ascii="Segoe UI" w:eastAsia="SimSun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D32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D60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47AB2"/>
    <w:rPr>
      <w:color w:val="954F72" w:themeColor="followedHyperlink"/>
      <w:u w:val="single"/>
    </w:rPr>
  </w:style>
  <w:style w:type="paragraph" w:customStyle="1" w:styleId="SingleTxt">
    <w:name w:val="__Single Txt"/>
    <w:basedOn w:val="Normal"/>
    <w:rsid w:val="00862A4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01"/>
    <w:rPr>
      <w:rFonts w:eastAsia="SimSu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D7065"/>
    <w:rPr>
      <w:rFonts w:eastAsia="SimSun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A47FC5"/>
  </w:style>
  <w:style w:type="character" w:customStyle="1" w:styleId="eop">
    <w:name w:val="eop"/>
    <w:basedOn w:val="DefaultParagraphFont"/>
    <w:rsid w:val="00A47FC5"/>
  </w:style>
  <w:style w:type="paragraph" w:styleId="NoSpacing">
    <w:name w:val="No Spacing"/>
    <w:basedOn w:val="Normal"/>
    <w:uiPriority w:val="1"/>
    <w:qFormat/>
    <w:rsid w:val="00A2018C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contentpasted0">
    <w:name w:val="contentpasted0"/>
    <w:basedOn w:val="DefaultParagraphFont"/>
    <w:rsid w:val="00990A40"/>
  </w:style>
  <w:style w:type="character" w:customStyle="1" w:styleId="Heading2Char">
    <w:name w:val="Heading 2 Char"/>
    <w:basedOn w:val="DefaultParagraphFont"/>
    <w:link w:val="Heading2"/>
    <w:uiPriority w:val="9"/>
    <w:rsid w:val="00267E2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ff89b-80d4-4362-b80f-36315318e285" xsi:nil="true"/>
    <lcf76f155ced4ddcb4097134ff3c332f xmlns="139eb920-889e-4c38-8495-f7567b108313">
      <Terms xmlns="http://schemas.microsoft.com/office/infopath/2007/PartnerControls"/>
    </lcf76f155ced4ddcb4097134ff3c332f>
    <SharedWithUsers xmlns="420ff89b-80d4-4362-b80f-36315318e285">
      <UserInfo>
        <DisplayName>Maria Andrea Echazu Aguero</DisplayName>
        <AccountId>26</AccountId>
        <AccountType/>
      </UserInfo>
      <UserInfo>
        <DisplayName>Shyami Puvimanasinghe</DisplayName>
        <AccountId>12</AccountId>
        <AccountType/>
      </UserInfo>
      <UserInfo>
        <DisplayName>Teng Wang</DisplayName>
        <AccountId>10</AccountId>
        <AccountType/>
      </UserInfo>
      <UserInfo>
        <DisplayName>Emin Aslanov</DisplayName>
        <AccountId>27</AccountId>
        <AccountType/>
      </UserInfo>
      <UserInfo>
        <DisplayName>Delphine Luisa Gasparina Magara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74F39347EA042840347AAA64ED718" ma:contentTypeVersion="10" ma:contentTypeDescription="Create a new document." ma:contentTypeScope="" ma:versionID="fa0109d09f19fa4c293ffa8cd300f257">
  <xsd:schema xmlns:xsd="http://www.w3.org/2001/XMLSchema" xmlns:xs="http://www.w3.org/2001/XMLSchema" xmlns:p="http://schemas.microsoft.com/office/2006/metadata/properties" xmlns:ns2="139eb920-889e-4c38-8495-f7567b108313" xmlns:ns3="420ff89b-80d4-4362-b80f-36315318e285" targetNamespace="http://schemas.microsoft.com/office/2006/metadata/properties" ma:root="true" ma:fieldsID="90246f34a5aff89ecefda4ed7ef15c3a" ns2:_="" ns3:_="">
    <xsd:import namespace="139eb920-889e-4c38-8495-f7567b108313"/>
    <xsd:import namespace="420ff89b-80d4-4362-b80f-36315318e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b920-889e-4c38-8495-f7567b108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ff89b-80d4-4362-b80f-36315318e2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b53d8c-afbf-4d65-8378-b91ea9e061e8}" ma:internalName="TaxCatchAll" ma:showField="CatchAllData" ma:web="420ff89b-80d4-4362-b80f-36315318e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9FAE5-86E2-4079-823E-90005B9E1735}">
  <ds:schemaRefs>
    <ds:schemaRef ds:uri="http://schemas.microsoft.com/office/2006/metadata/properties"/>
    <ds:schemaRef ds:uri="http://www.w3.org/2000/xmlns/"/>
    <ds:schemaRef ds:uri="420ff89b-80d4-4362-b80f-36315318e285"/>
    <ds:schemaRef ds:uri="http://www.w3.org/2001/XMLSchema-instance"/>
    <ds:schemaRef ds:uri="139eb920-889e-4c38-8495-f7567b10831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2A2985-922D-4C5E-BC41-87FED0CA510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39eb920-889e-4c38-8495-f7567b108313"/>
    <ds:schemaRef ds:uri="420ff89b-80d4-4362-b80f-36315318e285"/>
  </ds:schemaRefs>
</ds:datastoreItem>
</file>

<file path=customXml/itemProps3.xml><?xml version="1.0" encoding="utf-8"?>
<ds:datastoreItem xmlns:ds="http://schemas.openxmlformats.org/officeDocument/2006/customXml" ds:itemID="{7ED552F3-8C52-4FC2-9407-E5461B895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Arrojo-Agudo</dc:creator>
  <cp:keywords/>
  <dc:description/>
  <cp:lastModifiedBy>Monserrat Picado Campos</cp:lastModifiedBy>
  <cp:revision>32</cp:revision>
  <dcterms:created xsi:type="dcterms:W3CDTF">2022-10-25T21:04:00Z</dcterms:created>
  <dcterms:modified xsi:type="dcterms:W3CDTF">2022-11-02T10:45:00Z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0x010100D5874F39347EA042840347AAA64ED718</vt:lpwstr>
  </property>
  <property fmtid="{D5CDD505-2E9C-101B-9397-08002B2CF9AE}" pid="3" name="MediaServiceImageTags">
    <vt:lpwstr/>
  </property>
  <property fmtid="{D5CDD505-2E9C-101B-9397-08002B2CF9AE}" pid="4" name="Order">
    <vt:r8>4200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