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A2D9" w14:textId="77777777" w:rsidR="00716668" w:rsidRDefault="00716668" w:rsidP="00716668">
      <w:pPr>
        <w:spacing w:after="0" w:line="240" w:lineRule="auto"/>
        <w:jc w:val="center"/>
        <w:rPr>
          <w:b/>
          <w:bCs/>
        </w:rPr>
      </w:pPr>
      <w:r w:rsidRPr="00716668">
        <w:rPr>
          <w:b/>
          <w:bCs/>
        </w:rPr>
        <w:t xml:space="preserve">Organizations who supported children’s participation in the consultations on </w:t>
      </w:r>
    </w:p>
    <w:p w14:paraId="675585CB" w14:textId="33C12FC3" w:rsidR="00716668" w:rsidRPr="00716668" w:rsidRDefault="00716668" w:rsidP="00716668">
      <w:pPr>
        <w:spacing w:after="0" w:line="240" w:lineRule="auto"/>
        <w:jc w:val="center"/>
        <w:rPr>
          <w:b/>
          <w:bCs/>
        </w:rPr>
      </w:pPr>
      <w:r w:rsidRPr="00716668">
        <w:rPr>
          <w:b/>
          <w:bCs/>
        </w:rPr>
        <w:fldChar w:fldCharType="begin"/>
      </w:r>
      <w:r w:rsidRPr="00716668">
        <w:rPr>
          <w:b/>
          <w:bCs/>
        </w:rPr>
        <w:instrText xml:space="preserve"> HYPERLINK "https://www.ohchr.org/en/documents/general-comments-and-recommendations/draft-general-comment-no-26-childrens-rights-and" </w:instrText>
      </w:r>
      <w:r w:rsidRPr="00716668">
        <w:rPr>
          <w:b/>
          <w:bCs/>
        </w:rPr>
      </w:r>
      <w:r w:rsidRPr="00716668">
        <w:rPr>
          <w:b/>
          <w:bCs/>
        </w:rPr>
        <w:fldChar w:fldCharType="separate"/>
      </w:r>
      <w:r w:rsidRPr="00716668">
        <w:rPr>
          <w:b/>
          <w:bCs/>
        </w:rPr>
        <w:t>general comment No. 26 (2023) of the Committee on the Rights of the Child</w:t>
      </w:r>
    </w:p>
    <w:p w14:paraId="64DA9221" w14:textId="3137CBDA" w:rsidR="00716668" w:rsidRPr="00716668" w:rsidRDefault="00716668" w:rsidP="00716668">
      <w:pPr>
        <w:spacing w:after="0" w:line="240" w:lineRule="auto"/>
        <w:jc w:val="center"/>
        <w:rPr>
          <w:b/>
          <w:bCs/>
        </w:rPr>
      </w:pPr>
      <w:r w:rsidRPr="00716668">
        <w:rPr>
          <w:b/>
          <w:bCs/>
        </w:rPr>
        <w:t>on children’s rights and the environment with a special focus on climate change</w:t>
      </w:r>
      <w:r w:rsidRPr="00716668">
        <w:rPr>
          <w:b/>
          <w:bCs/>
        </w:rPr>
        <w:fldChar w:fldCharType="end"/>
      </w:r>
    </w:p>
    <w:p w14:paraId="6BB70830" w14:textId="67C2064E" w:rsidR="00954357" w:rsidRDefault="00954357" w:rsidP="00954357">
      <w:pPr>
        <w:spacing w:after="0" w:line="240" w:lineRule="auto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03"/>
        <w:gridCol w:w="5913"/>
        <w:gridCol w:w="2551"/>
      </w:tblGrid>
      <w:tr w:rsidR="00716668" w:rsidRPr="00954357" w14:paraId="5883FC5F" w14:textId="77777777" w:rsidTr="00716668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98C1E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52BC96" w14:textId="07DC6904" w:rsidR="00954357" w:rsidRPr="00954357" w:rsidRDefault="00AC3D05" w:rsidP="00954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o</w:t>
            </w:r>
            <w:r w:rsidR="00954357" w:rsidRPr="00954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954357" w:rsidRPr="00954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9BD67" w14:textId="6B4EEEB3" w:rsidR="00954357" w:rsidRPr="00954357" w:rsidRDefault="00AC3D05" w:rsidP="00954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</w:tr>
      <w:tr w:rsidR="00954357" w:rsidRPr="00954357" w14:paraId="12973779" w14:textId="77777777" w:rsidTr="00716668">
        <w:trPr>
          <w:trHeight w:val="2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AE30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53E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A-Rural Literacy &amp; Health Programme (RLHP) Mysuru (Bidar)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D24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03FDD603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DC5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0F6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Abhivyakt foundation, Giridih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EBA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1B12EE4A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E5F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DE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Abhivyakti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EBA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49C881D7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3C1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027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Acción por los Niños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D5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954357" w:rsidRPr="00954357" w14:paraId="5B905856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E9C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482" w14:textId="4C5057DC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Initiative for Developmen</w:t>
            </w:r>
            <w:r w:rsidR="009E6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(AID)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486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69E3D990" w14:textId="77777777" w:rsidTr="0095435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B3C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DA7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Agrupamento de Escolas de Sampaio - Escola Secundária de Sampaio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333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</w:tr>
      <w:tr w:rsidR="00954357" w:rsidRPr="00954357" w14:paraId="67E3076F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4A9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940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AIESEC Argentina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04A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Argentina</w:t>
            </w:r>
          </w:p>
        </w:tc>
      </w:tr>
      <w:tr w:rsidR="00954357" w:rsidRPr="00954357" w14:paraId="55B497FE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1C1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A3D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Aldeas Infantiles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965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Spain</w:t>
            </w:r>
          </w:p>
        </w:tc>
      </w:tr>
      <w:tr w:rsidR="00954357" w:rsidRPr="00954357" w14:paraId="1C712F66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C5F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59C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ARADO Pakistan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4670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</w:tr>
      <w:tr w:rsidR="00954357" w:rsidRPr="00954357" w14:paraId="00D00A25" w14:textId="77777777" w:rsidTr="0095435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278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7CB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ARANSBUR - Asociación para la reeducación auditiva de niños sordos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83A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Spain</w:t>
            </w:r>
          </w:p>
        </w:tc>
      </w:tr>
      <w:tr w:rsidR="00954357" w:rsidRPr="00954357" w14:paraId="51505F2B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EAC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D7F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ASN.SR.SEC.SCHOOL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496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4AD34C38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D18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313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Asociación COINCIDIR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B0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Guatemala</w:t>
            </w:r>
          </w:p>
        </w:tc>
      </w:tr>
      <w:tr w:rsidR="00954357" w:rsidRPr="00954357" w14:paraId="280538EF" w14:textId="77777777" w:rsidTr="00716668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D52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776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Associação para promoção e desenvolvimento da Mulher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D81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Mozambique</w:t>
            </w:r>
          </w:p>
        </w:tc>
      </w:tr>
      <w:tr w:rsidR="00954357" w:rsidRPr="00954357" w14:paraId="5D4A3248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FA5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F3C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Association for Community Development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3C8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PDR</w:t>
            </w:r>
          </w:p>
        </w:tc>
      </w:tr>
      <w:tr w:rsidR="00954357" w:rsidRPr="00954357" w14:paraId="7653DB33" w14:textId="77777777" w:rsidTr="00716668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E99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51B7" w14:textId="6E2B3B29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Association for the Promotion of Youth Leadership Advocacy and Volunteerism Cameroon</w:t>
            </w:r>
            <w:r w:rsidR="007166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(APYLAV)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C4D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Cameroon</w:t>
            </w:r>
          </w:p>
        </w:tc>
      </w:tr>
      <w:tr w:rsidR="00954357" w:rsidRPr="00954357" w14:paraId="12CD7218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24F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183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Association for the Rural Development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7CF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43986F13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AC1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5F4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  <w:t>association Xale ak 7 Y (AXSY)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ACF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</w:tr>
      <w:tr w:rsidR="00954357" w:rsidRPr="00954357" w14:paraId="35509FCC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029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612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Autres Possibles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F5A6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</w:t>
            </w:r>
          </w:p>
        </w:tc>
      </w:tr>
      <w:tr w:rsidR="00954357" w:rsidRPr="00954357" w14:paraId="1E55E94C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1B5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D3D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Autres Possibles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7150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Ivory Coast</w:t>
            </w:r>
          </w:p>
        </w:tc>
      </w:tr>
      <w:tr w:rsidR="00954357" w:rsidRPr="00954357" w14:paraId="68C1E1DA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DD4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D060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 Suraksha Abhiyan Trust (BSA)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B5B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08CC8205" w14:textId="77777777" w:rsidTr="00716668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671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04E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Barnfonden (ChildFund Sweden), ChildFund Cambodia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CAE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</w:tr>
      <w:tr w:rsidR="00954357" w:rsidRPr="00954357" w14:paraId="32B5FEFD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B09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623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Brasillian salesian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2EF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</w:tr>
      <w:tr w:rsidR="00954357" w:rsidRPr="00954357" w14:paraId="101E422E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FA2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F75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Casa Arte Vida Assistência Social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EB5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</w:tr>
      <w:tr w:rsidR="00954357" w:rsidRPr="00954357" w14:paraId="239079E5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87B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9F3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Casa de la ciencia y el juego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DC0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</w:tr>
      <w:tr w:rsidR="00954357" w:rsidRPr="00954357" w14:paraId="0773EFED" w14:textId="77777777" w:rsidTr="00716668">
        <w:trPr>
          <w:trHeight w:val="2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040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94F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Cátedra de la Paz / Universidad de Los Andes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E80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</w:tr>
      <w:tr w:rsidR="00954357" w:rsidRPr="00954357" w14:paraId="21BC453B" w14:textId="77777777" w:rsidTr="00716668">
        <w:trPr>
          <w:trHeight w:val="2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096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7D2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 za integraciju mladih Centre for Youth Integration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C30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Serbia</w:t>
            </w:r>
          </w:p>
        </w:tc>
      </w:tr>
      <w:tr w:rsidR="00954357" w:rsidRPr="00954357" w14:paraId="322199B2" w14:textId="77777777" w:rsidTr="00716668">
        <w:trPr>
          <w:trHeight w:val="2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9FC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849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for teaching and learning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7E2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 of America</w:t>
            </w:r>
          </w:p>
        </w:tc>
      </w:tr>
      <w:tr w:rsidR="00954357" w:rsidRPr="00954357" w14:paraId="4BE0FE85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161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FED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 for Women and Girls (CWG)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9A0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25009B87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177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562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Hermano Manolo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7CB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</w:tr>
      <w:tr w:rsidR="00954357" w:rsidRPr="00954357" w14:paraId="65CC713A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471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D86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Loyola Ayacucho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FD4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954357" w:rsidRPr="00954357" w14:paraId="066271B7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9A6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730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Loyola Ayacucho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7E4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954357" w:rsidRPr="00954357" w14:paraId="416917F7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3FF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A3D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Centro Yanapanakusun Puno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CA76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954357" w:rsidRPr="00954357" w14:paraId="0D58F25D" w14:textId="77777777" w:rsidTr="00716668">
        <w:trPr>
          <w:trHeight w:val="28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56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BD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Chaupal Gramin Vikas Prashikshan Evam Shodh Sansthan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DDA6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78A7503F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9116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AE6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in Need Institute (CINI)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05E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0BCDB7C4" w14:textId="77777777" w:rsidTr="009E62A3">
        <w:trPr>
          <w:trHeight w:val="1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7F3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46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Right Coalition - Cambodia (CRC-Cambodia)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4B6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</w:tr>
      <w:tr w:rsidR="00954357" w:rsidRPr="00954357" w14:paraId="388B5A65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BA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815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Right Coalition Cambodia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158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</w:tr>
      <w:tr w:rsidR="00954357" w:rsidRPr="00954357" w14:paraId="40AE84AA" w14:textId="77777777" w:rsidTr="00716668">
        <w:trPr>
          <w:trHeight w:val="2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AEA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28D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ChildFund Ethiopia (and ChildFund Sweden)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D16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Ethiopia</w:t>
            </w:r>
          </w:p>
        </w:tc>
      </w:tr>
      <w:tr w:rsidR="00954357" w:rsidRPr="00954357" w14:paraId="45DCE769" w14:textId="77777777" w:rsidTr="00716668">
        <w:trPr>
          <w:trHeight w:val="1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327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EEB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ChildFund Indonesia, YKKS, and Barnfonden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13D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Indonesia</w:t>
            </w:r>
          </w:p>
        </w:tc>
      </w:tr>
      <w:tr w:rsidR="00954357" w:rsidRPr="00954357" w14:paraId="4A200E13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8BD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E27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D8E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</w:tr>
      <w:tr w:rsidR="00954357" w:rsidRPr="00954357" w14:paraId="728926AA" w14:textId="77777777" w:rsidTr="009E62A3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BCA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278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 and Young People's Commissioner Scotland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D7A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</w:t>
            </w:r>
          </w:p>
        </w:tc>
      </w:tr>
      <w:tr w:rsidR="00954357" w:rsidRPr="00954357" w14:paraId="7C124076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317C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20E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Cides colibri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73B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</w:t>
            </w:r>
          </w:p>
        </w:tc>
      </w:tr>
      <w:tr w:rsidR="00954357" w:rsidRPr="00954357" w14:paraId="4FC219CF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F60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AB2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  <w:t>Club des pairs éducateurs de Mabo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03D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</w:tr>
      <w:tr w:rsidR="00954357" w:rsidRPr="00954357" w14:paraId="68A729BB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F7B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CEF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Coiproden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CF5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Honduras</w:t>
            </w:r>
          </w:p>
        </w:tc>
      </w:tr>
      <w:tr w:rsidR="00954357" w:rsidRPr="00954357" w14:paraId="3A8A4154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C9F1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08A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Arts Projects (CAP)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C4D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</w:tr>
      <w:tr w:rsidR="00954357" w:rsidRPr="00954357" w14:paraId="6AB14A3F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14B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E10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C19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00962DBF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454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82D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CWIN- Nepal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A90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</w:tr>
      <w:tr w:rsidR="00954357" w:rsidRPr="00954357" w14:paraId="32920998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999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E8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Defensoría Edmundo Rice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C49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954357" w:rsidRPr="00954357" w14:paraId="7A72DD8F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CCC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AB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Dilfuzaxon Izbayeva Rahmatovna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DC80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Uzbekistan</w:t>
            </w:r>
          </w:p>
        </w:tc>
      </w:tr>
      <w:tr w:rsidR="00954357" w:rsidRPr="00954357" w14:paraId="3469DE55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A69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E19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Disha Vihar Chakai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7B6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954357" w:rsidRPr="00954357" w14:paraId="719774E8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3A65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148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Diversity Forum Youth Dialogue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3EB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</w:tr>
      <w:tr w:rsidR="00954357" w:rsidRPr="00954357" w14:paraId="2D8AFFE3" w14:textId="77777777" w:rsidTr="00716668">
        <w:trPr>
          <w:trHeight w:val="2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D47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3140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Dječiji parlament Općine novi grad Sarajevo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316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Bosnia and Herzegovina</w:t>
            </w:r>
          </w:p>
        </w:tc>
      </w:tr>
      <w:tr w:rsidR="00954357" w:rsidRPr="00954357" w14:paraId="3144291C" w14:textId="77777777" w:rsidTr="00716668">
        <w:trPr>
          <w:trHeight w:val="2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606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77C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Dutch NGO Coalition for Children's Rights p/a Children's Rights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131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</w:t>
            </w:r>
          </w:p>
        </w:tc>
      </w:tr>
      <w:tr w:rsidR="00954357" w:rsidRPr="00954357" w14:paraId="0B135191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EE6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364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Eco-agents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850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Norway</w:t>
            </w:r>
          </w:p>
        </w:tc>
      </w:tr>
      <w:tr w:rsidR="00954357" w:rsidRPr="00954357" w14:paraId="4DDF1B4A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D53B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230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 "Kopyl State College"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BC36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Russia</w:t>
            </w:r>
          </w:p>
        </w:tc>
      </w:tr>
      <w:tr w:rsidR="00954357" w:rsidRPr="00954357" w14:paraId="17F004F5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BE2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909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Emäkosken koulu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FA6E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</w:t>
            </w:r>
          </w:p>
        </w:tc>
      </w:tr>
      <w:tr w:rsidR="00954357" w:rsidRPr="00954357" w14:paraId="37B5BE42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DAAA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A8E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Africa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636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</w:tr>
      <w:tr w:rsidR="00954357" w:rsidRPr="00954357" w14:paraId="5D25B172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B60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126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epet22 Patagonia Argentina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7D1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Argentina</w:t>
            </w:r>
          </w:p>
        </w:tc>
      </w:tr>
      <w:tr w:rsidR="00954357" w:rsidRPr="00954357" w14:paraId="3A4B4694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574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239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 S. Noli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A3B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Albania</w:t>
            </w:r>
          </w:p>
        </w:tc>
      </w:tr>
      <w:tr w:rsidR="00954357" w:rsidRPr="00954357" w14:paraId="3E672DA3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6917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829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Farg'oba Shahridagi Prezident maktabi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3EE8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Uzbekistan</w:t>
            </w:r>
          </w:p>
        </w:tc>
      </w:tr>
      <w:tr w:rsidR="00954357" w:rsidRPr="00954357" w14:paraId="573C1CDE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9A83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545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FIAN Colombia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1F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</w:tr>
      <w:tr w:rsidR="00954357" w:rsidRPr="00954357" w14:paraId="1FD844A7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5AF9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D2A2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Fobane High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51F6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</w:tr>
      <w:tr w:rsidR="00954357" w:rsidRPr="00954357" w14:paraId="658777D1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7EED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624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Fondation Stamm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006F" w14:textId="77777777" w:rsidR="00954357" w:rsidRPr="00954357" w:rsidRDefault="00954357" w:rsidP="009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Burundi</w:t>
            </w:r>
          </w:p>
        </w:tc>
      </w:tr>
      <w:tr w:rsidR="00B3563D" w:rsidRPr="00954357" w14:paraId="34877E67" w14:textId="77777777" w:rsidTr="0095435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4092" w14:textId="7A16D13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15BD" w14:textId="5E5B809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6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Fondo Acción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D03" w14:textId="3EF40D2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</w:tr>
      <w:tr w:rsidR="00B3563D" w:rsidRPr="00954357" w14:paraId="10B4C797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706F" w14:textId="586437D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0E3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Across Barriers (FaB)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4CA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54915191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9751" w14:textId="17BE1FE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BF6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Geografía viva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255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Venezuela</w:t>
            </w:r>
          </w:p>
        </w:tc>
      </w:tr>
      <w:tr w:rsidR="00B3563D" w:rsidRPr="00954357" w14:paraId="0E4A79E4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09E8" w14:textId="73D98AC5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E82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Gitib, Inc.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854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Philippines</w:t>
            </w:r>
          </w:p>
        </w:tc>
      </w:tr>
      <w:tr w:rsidR="00B3563D" w:rsidRPr="00954357" w14:paraId="7132B0B2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E0CA" w14:textId="7BADA2D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91B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Development Pakistan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7F6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</w:tr>
      <w:tr w:rsidR="00B3563D" w:rsidRPr="00954357" w14:paraId="61F7027B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181AB" w14:textId="4F4C4AD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514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Guardianes por la vida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76D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</w:tr>
      <w:tr w:rsidR="00B3563D" w:rsidRPr="00954357" w14:paraId="12F2094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0EBC" w14:textId="3CE04AB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2B4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 of Compassion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E24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76E5D6DC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693E" w14:textId="039F06D5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4CD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of Juniors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808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</w:tr>
      <w:tr w:rsidR="00B3563D" w:rsidRPr="00954357" w14:paraId="68F21D37" w14:textId="77777777" w:rsidTr="00B3563D">
        <w:trPr>
          <w:trHeight w:val="1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BBBE" w14:textId="06D5BD4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51C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Ianna Mallayka Environmental Organization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F18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</w:tr>
      <w:tr w:rsidR="00B3563D" w:rsidRPr="00954357" w14:paraId="75A855D2" w14:textId="77777777" w:rsidTr="00B3563D">
        <w:trPr>
          <w:trHeight w:val="22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AEE8" w14:textId="50CADA2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D1A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ICHILD - Uluslararası Çocuk Hakları Elçileri Derneği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9F3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</w:t>
            </w:r>
          </w:p>
        </w:tc>
      </w:tr>
      <w:tr w:rsidR="00B3563D" w:rsidRPr="00954357" w14:paraId="0B8A9412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14183" w14:textId="111F0A9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31E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Instituto Psicopedagógico Juan Pablo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59A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</w:tr>
      <w:tr w:rsidR="00B3563D" w:rsidRPr="00954357" w14:paraId="75D6FF8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2AB0" w14:textId="6EE529B3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8BF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Instituto Queretano Marista San Javier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370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</w:t>
            </w:r>
          </w:p>
        </w:tc>
      </w:tr>
      <w:tr w:rsidR="00B3563D" w:rsidRPr="00954357" w14:paraId="30D5AA2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CA5C" w14:textId="687DADB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04D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Children's Center (ICC)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DC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</w:t>
            </w:r>
          </w:p>
        </w:tc>
      </w:tr>
      <w:tr w:rsidR="00B3563D" w:rsidRPr="00954357" w14:paraId="1CBCCB11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CCC5" w14:textId="387F134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630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Inti Runakunaq wasin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E07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518BA334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12BC" w14:textId="7E13B95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7BA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Iphupha Lam Social Welfare Organization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A3B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5EC7613D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DCED" w14:textId="55BB7A4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648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Ishaka 2250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01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Burundi</w:t>
            </w:r>
          </w:p>
        </w:tc>
      </w:tr>
      <w:tr w:rsidR="00B3563D" w:rsidRPr="00954357" w14:paraId="49183D54" w14:textId="77777777" w:rsidTr="00B3563D">
        <w:trPr>
          <w:trHeight w:val="24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390E" w14:textId="144DFC7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840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İstanbul Bilgi University Çocuk Çalışmaları Birimi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1EB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</w:t>
            </w:r>
          </w:p>
        </w:tc>
      </w:tr>
      <w:tr w:rsidR="00B3563D" w:rsidRPr="00954357" w14:paraId="4AC4746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9A1B" w14:textId="0EDBF7F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C87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Istituto Comprensivo PACINOTTI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473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Italy</w:t>
            </w:r>
          </w:p>
        </w:tc>
      </w:tr>
      <w:tr w:rsidR="00B3563D" w:rsidRPr="00954357" w14:paraId="4323F85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88D4" w14:textId="27C48D2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1F0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İzmir Child Studies Network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479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</w:t>
            </w:r>
          </w:p>
        </w:tc>
      </w:tr>
      <w:tr w:rsidR="00B3563D" w:rsidRPr="00954357" w14:paraId="1A4072B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5B06" w14:textId="3A68FE5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CAF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Jabulani Multi Centre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8B7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4E494E74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4F40" w14:textId="68F3422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30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Jäkärlä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A9F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</w:t>
            </w:r>
          </w:p>
        </w:tc>
      </w:tr>
      <w:tr w:rsidR="00B3563D" w:rsidRPr="00954357" w14:paraId="5C0B5D9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920D" w14:textId="573CA7A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FBB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Jide Junior Aina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3E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</w:t>
            </w:r>
          </w:p>
        </w:tc>
      </w:tr>
      <w:tr w:rsidR="00B3563D" w:rsidRPr="00954357" w14:paraId="5FCD8BD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BAE0" w14:textId="4CF7BBC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017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 Heart Organization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D14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</w:tr>
      <w:tr w:rsidR="00B3563D" w:rsidRPr="00954357" w14:paraId="4A843B6C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A013B" w14:textId="56ECB263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1DA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 council of children's organization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AA9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Korea</w:t>
            </w:r>
          </w:p>
        </w:tc>
      </w:tr>
      <w:tr w:rsidR="00B3563D" w:rsidRPr="00954357" w14:paraId="59472CBE" w14:textId="77777777" w:rsidTr="00B3563D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6C89" w14:textId="5184770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967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Gardens Women &amp; Children Development Centre (LGWCDC)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27A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6821DDCE" w14:textId="77777777" w:rsidTr="00B3563D">
        <w:trPr>
          <w:trHeight w:val="21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6C63" w14:textId="61D7131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D30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Education and Development Support (LEADS)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9A5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2D68FC3D" w14:textId="77777777" w:rsidTr="00B3563D">
        <w:trPr>
          <w:trHeight w:val="1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1381" w14:textId="130376F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3CB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Flowers Public Sr Secondary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08A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4B5A774C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181C2" w14:textId="06F81BB5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C1E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 Kalyan Seva Kendra (LKSK)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66E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5B0A31DD" w14:textId="77777777" w:rsidTr="00B3563D">
        <w:trPr>
          <w:trHeight w:val="18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6E1B" w14:textId="774B9BC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F74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Loyola Centre for Media and Communications (LCMC)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F14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</w:tr>
      <w:tr w:rsidR="00B3563D" w:rsidRPr="00954357" w14:paraId="533D547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D0AA" w14:textId="2AA44E3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DA6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Mampota High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A62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</w:tr>
      <w:tr w:rsidR="00B3563D" w:rsidRPr="00954357" w14:paraId="7F763F2F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ACA5" w14:textId="7C59E99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333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Manthoc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E02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2D5C6599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2FA69" w14:textId="20638D5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969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Mashal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EFD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</w:tr>
      <w:tr w:rsidR="00B3563D" w:rsidRPr="00954357" w14:paraId="5D7C12E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6B88" w14:textId="2631244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2F2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Miet Africa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B07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51D8EACE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E3F45" w14:textId="4649BF6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36F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Miet Africa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C08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Malawi</w:t>
            </w:r>
          </w:p>
        </w:tc>
      </w:tr>
      <w:tr w:rsidR="00B3563D" w:rsidRPr="00954357" w14:paraId="724DDC76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C7CB" w14:textId="1641168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59E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Miet Africa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3A9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</w:tr>
      <w:tr w:rsidR="00B3563D" w:rsidRPr="00954357" w14:paraId="3828D03C" w14:textId="77777777" w:rsidTr="00B3563D">
        <w:trPr>
          <w:trHeight w:val="1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8A96" w14:textId="5A093A43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6FB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MIET AFRICA (FUTURE LIFE-NOW PROGRAM)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77E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</w:tr>
      <w:tr w:rsidR="00B3563D" w:rsidRPr="00954357" w14:paraId="00AE98F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9616C" w14:textId="2F0D0FA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14A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Education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EDE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</w:tr>
      <w:tr w:rsidR="00B3563D" w:rsidRPr="00954357" w14:paraId="7CE00692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AC38" w14:textId="231E686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C98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Movimento Sem Terra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BFB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</w:tr>
      <w:tr w:rsidR="00B3563D" w:rsidRPr="00954357" w14:paraId="1B0816F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9195C" w14:textId="60986FD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9DE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Mwembeshi Boarding Secondary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E18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</w:tr>
      <w:tr w:rsidR="00B3563D" w:rsidRPr="00954357" w14:paraId="13B0406D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58A" w14:textId="53067F7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908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Naboye Secondary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BFF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</w:tr>
      <w:tr w:rsidR="00B3563D" w:rsidRPr="00954357" w14:paraId="17BA8C4B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416E" w14:textId="3B53D5B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FCC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Center for the Rights of the Child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C2F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Korea</w:t>
            </w:r>
          </w:p>
        </w:tc>
      </w:tr>
      <w:tr w:rsidR="00B3563D" w:rsidRPr="00954357" w14:paraId="0D3822D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CC92" w14:textId="1A3A81C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E72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Rwanda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0B5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Rwanda</w:t>
            </w:r>
          </w:p>
        </w:tc>
      </w:tr>
      <w:tr w:rsidR="00B3563D" w:rsidRPr="00954357" w14:paraId="5C02B5BC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31FF" w14:textId="5191A74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D27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Navajeevan Bala Bhavan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D60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2C99727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D12C" w14:textId="5BCA3B0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A0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NYAVA High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2BB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</w:tr>
      <w:tr w:rsidR="00B3563D" w:rsidRPr="00954357" w14:paraId="4752D3F9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B2B8" w14:textId="78479A9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09D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Ombudsman for Children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7F5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</w:t>
            </w:r>
          </w:p>
        </w:tc>
      </w:tr>
      <w:tr w:rsidR="00B3563D" w:rsidRPr="00954357" w14:paraId="178714ED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AD258" w14:textId="6E036AC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607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 Charité Vie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C80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Ivory Coast</w:t>
            </w:r>
          </w:p>
        </w:tc>
      </w:tr>
      <w:tr w:rsidR="00B3563D" w:rsidRPr="00954357" w14:paraId="0DB13097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9460" w14:textId="142423F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FD4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 Chiloé protegido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041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3563D" w:rsidRPr="00954357" w14:paraId="10A34304" w14:textId="77777777" w:rsidTr="00B3563D">
        <w:trPr>
          <w:trHeight w:val="15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CDD8" w14:textId="4983B1B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D22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Parents of Disabled children Association of Malawi (PODCAM)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FCB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Malawi</w:t>
            </w:r>
          </w:p>
        </w:tc>
      </w:tr>
      <w:tr w:rsidR="00B3563D" w:rsidRPr="00954357" w14:paraId="4C124C9D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A2F4" w14:textId="5C447E4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54D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Paryavaran Mitra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982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778059DF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647" w14:textId="4AAE8094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FA6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Paryavran Mitra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128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03228A41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4ACE3" w14:textId="23878C7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311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Patan Multiple Campus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3B2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</w:tr>
      <w:tr w:rsidR="00B3563D" w:rsidRPr="00954357" w14:paraId="0EDFDD36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9F9A" w14:textId="2224EE94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B56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Plataforma de Infancia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2FA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Spain</w:t>
            </w:r>
          </w:p>
        </w:tc>
      </w:tr>
      <w:tr w:rsidR="00B3563D" w:rsidRPr="00954357" w14:paraId="1B3261BB" w14:textId="77777777" w:rsidTr="00B3563D">
        <w:trPr>
          <w:trHeight w:val="2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2088" w14:textId="7DE1577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D8E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PRODECO Red de jóvenes emprendedores de Mojocoya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B59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</w:tr>
      <w:tr w:rsidR="00B3563D" w:rsidRPr="00954357" w14:paraId="1FBD5CB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058B" w14:textId="48E556C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91B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Pudas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183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</w:t>
            </w:r>
          </w:p>
        </w:tc>
      </w:tr>
      <w:tr w:rsidR="00B3563D" w:rsidRPr="00954357" w14:paraId="44D1650F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89E7" w14:textId="2140104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51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Putaan koulu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C1C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</w:t>
            </w:r>
          </w:p>
        </w:tc>
      </w:tr>
      <w:tr w:rsidR="00B3563D" w:rsidRPr="00954357" w14:paraId="166BE857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C1E6" w14:textId="31BE304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590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Queensland University of Technology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AF3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</w:t>
            </w:r>
          </w:p>
        </w:tc>
      </w:tr>
      <w:tr w:rsidR="00B3563D" w:rsidRPr="00954357" w14:paraId="7507F416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01C9" w14:textId="684F6A4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4DF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G M 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D82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4117C467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E39B" w14:textId="49AE5A53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95A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Rakshak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705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1175949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7FBB" w14:textId="40CC052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FA6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Red Infanto Juvenil por el Buen Vivir Perú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461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4F351C4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E2C1" w14:textId="6DEDC12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030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juvenil municipal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A8C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44B2BF9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DA56" w14:textId="551863F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E97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Redinjuv Perú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33F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0E0EC632" w14:textId="77777777" w:rsidTr="00B3563D">
        <w:trPr>
          <w:trHeight w:val="2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BCFF5" w14:textId="23BFD06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98E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Network of Children and Young People Trust (RNCYPT)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F14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</w:tr>
      <w:tr w:rsidR="00B3563D" w:rsidRPr="00954357" w14:paraId="48796734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2A81" w14:textId="10A9BDF5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758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RGMHS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72C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0C283395" w14:textId="77777777" w:rsidTr="00B3563D">
        <w:trPr>
          <w:trHeight w:val="14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1C17" w14:textId="5AE913A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954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RMI-The Indonesian Institute for Forest and Environment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5B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Indonesia</w:t>
            </w:r>
          </w:p>
        </w:tc>
      </w:tr>
      <w:tr w:rsidR="00B3563D" w:rsidRPr="00954357" w14:paraId="3DB9E40A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9D23" w14:textId="3AA2E71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48E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RODDNA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325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Ecuador</w:t>
            </w:r>
          </w:p>
        </w:tc>
      </w:tr>
      <w:tr w:rsidR="00B3563D" w:rsidRPr="00954357" w14:paraId="3AC6E7C6" w14:textId="77777777" w:rsidTr="00B3563D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2DC6" w14:textId="16887B3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CC1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 Organization for Social Education (ROSE) Trust Pudukkottai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3D7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37C6B2C4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7AF5" w14:textId="0CEC556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F5A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Saarthi Development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9D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2D549BEC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E07E" w14:textId="619561D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331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Woman of Bangladesh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DF3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</w:t>
            </w:r>
          </w:p>
        </w:tc>
      </w:tr>
      <w:tr w:rsidR="00B3563D" w:rsidRPr="00954357" w14:paraId="0F2ADB5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E7D49" w14:textId="3AD7D7B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171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Samarpan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72D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36F691BE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CFFF3" w14:textId="057A5F92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16B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Samokhvalovich High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899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Russia</w:t>
            </w:r>
          </w:p>
        </w:tc>
      </w:tr>
      <w:tr w:rsidR="00B3563D" w:rsidRPr="00954357" w14:paraId="6C382224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F3BA" w14:textId="42B1155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E7E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Santi Sena Organization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981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</w:tr>
      <w:tr w:rsidR="00B3563D" w:rsidRPr="00954357" w14:paraId="10119B4C" w14:textId="77777777" w:rsidTr="00B3563D">
        <w:trPr>
          <w:trHeight w:val="2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B338" w14:textId="1E8C986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33C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Sapwalap School washclub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0BC0" w14:textId="7EF52655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Micronesia</w:t>
            </w:r>
          </w:p>
        </w:tc>
      </w:tr>
      <w:tr w:rsidR="00B3563D" w:rsidRPr="00954357" w14:paraId="784084BC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5E39" w14:textId="12BE78B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593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SARATHI Development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83A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7F033E1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12AEA" w14:textId="3028BB4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2E5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Children in Kosovo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CFE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Kosovo</w:t>
            </w:r>
          </w:p>
        </w:tc>
      </w:tr>
      <w:tr w:rsidR="00B3563D" w:rsidRPr="00954357" w14:paraId="34ABBC87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E7E5" w14:textId="25A637C4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0E3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Children Italia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100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Italy</w:t>
            </w:r>
          </w:p>
        </w:tc>
      </w:tr>
      <w:tr w:rsidR="00B3563D" w:rsidRPr="00954357" w14:paraId="03AA9EF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54AB" w14:textId="74B615E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4D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Children South Africa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0C2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070B13B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3422" w14:textId="0873CFA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E45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Children South Africa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2F0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6E67A03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E8E1" w14:textId="5DF2407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E47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Savera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A1B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0513C7FD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88E5" w14:textId="319FE64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791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earth saving life's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D85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59862E95" w14:textId="77777777" w:rsidTr="00B3563D">
        <w:trPr>
          <w:trHeight w:val="25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F499" w14:textId="5E53065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7A8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Securecycle Environmental and Climate Change Initiative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85C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</w:t>
            </w:r>
          </w:p>
        </w:tc>
      </w:tr>
      <w:tr w:rsidR="00B3563D" w:rsidRPr="00954357" w14:paraId="1B7BE4FF" w14:textId="77777777" w:rsidTr="00B3563D">
        <w:trPr>
          <w:trHeight w:val="2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FDAC" w14:textId="322726C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666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Society for the Protection of the Rights of the Child (SPARC)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831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</w:tr>
      <w:tr w:rsidR="00B3563D" w:rsidRPr="00954357" w14:paraId="3A882952" w14:textId="77777777" w:rsidTr="00B3563D">
        <w:trPr>
          <w:trHeight w:val="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CC3CE" w14:textId="23084F3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A66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 Children's Villages Bosnia and Herzegovina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AA7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Bosnia and Herzegovina</w:t>
            </w:r>
          </w:p>
        </w:tc>
      </w:tr>
      <w:tr w:rsidR="00B3563D" w:rsidRPr="00954357" w14:paraId="55AFDE06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F334" w14:textId="10D44C3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CA9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SOS-Kinderdorf e.V.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AFC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Germany</w:t>
            </w:r>
          </w:p>
        </w:tc>
      </w:tr>
      <w:tr w:rsidR="00B3563D" w:rsidRPr="00954357" w14:paraId="159C393D" w14:textId="77777777" w:rsidTr="00B3563D">
        <w:trPr>
          <w:trHeight w:val="1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574A1" w14:textId="3B7CEC9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264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African Environmental Observation Network (SAEON)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007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41ADCED2" w14:textId="77777777" w:rsidTr="00B3563D">
        <w:trPr>
          <w:trHeight w:val="6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A8BC" w14:textId="428E2EE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0A6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Mary's Catholic Primary Academy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6CD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Kingdom of Great Britain and Northern Ireland</w:t>
            </w:r>
          </w:p>
        </w:tc>
      </w:tr>
      <w:tr w:rsidR="00B3563D" w:rsidRPr="00954357" w14:paraId="691451F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3025" w14:textId="63AB4FE1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DDD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Saviours High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AE1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</w:tr>
      <w:tr w:rsidR="00B3563D" w:rsidRPr="00954357" w14:paraId="0D16EDE3" w14:textId="77777777" w:rsidTr="00B3563D">
        <w:trPr>
          <w:trHeight w:val="4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5D1F" w14:textId="3E24486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4E8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Educational Institution Pesochanskiy educational complex kindergarten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13F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Belarus</w:t>
            </w:r>
          </w:p>
        </w:tc>
      </w:tr>
      <w:tr w:rsidR="00B3563D" w:rsidRPr="00954357" w14:paraId="597AC011" w14:textId="77777777" w:rsidTr="00B3563D">
        <w:trPr>
          <w:trHeight w:val="23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E58C" w14:textId="10FA4CD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FBA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Educational Institution Samokhvalovichi Secondary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470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Belarus</w:t>
            </w:r>
          </w:p>
        </w:tc>
      </w:tr>
      <w:tr w:rsidR="00B3563D" w:rsidRPr="00954357" w14:paraId="2B42720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34ED" w14:textId="6D62C18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3F6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Arts Government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A4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6A10F36E" w14:textId="77777777" w:rsidTr="00B3563D">
        <w:trPr>
          <w:trHeight w:val="1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5E65" w14:textId="00A62CD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191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Sympathy Hands Community Development Organization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5D5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Myanmar</w:t>
            </w:r>
          </w:p>
        </w:tc>
      </w:tr>
      <w:tr w:rsidR="00B3563D" w:rsidRPr="00954357" w14:paraId="7A99541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AEB6" w14:textId="0212BF6C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373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Taller de vida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DEB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</w:tr>
      <w:tr w:rsidR="00B3563D" w:rsidRPr="00954357" w14:paraId="493291A0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DE40" w14:textId="2446561F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219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Teenine MBOY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0CE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Uganda</w:t>
            </w:r>
          </w:p>
        </w:tc>
      </w:tr>
      <w:tr w:rsidR="00B3563D" w:rsidRPr="00954357" w14:paraId="16D55F6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98383" w14:textId="3962B7F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110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 des hommes Foundation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3A1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Switzerland</w:t>
            </w:r>
          </w:p>
        </w:tc>
      </w:tr>
      <w:tr w:rsidR="00B3563D" w:rsidRPr="00954357" w14:paraId="16B9C96D" w14:textId="77777777" w:rsidTr="00B3563D">
        <w:trPr>
          <w:trHeight w:val="2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73C5" w14:textId="1B3861F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0A6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 des hommes Germany in Southeast Asia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25D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</w:tr>
      <w:tr w:rsidR="00B3563D" w:rsidRPr="00954357" w14:paraId="24E86E82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0FCB" w14:textId="5D136A84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DD9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 des Hommes Suisse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245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</w:tr>
      <w:tr w:rsidR="00B3563D" w:rsidRPr="00954357" w14:paraId="11DCFE1B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3497" w14:textId="4CEA3AB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43A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 des Hommes Suisse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F30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69F5EFDE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0BE0" w14:textId="50DB8CD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87D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FE9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</w:t>
            </w:r>
          </w:p>
        </w:tc>
      </w:tr>
      <w:tr w:rsidR="00B3563D" w:rsidRPr="00954357" w14:paraId="608694B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06C5" w14:textId="11B718C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755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Action Northeast Trust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E9F7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</w:tr>
      <w:tr w:rsidR="00B3563D" w:rsidRPr="00954357" w14:paraId="1F458D78" w14:textId="77777777" w:rsidTr="00B3563D">
        <w:trPr>
          <w:trHeight w:val="2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8D7E" w14:textId="383F649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D4E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Australian Human Right Commission (Australia’s NHRI)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136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</w:t>
            </w:r>
          </w:p>
        </w:tc>
      </w:tr>
      <w:tr w:rsidR="00B3563D" w:rsidRPr="00954357" w14:paraId="0D11D19D" w14:textId="77777777" w:rsidTr="00B3563D">
        <w:trPr>
          <w:trHeight w:val="2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04C4" w14:textId="7303A35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BAA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Life Skills Development foundation (TLSDF)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792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</w:tr>
      <w:tr w:rsidR="00B3563D" w:rsidRPr="00954357" w14:paraId="21A75A4E" w14:textId="77777777" w:rsidTr="00B3563D">
        <w:trPr>
          <w:trHeight w:val="14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39B7" w14:textId="6D9E254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1ED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Western Cape Commissioner for Children Office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CD3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704B3F5F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1E35" w14:textId="670A2655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8FC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90F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</w:t>
            </w:r>
          </w:p>
        </w:tc>
      </w:tr>
      <w:tr w:rsidR="00B3563D" w:rsidRPr="00954357" w14:paraId="3F0F38BF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06D7" w14:textId="0B6D749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2C2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Belarus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1AB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Belarus</w:t>
            </w:r>
          </w:p>
        </w:tc>
      </w:tr>
      <w:tr w:rsidR="00B3563D" w:rsidRPr="00954357" w14:paraId="4EF00E4E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D5DF" w14:textId="011F1D1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A7B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Burundi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4AA2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Burundi</w:t>
            </w:r>
          </w:p>
        </w:tc>
      </w:tr>
      <w:tr w:rsidR="00B3563D" w:rsidRPr="00954357" w14:paraId="6D5E1E6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9DED" w14:textId="21AC2A2A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73E6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Haute-Garonne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207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</w:t>
            </w:r>
          </w:p>
        </w:tc>
      </w:tr>
      <w:tr w:rsidR="00B3563D" w:rsidRPr="00954357" w14:paraId="22505A4C" w14:textId="77777777" w:rsidTr="00B3563D">
        <w:trPr>
          <w:trHeight w:val="19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F15E" w14:textId="64DA5E2E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738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Houston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97E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 of America</w:t>
            </w:r>
          </w:p>
        </w:tc>
      </w:tr>
      <w:tr w:rsidR="00B3563D" w:rsidRPr="00954357" w14:paraId="6AE2196F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DAFD" w14:textId="285BF6A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23C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Ireland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891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</w:t>
            </w:r>
          </w:p>
        </w:tc>
      </w:tr>
      <w:tr w:rsidR="00B3563D" w:rsidRPr="00954357" w14:paraId="202EE0FB" w14:textId="77777777" w:rsidTr="00B3563D">
        <w:trPr>
          <w:trHeight w:val="26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AE9B" w14:textId="6B11F7B3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771A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North Pacific and College of Micronesia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7F4" w14:textId="013F307B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Micronesia</w:t>
            </w:r>
          </w:p>
        </w:tc>
      </w:tr>
      <w:tr w:rsidR="00B3563D" w:rsidRPr="00954357" w14:paraId="34056605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C20B" w14:textId="2B586D1D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F70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North Pacific and COM-FSM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FD3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Micronesia</w:t>
            </w:r>
          </w:p>
        </w:tc>
      </w:tr>
      <w:tr w:rsidR="00B3563D" w:rsidRPr="00954357" w14:paraId="38C55FCD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79526" w14:textId="7A5EB85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A9A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UNICEF Uzbekistan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0CC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Uzbekistan</w:t>
            </w:r>
          </w:p>
        </w:tc>
      </w:tr>
      <w:tr w:rsidR="00B3563D" w:rsidRPr="00954357" w14:paraId="531A3E62" w14:textId="77777777" w:rsidTr="00B3563D">
        <w:trPr>
          <w:trHeight w:val="1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FACA" w14:textId="1ED2D46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DD8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Nations International Children's Emergency Fund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EB65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Belarus</w:t>
            </w:r>
          </w:p>
        </w:tc>
      </w:tr>
      <w:tr w:rsidR="00B3563D" w:rsidRPr="00954357" w14:paraId="76457E43" w14:textId="77777777" w:rsidTr="00B3563D">
        <w:trPr>
          <w:trHeight w:val="2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1463" w14:textId="192B0B0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EB2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 Association for Protection of Child's Rights.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666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</w:t>
            </w:r>
          </w:p>
        </w:tc>
      </w:tr>
      <w:tr w:rsidR="00B3563D" w:rsidRPr="00954357" w14:paraId="172590C1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C72D" w14:textId="2352A0F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E67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Wadzanai High Schooll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F46B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</w:tr>
      <w:tr w:rsidR="00B3563D" w:rsidRPr="00954357" w14:paraId="591B3EE1" w14:textId="77777777" w:rsidTr="00B3563D">
        <w:trPr>
          <w:trHeight w:val="2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F476" w14:textId="33F6485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1D1E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WCCC - Western Cape Children's Commissioner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0853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B3563D" w:rsidRPr="00954357" w14:paraId="53760488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18B5" w14:textId="0A425AA6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788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Wings for Syria and Greenhouseforall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887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Lebanon</w:t>
            </w:r>
          </w:p>
        </w:tc>
      </w:tr>
      <w:tr w:rsidR="00B3563D" w:rsidRPr="00954357" w14:paraId="6C0ECA43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8B90F" w14:textId="2E9C3D64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649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Woden Valley Early Learning Centre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D81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</w:t>
            </w:r>
          </w:p>
        </w:tc>
      </w:tr>
      <w:tr w:rsidR="00B3563D" w:rsidRPr="00954357" w14:paraId="1FBD284D" w14:textId="77777777" w:rsidTr="00B3563D">
        <w:trPr>
          <w:trHeight w:val="16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595D" w14:textId="3AEBE9D0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035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Women's Union of Lang Son province. Member of CYN Vietnam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60E0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</w:t>
            </w:r>
          </w:p>
        </w:tc>
      </w:tr>
      <w:tr w:rsidR="00B3563D" w:rsidRPr="00954357" w14:paraId="4CB9CDCC" w14:textId="77777777" w:rsidTr="00B3563D">
        <w:trPr>
          <w:trHeight w:val="2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CAEB" w14:textId="0775AB2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7501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Organization of the Scout Movement (WOSM)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AD2F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Switzerland</w:t>
            </w:r>
          </w:p>
        </w:tc>
      </w:tr>
      <w:tr w:rsidR="00B3563D" w:rsidRPr="00954357" w14:paraId="1ED3DAF7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F044" w14:textId="4833C1CC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1C6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Vision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2C29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 Rica</w:t>
            </w:r>
          </w:p>
        </w:tc>
      </w:tr>
      <w:tr w:rsidR="00B3563D" w:rsidRPr="00954357" w14:paraId="7060F1BA" w14:textId="77777777" w:rsidTr="00B3563D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406CE" w14:textId="049E85A8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4D8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Vision Chile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2B4D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3563D" w:rsidRPr="00954357" w14:paraId="1EF64E2A" w14:textId="77777777" w:rsidTr="00B3563D">
        <w:trPr>
          <w:trHeight w:val="1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54B8" w14:textId="507A29A4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034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Council of Terre des Hommes Suisse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1B2C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</w:tr>
      <w:tr w:rsidR="00B3563D" w:rsidRPr="00954357" w14:paraId="66762FD7" w14:textId="77777777" w:rsidTr="00B3563D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5960" w14:textId="6B16DDD9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B9F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 Environmental Law Association at Nonohwe Primary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85B4" w14:textId="77777777" w:rsidR="00B3563D" w:rsidRPr="00954357" w:rsidRDefault="00B3563D" w:rsidP="00B35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</w:tr>
    </w:tbl>
    <w:p w14:paraId="1978DBB2" w14:textId="4C90EAB8" w:rsidR="00954357" w:rsidRDefault="00954357" w:rsidP="00954357">
      <w:pPr>
        <w:spacing w:after="0" w:line="240" w:lineRule="auto"/>
      </w:pPr>
    </w:p>
    <w:p w14:paraId="6E897161" w14:textId="77777777" w:rsidR="00954357" w:rsidRDefault="00954357" w:rsidP="00954357">
      <w:pPr>
        <w:spacing w:after="0" w:line="240" w:lineRule="auto"/>
      </w:pPr>
    </w:p>
    <w:sectPr w:rsidR="0095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7"/>
    <w:rsid w:val="0022404A"/>
    <w:rsid w:val="005F0713"/>
    <w:rsid w:val="00716668"/>
    <w:rsid w:val="00954357"/>
    <w:rsid w:val="009E62A3"/>
    <w:rsid w:val="00AC3D05"/>
    <w:rsid w:val="00B3563D"/>
    <w:rsid w:val="00D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E461"/>
  <w15:chartTrackingRefBased/>
  <w15:docId w15:val="{300257D6-2CA7-4094-ABD2-37BECF0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Chanmi</dc:creator>
  <cp:keywords/>
  <dc:description/>
  <cp:lastModifiedBy>Chanmi</cp:lastModifiedBy>
  <cp:revision>4</cp:revision>
  <dcterms:created xsi:type="dcterms:W3CDTF">2023-06-05T12:19:00Z</dcterms:created>
  <dcterms:modified xsi:type="dcterms:W3CDTF">2023-08-28T14:38:00Z</dcterms:modified>
</cp:coreProperties>
</file>