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2D3B" w14:textId="77777777" w:rsidR="00C922FB" w:rsidRPr="002C7534" w:rsidRDefault="00BB484F">
      <w:pPr>
        <w:jc w:val="center"/>
        <w:rPr>
          <w:b/>
          <w:sz w:val="28"/>
          <w:szCs w:val="28"/>
          <w:lang w:val="fr-FR"/>
        </w:rPr>
      </w:pPr>
      <w:r w:rsidRPr="002C7534">
        <w:rPr>
          <w:b/>
          <w:sz w:val="28"/>
          <w:szCs w:val="28"/>
          <w:lang w:val="fr-FR"/>
        </w:rPr>
        <w:t>Annexe IV</w:t>
      </w:r>
    </w:p>
    <w:p w14:paraId="4E34FFA2" w14:textId="77777777" w:rsidR="00C922FB" w:rsidRPr="000B090F" w:rsidRDefault="00C922FB">
      <w:pPr>
        <w:rPr>
          <w:sz w:val="16"/>
          <w:szCs w:val="16"/>
          <w:u w:val="single"/>
          <w:lang w:val="fr-FR"/>
        </w:rPr>
      </w:pPr>
    </w:p>
    <w:p w14:paraId="623FC377" w14:textId="77777777" w:rsidR="00C922FB" w:rsidRPr="000B090F" w:rsidRDefault="00C922FB">
      <w:pPr>
        <w:jc w:val="center"/>
        <w:rPr>
          <w:sz w:val="23"/>
          <w:szCs w:val="23"/>
          <w:u w:val="single"/>
          <w:lang w:val="fr-FR"/>
        </w:rPr>
      </w:pPr>
      <w:r w:rsidRPr="000B090F">
        <w:rPr>
          <w:sz w:val="23"/>
          <w:szCs w:val="23"/>
          <w:u w:val="single"/>
          <w:lang w:val="fr-FR"/>
        </w:rPr>
        <w:t>Fiche de renseignements sur le</w:t>
      </w:r>
      <w:r w:rsidR="00EA0A3D" w:rsidRPr="000B090F">
        <w:rPr>
          <w:sz w:val="23"/>
          <w:szCs w:val="23"/>
          <w:u w:val="single"/>
          <w:lang w:val="fr-FR"/>
        </w:rPr>
        <w:t>s</w:t>
      </w:r>
      <w:r w:rsidRPr="000B090F">
        <w:rPr>
          <w:sz w:val="23"/>
          <w:szCs w:val="23"/>
          <w:u w:val="single"/>
          <w:lang w:val="fr-FR"/>
        </w:rPr>
        <w:t xml:space="preserve"> candidats</w:t>
      </w:r>
      <w:r w:rsidR="00706E30" w:rsidRPr="000B090F">
        <w:rPr>
          <w:sz w:val="23"/>
          <w:szCs w:val="23"/>
          <w:u w:val="single"/>
          <w:lang w:val="fr-FR"/>
        </w:rPr>
        <w:t>/es postulant au Comité pour la protection des droits de tous les travailleurs migrants et des membres de leur famille</w:t>
      </w:r>
      <w:r w:rsidRPr="000B090F">
        <w:rPr>
          <w:sz w:val="23"/>
          <w:szCs w:val="23"/>
          <w:u w:val="single"/>
          <w:lang w:val="fr-FR"/>
        </w:rPr>
        <w:t xml:space="preserve"> </w:t>
      </w:r>
    </w:p>
    <w:p w14:paraId="433A8F5C" w14:textId="77777777" w:rsidR="000B090F" w:rsidRPr="00706E30" w:rsidRDefault="000B090F">
      <w:pPr>
        <w:jc w:val="center"/>
        <w:rPr>
          <w:sz w:val="23"/>
          <w:szCs w:val="23"/>
          <w:lang w:val="fr-FR"/>
        </w:rPr>
      </w:pPr>
    </w:p>
    <w:p w14:paraId="389AA22D" w14:textId="77777777" w:rsidR="00C922FB" w:rsidRPr="00706E30" w:rsidRDefault="00C922FB">
      <w:pPr>
        <w:jc w:val="center"/>
        <w:rPr>
          <w:sz w:val="23"/>
          <w:szCs w:val="23"/>
          <w:lang w:val="fr-FR"/>
        </w:rPr>
      </w:pPr>
      <w:r w:rsidRPr="00706E30">
        <w:rPr>
          <w:sz w:val="23"/>
          <w:szCs w:val="23"/>
          <w:lang w:val="fr-FR"/>
        </w:rPr>
        <w:t>(Prière de respecter le nombre de lignes indiqué dans le présent formulaire)</w:t>
      </w:r>
    </w:p>
    <w:p w14:paraId="1F4C6574" w14:textId="77777777" w:rsidR="00C922FB" w:rsidRDefault="00C922FB">
      <w:pPr>
        <w:rPr>
          <w:sz w:val="24"/>
          <w:lang w:val="fr-FR"/>
        </w:rPr>
      </w:pPr>
    </w:p>
    <w:p w14:paraId="50DCC318" w14:textId="79081B14" w:rsidR="00C922FB" w:rsidRPr="00B72D44" w:rsidRDefault="00C922FB" w:rsidP="00290F95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Nom et prénom</w:t>
      </w:r>
      <w:r w:rsidR="00290F95">
        <w:rPr>
          <w:sz w:val="23"/>
          <w:szCs w:val="23"/>
          <w:lang w:val="fr-FR"/>
        </w:rPr>
        <w:t xml:space="preserve"> : Khaled </w:t>
      </w:r>
      <w:proofErr w:type="spellStart"/>
      <w:r w:rsidR="00290F95">
        <w:rPr>
          <w:sz w:val="23"/>
          <w:szCs w:val="23"/>
          <w:lang w:val="fr-FR"/>
        </w:rPr>
        <w:t>Cheikhna</w:t>
      </w:r>
      <w:proofErr w:type="spellEnd"/>
      <w:r w:rsidR="00290F95">
        <w:rPr>
          <w:sz w:val="23"/>
          <w:szCs w:val="23"/>
          <w:lang w:val="fr-FR"/>
        </w:rPr>
        <w:t xml:space="preserve"> BABACAR</w:t>
      </w:r>
    </w:p>
    <w:p w14:paraId="40355326" w14:textId="77777777" w:rsidR="00C922FB" w:rsidRPr="00B72D44" w:rsidRDefault="00C922FB">
      <w:pPr>
        <w:rPr>
          <w:sz w:val="23"/>
          <w:szCs w:val="23"/>
          <w:lang w:val="fr-FR"/>
        </w:rPr>
      </w:pPr>
    </w:p>
    <w:p w14:paraId="58C3B411" w14:textId="7A46611A" w:rsidR="00C922FB" w:rsidRPr="00B72D44" w:rsidRDefault="00C922FB" w:rsidP="00437AA0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 xml:space="preserve">Date et lieu de </w:t>
      </w:r>
      <w:r w:rsidR="00290F95" w:rsidRPr="00B72D44">
        <w:rPr>
          <w:sz w:val="23"/>
          <w:szCs w:val="23"/>
          <w:lang w:val="fr-FR"/>
        </w:rPr>
        <w:t>naissance :</w:t>
      </w:r>
      <w:r w:rsidR="00290F95">
        <w:rPr>
          <w:sz w:val="23"/>
          <w:szCs w:val="23"/>
          <w:lang w:val="fr-FR"/>
        </w:rPr>
        <w:t>22 Janvier 1962</w:t>
      </w:r>
    </w:p>
    <w:p w14:paraId="66DFD327" w14:textId="77777777" w:rsidR="00580A1E" w:rsidRPr="00B72D44" w:rsidRDefault="00580A1E">
      <w:pPr>
        <w:rPr>
          <w:sz w:val="23"/>
          <w:szCs w:val="23"/>
          <w:lang w:val="fr-FR"/>
        </w:rPr>
      </w:pPr>
    </w:p>
    <w:p w14:paraId="33B47D59" w14:textId="073F5714" w:rsidR="00580A1E" w:rsidRPr="00B72D44" w:rsidRDefault="00580A1E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Lieu de résidence :</w:t>
      </w:r>
      <w:r w:rsidR="00290F95">
        <w:rPr>
          <w:sz w:val="23"/>
          <w:szCs w:val="23"/>
          <w:lang w:val="fr-FR"/>
        </w:rPr>
        <w:t xml:space="preserve"> Nouakchott</w:t>
      </w:r>
    </w:p>
    <w:p w14:paraId="2E3994AD" w14:textId="77777777" w:rsidR="00580A1E" w:rsidRPr="00B72D44" w:rsidRDefault="00580A1E">
      <w:pPr>
        <w:rPr>
          <w:sz w:val="23"/>
          <w:szCs w:val="23"/>
          <w:lang w:val="fr-FR"/>
        </w:rPr>
      </w:pPr>
    </w:p>
    <w:p w14:paraId="7209866A" w14:textId="731DA8F5" w:rsidR="00580A1E" w:rsidRPr="00B72D44" w:rsidRDefault="00580A1E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Nationalité (s)</w:t>
      </w:r>
      <w:r w:rsidR="00437AA0" w:rsidRPr="00B72D44">
        <w:rPr>
          <w:sz w:val="23"/>
          <w:szCs w:val="23"/>
          <w:lang w:val="fr-FR"/>
        </w:rPr>
        <w:t xml:space="preserve"> : Mauritanienne</w:t>
      </w:r>
    </w:p>
    <w:p w14:paraId="72767AFA" w14:textId="77777777" w:rsidR="00C922FB" w:rsidRPr="00B72D44" w:rsidRDefault="00C922FB">
      <w:pPr>
        <w:rPr>
          <w:sz w:val="23"/>
          <w:szCs w:val="23"/>
          <w:lang w:val="fr-FR"/>
        </w:rPr>
      </w:pPr>
    </w:p>
    <w:p w14:paraId="4658CD5E" w14:textId="45137466" w:rsidR="00C922FB" w:rsidRPr="00B72D44" w:rsidRDefault="00C922FB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Langue(s) de travail</w:t>
      </w:r>
      <w:r w:rsidR="00580A1E" w:rsidRPr="00B72D44">
        <w:rPr>
          <w:sz w:val="23"/>
          <w:szCs w:val="23"/>
          <w:lang w:val="fr-FR"/>
        </w:rPr>
        <w:t xml:space="preserve"> des Nations </w:t>
      </w:r>
      <w:r w:rsidR="00437AA0" w:rsidRPr="00B72D44">
        <w:rPr>
          <w:sz w:val="23"/>
          <w:szCs w:val="23"/>
          <w:lang w:val="fr-FR"/>
        </w:rPr>
        <w:t>Unies :</w:t>
      </w:r>
      <w:r w:rsidR="00580A1E" w:rsidRPr="00B72D44">
        <w:rPr>
          <w:sz w:val="23"/>
          <w:szCs w:val="23"/>
          <w:lang w:val="fr-FR"/>
        </w:rPr>
        <w:t xml:space="preserve"> </w:t>
      </w:r>
      <w:r w:rsidR="00290F95">
        <w:rPr>
          <w:sz w:val="23"/>
          <w:szCs w:val="23"/>
          <w:lang w:val="fr-FR"/>
        </w:rPr>
        <w:t>Français/Arabe</w:t>
      </w:r>
    </w:p>
    <w:p w14:paraId="57CB756D" w14:textId="77777777" w:rsidR="00C922FB" w:rsidRPr="00B72D44" w:rsidRDefault="00C922FB">
      <w:pPr>
        <w:rPr>
          <w:sz w:val="23"/>
          <w:szCs w:val="23"/>
          <w:lang w:val="fr-FR"/>
        </w:rPr>
      </w:pPr>
    </w:p>
    <w:p w14:paraId="3364AE1D" w14:textId="77777777" w:rsidR="00C922FB" w:rsidRPr="00B72D44" w:rsidRDefault="00C922FB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Situation/fonction actuelle :</w:t>
      </w:r>
    </w:p>
    <w:p w14:paraId="38786E5F" w14:textId="77777777" w:rsidR="00C922FB" w:rsidRPr="00B72D44" w:rsidRDefault="00BD2706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(5 lignes</w:t>
      </w:r>
      <w:r w:rsidR="00C922FB" w:rsidRPr="00B72D44">
        <w:rPr>
          <w:sz w:val="23"/>
          <w:szCs w:val="23"/>
          <w:lang w:val="fr-FR"/>
        </w:rPr>
        <w:t xml:space="preserve"> maximum)</w:t>
      </w:r>
    </w:p>
    <w:p w14:paraId="7F2EF232" w14:textId="77777777" w:rsidR="00580A1E" w:rsidRPr="00B72D44" w:rsidRDefault="00580A1E">
      <w:pPr>
        <w:rPr>
          <w:sz w:val="23"/>
          <w:szCs w:val="23"/>
          <w:lang w:val="fr-FR"/>
        </w:rPr>
      </w:pPr>
    </w:p>
    <w:p w14:paraId="50B525AB" w14:textId="77777777" w:rsidR="00176D8A" w:rsidRDefault="00437AA0" w:rsidP="00437AA0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290F95">
        <w:rPr>
          <w:sz w:val="23"/>
          <w:szCs w:val="23"/>
          <w:lang w:val="fr-FR"/>
        </w:rPr>
        <w:t>Conseiller technique chargé des affaires juridiques au Ministère de la Fonction publique et travail,</w:t>
      </w:r>
    </w:p>
    <w:p w14:paraId="626D9F64" w14:textId="77777777" w:rsidR="00176D8A" w:rsidRDefault="00290F95" w:rsidP="00437AA0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 </w:t>
      </w:r>
      <w:r w:rsidR="00437AA0">
        <w:rPr>
          <w:sz w:val="23"/>
          <w:szCs w:val="23"/>
          <w:lang w:val="fr-FR"/>
        </w:rPr>
        <w:t>*</w:t>
      </w:r>
      <w:r>
        <w:rPr>
          <w:sz w:val="23"/>
          <w:szCs w:val="23"/>
          <w:lang w:val="fr-FR"/>
        </w:rPr>
        <w:t xml:space="preserve">Membre de l’observatoire des droits de la femme et des filles, </w:t>
      </w:r>
    </w:p>
    <w:p w14:paraId="3F13631F" w14:textId="77777777" w:rsidR="00176D8A" w:rsidRDefault="00437AA0" w:rsidP="00437AA0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290F95">
        <w:rPr>
          <w:sz w:val="23"/>
          <w:szCs w:val="23"/>
          <w:lang w:val="fr-FR"/>
        </w:rPr>
        <w:t>membre d</w:t>
      </w:r>
      <w:r>
        <w:rPr>
          <w:sz w:val="23"/>
          <w:szCs w:val="23"/>
          <w:lang w:val="fr-FR"/>
        </w:rPr>
        <w:t>u conseil d’orientation de</w:t>
      </w:r>
      <w:r w:rsidR="00290F95">
        <w:rPr>
          <w:sz w:val="23"/>
          <w:szCs w:val="23"/>
          <w:lang w:val="fr-FR"/>
        </w:rPr>
        <w:t xml:space="preserve"> l’Instance</w:t>
      </w:r>
      <w:r>
        <w:rPr>
          <w:sz w:val="23"/>
          <w:szCs w:val="23"/>
          <w:lang w:val="fr-FR"/>
        </w:rPr>
        <w:t xml:space="preserve"> Nationale de lutte contre la traite des personnes et le trafic des </w:t>
      </w:r>
      <w:r w:rsidR="00176D8A">
        <w:rPr>
          <w:sz w:val="23"/>
          <w:szCs w:val="23"/>
          <w:lang w:val="fr-FR"/>
        </w:rPr>
        <w:t xml:space="preserve">Migrants, </w:t>
      </w:r>
    </w:p>
    <w:p w14:paraId="380B9641" w14:textId="21C28920" w:rsidR="00973534" w:rsidRPr="00B72D44" w:rsidRDefault="00176D8A" w:rsidP="00437AA0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437AA0">
        <w:rPr>
          <w:sz w:val="23"/>
          <w:szCs w:val="23"/>
          <w:lang w:val="fr-FR"/>
        </w:rPr>
        <w:t xml:space="preserve"> Expert à la CMW depuis 2020.</w:t>
      </w:r>
    </w:p>
    <w:p w14:paraId="2F901E72" w14:textId="77777777" w:rsidR="00C922FB" w:rsidRPr="00B72D44" w:rsidRDefault="00C922FB">
      <w:pPr>
        <w:rPr>
          <w:sz w:val="23"/>
          <w:szCs w:val="23"/>
          <w:lang w:val="fr-FR"/>
        </w:rPr>
      </w:pPr>
    </w:p>
    <w:p w14:paraId="46ECC54B" w14:textId="77777777" w:rsidR="00C922FB" w:rsidRPr="00B72D44" w:rsidRDefault="00580A1E" w:rsidP="00D963B1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 xml:space="preserve">Principales </w:t>
      </w:r>
      <w:r w:rsidR="00474278" w:rsidRPr="00B72D44">
        <w:rPr>
          <w:sz w:val="23"/>
          <w:szCs w:val="23"/>
          <w:lang w:val="fr-FR"/>
        </w:rPr>
        <w:t>activités</w:t>
      </w:r>
      <w:r w:rsidR="00C922FB" w:rsidRPr="00B72D44">
        <w:rPr>
          <w:sz w:val="23"/>
          <w:szCs w:val="23"/>
          <w:lang w:val="fr-FR"/>
        </w:rPr>
        <w:t xml:space="preserve"> </w:t>
      </w:r>
      <w:r w:rsidR="003C0128" w:rsidRPr="00B72D44">
        <w:rPr>
          <w:sz w:val="23"/>
          <w:szCs w:val="23"/>
          <w:lang w:val="fr-FR"/>
        </w:rPr>
        <w:t>professionnelles</w:t>
      </w:r>
      <w:r w:rsidR="00C922FB" w:rsidRPr="00B72D44">
        <w:rPr>
          <w:sz w:val="23"/>
          <w:szCs w:val="23"/>
          <w:lang w:val="fr-FR"/>
        </w:rPr>
        <w:t xml:space="preserve"> :</w:t>
      </w:r>
    </w:p>
    <w:p w14:paraId="0459ABD6" w14:textId="77777777" w:rsidR="00C922FB" w:rsidRPr="00B72D44" w:rsidRDefault="00BD2706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 xml:space="preserve">(10 lignes </w:t>
      </w:r>
      <w:r w:rsidR="00C922FB" w:rsidRPr="00B72D44">
        <w:rPr>
          <w:sz w:val="23"/>
          <w:szCs w:val="23"/>
          <w:lang w:val="fr-FR"/>
        </w:rPr>
        <w:t>maximum)</w:t>
      </w:r>
    </w:p>
    <w:p w14:paraId="7F21DF32" w14:textId="77777777" w:rsidR="00580A1E" w:rsidRPr="00B72D44" w:rsidRDefault="00580A1E">
      <w:pPr>
        <w:rPr>
          <w:sz w:val="23"/>
          <w:szCs w:val="23"/>
          <w:lang w:val="fr-FR"/>
        </w:rPr>
      </w:pPr>
    </w:p>
    <w:p w14:paraId="3E3AB222" w14:textId="41C759AE" w:rsidR="00176D8A" w:rsidRDefault="0014134C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437AA0">
        <w:rPr>
          <w:sz w:val="23"/>
          <w:szCs w:val="23"/>
          <w:lang w:val="fr-FR"/>
        </w:rPr>
        <w:t xml:space="preserve">Elaboration des textes juridiques (Lois, Décrets, </w:t>
      </w:r>
      <w:r w:rsidR="003C326B">
        <w:rPr>
          <w:sz w:val="23"/>
          <w:szCs w:val="23"/>
          <w:lang w:val="fr-FR"/>
        </w:rPr>
        <w:t>Arrêtés)</w:t>
      </w:r>
    </w:p>
    <w:p w14:paraId="1AF08ADF" w14:textId="3F978784" w:rsidR="00176D8A" w:rsidRDefault="0014134C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437AA0">
        <w:rPr>
          <w:sz w:val="23"/>
          <w:szCs w:val="23"/>
          <w:lang w:val="fr-FR"/>
        </w:rPr>
        <w:t>Donner des avis motivés et/ou élaborer des études sur des questions juridiques</w:t>
      </w:r>
    </w:p>
    <w:p w14:paraId="04825900" w14:textId="77777777" w:rsidR="0014134C" w:rsidRDefault="0014134C" w:rsidP="0014134C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437AA0">
        <w:rPr>
          <w:sz w:val="23"/>
          <w:szCs w:val="23"/>
          <w:lang w:val="fr-FR"/>
        </w:rPr>
        <w:t>Participer à la rédaction</w:t>
      </w:r>
      <w:r w:rsidR="009301D1">
        <w:rPr>
          <w:sz w:val="23"/>
          <w:szCs w:val="23"/>
          <w:lang w:val="fr-FR"/>
        </w:rPr>
        <w:t xml:space="preserve"> des rapports dus au titre des traités et instruments internationaux des Droits de l’homme</w:t>
      </w:r>
    </w:p>
    <w:p w14:paraId="183FF8B3" w14:textId="179D0C99" w:rsidR="00176D8A" w:rsidRDefault="0014134C" w:rsidP="0014134C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3C326B">
        <w:rPr>
          <w:sz w:val="23"/>
          <w:szCs w:val="23"/>
          <w:lang w:val="fr-FR"/>
        </w:rPr>
        <w:t>Animation de cours sur le Droit du Travail à l’ENA et dans des séminaires</w:t>
      </w:r>
    </w:p>
    <w:p w14:paraId="517C72AE" w14:textId="358906A6" w:rsidR="00973534" w:rsidRPr="00B72D44" w:rsidRDefault="0014134C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3C326B">
        <w:rPr>
          <w:sz w:val="23"/>
          <w:szCs w:val="23"/>
          <w:lang w:val="fr-FR"/>
        </w:rPr>
        <w:t>Participation aux activités des instances en charge des Droits de l’Homme.</w:t>
      </w:r>
    </w:p>
    <w:p w14:paraId="0822A58F" w14:textId="77777777" w:rsidR="00C922FB" w:rsidRPr="00B72D44" w:rsidRDefault="00C922FB">
      <w:pPr>
        <w:ind w:left="-23"/>
        <w:rPr>
          <w:sz w:val="23"/>
          <w:szCs w:val="23"/>
          <w:lang w:val="fr-FR"/>
        </w:rPr>
      </w:pPr>
    </w:p>
    <w:p w14:paraId="343606F6" w14:textId="55006070" w:rsidR="00674813" w:rsidRPr="00B72D44" w:rsidRDefault="00674813" w:rsidP="00674813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 xml:space="preserve">Autres activités principales dans le domaine intéressant le mandat du Comité </w:t>
      </w:r>
      <w:r w:rsidR="0045047A" w:rsidRPr="00B72D44">
        <w:rPr>
          <w:sz w:val="23"/>
          <w:szCs w:val="23"/>
          <w:lang w:val="fr-FR"/>
        </w:rPr>
        <w:t>sur</w:t>
      </w:r>
      <w:r w:rsidRPr="00B72D44">
        <w:rPr>
          <w:sz w:val="23"/>
          <w:szCs w:val="23"/>
          <w:lang w:val="fr-FR"/>
        </w:rPr>
        <w:t xml:space="preserve"> les travailleurs </w:t>
      </w:r>
      <w:r w:rsidR="00176D8A" w:rsidRPr="00B72D44">
        <w:rPr>
          <w:sz w:val="23"/>
          <w:szCs w:val="23"/>
          <w:lang w:val="fr-FR"/>
        </w:rPr>
        <w:t>migrants :</w:t>
      </w:r>
      <w:r w:rsidRPr="00B72D44">
        <w:rPr>
          <w:sz w:val="23"/>
          <w:szCs w:val="23"/>
          <w:lang w:val="fr-FR"/>
        </w:rPr>
        <w:t xml:space="preserve"> </w:t>
      </w:r>
    </w:p>
    <w:p w14:paraId="17B5E50F" w14:textId="77777777" w:rsidR="00674813" w:rsidRPr="00B72D44" w:rsidRDefault="00BD2706" w:rsidP="00674813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(10 lignes</w:t>
      </w:r>
      <w:r w:rsidR="00674813" w:rsidRPr="00B72D44">
        <w:rPr>
          <w:sz w:val="23"/>
          <w:szCs w:val="23"/>
          <w:lang w:val="fr-FR"/>
        </w:rPr>
        <w:t xml:space="preserve"> maximum)</w:t>
      </w:r>
    </w:p>
    <w:p w14:paraId="3821342F" w14:textId="77777777" w:rsidR="00674813" w:rsidRPr="00B72D44" w:rsidRDefault="00674813" w:rsidP="00674813">
      <w:pPr>
        <w:rPr>
          <w:sz w:val="23"/>
          <w:szCs w:val="23"/>
          <w:lang w:val="fr-FR"/>
        </w:rPr>
      </w:pPr>
    </w:p>
    <w:p w14:paraId="7F8F418A" w14:textId="3EBF9598" w:rsidR="00176D8A" w:rsidRDefault="0014134C" w:rsidP="00176D8A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2F7877">
        <w:rPr>
          <w:sz w:val="23"/>
          <w:szCs w:val="23"/>
          <w:lang w:val="fr-FR"/>
        </w:rPr>
        <w:t xml:space="preserve">Animation des activités d’une ONG (HIMAYA) spécialisée dans les </w:t>
      </w:r>
      <w:proofErr w:type="gramStart"/>
      <w:r w:rsidR="002F7877">
        <w:rPr>
          <w:sz w:val="23"/>
          <w:szCs w:val="23"/>
          <w:lang w:val="fr-FR"/>
        </w:rPr>
        <w:t>domaines  des</w:t>
      </w:r>
      <w:proofErr w:type="gramEnd"/>
      <w:r w:rsidR="002F7877">
        <w:rPr>
          <w:sz w:val="23"/>
          <w:szCs w:val="23"/>
          <w:lang w:val="fr-FR"/>
        </w:rPr>
        <w:t xml:space="preserve"> droits de l’homme à travers des activités de sensibilisation et de formation au profit des populations en situation de vulnérabilité et des syndicats des travailleurs</w:t>
      </w:r>
    </w:p>
    <w:p w14:paraId="55F9341D" w14:textId="26CDAC30" w:rsidR="00973534" w:rsidRPr="00B72D44" w:rsidRDefault="0014134C" w:rsidP="00176D8A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</w:t>
      </w:r>
      <w:r w:rsidR="002F7877">
        <w:rPr>
          <w:sz w:val="23"/>
          <w:szCs w:val="23"/>
          <w:lang w:val="fr-FR"/>
        </w:rPr>
        <w:t xml:space="preserve">Participation à des programmes radio télévisés visant à promouvoir à travers des explications </w:t>
      </w:r>
      <w:proofErr w:type="gramStart"/>
      <w:r w:rsidR="002F7877">
        <w:rPr>
          <w:sz w:val="23"/>
          <w:szCs w:val="23"/>
          <w:lang w:val="fr-FR"/>
        </w:rPr>
        <w:t>visant</w:t>
      </w:r>
      <w:proofErr w:type="gramEnd"/>
      <w:r w:rsidR="002F7877">
        <w:rPr>
          <w:sz w:val="23"/>
          <w:szCs w:val="23"/>
          <w:lang w:val="fr-FR"/>
        </w:rPr>
        <w:t xml:space="preserve"> à vulgariser les droits fondamentaux des populations vulnérables (Populations en milieu rural, les migrants</w:t>
      </w:r>
      <w:r w:rsidR="00176D8A">
        <w:rPr>
          <w:sz w:val="23"/>
          <w:szCs w:val="23"/>
          <w:lang w:val="fr-FR"/>
        </w:rPr>
        <w:t>, les travailleurs n'ayant pas accès à des formations syndicales.</w:t>
      </w:r>
    </w:p>
    <w:p w14:paraId="54511540" w14:textId="77777777" w:rsidR="00674813" w:rsidRPr="00B72D44" w:rsidRDefault="00674813">
      <w:pPr>
        <w:ind w:left="-23"/>
        <w:rPr>
          <w:sz w:val="23"/>
          <w:szCs w:val="23"/>
          <w:lang w:val="fr-FR"/>
        </w:rPr>
      </w:pPr>
    </w:p>
    <w:p w14:paraId="45A9147D" w14:textId="77777777" w:rsidR="00C922FB" w:rsidRPr="00B72D44" w:rsidRDefault="00C922FB" w:rsidP="00FA7B4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Etudes :</w:t>
      </w:r>
    </w:p>
    <w:p w14:paraId="0283C9E5" w14:textId="77777777" w:rsidR="00C922FB" w:rsidRPr="00B72D44" w:rsidRDefault="00BD2706" w:rsidP="00FA7B4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(5 lignes</w:t>
      </w:r>
      <w:r w:rsidR="00C922FB" w:rsidRPr="00B72D44">
        <w:rPr>
          <w:sz w:val="23"/>
          <w:szCs w:val="23"/>
          <w:lang w:val="fr-FR"/>
        </w:rPr>
        <w:t xml:space="preserve"> maximum)</w:t>
      </w:r>
    </w:p>
    <w:p w14:paraId="14E4F870" w14:textId="77777777" w:rsidR="00580A1E" w:rsidRPr="00B72D44" w:rsidRDefault="00580A1E">
      <w:pPr>
        <w:ind w:left="-23"/>
        <w:rPr>
          <w:sz w:val="23"/>
          <w:szCs w:val="23"/>
          <w:lang w:val="fr-FR"/>
        </w:rPr>
      </w:pPr>
    </w:p>
    <w:p w14:paraId="3307C675" w14:textId="77777777" w:rsidR="00176D8A" w:rsidRDefault="00176D8A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*Diplôme d’inspecteur principal du travail</w:t>
      </w:r>
    </w:p>
    <w:p w14:paraId="7C637259" w14:textId="77777777" w:rsidR="00176D8A" w:rsidRDefault="00176D8A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*Licence en gestion des ressources humaines,</w:t>
      </w:r>
    </w:p>
    <w:p w14:paraId="4C2D0644" w14:textId="77777777" w:rsidR="00176D8A" w:rsidRDefault="00176D8A" w:rsidP="00973534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*Diplôme en matière de politique pour la promotion du travail décent,</w:t>
      </w:r>
    </w:p>
    <w:p w14:paraId="4E5D8E15" w14:textId="2BB759C0" w:rsidR="00973534" w:rsidRPr="00B72D44" w:rsidRDefault="00176D8A" w:rsidP="00176D8A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lastRenderedPageBreak/>
        <w:t xml:space="preserve">*Diplôme d’arbitre international en matière de contentieux à la Chambre Internationale </w:t>
      </w:r>
      <w:r w:rsidR="0014134C">
        <w:rPr>
          <w:sz w:val="23"/>
          <w:szCs w:val="23"/>
          <w:lang w:val="fr-FR"/>
        </w:rPr>
        <w:t>Mauritanienne d’Arbitrage</w:t>
      </w:r>
      <w:r>
        <w:rPr>
          <w:sz w:val="23"/>
          <w:szCs w:val="23"/>
          <w:lang w:val="fr-FR"/>
        </w:rPr>
        <w:t xml:space="preserve"> et de Médiation (CIMAM)</w:t>
      </w:r>
    </w:p>
    <w:p w14:paraId="76208CB3" w14:textId="77777777" w:rsidR="00C922FB" w:rsidRPr="00B72D44" w:rsidRDefault="00C922FB">
      <w:pPr>
        <w:rPr>
          <w:sz w:val="23"/>
          <w:szCs w:val="23"/>
          <w:lang w:val="fr-FR"/>
        </w:rPr>
      </w:pPr>
    </w:p>
    <w:p w14:paraId="59C29D65" w14:textId="77777777" w:rsidR="00BC24A1" w:rsidRPr="00B72D44" w:rsidRDefault="00C922FB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Liste des publications les plus réce</w:t>
      </w:r>
      <w:r w:rsidR="003C0128" w:rsidRPr="00B72D44">
        <w:rPr>
          <w:sz w:val="23"/>
          <w:szCs w:val="23"/>
          <w:lang w:val="fr-FR"/>
        </w:rPr>
        <w:t xml:space="preserve">ntes dans le domaine de la migration et </w:t>
      </w:r>
      <w:r w:rsidR="00580A1E" w:rsidRPr="00B72D44">
        <w:rPr>
          <w:sz w:val="23"/>
          <w:szCs w:val="23"/>
          <w:lang w:val="fr-FR"/>
        </w:rPr>
        <w:t xml:space="preserve">des </w:t>
      </w:r>
      <w:r w:rsidR="003C0128" w:rsidRPr="00B72D44">
        <w:rPr>
          <w:sz w:val="23"/>
          <w:szCs w:val="23"/>
          <w:lang w:val="fr-FR"/>
        </w:rPr>
        <w:t>droits de l’homme</w:t>
      </w:r>
      <w:r w:rsidRPr="00B72D44">
        <w:rPr>
          <w:sz w:val="23"/>
          <w:szCs w:val="23"/>
          <w:lang w:val="fr-FR"/>
        </w:rPr>
        <w:t xml:space="preserve"> : </w:t>
      </w:r>
    </w:p>
    <w:p w14:paraId="1A1D1AF6" w14:textId="77777777" w:rsidR="00C922FB" w:rsidRPr="00B72D44" w:rsidRDefault="00C922FB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(5 lignes</w:t>
      </w:r>
      <w:r w:rsidR="00BD2706" w:rsidRPr="00B72D44">
        <w:rPr>
          <w:sz w:val="23"/>
          <w:szCs w:val="23"/>
          <w:lang w:val="fr-FR"/>
        </w:rPr>
        <w:t xml:space="preserve"> maximum</w:t>
      </w:r>
      <w:r w:rsidRPr="00B72D44">
        <w:rPr>
          <w:sz w:val="23"/>
          <w:szCs w:val="23"/>
          <w:lang w:val="fr-FR"/>
        </w:rPr>
        <w:t>)</w:t>
      </w:r>
    </w:p>
    <w:p w14:paraId="69A01F17" w14:textId="77777777" w:rsidR="00580A1E" w:rsidRPr="00B72D44" w:rsidRDefault="00580A1E">
      <w:pPr>
        <w:rPr>
          <w:sz w:val="23"/>
          <w:szCs w:val="23"/>
          <w:lang w:val="fr-FR"/>
        </w:rPr>
      </w:pPr>
    </w:p>
    <w:p w14:paraId="3ED59963" w14:textId="77777777" w:rsidR="00973534" w:rsidRPr="00B72D44" w:rsidRDefault="00973534" w:rsidP="0097353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........................................................................................................................................</w:t>
      </w:r>
      <w:r>
        <w:rPr>
          <w:sz w:val="23"/>
          <w:szCs w:val="23"/>
          <w:lang w:val="fr-FR"/>
        </w:rPr>
        <w:t>.......</w:t>
      </w:r>
      <w:r w:rsidRPr="00B72D44">
        <w:rPr>
          <w:sz w:val="23"/>
          <w:szCs w:val="23"/>
          <w:lang w:val="fr-FR"/>
        </w:rPr>
        <w:t>..............</w:t>
      </w:r>
    </w:p>
    <w:p w14:paraId="236A3140" w14:textId="77777777" w:rsidR="00973534" w:rsidRPr="00B72D44" w:rsidRDefault="00973534" w:rsidP="0097353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........................................................................................................................................</w:t>
      </w:r>
      <w:r>
        <w:rPr>
          <w:sz w:val="23"/>
          <w:szCs w:val="23"/>
          <w:lang w:val="fr-FR"/>
        </w:rPr>
        <w:t>.......</w:t>
      </w:r>
      <w:r w:rsidRPr="00B72D44">
        <w:rPr>
          <w:sz w:val="23"/>
          <w:szCs w:val="23"/>
          <w:lang w:val="fr-FR"/>
        </w:rPr>
        <w:t>..............</w:t>
      </w:r>
    </w:p>
    <w:p w14:paraId="3BF02643" w14:textId="77777777" w:rsidR="00973534" w:rsidRPr="00B72D44" w:rsidRDefault="00973534" w:rsidP="0097353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........................................................................................................................................</w:t>
      </w:r>
      <w:r>
        <w:rPr>
          <w:sz w:val="23"/>
          <w:szCs w:val="23"/>
          <w:lang w:val="fr-FR"/>
        </w:rPr>
        <w:t>.......</w:t>
      </w:r>
      <w:r w:rsidRPr="00B72D44">
        <w:rPr>
          <w:sz w:val="23"/>
          <w:szCs w:val="23"/>
          <w:lang w:val="fr-FR"/>
        </w:rPr>
        <w:t>..............</w:t>
      </w:r>
    </w:p>
    <w:p w14:paraId="06F8B328" w14:textId="77777777" w:rsidR="00973534" w:rsidRPr="00B72D44" w:rsidRDefault="00973534" w:rsidP="0097353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........................................................................................................................................</w:t>
      </w:r>
      <w:r>
        <w:rPr>
          <w:sz w:val="23"/>
          <w:szCs w:val="23"/>
          <w:lang w:val="fr-FR"/>
        </w:rPr>
        <w:t>.......</w:t>
      </w:r>
      <w:r w:rsidRPr="00B72D44">
        <w:rPr>
          <w:sz w:val="23"/>
          <w:szCs w:val="23"/>
          <w:lang w:val="fr-FR"/>
        </w:rPr>
        <w:t>..............</w:t>
      </w:r>
    </w:p>
    <w:p w14:paraId="0DFDBEB4" w14:textId="77777777" w:rsidR="00973534" w:rsidRPr="00B72D44" w:rsidRDefault="00973534" w:rsidP="00973534">
      <w:pPr>
        <w:rPr>
          <w:sz w:val="23"/>
          <w:szCs w:val="23"/>
          <w:lang w:val="fr-FR"/>
        </w:rPr>
      </w:pPr>
      <w:r w:rsidRPr="00B72D44">
        <w:rPr>
          <w:sz w:val="23"/>
          <w:szCs w:val="23"/>
          <w:lang w:val="fr-FR"/>
        </w:rPr>
        <w:t>........................................................................................................................................</w:t>
      </w:r>
      <w:r>
        <w:rPr>
          <w:sz w:val="23"/>
          <w:szCs w:val="23"/>
          <w:lang w:val="fr-FR"/>
        </w:rPr>
        <w:t>.......</w:t>
      </w:r>
      <w:r w:rsidRPr="00B72D44">
        <w:rPr>
          <w:sz w:val="23"/>
          <w:szCs w:val="23"/>
          <w:lang w:val="fr-FR"/>
        </w:rPr>
        <w:t>..............</w:t>
      </w:r>
      <w:permStart w:id="841563471" w:edGrp="everyone"/>
      <w:permEnd w:id="841563471"/>
    </w:p>
    <w:p w14:paraId="5A89C991" w14:textId="77777777" w:rsidR="00C922FB" w:rsidRDefault="00C922FB">
      <w:pPr>
        <w:jc w:val="center"/>
        <w:rPr>
          <w:sz w:val="24"/>
          <w:lang w:val="fr-FR"/>
        </w:rPr>
      </w:pPr>
    </w:p>
    <w:p w14:paraId="7306B922" w14:textId="77777777" w:rsidR="00C922FB" w:rsidRDefault="00C922FB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sectPr w:rsidR="00C922FB" w:rsidSect="00706E30">
      <w:footerReference w:type="default" r:id="rId10"/>
      <w:endnotePr>
        <w:numFmt w:val="decimal"/>
      </w:endnotePr>
      <w:type w:val="continuous"/>
      <w:pgSz w:w="11905" w:h="16837"/>
      <w:pgMar w:top="709" w:right="1412" w:bottom="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7EF0" w14:textId="77777777" w:rsidR="00EB5EF1" w:rsidRDefault="00EB5EF1">
      <w:r>
        <w:separator/>
      </w:r>
    </w:p>
  </w:endnote>
  <w:endnote w:type="continuationSeparator" w:id="0">
    <w:p w14:paraId="1B8CCCE0" w14:textId="77777777" w:rsidR="00EB5EF1" w:rsidRDefault="00E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A0CA" w14:textId="77777777" w:rsidR="00FE6E9B" w:rsidRPr="00D963B1" w:rsidRDefault="00FE6E9B" w:rsidP="00D9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0F66" w14:textId="77777777" w:rsidR="00EB5EF1" w:rsidRDefault="00EB5EF1">
      <w:r>
        <w:separator/>
      </w:r>
    </w:p>
  </w:footnote>
  <w:footnote w:type="continuationSeparator" w:id="0">
    <w:p w14:paraId="72E2538D" w14:textId="77777777" w:rsidR="00EB5EF1" w:rsidRDefault="00EB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xv8o7Up2Fh1oJsspdeuIPiuhBLktWBrXrn5jdyiiKCrt1fepE7DCBlXm8XjPZaNpkShj+oDihq7uKLvYE4eGQ==" w:salt="c30nYYfLtWEp7qaTSdNHm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D3"/>
    <w:rsid w:val="00032495"/>
    <w:rsid w:val="00057353"/>
    <w:rsid w:val="000A14E3"/>
    <w:rsid w:val="000B090F"/>
    <w:rsid w:val="000F0ECB"/>
    <w:rsid w:val="0014134C"/>
    <w:rsid w:val="00171E53"/>
    <w:rsid w:val="00176D8A"/>
    <w:rsid w:val="001923F5"/>
    <w:rsid w:val="00290F95"/>
    <w:rsid w:val="002C7534"/>
    <w:rsid w:val="002D438F"/>
    <w:rsid w:val="002F7877"/>
    <w:rsid w:val="00314A96"/>
    <w:rsid w:val="00333327"/>
    <w:rsid w:val="003C0128"/>
    <w:rsid w:val="003C326B"/>
    <w:rsid w:val="00437AA0"/>
    <w:rsid w:val="0045047A"/>
    <w:rsid w:val="00465985"/>
    <w:rsid w:val="00474278"/>
    <w:rsid w:val="00500480"/>
    <w:rsid w:val="005411A7"/>
    <w:rsid w:val="00580A1E"/>
    <w:rsid w:val="00592447"/>
    <w:rsid w:val="00615511"/>
    <w:rsid w:val="00636FAB"/>
    <w:rsid w:val="00656941"/>
    <w:rsid w:val="00674813"/>
    <w:rsid w:val="00706E30"/>
    <w:rsid w:val="00751372"/>
    <w:rsid w:val="00780441"/>
    <w:rsid w:val="0087337B"/>
    <w:rsid w:val="00926D44"/>
    <w:rsid w:val="009301D1"/>
    <w:rsid w:val="00973534"/>
    <w:rsid w:val="00997277"/>
    <w:rsid w:val="00A348B8"/>
    <w:rsid w:val="00A55F01"/>
    <w:rsid w:val="00A74277"/>
    <w:rsid w:val="00AB23C7"/>
    <w:rsid w:val="00B0010A"/>
    <w:rsid w:val="00B72D44"/>
    <w:rsid w:val="00B97DE7"/>
    <w:rsid w:val="00BA38D4"/>
    <w:rsid w:val="00BB484F"/>
    <w:rsid w:val="00BC24A1"/>
    <w:rsid w:val="00BC3EB8"/>
    <w:rsid w:val="00BD2706"/>
    <w:rsid w:val="00BE66E3"/>
    <w:rsid w:val="00C8142A"/>
    <w:rsid w:val="00C922FB"/>
    <w:rsid w:val="00D12197"/>
    <w:rsid w:val="00D963B1"/>
    <w:rsid w:val="00E67413"/>
    <w:rsid w:val="00EA0A3D"/>
    <w:rsid w:val="00EB5EF1"/>
    <w:rsid w:val="00ED4688"/>
    <w:rsid w:val="00ED5FDB"/>
    <w:rsid w:val="00EF0093"/>
    <w:rsid w:val="00F029D3"/>
    <w:rsid w:val="00F33704"/>
    <w:rsid w:val="00F66EEA"/>
    <w:rsid w:val="00FA7B44"/>
    <w:rsid w:val="00FA7D44"/>
    <w:rsid w:val="00FE6E9B"/>
    <w:rsid w:val="00FE7CB1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6344E"/>
  <w15:chartTrackingRefBased/>
  <w15:docId w15:val="{879E20B2-B631-7046-AF71-E29F6FD5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9ddb12c062c720947f7bdbdac098c9e6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3c6eed74ced6c3cf2aa242682bfec015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5AF767-1CBC-4273-8368-9F8683BAE35A}">
  <ds:schemaRefs>
    <ds:schemaRef ds:uri="http://schemas.microsoft.com/office/2006/metadata/properties"/>
    <ds:schemaRef ds:uri="http://schemas.microsoft.com/office/infopath/2007/PartnerControls"/>
    <ds:schemaRef ds:uri="b4e33e86-409b-44c1-8485-331954efb21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E7AAD3-E971-40D2-AFAF-A889DC1C5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6DC12-0477-41E1-9610-A01B5F745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B9620-C7B6-4148-9D23-A439FBF2D0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2869</Characters>
  <Application>Microsoft Office Word</Application>
  <DocSecurity>8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cp:lastModifiedBy>FLECHE Isabelle</cp:lastModifiedBy>
  <cp:revision>3</cp:revision>
  <cp:lastPrinted>2012-12-21T16:09:00Z</cp:lastPrinted>
  <dcterms:created xsi:type="dcterms:W3CDTF">2023-01-24T09:49:00Z</dcterms:created>
  <dcterms:modified xsi:type="dcterms:W3CDTF">2023-01-24T13:03:00Z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