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5E1F48" w14:textId="77777777" w:rsidR="008C4BC8" w:rsidRDefault="00137222" w:rsidP="00772EE8">
      <w:pPr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DEB8BD" wp14:editId="591C269F">
            <wp:simplePos x="0" y="0"/>
            <wp:positionH relativeFrom="column">
              <wp:posOffset>-156210</wp:posOffset>
            </wp:positionH>
            <wp:positionV relativeFrom="paragraph">
              <wp:posOffset>-166082</wp:posOffset>
            </wp:positionV>
            <wp:extent cx="967740" cy="800100"/>
            <wp:effectExtent l="0" t="0" r="0" b="12700"/>
            <wp:wrapNone/>
            <wp:docPr id="1" name="Picture 1" descr="_un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un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EE8">
        <w:rPr>
          <w:b/>
          <w:sz w:val="48"/>
          <w:szCs w:val="48"/>
        </w:rPr>
        <w:t xml:space="preserve">            </w:t>
      </w:r>
      <w:r w:rsidR="00772EE8" w:rsidRPr="00772EE8">
        <w:rPr>
          <w:b/>
          <w:sz w:val="36"/>
          <w:szCs w:val="36"/>
        </w:rPr>
        <w:t>United Natio</w:t>
      </w:r>
      <w:r w:rsidR="00772EE8">
        <w:rPr>
          <w:b/>
          <w:sz w:val="36"/>
          <w:szCs w:val="36"/>
        </w:rPr>
        <w:t xml:space="preserve">ns </w:t>
      </w:r>
      <w:r w:rsidR="00772EE8" w:rsidRPr="00772EE8">
        <w:rPr>
          <w:b/>
          <w:sz w:val="36"/>
          <w:szCs w:val="36"/>
        </w:rPr>
        <w:t xml:space="preserve">Office </w:t>
      </w:r>
      <w:r w:rsidR="002254E3">
        <w:rPr>
          <w:b/>
          <w:sz w:val="36"/>
          <w:szCs w:val="36"/>
        </w:rPr>
        <w:t>of the</w:t>
      </w:r>
      <w:r w:rsidR="00772EE8" w:rsidRPr="00772EE8">
        <w:rPr>
          <w:b/>
          <w:sz w:val="36"/>
          <w:szCs w:val="36"/>
        </w:rPr>
        <w:t xml:space="preserve"> </w:t>
      </w:r>
    </w:p>
    <w:p w14:paraId="3ECE7EAF" w14:textId="38C09808" w:rsidR="000F7D03" w:rsidRPr="00772EE8" w:rsidRDefault="008C4BC8" w:rsidP="00772EE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</w:t>
      </w:r>
      <w:r w:rsidR="00772EE8" w:rsidRPr="00772EE8">
        <w:rPr>
          <w:b/>
          <w:sz w:val="36"/>
          <w:szCs w:val="36"/>
        </w:rPr>
        <w:t>H</w:t>
      </w:r>
      <w:r w:rsidR="002254E3">
        <w:rPr>
          <w:b/>
          <w:sz w:val="36"/>
          <w:szCs w:val="36"/>
        </w:rPr>
        <w:t>i</w:t>
      </w:r>
      <w:r w:rsidR="00772EE8" w:rsidRPr="00772EE8">
        <w:rPr>
          <w:b/>
          <w:sz w:val="36"/>
          <w:szCs w:val="36"/>
        </w:rPr>
        <w:t>g</w:t>
      </w:r>
      <w:r>
        <w:rPr>
          <w:b/>
          <w:sz w:val="36"/>
          <w:szCs w:val="36"/>
        </w:rPr>
        <w:t xml:space="preserve">h </w:t>
      </w:r>
      <w:r w:rsidR="00772EE8" w:rsidRPr="00772EE8">
        <w:rPr>
          <w:b/>
          <w:sz w:val="36"/>
          <w:szCs w:val="36"/>
        </w:rPr>
        <w:t>Commissio</w:t>
      </w:r>
      <w:r w:rsidR="00772EE8">
        <w:rPr>
          <w:b/>
          <w:sz w:val="36"/>
          <w:szCs w:val="36"/>
        </w:rPr>
        <w:t xml:space="preserve">ner </w:t>
      </w:r>
      <w:r w:rsidR="00772EE8" w:rsidRPr="00772EE8">
        <w:rPr>
          <w:b/>
          <w:sz w:val="36"/>
          <w:szCs w:val="36"/>
        </w:rPr>
        <w:t>for Human Rights</w:t>
      </w:r>
      <w:r w:rsidR="002254E3">
        <w:rPr>
          <w:b/>
          <w:sz w:val="36"/>
          <w:szCs w:val="36"/>
        </w:rPr>
        <w:t xml:space="preserve"> </w:t>
      </w:r>
    </w:p>
    <w:p w14:paraId="184F1624" w14:textId="5D3BC9AB" w:rsidR="00A63557" w:rsidRDefault="00A63557" w:rsidP="000F7D03">
      <w:pPr>
        <w:rPr>
          <w:b/>
          <w:sz w:val="48"/>
          <w:szCs w:val="48"/>
          <w:lang w:val="en-GB"/>
        </w:rPr>
      </w:pPr>
    </w:p>
    <w:p w14:paraId="59B47C1D" w14:textId="77777777" w:rsidR="001D7914" w:rsidRDefault="001D7914" w:rsidP="000F7D03">
      <w:pPr>
        <w:rPr>
          <w:b/>
          <w:sz w:val="48"/>
          <w:szCs w:val="48"/>
        </w:rPr>
      </w:pPr>
    </w:p>
    <w:p w14:paraId="699FD365" w14:textId="01504140" w:rsidR="000F7D03" w:rsidRPr="0094131B" w:rsidRDefault="00A62C50" w:rsidP="000F7D03">
      <w:pPr>
        <w:rPr>
          <w:b/>
          <w:sz w:val="54"/>
          <w:szCs w:val="54"/>
        </w:rPr>
      </w:pPr>
      <w:r>
        <w:rPr>
          <w:b/>
          <w:sz w:val="54"/>
          <w:szCs w:val="54"/>
        </w:rPr>
        <w:t xml:space="preserve">What </w:t>
      </w:r>
      <w:r w:rsidR="002254E3" w:rsidRPr="0094131B">
        <w:rPr>
          <w:b/>
          <w:sz w:val="54"/>
          <w:szCs w:val="54"/>
        </w:rPr>
        <w:t xml:space="preserve">our part of the United Nations </w:t>
      </w:r>
      <w:r w:rsidR="00603563">
        <w:rPr>
          <w:b/>
          <w:sz w:val="54"/>
          <w:szCs w:val="54"/>
        </w:rPr>
        <w:t>has done</w:t>
      </w:r>
      <w:r w:rsidR="00772EE8" w:rsidRPr="0094131B">
        <w:rPr>
          <w:b/>
          <w:sz w:val="54"/>
          <w:szCs w:val="54"/>
        </w:rPr>
        <w:t xml:space="preserve"> to </w:t>
      </w:r>
      <w:r w:rsidR="0094131B" w:rsidRPr="0094131B">
        <w:rPr>
          <w:b/>
          <w:sz w:val="54"/>
          <w:szCs w:val="54"/>
        </w:rPr>
        <w:t>include people with disabilities in 2020</w:t>
      </w:r>
    </w:p>
    <w:p w14:paraId="158078FA" w14:textId="7CADBC99" w:rsidR="0094131B" w:rsidRDefault="0094131B" w:rsidP="000F7D03">
      <w:pPr>
        <w:rPr>
          <w:b/>
          <w:sz w:val="52"/>
          <w:szCs w:val="52"/>
        </w:rPr>
      </w:pPr>
    </w:p>
    <w:p w14:paraId="46183D8A" w14:textId="13364F41" w:rsidR="0094131B" w:rsidRPr="009C29C9" w:rsidRDefault="0094131B" w:rsidP="0094131B">
      <w:pPr>
        <w:rPr>
          <w:b/>
          <w:sz w:val="40"/>
          <w:szCs w:val="40"/>
        </w:rPr>
      </w:pPr>
      <w:r w:rsidRPr="009C29C9">
        <w:rPr>
          <w:b/>
          <w:sz w:val="40"/>
          <w:szCs w:val="40"/>
        </w:rPr>
        <w:t xml:space="preserve">This is about </w:t>
      </w:r>
      <w:r w:rsidR="002D11A2" w:rsidRPr="009C29C9">
        <w:rPr>
          <w:b/>
          <w:sz w:val="40"/>
          <w:szCs w:val="40"/>
        </w:rPr>
        <w:t xml:space="preserve">our work on </w:t>
      </w:r>
      <w:r w:rsidRPr="009C29C9">
        <w:rPr>
          <w:b/>
          <w:sz w:val="40"/>
          <w:szCs w:val="40"/>
        </w:rPr>
        <w:t xml:space="preserve">the </w:t>
      </w:r>
      <w:r w:rsidR="001B2E19" w:rsidRPr="009C29C9">
        <w:rPr>
          <w:b/>
          <w:sz w:val="40"/>
          <w:szCs w:val="40"/>
        </w:rPr>
        <w:t xml:space="preserve">United Nations </w:t>
      </w:r>
      <w:r w:rsidRPr="009C29C9">
        <w:rPr>
          <w:b/>
          <w:sz w:val="40"/>
          <w:szCs w:val="40"/>
        </w:rPr>
        <w:t xml:space="preserve">plan </w:t>
      </w:r>
      <w:r w:rsidR="0041322E" w:rsidRPr="009C29C9">
        <w:rPr>
          <w:b/>
          <w:sz w:val="40"/>
          <w:szCs w:val="40"/>
        </w:rPr>
        <w:t>to</w:t>
      </w:r>
      <w:r w:rsidR="00603563" w:rsidRPr="009C29C9">
        <w:rPr>
          <w:b/>
          <w:sz w:val="40"/>
          <w:szCs w:val="40"/>
        </w:rPr>
        <w:t xml:space="preserve"> include </w:t>
      </w:r>
      <w:r w:rsidRPr="009C29C9">
        <w:rPr>
          <w:b/>
          <w:sz w:val="40"/>
          <w:szCs w:val="40"/>
        </w:rPr>
        <w:t>people with disabilities</w:t>
      </w:r>
      <w:r w:rsidR="00B64633">
        <w:rPr>
          <w:b/>
          <w:sz w:val="40"/>
          <w:szCs w:val="40"/>
        </w:rPr>
        <w:t xml:space="preserve"> </w:t>
      </w:r>
    </w:p>
    <w:p w14:paraId="6D584B55" w14:textId="7A044057" w:rsidR="00603563" w:rsidRDefault="00603563" w:rsidP="0094131B">
      <w:pPr>
        <w:rPr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B7362C" wp14:editId="52DDC529">
                <wp:simplePos x="0" y="0"/>
                <wp:positionH relativeFrom="column">
                  <wp:posOffset>-499110</wp:posOffset>
                </wp:positionH>
                <wp:positionV relativeFrom="paragraph">
                  <wp:posOffset>394970</wp:posOffset>
                </wp:positionV>
                <wp:extent cx="6523355" cy="557742"/>
                <wp:effectExtent l="0" t="0" r="4445" b="1270"/>
                <wp:wrapNone/>
                <wp:docPr id="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3355" cy="557742"/>
                        </a:xfrm>
                        <a:prstGeom prst="rect">
                          <a:avLst/>
                        </a:prstGeom>
                        <a:solidFill>
                          <a:srgbClr val="FD87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6C1FA1" w14:textId="77777777" w:rsidR="0056776E" w:rsidRDefault="0056776E" w:rsidP="000F7D03">
                            <w:pPr>
                              <w:pStyle w:val="NoSpacing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66060E0C" w14:textId="77777777" w:rsidR="0056776E" w:rsidRDefault="0056776E" w:rsidP="000F7D03">
                            <w:pPr>
                              <w:pStyle w:val="NoSpacing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CF101A4" w14:textId="005ABEE4" w:rsidR="0056776E" w:rsidRPr="00961734" w:rsidRDefault="0056776E" w:rsidP="006166F0">
                            <w:pPr>
                              <w:tabs>
                                <w:tab w:val="left" w:pos="1843"/>
                                <w:tab w:val="left" w:pos="1985"/>
                              </w:tabs>
                              <w:ind w:firstLine="14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221EB6D2" w14:textId="6B1DFE63" w:rsidR="0056776E" w:rsidRPr="005661CC" w:rsidRDefault="0056776E" w:rsidP="000F7D03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       </w:t>
                            </w:r>
                          </w:p>
                          <w:p w14:paraId="4C265270" w14:textId="6534B038" w:rsidR="0056776E" w:rsidRDefault="0056776E" w:rsidP="00DC02D0"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  </w:t>
                            </w:r>
                          </w:p>
                          <w:p w14:paraId="030B540C" w14:textId="1E5FA650" w:rsidR="0056776E" w:rsidRPr="00090561" w:rsidRDefault="0056776E" w:rsidP="007F4729">
                            <w:pPr>
                              <w:ind w:left="1440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4CF58B90" w14:textId="77777777" w:rsidR="0056776E" w:rsidRDefault="0056776E" w:rsidP="000F7D03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2F7FA7E" w14:textId="77777777" w:rsidR="0056776E" w:rsidRPr="00E60B08" w:rsidRDefault="0056776E" w:rsidP="000F7D03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E516BD1" w14:textId="77777777" w:rsidR="0056776E" w:rsidRPr="007E2CA4" w:rsidRDefault="0056776E" w:rsidP="000F7D03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14A22C0A" w14:textId="77777777" w:rsidR="0056776E" w:rsidRDefault="0056776E" w:rsidP="000F7D0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7362C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-39.3pt;margin-top:31.1pt;width:513.65pt;height:4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" fillcolor="#fd8713" stroked="f">
                <v:textbox>
                  <w:txbxContent>
                    <w:p w14:paraId="036C1FA1" w14:textId="77777777" w:rsidR="0056776E" w:rsidRDefault="0056776E" w:rsidP="000F7D03">
                      <w:pPr>
                        <w:pStyle w:val="NoSpacing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</w:p>
                    <w:p w14:paraId="66060E0C" w14:textId="77777777" w:rsidR="0056776E" w:rsidRDefault="0056776E" w:rsidP="000F7D03">
                      <w:pPr>
                        <w:pStyle w:val="NoSpacing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</w:p>
                    <w:p w14:paraId="2CF101A4" w14:textId="005ABEE4" w:rsidR="0056776E" w:rsidRPr="00961734" w:rsidRDefault="0056776E" w:rsidP="006166F0">
                      <w:pPr>
                        <w:tabs>
                          <w:tab w:val="left" w:pos="1843"/>
                          <w:tab w:val="left" w:pos="1985"/>
                        </w:tabs>
                        <w:ind w:firstLine="14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  <w:p w14:paraId="221EB6D2" w14:textId="6B1DFE63" w:rsidR="0056776E" w:rsidRPr="005661CC" w:rsidRDefault="0056776E" w:rsidP="000F7D03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             </w:t>
                      </w:r>
                    </w:p>
                    <w:p w14:paraId="4C265270" w14:textId="6534B038" w:rsidR="0056776E" w:rsidRDefault="0056776E" w:rsidP="00DC02D0">
                      <w:r>
                        <w:rPr>
                          <w:sz w:val="48"/>
                          <w:szCs w:val="48"/>
                        </w:rPr>
                        <w:t xml:space="preserve">             </w:t>
                      </w:r>
                    </w:p>
                    <w:p w14:paraId="030B540C" w14:textId="1E5FA650" w:rsidR="0056776E" w:rsidRPr="00090561" w:rsidRDefault="0056776E" w:rsidP="007F4729">
                      <w:pPr>
                        <w:ind w:left="1440"/>
                        <w:rPr>
                          <w:b/>
                          <w:sz w:val="60"/>
                          <w:szCs w:val="60"/>
                        </w:rPr>
                      </w:pPr>
                    </w:p>
                    <w:p w14:paraId="4CF58B90" w14:textId="77777777" w:rsidR="0056776E" w:rsidRDefault="0056776E" w:rsidP="000F7D03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02F7FA7E" w14:textId="77777777" w:rsidR="0056776E" w:rsidRPr="00E60B08" w:rsidRDefault="0056776E" w:rsidP="000F7D03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7E516BD1" w14:textId="77777777" w:rsidR="0056776E" w:rsidRPr="007E2CA4" w:rsidRDefault="0056776E" w:rsidP="000F7D03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14A22C0A" w14:textId="77777777" w:rsidR="0056776E" w:rsidRDefault="0056776E" w:rsidP="000F7D03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43B0C8CF" w14:textId="0337A678" w:rsidR="00603563" w:rsidRDefault="00603563" w:rsidP="0094131B">
      <w:pPr>
        <w:rPr>
          <w:b/>
          <w:sz w:val="48"/>
          <w:szCs w:val="48"/>
        </w:rPr>
      </w:pPr>
    </w:p>
    <w:p w14:paraId="5CBBB141" w14:textId="4F075D43" w:rsidR="00603563" w:rsidRPr="0094131B" w:rsidRDefault="00603563" w:rsidP="0094131B">
      <w:pPr>
        <w:rPr>
          <w:b/>
          <w:sz w:val="48"/>
          <w:szCs w:val="48"/>
        </w:rPr>
      </w:pPr>
    </w:p>
    <w:p w14:paraId="3029391C" w14:textId="6241DD9F" w:rsidR="0094131B" w:rsidRPr="002254E3" w:rsidRDefault="001B2E19" w:rsidP="000F7D03">
      <w:pPr>
        <w:rPr>
          <w:b/>
          <w:sz w:val="52"/>
          <w:szCs w:val="5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106752" behindDoc="0" locked="0" layoutInCell="1" allowOverlap="1" wp14:anchorId="1875D330" wp14:editId="7AB45801">
            <wp:simplePos x="0" y="0"/>
            <wp:positionH relativeFrom="column">
              <wp:posOffset>879264</wp:posOffset>
            </wp:positionH>
            <wp:positionV relativeFrom="paragraph">
              <wp:posOffset>169334</wp:posOffset>
            </wp:positionV>
            <wp:extent cx="3823335" cy="3262630"/>
            <wp:effectExtent l="0" t="0" r="0" b="0"/>
            <wp:wrapNone/>
            <wp:docPr id="18" name="Picture 18" descr="Macintosh HD:Users:estellebloom:Desktop:225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stellebloom:Desktop:22557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DB66A" w14:textId="52E2F2EA" w:rsidR="000F7D03" w:rsidRDefault="000F7D03" w:rsidP="000F7D03">
      <w:pPr>
        <w:rPr>
          <w:b/>
        </w:rPr>
      </w:pPr>
    </w:p>
    <w:p w14:paraId="78CBC97C" w14:textId="4B64DCCC" w:rsidR="000F7D03" w:rsidRDefault="000F7D03" w:rsidP="000F7D03">
      <w:pPr>
        <w:rPr>
          <w:b/>
        </w:rPr>
      </w:pPr>
    </w:p>
    <w:p w14:paraId="3CFD971A" w14:textId="0C1A2674" w:rsidR="000F7D03" w:rsidRDefault="000F7D03" w:rsidP="000F7D03">
      <w:pPr>
        <w:rPr>
          <w:b/>
        </w:rPr>
      </w:pPr>
    </w:p>
    <w:p w14:paraId="679AA06D" w14:textId="0D638FFB" w:rsidR="000F7D03" w:rsidRDefault="000F7D03" w:rsidP="000F7D03">
      <w:pPr>
        <w:rPr>
          <w:b/>
        </w:rPr>
      </w:pPr>
    </w:p>
    <w:p w14:paraId="32096996" w14:textId="5FDD690F" w:rsidR="000F7D03" w:rsidRDefault="000F7D03" w:rsidP="000F7D03">
      <w:pPr>
        <w:rPr>
          <w:b/>
        </w:rPr>
      </w:pPr>
    </w:p>
    <w:p w14:paraId="2E24803A" w14:textId="2ED89D17" w:rsidR="000F7D03" w:rsidRDefault="000F7D03" w:rsidP="000F7D03"/>
    <w:p w14:paraId="4957F7A7" w14:textId="6E0B51B5" w:rsidR="000F7D03" w:rsidRDefault="000F7D03" w:rsidP="000F7D03"/>
    <w:p w14:paraId="4EC49F8D" w14:textId="04EB47DA" w:rsidR="000F7D03" w:rsidRDefault="000F7D03" w:rsidP="000F7D03">
      <w:pPr>
        <w:rPr>
          <w:b/>
          <w:sz w:val="48"/>
          <w:szCs w:val="48"/>
        </w:rPr>
      </w:pPr>
    </w:p>
    <w:p w14:paraId="6829D4EA" w14:textId="719D43B9" w:rsidR="000F7D03" w:rsidRDefault="000F7D03" w:rsidP="000F7D03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/>
          <w:color w:val="000000"/>
          <w:sz w:val="24"/>
          <w:szCs w:val="24"/>
        </w:rPr>
      </w:pPr>
      <w:r>
        <w:rPr>
          <w:rFonts w:ascii="Times" w:hAnsi="Times"/>
          <w:color w:val="000000"/>
          <w:sz w:val="24"/>
          <w:szCs w:val="24"/>
        </w:rPr>
        <w:t xml:space="preserve">  </w:t>
      </w:r>
    </w:p>
    <w:p w14:paraId="061AEB30" w14:textId="00A93794" w:rsidR="00F31D97" w:rsidRDefault="00F31D97" w:rsidP="00931E0A">
      <w:pPr>
        <w:rPr>
          <w:sz w:val="24"/>
          <w:szCs w:val="24"/>
        </w:rPr>
      </w:pPr>
    </w:p>
    <w:p w14:paraId="21255A91" w14:textId="3E6E3EDC" w:rsidR="00F31D97" w:rsidRDefault="00F31D97" w:rsidP="00931E0A">
      <w:pPr>
        <w:rPr>
          <w:sz w:val="24"/>
          <w:szCs w:val="24"/>
        </w:rPr>
      </w:pPr>
    </w:p>
    <w:p w14:paraId="7AD1B90B" w14:textId="3AA2FCFD" w:rsidR="006F177D" w:rsidRPr="002D11A2" w:rsidRDefault="00B76D60" w:rsidP="009134A2">
      <w:pPr>
        <w:rPr>
          <w:sz w:val="24"/>
          <w:szCs w:val="24"/>
        </w:rPr>
        <w:sectPr w:rsidR="006F177D" w:rsidRPr="002D11A2" w:rsidSect="005232E2">
          <w:footerReference w:type="even" r:id="rId12"/>
          <w:footerReference w:type="default" r:id="rId13"/>
          <w:pgSz w:w="11901" w:h="16817"/>
          <w:pgMar w:top="1440" w:right="992" w:bottom="1440" w:left="1440" w:header="851" w:footer="851" w:gutter="0"/>
          <w:cols w:space="708"/>
          <w:titlePg/>
          <w:docGrid w:linePitch="360"/>
        </w:sectPr>
      </w:pPr>
      <w:r w:rsidRPr="00626B6F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924480" behindDoc="0" locked="0" layoutInCell="1" allowOverlap="1" wp14:anchorId="32781D52" wp14:editId="7810A6E2">
            <wp:simplePos x="0" y="0"/>
            <wp:positionH relativeFrom="column">
              <wp:posOffset>5216737</wp:posOffset>
            </wp:positionH>
            <wp:positionV relativeFrom="paragraph">
              <wp:posOffset>885825</wp:posOffset>
            </wp:positionV>
            <wp:extent cx="919480" cy="913765"/>
            <wp:effectExtent l="0" t="0" r="0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1A2" w:rsidRPr="00626B6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8B47170" wp14:editId="19D03AD9">
                <wp:simplePos x="0" y="0"/>
                <wp:positionH relativeFrom="column">
                  <wp:posOffset>-385445</wp:posOffset>
                </wp:positionH>
                <wp:positionV relativeFrom="paragraph">
                  <wp:posOffset>879417</wp:posOffset>
                </wp:positionV>
                <wp:extent cx="6523355" cy="914400"/>
                <wp:effectExtent l="0" t="0" r="4445" b="0"/>
                <wp:wrapNone/>
                <wp:docPr id="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3355" cy="914400"/>
                        </a:xfrm>
                        <a:prstGeom prst="rect">
                          <a:avLst/>
                        </a:prstGeom>
                        <a:solidFill>
                          <a:srgbClr val="FD87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5DEA1A" w14:textId="77777777" w:rsidR="0056776E" w:rsidRDefault="0056776E" w:rsidP="007F4729">
                            <w:pPr>
                              <w:pStyle w:val="NoSpacing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77EAC0AF" w14:textId="194F7928" w:rsidR="0056776E" w:rsidRPr="00DA46D6" w:rsidRDefault="00507317" w:rsidP="007F4729">
                            <w:pPr>
                              <w:pStyle w:val="NoSpacing"/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P</w:t>
                            </w:r>
                            <w:r w:rsidR="00772EE8"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rogress report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 on </w:t>
                            </w:r>
                            <w:r w:rsidR="00A62C50"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Pr="00DA46D6"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United Nations</w:t>
                            </w:r>
                            <w:r w:rsidR="00A62C50"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                      </w:t>
                            </w:r>
                            <w:r w:rsidRPr="00DA46D6"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 Disability</w:t>
                            </w:r>
                            <w:r w:rsidR="00A62C50"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A46D6"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Inclusion Strategy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</w:p>
                          <w:p w14:paraId="03EEE03B" w14:textId="77777777" w:rsidR="0056776E" w:rsidRPr="00961734" w:rsidRDefault="0056776E" w:rsidP="007F4729">
                            <w:pPr>
                              <w:tabs>
                                <w:tab w:val="left" w:pos="1843"/>
                                <w:tab w:val="left" w:pos="1985"/>
                              </w:tabs>
                              <w:ind w:firstLine="14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7E1CE536" w14:textId="77777777" w:rsidR="0056776E" w:rsidRDefault="0056776E" w:rsidP="007F472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</w:t>
                            </w:r>
                          </w:p>
                          <w:p w14:paraId="35924825" w14:textId="77777777" w:rsidR="0056776E" w:rsidRDefault="0056776E" w:rsidP="007F4729"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  </w:t>
                            </w:r>
                          </w:p>
                          <w:p w14:paraId="47E69346" w14:textId="77777777" w:rsidR="0056776E" w:rsidRPr="00090561" w:rsidRDefault="0056776E" w:rsidP="007F4729">
                            <w:pPr>
                              <w:ind w:left="720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46E0B9A8" w14:textId="77777777" w:rsidR="0056776E" w:rsidRDefault="0056776E" w:rsidP="007F4729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63F4E4E" w14:textId="77777777" w:rsidR="0056776E" w:rsidRPr="00E60B08" w:rsidRDefault="0056776E" w:rsidP="007F4729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5ABCBDF" w14:textId="77777777" w:rsidR="0056776E" w:rsidRPr="007E2CA4" w:rsidRDefault="0056776E" w:rsidP="007F4729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1AB8F312" w14:textId="77777777" w:rsidR="0056776E" w:rsidRDefault="0056776E" w:rsidP="007F472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47170" id="_x0000_s1027" type="#_x0000_t202" style="position:absolute;margin-left:-30.35pt;margin-top:69.25pt;width:513.65pt;height:1in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" fillcolor="#fd8713" stroked="f">
                <v:textbox>
                  <w:txbxContent>
                    <w:p w14:paraId="525DEA1A" w14:textId="77777777" w:rsidR="0056776E" w:rsidRDefault="0056776E" w:rsidP="007F4729">
                      <w:pPr>
                        <w:pStyle w:val="NoSpacing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</w:p>
                    <w:p w14:paraId="77EAC0AF" w14:textId="194F7928" w:rsidR="0056776E" w:rsidRPr="00DA46D6" w:rsidRDefault="00507317" w:rsidP="007F4729">
                      <w:pPr>
                        <w:pStyle w:val="NoSpacing"/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>P</w:t>
                      </w:r>
                      <w:r w:rsidR="00772EE8">
                        <w:rPr>
                          <w:b/>
                          <w:color w:val="000000"/>
                          <w:sz w:val="36"/>
                          <w:szCs w:val="36"/>
                        </w:rPr>
                        <w:t>rogress report</w:t>
                      </w: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 xml:space="preserve"> on </w:t>
                      </w:r>
                      <w:r w:rsidR="00A62C50">
                        <w:rPr>
                          <w:b/>
                          <w:color w:val="000000"/>
                          <w:sz w:val="36"/>
                          <w:szCs w:val="36"/>
                        </w:rPr>
                        <w:t xml:space="preserve">the </w:t>
                      </w:r>
                      <w:r w:rsidRPr="00DA46D6">
                        <w:rPr>
                          <w:b/>
                          <w:color w:val="000000"/>
                          <w:sz w:val="36"/>
                          <w:szCs w:val="36"/>
                        </w:rPr>
                        <w:t>United Nations</w:t>
                      </w:r>
                      <w:r w:rsidR="00A62C50">
                        <w:rPr>
                          <w:b/>
                          <w:color w:val="000000"/>
                          <w:sz w:val="36"/>
                          <w:szCs w:val="36"/>
                        </w:rPr>
                        <w:t xml:space="preserve">                      </w:t>
                      </w:r>
                      <w:r w:rsidRPr="00DA46D6">
                        <w:rPr>
                          <w:b/>
                          <w:color w:val="000000"/>
                          <w:sz w:val="36"/>
                          <w:szCs w:val="36"/>
                        </w:rPr>
                        <w:t xml:space="preserve"> Disability</w:t>
                      </w:r>
                      <w:r w:rsidR="00A62C50">
                        <w:rPr>
                          <w:b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DA46D6">
                        <w:rPr>
                          <w:b/>
                          <w:color w:val="000000"/>
                          <w:sz w:val="36"/>
                          <w:szCs w:val="36"/>
                        </w:rPr>
                        <w:t>Inclusion Strategy</w:t>
                      </w: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 xml:space="preserve">               </w:t>
                      </w:r>
                    </w:p>
                    <w:p w14:paraId="03EEE03B" w14:textId="77777777" w:rsidR="0056776E" w:rsidRPr="00961734" w:rsidRDefault="0056776E" w:rsidP="007F4729">
                      <w:pPr>
                        <w:tabs>
                          <w:tab w:val="left" w:pos="1843"/>
                          <w:tab w:val="left" w:pos="1985"/>
                        </w:tabs>
                        <w:ind w:firstLine="14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  <w:p w14:paraId="7E1CE536" w14:textId="77777777" w:rsidR="0056776E" w:rsidRDefault="0056776E" w:rsidP="007F4729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</w:t>
                      </w:r>
                    </w:p>
                    <w:p w14:paraId="35924825" w14:textId="77777777" w:rsidR="0056776E" w:rsidRDefault="0056776E" w:rsidP="007F4729">
                      <w:r>
                        <w:rPr>
                          <w:sz w:val="48"/>
                          <w:szCs w:val="48"/>
                        </w:rPr>
                        <w:t xml:space="preserve">             </w:t>
                      </w:r>
                    </w:p>
                    <w:p w14:paraId="47E69346" w14:textId="77777777" w:rsidR="0056776E" w:rsidRPr="00090561" w:rsidRDefault="0056776E" w:rsidP="007F4729">
                      <w:pPr>
                        <w:ind w:left="720"/>
                        <w:rPr>
                          <w:b/>
                          <w:sz w:val="60"/>
                          <w:szCs w:val="60"/>
                        </w:rPr>
                      </w:pPr>
                    </w:p>
                    <w:p w14:paraId="46E0B9A8" w14:textId="77777777" w:rsidR="0056776E" w:rsidRDefault="0056776E" w:rsidP="007F4729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363F4E4E" w14:textId="77777777" w:rsidR="0056776E" w:rsidRPr="00E60B08" w:rsidRDefault="0056776E" w:rsidP="007F4729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35ABCBDF" w14:textId="77777777" w:rsidR="0056776E" w:rsidRPr="007E2CA4" w:rsidRDefault="0056776E" w:rsidP="007F4729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1AB8F312" w14:textId="77777777" w:rsidR="0056776E" w:rsidRDefault="0056776E" w:rsidP="007F4729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1A46DE88" w14:textId="367F6DD2" w:rsidR="006267C6" w:rsidRPr="002254E3" w:rsidRDefault="0044072C" w:rsidP="00961734">
      <w:pPr>
        <w:rPr>
          <w:b/>
          <w:sz w:val="48"/>
          <w:szCs w:val="48"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4DD70726" wp14:editId="3B172FE2">
            <wp:simplePos x="0" y="0"/>
            <wp:positionH relativeFrom="column">
              <wp:posOffset>-2784648</wp:posOffset>
            </wp:positionH>
            <wp:positionV relativeFrom="paragraph">
              <wp:posOffset>21590</wp:posOffset>
            </wp:positionV>
            <wp:extent cx="1872343" cy="187234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343" cy="187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4E3" w:rsidRPr="002254E3">
        <w:rPr>
          <w:b/>
          <w:sz w:val="48"/>
          <w:szCs w:val="48"/>
        </w:rPr>
        <w:t>About us</w:t>
      </w:r>
    </w:p>
    <w:p w14:paraId="2BD3CD51" w14:textId="04CCD759" w:rsidR="006267C6" w:rsidRDefault="006267C6" w:rsidP="00961734">
      <w:pPr>
        <w:rPr>
          <w:b/>
          <w:sz w:val="40"/>
          <w:szCs w:val="40"/>
        </w:rPr>
      </w:pPr>
    </w:p>
    <w:p w14:paraId="7FCC9651" w14:textId="77777777" w:rsidR="001B2E19" w:rsidRDefault="001B2E19" w:rsidP="00961734"/>
    <w:p w14:paraId="108C7049" w14:textId="451AF2DF" w:rsidR="00961734" w:rsidRDefault="001B2E19" w:rsidP="00961734">
      <w:r>
        <w:t>We are</w:t>
      </w:r>
      <w:r w:rsidR="002254E3">
        <w:t xml:space="preserve"> called the </w:t>
      </w:r>
      <w:r w:rsidR="002254E3" w:rsidRPr="002254E3">
        <w:rPr>
          <w:b/>
          <w:bCs/>
        </w:rPr>
        <w:t xml:space="preserve">Office of the </w:t>
      </w:r>
      <w:r>
        <w:rPr>
          <w:b/>
          <w:bCs/>
        </w:rPr>
        <w:t xml:space="preserve">                 </w:t>
      </w:r>
      <w:r w:rsidR="002254E3" w:rsidRPr="002254E3">
        <w:rPr>
          <w:b/>
          <w:bCs/>
        </w:rPr>
        <w:t>High Commissioner for Human Rights</w:t>
      </w:r>
      <w:r w:rsidR="0090274F">
        <w:rPr>
          <w:b/>
          <w:bCs/>
        </w:rPr>
        <w:t xml:space="preserve"> (OHCHR)</w:t>
      </w:r>
      <w:r w:rsidR="00961734">
        <w:t>.</w:t>
      </w:r>
      <w:r w:rsidR="0090274F">
        <w:t xml:space="preserve"> </w:t>
      </w:r>
    </w:p>
    <w:p w14:paraId="76BC57F7" w14:textId="784EFDB4" w:rsidR="00961734" w:rsidRDefault="00961734" w:rsidP="00961734"/>
    <w:p w14:paraId="24498F6C" w14:textId="745191B0" w:rsidR="00DA46D6" w:rsidRDefault="00107529" w:rsidP="00961734">
      <w:r>
        <w:rPr>
          <w:noProof/>
        </w:rPr>
        <w:drawing>
          <wp:anchor distT="0" distB="0" distL="114300" distR="114300" simplePos="0" relativeHeight="252024832" behindDoc="0" locked="0" layoutInCell="1" allowOverlap="1" wp14:anchorId="045DE546" wp14:editId="1E196932">
            <wp:simplePos x="0" y="0"/>
            <wp:positionH relativeFrom="column">
              <wp:posOffset>-3017520</wp:posOffset>
            </wp:positionH>
            <wp:positionV relativeFrom="paragraph">
              <wp:posOffset>306493</wp:posOffset>
            </wp:positionV>
            <wp:extent cx="2400300" cy="1826895"/>
            <wp:effectExtent l="0" t="0" r="0" b="0"/>
            <wp:wrapNone/>
            <wp:docPr id="8" name="Picture 8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FE871" w14:textId="35E425B6" w:rsidR="00DA46D6" w:rsidRDefault="00DA46D6" w:rsidP="00961734"/>
    <w:p w14:paraId="0C8782A6" w14:textId="77777777" w:rsidR="0090274F" w:rsidRDefault="0090274F" w:rsidP="00961734"/>
    <w:p w14:paraId="56604D2B" w14:textId="77777777" w:rsidR="00EE2BCB" w:rsidRDefault="00EE2BCB" w:rsidP="00EE2BCB">
      <w:r>
        <w:t xml:space="preserve">We are part of the </w:t>
      </w:r>
      <w:r w:rsidRPr="00B64633">
        <w:t>United Nations (UN).</w:t>
      </w:r>
    </w:p>
    <w:p w14:paraId="0AD37B55" w14:textId="5189A510" w:rsidR="00961734" w:rsidRDefault="00961734" w:rsidP="00961734"/>
    <w:p w14:paraId="6E2F2652" w14:textId="7A6E6713" w:rsidR="00961734" w:rsidRDefault="00961734" w:rsidP="00961734">
      <w:r>
        <w:t xml:space="preserve">The United Nations is </w:t>
      </w:r>
      <w:r w:rsidRPr="005337AE">
        <w:t xml:space="preserve">a group of countries </w:t>
      </w:r>
      <w:r>
        <w:t>that</w:t>
      </w:r>
      <w:r w:rsidRPr="005337AE">
        <w:t xml:space="preserve"> work</w:t>
      </w:r>
      <w:r>
        <w:t xml:space="preserve"> </w:t>
      </w:r>
      <w:r w:rsidRPr="005337AE">
        <w:t xml:space="preserve">to </w:t>
      </w:r>
      <w:r>
        <w:t>make the world</w:t>
      </w:r>
      <w:r w:rsidR="00D56B62">
        <w:t xml:space="preserve"> bett</w:t>
      </w:r>
      <w:r>
        <w:t>er and safer</w:t>
      </w:r>
      <w:r w:rsidR="002254E3">
        <w:t>.</w:t>
      </w:r>
    </w:p>
    <w:p w14:paraId="2867065D" w14:textId="1BF6EE9A" w:rsidR="002254E3" w:rsidRDefault="002254E3" w:rsidP="00961734"/>
    <w:p w14:paraId="2F247104" w14:textId="405CF9BA" w:rsidR="002254E3" w:rsidRDefault="002254E3" w:rsidP="00961734"/>
    <w:p w14:paraId="251151B5" w14:textId="65F00C6B" w:rsidR="002254E3" w:rsidRDefault="002254E3" w:rsidP="00961734"/>
    <w:p w14:paraId="395B0E86" w14:textId="49E528A4" w:rsidR="002254E3" w:rsidRPr="002254E3" w:rsidRDefault="00376F4B" w:rsidP="00961734">
      <w:pPr>
        <w:rPr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2235776" behindDoc="0" locked="0" layoutInCell="1" allowOverlap="1" wp14:anchorId="640A4BC6" wp14:editId="0526EFDC">
            <wp:simplePos x="0" y="0"/>
            <wp:positionH relativeFrom="column">
              <wp:posOffset>-3022691</wp:posOffset>
            </wp:positionH>
            <wp:positionV relativeFrom="paragraph">
              <wp:posOffset>408849</wp:posOffset>
            </wp:positionV>
            <wp:extent cx="2395583" cy="2210516"/>
            <wp:effectExtent l="0" t="0" r="5080" b="0"/>
            <wp:wrapNone/>
            <wp:docPr id="116" name="Picture 116" descr="A group of people sitting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A group of people sitting in a wheelchair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7516" cy="221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4E3" w:rsidRPr="002254E3">
        <w:rPr>
          <w:b/>
          <w:bCs/>
          <w:sz w:val="48"/>
          <w:szCs w:val="48"/>
        </w:rPr>
        <w:t xml:space="preserve">About this report </w:t>
      </w:r>
    </w:p>
    <w:p w14:paraId="21EC35F5" w14:textId="77ABBD04" w:rsidR="003B1423" w:rsidRDefault="003B1423"/>
    <w:p w14:paraId="3E671163" w14:textId="52141918" w:rsidR="004C4925" w:rsidRDefault="004C4925"/>
    <w:p w14:paraId="05E69B25" w14:textId="13288B8E" w:rsidR="00DA46D6" w:rsidRDefault="002254E3">
      <w:r>
        <w:t xml:space="preserve">The </w:t>
      </w:r>
      <w:r w:rsidR="00BD4ECD">
        <w:t>United Nations wants people</w:t>
      </w:r>
      <w:r w:rsidR="00FC24EC">
        <w:t xml:space="preserve">           </w:t>
      </w:r>
      <w:r w:rsidR="00BD4ECD">
        <w:t xml:space="preserve"> with disabilities </w:t>
      </w:r>
      <w:r w:rsidR="00FC24EC">
        <w:t xml:space="preserve">to be part of </w:t>
      </w:r>
      <w:r w:rsidR="00BD4ECD">
        <w:t>everything</w:t>
      </w:r>
      <w:r w:rsidR="0090274F">
        <w:t xml:space="preserve">           </w:t>
      </w:r>
      <w:r w:rsidR="00BD4ECD">
        <w:t xml:space="preserve"> it does.</w:t>
      </w:r>
    </w:p>
    <w:p w14:paraId="095ED04F" w14:textId="73AF4932" w:rsidR="00BD4ECD" w:rsidRDefault="00B02C41"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60BBB586" wp14:editId="1FF6A6E0">
                <wp:simplePos x="0" y="0"/>
                <wp:positionH relativeFrom="column">
                  <wp:posOffset>-649182</wp:posOffset>
                </wp:positionH>
                <wp:positionV relativeFrom="paragraph">
                  <wp:posOffset>280670</wp:posOffset>
                </wp:positionV>
                <wp:extent cx="372533" cy="2292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33" cy="229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EF57C5" w14:textId="77777777" w:rsidR="00B02C41" w:rsidRDefault="00B02C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BBB586" id="Text Box 3" o:spid="_x0000_s1028" type="#_x0000_t202" style="position:absolute;margin-left:-51.1pt;margin-top:22.1pt;width:29.35pt;height:18.05pt;z-index:25228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" fillcolor="white [3201]" stroked="f" strokeweight=".5pt">
                <v:textbox>
                  <w:txbxContent>
                    <w:p w14:paraId="40EF57C5" w14:textId="77777777" w:rsidR="00B02C41" w:rsidRDefault="00B02C41"/>
                  </w:txbxContent>
                </v:textbox>
              </v:shape>
            </w:pict>
          </mc:Fallback>
        </mc:AlternateContent>
      </w:r>
    </w:p>
    <w:p w14:paraId="4243B037" w14:textId="5CE0503B" w:rsidR="00652506" w:rsidRDefault="00652506">
      <w:r>
        <w:t>This means people with disabilities should not be left out.</w:t>
      </w:r>
    </w:p>
    <w:p w14:paraId="729EEF81" w14:textId="5C639746" w:rsidR="001B2E19" w:rsidRDefault="001B2E19"/>
    <w:p w14:paraId="40A49900" w14:textId="01B5B6A9" w:rsidR="00624B75" w:rsidRDefault="000455BE">
      <w:r w:rsidRPr="00B578E2">
        <w:rPr>
          <w:noProof/>
        </w:rPr>
        <w:drawing>
          <wp:anchor distT="0" distB="0" distL="114300" distR="114300" simplePos="0" relativeHeight="252208128" behindDoc="0" locked="0" layoutInCell="1" allowOverlap="1" wp14:anchorId="7C144356" wp14:editId="4CF364B0">
            <wp:simplePos x="0" y="0"/>
            <wp:positionH relativeFrom="column">
              <wp:posOffset>-3354648</wp:posOffset>
            </wp:positionH>
            <wp:positionV relativeFrom="paragraph">
              <wp:posOffset>368300</wp:posOffset>
            </wp:positionV>
            <wp:extent cx="2656840" cy="2057400"/>
            <wp:effectExtent l="0" t="0" r="0" b="0"/>
            <wp:wrapNone/>
            <wp:docPr id="95" name="Picture 95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5E853" w14:textId="2F00BAF0" w:rsidR="00624B75" w:rsidRDefault="00624B75"/>
    <w:p w14:paraId="6835EB18" w14:textId="203BF08A" w:rsidR="001B2E19" w:rsidRDefault="001B2E19"/>
    <w:p w14:paraId="21FF6795" w14:textId="4FCBA0FD" w:rsidR="00BD4ECD" w:rsidRDefault="007535F5">
      <w:r w:rsidRPr="00B578E2">
        <w:rPr>
          <w:noProof/>
        </w:rPr>
        <w:drawing>
          <wp:anchor distT="0" distB="0" distL="114300" distR="114300" simplePos="0" relativeHeight="252209152" behindDoc="0" locked="0" layoutInCell="1" allowOverlap="1" wp14:anchorId="295D7BC0" wp14:editId="78640F53">
            <wp:simplePos x="0" y="0"/>
            <wp:positionH relativeFrom="column">
              <wp:posOffset>-2587625</wp:posOffset>
            </wp:positionH>
            <wp:positionV relativeFrom="paragraph">
              <wp:posOffset>258234</wp:posOffset>
            </wp:positionV>
            <wp:extent cx="946150" cy="807720"/>
            <wp:effectExtent l="0" t="0" r="0" b="5080"/>
            <wp:wrapNone/>
            <wp:docPr id="96" name="Picture 96" descr="Macintosh HD:Users:estellebloom:Desktop:225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stellebloom:Desktop:22557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ECD">
        <w:t>The United Nations has a plan about</w:t>
      </w:r>
      <w:r w:rsidR="00652506">
        <w:t xml:space="preserve"> </w:t>
      </w:r>
      <w:r>
        <w:t>how to include people with disabilities</w:t>
      </w:r>
      <w:r w:rsidR="00652506">
        <w:t>.</w:t>
      </w:r>
      <w:r w:rsidR="00BD4ECD">
        <w:t xml:space="preserve"> </w:t>
      </w:r>
      <w:r w:rsidR="001B2E19">
        <w:t xml:space="preserve">           </w:t>
      </w:r>
    </w:p>
    <w:p w14:paraId="7ADA9987" w14:textId="77777777" w:rsidR="00DA46D6" w:rsidRDefault="00DA46D6"/>
    <w:p w14:paraId="00466B4C" w14:textId="7D7C055F" w:rsidR="00BD4ECD" w:rsidRDefault="001B2E19" w:rsidP="00BD4ECD">
      <w:r>
        <w:t>It</w:t>
      </w:r>
      <w:r w:rsidR="00BD4ECD">
        <w:t xml:space="preserve"> is called the </w:t>
      </w:r>
      <w:r w:rsidR="00BD4ECD" w:rsidRPr="00CD5C64">
        <w:rPr>
          <w:b/>
        </w:rPr>
        <w:t>Disability Inclusion Strategy</w:t>
      </w:r>
      <w:r w:rsidR="00BD4ECD">
        <w:t>.</w:t>
      </w:r>
    </w:p>
    <w:p w14:paraId="2CD13DE0" w14:textId="00FAB88B" w:rsidR="00652506" w:rsidRDefault="00B578E2" w:rsidP="001B2E19">
      <w:pPr>
        <w:snapToGrid w:val="0"/>
        <w:spacing w:after="120"/>
      </w:pPr>
      <w:r>
        <w:rPr>
          <w:noProof/>
        </w:rPr>
        <w:lastRenderedPageBreak/>
        <w:drawing>
          <wp:anchor distT="0" distB="0" distL="114300" distR="114300" simplePos="0" relativeHeight="252210176" behindDoc="0" locked="0" layoutInCell="1" allowOverlap="1" wp14:anchorId="3CD6DA00" wp14:editId="58F7D21F">
            <wp:simplePos x="0" y="0"/>
            <wp:positionH relativeFrom="column">
              <wp:posOffset>-2825568</wp:posOffset>
            </wp:positionH>
            <wp:positionV relativeFrom="paragraph">
              <wp:posOffset>-622935</wp:posOffset>
            </wp:positionV>
            <wp:extent cx="1981200" cy="1826570"/>
            <wp:effectExtent l="0" t="0" r="0" b="2540"/>
            <wp:wrapNone/>
            <wp:docPr id="97" name="Picture 9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picture containing shap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82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506">
        <w:t>The plan</w:t>
      </w:r>
      <w:r w:rsidR="0044072C">
        <w:t xml:space="preserve"> is on this website:</w:t>
      </w:r>
      <w:r w:rsidR="0044072C" w:rsidRPr="0044072C">
        <w:t xml:space="preserve"> </w:t>
      </w:r>
    </w:p>
    <w:p w14:paraId="52FEBE49" w14:textId="2A1D08FA" w:rsidR="0044072C" w:rsidRPr="00FC24EC" w:rsidRDefault="0037374D" w:rsidP="001B2E19">
      <w:pPr>
        <w:snapToGrid w:val="0"/>
        <w:spacing w:after="120"/>
        <w:rPr>
          <w:sz w:val="28"/>
          <w:szCs w:val="28"/>
        </w:rPr>
      </w:pPr>
      <w:hyperlink r:id="rId20" w:history="1">
        <w:r w:rsidR="00652506" w:rsidRPr="00FC24EC">
          <w:rPr>
            <w:rStyle w:val="Hyperlink"/>
            <w:sz w:val="28"/>
            <w:szCs w:val="28"/>
          </w:rPr>
          <w:t>https://www.un.org/en/content/disabilitystrategy/assets/documentation/Easy_to_Read.pdf</w:t>
        </w:r>
      </w:hyperlink>
    </w:p>
    <w:p w14:paraId="34A31975" w14:textId="0BFF1C8A" w:rsidR="00652506" w:rsidRDefault="00B578E2">
      <w:r w:rsidRPr="00B578E2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212224" behindDoc="0" locked="0" layoutInCell="1" allowOverlap="1" wp14:anchorId="542148F6" wp14:editId="222FA4CB">
            <wp:simplePos x="0" y="0"/>
            <wp:positionH relativeFrom="column">
              <wp:posOffset>-3023235</wp:posOffset>
            </wp:positionH>
            <wp:positionV relativeFrom="paragraph">
              <wp:posOffset>333194</wp:posOffset>
            </wp:positionV>
            <wp:extent cx="2612390" cy="2546985"/>
            <wp:effectExtent l="0" t="0" r="0" b="0"/>
            <wp:wrapNone/>
            <wp:docPr id="99" name="Picture 99" descr="page11image32674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1image3267489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05EF5" w14:textId="0E30F7E1" w:rsidR="00624B75" w:rsidRDefault="00624B75"/>
    <w:p w14:paraId="5CB776B1" w14:textId="13D92222" w:rsidR="00652506" w:rsidRDefault="00652506"/>
    <w:p w14:paraId="190EB9A6" w14:textId="59B331E9" w:rsidR="00652506" w:rsidRDefault="00652506"/>
    <w:p w14:paraId="0AD7BA1C" w14:textId="71A7CEC7" w:rsidR="00B578E2" w:rsidRDefault="00B578E2"/>
    <w:p w14:paraId="3594CB25" w14:textId="4C856A15" w:rsidR="00B578E2" w:rsidRDefault="00B578E2"/>
    <w:p w14:paraId="2CE05AD3" w14:textId="0E086ED1" w:rsidR="00BD4ECD" w:rsidRDefault="00BD4ECD">
      <w:r>
        <w:t>Different parts of the United Nations</w:t>
      </w:r>
      <w:r w:rsidR="001B2E19">
        <w:t xml:space="preserve">           should </w:t>
      </w:r>
      <w:r>
        <w:t xml:space="preserve">say how they are doing </w:t>
      </w:r>
      <w:r w:rsidR="0041322E">
        <w:t>with</w:t>
      </w:r>
      <w:r w:rsidR="003749D5">
        <w:t xml:space="preserve"> </w:t>
      </w:r>
      <w:r w:rsidR="0041322E">
        <w:t xml:space="preserve">         </w:t>
      </w:r>
      <w:r w:rsidR="003749D5">
        <w:t xml:space="preserve">the plan </w:t>
      </w:r>
      <w:r>
        <w:t>every year.</w:t>
      </w:r>
    </w:p>
    <w:p w14:paraId="6B59197D" w14:textId="3966A294" w:rsidR="00BD4ECD" w:rsidRDefault="00BD4ECD"/>
    <w:p w14:paraId="2EA965F5" w14:textId="309A0E5E" w:rsidR="0041322E" w:rsidRDefault="0041322E"/>
    <w:p w14:paraId="1BF8F191" w14:textId="5DBBFAD8" w:rsidR="00B578E2" w:rsidRPr="00B578E2" w:rsidRDefault="00B578E2" w:rsidP="00B578E2">
      <w:pP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578E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Pr="00B578E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 xml:space="preserve"> INCLUDEPICTURE "/var/folders/qw/4xc0q7653d3c5bgb7chf0vym0000gn/T/com.microsoft.Word/WebArchiveCopyPasteTempFiles/page11image32674896" \* MERGEFORMATINET </w:instrText>
      </w:r>
      <w:r w:rsidR="0037374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separate"/>
      </w:r>
      <w:r w:rsidRPr="00B578E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5EBD8FF6" w14:textId="0BB9C309" w:rsidR="0041322E" w:rsidRDefault="0041322E" w:rsidP="0041322E"/>
    <w:p w14:paraId="05817492" w14:textId="1260F4CE" w:rsidR="00652506" w:rsidRDefault="00B578E2" w:rsidP="0041322E">
      <w:r>
        <w:rPr>
          <w:noProof/>
        </w:rPr>
        <w:drawing>
          <wp:anchor distT="0" distB="0" distL="114300" distR="114300" simplePos="0" relativeHeight="252211200" behindDoc="0" locked="0" layoutInCell="1" allowOverlap="1" wp14:anchorId="4462F085" wp14:editId="42B627AC">
            <wp:simplePos x="0" y="0"/>
            <wp:positionH relativeFrom="column">
              <wp:posOffset>-2826748</wp:posOffset>
            </wp:positionH>
            <wp:positionV relativeFrom="paragraph">
              <wp:posOffset>536303</wp:posOffset>
            </wp:positionV>
            <wp:extent cx="2279650" cy="2080554"/>
            <wp:effectExtent l="0" t="0" r="0" b="2540"/>
            <wp:wrapNone/>
            <wp:docPr id="98" name="Picture 9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A picture containing diagram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0867" cy="208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C0B35" w14:textId="552548A6" w:rsidR="0041322E" w:rsidRDefault="0041322E" w:rsidP="0041322E"/>
    <w:p w14:paraId="25043A19" w14:textId="7BC62B87" w:rsidR="009C29C9" w:rsidRDefault="0028042B" w:rsidP="0028042B">
      <w:r>
        <w:t xml:space="preserve">This report tells you </w:t>
      </w:r>
      <w:r w:rsidR="00D14421">
        <w:t xml:space="preserve">what </w:t>
      </w:r>
      <w:r>
        <w:t xml:space="preserve">we have done to include people with disabilities </w:t>
      </w:r>
    </w:p>
    <w:p w14:paraId="2C493229" w14:textId="386565EE" w:rsidR="0028042B" w:rsidRDefault="0028042B" w:rsidP="0028042B">
      <w:r>
        <w:t>in 2020.</w:t>
      </w:r>
    </w:p>
    <w:p w14:paraId="67A66B26" w14:textId="77777777" w:rsidR="00231277" w:rsidRDefault="00231277" w:rsidP="0041322E"/>
    <w:p w14:paraId="3AE9737E" w14:textId="5F3CBE82" w:rsidR="00231277" w:rsidRPr="003749D5" w:rsidRDefault="00DE4C29" w:rsidP="003749D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ArialMT" w:eastAsia="Times New Roman" w:hAnsi="ArialMT" w:cs="Times New Roman"/>
          <w:lang w:val="en-GB" w:eastAsia="en-GB"/>
        </w:rPr>
        <w:t xml:space="preserve">There </w:t>
      </w:r>
      <w:r w:rsidR="009C29C9">
        <w:rPr>
          <w:rFonts w:ascii="ArialMT" w:eastAsia="Times New Roman" w:hAnsi="ArialMT" w:cs="Times New Roman"/>
          <w:lang w:val="en-GB" w:eastAsia="en-GB"/>
        </w:rPr>
        <w:t>are</w:t>
      </w:r>
      <w:r>
        <w:rPr>
          <w:rFonts w:ascii="ArialMT" w:eastAsia="Times New Roman" w:hAnsi="ArialMT" w:cs="Times New Roman"/>
          <w:lang w:val="en-GB" w:eastAsia="en-GB"/>
        </w:rPr>
        <w:t xml:space="preserve"> </w:t>
      </w:r>
      <w:r w:rsidR="003749D5" w:rsidRPr="003749D5">
        <w:rPr>
          <w:rFonts w:ascii="ArialMT" w:eastAsia="Times New Roman" w:hAnsi="ArialMT" w:cs="Times New Roman"/>
          <w:lang w:val="en-GB" w:eastAsia="en-GB"/>
        </w:rPr>
        <w:t xml:space="preserve">15 </w:t>
      </w:r>
      <w:r w:rsidR="003749D5">
        <w:rPr>
          <w:rFonts w:ascii="ArialMT" w:eastAsia="Times New Roman" w:hAnsi="ArialMT" w:cs="Times New Roman"/>
          <w:lang w:val="en-GB" w:eastAsia="en-GB"/>
        </w:rPr>
        <w:t>areas of work</w:t>
      </w:r>
      <w:r>
        <w:rPr>
          <w:rFonts w:ascii="ArialMT" w:eastAsia="Times New Roman" w:hAnsi="ArialMT" w:cs="Times New Roman"/>
          <w:lang w:val="en-GB" w:eastAsia="en-GB"/>
        </w:rPr>
        <w:t xml:space="preserve"> that we had     to look at</w:t>
      </w:r>
      <w:r w:rsidR="003749D5">
        <w:rPr>
          <w:rFonts w:ascii="ArialMT" w:eastAsia="Times New Roman" w:hAnsi="ArialMT" w:cs="Times New Roman"/>
          <w:lang w:val="en-GB" w:eastAsia="en-GB"/>
        </w:rPr>
        <w:t xml:space="preserve">. </w:t>
      </w:r>
      <w:r w:rsidR="003749D5" w:rsidRPr="003749D5">
        <w:rPr>
          <w:rFonts w:ascii="ArialMT" w:eastAsia="Times New Roman" w:hAnsi="ArialMT" w:cs="Times New Roman"/>
          <w:lang w:val="en-GB" w:eastAsia="en-GB"/>
        </w:rPr>
        <w:br/>
      </w:r>
    </w:p>
    <w:p w14:paraId="089093FE" w14:textId="7C80CA6F" w:rsidR="00231277" w:rsidRDefault="003749D5">
      <w:r>
        <w:t xml:space="preserve">We had </w:t>
      </w:r>
      <w:r w:rsidR="002527EC">
        <w:t xml:space="preserve">to say how </w:t>
      </w:r>
      <w:r w:rsidR="00D14421">
        <w:t xml:space="preserve">well </w:t>
      </w:r>
      <w:r w:rsidR="002527EC">
        <w:t xml:space="preserve">we </w:t>
      </w:r>
      <w:r w:rsidR="00D14421">
        <w:t xml:space="preserve">are </w:t>
      </w:r>
      <w:r w:rsidR="002527EC">
        <w:t xml:space="preserve">doing </w:t>
      </w:r>
      <w:r w:rsidR="00D14421">
        <w:t xml:space="preserve">        </w:t>
      </w:r>
      <w:r w:rsidR="0028042B">
        <w:t>on each</w:t>
      </w:r>
      <w:r w:rsidR="00231277">
        <w:t xml:space="preserve"> area that we work on.</w:t>
      </w:r>
    </w:p>
    <w:p w14:paraId="28493CEA" w14:textId="5124250A" w:rsidR="00231277" w:rsidRDefault="00B578E2">
      <w:r>
        <w:rPr>
          <w:noProof/>
        </w:rPr>
        <w:drawing>
          <wp:anchor distT="0" distB="0" distL="114300" distR="114300" simplePos="0" relativeHeight="252214272" behindDoc="0" locked="0" layoutInCell="1" allowOverlap="1" wp14:anchorId="7FF36BB2" wp14:editId="79652725">
            <wp:simplePos x="0" y="0"/>
            <wp:positionH relativeFrom="column">
              <wp:posOffset>-3022328</wp:posOffset>
            </wp:positionH>
            <wp:positionV relativeFrom="paragraph">
              <wp:posOffset>368300</wp:posOffset>
            </wp:positionV>
            <wp:extent cx="2279650" cy="2528987"/>
            <wp:effectExtent l="0" t="0" r="0" b="0"/>
            <wp:wrapNone/>
            <wp:docPr id="100" name="Picture 100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52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56AA2" w14:textId="241B94B2" w:rsidR="00231277" w:rsidRDefault="00231277"/>
    <w:p w14:paraId="1489F63F" w14:textId="5E1911B0" w:rsidR="00624B75" w:rsidRDefault="00624B75"/>
    <w:p w14:paraId="4E3B8EFC" w14:textId="6AA447B4" w:rsidR="0028042B" w:rsidRDefault="0028042B"/>
    <w:p w14:paraId="5875DFC7" w14:textId="59778D4B" w:rsidR="00265DE6" w:rsidRDefault="00265DE6">
      <w:r>
        <w:t xml:space="preserve">This report tells you more about </w:t>
      </w:r>
      <w:r w:rsidR="00EE2BCB">
        <w:t xml:space="preserve">what </w:t>
      </w:r>
      <w:r w:rsidR="00F24C75">
        <w:t xml:space="preserve">    </w:t>
      </w:r>
      <w:r>
        <w:t xml:space="preserve">we are doing well </w:t>
      </w:r>
      <w:r w:rsidR="00652506">
        <w:t>on</w:t>
      </w:r>
      <w:r>
        <w:t>.</w:t>
      </w:r>
    </w:p>
    <w:p w14:paraId="4099E461" w14:textId="77777777" w:rsidR="00EE2BCB" w:rsidRDefault="00EE2BCB"/>
    <w:p w14:paraId="76B7B71A" w14:textId="227D190B" w:rsidR="00265DE6" w:rsidRDefault="00652506">
      <w:r>
        <w:t>A</w:t>
      </w:r>
      <w:r w:rsidR="00265DE6">
        <w:t xml:space="preserve">nd </w:t>
      </w:r>
      <w:r w:rsidR="00EE2BCB">
        <w:t>what</w:t>
      </w:r>
      <w:r w:rsidR="00265DE6">
        <w:t xml:space="preserve"> we need to </w:t>
      </w:r>
      <w:r w:rsidR="0028042B">
        <w:t xml:space="preserve">do more on               </w:t>
      </w:r>
      <w:r w:rsidR="00170FDD">
        <w:t>in 2021</w:t>
      </w:r>
      <w:r w:rsidR="00265DE6">
        <w:t>.</w:t>
      </w:r>
    </w:p>
    <w:p w14:paraId="61FDA793" w14:textId="7FAE7B34" w:rsidR="00BD4ECD" w:rsidRPr="00F379F2" w:rsidRDefault="0041322E">
      <w:pPr>
        <w:rPr>
          <w:b/>
          <w:bCs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2134400" behindDoc="0" locked="0" layoutInCell="1" allowOverlap="1" wp14:anchorId="48A2E9C6" wp14:editId="045DAE7E">
            <wp:simplePos x="0" y="0"/>
            <wp:positionH relativeFrom="column">
              <wp:posOffset>-3115310</wp:posOffset>
            </wp:positionH>
            <wp:positionV relativeFrom="paragraph">
              <wp:posOffset>705274</wp:posOffset>
            </wp:positionV>
            <wp:extent cx="2628900" cy="2611755"/>
            <wp:effectExtent l="0" t="0" r="0" b="0"/>
            <wp:wrapNone/>
            <wp:docPr id="33" name="Picture 33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9F2" w:rsidRPr="00F379F2">
        <w:rPr>
          <w:b/>
          <w:bCs/>
          <w:sz w:val="48"/>
          <w:szCs w:val="48"/>
        </w:rPr>
        <w:t>How we are doing</w:t>
      </w:r>
      <w:r w:rsidR="00EE2BCB">
        <w:rPr>
          <w:b/>
          <w:bCs/>
          <w:sz w:val="48"/>
          <w:szCs w:val="48"/>
        </w:rPr>
        <w:t xml:space="preserve"> so far  </w:t>
      </w:r>
      <w:r w:rsidR="00F379F2" w:rsidRPr="00F379F2">
        <w:rPr>
          <w:b/>
          <w:bCs/>
          <w:sz w:val="48"/>
          <w:szCs w:val="48"/>
        </w:rPr>
        <w:t xml:space="preserve"> </w:t>
      </w:r>
      <w:r>
        <w:rPr>
          <w:b/>
          <w:bCs/>
          <w:sz w:val="48"/>
          <w:szCs w:val="48"/>
        </w:rPr>
        <w:t>to include</w:t>
      </w:r>
      <w:r w:rsidR="00F379F2" w:rsidRPr="00F379F2">
        <w:rPr>
          <w:b/>
          <w:bCs/>
          <w:sz w:val="48"/>
          <w:szCs w:val="48"/>
        </w:rPr>
        <w:t xml:space="preserve"> people with disabilities</w:t>
      </w:r>
    </w:p>
    <w:p w14:paraId="6774B41E" w14:textId="5DA7AC64" w:rsidR="00BD4ECD" w:rsidRDefault="00BD4ECD"/>
    <w:p w14:paraId="167260B8" w14:textId="27445F5E" w:rsidR="00F379F2" w:rsidRDefault="00F379F2"/>
    <w:p w14:paraId="6ABA3650" w14:textId="2F00870B" w:rsidR="00F379F2" w:rsidRDefault="00F379F2"/>
    <w:p w14:paraId="34DD3EA4" w14:textId="3B81AA0B" w:rsidR="00F379F2" w:rsidRPr="0044072C" w:rsidRDefault="00ED3D17" w:rsidP="00A11349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We are </w:t>
      </w:r>
      <w:r w:rsidR="00F379F2" w:rsidRPr="0044072C">
        <w:rPr>
          <w:b/>
          <w:bCs/>
          <w:sz w:val="40"/>
          <w:szCs w:val="40"/>
        </w:rPr>
        <w:t>doing even better than we need to</w:t>
      </w:r>
      <w:r>
        <w:rPr>
          <w:b/>
          <w:bCs/>
          <w:sz w:val="40"/>
          <w:szCs w:val="40"/>
        </w:rPr>
        <w:t xml:space="preserve"> on some things</w:t>
      </w:r>
    </w:p>
    <w:p w14:paraId="01B3A975" w14:textId="69EE5169" w:rsidR="00B32293" w:rsidRDefault="00B32293" w:rsidP="00F379F2"/>
    <w:p w14:paraId="0F42619F" w14:textId="76B6223A" w:rsidR="00F24C75" w:rsidRDefault="00B578E2" w:rsidP="00B32293">
      <w:pPr>
        <w:tabs>
          <w:tab w:val="left" w:pos="1147"/>
        </w:tabs>
        <w:rPr>
          <w:b/>
          <w:bCs/>
        </w:rPr>
      </w:pPr>
      <w:r>
        <w:rPr>
          <w:noProof/>
        </w:rPr>
        <w:drawing>
          <wp:anchor distT="0" distB="0" distL="114300" distR="114300" simplePos="0" relativeHeight="252136448" behindDoc="0" locked="0" layoutInCell="1" allowOverlap="1" wp14:anchorId="551EFDB8" wp14:editId="65A803C0">
            <wp:simplePos x="0" y="0"/>
            <wp:positionH relativeFrom="column">
              <wp:posOffset>-3054985</wp:posOffset>
            </wp:positionH>
            <wp:positionV relativeFrom="paragraph">
              <wp:posOffset>443230</wp:posOffset>
            </wp:positionV>
            <wp:extent cx="2400300" cy="2245360"/>
            <wp:effectExtent l="0" t="0" r="0" b="0"/>
            <wp:wrapNone/>
            <wp:docPr id="44" name="Picture 44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553B2" w14:textId="1F3CB66D" w:rsidR="009F0691" w:rsidRPr="00B32293" w:rsidRDefault="00B32293" w:rsidP="00B32293">
      <w:pPr>
        <w:tabs>
          <w:tab w:val="left" w:pos="1147"/>
        </w:tabs>
        <w:rPr>
          <w:b/>
          <w:bCs/>
        </w:rPr>
      </w:pPr>
      <w:r w:rsidRPr="00B32293">
        <w:rPr>
          <w:b/>
          <w:bCs/>
        </w:rPr>
        <w:t>We are doing even better than we need to on</w:t>
      </w:r>
      <w:r w:rsidR="00185E38">
        <w:rPr>
          <w:b/>
          <w:bCs/>
        </w:rPr>
        <w:t xml:space="preserve"> the </w:t>
      </w:r>
      <w:r w:rsidR="0021148A">
        <w:rPr>
          <w:b/>
          <w:bCs/>
        </w:rPr>
        <w:t xml:space="preserve">areas of </w:t>
      </w:r>
      <w:r w:rsidR="00185E38">
        <w:rPr>
          <w:b/>
          <w:bCs/>
        </w:rPr>
        <w:t>work below</w:t>
      </w:r>
      <w:r w:rsidRPr="00B32293">
        <w:rPr>
          <w:b/>
          <w:bCs/>
        </w:rPr>
        <w:t>:</w:t>
      </w:r>
    </w:p>
    <w:p w14:paraId="545952CE" w14:textId="66797B64" w:rsidR="007D0210" w:rsidRPr="006F1E98" w:rsidRDefault="007D0210" w:rsidP="00B32293">
      <w:pPr>
        <w:tabs>
          <w:tab w:val="left" w:pos="1147"/>
        </w:tabs>
      </w:pPr>
    </w:p>
    <w:p w14:paraId="3A5DF0F7" w14:textId="5D7FA4C9" w:rsidR="00F2034F" w:rsidRDefault="00F2034F" w:rsidP="00D7793B">
      <w:pPr>
        <w:tabs>
          <w:tab w:val="left" w:pos="1147"/>
        </w:tabs>
        <w:rPr>
          <w:b/>
          <w:bCs/>
        </w:rPr>
      </w:pPr>
    </w:p>
    <w:p w14:paraId="04E19DB9" w14:textId="77777777" w:rsidR="0021148A" w:rsidRDefault="0021148A" w:rsidP="00D7793B">
      <w:pPr>
        <w:tabs>
          <w:tab w:val="left" w:pos="1147"/>
        </w:tabs>
        <w:rPr>
          <w:b/>
          <w:bCs/>
        </w:rPr>
      </w:pPr>
    </w:p>
    <w:p w14:paraId="5D989261" w14:textId="036A2BE3" w:rsidR="009F0691" w:rsidRPr="00B32293" w:rsidRDefault="009F0691" w:rsidP="00D7793B">
      <w:pPr>
        <w:tabs>
          <w:tab w:val="left" w:pos="1147"/>
        </w:tabs>
        <w:rPr>
          <w:b/>
          <w:bCs/>
        </w:rPr>
      </w:pPr>
      <w:r w:rsidRPr="00B32293">
        <w:rPr>
          <w:b/>
          <w:bCs/>
        </w:rPr>
        <w:t xml:space="preserve">Making sure </w:t>
      </w:r>
      <w:r w:rsidR="007D0210">
        <w:rPr>
          <w:b/>
          <w:bCs/>
        </w:rPr>
        <w:t xml:space="preserve">that </w:t>
      </w:r>
      <w:r w:rsidRPr="00B32293">
        <w:rPr>
          <w:b/>
          <w:bCs/>
        </w:rPr>
        <w:t>senior managers          make th</w:t>
      </w:r>
      <w:r w:rsidR="000B3937" w:rsidRPr="00B32293">
        <w:rPr>
          <w:b/>
          <w:bCs/>
        </w:rPr>
        <w:t>e United Nations</w:t>
      </w:r>
      <w:r w:rsidRPr="00B32293">
        <w:rPr>
          <w:b/>
          <w:bCs/>
        </w:rPr>
        <w:t xml:space="preserve"> plan </w:t>
      </w:r>
      <w:r w:rsidR="000B3937" w:rsidRPr="00B32293">
        <w:rPr>
          <w:b/>
          <w:bCs/>
        </w:rPr>
        <w:t xml:space="preserve">about people with disabilities </w:t>
      </w:r>
      <w:r w:rsidRPr="00B32293">
        <w:rPr>
          <w:b/>
          <w:bCs/>
        </w:rPr>
        <w:t xml:space="preserve">happen. </w:t>
      </w:r>
    </w:p>
    <w:p w14:paraId="7D6112EB" w14:textId="04705C52" w:rsidR="00B32293" w:rsidRPr="00B32293" w:rsidRDefault="00F2034F" w:rsidP="00B32293">
      <w:pPr>
        <w:tabs>
          <w:tab w:val="left" w:pos="1147"/>
        </w:tabs>
      </w:pPr>
      <w:r w:rsidRPr="00B32293">
        <w:rPr>
          <w:noProof/>
        </w:rPr>
        <w:drawing>
          <wp:anchor distT="0" distB="0" distL="114300" distR="114300" simplePos="0" relativeHeight="252175360" behindDoc="0" locked="0" layoutInCell="1" allowOverlap="1" wp14:anchorId="37E9E751" wp14:editId="5D64B775">
            <wp:simplePos x="0" y="0"/>
            <wp:positionH relativeFrom="column">
              <wp:posOffset>-3208538</wp:posOffset>
            </wp:positionH>
            <wp:positionV relativeFrom="paragraph">
              <wp:posOffset>528320</wp:posOffset>
            </wp:positionV>
            <wp:extent cx="2656840" cy="1938867"/>
            <wp:effectExtent l="0" t="0" r="0" b="0"/>
            <wp:wrapNone/>
            <wp:docPr id="49" name="Picture 49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93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38DDD" w14:textId="7F308BCE" w:rsidR="00F2034F" w:rsidRDefault="00F2034F" w:rsidP="00B32293">
      <w:pPr>
        <w:tabs>
          <w:tab w:val="left" w:pos="1147"/>
        </w:tabs>
      </w:pPr>
    </w:p>
    <w:p w14:paraId="070DBEE1" w14:textId="463BCDA9" w:rsidR="00F2034F" w:rsidRDefault="00F2034F" w:rsidP="00B32293">
      <w:pPr>
        <w:tabs>
          <w:tab w:val="left" w:pos="1147"/>
        </w:tabs>
      </w:pPr>
    </w:p>
    <w:p w14:paraId="7108D486" w14:textId="77777777" w:rsidR="006625FB" w:rsidRDefault="006625FB" w:rsidP="00B32293">
      <w:pPr>
        <w:tabs>
          <w:tab w:val="left" w:pos="1147"/>
        </w:tabs>
      </w:pPr>
    </w:p>
    <w:p w14:paraId="73791F50" w14:textId="1E9263BC" w:rsidR="00B32293" w:rsidRPr="00B32293" w:rsidRDefault="00F2034F" w:rsidP="00B32293">
      <w:pPr>
        <w:tabs>
          <w:tab w:val="left" w:pos="1147"/>
        </w:tabs>
      </w:pPr>
      <w:r>
        <w:rPr>
          <w:noProof/>
          <w:sz w:val="24"/>
          <w:szCs w:val="24"/>
        </w:rPr>
        <w:drawing>
          <wp:anchor distT="0" distB="0" distL="114300" distR="114300" simplePos="0" relativeHeight="252176384" behindDoc="0" locked="0" layoutInCell="1" allowOverlap="1" wp14:anchorId="14CE0E34" wp14:editId="31DAE001">
            <wp:simplePos x="0" y="0"/>
            <wp:positionH relativeFrom="column">
              <wp:posOffset>-2539788</wp:posOffset>
            </wp:positionH>
            <wp:positionV relativeFrom="paragraph">
              <wp:posOffset>301201</wp:posOffset>
            </wp:positionV>
            <wp:extent cx="946150" cy="807720"/>
            <wp:effectExtent l="0" t="0" r="0" b="5080"/>
            <wp:wrapNone/>
            <wp:docPr id="55" name="Picture 55" descr="Macintosh HD:Users:estellebloom:Desktop:225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stellebloom:Desktop:22557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0810F" w14:textId="5F333463" w:rsidR="00B32293" w:rsidRPr="00B32293" w:rsidRDefault="00B32293" w:rsidP="00B32293">
      <w:pPr>
        <w:tabs>
          <w:tab w:val="left" w:pos="1147"/>
        </w:tabs>
        <w:rPr>
          <w:b/>
          <w:bCs/>
        </w:rPr>
      </w:pPr>
      <w:r w:rsidRPr="00B32293">
        <w:rPr>
          <w:b/>
          <w:bCs/>
        </w:rPr>
        <w:t xml:space="preserve">Making sure </w:t>
      </w:r>
      <w:r w:rsidR="007D0210">
        <w:rPr>
          <w:b/>
          <w:bCs/>
        </w:rPr>
        <w:t xml:space="preserve">that </w:t>
      </w:r>
      <w:r w:rsidRPr="00B32293">
        <w:rPr>
          <w:b/>
          <w:bCs/>
        </w:rPr>
        <w:t xml:space="preserve">we have a plan about how to include people with disabilities. </w:t>
      </w:r>
    </w:p>
    <w:p w14:paraId="2DADAABF" w14:textId="587B92F8" w:rsidR="00F2034F" w:rsidRDefault="006625FB" w:rsidP="00B32293">
      <w:pPr>
        <w:tabs>
          <w:tab w:val="left" w:pos="1147"/>
        </w:tabs>
        <w:ind w:left="360"/>
      </w:pPr>
      <w:r>
        <w:rPr>
          <w:noProof/>
        </w:rPr>
        <w:drawing>
          <wp:anchor distT="0" distB="0" distL="114300" distR="114300" simplePos="0" relativeHeight="252178432" behindDoc="0" locked="0" layoutInCell="1" allowOverlap="1" wp14:anchorId="3DB9A7BF" wp14:editId="3EFD5AAF">
            <wp:simplePos x="0" y="0"/>
            <wp:positionH relativeFrom="column">
              <wp:posOffset>-3044594</wp:posOffset>
            </wp:positionH>
            <wp:positionV relativeFrom="paragraph">
              <wp:posOffset>494261</wp:posOffset>
            </wp:positionV>
            <wp:extent cx="2400300" cy="1826895"/>
            <wp:effectExtent l="0" t="0" r="0" b="1905"/>
            <wp:wrapNone/>
            <wp:docPr id="2" name="Picture 2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41AEE" w14:textId="6FA999BB" w:rsidR="00B32293" w:rsidRDefault="00B32293" w:rsidP="00B32293">
      <w:pPr>
        <w:tabs>
          <w:tab w:val="left" w:pos="1147"/>
        </w:tabs>
        <w:ind w:left="360"/>
      </w:pPr>
    </w:p>
    <w:p w14:paraId="374CCEF5" w14:textId="4342F6C8" w:rsidR="00F2034F" w:rsidRDefault="00F2034F" w:rsidP="00265DE6">
      <w:pPr>
        <w:tabs>
          <w:tab w:val="left" w:pos="1147"/>
        </w:tabs>
      </w:pPr>
    </w:p>
    <w:p w14:paraId="7B023403" w14:textId="77777777" w:rsidR="006625FB" w:rsidRDefault="006625FB" w:rsidP="00265DE6">
      <w:pPr>
        <w:tabs>
          <w:tab w:val="left" w:pos="1147"/>
        </w:tabs>
      </w:pPr>
    </w:p>
    <w:p w14:paraId="127F9415" w14:textId="304F804D" w:rsidR="00265DE6" w:rsidRDefault="00265DE6" w:rsidP="00265DE6">
      <w:pPr>
        <w:tabs>
          <w:tab w:val="left" w:pos="1147"/>
        </w:tabs>
      </w:pPr>
    </w:p>
    <w:p w14:paraId="33BF942B" w14:textId="35921DAE" w:rsidR="00F2034F" w:rsidRPr="005329FA" w:rsidRDefault="00F2034F" w:rsidP="00F2034F">
      <w:pPr>
        <w:tabs>
          <w:tab w:val="left" w:pos="1147"/>
        </w:tabs>
        <w:rPr>
          <w:b/>
          <w:bCs/>
        </w:rPr>
      </w:pPr>
      <w:r w:rsidRPr="005329FA">
        <w:rPr>
          <w:b/>
          <w:bCs/>
        </w:rPr>
        <w:t xml:space="preserve">Working with other parts of                   the United Nations to include              people with disabilities. </w:t>
      </w:r>
    </w:p>
    <w:p w14:paraId="115359BB" w14:textId="3C18D0DA" w:rsidR="00ED3D17" w:rsidRDefault="00D14421" w:rsidP="00F379F2">
      <w:r>
        <w:rPr>
          <w:noProof/>
        </w:rPr>
        <w:lastRenderedPageBreak/>
        <w:drawing>
          <wp:anchor distT="0" distB="0" distL="114300" distR="114300" simplePos="0" relativeHeight="252215296" behindDoc="0" locked="0" layoutInCell="1" allowOverlap="1" wp14:anchorId="7E973553" wp14:editId="73DEADCD">
            <wp:simplePos x="0" y="0"/>
            <wp:positionH relativeFrom="column">
              <wp:posOffset>-2891155</wp:posOffset>
            </wp:positionH>
            <wp:positionV relativeFrom="paragraph">
              <wp:posOffset>404495</wp:posOffset>
            </wp:positionV>
            <wp:extent cx="2291080" cy="1904365"/>
            <wp:effectExtent l="0" t="0" r="0" b="635"/>
            <wp:wrapNone/>
            <wp:docPr id="101" name="Picture 10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Diagram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D17">
        <w:t xml:space="preserve">Some examples of </w:t>
      </w:r>
      <w:r w:rsidR="009C29C9">
        <w:t>our work</w:t>
      </w:r>
      <w:r w:rsidR="00ED3D17">
        <w:t>:</w:t>
      </w:r>
    </w:p>
    <w:p w14:paraId="0CD47738" w14:textId="23853EDB" w:rsidR="00ED3D17" w:rsidRDefault="00ED3D17" w:rsidP="00F379F2"/>
    <w:p w14:paraId="3C497777" w14:textId="0CA5F31F" w:rsidR="009F0691" w:rsidRDefault="009F0691" w:rsidP="00F379F2"/>
    <w:p w14:paraId="15C3AC30" w14:textId="79D2DB49" w:rsidR="005831D6" w:rsidRDefault="005831D6" w:rsidP="005831D6">
      <w:r>
        <w:t>We have senior people in charge of         human rights work for the United Nations.</w:t>
      </w:r>
    </w:p>
    <w:p w14:paraId="78526066" w14:textId="77777777" w:rsidR="0090274F" w:rsidRDefault="0090274F" w:rsidP="005831D6"/>
    <w:p w14:paraId="5620DF0A" w14:textId="0C15D51E" w:rsidR="007D0210" w:rsidRDefault="007D0210" w:rsidP="005831D6"/>
    <w:p w14:paraId="7D117817" w14:textId="660E8568" w:rsidR="00D26005" w:rsidRDefault="0090274F" w:rsidP="005831D6">
      <w:r>
        <w:t xml:space="preserve">They </w:t>
      </w:r>
      <w:r w:rsidR="00D26005">
        <w:t>really support our work on</w:t>
      </w:r>
      <w:r w:rsidR="00954CD3">
        <w:t xml:space="preserve">               </w:t>
      </w:r>
      <w:r w:rsidR="00ED3D17">
        <w:t xml:space="preserve"> the rights of</w:t>
      </w:r>
      <w:r w:rsidR="00D26005">
        <w:t xml:space="preserve"> people with disabilities.</w:t>
      </w:r>
    </w:p>
    <w:p w14:paraId="7FB8F451" w14:textId="29B88F37" w:rsidR="00D26005" w:rsidRDefault="00D26005" w:rsidP="005831D6"/>
    <w:p w14:paraId="07C7E908" w14:textId="1A4BCFBE" w:rsidR="00EE2BCB" w:rsidRDefault="00EE2BCB" w:rsidP="00F379F2"/>
    <w:p w14:paraId="59764B30" w14:textId="73B00DCE" w:rsidR="00A8644A" w:rsidRDefault="00A152CD" w:rsidP="00F379F2">
      <w:r>
        <w:t>From</w:t>
      </w:r>
      <w:r w:rsidR="00A8644A">
        <w:t xml:space="preserve"> 2021 o</w:t>
      </w:r>
      <w:r w:rsidR="00ED3D17">
        <w:t xml:space="preserve">ur </w:t>
      </w:r>
      <w:r w:rsidR="00520B06">
        <w:t xml:space="preserve">senior managers </w:t>
      </w:r>
      <w:r w:rsidR="00D26005">
        <w:t xml:space="preserve">will have to </w:t>
      </w:r>
      <w:r w:rsidR="00D56BCB">
        <w:t>show</w:t>
      </w:r>
      <w:r w:rsidR="00D26005">
        <w:t xml:space="preserve"> </w:t>
      </w:r>
      <w:r w:rsidR="00520B06">
        <w:t>what</w:t>
      </w:r>
      <w:r w:rsidR="009B0195">
        <w:t xml:space="preserve"> they</w:t>
      </w:r>
      <w:r w:rsidR="00520B06">
        <w:t xml:space="preserve"> </w:t>
      </w:r>
      <w:r w:rsidR="0090274F">
        <w:t xml:space="preserve">have done </w:t>
      </w:r>
      <w:r w:rsidR="00D14421">
        <w:t xml:space="preserve">           </w:t>
      </w:r>
      <w:r w:rsidR="00520B06">
        <w:t>to include people with disabilities.</w:t>
      </w:r>
      <w:r w:rsidR="00D56BCB">
        <w:t xml:space="preserve"> </w:t>
      </w:r>
    </w:p>
    <w:p w14:paraId="730D99CA" w14:textId="6C0583D9" w:rsidR="00A8644A" w:rsidRDefault="00D71FEE" w:rsidP="00F379F2">
      <w:r w:rsidRPr="00D71FEE">
        <w:rPr>
          <w:noProof/>
        </w:rPr>
        <w:drawing>
          <wp:anchor distT="0" distB="0" distL="114300" distR="114300" simplePos="0" relativeHeight="252217344" behindDoc="0" locked="0" layoutInCell="1" allowOverlap="1" wp14:anchorId="51C66C93" wp14:editId="256F0419">
            <wp:simplePos x="0" y="0"/>
            <wp:positionH relativeFrom="column">
              <wp:posOffset>-3305175</wp:posOffset>
            </wp:positionH>
            <wp:positionV relativeFrom="paragraph">
              <wp:posOffset>391795</wp:posOffset>
            </wp:positionV>
            <wp:extent cx="2894872" cy="2112575"/>
            <wp:effectExtent l="0" t="0" r="0" b="0"/>
            <wp:wrapNone/>
            <wp:docPr id="102" name="Picture 102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72" cy="211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1B47D" w14:textId="378852C8" w:rsidR="00A877A0" w:rsidRDefault="00A877A0" w:rsidP="00D7793B">
      <w:pPr>
        <w:tabs>
          <w:tab w:val="left" w:pos="1147"/>
        </w:tabs>
        <w:ind w:left="360"/>
      </w:pPr>
    </w:p>
    <w:p w14:paraId="4F49DF24" w14:textId="1ED36878" w:rsidR="005B7006" w:rsidRDefault="005B7006" w:rsidP="00D7793B">
      <w:pPr>
        <w:tabs>
          <w:tab w:val="left" w:pos="1147"/>
        </w:tabs>
        <w:ind w:left="360"/>
      </w:pPr>
    </w:p>
    <w:p w14:paraId="6A16A8A2" w14:textId="5CE16D14" w:rsidR="007D0210" w:rsidRDefault="00D71FEE" w:rsidP="00D7793B">
      <w:pPr>
        <w:tabs>
          <w:tab w:val="left" w:pos="1147"/>
        </w:tabs>
        <w:ind w:left="360"/>
      </w:pPr>
      <w:r w:rsidRPr="00D71FEE">
        <w:rPr>
          <w:noProof/>
        </w:rPr>
        <w:drawing>
          <wp:anchor distT="0" distB="0" distL="114300" distR="114300" simplePos="0" relativeHeight="252218368" behindDoc="0" locked="0" layoutInCell="1" allowOverlap="1" wp14:anchorId="6DAE22AA" wp14:editId="7792DC50">
            <wp:simplePos x="0" y="0"/>
            <wp:positionH relativeFrom="column">
              <wp:posOffset>-2456180</wp:posOffset>
            </wp:positionH>
            <wp:positionV relativeFrom="paragraph">
              <wp:posOffset>408759</wp:posOffset>
            </wp:positionV>
            <wp:extent cx="946150" cy="807720"/>
            <wp:effectExtent l="0" t="0" r="6350" b="5080"/>
            <wp:wrapNone/>
            <wp:docPr id="103" name="Picture 103" descr="Macintosh HD:Users:estellebloom:Desktop:225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stellebloom:Desktop:22557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36048" w14:textId="1AC04345" w:rsidR="007D0210" w:rsidRDefault="007D0210" w:rsidP="00A840F2">
      <w:pPr>
        <w:rPr>
          <w:highlight w:val="cyan"/>
        </w:rPr>
      </w:pPr>
    </w:p>
    <w:p w14:paraId="69B73303" w14:textId="3C18CEE2" w:rsidR="00A840F2" w:rsidRPr="00ED3D17" w:rsidRDefault="00A840F2" w:rsidP="00A840F2">
      <w:r w:rsidRPr="00ED3D17">
        <w:t xml:space="preserve">We made a plan in 2020 about </w:t>
      </w:r>
      <w:r w:rsidR="007D0210">
        <w:t>how        we will include</w:t>
      </w:r>
      <w:r w:rsidR="00730E12">
        <w:t xml:space="preserve"> </w:t>
      </w:r>
      <w:r w:rsidRPr="00ED3D17">
        <w:t>people with disabilities.</w:t>
      </w:r>
    </w:p>
    <w:p w14:paraId="516BA7F4" w14:textId="08B1599A" w:rsidR="00D7793B" w:rsidRDefault="00D7793B" w:rsidP="00F379F2"/>
    <w:p w14:paraId="0B6EECE0" w14:textId="49F87A37" w:rsidR="007D0210" w:rsidRDefault="00954CD3" w:rsidP="007D0210">
      <w:r>
        <w:t xml:space="preserve">We will keep </w:t>
      </w:r>
      <w:r w:rsidR="007D0210">
        <w:t>working on</w:t>
      </w:r>
      <w:r>
        <w:t xml:space="preserve"> the plan</w:t>
      </w:r>
      <w:r w:rsidR="007D0210">
        <w:t>.</w:t>
      </w:r>
      <w:r>
        <w:t xml:space="preserve"> </w:t>
      </w:r>
      <w:r w:rsidR="00A8644A">
        <w:t xml:space="preserve">     </w:t>
      </w:r>
    </w:p>
    <w:p w14:paraId="4A92C670" w14:textId="79B1EE74" w:rsidR="007D0210" w:rsidRDefault="007D0210" w:rsidP="007D0210"/>
    <w:p w14:paraId="7E0060DA" w14:textId="394C236E" w:rsidR="007D0210" w:rsidRDefault="007D0210" w:rsidP="007D0210"/>
    <w:p w14:paraId="13F93F91" w14:textId="1AFB0441" w:rsidR="007D0210" w:rsidRDefault="00AA1F38" w:rsidP="007D0210">
      <w:r>
        <w:rPr>
          <w:noProof/>
        </w:rPr>
        <w:drawing>
          <wp:anchor distT="0" distB="0" distL="114300" distR="114300" simplePos="0" relativeHeight="252141568" behindDoc="0" locked="0" layoutInCell="1" allowOverlap="1" wp14:anchorId="0A04A5A6" wp14:editId="37F19314">
            <wp:simplePos x="0" y="0"/>
            <wp:positionH relativeFrom="column">
              <wp:posOffset>-3198842</wp:posOffset>
            </wp:positionH>
            <wp:positionV relativeFrom="paragraph">
              <wp:posOffset>484622</wp:posOffset>
            </wp:positionV>
            <wp:extent cx="2790421" cy="2123265"/>
            <wp:effectExtent l="0" t="0" r="0" b="0"/>
            <wp:wrapNone/>
            <wp:docPr id="60" name="Picture 60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26" cy="212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ECC74" w14:textId="0226864E" w:rsidR="007D0210" w:rsidRDefault="007D0210" w:rsidP="007D0210"/>
    <w:p w14:paraId="6E7443F6" w14:textId="61BD1FC8" w:rsidR="007D0210" w:rsidRDefault="007D0210" w:rsidP="007D0210"/>
    <w:p w14:paraId="7A342DAF" w14:textId="50406829" w:rsidR="005329FA" w:rsidRDefault="009D5755" w:rsidP="007D0210">
      <w:r>
        <w:t xml:space="preserve">We have </w:t>
      </w:r>
      <w:r w:rsidR="007D0210">
        <w:t>worked</w:t>
      </w:r>
      <w:r w:rsidR="00AD71C0">
        <w:t xml:space="preserve"> </w:t>
      </w:r>
      <w:r w:rsidR="00A152CD">
        <w:t xml:space="preserve">a lot </w:t>
      </w:r>
      <w:r w:rsidR="00185E38">
        <w:t xml:space="preserve">with </w:t>
      </w:r>
      <w:r>
        <w:t>the</w:t>
      </w:r>
      <w:r w:rsidR="00A152CD">
        <w:t xml:space="preserve">            </w:t>
      </w:r>
      <w:r w:rsidR="007D0210">
        <w:t xml:space="preserve"> </w:t>
      </w:r>
      <w:r>
        <w:t xml:space="preserve">United Nations </w:t>
      </w:r>
      <w:r w:rsidR="009C29C9">
        <w:t>and other</w:t>
      </w:r>
      <w:r w:rsidR="007D0210">
        <w:t xml:space="preserve"> people</w:t>
      </w:r>
      <w:r w:rsidR="002156A6">
        <w:t xml:space="preserve"> </w:t>
      </w:r>
      <w:r w:rsidR="00A152CD">
        <w:t xml:space="preserve">              </w:t>
      </w:r>
      <w:r>
        <w:t>on the rights of people with disabilities.</w:t>
      </w:r>
    </w:p>
    <w:p w14:paraId="38A9958C" w14:textId="572F35DD" w:rsidR="009D5755" w:rsidRDefault="009D5755" w:rsidP="009D5755">
      <w:pPr>
        <w:tabs>
          <w:tab w:val="left" w:pos="1147"/>
        </w:tabs>
      </w:pPr>
    </w:p>
    <w:p w14:paraId="6C01D70F" w14:textId="69F423CD" w:rsidR="007D0210" w:rsidRDefault="007D0210" w:rsidP="009D5755">
      <w:pPr>
        <w:tabs>
          <w:tab w:val="left" w:pos="1147"/>
        </w:tabs>
      </w:pPr>
    </w:p>
    <w:p w14:paraId="3E0B3085" w14:textId="1D4955D4" w:rsidR="00F24C75" w:rsidRDefault="009D5755" w:rsidP="0042120F">
      <w:pPr>
        <w:tabs>
          <w:tab w:val="left" w:pos="1147"/>
        </w:tabs>
      </w:pPr>
      <w:r>
        <w:t>For example</w:t>
      </w:r>
      <w:r w:rsidR="00ED3D17">
        <w:t>, w</w:t>
      </w:r>
      <w:r w:rsidRPr="00ED3D17">
        <w:t xml:space="preserve">e helped </w:t>
      </w:r>
      <w:r w:rsidR="00F2034F" w:rsidRPr="00ED3D17">
        <w:t xml:space="preserve">to </w:t>
      </w:r>
      <w:r w:rsidRPr="00ED3D17">
        <w:t xml:space="preserve">make the United Nations plan about </w:t>
      </w:r>
      <w:r w:rsidR="007D0210">
        <w:t xml:space="preserve">how to include </w:t>
      </w:r>
      <w:r w:rsidRPr="00ED3D17">
        <w:t>people with disabilities</w:t>
      </w:r>
      <w:r w:rsidR="00CE5B2E" w:rsidRPr="00ED3D17">
        <w:t>.</w:t>
      </w:r>
    </w:p>
    <w:p w14:paraId="5CDEF02C" w14:textId="7C5CFD41" w:rsidR="0044072C" w:rsidRPr="0044072C" w:rsidRDefault="00AA1F38" w:rsidP="0044072C">
      <w:pPr>
        <w:tabs>
          <w:tab w:val="left" w:pos="1147"/>
        </w:tabs>
        <w:rPr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2147712" behindDoc="0" locked="0" layoutInCell="1" allowOverlap="1" wp14:anchorId="01C7ECF2" wp14:editId="3E707ACD">
            <wp:simplePos x="0" y="0"/>
            <wp:positionH relativeFrom="column">
              <wp:posOffset>-2279823</wp:posOffset>
            </wp:positionH>
            <wp:positionV relativeFrom="paragraph">
              <wp:posOffset>-65405</wp:posOffset>
            </wp:positionV>
            <wp:extent cx="914400" cy="1020445"/>
            <wp:effectExtent l="0" t="0" r="0" b="0"/>
            <wp:wrapNone/>
            <wp:docPr id="84" name="Picture 84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6688" behindDoc="0" locked="0" layoutInCell="1" allowOverlap="1" wp14:anchorId="51A79B8D" wp14:editId="166CB428">
            <wp:simplePos x="0" y="0"/>
            <wp:positionH relativeFrom="column">
              <wp:posOffset>-4191520</wp:posOffset>
            </wp:positionH>
            <wp:positionV relativeFrom="paragraph">
              <wp:posOffset>-456854</wp:posOffset>
            </wp:positionV>
            <wp:extent cx="3200400" cy="3324225"/>
            <wp:effectExtent l="0" t="0" r="0" b="0"/>
            <wp:wrapNone/>
            <wp:docPr id="83" name="Picture 83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72C" w:rsidRPr="0044072C">
        <w:rPr>
          <w:b/>
          <w:sz w:val="40"/>
          <w:szCs w:val="40"/>
        </w:rPr>
        <w:t xml:space="preserve">2. </w:t>
      </w:r>
      <w:r w:rsidR="00B846E6">
        <w:rPr>
          <w:b/>
          <w:sz w:val="40"/>
          <w:szCs w:val="40"/>
        </w:rPr>
        <w:t xml:space="preserve">We are doing </w:t>
      </w:r>
      <w:r w:rsidR="0044072C" w:rsidRPr="0044072C">
        <w:rPr>
          <w:b/>
          <w:sz w:val="40"/>
          <w:szCs w:val="40"/>
        </w:rPr>
        <w:t xml:space="preserve">everything </w:t>
      </w:r>
      <w:r w:rsidR="00757F6D">
        <w:rPr>
          <w:b/>
          <w:sz w:val="40"/>
          <w:szCs w:val="40"/>
        </w:rPr>
        <w:t xml:space="preserve"> </w:t>
      </w:r>
      <w:r w:rsidR="0044072C" w:rsidRPr="0044072C">
        <w:rPr>
          <w:b/>
          <w:sz w:val="40"/>
          <w:szCs w:val="40"/>
        </w:rPr>
        <w:t>we need to</w:t>
      </w:r>
      <w:r w:rsidR="00B846E6">
        <w:rPr>
          <w:b/>
          <w:sz w:val="40"/>
          <w:szCs w:val="40"/>
        </w:rPr>
        <w:t xml:space="preserve"> </w:t>
      </w:r>
      <w:r w:rsidR="00D14421">
        <w:rPr>
          <w:b/>
          <w:sz w:val="40"/>
          <w:szCs w:val="40"/>
        </w:rPr>
        <w:t xml:space="preserve">do </w:t>
      </w:r>
      <w:r w:rsidR="00B846E6">
        <w:rPr>
          <w:b/>
          <w:sz w:val="40"/>
          <w:szCs w:val="40"/>
        </w:rPr>
        <w:t>on some things</w:t>
      </w:r>
      <w:r w:rsidR="0044072C" w:rsidRPr="0044072C">
        <w:rPr>
          <w:b/>
          <w:sz w:val="40"/>
          <w:szCs w:val="40"/>
        </w:rPr>
        <w:t xml:space="preserve"> </w:t>
      </w:r>
    </w:p>
    <w:p w14:paraId="4F424704" w14:textId="54BCF9DC" w:rsidR="00B67FD6" w:rsidRDefault="00B67FD6" w:rsidP="0044072C">
      <w:pPr>
        <w:tabs>
          <w:tab w:val="left" w:pos="1147"/>
        </w:tabs>
        <w:ind w:left="360"/>
      </w:pPr>
    </w:p>
    <w:p w14:paraId="13BA8FCE" w14:textId="6CC98270" w:rsidR="00B67FD6" w:rsidRDefault="00B67FD6" w:rsidP="0044072C">
      <w:pPr>
        <w:tabs>
          <w:tab w:val="left" w:pos="1147"/>
        </w:tabs>
        <w:ind w:left="360"/>
      </w:pPr>
    </w:p>
    <w:p w14:paraId="6FB0BB39" w14:textId="14A9FD2A" w:rsidR="0044072C" w:rsidRDefault="0044072C" w:rsidP="0044072C">
      <w:pPr>
        <w:tabs>
          <w:tab w:val="left" w:pos="1147"/>
        </w:tabs>
        <w:ind w:left="360"/>
      </w:pPr>
    </w:p>
    <w:p w14:paraId="0C006929" w14:textId="6E35488E" w:rsidR="00B67FD6" w:rsidRPr="00B32293" w:rsidRDefault="000455BE" w:rsidP="00B67FD6">
      <w:pPr>
        <w:tabs>
          <w:tab w:val="left" w:pos="1147"/>
        </w:tabs>
        <w:rPr>
          <w:b/>
          <w:bCs/>
        </w:rPr>
      </w:pPr>
      <w:r w:rsidRPr="00B67FD6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195840" behindDoc="0" locked="0" layoutInCell="1" allowOverlap="1" wp14:anchorId="5EF305DE" wp14:editId="01C7F4A8">
            <wp:simplePos x="0" y="0"/>
            <wp:positionH relativeFrom="column">
              <wp:posOffset>-2783206</wp:posOffset>
            </wp:positionH>
            <wp:positionV relativeFrom="paragraph">
              <wp:posOffset>496270</wp:posOffset>
            </wp:positionV>
            <wp:extent cx="2612571" cy="2680091"/>
            <wp:effectExtent l="0" t="0" r="0" b="0"/>
            <wp:wrapNone/>
            <wp:docPr id="91" name="Picture 91" descr="page10image52584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0image5258436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30" cy="268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FD6" w:rsidRPr="00B32293">
        <w:rPr>
          <w:b/>
          <w:bCs/>
        </w:rPr>
        <w:t xml:space="preserve">We are doing </w:t>
      </w:r>
      <w:r w:rsidR="00B67FD6">
        <w:rPr>
          <w:b/>
          <w:bCs/>
        </w:rPr>
        <w:t>everything we need</w:t>
      </w:r>
      <w:r w:rsidR="00D14421">
        <w:rPr>
          <w:b/>
          <w:bCs/>
        </w:rPr>
        <w:t xml:space="preserve">           </w:t>
      </w:r>
      <w:r w:rsidR="00B67FD6">
        <w:rPr>
          <w:b/>
          <w:bCs/>
        </w:rPr>
        <w:t xml:space="preserve"> to </w:t>
      </w:r>
      <w:r w:rsidR="00D14421">
        <w:rPr>
          <w:b/>
          <w:bCs/>
        </w:rPr>
        <w:t xml:space="preserve">do </w:t>
      </w:r>
      <w:r w:rsidR="00B67FD6" w:rsidRPr="00B32293">
        <w:rPr>
          <w:b/>
          <w:bCs/>
        </w:rPr>
        <w:t>on</w:t>
      </w:r>
      <w:r w:rsidR="00B67FD6">
        <w:rPr>
          <w:b/>
          <w:bCs/>
        </w:rPr>
        <w:t xml:space="preserve"> the </w:t>
      </w:r>
      <w:r w:rsidR="0021148A">
        <w:rPr>
          <w:b/>
          <w:bCs/>
        </w:rPr>
        <w:t xml:space="preserve">areas of </w:t>
      </w:r>
      <w:r w:rsidR="00B67FD6">
        <w:rPr>
          <w:b/>
          <w:bCs/>
        </w:rPr>
        <w:t>work below</w:t>
      </w:r>
      <w:r w:rsidR="00B67FD6" w:rsidRPr="00B32293">
        <w:rPr>
          <w:b/>
          <w:bCs/>
        </w:rPr>
        <w:t>:</w:t>
      </w:r>
    </w:p>
    <w:p w14:paraId="5F74320B" w14:textId="21716C48" w:rsidR="005B7006" w:rsidRDefault="005B7006" w:rsidP="0044072C">
      <w:pPr>
        <w:tabs>
          <w:tab w:val="left" w:pos="1147"/>
        </w:tabs>
        <w:ind w:left="360"/>
      </w:pPr>
    </w:p>
    <w:p w14:paraId="41B56F7A" w14:textId="2D21C469" w:rsidR="00B67FD6" w:rsidRPr="00B67FD6" w:rsidRDefault="00B67FD6" w:rsidP="00B67FD6">
      <w:pP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67FD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Pr="00B67FD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 xml:space="preserve"> INCLUDEPICTURE "/var/folders/qw/4xc0q7653d3c5bgb7chf0vym0000gn/T/com.microsoft.Word/WebArchiveCopyPasteTempFiles/page10image52584368" \* MERGEFORMATINET </w:instrText>
      </w:r>
      <w:r w:rsidR="0037374D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separate"/>
      </w:r>
      <w:r w:rsidRPr="00B67FD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1CD97C7B" w14:textId="7749DA50" w:rsidR="0044072C" w:rsidRPr="0021148A" w:rsidRDefault="0044072C" w:rsidP="0044072C">
      <w:pPr>
        <w:tabs>
          <w:tab w:val="left" w:pos="1147"/>
        </w:tabs>
        <w:ind w:left="360"/>
        <w:rPr>
          <w:lang w:val="en-GB"/>
        </w:rPr>
      </w:pPr>
    </w:p>
    <w:p w14:paraId="674919E8" w14:textId="77777777" w:rsidR="00AD072A" w:rsidRDefault="00AD072A" w:rsidP="0044072C">
      <w:pPr>
        <w:tabs>
          <w:tab w:val="left" w:pos="1147"/>
        </w:tabs>
        <w:ind w:left="360"/>
      </w:pPr>
    </w:p>
    <w:p w14:paraId="216D01E2" w14:textId="17B48498" w:rsidR="00417EA8" w:rsidRDefault="00495CF1" w:rsidP="00D57395">
      <w:pPr>
        <w:tabs>
          <w:tab w:val="left" w:pos="1147"/>
        </w:tabs>
        <w:rPr>
          <w:b/>
          <w:bCs/>
        </w:rPr>
      </w:pPr>
      <w:r w:rsidRPr="00185E38">
        <w:rPr>
          <w:b/>
          <w:bCs/>
        </w:rPr>
        <w:t>Making sure that people check          how projects are working for people with disabilities and their rights</w:t>
      </w:r>
      <w:r w:rsidR="00B80A06">
        <w:rPr>
          <w:b/>
          <w:bCs/>
        </w:rPr>
        <w:t>.</w:t>
      </w:r>
    </w:p>
    <w:p w14:paraId="2D4CAAFB" w14:textId="776CBAA1" w:rsidR="00D57395" w:rsidRDefault="00D57395" w:rsidP="00B846E6">
      <w:pPr>
        <w:tabs>
          <w:tab w:val="left" w:pos="1147"/>
        </w:tabs>
        <w:rPr>
          <w:b/>
          <w:bCs/>
        </w:rPr>
      </w:pPr>
    </w:p>
    <w:p w14:paraId="73EC7A19" w14:textId="7613E65D" w:rsidR="005B7006" w:rsidRDefault="005B7006" w:rsidP="00B846E6">
      <w:pPr>
        <w:tabs>
          <w:tab w:val="left" w:pos="1147"/>
        </w:tabs>
      </w:pPr>
    </w:p>
    <w:p w14:paraId="62A1D1D6" w14:textId="081ADB13" w:rsidR="00417EA8" w:rsidRDefault="00417EA8" w:rsidP="00B846E6">
      <w:pPr>
        <w:tabs>
          <w:tab w:val="left" w:pos="1147"/>
        </w:tabs>
      </w:pPr>
    </w:p>
    <w:p w14:paraId="39F3920C" w14:textId="55199A8B" w:rsidR="00B67FD6" w:rsidRDefault="00B67FD6" w:rsidP="00B67FD6">
      <w:pPr>
        <w:tabs>
          <w:tab w:val="left" w:pos="1147"/>
        </w:tabs>
        <w:rPr>
          <w:b/>
          <w:bCs/>
          <w:sz w:val="36"/>
          <w:szCs w:val="36"/>
        </w:rPr>
      </w:pPr>
    </w:p>
    <w:p w14:paraId="15E4A3D6" w14:textId="290EF726" w:rsidR="00AD072A" w:rsidRDefault="00AA1F38" w:rsidP="00B67FD6">
      <w:pPr>
        <w:tabs>
          <w:tab w:val="left" w:pos="1147"/>
        </w:tabs>
        <w:rPr>
          <w:b/>
          <w:bCs/>
          <w:sz w:val="36"/>
          <w:szCs w:val="36"/>
        </w:rPr>
      </w:pPr>
      <w:r w:rsidRPr="003C7856">
        <w:rPr>
          <w:b/>
          <w:bCs/>
          <w:noProof/>
        </w:rPr>
        <w:drawing>
          <wp:anchor distT="0" distB="0" distL="114300" distR="114300" simplePos="0" relativeHeight="252194816" behindDoc="0" locked="0" layoutInCell="1" allowOverlap="1" wp14:anchorId="15F1F6DE" wp14:editId="4CF08515">
            <wp:simplePos x="0" y="0"/>
            <wp:positionH relativeFrom="column">
              <wp:posOffset>-3043555</wp:posOffset>
            </wp:positionH>
            <wp:positionV relativeFrom="paragraph">
              <wp:posOffset>566247</wp:posOffset>
            </wp:positionV>
            <wp:extent cx="2286635" cy="2640965"/>
            <wp:effectExtent l="0" t="0" r="0" b="0"/>
            <wp:wrapNone/>
            <wp:docPr id="13" name="Picture 13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F2276" w14:textId="60FEC66C" w:rsidR="00AD072A" w:rsidRDefault="00AD072A" w:rsidP="00B67FD6">
      <w:pPr>
        <w:tabs>
          <w:tab w:val="left" w:pos="1147"/>
        </w:tabs>
        <w:rPr>
          <w:b/>
          <w:bCs/>
          <w:sz w:val="36"/>
          <w:szCs w:val="36"/>
        </w:rPr>
      </w:pPr>
    </w:p>
    <w:p w14:paraId="5036B79E" w14:textId="3E6760D1" w:rsidR="00B67FD6" w:rsidRDefault="00B67FD6" w:rsidP="00B67FD6">
      <w:pPr>
        <w:tabs>
          <w:tab w:val="left" w:pos="1147"/>
        </w:tabs>
        <w:rPr>
          <w:b/>
          <w:bCs/>
          <w:sz w:val="36"/>
          <w:szCs w:val="36"/>
        </w:rPr>
      </w:pPr>
    </w:p>
    <w:p w14:paraId="5E2EF965" w14:textId="77777777" w:rsidR="00B67FD6" w:rsidRPr="004909FF" w:rsidRDefault="00B67FD6" w:rsidP="00B67FD6">
      <w:pPr>
        <w:tabs>
          <w:tab w:val="left" w:pos="1147"/>
        </w:tabs>
        <w:rPr>
          <w:b/>
          <w:bCs/>
          <w:sz w:val="36"/>
          <w:szCs w:val="36"/>
        </w:rPr>
      </w:pPr>
      <w:r w:rsidRPr="00F134A5">
        <w:rPr>
          <w:b/>
          <w:bCs/>
        </w:rPr>
        <w:t>Making sure there are people              who know about disability and            human rights</w:t>
      </w:r>
      <w:r w:rsidRPr="004909FF">
        <w:rPr>
          <w:b/>
          <w:bCs/>
          <w:sz w:val="36"/>
          <w:szCs w:val="36"/>
        </w:rPr>
        <w:t xml:space="preserve">. </w:t>
      </w:r>
    </w:p>
    <w:p w14:paraId="4B227F18" w14:textId="77777777" w:rsidR="00B67FD6" w:rsidRDefault="00B67FD6" w:rsidP="00B67FD6"/>
    <w:p w14:paraId="057288AD" w14:textId="19B23534" w:rsidR="00B67FD6" w:rsidRPr="00F134A5" w:rsidRDefault="00B67FD6" w:rsidP="00B67FD6">
      <w:pPr>
        <w:tabs>
          <w:tab w:val="left" w:pos="1147"/>
        </w:tabs>
        <w:rPr>
          <w:b/>
          <w:bCs/>
        </w:rPr>
      </w:pPr>
      <w:r w:rsidRPr="00F134A5">
        <w:rPr>
          <w:b/>
          <w:bCs/>
        </w:rPr>
        <w:t xml:space="preserve">And </w:t>
      </w:r>
      <w:r w:rsidR="00A04280">
        <w:rPr>
          <w:b/>
          <w:bCs/>
        </w:rPr>
        <w:t xml:space="preserve">making sure </w:t>
      </w:r>
      <w:r w:rsidRPr="00F134A5">
        <w:rPr>
          <w:b/>
          <w:bCs/>
        </w:rPr>
        <w:t xml:space="preserve">that people can meet to talk about disability. </w:t>
      </w:r>
    </w:p>
    <w:p w14:paraId="390CDF4E" w14:textId="7C466CB5" w:rsidR="006F2292" w:rsidRDefault="006F2292" w:rsidP="00B846E6">
      <w:pPr>
        <w:tabs>
          <w:tab w:val="left" w:pos="1147"/>
        </w:tabs>
      </w:pPr>
    </w:p>
    <w:p w14:paraId="42DE1585" w14:textId="0E53A6F3" w:rsidR="007D0210" w:rsidRDefault="007D0210" w:rsidP="00B846E6">
      <w:pPr>
        <w:tabs>
          <w:tab w:val="left" w:pos="1147"/>
        </w:tabs>
      </w:pPr>
    </w:p>
    <w:p w14:paraId="3A3862B0" w14:textId="202ECC70" w:rsidR="00AD072A" w:rsidRDefault="00AD072A" w:rsidP="00B846E6">
      <w:pPr>
        <w:tabs>
          <w:tab w:val="left" w:pos="1147"/>
        </w:tabs>
      </w:pPr>
    </w:p>
    <w:p w14:paraId="3E6597A4" w14:textId="5A7735D5" w:rsidR="00AD072A" w:rsidRDefault="00AD072A" w:rsidP="00B846E6">
      <w:pPr>
        <w:tabs>
          <w:tab w:val="left" w:pos="1147"/>
        </w:tabs>
      </w:pPr>
    </w:p>
    <w:p w14:paraId="2A59229E" w14:textId="3891D300" w:rsidR="00AD072A" w:rsidRDefault="00AD072A" w:rsidP="00B846E6">
      <w:pPr>
        <w:tabs>
          <w:tab w:val="left" w:pos="1147"/>
        </w:tabs>
      </w:pPr>
    </w:p>
    <w:p w14:paraId="4D588B67" w14:textId="58E8D78B" w:rsidR="00AD072A" w:rsidRDefault="00AD072A" w:rsidP="00B846E6">
      <w:pPr>
        <w:tabs>
          <w:tab w:val="left" w:pos="1147"/>
        </w:tabs>
      </w:pPr>
    </w:p>
    <w:p w14:paraId="77A1C343" w14:textId="13CCE464" w:rsidR="00AD072A" w:rsidRDefault="00AD072A" w:rsidP="00B846E6">
      <w:pPr>
        <w:tabs>
          <w:tab w:val="left" w:pos="1147"/>
        </w:tabs>
      </w:pPr>
    </w:p>
    <w:p w14:paraId="36629E54" w14:textId="0060D9BB" w:rsidR="00AD072A" w:rsidRDefault="00AD072A" w:rsidP="00B846E6">
      <w:pPr>
        <w:tabs>
          <w:tab w:val="left" w:pos="1147"/>
        </w:tabs>
      </w:pPr>
    </w:p>
    <w:p w14:paraId="1E8D8CEA" w14:textId="3763A668" w:rsidR="00AD072A" w:rsidRDefault="00AD072A" w:rsidP="00B846E6">
      <w:pPr>
        <w:tabs>
          <w:tab w:val="left" w:pos="1147"/>
        </w:tabs>
      </w:pPr>
    </w:p>
    <w:p w14:paraId="04F3AAE4" w14:textId="12EFAEC5" w:rsidR="00AD072A" w:rsidRDefault="00AD072A" w:rsidP="00B846E6">
      <w:pPr>
        <w:tabs>
          <w:tab w:val="left" w:pos="1147"/>
        </w:tabs>
      </w:pPr>
    </w:p>
    <w:p w14:paraId="675FA445" w14:textId="4FB07A1B" w:rsidR="00B846E6" w:rsidRDefault="00AE5D68" w:rsidP="00B846E6">
      <w:pPr>
        <w:tabs>
          <w:tab w:val="left" w:pos="1147"/>
        </w:tabs>
      </w:pPr>
      <w:r w:rsidRPr="00AE5D68">
        <w:rPr>
          <w:noProof/>
        </w:rPr>
        <w:lastRenderedPageBreak/>
        <w:drawing>
          <wp:anchor distT="0" distB="0" distL="114300" distR="114300" simplePos="0" relativeHeight="252223488" behindDoc="0" locked="0" layoutInCell="1" allowOverlap="1" wp14:anchorId="11945025" wp14:editId="773D8C7D">
            <wp:simplePos x="0" y="0"/>
            <wp:positionH relativeFrom="column">
              <wp:posOffset>-1545590</wp:posOffset>
            </wp:positionH>
            <wp:positionV relativeFrom="paragraph">
              <wp:posOffset>182457</wp:posOffset>
            </wp:positionV>
            <wp:extent cx="685800" cy="584835"/>
            <wp:effectExtent l="0" t="0" r="0" b="0"/>
            <wp:wrapNone/>
            <wp:docPr id="106" name="Picture 106" descr="Macintosh HD:Users:estellebloom:Desktop:225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stellebloom:Desktop:22557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D68">
        <w:rPr>
          <w:noProof/>
        </w:rPr>
        <w:drawing>
          <wp:anchor distT="0" distB="0" distL="114300" distR="114300" simplePos="0" relativeHeight="252222464" behindDoc="0" locked="0" layoutInCell="1" allowOverlap="1" wp14:anchorId="33D3D46F" wp14:editId="322C7DB0">
            <wp:simplePos x="0" y="0"/>
            <wp:positionH relativeFrom="column">
              <wp:posOffset>-2176326</wp:posOffset>
            </wp:positionH>
            <wp:positionV relativeFrom="paragraph">
              <wp:posOffset>-78740</wp:posOffset>
            </wp:positionV>
            <wp:extent cx="1714500" cy="1603375"/>
            <wp:effectExtent l="0" t="0" r="0" b="0"/>
            <wp:wrapNone/>
            <wp:docPr id="105" name="Picture 105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6E6">
        <w:t>Some examples of our work:</w:t>
      </w:r>
    </w:p>
    <w:p w14:paraId="6A3EAE09" w14:textId="5746E1B9" w:rsidR="00B846E6" w:rsidRDefault="00B846E6"/>
    <w:p w14:paraId="03BF0CDA" w14:textId="0417C72C" w:rsidR="005B7006" w:rsidRDefault="00AE5D68">
      <w:r>
        <w:rPr>
          <w:noProof/>
        </w:rPr>
        <w:drawing>
          <wp:anchor distT="0" distB="0" distL="114300" distR="114300" simplePos="0" relativeHeight="252149760" behindDoc="0" locked="0" layoutInCell="1" allowOverlap="1" wp14:anchorId="787464E8" wp14:editId="12D446BD">
            <wp:simplePos x="0" y="0"/>
            <wp:positionH relativeFrom="column">
              <wp:posOffset>-2836545</wp:posOffset>
            </wp:positionH>
            <wp:positionV relativeFrom="paragraph">
              <wp:posOffset>498565</wp:posOffset>
            </wp:positionV>
            <wp:extent cx="2628900" cy="2747010"/>
            <wp:effectExtent l="0" t="0" r="0" b="0"/>
            <wp:wrapNone/>
            <wp:docPr id="85" name="Picture 85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2D41E" w14:textId="472898EF" w:rsidR="00F379F2" w:rsidRDefault="00E2407E">
      <w:r>
        <w:t xml:space="preserve">In 2020 </w:t>
      </w:r>
      <w:r w:rsidR="00264236">
        <w:t>w</w:t>
      </w:r>
      <w:r w:rsidR="002C4860">
        <w:t xml:space="preserve">e </w:t>
      </w:r>
      <w:r w:rsidR="0004370B">
        <w:t>looked</w:t>
      </w:r>
      <w:r w:rsidR="00D2769F">
        <w:t xml:space="preserve"> at </w:t>
      </w:r>
      <w:r w:rsidR="00264236">
        <w:t xml:space="preserve">how </w:t>
      </w:r>
      <w:r w:rsidR="0052570D">
        <w:t xml:space="preserve">some of </w:t>
      </w:r>
      <w:r w:rsidR="0004370B">
        <w:t xml:space="preserve">            </w:t>
      </w:r>
      <w:r w:rsidR="00D2769F">
        <w:t>our</w:t>
      </w:r>
      <w:r w:rsidR="0052570D">
        <w:t xml:space="preserve"> </w:t>
      </w:r>
      <w:r>
        <w:t>projects</w:t>
      </w:r>
      <w:r w:rsidR="00264236">
        <w:t xml:space="preserve"> are working</w:t>
      </w:r>
      <w:r>
        <w:t xml:space="preserve"> </w:t>
      </w:r>
      <w:r w:rsidR="002C4860">
        <w:t xml:space="preserve">for people </w:t>
      </w:r>
      <w:r w:rsidR="0004370B">
        <w:t xml:space="preserve">       </w:t>
      </w:r>
      <w:r w:rsidR="002C4860">
        <w:t>with disabilities.</w:t>
      </w:r>
    </w:p>
    <w:p w14:paraId="3CDE3A32" w14:textId="5DCF85BE" w:rsidR="002C4860" w:rsidRDefault="002C4860"/>
    <w:p w14:paraId="04A1B495" w14:textId="77777777" w:rsidR="00264236" w:rsidRDefault="00264236"/>
    <w:p w14:paraId="19D9A280" w14:textId="2BDE5953" w:rsidR="002C4860" w:rsidRDefault="002C4860">
      <w:r>
        <w:t xml:space="preserve">This includes work we </w:t>
      </w:r>
      <w:r w:rsidR="00370430">
        <w:t>are doing</w:t>
      </w:r>
      <w:r>
        <w:t xml:space="preserve"> in</w:t>
      </w:r>
      <w:r w:rsidR="006F2292">
        <w:t xml:space="preserve"> different countries.</w:t>
      </w:r>
    </w:p>
    <w:p w14:paraId="5734F922" w14:textId="62B0E977" w:rsidR="006F2292" w:rsidRDefault="006F2292"/>
    <w:p w14:paraId="1A23829B" w14:textId="132B95F2" w:rsidR="00F379F2" w:rsidRDefault="002C4860" w:rsidP="009C29C9">
      <w:pPr>
        <w:snapToGrid w:val="0"/>
        <w:spacing w:after="240"/>
      </w:pPr>
      <w:r>
        <w:t xml:space="preserve">And work </w:t>
      </w:r>
      <w:r w:rsidR="006F2292">
        <w:t xml:space="preserve">to stop </w:t>
      </w:r>
      <w:r>
        <w:t>violence</w:t>
      </w:r>
      <w:r w:rsidR="006F2292">
        <w:t>.</w:t>
      </w:r>
      <w:r w:rsidR="00370430">
        <w:t xml:space="preserve"> </w:t>
      </w:r>
      <w:r w:rsidR="009C29C9">
        <w:t xml:space="preserve">        </w:t>
      </w:r>
    </w:p>
    <w:p w14:paraId="60E758A0" w14:textId="77777777" w:rsidR="006F2292" w:rsidRDefault="006F2292" w:rsidP="00D2769F">
      <w:pPr>
        <w:tabs>
          <w:tab w:val="left" w:pos="1427"/>
        </w:tabs>
      </w:pPr>
    </w:p>
    <w:p w14:paraId="7F6C10B9" w14:textId="11F29CED" w:rsidR="00D2769F" w:rsidRDefault="00D2769F" w:rsidP="00D2769F">
      <w:pPr>
        <w:tabs>
          <w:tab w:val="left" w:pos="1427"/>
        </w:tabs>
      </w:pPr>
      <w:r>
        <w:t>We will check more projects in 2021.</w:t>
      </w:r>
    </w:p>
    <w:p w14:paraId="237AF57C" w14:textId="36C2457F" w:rsidR="00B67FD6" w:rsidRDefault="003F46B5" w:rsidP="00D2769F">
      <w:pPr>
        <w:tabs>
          <w:tab w:val="left" w:pos="1427"/>
        </w:tabs>
      </w:pPr>
      <w:r>
        <w:rPr>
          <w:noProof/>
        </w:rPr>
        <w:drawing>
          <wp:anchor distT="0" distB="0" distL="114300" distR="114300" simplePos="0" relativeHeight="252225536" behindDoc="0" locked="0" layoutInCell="1" allowOverlap="1" wp14:anchorId="1572B617" wp14:editId="0ED8E422">
            <wp:simplePos x="0" y="0"/>
            <wp:positionH relativeFrom="column">
              <wp:posOffset>-3326445</wp:posOffset>
            </wp:positionH>
            <wp:positionV relativeFrom="paragraph">
              <wp:posOffset>558165</wp:posOffset>
            </wp:positionV>
            <wp:extent cx="2868386" cy="2645321"/>
            <wp:effectExtent l="0" t="0" r="0" b="0"/>
            <wp:wrapNone/>
            <wp:docPr id="50" name="Picture 50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86" cy="264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E9E2A" w14:textId="29943BAE" w:rsidR="00B67FD6" w:rsidRDefault="00B67FD6" w:rsidP="00D2769F">
      <w:pPr>
        <w:tabs>
          <w:tab w:val="left" w:pos="1427"/>
        </w:tabs>
      </w:pPr>
    </w:p>
    <w:p w14:paraId="529D059C" w14:textId="67A63B24" w:rsidR="005B7006" w:rsidRDefault="005B7006" w:rsidP="00D2769F">
      <w:pPr>
        <w:tabs>
          <w:tab w:val="left" w:pos="1427"/>
        </w:tabs>
      </w:pPr>
    </w:p>
    <w:p w14:paraId="5E0784F1" w14:textId="7D536C74" w:rsidR="005B7006" w:rsidRDefault="005B7006" w:rsidP="00D2769F">
      <w:pPr>
        <w:tabs>
          <w:tab w:val="left" w:pos="1427"/>
        </w:tabs>
      </w:pPr>
    </w:p>
    <w:p w14:paraId="1C7CF1EB" w14:textId="77777777" w:rsidR="005B7006" w:rsidRDefault="005B7006" w:rsidP="00D2769F">
      <w:pPr>
        <w:tabs>
          <w:tab w:val="left" w:pos="1427"/>
        </w:tabs>
      </w:pPr>
    </w:p>
    <w:p w14:paraId="3D414FE6" w14:textId="0DA30EBD" w:rsidR="00B67FD6" w:rsidRDefault="00B67FD6" w:rsidP="00D2769F">
      <w:pPr>
        <w:tabs>
          <w:tab w:val="left" w:pos="1427"/>
        </w:tabs>
      </w:pPr>
    </w:p>
    <w:p w14:paraId="43F44E32" w14:textId="77777777" w:rsidR="00043B82" w:rsidRPr="00BA174B" w:rsidRDefault="00043B82" w:rsidP="00043B82">
      <w:r w:rsidRPr="00BA174B">
        <w:t>We have a person in charge of       making sure that we include people               with disabilities.</w:t>
      </w:r>
    </w:p>
    <w:p w14:paraId="1ADAECE7" w14:textId="6BB0F782" w:rsidR="00043B82" w:rsidRPr="00BA174B" w:rsidRDefault="00043B82" w:rsidP="00043B82"/>
    <w:p w14:paraId="5BBF26B8" w14:textId="62466755" w:rsidR="00043B82" w:rsidRDefault="00A04280" w:rsidP="00043B82">
      <w:r>
        <w:t>We now have someone else to support that person.</w:t>
      </w:r>
    </w:p>
    <w:p w14:paraId="0ED72000" w14:textId="0A6ED0CA" w:rsidR="00BA174B" w:rsidRDefault="00BA174B" w:rsidP="00043B82"/>
    <w:p w14:paraId="2ACDA162" w14:textId="1888DEC4" w:rsidR="00BA174B" w:rsidRDefault="00AA1F38" w:rsidP="00043B82">
      <w:r w:rsidRPr="00AE5D68">
        <w:rPr>
          <w:noProof/>
        </w:rPr>
        <w:drawing>
          <wp:anchor distT="0" distB="0" distL="114300" distR="114300" simplePos="0" relativeHeight="252229632" behindDoc="0" locked="0" layoutInCell="1" allowOverlap="1" wp14:anchorId="77165C9E" wp14:editId="74767139">
            <wp:simplePos x="0" y="0"/>
            <wp:positionH relativeFrom="column">
              <wp:posOffset>-2177415</wp:posOffset>
            </wp:positionH>
            <wp:positionV relativeFrom="paragraph">
              <wp:posOffset>498937</wp:posOffset>
            </wp:positionV>
            <wp:extent cx="685800" cy="584835"/>
            <wp:effectExtent l="0" t="0" r="0" b="0"/>
            <wp:wrapNone/>
            <wp:docPr id="109" name="Picture 109" descr="Macintosh HD:Users:estellebloom:Desktop:225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stellebloom:Desktop:22557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7584" behindDoc="0" locked="0" layoutInCell="1" allowOverlap="1" wp14:anchorId="2267055A" wp14:editId="0959BF14">
            <wp:simplePos x="0" y="0"/>
            <wp:positionH relativeFrom="column">
              <wp:posOffset>-3065780</wp:posOffset>
            </wp:positionH>
            <wp:positionV relativeFrom="paragraph">
              <wp:posOffset>368300</wp:posOffset>
            </wp:positionV>
            <wp:extent cx="2249805" cy="2108200"/>
            <wp:effectExtent l="0" t="0" r="0" b="0"/>
            <wp:wrapNone/>
            <wp:docPr id="108" name="Picture 10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Shap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AF205" w14:textId="3E45D854" w:rsidR="005B7006" w:rsidRDefault="005B7006" w:rsidP="00043B82"/>
    <w:p w14:paraId="33A8E835" w14:textId="5AC36FF7" w:rsidR="00A04280" w:rsidRDefault="00A04280" w:rsidP="00043B82"/>
    <w:p w14:paraId="61086403" w14:textId="4D9C9DB6" w:rsidR="00A04280" w:rsidRDefault="00A04280" w:rsidP="00043B82"/>
    <w:p w14:paraId="25B0660E" w14:textId="3D511C8B" w:rsidR="00BA174B" w:rsidRPr="00BA174B" w:rsidRDefault="00BA174B" w:rsidP="00043B82"/>
    <w:p w14:paraId="4F3D41A7" w14:textId="77777777" w:rsidR="00043B82" w:rsidRDefault="00043B82" w:rsidP="00043B82">
      <w:r w:rsidRPr="00BA174B">
        <w:t>We set up a new way for the                United Nations to share information         and training about people with disabilities.</w:t>
      </w:r>
    </w:p>
    <w:p w14:paraId="571A1BDA" w14:textId="75DB1FBD" w:rsidR="00BA174B" w:rsidRDefault="00BA174B" w:rsidP="00D2769F">
      <w:pPr>
        <w:tabs>
          <w:tab w:val="left" w:pos="1427"/>
        </w:tabs>
      </w:pPr>
    </w:p>
    <w:p w14:paraId="3DE177F9" w14:textId="40493E78" w:rsidR="007479DB" w:rsidRPr="00B846E6" w:rsidRDefault="00AA1F38" w:rsidP="007479DB">
      <w:pPr>
        <w:tabs>
          <w:tab w:val="left" w:pos="1147"/>
        </w:tabs>
        <w:rPr>
          <w:b/>
          <w:bCs/>
          <w:sz w:val="40"/>
          <w:szCs w:val="40"/>
        </w:rPr>
      </w:pPr>
      <w:r w:rsidRPr="007479DB">
        <w:rPr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2151808" behindDoc="0" locked="0" layoutInCell="1" allowOverlap="1" wp14:anchorId="57177ADF" wp14:editId="50683352">
            <wp:simplePos x="0" y="0"/>
            <wp:positionH relativeFrom="column">
              <wp:posOffset>-3926840</wp:posOffset>
            </wp:positionH>
            <wp:positionV relativeFrom="paragraph">
              <wp:posOffset>-644525</wp:posOffset>
            </wp:positionV>
            <wp:extent cx="2795270" cy="2758440"/>
            <wp:effectExtent l="0" t="0" r="0" b="0"/>
            <wp:wrapNone/>
            <wp:docPr id="11" name="Picture 11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856">
        <w:rPr>
          <w:b/>
          <w:bCs/>
          <w:sz w:val="40"/>
          <w:szCs w:val="40"/>
        </w:rPr>
        <w:t>3.</w:t>
      </w:r>
      <w:r w:rsidR="00ED7FD5">
        <w:rPr>
          <w:b/>
          <w:bCs/>
          <w:sz w:val="40"/>
          <w:szCs w:val="40"/>
        </w:rPr>
        <w:t xml:space="preserve"> </w:t>
      </w:r>
      <w:r w:rsidR="00B846E6">
        <w:rPr>
          <w:b/>
          <w:bCs/>
          <w:sz w:val="40"/>
          <w:szCs w:val="40"/>
        </w:rPr>
        <w:t xml:space="preserve">We </w:t>
      </w:r>
      <w:r w:rsidR="007479DB" w:rsidRPr="003C7856">
        <w:rPr>
          <w:b/>
          <w:bCs/>
          <w:sz w:val="40"/>
          <w:szCs w:val="40"/>
        </w:rPr>
        <w:t xml:space="preserve">are </w:t>
      </w:r>
      <w:r w:rsidR="007479DB" w:rsidRPr="007479DB">
        <w:rPr>
          <w:b/>
          <w:sz w:val="40"/>
          <w:szCs w:val="40"/>
        </w:rPr>
        <w:t>not doing everything we need</w:t>
      </w:r>
      <w:r w:rsidR="00874BFC">
        <w:rPr>
          <w:b/>
          <w:sz w:val="40"/>
          <w:szCs w:val="40"/>
        </w:rPr>
        <w:t xml:space="preserve"> </w:t>
      </w:r>
      <w:r w:rsidR="007479DB" w:rsidRPr="007479DB">
        <w:rPr>
          <w:b/>
          <w:sz w:val="40"/>
          <w:szCs w:val="40"/>
        </w:rPr>
        <w:t>to yet</w:t>
      </w:r>
      <w:r w:rsidR="00B846E6">
        <w:rPr>
          <w:b/>
          <w:sz w:val="40"/>
          <w:szCs w:val="40"/>
        </w:rPr>
        <w:t xml:space="preserve"> on some </w:t>
      </w:r>
      <w:r w:rsidR="009C29C9">
        <w:rPr>
          <w:b/>
          <w:sz w:val="40"/>
          <w:szCs w:val="40"/>
        </w:rPr>
        <w:t>things</w:t>
      </w:r>
    </w:p>
    <w:p w14:paraId="0DC46047" w14:textId="41F723CF" w:rsidR="007479DB" w:rsidRDefault="007479DB" w:rsidP="007479DB">
      <w:pPr>
        <w:tabs>
          <w:tab w:val="left" w:pos="1147"/>
        </w:tabs>
        <w:ind w:left="360"/>
      </w:pPr>
    </w:p>
    <w:p w14:paraId="4125A6AC" w14:textId="7892CAA7" w:rsidR="00A04280" w:rsidRDefault="00A04280" w:rsidP="007479DB">
      <w:pPr>
        <w:tabs>
          <w:tab w:val="left" w:pos="1147"/>
        </w:tabs>
        <w:ind w:left="360"/>
      </w:pPr>
    </w:p>
    <w:p w14:paraId="3275699F" w14:textId="77777777" w:rsidR="002937EF" w:rsidRDefault="002937EF" w:rsidP="007479DB">
      <w:pPr>
        <w:tabs>
          <w:tab w:val="left" w:pos="1147"/>
        </w:tabs>
        <w:ind w:left="360"/>
      </w:pPr>
    </w:p>
    <w:p w14:paraId="41AE4EF2" w14:textId="4B4438AC" w:rsidR="007479DB" w:rsidRDefault="007479DB" w:rsidP="00B846E6">
      <w:pPr>
        <w:tabs>
          <w:tab w:val="left" w:pos="1147"/>
        </w:tabs>
      </w:pPr>
    </w:p>
    <w:p w14:paraId="133EFF4B" w14:textId="59021C68" w:rsidR="00B846E6" w:rsidRPr="00B846E6" w:rsidRDefault="003F46B5" w:rsidP="00B846E6">
      <w:pPr>
        <w:tabs>
          <w:tab w:val="left" w:pos="1147"/>
        </w:tabs>
        <w:rPr>
          <w:b/>
          <w:bCs/>
        </w:rPr>
      </w:pPr>
      <w:r w:rsidRPr="00B32293">
        <w:rPr>
          <w:noProof/>
        </w:rPr>
        <w:drawing>
          <wp:anchor distT="0" distB="0" distL="114300" distR="114300" simplePos="0" relativeHeight="252231680" behindDoc="0" locked="0" layoutInCell="1" allowOverlap="1" wp14:anchorId="6FF026A6" wp14:editId="7ADB5119">
            <wp:simplePos x="0" y="0"/>
            <wp:positionH relativeFrom="column">
              <wp:posOffset>-3343968</wp:posOffset>
            </wp:positionH>
            <wp:positionV relativeFrom="paragraph">
              <wp:posOffset>434571</wp:posOffset>
            </wp:positionV>
            <wp:extent cx="2961653" cy="2161309"/>
            <wp:effectExtent l="0" t="0" r="0" b="0"/>
            <wp:wrapNone/>
            <wp:docPr id="110" name="Picture 110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53" cy="216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6E6" w:rsidRPr="00B846E6">
        <w:rPr>
          <w:b/>
          <w:bCs/>
        </w:rPr>
        <w:t>We are not doing everything we need to yet on</w:t>
      </w:r>
      <w:r w:rsidR="009C29C9">
        <w:rPr>
          <w:b/>
          <w:bCs/>
        </w:rPr>
        <w:t xml:space="preserve"> the </w:t>
      </w:r>
      <w:r w:rsidR="0021148A">
        <w:rPr>
          <w:b/>
          <w:bCs/>
        </w:rPr>
        <w:t xml:space="preserve">areas of </w:t>
      </w:r>
      <w:r w:rsidR="009C29C9">
        <w:rPr>
          <w:b/>
          <w:bCs/>
        </w:rPr>
        <w:t>work below</w:t>
      </w:r>
      <w:r w:rsidR="00B846E6" w:rsidRPr="00B846E6">
        <w:rPr>
          <w:b/>
          <w:bCs/>
        </w:rPr>
        <w:t>:</w:t>
      </w:r>
    </w:p>
    <w:p w14:paraId="5574B837" w14:textId="24E643A8" w:rsidR="005B7006" w:rsidRDefault="005B7006" w:rsidP="00B846E6">
      <w:pPr>
        <w:tabs>
          <w:tab w:val="left" w:pos="1147"/>
        </w:tabs>
      </w:pPr>
    </w:p>
    <w:p w14:paraId="00A29075" w14:textId="065405D9" w:rsidR="00A04280" w:rsidRDefault="00A04280" w:rsidP="00B846E6">
      <w:pPr>
        <w:tabs>
          <w:tab w:val="left" w:pos="1147"/>
        </w:tabs>
      </w:pPr>
    </w:p>
    <w:p w14:paraId="57364F42" w14:textId="248B2E40" w:rsidR="00A04280" w:rsidRDefault="00A04280" w:rsidP="00B846E6">
      <w:pPr>
        <w:tabs>
          <w:tab w:val="left" w:pos="1147"/>
        </w:tabs>
      </w:pPr>
    </w:p>
    <w:p w14:paraId="362EDF44" w14:textId="230A6805" w:rsidR="00B846E6" w:rsidRDefault="00B846E6" w:rsidP="00B846E6">
      <w:pPr>
        <w:tabs>
          <w:tab w:val="left" w:pos="1147"/>
        </w:tabs>
      </w:pPr>
    </w:p>
    <w:p w14:paraId="38D9C21E" w14:textId="53DC0AA6" w:rsidR="00DD72D7" w:rsidRDefault="00874BFC" w:rsidP="008430A3">
      <w:pPr>
        <w:tabs>
          <w:tab w:val="left" w:pos="1147"/>
        </w:tabs>
        <w:rPr>
          <w:b/>
          <w:bCs/>
        </w:rPr>
      </w:pPr>
      <w:r w:rsidRPr="00B846E6">
        <w:rPr>
          <w:b/>
          <w:bCs/>
        </w:rPr>
        <w:t xml:space="preserve">Making sure </w:t>
      </w:r>
      <w:r w:rsidR="00DD72D7">
        <w:rPr>
          <w:b/>
          <w:bCs/>
        </w:rPr>
        <w:t xml:space="preserve">that </w:t>
      </w:r>
      <w:r w:rsidR="00A42CE3">
        <w:rPr>
          <w:b/>
          <w:bCs/>
        </w:rPr>
        <w:t>our</w:t>
      </w:r>
      <w:r w:rsidRPr="00B846E6">
        <w:rPr>
          <w:b/>
          <w:bCs/>
        </w:rPr>
        <w:t xml:space="preserve"> main plan</w:t>
      </w:r>
    </w:p>
    <w:p w14:paraId="5780911D" w14:textId="5A0D6E83" w:rsidR="00874BFC" w:rsidRPr="00B846E6" w:rsidRDefault="00874BFC" w:rsidP="008430A3">
      <w:pPr>
        <w:tabs>
          <w:tab w:val="left" w:pos="1147"/>
        </w:tabs>
        <w:rPr>
          <w:b/>
          <w:bCs/>
        </w:rPr>
      </w:pPr>
      <w:r w:rsidRPr="00B846E6">
        <w:rPr>
          <w:b/>
          <w:bCs/>
        </w:rPr>
        <w:t>talks about people with disabilities</w:t>
      </w:r>
      <w:r w:rsidR="00C847A8" w:rsidRPr="00B846E6">
        <w:rPr>
          <w:b/>
          <w:bCs/>
        </w:rPr>
        <w:t xml:space="preserve"> </w:t>
      </w:r>
      <w:r w:rsidRPr="00B846E6">
        <w:rPr>
          <w:b/>
          <w:bCs/>
        </w:rPr>
        <w:t xml:space="preserve">and their rights. </w:t>
      </w:r>
    </w:p>
    <w:p w14:paraId="7A4BE657" w14:textId="126F7E0D" w:rsidR="00874BFC" w:rsidRDefault="003F46B5" w:rsidP="00874BFC">
      <w:pPr>
        <w:tabs>
          <w:tab w:val="left" w:pos="1147"/>
        </w:tabs>
        <w:ind w:left="360"/>
      </w:pPr>
      <w:r w:rsidRPr="00F134A5">
        <w:rPr>
          <w:b/>
          <w:bCs/>
          <w:noProof/>
          <w:sz w:val="36"/>
          <w:szCs w:val="36"/>
          <w:highlight w:val="cyan"/>
        </w:rPr>
        <w:drawing>
          <wp:anchor distT="0" distB="0" distL="114300" distR="114300" simplePos="0" relativeHeight="252184576" behindDoc="0" locked="0" layoutInCell="1" allowOverlap="1" wp14:anchorId="0679F284" wp14:editId="535D3E4C">
            <wp:simplePos x="0" y="0"/>
            <wp:positionH relativeFrom="column">
              <wp:posOffset>-3141890</wp:posOffset>
            </wp:positionH>
            <wp:positionV relativeFrom="paragraph">
              <wp:posOffset>168366</wp:posOffset>
            </wp:positionV>
            <wp:extent cx="2637790" cy="2552700"/>
            <wp:effectExtent l="0" t="0" r="3810" b="0"/>
            <wp:wrapNone/>
            <wp:docPr id="80" name="Picture 80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95633D" w14:textId="69A13945" w:rsidR="00A04280" w:rsidRDefault="00A04280"/>
    <w:p w14:paraId="0A7A4CC7" w14:textId="77F55FBE" w:rsidR="006F2292" w:rsidRDefault="006F2292"/>
    <w:p w14:paraId="3A3C953B" w14:textId="0051B076" w:rsidR="00F134A5" w:rsidRDefault="00F134A5"/>
    <w:p w14:paraId="58EB4621" w14:textId="77777777" w:rsidR="00A0207A" w:rsidRDefault="00A0207A"/>
    <w:p w14:paraId="482700BB" w14:textId="4DC27DB1" w:rsidR="00F134A5" w:rsidRDefault="00F134A5"/>
    <w:p w14:paraId="539034CD" w14:textId="44B3D97C" w:rsidR="00DD72D7" w:rsidRDefault="00F134A5" w:rsidP="00F134A5">
      <w:pPr>
        <w:rPr>
          <w:b/>
          <w:bCs/>
        </w:rPr>
      </w:pPr>
      <w:r w:rsidRPr="00F134A5">
        <w:rPr>
          <w:b/>
          <w:bCs/>
        </w:rPr>
        <w:t xml:space="preserve">Helping more people with disabilities </w:t>
      </w:r>
      <w:r w:rsidR="005C6776">
        <w:rPr>
          <w:b/>
          <w:bCs/>
        </w:rPr>
        <w:t xml:space="preserve">to </w:t>
      </w:r>
      <w:r w:rsidRPr="00F134A5">
        <w:rPr>
          <w:b/>
          <w:bCs/>
        </w:rPr>
        <w:t xml:space="preserve">work for the United Nations </w:t>
      </w:r>
    </w:p>
    <w:p w14:paraId="2B7B01DF" w14:textId="60D78BFD" w:rsidR="00F134A5" w:rsidRPr="00F134A5" w:rsidRDefault="00F134A5" w:rsidP="00F134A5">
      <w:pPr>
        <w:rPr>
          <w:b/>
          <w:bCs/>
        </w:rPr>
      </w:pPr>
      <w:r w:rsidRPr="00F134A5">
        <w:rPr>
          <w:b/>
          <w:bCs/>
        </w:rPr>
        <w:t>and do well.</w:t>
      </w:r>
    </w:p>
    <w:p w14:paraId="29038109" w14:textId="77777777" w:rsidR="00F134A5" w:rsidRDefault="00F134A5" w:rsidP="00F134A5">
      <w:pPr>
        <w:tabs>
          <w:tab w:val="left" w:pos="1147"/>
        </w:tabs>
      </w:pPr>
    </w:p>
    <w:p w14:paraId="297FFB32" w14:textId="53280737" w:rsidR="006F2292" w:rsidRDefault="00AA1F38" w:rsidP="00860400">
      <w:pPr>
        <w:tabs>
          <w:tab w:val="left" w:pos="1147"/>
        </w:tabs>
        <w:rPr>
          <w:b/>
          <w:bCs/>
        </w:rPr>
      </w:pPr>
      <w:r>
        <w:rPr>
          <w:noProof/>
        </w:rPr>
        <w:drawing>
          <wp:anchor distT="0" distB="0" distL="114300" distR="114300" simplePos="0" relativeHeight="252232704" behindDoc="0" locked="0" layoutInCell="1" allowOverlap="1" wp14:anchorId="0158900F" wp14:editId="1C5B6524">
            <wp:simplePos x="0" y="0"/>
            <wp:positionH relativeFrom="column">
              <wp:posOffset>-2956560</wp:posOffset>
            </wp:positionH>
            <wp:positionV relativeFrom="paragraph">
              <wp:posOffset>574502</wp:posOffset>
            </wp:positionV>
            <wp:extent cx="2307590" cy="2004060"/>
            <wp:effectExtent l="0" t="0" r="3810" b="2540"/>
            <wp:wrapNone/>
            <wp:docPr id="114" name="Picture 114" descr="A group of people sitting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A group of people sitting in a wheelchair&#10;&#10;Description automatically generated with medium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5CE2D" w14:textId="2C2CF10B" w:rsidR="00A0207A" w:rsidRDefault="00A0207A" w:rsidP="00860400">
      <w:pPr>
        <w:tabs>
          <w:tab w:val="left" w:pos="1147"/>
        </w:tabs>
        <w:rPr>
          <w:b/>
          <w:bCs/>
        </w:rPr>
      </w:pPr>
    </w:p>
    <w:p w14:paraId="7DAAD8E9" w14:textId="698A4487" w:rsidR="006F2292" w:rsidRDefault="006F2292" w:rsidP="00860400">
      <w:pPr>
        <w:tabs>
          <w:tab w:val="left" w:pos="1147"/>
        </w:tabs>
        <w:rPr>
          <w:b/>
          <w:bCs/>
        </w:rPr>
      </w:pPr>
    </w:p>
    <w:p w14:paraId="545D0024" w14:textId="701A3054" w:rsidR="00A04280" w:rsidRDefault="00A04280" w:rsidP="00860400">
      <w:pPr>
        <w:tabs>
          <w:tab w:val="left" w:pos="1147"/>
        </w:tabs>
        <w:rPr>
          <w:b/>
          <w:bCs/>
        </w:rPr>
      </w:pPr>
    </w:p>
    <w:p w14:paraId="3422B0DC" w14:textId="0B71E7AC" w:rsidR="00DD72D7" w:rsidRDefault="00DD72D7" w:rsidP="00860400">
      <w:pPr>
        <w:tabs>
          <w:tab w:val="left" w:pos="1147"/>
        </w:tabs>
        <w:rPr>
          <w:b/>
          <w:bCs/>
        </w:rPr>
      </w:pPr>
    </w:p>
    <w:p w14:paraId="217A391A" w14:textId="5867D333" w:rsidR="00DD72D7" w:rsidRDefault="00DD72D7" w:rsidP="00860400">
      <w:pPr>
        <w:tabs>
          <w:tab w:val="left" w:pos="1147"/>
        </w:tabs>
        <w:rPr>
          <w:b/>
          <w:bCs/>
        </w:rPr>
      </w:pPr>
    </w:p>
    <w:p w14:paraId="7D2316B2" w14:textId="320F9BB1" w:rsidR="00860400" w:rsidRPr="009C29C9" w:rsidRDefault="00860400" w:rsidP="00860400">
      <w:pPr>
        <w:tabs>
          <w:tab w:val="left" w:pos="1147"/>
        </w:tabs>
      </w:pPr>
      <w:r w:rsidRPr="009C29C9">
        <w:rPr>
          <w:b/>
          <w:bCs/>
        </w:rPr>
        <w:t xml:space="preserve">Making sure </w:t>
      </w:r>
      <w:r w:rsidR="006F2292">
        <w:rPr>
          <w:b/>
          <w:bCs/>
        </w:rPr>
        <w:t xml:space="preserve">that </w:t>
      </w:r>
      <w:r w:rsidRPr="009C29C9">
        <w:rPr>
          <w:b/>
          <w:bCs/>
        </w:rPr>
        <w:t xml:space="preserve">people with disabilities get the right support </w:t>
      </w:r>
      <w:r w:rsidR="006F2292">
        <w:rPr>
          <w:b/>
          <w:bCs/>
        </w:rPr>
        <w:t xml:space="preserve">          </w:t>
      </w:r>
      <w:r w:rsidRPr="009C29C9">
        <w:rPr>
          <w:b/>
          <w:bCs/>
        </w:rPr>
        <w:t>to take part and have their say</w:t>
      </w:r>
      <w:r w:rsidRPr="009C29C9">
        <w:t>.</w:t>
      </w:r>
    </w:p>
    <w:p w14:paraId="28C79E55" w14:textId="46C32247" w:rsidR="00B67FD6" w:rsidRDefault="00B67FD6"/>
    <w:p w14:paraId="026FDAAE" w14:textId="4359C0BD" w:rsidR="00B67FD6" w:rsidRDefault="00B67FD6"/>
    <w:p w14:paraId="6543E41B" w14:textId="77777777" w:rsidR="002937EF" w:rsidRDefault="002937EF"/>
    <w:p w14:paraId="41D25F38" w14:textId="718E9B39" w:rsidR="00F134A5" w:rsidRDefault="00A0207A">
      <w:r>
        <w:rPr>
          <w:noProof/>
        </w:rPr>
        <w:lastRenderedPageBreak/>
        <w:drawing>
          <wp:anchor distT="0" distB="0" distL="114300" distR="114300" simplePos="0" relativeHeight="252237824" behindDoc="0" locked="0" layoutInCell="1" allowOverlap="1" wp14:anchorId="6E2CC84D" wp14:editId="3792B7AC">
            <wp:simplePos x="0" y="0"/>
            <wp:positionH relativeFrom="column">
              <wp:posOffset>-4223657</wp:posOffset>
            </wp:positionH>
            <wp:positionV relativeFrom="paragraph">
              <wp:posOffset>463822</wp:posOffset>
            </wp:positionV>
            <wp:extent cx="3543300" cy="3634740"/>
            <wp:effectExtent l="0" t="0" r="0" b="0"/>
            <wp:wrapNone/>
            <wp:docPr id="77" name="Picture 77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A5">
        <w:t>Some examples of our work:</w:t>
      </w:r>
    </w:p>
    <w:p w14:paraId="19620F08" w14:textId="1711E5DC" w:rsidR="00316488" w:rsidRDefault="00316488"/>
    <w:p w14:paraId="09CA21F4" w14:textId="6999971B" w:rsidR="00680E23" w:rsidRDefault="00A0207A">
      <w:r w:rsidRPr="00D71FEE">
        <w:rPr>
          <w:noProof/>
        </w:rPr>
        <w:drawing>
          <wp:anchor distT="0" distB="0" distL="114300" distR="114300" simplePos="0" relativeHeight="252239872" behindDoc="0" locked="0" layoutInCell="1" allowOverlap="1" wp14:anchorId="1AB82A40" wp14:editId="4C2547C4">
            <wp:simplePos x="0" y="0"/>
            <wp:positionH relativeFrom="column">
              <wp:posOffset>-2068286</wp:posOffset>
            </wp:positionH>
            <wp:positionV relativeFrom="paragraph">
              <wp:posOffset>333194</wp:posOffset>
            </wp:positionV>
            <wp:extent cx="946150" cy="807720"/>
            <wp:effectExtent l="0" t="0" r="6350" b="5080"/>
            <wp:wrapNone/>
            <wp:docPr id="117" name="Picture 117" descr="Macintosh HD:Users:estellebloom:Desktop:225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stellebloom:Desktop:22557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576AE" w14:textId="249C147F" w:rsidR="00316488" w:rsidRDefault="00316488">
      <w:r>
        <w:t xml:space="preserve">The </w:t>
      </w:r>
      <w:r w:rsidR="008F1ED8">
        <w:t xml:space="preserve">main </w:t>
      </w:r>
      <w:r>
        <w:t xml:space="preserve">plan </w:t>
      </w:r>
      <w:r w:rsidR="008F1ED8">
        <w:t xml:space="preserve">about our work </w:t>
      </w:r>
      <w:r>
        <w:t xml:space="preserve">includes people with disabilities. </w:t>
      </w:r>
    </w:p>
    <w:p w14:paraId="29E67D13" w14:textId="77777777" w:rsidR="00316488" w:rsidRDefault="00316488"/>
    <w:p w14:paraId="62565635" w14:textId="1EC6840E" w:rsidR="00316488" w:rsidRDefault="00160805">
      <w:r>
        <w:t>Th</w:t>
      </w:r>
      <w:r w:rsidR="0049546C">
        <w:t xml:space="preserve">at </w:t>
      </w:r>
      <w:r w:rsidR="00316488">
        <w:t xml:space="preserve">means we </w:t>
      </w:r>
      <w:r w:rsidR="00680E23">
        <w:t>are</w:t>
      </w:r>
      <w:r w:rsidR="00316488">
        <w:t xml:space="preserve"> </w:t>
      </w:r>
      <w:r w:rsidR="009E2F51">
        <w:t xml:space="preserve">looking more closely at </w:t>
      </w:r>
      <w:r w:rsidR="00AD3046">
        <w:t xml:space="preserve">the rights of </w:t>
      </w:r>
      <w:r w:rsidR="00316488">
        <w:t>people with disabilities</w:t>
      </w:r>
      <w:r w:rsidR="00AD3046">
        <w:t xml:space="preserve">         </w:t>
      </w:r>
      <w:r w:rsidR="00C07F53">
        <w:t xml:space="preserve"> </w:t>
      </w:r>
      <w:r w:rsidR="00316488">
        <w:t>in our work.</w:t>
      </w:r>
    </w:p>
    <w:p w14:paraId="75629D65" w14:textId="081B4F9D" w:rsidR="00DD72D7" w:rsidRDefault="00DD72D7" w:rsidP="00F134A5"/>
    <w:p w14:paraId="3AEF775A" w14:textId="1A10CFD2" w:rsidR="00DD72D7" w:rsidRDefault="00DD72D7" w:rsidP="00F134A5"/>
    <w:p w14:paraId="36C62166" w14:textId="0CE61330" w:rsidR="00DD72D7" w:rsidRDefault="00DD72D7" w:rsidP="00F134A5"/>
    <w:p w14:paraId="07385330" w14:textId="323B9979" w:rsidR="00DD72D7" w:rsidRDefault="007201E4" w:rsidP="00F134A5"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2240896" behindDoc="0" locked="0" layoutInCell="1" allowOverlap="1" wp14:anchorId="7D397AE5" wp14:editId="476D5730">
            <wp:simplePos x="0" y="0"/>
            <wp:positionH relativeFrom="column">
              <wp:posOffset>-3043555</wp:posOffset>
            </wp:positionH>
            <wp:positionV relativeFrom="paragraph">
              <wp:posOffset>213995</wp:posOffset>
            </wp:positionV>
            <wp:extent cx="2590800" cy="2281806"/>
            <wp:effectExtent l="0" t="0" r="0" b="4445"/>
            <wp:wrapNone/>
            <wp:docPr id="118" name="Picture 11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A picture containing text, vector graphics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281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F7E31" w14:textId="74CB319F" w:rsidR="00DD72D7" w:rsidRDefault="00DD72D7" w:rsidP="00F134A5"/>
    <w:p w14:paraId="54B2BCA5" w14:textId="43F619DE" w:rsidR="00DD72D7" w:rsidRDefault="00DD72D7" w:rsidP="00F134A5"/>
    <w:p w14:paraId="26682732" w14:textId="6655A8BA" w:rsidR="00D91B2A" w:rsidRPr="0049546C" w:rsidRDefault="00F134A5" w:rsidP="00F134A5">
      <w:r w:rsidRPr="0049546C">
        <w:t xml:space="preserve">We </w:t>
      </w:r>
      <w:r w:rsidR="0049546C">
        <w:t>want</w:t>
      </w:r>
      <w:r w:rsidRPr="0049546C">
        <w:t xml:space="preserve"> </w:t>
      </w:r>
      <w:r w:rsidR="00D91B2A" w:rsidRPr="0049546C">
        <w:t>many different groups</w:t>
      </w:r>
      <w:r w:rsidR="003640C9" w:rsidRPr="0049546C">
        <w:t xml:space="preserve"> </w:t>
      </w:r>
      <w:r w:rsidR="00D91B2A" w:rsidRPr="0049546C">
        <w:t>of people to work for us and do well.</w:t>
      </w:r>
    </w:p>
    <w:p w14:paraId="1BB3B34E" w14:textId="1F2B7CBF" w:rsidR="00D91B2A" w:rsidRPr="0049546C" w:rsidRDefault="00D91B2A" w:rsidP="00F134A5"/>
    <w:p w14:paraId="7642C0D4" w14:textId="625D6CDF" w:rsidR="00DD72D7" w:rsidRDefault="00752E99" w:rsidP="00F134A5"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35AC1822" wp14:editId="5956FE20">
                <wp:simplePos x="0" y="0"/>
                <wp:positionH relativeFrom="column">
                  <wp:posOffset>-531072</wp:posOffset>
                </wp:positionH>
                <wp:positionV relativeFrom="paragraph">
                  <wp:posOffset>307128</wp:posOffset>
                </wp:positionV>
                <wp:extent cx="372533" cy="22923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33" cy="229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23500" w14:textId="77777777" w:rsidR="00752E99" w:rsidRDefault="00752E99" w:rsidP="00752E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AC1822" id="Text Box 4" o:spid="_x0000_s1029" type="#_x0000_t202" style="position:absolute;margin-left:-41.8pt;margin-top:24.2pt;width:29.35pt;height:18.05pt;z-index:25228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" fillcolor="white [3201]" stroked="f" strokeweight=".5pt">
                <v:textbox>
                  <w:txbxContent>
                    <w:p w14:paraId="00123500" w14:textId="77777777" w:rsidR="00752E99" w:rsidRDefault="00752E99" w:rsidP="00752E99"/>
                  </w:txbxContent>
                </v:textbox>
              </v:shape>
            </w:pict>
          </mc:Fallback>
        </mc:AlternateContent>
      </w:r>
    </w:p>
    <w:p w14:paraId="6C7422BA" w14:textId="68ED64D9" w:rsidR="00F134A5" w:rsidRPr="0049546C" w:rsidRDefault="00D91B2A" w:rsidP="00F134A5">
      <w:r w:rsidRPr="0049546C">
        <w:t xml:space="preserve">This includes </w:t>
      </w:r>
      <w:r w:rsidR="00F134A5" w:rsidRPr="0049546C">
        <w:t>more staff and managers           with disabilit</w:t>
      </w:r>
      <w:r w:rsidRPr="0049546C">
        <w:t>ies</w:t>
      </w:r>
      <w:r w:rsidR="00F134A5" w:rsidRPr="0049546C">
        <w:t>.</w:t>
      </w:r>
    </w:p>
    <w:p w14:paraId="4797EA07" w14:textId="77777777" w:rsidR="00F134A5" w:rsidRPr="0049546C" w:rsidRDefault="00F134A5" w:rsidP="00F134A5"/>
    <w:p w14:paraId="026BFF56" w14:textId="2CD6E436" w:rsidR="00DD72D7" w:rsidRDefault="00DD72D7" w:rsidP="00F134A5"/>
    <w:p w14:paraId="251DEF43" w14:textId="4C773F68" w:rsidR="00F134A5" w:rsidRDefault="00F134A5" w:rsidP="00F134A5">
      <w:r w:rsidRPr="0049546C">
        <w:t xml:space="preserve">We have a new person to help us </w:t>
      </w:r>
      <w:r w:rsidR="00257D80">
        <w:t xml:space="preserve">        </w:t>
      </w:r>
      <w:r w:rsidR="00D91B2A" w:rsidRPr="0049546C">
        <w:t>make that happen</w:t>
      </w:r>
      <w:r w:rsidRPr="0049546C">
        <w:t xml:space="preserve">. </w:t>
      </w:r>
    </w:p>
    <w:p w14:paraId="04604B1D" w14:textId="73051658" w:rsidR="00043B82" w:rsidRDefault="00043B82" w:rsidP="00F134A5"/>
    <w:p w14:paraId="71C19DA0" w14:textId="3BBBD49D" w:rsidR="00043B82" w:rsidRDefault="00043B82" w:rsidP="00F134A5"/>
    <w:p w14:paraId="568F21EC" w14:textId="4130EAF4" w:rsidR="00043B82" w:rsidRDefault="00043B82" w:rsidP="00F134A5"/>
    <w:p w14:paraId="302F2F8E" w14:textId="0CB25CC0" w:rsidR="005B7006" w:rsidRDefault="00547B93" w:rsidP="00F134A5">
      <w:r>
        <w:rPr>
          <w:noProof/>
        </w:rPr>
        <w:drawing>
          <wp:anchor distT="0" distB="0" distL="114300" distR="114300" simplePos="0" relativeHeight="252241920" behindDoc="0" locked="0" layoutInCell="1" allowOverlap="1" wp14:anchorId="022E42F7" wp14:editId="704AAA28">
            <wp:simplePos x="0" y="0"/>
            <wp:positionH relativeFrom="column">
              <wp:posOffset>-2955618</wp:posOffset>
            </wp:positionH>
            <wp:positionV relativeFrom="paragraph">
              <wp:posOffset>321310</wp:posOffset>
            </wp:positionV>
            <wp:extent cx="2280557" cy="2159548"/>
            <wp:effectExtent l="0" t="0" r="5715" b="0"/>
            <wp:wrapNone/>
            <wp:docPr id="119" name="Picture 119" descr="A group of people sitting in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A group of people sitting in chairs&#10;&#10;Description automatically generated with medium confidenc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80557" cy="2159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67B2D" w14:textId="62207DEC" w:rsidR="005B7006" w:rsidRDefault="005B7006" w:rsidP="00F134A5"/>
    <w:p w14:paraId="64525FCA" w14:textId="432CF79F" w:rsidR="00043B82" w:rsidRDefault="00043B82" w:rsidP="00F134A5"/>
    <w:p w14:paraId="0C77437B" w14:textId="4C153300" w:rsidR="00F134A5" w:rsidRPr="00F134A5" w:rsidRDefault="00F134A5" w:rsidP="00F134A5">
      <w:r w:rsidRPr="00F134A5">
        <w:t xml:space="preserve">We set up a group to look at how to include different groups of people </w:t>
      </w:r>
      <w:r w:rsidR="008F1ED8">
        <w:t xml:space="preserve">                 </w:t>
      </w:r>
      <w:r w:rsidRPr="00F134A5">
        <w:t>in our work.</w:t>
      </w:r>
    </w:p>
    <w:p w14:paraId="56646B26" w14:textId="77777777" w:rsidR="00F134A5" w:rsidRPr="00F134A5" w:rsidRDefault="00F134A5" w:rsidP="00F134A5"/>
    <w:p w14:paraId="22B72945" w14:textId="26049CBE" w:rsidR="00F134A5" w:rsidRPr="00F134A5" w:rsidRDefault="00D6685B" w:rsidP="00F134A5">
      <w:r w:rsidRPr="0049546C">
        <w:t>They</w:t>
      </w:r>
      <w:r w:rsidR="00F134A5" w:rsidRPr="00F134A5">
        <w:t xml:space="preserve"> will make a plan about what </w:t>
      </w:r>
      <w:r>
        <w:t xml:space="preserve">we </w:t>
      </w:r>
      <w:r w:rsidR="00F134A5" w:rsidRPr="00F134A5">
        <w:t>need to do.</w:t>
      </w:r>
    </w:p>
    <w:p w14:paraId="2ADAECEF" w14:textId="3E61BA47" w:rsidR="00F134A5" w:rsidRPr="00D91B2A" w:rsidRDefault="00AA1F38" w:rsidP="00F134A5">
      <w:r>
        <w:rPr>
          <w:b/>
          <w:bCs/>
          <w:noProof/>
        </w:rPr>
        <w:lastRenderedPageBreak/>
        <w:drawing>
          <wp:anchor distT="0" distB="0" distL="114300" distR="114300" simplePos="0" relativeHeight="252244992" behindDoc="0" locked="0" layoutInCell="1" allowOverlap="1" wp14:anchorId="5C3CF0CC" wp14:editId="7F4C9E63">
            <wp:simplePos x="0" y="0"/>
            <wp:positionH relativeFrom="column">
              <wp:posOffset>-1651808</wp:posOffset>
            </wp:positionH>
            <wp:positionV relativeFrom="paragraph">
              <wp:posOffset>-597535</wp:posOffset>
            </wp:positionV>
            <wp:extent cx="703580" cy="669290"/>
            <wp:effectExtent l="0" t="0" r="0" b="3810"/>
            <wp:wrapNone/>
            <wp:docPr id="121" name="Picture 12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Shape, circl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0358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3968" behindDoc="0" locked="0" layoutInCell="1" allowOverlap="1" wp14:anchorId="40212CA0" wp14:editId="46341148">
            <wp:simplePos x="0" y="0"/>
            <wp:positionH relativeFrom="column">
              <wp:posOffset>-2700079</wp:posOffset>
            </wp:positionH>
            <wp:positionV relativeFrom="paragraph">
              <wp:posOffset>-477982</wp:posOffset>
            </wp:positionV>
            <wp:extent cx="1564631" cy="3013364"/>
            <wp:effectExtent l="0" t="0" r="0" b="0"/>
            <wp:wrapNone/>
            <wp:docPr id="120" name="Picture 1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66361" cy="301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A5" w:rsidRPr="00D91B2A">
        <w:t>People with disabilities can ask us for extra support if they need it.</w:t>
      </w:r>
    </w:p>
    <w:p w14:paraId="2BC046E5" w14:textId="23662664" w:rsidR="00F134A5" w:rsidRPr="00D91B2A" w:rsidRDefault="00F134A5" w:rsidP="00F134A5"/>
    <w:p w14:paraId="0A6C9044" w14:textId="67161090" w:rsidR="00F134A5" w:rsidRPr="00D91B2A" w:rsidRDefault="00F134A5" w:rsidP="00F134A5">
      <w:r w:rsidRPr="00D91B2A">
        <w:t>For example, equipment or support</w:t>
      </w:r>
      <w:r w:rsidR="00DD72D7">
        <w:t xml:space="preserve"> </w:t>
      </w:r>
      <w:r w:rsidR="00580B93">
        <w:t xml:space="preserve">               </w:t>
      </w:r>
      <w:r w:rsidRPr="00D91B2A">
        <w:t xml:space="preserve">to go to </w:t>
      </w:r>
      <w:r w:rsidR="00D91B2A" w:rsidRPr="00D91B2A">
        <w:t xml:space="preserve">our </w:t>
      </w:r>
      <w:r w:rsidRPr="00D91B2A">
        <w:t>events.</w:t>
      </w:r>
      <w:r w:rsidR="006B301B" w:rsidRPr="006B301B">
        <w:rPr>
          <w:noProof/>
        </w:rPr>
        <w:t xml:space="preserve"> </w:t>
      </w:r>
    </w:p>
    <w:p w14:paraId="01E748B7" w14:textId="312C1E09" w:rsidR="00F134A5" w:rsidRPr="00D91B2A" w:rsidRDefault="00F134A5" w:rsidP="00F134A5"/>
    <w:p w14:paraId="3E610A64" w14:textId="692015F5" w:rsidR="0049546C" w:rsidRDefault="0049546C">
      <w:pPr>
        <w:rPr>
          <w:b/>
          <w:bCs/>
        </w:rPr>
      </w:pPr>
    </w:p>
    <w:p w14:paraId="286E7631" w14:textId="4D135D4D" w:rsidR="00005694" w:rsidRDefault="00005694">
      <w:pPr>
        <w:rPr>
          <w:b/>
          <w:bCs/>
        </w:rPr>
      </w:pPr>
    </w:p>
    <w:p w14:paraId="42444A2C" w14:textId="4307CD1B" w:rsidR="00005694" w:rsidRDefault="00005694">
      <w:pPr>
        <w:rPr>
          <w:b/>
          <w:bCs/>
        </w:rPr>
      </w:pPr>
    </w:p>
    <w:p w14:paraId="10138F7F" w14:textId="6418247B" w:rsidR="00F134A5" w:rsidRPr="00DD72D7" w:rsidRDefault="00F134A5">
      <w:pPr>
        <w:rPr>
          <w:b/>
          <w:bCs/>
          <w:sz w:val="36"/>
          <w:szCs w:val="36"/>
        </w:rPr>
      </w:pPr>
      <w:r w:rsidRPr="00DD72D7">
        <w:rPr>
          <w:b/>
          <w:bCs/>
          <w:sz w:val="36"/>
          <w:szCs w:val="36"/>
        </w:rPr>
        <w:t xml:space="preserve">But there are </w:t>
      </w:r>
      <w:r w:rsidR="003E7CDF" w:rsidRPr="00DD72D7">
        <w:rPr>
          <w:b/>
          <w:bCs/>
          <w:sz w:val="36"/>
          <w:szCs w:val="36"/>
        </w:rPr>
        <w:t>more</w:t>
      </w:r>
      <w:r w:rsidRPr="00DD72D7">
        <w:rPr>
          <w:b/>
          <w:bCs/>
          <w:sz w:val="36"/>
          <w:szCs w:val="36"/>
        </w:rPr>
        <w:t xml:space="preserve"> things </w:t>
      </w:r>
      <w:r w:rsidR="00D91B2A" w:rsidRPr="00DD72D7">
        <w:rPr>
          <w:b/>
          <w:bCs/>
          <w:sz w:val="36"/>
          <w:szCs w:val="36"/>
        </w:rPr>
        <w:t xml:space="preserve">that </w:t>
      </w:r>
      <w:r w:rsidRPr="00DD72D7">
        <w:rPr>
          <w:b/>
          <w:bCs/>
          <w:sz w:val="36"/>
          <w:szCs w:val="36"/>
        </w:rPr>
        <w:t>we need</w:t>
      </w:r>
      <w:r w:rsidR="00D91B2A" w:rsidRPr="00DD72D7">
        <w:rPr>
          <w:b/>
          <w:bCs/>
          <w:sz w:val="36"/>
          <w:szCs w:val="36"/>
        </w:rPr>
        <w:t xml:space="preserve"> </w:t>
      </w:r>
      <w:r w:rsidRPr="00DD72D7">
        <w:rPr>
          <w:b/>
          <w:bCs/>
          <w:sz w:val="36"/>
          <w:szCs w:val="36"/>
        </w:rPr>
        <w:t xml:space="preserve">to </w:t>
      </w:r>
      <w:r w:rsidR="0049546C" w:rsidRPr="00DD72D7">
        <w:rPr>
          <w:b/>
          <w:bCs/>
          <w:sz w:val="36"/>
          <w:szCs w:val="36"/>
        </w:rPr>
        <w:t>do</w:t>
      </w:r>
      <w:r w:rsidRPr="00DD72D7">
        <w:rPr>
          <w:b/>
          <w:bCs/>
          <w:sz w:val="36"/>
          <w:szCs w:val="36"/>
        </w:rPr>
        <w:t xml:space="preserve"> in 2021</w:t>
      </w:r>
      <w:r w:rsidR="00682EED">
        <w:rPr>
          <w:b/>
          <w:bCs/>
          <w:sz w:val="36"/>
          <w:szCs w:val="36"/>
        </w:rPr>
        <w:t>.</w:t>
      </w:r>
    </w:p>
    <w:p w14:paraId="65C299EC" w14:textId="0B07FA53" w:rsidR="00FE14AC" w:rsidRDefault="00FE14AC"/>
    <w:p w14:paraId="5DD77AD2" w14:textId="50AC5F74" w:rsidR="00FE14AC" w:rsidRDefault="00FE14AC"/>
    <w:p w14:paraId="38C19E7B" w14:textId="08C2BA5E" w:rsidR="00F134A5" w:rsidRDefault="00AA1F38">
      <w:r>
        <w:rPr>
          <w:noProof/>
        </w:rPr>
        <w:drawing>
          <wp:anchor distT="0" distB="0" distL="114300" distR="114300" simplePos="0" relativeHeight="252247040" behindDoc="0" locked="0" layoutInCell="1" allowOverlap="1" wp14:anchorId="38EE4198" wp14:editId="4E35620A">
            <wp:simplePos x="0" y="0"/>
            <wp:positionH relativeFrom="column">
              <wp:posOffset>-3011805</wp:posOffset>
            </wp:positionH>
            <wp:positionV relativeFrom="paragraph">
              <wp:posOffset>420495</wp:posOffset>
            </wp:positionV>
            <wp:extent cx="2265218" cy="2086947"/>
            <wp:effectExtent l="0" t="0" r="0" b="0"/>
            <wp:wrapNone/>
            <wp:docPr id="122" name="Picture 1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66829" cy="208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A5">
        <w:t>For example:</w:t>
      </w:r>
      <w:r w:rsidR="00FC4551" w:rsidRPr="00FC4551">
        <w:rPr>
          <w:noProof/>
        </w:rPr>
        <w:t xml:space="preserve"> </w:t>
      </w:r>
    </w:p>
    <w:p w14:paraId="365E3EE3" w14:textId="62CA5F9B" w:rsidR="00F134A5" w:rsidRDefault="00F134A5"/>
    <w:p w14:paraId="2240C10F" w14:textId="734AD24B" w:rsidR="00DD72D7" w:rsidRDefault="00DD72D7"/>
    <w:p w14:paraId="53D636AE" w14:textId="3D58F270" w:rsidR="00414A51" w:rsidRDefault="00F134A5">
      <w:r>
        <w:t>We</w:t>
      </w:r>
      <w:r w:rsidR="00414A51">
        <w:t xml:space="preserve"> need better information about </w:t>
      </w:r>
      <w:r w:rsidR="00D91B2A">
        <w:t xml:space="preserve"> </w:t>
      </w:r>
      <w:r w:rsidR="00414A51">
        <w:t xml:space="preserve">people with disabilities </w:t>
      </w:r>
      <w:r w:rsidR="004909FF">
        <w:t xml:space="preserve">to help plan </w:t>
      </w:r>
      <w:r w:rsidR="00D91B2A">
        <w:t xml:space="preserve">           </w:t>
      </w:r>
      <w:r w:rsidR="00414A51">
        <w:t xml:space="preserve">our work. </w:t>
      </w:r>
    </w:p>
    <w:p w14:paraId="6061A698" w14:textId="1F0E3A17" w:rsidR="004102C9" w:rsidRDefault="004102C9"/>
    <w:p w14:paraId="6BF90035" w14:textId="77777777" w:rsidR="00BB39AD" w:rsidRDefault="00BB39AD"/>
    <w:p w14:paraId="4593F090" w14:textId="526CEDDE" w:rsidR="00874BFC" w:rsidRDefault="00B13AF7">
      <w:r>
        <w:t xml:space="preserve">We </w:t>
      </w:r>
      <w:r w:rsidR="00827761">
        <w:t xml:space="preserve">will work with other parts of the United Nations to </w:t>
      </w:r>
      <w:r w:rsidR="004102C9">
        <w:t xml:space="preserve">decide how to </w:t>
      </w:r>
      <w:r w:rsidR="00DD72D7">
        <w:t>get          the information</w:t>
      </w:r>
      <w:r w:rsidR="00D91B2A">
        <w:t>.</w:t>
      </w:r>
    </w:p>
    <w:p w14:paraId="7AE640AF" w14:textId="37EE3970" w:rsidR="004909FF" w:rsidRDefault="00AA1F38" w:rsidP="004909FF">
      <w:pPr>
        <w:tabs>
          <w:tab w:val="left" w:pos="1147"/>
        </w:tabs>
        <w:rPr>
          <w:b/>
          <w:bCs/>
          <w:sz w:val="36"/>
          <w:szCs w:val="36"/>
        </w:rPr>
      </w:pPr>
      <w:r>
        <w:rPr>
          <w:b/>
          <w:bCs/>
          <w:noProof/>
        </w:rPr>
        <w:drawing>
          <wp:anchor distT="0" distB="0" distL="114300" distR="114300" simplePos="0" relativeHeight="252251136" behindDoc="0" locked="0" layoutInCell="1" allowOverlap="1" wp14:anchorId="56D713AD" wp14:editId="7D40F714">
            <wp:simplePos x="0" y="0"/>
            <wp:positionH relativeFrom="column">
              <wp:posOffset>-1757911</wp:posOffset>
            </wp:positionH>
            <wp:positionV relativeFrom="paragraph">
              <wp:posOffset>218324</wp:posOffset>
            </wp:positionV>
            <wp:extent cx="805180" cy="766445"/>
            <wp:effectExtent l="0" t="0" r="0" b="0"/>
            <wp:wrapNone/>
            <wp:docPr id="124" name="Picture 12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Shape, circl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9088" behindDoc="0" locked="0" layoutInCell="1" allowOverlap="1" wp14:anchorId="141C01D6" wp14:editId="01DFDFFD">
            <wp:simplePos x="0" y="0"/>
            <wp:positionH relativeFrom="column">
              <wp:posOffset>-3011805</wp:posOffset>
            </wp:positionH>
            <wp:positionV relativeFrom="paragraph">
              <wp:posOffset>430242</wp:posOffset>
            </wp:positionV>
            <wp:extent cx="2389909" cy="2753733"/>
            <wp:effectExtent l="0" t="0" r="0" b="2540"/>
            <wp:wrapNone/>
            <wp:docPr id="123" name="Picture 1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89909" cy="2753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A0D02" w14:textId="23E85C8F" w:rsidR="003E7CDF" w:rsidRDefault="003E7CDF" w:rsidP="004909FF">
      <w:pPr>
        <w:tabs>
          <w:tab w:val="left" w:pos="1147"/>
        </w:tabs>
        <w:rPr>
          <w:b/>
          <w:bCs/>
          <w:sz w:val="36"/>
          <w:szCs w:val="36"/>
        </w:rPr>
      </w:pPr>
    </w:p>
    <w:p w14:paraId="4D50531E" w14:textId="24249662" w:rsidR="00DD72D7" w:rsidRDefault="00DD72D7" w:rsidP="004909FF">
      <w:pPr>
        <w:tabs>
          <w:tab w:val="left" w:pos="1147"/>
        </w:tabs>
        <w:rPr>
          <w:b/>
          <w:bCs/>
          <w:sz w:val="36"/>
          <w:szCs w:val="36"/>
        </w:rPr>
      </w:pPr>
    </w:p>
    <w:p w14:paraId="70E9F252" w14:textId="35B63FBB" w:rsidR="00DD72D7" w:rsidRDefault="00DD72D7" w:rsidP="004909FF">
      <w:pPr>
        <w:tabs>
          <w:tab w:val="left" w:pos="1147"/>
        </w:tabs>
        <w:rPr>
          <w:b/>
          <w:bCs/>
          <w:sz w:val="36"/>
          <w:szCs w:val="36"/>
        </w:rPr>
      </w:pPr>
    </w:p>
    <w:p w14:paraId="34CF3069" w14:textId="77777777" w:rsidR="00FC4551" w:rsidRDefault="00FC4551" w:rsidP="004909FF">
      <w:pPr>
        <w:tabs>
          <w:tab w:val="left" w:pos="1147"/>
        </w:tabs>
        <w:rPr>
          <w:b/>
          <w:bCs/>
          <w:sz w:val="36"/>
          <w:szCs w:val="36"/>
        </w:rPr>
      </w:pPr>
    </w:p>
    <w:p w14:paraId="09316631" w14:textId="518A7C3B" w:rsidR="003C7856" w:rsidRDefault="003C7856" w:rsidP="003C7856">
      <w:pPr>
        <w:tabs>
          <w:tab w:val="left" w:pos="1147"/>
        </w:tabs>
        <w:ind w:left="360"/>
      </w:pPr>
    </w:p>
    <w:p w14:paraId="05E02BEA" w14:textId="4731AB96" w:rsidR="00860400" w:rsidRDefault="00FE14AC" w:rsidP="00860400">
      <w:r>
        <w:t>We</w:t>
      </w:r>
      <w:r w:rsidR="00860400">
        <w:t xml:space="preserve"> will s</w:t>
      </w:r>
      <w:r>
        <w:t xml:space="preserve">tart a new </w:t>
      </w:r>
      <w:r w:rsidR="00860400">
        <w:t xml:space="preserve">way for people with disabilities to ask </w:t>
      </w:r>
      <w:r>
        <w:t xml:space="preserve">us </w:t>
      </w:r>
      <w:r w:rsidR="00860400">
        <w:t xml:space="preserve">for extra support </w:t>
      </w:r>
      <w:r>
        <w:t xml:space="preserve">        </w:t>
      </w:r>
      <w:r w:rsidR="00860400">
        <w:t>if they need it.</w:t>
      </w:r>
    </w:p>
    <w:p w14:paraId="57908636" w14:textId="5E79B4F6" w:rsidR="00043B82" w:rsidRDefault="00043B82" w:rsidP="00860400"/>
    <w:p w14:paraId="53AEB070" w14:textId="50DE3ED8" w:rsidR="00043B82" w:rsidRDefault="00043B82" w:rsidP="00860400"/>
    <w:p w14:paraId="791DBB88" w14:textId="04B05329" w:rsidR="00005694" w:rsidRDefault="00005694" w:rsidP="00860400"/>
    <w:p w14:paraId="143BA2F5" w14:textId="4C7729CF" w:rsidR="00005694" w:rsidRDefault="00860400" w:rsidP="00005694">
      <w:pPr>
        <w:tabs>
          <w:tab w:val="left" w:pos="1147"/>
        </w:tabs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2186624" behindDoc="0" locked="0" layoutInCell="1" allowOverlap="1" wp14:anchorId="71CCF7FE" wp14:editId="15A02380">
            <wp:simplePos x="0" y="0"/>
            <wp:positionH relativeFrom="column">
              <wp:posOffset>-1611001</wp:posOffset>
            </wp:positionH>
            <wp:positionV relativeFrom="paragraph">
              <wp:posOffset>-103505</wp:posOffset>
            </wp:positionV>
            <wp:extent cx="1318870" cy="1148657"/>
            <wp:effectExtent l="0" t="0" r="0" b="0"/>
            <wp:wrapNone/>
            <wp:docPr id="86" name="Picture 86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70" cy="114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DB8" w:rsidRPr="00AE6B69">
        <w:rPr>
          <w:b/>
          <w:sz w:val="40"/>
          <w:szCs w:val="40"/>
        </w:rPr>
        <w:t>4.</w:t>
      </w:r>
      <w:r w:rsidR="00753DB8" w:rsidRPr="00753DB8">
        <w:rPr>
          <w:b/>
          <w:sz w:val="40"/>
          <w:szCs w:val="40"/>
        </w:rPr>
        <w:t xml:space="preserve"> </w:t>
      </w:r>
      <w:r w:rsidR="00CF2681">
        <w:rPr>
          <w:b/>
          <w:sz w:val="40"/>
          <w:szCs w:val="40"/>
        </w:rPr>
        <w:t xml:space="preserve">We are </w:t>
      </w:r>
      <w:r w:rsidR="00753DB8" w:rsidRPr="00753DB8">
        <w:rPr>
          <w:b/>
          <w:sz w:val="40"/>
          <w:szCs w:val="40"/>
        </w:rPr>
        <w:t xml:space="preserve">not </w:t>
      </w:r>
      <w:r w:rsidR="00CF2681">
        <w:rPr>
          <w:b/>
          <w:sz w:val="40"/>
          <w:szCs w:val="40"/>
        </w:rPr>
        <w:t xml:space="preserve">doing </w:t>
      </w:r>
      <w:r w:rsidR="00CF2681" w:rsidRPr="00BC79E3">
        <w:rPr>
          <w:b/>
          <w:sz w:val="40"/>
          <w:szCs w:val="40"/>
        </w:rPr>
        <w:t>enough</w:t>
      </w:r>
      <w:r w:rsidR="00CF2681">
        <w:rPr>
          <w:b/>
          <w:sz w:val="40"/>
          <w:szCs w:val="40"/>
        </w:rPr>
        <w:t xml:space="preserve"> work on some things </w:t>
      </w:r>
      <w:r w:rsidR="00753DB8" w:rsidRPr="00753DB8">
        <w:rPr>
          <w:b/>
          <w:sz w:val="40"/>
          <w:szCs w:val="40"/>
        </w:rPr>
        <w:t>at the moment</w:t>
      </w:r>
    </w:p>
    <w:p w14:paraId="778E0E25" w14:textId="1BD655AB" w:rsidR="00DD72D7" w:rsidRDefault="00C957CB" w:rsidP="00005694">
      <w:pPr>
        <w:tabs>
          <w:tab w:val="left" w:pos="1147"/>
        </w:tabs>
        <w:rPr>
          <w:b/>
        </w:rPr>
      </w:pPr>
      <w:r>
        <w:rPr>
          <w:noProof/>
        </w:rPr>
        <w:drawing>
          <wp:anchor distT="0" distB="0" distL="114300" distR="114300" simplePos="0" relativeHeight="252233728" behindDoc="0" locked="0" layoutInCell="1" allowOverlap="1" wp14:anchorId="37662E26" wp14:editId="57DA8DD4">
            <wp:simplePos x="0" y="0"/>
            <wp:positionH relativeFrom="column">
              <wp:posOffset>-2803525</wp:posOffset>
            </wp:positionH>
            <wp:positionV relativeFrom="paragraph">
              <wp:posOffset>404314</wp:posOffset>
            </wp:positionV>
            <wp:extent cx="2109711" cy="1946729"/>
            <wp:effectExtent l="0" t="0" r="0" b="0"/>
            <wp:wrapNone/>
            <wp:docPr id="115" name="Picture 115" descr="A group of people sitting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A group of people sitting in a wheelchair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9711" cy="1946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DAC0D" w14:textId="41089A92" w:rsidR="00753DB8" w:rsidRPr="00005694" w:rsidRDefault="002D11A2" w:rsidP="0000569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D57395">
        <w:rPr>
          <w:rFonts w:eastAsia="Times New Roman"/>
          <w:b/>
          <w:bCs/>
          <w:lang w:val="en-GB" w:eastAsia="en-GB"/>
        </w:rPr>
        <w:t xml:space="preserve">We </w:t>
      </w:r>
      <w:r w:rsidR="00CF2681">
        <w:rPr>
          <w:rFonts w:eastAsia="Times New Roman"/>
          <w:b/>
          <w:bCs/>
          <w:lang w:val="en-GB" w:eastAsia="en-GB"/>
        </w:rPr>
        <w:t>are not doing enough</w:t>
      </w:r>
      <w:r w:rsidR="00757F6D">
        <w:rPr>
          <w:rFonts w:eastAsia="Times New Roman"/>
          <w:b/>
          <w:bCs/>
          <w:lang w:val="en-GB" w:eastAsia="en-GB"/>
        </w:rPr>
        <w:t xml:space="preserve"> </w:t>
      </w:r>
      <w:r w:rsidR="00CF2681">
        <w:rPr>
          <w:rFonts w:eastAsia="Times New Roman"/>
          <w:b/>
          <w:bCs/>
          <w:lang w:val="en-GB" w:eastAsia="en-GB"/>
        </w:rPr>
        <w:t>on</w:t>
      </w:r>
      <w:r w:rsidR="00D91B2A">
        <w:rPr>
          <w:rFonts w:eastAsia="Times New Roman"/>
          <w:b/>
          <w:bCs/>
          <w:lang w:val="en-GB" w:eastAsia="en-GB"/>
        </w:rPr>
        <w:t xml:space="preserve"> the </w:t>
      </w:r>
      <w:r w:rsidR="0021148A">
        <w:rPr>
          <w:b/>
          <w:bCs/>
        </w:rPr>
        <w:t xml:space="preserve">areas of </w:t>
      </w:r>
      <w:r w:rsidR="00D91B2A">
        <w:rPr>
          <w:rFonts w:eastAsia="Times New Roman"/>
          <w:b/>
          <w:bCs/>
          <w:lang w:val="en-GB" w:eastAsia="en-GB"/>
        </w:rPr>
        <w:t>work below</w:t>
      </w:r>
      <w:r w:rsidR="00CF2681">
        <w:rPr>
          <w:rFonts w:eastAsia="Times New Roman"/>
          <w:b/>
          <w:bCs/>
          <w:lang w:val="en-GB" w:eastAsia="en-GB"/>
        </w:rPr>
        <w:t xml:space="preserve">: </w:t>
      </w:r>
    </w:p>
    <w:p w14:paraId="4CD57ECA" w14:textId="763E35CE" w:rsidR="00AE6B69" w:rsidRDefault="00AE6B69" w:rsidP="00CF2681">
      <w:pPr>
        <w:tabs>
          <w:tab w:val="left" w:pos="1147"/>
        </w:tabs>
      </w:pPr>
    </w:p>
    <w:p w14:paraId="157C95DC" w14:textId="328482A8" w:rsidR="00DD72D7" w:rsidRDefault="00DD72D7" w:rsidP="00CF2681">
      <w:pPr>
        <w:tabs>
          <w:tab w:val="left" w:pos="1147"/>
        </w:tabs>
      </w:pPr>
    </w:p>
    <w:p w14:paraId="356DEC57" w14:textId="53FE59D6" w:rsidR="00AE6B69" w:rsidRPr="00CF2681" w:rsidRDefault="00AE6B69" w:rsidP="00ED0E99">
      <w:pPr>
        <w:tabs>
          <w:tab w:val="left" w:pos="1147"/>
        </w:tabs>
      </w:pPr>
      <w:r w:rsidRPr="00CF2681">
        <w:rPr>
          <w:b/>
          <w:bCs/>
        </w:rPr>
        <w:t>Working with people with disabilities and making sure they can have a say</w:t>
      </w:r>
      <w:r w:rsidR="00BC79E3">
        <w:rPr>
          <w:b/>
          <w:bCs/>
        </w:rPr>
        <w:t>.</w:t>
      </w:r>
    </w:p>
    <w:p w14:paraId="30079215" w14:textId="177CBD85" w:rsidR="00CF2681" w:rsidRDefault="00CF2681" w:rsidP="00CF2681">
      <w:pPr>
        <w:tabs>
          <w:tab w:val="left" w:pos="1147"/>
        </w:tabs>
        <w:rPr>
          <w:b/>
          <w:bCs/>
        </w:rPr>
      </w:pPr>
    </w:p>
    <w:p w14:paraId="09D1DA4A" w14:textId="277F47F2" w:rsidR="00CF2681" w:rsidRDefault="00580B93" w:rsidP="00CF2681">
      <w:pPr>
        <w:tabs>
          <w:tab w:val="left" w:pos="1147"/>
        </w:tabs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2256256" behindDoc="0" locked="0" layoutInCell="1" allowOverlap="1" wp14:anchorId="39C5B5E6" wp14:editId="3AEEC18A">
            <wp:simplePos x="0" y="0"/>
            <wp:positionH relativeFrom="column">
              <wp:posOffset>-2813262</wp:posOffset>
            </wp:positionH>
            <wp:positionV relativeFrom="paragraph">
              <wp:posOffset>256117</wp:posOffset>
            </wp:positionV>
            <wp:extent cx="2215242" cy="1742575"/>
            <wp:effectExtent l="0" t="0" r="0" b="0"/>
            <wp:wrapNone/>
            <wp:docPr id="126" name="Picture 12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Ic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15242" cy="174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A8408" w14:textId="09088C17" w:rsidR="00DD72D7" w:rsidRDefault="00DD72D7" w:rsidP="00CF2681">
      <w:pPr>
        <w:tabs>
          <w:tab w:val="left" w:pos="1147"/>
        </w:tabs>
        <w:rPr>
          <w:b/>
          <w:bCs/>
        </w:rPr>
      </w:pPr>
    </w:p>
    <w:p w14:paraId="34609898" w14:textId="11B1C1AB" w:rsidR="00DD72D7" w:rsidRDefault="00DD72D7" w:rsidP="00CF2681">
      <w:pPr>
        <w:tabs>
          <w:tab w:val="left" w:pos="1147"/>
        </w:tabs>
        <w:rPr>
          <w:b/>
          <w:bCs/>
        </w:rPr>
      </w:pPr>
    </w:p>
    <w:p w14:paraId="48F88C32" w14:textId="4E002CD2" w:rsidR="00BC79E3" w:rsidRDefault="00BC79E3" w:rsidP="00CF2681">
      <w:pPr>
        <w:tabs>
          <w:tab w:val="left" w:pos="1147"/>
        </w:tabs>
        <w:rPr>
          <w:b/>
          <w:bCs/>
        </w:rPr>
      </w:pPr>
    </w:p>
    <w:p w14:paraId="02141137" w14:textId="343C595B" w:rsidR="00CF2681" w:rsidRPr="00CF2681" w:rsidRDefault="00CF2681" w:rsidP="00CF2681">
      <w:pPr>
        <w:tabs>
          <w:tab w:val="left" w:pos="1147"/>
        </w:tabs>
      </w:pPr>
      <w:r w:rsidRPr="00CF2681">
        <w:rPr>
          <w:b/>
          <w:bCs/>
        </w:rPr>
        <w:t xml:space="preserve">Making sure </w:t>
      </w:r>
      <w:r w:rsidR="00DD72D7">
        <w:rPr>
          <w:b/>
          <w:bCs/>
        </w:rPr>
        <w:t xml:space="preserve">that </w:t>
      </w:r>
      <w:r w:rsidRPr="00CF2681">
        <w:rPr>
          <w:b/>
          <w:bCs/>
        </w:rPr>
        <w:t>everything is easy             for people with disabilities to use              and take part in.</w:t>
      </w:r>
    </w:p>
    <w:p w14:paraId="09562C6B" w14:textId="09785193" w:rsidR="00CF2681" w:rsidRDefault="000455BE" w:rsidP="00CF2681">
      <w:pPr>
        <w:tabs>
          <w:tab w:val="left" w:pos="1147"/>
        </w:tabs>
      </w:pPr>
      <w:r>
        <w:rPr>
          <w:noProof/>
        </w:rPr>
        <w:drawing>
          <wp:anchor distT="0" distB="0" distL="114300" distR="114300" simplePos="0" relativeHeight="252253184" behindDoc="0" locked="0" layoutInCell="1" allowOverlap="1" wp14:anchorId="2BC1B9F6" wp14:editId="10141A96">
            <wp:simplePos x="0" y="0"/>
            <wp:positionH relativeFrom="column">
              <wp:posOffset>-2761434</wp:posOffset>
            </wp:positionH>
            <wp:positionV relativeFrom="paragraph">
              <wp:posOffset>553992</wp:posOffset>
            </wp:positionV>
            <wp:extent cx="2136501" cy="1949632"/>
            <wp:effectExtent l="0" t="0" r="0" b="0"/>
            <wp:wrapNone/>
            <wp:docPr id="125" name="Picture 12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A picture containing diagram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7425" cy="195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EFD04" w14:textId="5EA8B6C3" w:rsidR="00DD72D7" w:rsidRDefault="00DD72D7" w:rsidP="00CF2681">
      <w:pPr>
        <w:tabs>
          <w:tab w:val="left" w:pos="1147"/>
        </w:tabs>
      </w:pPr>
    </w:p>
    <w:p w14:paraId="45A635CB" w14:textId="235D60E5" w:rsidR="00C957CB" w:rsidRDefault="00C957CB" w:rsidP="00CF2681">
      <w:pPr>
        <w:tabs>
          <w:tab w:val="left" w:pos="1147"/>
        </w:tabs>
      </w:pPr>
    </w:p>
    <w:p w14:paraId="3F8849BE" w14:textId="7EB1C349" w:rsidR="00005694" w:rsidRDefault="00005694" w:rsidP="00CF2681">
      <w:pPr>
        <w:tabs>
          <w:tab w:val="left" w:pos="1147"/>
        </w:tabs>
      </w:pPr>
    </w:p>
    <w:p w14:paraId="049DCFAB" w14:textId="77777777" w:rsidR="000455BE" w:rsidRDefault="000455BE" w:rsidP="00CF2681">
      <w:pPr>
        <w:tabs>
          <w:tab w:val="left" w:pos="1147"/>
        </w:tabs>
      </w:pPr>
    </w:p>
    <w:p w14:paraId="02010434" w14:textId="7A1527E3" w:rsidR="00CF2681" w:rsidRDefault="00CF2681" w:rsidP="00CF2681">
      <w:pPr>
        <w:tabs>
          <w:tab w:val="left" w:pos="1147"/>
        </w:tabs>
      </w:pPr>
    </w:p>
    <w:p w14:paraId="03E549C0" w14:textId="34BD6DB7" w:rsidR="004973F8" w:rsidRPr="0019413A" w:rsidRDefault="004973F8" w:rsidP="004973F8">
      <w:pPr>
        <w:tabs>
          <w:tab w:val="left" w:pos="1147"/>
        </w:tabs>
        <w:rPr>
          <w:b/>
          <w:bCs/>
        </w:rPr>
      </w:pPr>
      <w:r w:rsidRPr="0019413A">
        <w:rPr>
          <w:b/>
          <w:bCs/>
        </w:rPr>
        <w:t xml:space="preserve">Making sure that projects include           the rights of people with disabilities and what they need. </w:t>
      </w:r>
    </w:p>
    <w:p w14:paraId="4A62B8EF" w14:textId="59440D6D" w:rsidR="00CF2681" w:rsidRDefault="00CF2681" w:rsidP="00CF2681">
      <w:pPr>
        <w:tabs>
          <w:tab w:val="left" w:pos="1147"/>
        </w:tabs>
      </w:pPr>
    </w:p>
    <w:p w14:paraId="4944A495" w14:textId="22C3F540" w:rsidR="00CF2681" w:rsidRDefault="000455BE" w:rsidP="00CF2681">
      <w:pPr>
        <w:tabs>
          <w:tab w:val="left" w:pos="1147"/>
        </w:tabs>
      </w:pPr>
      <w:r w:rsidRPr="004973F8">
        <w:rPr>
          <w:noProof/>
        </w:rPr>
        <w:drawing>
          <wp:anchor distT="0" distB="0" distL="114300" distR="114300" simplePos="0" relativeHeight="252188672" behindDoc="0" locked="0" layoutInCell="1" allowOverlap="1" wp14:anchorId="7037D06E" wp14:editId="33DB15B2">
            <wp:simplePos x="0" y="0"/>
            <wp:positionH relativeFrom="column">
              <wp:posOffset>-2760980</wp:posOffset>
            </wp:positionH>
            <wp:positionV relativeFrom="paragraph">
              <wp:posOffset>379276</wp:posOffset>
            </wp:positionV>
            <wp:extent cx="2065655" cy="1892300"/>
            <wp:effectExtent l="0" t="0" r="0" b="0"/>
            <wp:wrapNone/>
            <wp:docPr id="88" name="Picture 88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0446D" w14:textId="62ECB162" w:rsidR="004973F8" w:rsidRDefault="004973F8" w:rsidP="00CF2681">
      <w:pPr>
        <w:tabs>
          <w:tab w:val="left" w:pos="1147"/>
        </w:tabs>
      </w:pPr>
    </w:p>
    <w:p w14:paraId="2D5DDF22" w14:textId="77777777" w:rsidR="00A77053" w:rsidRDefault="00A77053" w:rsidP="00CF2681">
      <w:pPr>
        <w:tabs>
          <w:tab w:val="left" w:pos="1147"/>
        </w:tabs>
      </w:pPr>
    </w:p>
    <w:p w14:paraId="0ECDA6C3" w14:textId="17C1B5CC" w:rsidR="00005694" w:rsidRDefault="00005694" w:rsidP="00CF2681">
      <w:pPr>
        <w:tabs>
          <w:tab w:val="left" w:pos="1147"/>
        </w:tabs>
      </w:pPr>
    </w:p>
    <w:p w14:paraId="145DDEC4" w14:textId="04CB7F22" w:rsidR="004973F8" w:rsidRPr="004973F8" w:rsidRDefault="004973F8" w:rsidP="004973F8">
      <w:pPr>
        <w:tabs>
          <w:tab w:val="left" w:pos="1147"/>
        </w:tabs>
      </w:pPr>
      <w:r w:rsidRPr="004973F8">
        <w:rPr>
          <w:b/>
          <w:bCs/>
        </w:rPr>
        <w:t xml:space="preserve">Making sure that </w:t>
      </w:r>
      <w:r w:rsidR="00BC79E3">
        <w:rPr>
          <w:b/>
          <w:bCs/>
        </w:rPr>
        <w:t xml:space="preserve">we include             </w:t>
      </w:r>
      <w:r w:rsidRPr="004973F8">
        <w:rPr>
          <w:b/>
          <w:bCs/>
        </w:rPr>
        <w:t xml:space="preserve">people with disabilities in </w:t>
      </w:r>
      <w:r w:rsidR="00BC79E3">
        <w:rPr>
          <w:b/>
          <w:bCs/>
        </w:rPr>
        <w:t xml:space="preserve">our </w:t>
      </w:r>
      <w:r w:rsidRPr="004973F8">
        <w:rPr>
          <w:b/>
          <w:bCs/>
        </w:rPr>
        <w:t>work</w:t>
      </w:r>
      <w:r w:rsidR="00BC79E3">
        <w:rPr>
          <w:b/>
          <w:bCs/>
        </w:rPr>
        <w:t xml:space="preserve">       </w:t>
      </w:r>
      <w:r w:rsidRPr="004973F8">
        <w:rPr>
          <w:b/>
          <w:bCs/>
        </w:rPr>
        <w:t xml:space="preserve"> in different countries.</w:t>
      </w:r>
      <w:r w:rsidRPr="004973F8">
        <w:t xml:space="preserve"> </w:t>
      </w:r>
    </w:p>
    <w:p w14:paraId="190CF66D" w14:textId="79C7FAD1" w:rsidR="00005694" w:rsidRDefault="00AA1F38" w:rsidP="00005694">
      <w:pPr>
        <w:rPr>
          <w:b/>
          <w:bCs/>
        </w:rPr>
      </w:pPr>
      <w:r w:rsidRPr="005E3DFD">
        <w:rPr>
          <w:b/>
          <w:bCs/>
          <w:noProof/>
        </w:rPr>
        <w:lastRenderedPageBreak/>
        <w:drawing>
          <wp:anchor distT="0" distB="0" distL="114300" distR="114300" simplePos="0" relativeHeight="252298240" behindDoc="0" locked="0" layoutInCell="1" allowOverlap="1" wp14:anchorId="6FA1A702" wp14:editId="0A344549">
            <wp:simplePos x="0" y="0"/>
            <wp:positionH relativeFrom="column">
              <wp:posOffset>-1713057</wp:posOffset>
            </wp:positionH>
            <wp:positionV relativeFrom="paragraph">
              <wp:posOffset>-384810</wp:posOffset>
            </wp:positionV>
            <wp:extent cx="1109980" cy="946150"/>
            <wp:effectExtent l="0" t="0" r="0" b="6350"/>
            <wp:wrapNone/>
            <wp:docPr id="16" name="Picture 16" descr="Macintosh HD:Users:estellebloom:Desktop:225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stellebloom:Desktop:22557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DFD">
        <w:rPr>
          <w:b/>
          <w:bCs/>
          <w:noProof/>
        </w:rPr>
        <w:drawing>
          <wp:anchor distT="0" distB="0" distL="114300" distR="114300" simplePos="0" relativeHeight="252297216" behindDoc="0" locked="0" layoutInCell="1" allowOverlap="1" wp14:anchorId="7151F3D6" wp14:editId="07EE2DDF">
            <wp:simplePos x="0" y="0"/>
            <wp:positionH relativeFrom="column">
              <wp:posOffset>-2857327</wp:posOffset>
            </wp:positionH>
            <wp:positionV relativeFrom="paragraph">
              <wp:posOffset>-508000</wp:posOffset>
            </wp:positionV>
            <wp:extent cx="2311400" cy="2126615"/>
            <wp:effectExtent l="0" t="0" r="0" b="0"/>
            <wp:wrapNone/>
            <wp:docPr id="15" name="Picture 15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 with medium confidenc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3F8" w:rsidRPr="004973F8">
        <w:rPr>
          <w:b/>
          <w:bCs/>
        </w:rPr>
        <w:t>Making sure that staff get information and training about how to include people with disabilities.</w:t>
      </w:r>
    </w:p>
    <w:p w14:paraId="468934CA" w14:textId="3281F84F" w:rsidR="00DD72D7" w:rsidRDefault="00DD72D7" w:rsidP="004973F8">
      <w:pPr>
        <w:tabs>
          <w:tab w:val="left" w:pos="1147"/>
        </w:tabs>
        <w:rPr>
          <w:b/>
          <w:bCs/>
        </w:rPr>
      </w:pPr>
    </w:p>
    <w:p w14:paraId="5A7467FF" w14:textId="144D4B17" w:rsidR="00DD72D7" w:rsidRDefault="00DD72D7" w:rsidP="004973F8">
      <w:pPr>
        <w:tabs>
          <w:tab w:val="left" w:pos="1147"/>
        </w:tabs>
        <w:rPr>
          <w:b/>
          <w:bCs/>
        </w:rPr>
      </w:pPr>
    </w:p>
    <w:p w14:paraId="628F658E" w14:textId="68944176" w:rsidR="00DD72D7" w:rsidRDefault="00DD72D7" w:rsidP="004973F8">
      <w:pPr>
        <w:tabs>
          <w:tab w:val="left" w:pos="1147"/>
        </w:tabs>
        <w:rPr>
          <w:b/>
          <w:bCs/>
        </w:rPr>
      </w:pPr>
    </w:p>
    <w:p w14:paraId="154FB028" w14:textId="31A67077" w:rsidR="00DD72D7" w:rsidRDefault="00436319" w:rsidP="004973F8">
      <w:pPr>
        <w:tabs>
          <w:tab w:val="left" w:pos="1147"/>
        </w:tabs>
        <w:rPr>
          <w:b/>
          <w:bCs/>
        </w:rPr>
      </w:pPr>
      <w:r>
        <w:rPr>
          <w:noProof/>
        </w:rPr>
        <w:drawing>
          <wp:anchor distT="0" distB="0" distL="114300" distR="114300" simplePos="0" relativeHeight="252261376" behindDoc="0" locked="0" layoutInCell="1" allowOverlap="1" wp14:anchorId="0A95FA0B" wp14:editId="58BB440E">
            <wp:simplePos x="0" y="0"/>
            <wp:positionH relativeFrom="column">
              <wp:posOffset>-2880187</wp:posOffset>
            </wp:positionH>
            <wp:positionV relativeFrom="paragraph">
              <wp:posOffset>382905</wp:posOffset>
            </wp:positionV>
            <wp:extent cx="2043491" cy="2024743"/>
            <wp:effectExtent l="0" t="0" r="1270" b="0"/>
            <wp:wrapNone/>
            <wp:docPr id="130" name="Picture 13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Shape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43491" cy="2024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0CC8B" w14:textId="23E38326" w:rsidR="00DD72D7" w:rsidRDefault="00DD72D7" w:rsidP="004973F8">
      <w:pPr>
        <w:tabs>
          <w:tab w:val="left" w:pos="1147"/>
        </w:tabs>
        <w:rPr>
          <w:b/>
          <w:bCs/>
        </w:rPr>
      </w:pPr>
    </w:p>
    <w:p w14:paraId="7EF19A4E" w14:textId="1231D514" w:rsidR="004973F8" w:rsidRPr="00C55693" w:rsidRDefault="004973F8" w:rsidP="004973F8">
      <w:pPr>
        <w:tabs>
          <w:tab w:val="left" w:pos="1147"/>
        </w:tabs>
        <w:rPr>
          <w:b/>
          <w:bCs/>
        </w:rPr>
      </w:pPr>
      <w:r w:rsidRPr="00C55693">
        <w:rPr>
          <w:b/>
          <w:bCs/>
        </w:rPr>
        <w:t>Making sure that the United Nations:</w:t>
      </w:r>
    </w:p>
    <w:p w14:paraId="15B9B07A" w14:textId="5C011C45" w:rsidR="004973F8" w:rsidRPr="00C55693" w:rsidRDefault="004973F8" w:rsidP="004973F8">
      <w:pPr>
        <w:tabs>
          <w:tab w:val="left" w:pos="1147"/>
        </w:tabs>
        <w:ind w:left="360"/>
        <w:rPr>
          <w:b/>
          <w:bCs/>
        </w:rPr>
      </w:pPr>
    </w:p>
    <w:p w14:paraId="0FB401D4" w14:textId="325E9034" w:rsidR="004973F8" w:rsidRPr="00C55693" w:rsidRDefault="004973F8" w:rsidP="004973F8">
      <w:pPr>
        <w:pStyle w:val="ListParagraph"/>
        <w:numPr>
          <w:ilvl w:val="0"/>
          <w:numId w:val="4"/>
        </w:numPr>
        <w:tabs>
          <w:tab w:val="left" w:pos="1147"/>
        </w:tabs>
        <w:ind w:left="360"/>
        <w:rPr>
          <w:b/>
          <w:bCs/>
        </w:rPr>
      </w:pPr>
      <w:r w:rsidRPr="00C55693">
        <w:rPr>
          <w:b/>
          <w:bCs/>
        </w:rPr>
        <w:t>Talks about people with disabilities        in the right way</w:t>
      </w:r>
    </w:p>
    <w:p w14:paraId="07B6DCC3" w14:textId="21964707" w:rsidR="004973F8" w:rsidRPr="00C55693" w:rsidRDefault="004973F8" w:rsidP="004973F8">
      <w:pPr>
        <w:tabs>
          <w:tab w:val="left" w:pos="1147"/>
        </w:tabs>
        <w:rPr>
          <w:b/>
          <w:bCs/>
        </w:rPr>
      </w:pPr>
    </w:p>
    <w:p w14:paraId="0D3FE7E7" w14:textId="0DCED904" w:rsidR="004973F8" w:rsidRPr="00C55693" w:rsidRDefault="004973F8" w:rsidP="004973F8">
      <w:pPr>
        <w:pStyle w:val="ListParagraph"/>
        <w:numPr>
          <w:ilvl w:val="0"/>
          <w:numId w:val="4"/>
        </w:numPr>
        <w:tabs>
          <w:tab w:val="left" w:pos="1147"/>
        </w:tabs>
        <w:ind w:left="360"/>
        <w:rPr>
          <w:b/>
          <w:bCs/>
        </w:rPr>
      </w:pPr>
      <w:r w:rsidRPr="00C55693">
        <w:rPr>
          <w:b/>
          <w:bCs/>
        </w:rPr>
        <w:t xml:space="preserve">Helps people </w:t>
      </w:r>
      <w:r w:rsidR="000F5794">
        <w:rPr>
          <w:b/>
          <w:bCs/>
        </w:rPr>
        <w:t xml:space="preserve">to </w:t>
      </w:r>
      <w:r w:rsidRPr="00C55693">
        <w:rPr>
          <w:b/>
          <w:bCs/>
        </w:rPr>
        <w:t>know about people        with disabilities and their rights</w:t>
      </w:r>
    </w:p>
    <w:p w14:paraId="56BC37C6" w14:textId="1DD42DA1" w:rsidR="004973F8" w:rsidRDefault="004973F8" w:rsidP="00CF2681">
      <w:pPr>
        <w:tabs>
          <w:tab w:val="left" w:pos="1147"/>
        </w:tabs>
      </w:pPr>
    </w:p>
    <w:p w14:paraId="5EF92CF2" w14:textId="691A8CFD" w:rsidR="00436319" w:rsidRDefault="00436319" w:rsidP="00CF2681">
      <w:pPr>
        <w:tabs>
          <w:tab w:val="left" w:pos="1147"/>
        </w:tabs>
      </w:pPr>
    </w:p>
    <w:p w14:paraId="62ED5E05" w14:textId="60182F6C" w:rsidR="004973F8" w:rsidRDefault="00AA1F38" w:rsidP="00CF2681">
      <w:pPr>
        <w:tabs>
          <w:tab w:val="left" w:pos="1147"/>
        </w:tabs>
      </w:pPr>
      <w:r>
        <w:rPr>
          <w:noProof/>
        </w:rPr>
        <w:drawing>
          <wp:anchor distT="0" distB="0" distL="114300" distR="114300" simplePos="0" relativeHeight="252201984" behindDoc="0" locked="0" layoutInCell="1" allowOverlap="1" wp14:anchorId="5B106E51" wp14:editId="7F85F3E4">
            <wp:simplePos x="0" y="0"/>
            <wp:positionH relativeFrom="column">
              <wp:posOffset>-2939415</wp:posOffset>
            </wp:positionH>
            <wp:positionV relativeFrom="paragraph">
              <wp:posOffset>536113</wp:posOffset>
            </wp:positionV>
            <wp:extent cx="2171700" cy="1849755"/>
            <wp:effectExtent l="0" t="0" r="0" b="0"/>
            <wp:wrapNone/>
            <wp:docPr id="92" name="Picture 92" descr="Macintosh HD:Users:estellebloom:Desktop:225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stellebloom:Desktop:225580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9418B" w14:textId="45F1961A" w:rsidR="004973F8" w:rsidRDefault="004973F8" w:rsidP="00CF2681">
      <w:pPr>
        <w:tabs>
          <w:tab w:val="left" w:pos="1147"/>
        </w:tabs>
      </w:pPr>
    </w:p>
    <w:p w14:paraId="3849F6E7" w14:textId="0689846F" w:rsidR="00CF2681" w:rsidRDefault="00CF2681" w:rsidP="00CF2681">
      <w:pPr>
        <w:tabs>
          <w:tab w:val="left" w:pos="1147"/>
        </w:tabs>
      </w:pPr>
      <w:r>
        <w:t>Some examples of our work:</w:t>
      </w:r>
    </w:p>
    <w:p w14:paraId="7854080B" w14:textId="58A78C55" w:rsidR="00CF2681" w:rsidRDefault="00CF2681" w:rsidP="00AE6B69">
      <w:pPr>
        <w:tabs>
          <w:tab w:val="left" w:pos="1147"/>
        </w:tabs>
        <w:ind w:left="360"/>
      </w:pPr>
    </w:p>
    <w:p w14:paraId="145255DE" w14:textId="2AA2A1BB" w:rsidR="00CF2681" w:rsidRDefault="00CF2681" w:rsidP="00AE6B69">
      <w:pPr>
        <w:tabs>
          <w:tab w:val="left" w:pos="1147"/>
        </w:tabs>
        <w:ind w:left="360"/>
      </w:pPr>
    </w:p>
    <w:p w14:paraId="3C2355D8" w14:textId="77777777" w:rsidR="000455BE" w:rsidRDefault="000455BE" w:rsidP="00AE6B69">
      <w:pPr>
        <w:tabs>
          <w:tab w:val="left" w:pos="1147"/>
        </w:tabs>
        <w:ind w:left="360"/>
      </w:pPr>
    </w:p>
    <w:p w14:paraId="7A00E73D" w14:textId="578ECF94" w:rsidR="00AE6B69" w:rsidRDefault="00DF27A7" w:rsidP="00ED0E99">
      <w:pPr>
        <w:tabs>
          <w:tab w:val="left" w:pos="1147"/>
        </w:tabs>
      </w:pPr>
      <w:r>
        <w:t xml:space="preserve">We </w:t>
      </w:r>
      <w:r w:rsidR="00843A28">
        <w:t xml:space="preserve">often </w:t>
      </w:r>
      <w:r w:rsidR="001E0D3F">
        <w:t>ask</w:t>
      </w:r>
      <w:r w:rsidR="00843A28">
        <w:t xml:space="preserve"> people with disabilities what they think</w:t>
      </w:r>
      <w:r w:rsidR="00DC63EE">
        <w:t xml:space="preserve"> about things to do with disability</w:t>
      </w:r>
      <w:r w:rsidR="00843A28">
        <w:t>.</w:t>
      </w:r>
    </w:p>
    <w:p w14:paraId="71789624" w14:textId="400E999D" w:rsidR="00843A28" w:rsidRDefault="00843A28" w:rsidP="001E0D3F">
      <w:pPr>
        <w:tabs>
          <w:tab w:val="left" w:pos="1147"/>
        </w:tabs>
      </w:pPr>
    </w:p>
    <w:p w14:paraId="35B83E1F" w14:textId="0B27E817" w:rsidR="00CF2681" w:rsidRDefault="000455BE" w:rsidP="001E0D3F">
      <w:pPr>
        <w:tabs>
          <w:tab w:val="left" w:pos="1147"/>
        </w:tabs>
      </w:pPr>
      <w:r>
        <w:rPr>
          <w:noProof/>
        </w:rPr>
        <w:drawing>
          <wp:anchor distT="0" distB="0" distL="114300" distR="114300" simplePos="0" relativeHeight="252255232" behindDoc="0" locked="0" layoutInCell="1" allowOverlap="1" wp14:anchorId="5DC9FE5E" wp14:editId="2E48CF33">
            <wp:simplePos x="0" y="0"/>
            <wp:positionH relativeFrom="column">
              <wp:posOffset>-2938780</wp:posOffset>
            </wp:positionH>
            <wp:positionV relativeFrom="paragraph">
              <wp:posOffset>549737</wp:posOffset>
            </wp:positionV>
            <wp:extent cx="2514600" cy="2124710"/>
            <wp:effectExtent l="0" t="0" r="0" b="0"/>
            <wp:wrapNone/>
            <wp:docPr id="66" name="Picture 66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A5067" w14:textId="202DC8E1" w:rsidR="00AC0134" w:rsidRDefault="00AC0134" w:rsidP="001E0D3F">
      <w:pPr>
        <w:tabs>
          <w:tab w:val="left" w:pos="1147"/>
        </w:tabs>
      </w:pPr>
    </w:p>
    <w:p w14:paraId="6828B86A" w14:textId="48629BE4" w:rsidR="00843A28" w:rsidRDefault="00843A28" w:rsidP="00AE6B69">
      <w:pPr>
        <w:tabs>
          <w:tab w:val="left" w:pos="1147"/>
        </w:tabs>
        <w:ind w:left="360"/>
      </w:pPr>
    </w:p>
    <w:p w14:paraId="0A035ADD" w14:textId="77777777" w:rsidR="00AA1F38" w:rsidRDefault="00AA1F38" w:rsidP="00AE6B69">
      <w:pPr>
        <w:tabs>
          <w:tab w:val="left" w:pos="1147"/>
        </w:tabs>
        <w:ind w:left="360"/>
      </w:pPr>
    </w:p>
    <w:p w14:paraId="6AECBC7E" w14:textId="77777777" w:rsidR="00436319" w:rsidRDefault="00436319" w:rsidP="00AE6B69">
      <w:pPr>
        <w:tabs>
          <w:tab w:val="left" w:pos="1147"/>
        </w:tabs>
        <w:ind w:left="360"/>
      </w:pPr>
    </w:p>
    <w:p w14:paraId="6F7CB816" w14:textId="77777777" w:rsidR="00DD72D7" w:rsidRDefault="00DD72D7" w:rsidP="00AE6B69">
      <w:pPr>
        <w:tabs>
          <w:tab w:val="left" w:pos="1147"/>
        </w:tabs>
        <w:ind w:left="360"/>
      </w:pPr>
    </w:p>
    <w:p w14:paraId="1FAE537D" w14:textId="62D55B4C" w:rsidR="00CF2681" w:rsidRDefault="00CF2681" w:rsidP="00CF2681">
      <w:r>
        <w:t>We have made some documents           easier for people with disabilities                to read and understand.</w:t>
      </w:r>
    </w:p>
    <w:p w14:paraId="42F5FC93" w14:textId="71E759C2" w:rsidR="00CF2681" w:rsidRDefault="00CF2681" w:rsidP="00AE6B69">
      <w:pPr>
        <w:tabs>
          <w:tab w:val="left" w:pos="1147"/>
        </w:tabs>
        <w:ind w:left="360"/>
      </w:pPr>
    </w:p>
    <w:p w14:paraId="19A673E2" w14:textId="0A98EB04" w:rsidR="002149AB" w:rsidRDefault="00B64C16" w:rsidP="004973F8">
      <w:r w:rsidRPr="00AE5D68">
        <w:rPr>
          <w:noProof/>
        </w:rPr>
        <w:lastRenderedPageBreak/>
        <w:drawing>
          <wp:anchor distT="0" distB="0" distL="114300" distR="114300" simplePos="0" relativeHeight="252265472" behindDoc="0" locked="0" layoutInCell="1" allowOverlap="1" wp14:anchorId="6C84F36A" wp14:editId="0BAE4B36">
            <wp:simplePos x="0" y="0"/>
            <wp:positionH relativeFrom="column">
              <wp:posOffset>-1541961</wp:posOffset>
            </wp:positionH>
            <wp:positionV relativeFrom="paragraph">
              <wp:posOffset>382270</wp:posOffset>
            </wp:positionV>
            <wp:extent cx="1123315" cy="957580"/>
            <wp:effectExtent l="0" t="0" r="0" b="0"/>
            <wp:wrapNone/>
            <wp:docPr id="132" name="Picture 132" descr="Macintosh HD:Users:estellebloom:Desktop:225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stellebloom:Desktop:22557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319" w:rsidRPr="004973F8">
        <w:rPr>
          <w:noProof/>
        </w:rPr>
        <w:drawing>
          <wp:anchor distT="0" distB="0" distL="114300" distR="114300" simplePos="0" relativeHeight="252263424" behindDoc="0" locked="0" layoutInCell="1" allowOverlap="1" wp14:anchorId="7FD90B7B" wp14:editId="7FB0897D">
            <wp:simplePos x="0" y="0"/>
            <wp:positionH relativeFrom="column">
              <wp:posOffset>-3152775</wp:posOffset>
            </wp:positionH>
            <wp:positionV relativeFrom="paragraph">
              <wp:posOffset>-43633</wp:posOffset>
            </wp:positionV>
            <wp:extent cx="1767680" cy="1619340"/>
            <wp:effectExtent l="0" t="0" r="0" b="0"/>
            <wp:wrapNone/>
            <wp:docPr id="131" name="Picture 131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80" cy="161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9AB">
        <w:t xml:space="preserve">We </w:t>
      </w:r>
      <w:r w:rsidR="00DD72D7">
        <w:t>work</w:t>
      </w:r>
      <w:r w:rsidR="002149AB">
        <w:t xml:space="preserve"> in different countries. </w:t>
      </w:r>
    </w:p>
    <w:p w14:paraId="3B5872D7" w14:textId="43D774F0" w:rsidR="002149AB" w:rsidRDefault="002149AB" w:rsidP="004973F8"/>
    <w:p w14:paraId="79FDD124" w14:textId="7B771912" w:rsidR="004973F8" w:rsidRDefault="00563E43" w:rsidP="004973F8">
      <w:r>
        <w:t>We</w:t>
      </w:r>
      <w:r w:rsidR="002149AB">
        <w:t xml:space="preserve"> </w:t>
      </w:r>
      <w:r w:rsidR="004973F8">
        <w:t xml:space="preserve">check if </w:t>
      </w:r>
      <w:r w:rsidR="0038595C">
        <w:t xml:space="preserve">people are getting their </w:t>
      </w:r>
      <w:r w:rsidR="004973F8">
        <w:t xml:space="preserve">human rights. </w:t>
      </w:r>
    </w:p>
    <w:p w14:paraId="194D43E6" w14:textId="5F0CF087" w:rsidR="004973F8" w:rsidRDefault="004973F8" w:rsidP="004973F8"/>
    <w:p w14:paraId="44327EBC" w14:textId="6DBA8CCB" w:rsidR="004973F8" w:rsidRDefault="004973F8" w:rsidP="004973F8">
      <w:r>
        <w:t xml:space="preserve">We are looking more at </w:t>
      </w:r>
      <w:r w:rsidR="0019413A">
        <w:t xml:space="preserve">human rights problems for </w:t>
      </w:r>
      <w:r>
        <w:t>people with disabilities.</w:t>
      </w:r>
    </w:p>
    <w:p w14:paraId="28B833CB" w14:textId="77777777" w:rsidR="00697ABF" w:rsidRDefault="00697ABF" w:rsidP="004973F8"/>
    <w:p w14:paraId="401223A7" w14:textId="424F5CE7" w:rsidR="00DD72D7" w:rsidRDefault="00DD72D7">
      <w:pPr>
        <w:rPr>
          <w:b/>
          <w:bCs/>
        </w:rPr>
      </w:pPr>
    </w:p>
    <w:p w14:paraId="477E8C7A" w14:textId="21244EA8" w:rsidR="00DD72D7" w:rsidRDefault="00DD72D7">
      <w:pPr>
        <w:rPr>
          <w:b/>
          <w:bCs/>
        </w:rPr>
      </w:pPr>
    </w:p>
    <w:p w14:paraId="0B0066C9" w14:textId="08EA50E3" w:rsidR="00753DB8" w:rsidRPr="00DD72D7" w:rsidRDefault="000455BE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267520" behindDoc="0" locked="0" layoutInCell="1" allowOverlap="1" wp14:anchorId="1B5A71BD" wp14:editId="19E7B623">
            <wp:simplePos x="0" y="0"/>
            <wp:positionH relativeFrom="column">
              <wp:posOffset>-2895600</wp:posOffset>
            </wp:positionH>
            <wp:positionV relativeFrom="paragraph">
              <wp:posOffset>445316</wp:posOffset>
            </wp:positionV>
            <wp:extent cx="2307590" cy="2004060"/>
            <wp:effectExtent l="0" t="0" r="3810" b="2540"/>
            <wp:wrapNone/>
            <wp:docPr id="133" name="Picture 133" descr="A group of people sitting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A group of people sitting in a wheelchair&#10;&#10;Description automatically generated with medium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681" w:rsidRPr="00DD72D7">
        <w:rPr>
          <w:b/>
          <w:bCs/>
          <w:sz w:val="36"/>
          <w:szCs w:val="36"/>
        </w:rPr>
        <w:t xml:space="preserve">But there are </w:t>
      </w:r>
      <w:r w:rsidR="00697ABF" w:rsidRPr="00DD72D7">
        <w:rPr>
          <w:b/>
          <w:bCs/>
          <w:sz w:val="36"/>
          <w:szCs w:val="36"/>
        </w:rPr>
        <w:t>more</w:t>
      </w:r>
      <w:r w:rsidR="00CF2681" w:rsidRPr="00DD72D7">
        <w:rPr>
          <w:b/>
          <w:bCs/>
          <w:sz w:val="36"/>
          <w:szCs w:val="36"/>
        </w:rPr>
        <w:t xml:space="preserve"> things </w:t>
      </w:r>
      <w:r w:rsidR="00697ABF" w:rsidRPr="00DD72D7">
        <w:rPr>
          <w:b/>
          <w:bCs/>
          <w:sz w:val="36"/>
          <w:szCs w:val="36"/>
        </w:rPr>
        <w:t>that</w:t>
      </w:r>
      <w:r w:rsidR="00DD72D7">
        <w:rPr>
          <w:b/>
          <w:bCs/>
          <w:sz w:val="36"/>
          <w:szCs w:val="36"/>
        </w:rPr>
        <w:t xml:space="preserve">        </w:t>
      </w:r>
      <w:r w:rsidR="00697ABF" w:rsidRPr="00DD72D7">
        <w:rPr>
          <w:b/>
          <w:bCs/>
          <w:sz w:val="36"/>
          <w:szCs w:val="36"/>
        </w:rPr>
        <w:t xml:space="preserve"> </w:t>
      </w:r>
      <w:r w:rsidR="00CF2681" w:rsidRPr="00DD72D7">
        <w:rPr>
          <w:b/>
          <w:bCs/>
          <w:sz w:val="36"/>
          <w:szCs w:val="36"/>
        </w:rPr>
        <w:t xml:space="preserve">we need </w:t>
      </w:r>
      <w:r w:rsidR="0019413A" w:rsidRPr="00DD72D7">
        <w:rPr>
          <w:b/>
          <w:bCs/>
          <w:sz w:val="36"/>
          <w:szCs w:val="36"/>
        </w:rPr>
        <w:t xml:space="preserve">to </w:t>
      </w:r>
      <w:r w:rsidR="00697ABF" w:rsidRPr="00DD72D7">
        <w:rPr>
          <w:b/>
          <w:bCs/>
          <w:sz w:val="36"/>
          <w:szCs w:val="36"/>
        </w:rPr>
        <w:t>do</w:t>
      </w:r>
      <w:r w:rsidR="00CF2681" w:rsidRPr="00DD72D7">
        <w:rPr>
          <w:b/>
          <w:bCs/>
          <w:sz w:val="36"/>
          <w:szCs w:val="36"/>
        </w:rPr>
        <w:t xml:space="preserve"> in 2021</w:t>
      </w:r>
      <w:r w:rsidR="0019413A" w:rsidRPr="00DD72D7">
        <w:rPr>
          <w:b/>
          <w:bCs/>
          <w:sz w:val="36"/>
          <w:szCs w:val="36"/>
        </w:rPr>
        <w:t>.</w:t>
      </w:r>
    </w:p>
    <w:p w14:paraId="42EE0966" w14:textId="57068367" w:rsidR="00DD72D7" w:rsidRDefault="00DD72D7"/>
    <w:p w14:paraId="7A752202" w14:textId="526D3FA7" w:rsidR="00CF2681" w:rsidRDefault="00CF2681">
      <w:r>
        <w:t>For example</w:t>
      </w:r>
      <w:r w:rsidR="004973F8">
        <w:t>:</w:t>
      </w:r>
      <w:r w:rsidR="00B578E2" w:rsidRPr="00B578E2">
        <w:rPr>
          <w:noProof/>
        </w:rPr>
        <w:t xml:space="preserve"> </w:t>
      </w:r>
    </w:p>
    <w:p w14:paraId="675BBED3" w14:textId="77777777" w:rsidR="00CF2681" w:rsidRDefault="00CF2681"/>
    <w:p w14:paraId="23C53BB2" w14:textId="5F567D36" w:rsidR="00DF27A7" w:rsidRDefault="00DF27A7"/>
    <w:p w14:paraId="0B2541C7" w14:textId="63BB4CD6" w:rsidR="00CF2681" w:rsidRDefault="007E3156">
      <w:r>
        <w:t xml:space="preserve">We </w:t>
      </w:r>
      <w:r w:rsidR="004A4C98">
        <w:t>need a</w:t>
      </w:r>
      <w:r w:rsidR="00CF2681">
        <w:t xml:space="preserve"> </w:t>
      </w:r>
      <w:r>
        <w:t xml:space="preserve">better way to </w:t>
      </w:r>
      <w:r w:rsidR="004F1EF3">
        <w:t>check how people with disabilities are having</w:t>
      </w:r>
      <w:r w:rsidR="004A4C98">
        <w:t xml:space="preserve">            </w:t>
      </w:r>
      <w:r w:rsidR="004F1EF3">
        <w:t xml:space="preserve"> a say</w:t>
      </w:r>
      <w:r>
        <w:t xml:space="preserve"> in </w:t>
      </w:r>
      <w:r w:rsidR="0010024B">
        <w:t>our work</w:t>
      </w:r>
      <w:r w:rsidR="00CF2681">
        <w:t xml:space="preserve">. </w:t>
      </w:r>
    </w:p>
    <w:p w14:paraId="1461C461" w14:textId="36CE3268" w:rsidR="0019413A" w:rsidRDefault="0038595C" w:rsidP="004973F8">
      <w:pPr>
        <w:rPr>
          <w:highlight w:val="green"/>
        </w:rPr>
      </w:pPr>
      <w:r w:rsidRPr="00F134A5">
        <w:rPr>
          <w:b/>
          <w:bCs/>
          <w:noProof/>
          <w:sz w:val="36"/>
          <w:szCs w:val="36"/>
          <w:highlight w:val="cyan"/>
        </w:rPr>
        <w:drawing>
          <wp:anchor distT="0" distB="0" distL="114300" distR="114300" simplePos="0" relativeHeight="252269568" behindDoc="0" locked="0" layoutInCell="1" allowOverlap="1" wp14:anchorId="0190455E" wp14:editId="3ECAAE89">
            <wp:simplePos x="0" y="0"/>
            <wp:positionH relativeFrom="column">
              <wp:posOffset>-3025775</wp:posOffset>
            </wp:positionH>
            <wp:positionV relativeFrom="paragraph">
              <wp:posOffset>354965</wp:posOffset>
            </wp:positionV>
            <wp:extent cx="2438400" cy="2359660"/>
            <wp:effectExtent l="0" t="0" r="0" b="0"/>
            <wp:wrapNone/>
            <wp:docPr id="134" name="Picture 134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E59A7" w14:textId="6FDE1B67" w:rsidR="00D249A0" w:rsidRDefault="00D249A0" w:rsidP="004973F8">
      <w:pPr>
        <w:rPr>
          <w:highlight w:val="green"/>
        </w:rPr>
      </w:pPr>
    </w:p>
    <w:p w14:paraId="7CFD6A9B" w14:textId="23EAC15E" w:rsidR="00D249A0" w:rsidRDefault="00D249A0" w:rsidP="004973F8">
      <w:pPr>
        <w:rPr>
          <w:highlight w:val="green"/>
        </w:rPr>
      </w:pPr>
    </w:p>
    <w:p w14:paraId="0009031A" w14:textId="77777777" w:rsidR="000455BE" w:rsidRDefault="000455BE" w:rsidP="004973F8">
      <w:pPr>
        <w:rPr>
          <w:highlight w:val="green"/>
        </w:rPr>
      </w:pPr>
    </w:p>
    <w:p w14:paraId="6BB653C4" w14:textId="77777777" w:rsidR="0019413A" w:rsidRPr="00D249A0" w:rsidRDefault="0019413A" w:rsidP="004973F8"/>
    <w:p w14:paraId="55C51691" w14:textId="1FB29E69" w:rsidR="004973F8" w:rsidRPr="00D249A0" w:rsidRDefault="00396F65" w:rsidP="004973F8">
      <w:r w:rsidRPr="00D249A0">
        <w:t>We</w:t>
      </w:r>
      <w:r w:rsidR="004973F8" w:rsidRPr="00D249A0">
        <w:t xml:space="preserve"> will look at </w:t>
      </w:r>
      <w:r w:rsidR="00DD72D7">
        <w:t>how</w:t>
      </w:r>
      <w:r w:rsidRPr="00D249A0">
        <w:t xml:space="preserve"> </w:t>
      </w:r>
      <w:r w:rsidR="004973F8" w:rsidRPr="00D249A0">
        <w:t>to make things easy for people with disabilities to use and take part in.</w:t>
      </w:r>
    </w:p>
    <w:p w14:paraId="73A0160C" w14:textId="04FF9990" w:rsidR="004973F8" w:rsidRPr="00D249A0" w:rsidRDefault="004973F8"/>
    <w:p w14:paraId="7D014C85" w14:textId="60FCC653" w:rsidR="004973F8" w:rsidRDefault="004973F8" w:rsidP="004973F8">
      <w:r w:rsidRPr="00C22F30">
        <w:t xml:space="preserve">We </w:t>
      </w:r>
      <w:r w:rsidR="00074DD0" w:rsidRPr="00C22F30">
        <w:t>have not done</w:t>
      </w:r>
      <w:r w:rsidRPr="00C22F30">
        <w:t xml:space="preserve"> enough </w:t>
      </w:r>
      <w:r w:rsidR="00074DD0" w:rsidRPr="00C22F30">
        <w:t>on</w:t>
      </w:r>
      <w:r w:rsidRPr="00C22F30">
        <w:t xml:space="preserve"> th</w:t>
      </w:r>
      <w:r w:rsidR="00D249A0" w:rsidRPr="00C22F30">
        <w:t>at</w:t>
      </w:r>
      <w:r w:rsidRPr="00C22F30">
        <w:t xml:space="preserve"> yet.</w:t>
      </w:r>
      <w:r>
        <w:t xml:space="preserve">  </w:t>
      </w:r>
    </w:p>
    <w:p w14:paraId="5CB2D778" w14:textId="5C51397D" w:rsidR="004973F8" w:rsidRDefault="000455BE">
      <w:r>
        <w:rPr>
          <w:noProof/>
        </w:rPr>
        <w:drawing>
          <wp:anchor distT="0" distB="0" distL="114300" distR="114300" simplePos="0" relativeHeight="252270592" behindDoc="0" locked="0" layoutInCell="1" allowOverlap="1" wp14:anchorId="797AC9B6" wp14:editId="100F71BC">
            <wp:simplePos x="0" y="0"/>
            <wp:positionH relativeFrom="column">
              <wp:posOffset>-2891790</wp:posOffset>
            </wp:positionH>
            <wp:positionV relativeFrom="paragraph">
              <wp:posOffset>376736</wp:posOffset>
            </wp:positionV>
            <wp:extent cx="1793240" cy="2401570"/>
            <wp:effectExtent l="0" t="0" r="0" b="0"/>
            <wp:wrapNone/>
            <wp:docPr id="135" name="Picture 135" descr="A person holding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A person holding a book&#10;&#10;Description automatically generated with medium confidenc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6AD31" w14:textId="3B0E03D3" w:rsidR="004973F8" w:rsidRDefault="004973F8"/>
    <w:p w14:paraId="4E7ABD82" w14:textId="12A449CC" w:rsidR="004973F8" w:rsidRDefault="004973F8"/>
    <w:p w14:paraId="43AFE5A2" w14:textId="77777777" w:rsidR="000455BE" w:rsidRDefault="000455BE"/>
    <w:p w14:paraId="57669865" w14:textId="77777777" w:rsidR="00074DD0" w:rsidRDefault="00074DD0"/>
    <w:p w14:paraId="15969814" w14:textId="4ED3B5E7" w:rsidR="00A77053" w:rsidRDefault="00A451D1">
      <w:r>
        <w:t xml:space="preserve">We </w:t>
      </w:r>
      <w:r w:rsidR="00FD7E05">
        <w:t>want</w:t>
      </w:r>
      <w:r>
        <w:t xml:space="preserve"> to make more documents easier for people with disabilities</w:t>
      </w:r>
      <w:r w:rsidR="00FD7E05">
        <w:t xml:space="preserve"> </w:t>
      </w:r>
      <w:r w:rsidR="00630C44">
        <w:t xml:space="preserve">                </w:t>
      </w:r>
      <w:r w:rsidR="00357354">
        <w:t>to understand</w:t>
      </w:r>
      <w:r w:rsidR="00396F65">
        <w:t xml:space="preserve"> </w:t>
      </w:r>
      <w:r w:rsidR="00630C44">
        <w:t>if</w:t>
      </w:r>
      <w:r w:rsidR="00FD7E05">
        <w:t xml:space="preserve"> we can</w:t>
      </w:r>
      <w:r>
        <w:t>.</w:t>
      </w:r>
    </w:p>
    <w:p w14:paraId="1378B220" w14:textId="3DE2A8DA" w:rsidR="00357354" w:rsidRDefault="000455BE">
      <w:r w:rsidRPr="00A77053">
        <w:rPr>
          <w:noProof/>
        </w:rPr>
        <w:lastRenderedPageBreak/>
        <w:drawing>
          <wp:anchor distT="0" distB="0" distL="114300" distR="114300" simplePos="0" relativeHeight="252272640" behindDoc="0" locked="0" layoutInCell="1" allowOverlap="1" wp14:anchorId="1429576F" wp14:editId="4096B19F">
            <wp:simplePos x="0" y="0"/>
            <wp:positionH relativeFrom="column">
              <wp:posOffset>-4230007</wp:posOffset>
            </wp:positionH>
            <wp:positionV relativeFrom="paragraph">
              <wp:posOffset>-134802</wp:posOffset>
            </wp:positionV>
            <wp:extent cx="3543300" cy="3634740"/>
            <wp:effectExtent l="0" t="0" r="0" b="0"/>
            <wp:wrapNone/>
            <wp:docPr id="136" name="Picture 136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F65" w:rsidRPr="00C22F30">
        <w:t>We</w:t>
      </w:r>
      <w:r w:rsidR="00AE2C82" w:rsidRPr="00C22F30">
        <w:t xml:space="preserve"> will make new rules </w:t>
      </w:r>
      <w:r w:rsidR="00DD72D7">
        <w:t>about</w:t>
      </w:r>
      <w:r w:rsidR="005726D0" w:rsidRPr="00C22F30">
        <w:t xml:space="preserve"> </w:t>
      </w:r>
    </w:p>
    <w:p w14:paraId="3B120C06" w14:textId="27C4A45F" w:rsidR="00357354" w:rsidRDefault="00074DD0">
      <w:r w:rsidRPr="00C22F30">
        <w:t xml:space="preserve">making sure </w:t>
      </w:r>
      <w:r w:rsidR="005726D0" w:rsidRPr="00C22F30">
        <w:t xml:space="preserve">that </w:t>
      </w:r>
      <w:r w:rsidR="00C6237A" w:rsidRPr="00C22F30">
        <w:t xml:space="preserve">projects </w:t>
      </w:r>
      <w:r w:rsidR="005726D0" w:rsidRPr="00C22F30">
        <w:t xml:space="preserve">work well </w:t>
      </w:r>
    </w:p>
    <w:p w14:paraId="5428D5DB" w14:textId="18561FE3" w:rsidR="00C47824" w:rsidRPr="00C22F30" w:rsidRDefault="005726D0">
      <w:r w:rsidRPr="00C22F30">
        <w:t xml:space="preserve">for </w:t>
      </w:r>
      <w:r w:rsidR="00C6237A" w:rsidRPr="00C22F30">
        <w:t>people</w:t>
      </w:r>
      <w:r w:rsidR="0048713E" w:rsidRPr="00C22F30">
        <w:t xml:space="preserve"> </w:t>
      </w:r>
      <w:r w:rsidR="00C6237A" w:rsidRPr="00C22F30">
        <w:t>with disabilities</w:t>
      </w:r>
      <w:r w:rsidR="00AE2C82" w:rsidRPr="00C22F30">
        <w:t>.</w:t>
      </w:r>
    </w:p>
    <w:p w14:paraId="746FCF02" w14:textId="4D2BF074" w:rsidR="00C47824" w:rsidRPr="00C22F30" w:rsidRDefault="00C47824"/>
    <w:p w14:paraId="648B7D34" w14:textId="77777777" w:rsidR="00DD72D7" w:rsidRPr="00C22F30" w:rsidRDefault="00DD72D7"/>
    <w:p w14:paraId="29B461B7" w14:textId="5E656FD5" w:rsidR="00213CAC" w:rsidRDefault="00213CAC">
      <w:r w:rsidRPr="00C22F30">
        <w:t xml:space="preserve">We will work with other parts of the United Nations </w:t>
      </w:r>
      <w:r w:rsidR="00A21159">
        <w:t>on</w:t>
      </w:r>
      <w:r w:rsidRPr="00C22F30">
        <w:t xml:space="preserve"> the new rules.</w:t>
      </w:r>
    </w:p>
    <w:p w14:paraId="677A5034" w14:textId="43389230" w:rsidR="00491237" w:rsidRDefault="00491237"/>
    <w:p w14:paraId="7A575BE7" w14:textId="5F43DA90" w:rsidR="00357354" w:rsidRDefault="00357354"/>
    <w:p w14:paraId="7B6F946C" w14:textId="6AA2A7C8" w:rsidR="00357354" w:rsidRDefault="00357354"/>
    <w:p w14:paraId="20C5BA56" w14:textId="333EA2D8" w:rsidR="000455BE" w:rsidRDefault="000455BE"/>
    <w:p w14:paraId="7DE7A028" w14:textId="4B88E1FA" w:rsidR="00357354" w:rsidRDefault="005E3DFD">
      <w:r>
        <w:rPr>
          <w:noProof/>
        </w:rPr>
        <w:drawing>
          <wp:anchor distT="0" distB="0" distL="114300" distR="114300" simplePos="0" relativeHeight="252294144" behindDoc="0" locked="0" layoutInCell="1" allowOverlap="1" wp14:anchorId="68946649" wp14:editId="2E270E31">
            <wp:simplePos x="0" y="0"/>
            <wp:positionH relativeFrom="column">
              <wp:posOffset>-2893272</wp:posOffset>
            </wp:positionH>
            <wp:positionV relativeFrom="paragraph">
              <wp:posOffset>378037</wp:posOffset>
            </wp:positionV>
            <wp:extent cx="2311768" cy="2126827"/>
            <wp:effectExtent l="0" t="0" r="0" b="0"/>
            <wp:wrapNone/>
            <wp:docPr id="14" name="Picture 1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 with medium confidenc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11768" cy="2126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92796" w14:textId="24DE156A" w:rsidR="00357354" w:rsidRDefault="005E3DFD">
      <w:r w:rsidRPr="00A77053">
        <w:rPr>
          <w:noProof/>
        </w:rPr>
        <w:drawing>
          <wp:anchor distT="0" distB="0" distL="114300" distR="114300" simplePos="0" relativeHeight="252295168" behindDoc="0" locked="0" layoutInCell="1" allowOverlap="1" wp14:anchorId="52C0BE82" wp14:editId="6C5EF9ED">
            <wp:simplePos x="0" y="0"/>
            <wp:positionH relativeFrom="column">
              <wp:posOffset>-1809115</wp:posOffset>
            </wp:positionH>
            <wp:positionV relativeFrom="paragraph">
              <wp:posOffset>267759</wp:posOffset>
            </wp:positionV>
            <wp:extent cx="1110014" cy="946242"/>
            <wp:effectExtent l="0" t="0" r="0" b="6350"/>
            <wp:wrapNone/>
            <wp:docPr id="139" name="Picture 139" descr="Macintosh HD:Users:estellebloom:Desktop:225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stellebloom:Desktop:22557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014" cy="94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F6689" w14:textId="41A6537F" w:rsidR="00D509A6" w:rsidRDefault="00396F65">
      <w:r>
        <w:t>We</w:t>
      </w:r>
      <w:r w:rsidR="00D509A6">
        <w:t xml:space="preserve"> will give </w:t>
      </w:r>
      <w:r w:rsidR="00780E8D">
        <w:t xml:space="preserve">better </w:t>
      </w:r>
      <w:r w:rsidR="00D509A6">
        <w:t>training</w:t>
      </w:r>
      <w:r w:rsidR="00312271">
        <w:t xml:space="preserve"> to staff </w:t>
      </w:r>
      <w:r>
        <w:t xml:space="preserve">            </w:t>
      </w:r>
      <w:r w:rsidR="00312271">
        <w:t>who need it</w:t>
      </w:r>
      <w:r w:rsidR="00D509A6">
        <w:t>.</w:t>
      </w:r>
    </w:p>
    <w:p w14:paraId="45D611CF" w14:textId="2DBD769C" w:rsidR="00D509A6" w:rsidRDefault="00D509A6"/>
    <w:p w14:paraId="3E54A957" w14:textId="0E083FDD" w:rsidR="00780E8D" w:rsidRDefault="00780E8D" w:rsidP="00780E8D">
      <w:r>
        <w:t xml:space="preserve">The training is about what they need </w:t>
      </w:r>
      <w:r w:rsidR="00041EDB">
        <w:t xml:space="preserve">         </w:t>
      </w:r>
      <w:r>
        <w:t xml:space="preserve">to do </w:t>
      </w:r>
      <w:r w:rsidR="002D74F3">
        <w:t xml:space="preserve">to support </w:t>
      </w:r>
      <w:r>
        <w:t>people with disabilities.</w:t>
      </w:r>
    </w:p>
    <w:p w14:paraId="0906CC59" w14:textId="46FB0EE1" w:rsidR="00D509A6" w:rsidRDefault="00D509A6"/>
    <w:p w14:paraId="45FB825E" w14:textId="647250DA" w:rsidR="002D74F3" w:rsidRDefault="002D74F3" w:rsidP="002D74F3">
      <w:r>
        <w:t xml:space="preserve">For example, </w:t>
      </w:r>
      <w:r w:rsidR="004973F8">
        <w:t xml:space="preserve">how to give </w:t>
      </w:r>
      <w:r>
        <w:t>extra support to people with disabilities who need it.</w:t>
      </w:r>
    </w:p>
    <w:p w14:paraId="1FDF2717" w14:textId="3C38F747" w:rsidR="00531A1F" w:rsidRDefault="00531A1F"/>
    <w:p w14:paraId="6298DD5B" w14:textId="1E5E5B64" w:rsidR="00C55693" w:rsidRDefault="00C55693"/>
    <w:p w14:paraId="0C676315" w14:textId="0F9D2E9D" w:rsidR="00C55693" w:rsidRDefault="00C55693"/>
    <w:p w14:paraId="161525C0" w14:textId="1C11F72F" w:rsidR="00522935" w:rsidRDefault="00AA1F38">
      <w:r>
        <w:rPr>
          <w:noProof/>
        </w:rPr>
        <w:drawing>
          <wp:anchor distT="0" distB="0" distL="114300" distR="114300" simplePos="0" relativeHeight="252277760" behindDoc="0" locked="0" layoutInCell="1" allowOverlap="1" wp14:anchorId="302C1525" wp14:editId="589ADECF">
            <wp:simplePos x="0" y="0"/>
            <wp:positionH relativeFrom="column">
              <wp:posOffset>-2936875</wp:posOffset>
            </wp:positionH>
            <wp:positionV relativeFrom="paragraph">
              <wp:posOffset>421467</wp:posOffset>
            </wp:positionV>
            <wp:extent cx="2197100" cy="2176780"/>
            <wp:effectExtent l="0" t="0" r="0" b="0"/>
            <wp:wrapNone/>
            <wp:docPr id="140" name="Picture 14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Shape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7FB5F" w14:textId="3DB5C123" w:rsidR="00522935" w:rsidRDefault="00522935"/>
    <w:p w14:paraId="192C934B" w14:textId="06B3F79A" w:rsidR="003A2EC7" w:rsidRDefault="00682323">
      <w:r>
        <w:t>In 2021 w</w:t>
      </w:r>
      <w:r w:rsidR="00396F65">
        <w:t>e</w:t>
      </w:r>
      <w:r w:rsidR="003A2EC7">
        <w:t xml:space="preserve"> will </w:t>
      </w:r>
      <w:r w:rsidR="00CB7FF8">
        <w:t xml:space="preserve">have better </w:t>
      </w:r>
      <w:r w:rsidR="003A2EC7">
        <w:t xml:space="preserve">rules about how </w:t>
      </w:r>
      <w:r w:rsidR="00CB7FF8">
        <w:t xml:space="preserve">to include </w:t>
      </w:r>
      <w:r w:rsidR="003A2EC7">
        <w:t>people with disabilities</w:t>
      </w:r>
      <w:r w:rsidR="001F7310">
        <w:t xml:space="preserve">        </w:t>
      </w:r>
      <w:r w:rsidR="003A2EC7">
        <w:t xml:space="preserve"> </w:t>
      </w:r>
      <w:r w:rsidR="00396F65">
        <w:t xml:space="preserve">            </w:t>
      </w:r>
      <w:r w:rsidR="003A2EC7">
        <w:t xml:space="preserve">in our </w:t>
      </w:r>
      <w:r w:rsidR="00CB7FF8">
        <w:t>information</w:t>
      </w:r>
      <w:r w:rsidR="003A2EC7">
        <w:t>.</w:t>
      </w:r>
    </w:p>
    <w:p w14:paraId="225A2EFE" w14:textId="3E6423BD" w:rsidR="003A2EC7" w:rsidRDefault="003A2EC7"/>
    <w:p w14:paraId="22BBD02B" w14:textId="77777777" w:rsidR="00357354" w:rsidRDefault="00357354"/>
    <w:p w14:paraId="422A6B22" w14:textId="6BD8F495" w:rsidR="004973F8" w:rsidRDefault="004973F8">
      <w:r>
        <w:t xml:space="preserve">For example, </w:t>
      </w:r>
      <w:r w:rsidR="00A21159">
        <w:t xml:space="preserve">how </w:t>
      </w:r>
      <w:r>
        <w:t>to talk about people with disabilities in the right way</w:t>
      </w:r>
      <w:r w:rsidR="00074DD0">
        <w:t>.</w:t>
      </w:r>
    </w:p>
    <w:p w14:paraId="30D29901" w14:textId="2DDC238D" w:rsidR="004973F8" w:rsidRDefault="004973F8"/>
    <w:p w14:paraId="493CE0C9" w14:textId="77777777" w:rsidR="00074DD0" w:rsidRDefault="00074DD0"/>
    <w:p w14:paraId="751DCFB3" w14:textId="73FAA5B0" w:rsidR="003A2EC7" w:rsidRDefault="001F7310">
      <w:r>
        <w:t xml:space="preserve">We will also </w:t>
      </w:r>
      <w:r w:rsidR="00B97785">
        <w:t xml:space="preserve">look at </w:t>
      </w:r>
      <w:r w:rsidR="00D03EBB">
        <w:t>our information</w:t>
      </w:r>
      <w:r w:rsidR="00D8368F">
        <w:t xml:space="preserve"> </w:t>
      </w:r>
      <w:r w:rsidR="00074DD0">
        <w:t xml:space="preserve">            </w:t>
      </w:r>
      <w:r w:rsidR="00D8368F">
        <w:t>to see what need</w:t>
      </w:r>
      <w:r w:rsidR="001E41B8">
        <w:t>s</w:t>
      </w:r>
      <w:r w:rsidR="00D8368F">
        <w:t xml:space="preserve"> to change</w:t>
      </w:r>
      <w:r>
        <w:t>.</w:t>
      </w:r>
    </w:p>
    <w:p w14:paraId="1F24E464" w14:textId="686D6B7A" w:rsidR="00CB33C6" w:rsidRPr="00A2357D" w:rsidRDefault="00357354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>Our w</w:t>
      </w:r>
      <w:r w:rsidR="00D12806">
        <w:rPr>
          <w:b/>
          <w:bCs/>
          <w:sz w:val="48"/>
          <w:szCs w:val="48"/>
        </w:rPr>
        <w:t xml:space="preserve">ork on the </w:t>
      </w:r>
      <w:r w:rsidR="00A2357D" w:rsidRPr="00A2357D">
        <w:rPr>
          <w:b/>
          <w:bCs/>
          <w:sz w:val="48"/>
          <w:szCs w:val="48"/>
        </w:rPr>
        <w:t>rights of people with disabilities dur</w:t>
      </w:r>
      <w:r w:rsidR="00A2357D">
        <w:rPr>
          <w:b/>
          <w:bCs/>
          <w:sz w:val="48"/>
          <w:szCs w:val="48"/>
        </w:rPr>
        <w:t>i</w:t>
      </w:r>
      <w:r w:rsidR="00A2357D" w:rsidRPr="00A2357D">
        <w:rPr>
          <w:b/>
          <w:bCs/>
          <w:sz w:val="48"/>
          <w:szCs w:val="48"/>
        </w:rPr>
        <w:t>ng Covid-19</w:t>
      </w:r>
    </w:p>
    <w:p w14:paraId="5DCCB881" w14:textId="03F5B4C0" w:rsidR="00CB33C6" w:rsidRDefault="00CB33C6"/>
    <w:p w14:paraId="51491625" w14:textId="419DDD5A" w:rsidR="00CB33C6" w:rsidRDefault="00A2357D">
      <w:r>
        <w:t xml:space="preserve">Covid-19 is an illness that many people in the world </w:t>
      </w:r>
      <w:r w:rsidR="000455BE">
        <w:t xml:space="preserve">have been </w:t>
      </w:r>
      <w:r>
        <w:t>getting.</w:t>
      </w:r>
    </w:p>
    <w:p w14:paraId="4F019FAF" w14:textId="5C68E308" w:rsidR="00397448" w:rsidRDefault="00623308">
      <w:r>
        <w:rPr>
          <w:noProof/>
        </w:rPr>
        <w:drawing>
          <wp:anchor distT="0" distB="0" distL="114300" distR="114300" simplePos="0" relativeHeight="252281856" behindDoc="0" locked="0" layoutInCell="1" allowOverlap="1" wp14:anchorId="2553758C" wp14:editId="65DC01CE">
            <wp:simplePos x="0" y="0"/>
            <wp:positionH relativeFrom="column">
              <wp:posOffset>-2869565</wp:posOffset>
            </wp:positionH>
            <wp:positionV relativeFrom="paragraph">
              <wp:posOffset>169718</wp:posOffset>
            </wp:positionV>
            <wp:extent cx="2286000" cy="2980979"/>
            <wp:effectExtent l="0" t="0" r="0" b="0"/>
            <wp:wrapNone/>
            <wp:docPr id="48" name="Picture 48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98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5BE" w:rsidRPr="004973F8">
        <w:rPr>
          <w:noProof/>
        </w:rPr>
        <w:drawing>
          <wp:anchor distT="0" distB="0" distL="114300" distR="114300" simplePos="0" relativeHeight="252283904" behindDoc="0" locked="0" layoutInCell="1" allowOverlap="1" wp14:anchorId="49212DAF" wp14:editId="0EE50B92">
            <wp:simplePos x="0" y="0"/>
            <wp:positionH relativeFrom="column">
              <wp:posOffset>-1948180</wp:posOffset>
            </wp:positionH>
            <wp:positionV relativeFrom="paragraph">
              <wp:posOffset>378279</wp:posOffset>
            </wp:positionV>
            <wp:extent cx="792480" cy="725805"/>
            <wp:effectExtent l="0" t="0" r="0" b="0"/>
            <wp:wrapNone/>
            <wp:docPr id="142" name="Picture 142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A4B8C" w14:textId="4105AE9D" w:rsidR="00357354" w:rsidRDefault="00357354"/>
    <w:p w14:paraId="1A6DB215" w14:textId="2309C9C4" w:rsidR="00397448" w:rsidRDefault="000455BE">
      <w:r>
        <w:t>Some of the main work we have done</w:t>
      </w:r>
      <w:r w:rsidR="0038595C">
        <w:t>:</w:t>
      </w:r>
    </w:p>
    <w:p w14:paraId="57597489" w14:textId="34474B3E" w:rsidR="00397448" w:rsidRDefault="00397448"/>
    <w:p w14:paraId="791E82EF" w14:textId="76312869" w:rsidR="00E54F69" w:rsidRDefault="00E54F69"/>
    <w:p w14:paraId="052B195D" w14:textId="34F0FDAA" w:rsidR="00397448" w:rsidRDefault="00E54F69">
      <w:r>
        <w:t>W</w:t>
      </w:r>
      <w:r w:rsidR="00397448">
        <w:t xml:space="preserve">e checked what was </w:t>
      </w:r>
      <w:r>
        <w:t xml:space="preserve">happening to   </w:t>
      </w:r>
      <w:r w:rsidR="00397448">
        <w:t xml:space="preserve"> people with disabilities in many countries during Covid-19.</w:t>
      </w:r>
    </w:p>
    <w:p w14:paraId="15E7509F" w14:textId="59942DDF" w:rsidR="00397448" w:rsidRDefault="00397448"/>
    <w:p w14:paraId="6F2E91D7" w14:textId="77777777" w:rsidR="00AA1F38" w:rsidRDefault="00AA1F38"/>
    <w:p w14:paraId="1C543352" w14:textId="498E325A" w:rsidR="00397448" w:rsidRDefault="00623308">
      <w:r>
        <w:rPr>
          <w:noProof/>
        </w:rPr>
        <w:drawing>
          <wp:anchor distT="0" distB="0" distL="114300" distR="114300" simplePos="0" relativeHeight="252285952" behindDoc="0" locked="0" layoutInCell="1" allowOverlap="1" wp14:anchorId="4A2B83FB" wp14:editId="09C9D08D">
            <wp:simplePos x="0" y="0"/>
            <wp:positionH relativeFrom="column">
              <wp:posOffset>-2870200</wp:posOffset>
            </wp:positionH>
            <wp:positionV relativeFrom="paragraph">
              <wp:posOffset>402128</wp:posOffset>
            </wp:positionV>
            <wp:extent cx="2142400" cy="1895729"/>
            <wp:effectExtent l="0" t="0" r="4445" b="0"/>
            <wp:wrapNone/>
            <wp:docPr id="143" name="Picture 143" descr="A group of people sitting in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 descr="A group of people sitting in chairs&#10;&#10;Description automatically generated with medium confidenc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42400" cy="1895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7F4FE" w14:textId="797A094F" w:rsidR="00397448" w:rsidRDefault="00397448"/>
    <w:p w14:paraId="67362D68" w14:textId="2B992C1B" w:rsidR="0026771B" w:rsidRDefault="00397448">
      <w:r>
        <w:t xml:space="preserve">We </w:t>
      </w:r>
      <w:r w:rsidR="00DC4546">
        <w:t xml:space="preserve">helped people </w:t>
      </w:r>
      <w:r w:rsidR="00A21159">
        <w:t xml:space="preserve">in many countries          </w:t>
      </w:r>
      <w:r w:rsidR="009D3917">
        <w:t xml:space="preserve">to </w:t>
      </w:r>
      <w:r w:rsidR="00DC4546">
        <w:t>know abou</w:t>
      </w:r>
      <w:r w:rsidR="009D3917">
        <w:t>t</w:t>
      </w:r>
      <w:r>
        <w:t xml:space="preserve"> the rights of people </w:t>
      </w:r>
      <w:r w:rsidR="00A21159">
        <w:t xml:space="preserve">          </w:t>
      </w:r>
      <w:r>
        <w:t>with disabilities</w:t>
      </w:r>
      <w:r w:rsidR="00EE7FF8">
        <w:t xml:space="preserve">. </w:t>
      </w:r>
    </w:p>
    <w:p w14:paraId="4E100FE5" w14:textId="0249A3B7" w:rsidR="00D12806" w:rsidRDefault="00D12806"/>
    <w:p w14:paraId="0AD6C2D7" w14:textId="763BA119" w:rsidR="004973F8" w:rsidRDefault="004973F8"/>
    <w:p w14:paraId="557D6770" w14:textId="4023119F" w:rsidR="00396F65" w:rsidRDefault="00396F65" w:rsidP="00396F65">
      <w:r>
        <w:t xml:space="preserve">We </w:t>
      </w:r>
      <w:r w:rsidR="00E47CA5">
        <w:t>helped</w:t>
      </w:r>
      <w:r>
        <w:t xml:space="preserve"> governments and organizations </w:t>
      </w:r>
      <w:r w:rsidR="00E47CA5">
        <w:t>to support the rights of</w:t>
      </w:r>
      <w:r>
        <w:t xml:space="preserve"> people with disabilities.</w:t>
      </w:r>
    </w:p>
    <w:p w14:paraId="13CCD95E" w14:textId="50153636" w:rsidR="00D12806" w:rsidRDefault="00801E47">
      <w:r>
        <w:rPr>
          <w:noProof/>
        </w:rPr>
        <w:drawing>
          <wp:anchor distT="0" distB="0" distL="114300" distR="114300" simplePos="0" relativeHeight="252109824" behindDoc="0" locked="0" layoutInCell="1" allowOverlap="1" wp14:anchorId="0A6A08F9" wp14:editId="57D2021A">
            <wp:simplePos x="0" y="0"/>
            <wp:positionH relativeFrom="column">
              <wp:posOffset>-2947670</wp:posOffset>
            </wp:positionH>
            <wp:positionV relativeFrom="paragraph">
              <wp:posOffset>88438</wp:posOffset>
            </wp:positionV>
            <wp:extent cx="2220685" cy="1891613"/>
            <wp:effectExtent l="0" t="0" r="0" b="0"/>
            <wp:wrapNone/>
            <wp:docPr id="36" name="Picture 36" descr="Macintosh HD:Users:estellebloom:Desktop:225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stellebloom:Desktop:225580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685" cy="189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52EFD" w14:textId="6630D395" w:rsidR="00396F65" w:rsidRDefault="00396F65"/>
    <w:p w14:paraId="7A6E6228" w14:textId="58CD893C" w:rsidR="00A96B55" w:rsidRDefault="00A96B55"/>
    <w:p w14:paraId="6016B7E8" w14:textId="77777777" w:rsidR="00801E47" w:rsidRDefault="00801E47"/>
    <w:p w14:paraId="6D72F456" w14:textId="3E34BF4E" w:rsidR="00357354" w:rsidRDefault="00357354"/>
    <w:p w14:paraId="1B29E0A7" w14:textId="6E35EE36" w:rsidR="00397448" w:rsidRDefault="004C46E0">
      <w:r>
        <w:t xml:space="preserve">We </w:t>
      </w:r>
      <w:r w:rsidR="00A87D2C">
        <w:t>helped</w:t>
      </w:r>
      <w:r>
        <w:t xml:space="preserve"> people with disabilities</w:t>
      </w:r>
      <w:r w:rsidR="00DC4546">
        <w:t xml:space="preserve">                  </w:t>
      </w:r>
      <w:r>
        <w:t xml:space="preserve"> </w:t>
      </w:r>
      <w:r w:rsidRPr="00A21159">
        <w:t>to take part in work on Covid-19.</w:t>
      </w:r>
      <w:r w:rsidR="006420CE">
        <w:t xml:space="preserve"> </w:t>
      </w:r>
    </w:p>
    <w:p w14:paraId="72E5699B" w14:textId="44500C1A" w:rsidR="00397448" w:rsidRDefault="00397448"/>
    <w:p w14:paraId="384FC7DE" w14:textId="0EB977D5" w:rsidR="00DA46D6" w:rsidRDefault="00DA46D6"/>
    <w:p w14:paraId="3B1442BF" w14:textId="59AB726D" w:rsidR="00931E0A" w:rsidRDefault="000455BE">
      <w:r>
        <w:rPr>
          <w:rFonts w:ascii="Calibri Bold Italic" w:hAnsi="Calibri Bold Italic" w:cs="Calibri Bold Italic"/>
          <w:b/>
          <w:bCs/>
          <w:noProof/>
          <w:color w:val="1A1A1A"/>
          <w:sz w:val="29"/>
          <w:szCs w:val="29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2F0A72E5" wp14:editId="2A00B570">
                <wp:simplePos x="0" y="0"/>
                <wp:positionH relativeFrom="column">
                  <wp:posOffset>-2949575</wp:posOffset>
                </wp:positionH>
                <wp:positionV relativeFrom="paragraph">
                  <wp:posOffset>471343</wp:posOffset>
                </wp:positionV>
                <wp:extent cx="6286500" cy="45720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18B8F" w14:textId="77777777" w:rsidR="00357354" w:rsidRPr="00B00D28" w:rsidRDefault="00357354" w:rsidP="0035735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The Picture Communication Symbols ©1981–2016 by Mayer-Johnson LLC a Tobii Dynavox company. All Rights Reserved Worldwide. Thousands of resources available for free at </w:t>
                            </w:r>
                            <w:hyperlink r:id="rId55" w:history="1">
                              <w:r w:rsidRPr="00B00D28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18"/>
                                  <w:szCs w:val="18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A72E5"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30" type="#_x0000_t202" style="position:absolute;margin-left:-232.25pt;margin-top:37.1pt;width:495pt;height:36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" filled="f" stroked="f">
                <v:textbox>
                  <w:txbxContent>
                    <w:p w14:paraId="1F418B8F" w14:textId="77777777" w:rsidR="00357354" w:rsidRPr="00B00D28" w:rsidRDefault="00357354" w:rsidP="00357354">
                      <w:pPr>
                        <w:rPr>
                          <w:sz w:val="18"/>
                          <w:szCs w:val="18"/>
                        </w:rPr>
                      </w:pP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The Picture Communication Symbols ©1981–2016 by Mayer-Johnson LLC a Tobii Dynavox company. All Rights Reserved Worldwide. Thousands of resources available for free at </w:t>
                      </w:r>
                      <w:hyperlink r:id="rId56" w:history="1">
                        <w:r w:rsidRPr="00B00D28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18"/>
                            <w:szCs w:val="18"/>
                            <w:u w:val="single" w:color="103CC0"/>
                          </w:rPr>
                          <w:t>www.boardmakeronline.com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931E0A" w:rsidSect="0090274F">
      <w:pgSz w:w="11901" w:h="16817"/>
      <w:pgMar w:top="1440" w:right="964" w:bottom="1440" w:left="510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64F2F4" w14:textId="77777777" w:rsidR="0037374D" w:rsidRDefault="0037374D">
      <w:r>
        <w:separator/>
      </w:r>
    </w:p>
  </w:endnote>
  <w:endnote w:type="continuationSeparator" w:id="0">
    <w:p w14:paraId="610B40BC" w14:textId="77777777" w:rsidR="0037374D" w:rsidRDefault="00373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alibri Bold Italic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C7C794" w14:textId="77777777" w:rsidR="0056776E" w:rsidRDefault="0056776E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4405D66" w14:textId="77777777" w:rsidR="0056776E" w:rsidRDefault="0056776E" w:rsidP="000F7D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9267D4" w14:textId="77777777" w:rsidR="0056776E" w:rsidRDefault="0056776E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1127B">
      <w:rPr>
        <w:rStyle w:val="PageNumber"/>
        <w:noProof/>
      </w:rPr>
      <w:t>8</w:t>
    </w:r>
    <w:r>
      <w:rPr>
        <w:rStyle w:val="PageNumber"/>
      </w:rPr>
      <w:fldChar w:fldCharType="end"/>
    </w:r>
  </w:p>
  <w:p w14:paraId="60A60DD3" w14:textId="77777777" w:rsidR="0056776E" w:rsidRDefault="0056776E" w:rsidP="000F7D0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853B69" w14:textId="77777777" w:rsidR="0037374D" w:rsidRDefault="0037374D">
      <w:r>
        <w:separator/>
      </w:r>
    </w:p>
  </w:footnote>
  <w:footnote w:type="continuationSeparator" w:id="0">
    <w:p w14:paraId="4C7BD025" w14:textId="77777777" w:rsidR="0037374D" w:rsidRDefault="003737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86740"/>
    <w:multiLevelType w:val="hybridMultilevel"/>
    <w:tmpl w:val="4956B6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A7066B"/>
    <w:multiLevelType w:val="hybridMultilevel"/>
    <w:tmpl w:val="BFD291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40715A"/>
    <w:multiLevelType w:val="hybridMultilevel"/>
    <w:tmpl w:val="BB66EA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5416A"/>
    <w:multiLevelType w:val="hybridMultilevel"/>
    <w:tmpl w:val="70AC10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0DE3FAD"/>
    <w:multiLevelType w:val="hybridMultilevel"/>
    <w:tmpl w:val="3FA891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9C811E7"/>
    <w:multiLevelType w:val="hybridMultilevel"/>
    <w:tmpl w:val="1CF416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0601352"/>
    <w:multiLevelType w:val="hybridMultilevel"/>
    <w:tmpl w:val="ECAE7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153820"/>
    <w:multiLevelType w:val="multilevel"/>
    <w:tmpl w:val="47FAB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1E7491"/>
    <w:multiLevelType w:val="hybridMultilevel"/>
    <w:tmpl w:val="5B4021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93C4BCF"/>
    <w:multiLevelType w:val="hybridMultilevel"/>
    <w:tmpl w:val="F43C67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9423C82"/>
    <w:multiLevelType w:val="hybridMultilevel"/>
    <w:tmpl w:val="0B2E6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A3534B"/>
    <w:multiLevelType w:val="hybridMultilevel"/>
    <w:tmpl w:val="B2FC006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8"/>
  </w:num>
  <w:num w:numId="5">
    <w:abstractNumId w:val="0"/>
  </w:num>
  <w:num w:numId="6">
    <w:abstractNumId w:val="10"/>
  </w:num>
  <w:num w:numId="7">
    <w:abstractNumId w:val="5"/>
  </w:num>
  <w:num w:numId="8">
    <w:abstractNumId w:val="1"/>
  </w:num>
  <w:num w:numId="9">
    <w:abstractNumId w:val="11"/>
  </w:num>
  <w:num w:numId="10">
    <w:abstractNumId w:val="3"/>
  </w:num>
  <w:num w:numId="11">
    <w:abstractNumId w:val="7"/>
  </w:num>
  <w:num w:numId="12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7D03"/>
    <w:rsid w:val="00000160"/>
    <w:rsid w:val="00000E6E"/>
    <w:rsid w:val="00001F23"/>
    <w:rsid w:val="00002CF7"/>
    <w:rsid w:val="00003AE3"/>
    <w:rsid w:val="00004D3A"/>
    <w:rsid w:val="00004E12"/>
    <w:rsid w:val="00005524"/>
    <w:rsid w:val="00005694"/>
    <w:rsid w:val="000069EE"/>
    <w:rsid w:val="000109EE"/>
    <w:rsid w:val="000118CD"/>
    <w:rsid w:val="00011F99"/>
    <w:rsid w:val="00011FEB"/>
    <w:rsid w:val="00012D0A"/>
    <w:rsid w:val="00013C7E"/>
    <w:rsid w:val="00013D3E"/>
    <w:rsid w:val="00015160"/>
    <w:rsid w:val="00015C14"/>
    <w:rsid w:val="00021FD4"/>
    <w:rsid w:val="00022E93"/>
    <w:rsid w:val="000240E3"/>
    <w:rsid w:val="0002661B"/>
    <w:rsid w:val="00026A6E"/>
    <w:rsid w:val="0002749D"/>
    <w:rsid w:val="00030236"/>
    <w:rsid w:val="00030ABE"/>
    <w:rsid w:val="00031150"/>
    <w:rsid w:val="00031CF2"/>
    <w:rsid w:val="00032F6D"/>
    <w:rsid w:val="00033A82"/>
    <w:rsid w:val="00033BC6"/>
    <w:rsid w:val="00034004"/>
    <w:rsid w:val="000364CA"/>
    <w:rsid w:val="00036E25"/>
    <w:rsid w:val="000415BB"/>
    <w:rsid w:val="000418B8"/>
    <w:rsid w:val="00041C57"/>
    <w:rsid w:val="00041EDB"/>
    <w:rsid w:val="00042A61"/>
    <w:rsid w:val="00042F7B"/>
    <w:rsid w:val="0004370B"/>
    <w:rsid w:val="00043AAA"/>
    <w:rsid w:val="00043B82"/>
    <w:rsid w:val="00044BA5"/>
    <w:rsid w:val="00044E93"/>
    <w:rsid w:val="000455BE"/>
    <w:rsid w:val="00045E3E"/>
    <w:rsid w:val="0004686B"/>
    <w:rsid w:val="00047449"/>
    <w:rsid w:val="00051723"/>
    <w:rsid w:val="0005320B"/>
    <w:rsid w:val="00053703"/>
    <w:rsid w:val="00053873"/>
    <w:rsid w:val="000601F4"/>
    <w:rsid w:val="00060D1F"/>
    <w:rsid w:val="00060DEB"/>
    <w:rsid w:val="000634FC"/>
    <w:rsid w:val="0006647B"/>
    <w:rsid w:val="000705AB"/>
    <w:rsid w:val="00071A93"/>
    <w:rsid w:val="00072937"/>
    <w:rsid w:val="00072A09"/>
    <w:rsid w:val="00072E28"/>
    <w:rsid w:val="00072F47"/>
    <w:rsid w:val="0007384C"/>
    <w:rsid w:val="00074013"/>
    <w:rsid w:val="00074DD0"/>
    <w:rsid w:val="00077070"/>
    <w:rsid w:val="00080457"/>
    <w:rsid w:val="00083C54"/>
    <w:rsid w:val="00084A84"/>
    <w:rsid w:val="00084E6A"/>
    <w:rsid w:val="00086C5C"/>
    <w:rsid w:val="0008728F"/>
    <w:rsid w:val="000874E1"/>
    <w:rsid w:val="00090561"/>
    <w:rsid w:val="000932BF"/>
    <w:rsid w:val="000932C3"/>
    <w:rsid w:val="00095BDB"/>
    <w:rsid w:val="000A0730"/>
    <w:rsid w:val="000A082C"/>
    <w:rsid w:val="000A0B03"/>
    <w:rsid w:val="000A0DF4"/>
    <w:rsid w:val="000A1103"/>
    <w:rsid w:val="000A1595"/>
    <w:rsid w:val="000A15AA"/>
    <w:rsid w:val="000A221C"/>
    <w:rsid w:val="000A2A39"/>
    <w:rsid w:val="000A2C47"/>
    <w:rsid w:val="000A55B6"/>
    <w:rsid w:val="000A572F"/>
    <w:rsid w:val="000A5FD1"/>
    <w:rsid w:val="000A65C7"/>
    <w:rsid w:val="000A6EA3"/>
    <w:rsid w:val="000B0B54"/>
    <w:rsid w:val="000B1095"/>
    <w:rsid w:val="000B19B5"/>
    <w:rsid w:val="000B2864"/>
    <w:rsid w:val="000B3937"/>
    <w:rsid w:val="000B3B81"/>
    <w:rsid w:val="000B74DE"/>
    <w:rsid w:val="000C0A7E"/>
    <w:rsid w:val="000C153C"/>
    <w:rsid w:val="000C2AF4"/>
    <w:rsid w:val="000C3633"/>
    <w:rsid w:val="000C3B22"/>
    <w:rsid w:val="000C3BFD"/>
    <w:rsid w:val="000C3D06"/>
    <w:rsid w:val="000C416B"/>
    <w:rsid w:val="000C45D3"/>
    <w:rsid w:val="000C4ED7"/>
    <w:rsid w:val="000C59A8"/>
    <w:rsid w:val="000C7376"/>
    <w:rsid w:val="000D028D"/>
    <w:rsid w:val="000D588A"/>
    <w:rsid w:val="000E0438"/>
    <w:rsid w:val="000E06D0"/>
    <w:rsid w:val="000E1472"/>
    <w:rsid w:val="000E14FE"/>
    <w:rsid w:val="000E1A06"/>
    <w:rsid w:val="000E493E"/>
    <w:rsid w:val="000E6628"/>
    <w:rsid w:val="000E7A03"/>
    <w:rsid w:val="000E7AB2"/>
    <w:rsid w:val="000E7DB5"/>
    <w:rsid w:val="000F197E"/>
    <w:rsid w:val="000F1DF6"/>
    <w:rsid w:val="000F2CBF"/>
    <w:rsid w:val="000F375E"/>
    <w:rsid w:val="000F5794"/>
    <w:rsid w:val="000F7D03"/>
    <w:rsid w:val="001000F5"/>
    <w:rsid w:val="0010024B"/>
    <w:rsid w:val="001035AE"/>
    <w:rsid w:val="00105D51"/>
    <w:rsid w:val="00107023"/>
    <w:rsid w:val="00107529"/>
    <w:rsid w:val="001101F3"/>
    <w:rsid w:val="001106F7"/>
    <w:rsid w:val="00110882"/>
    <w:rsid w:val="001118CE"/>
    <w:rsid w:val="00112FED"/>
    <w:rsid w:val="00113F38"/>
    <w:rsid w:val="00114BCD"/>
    <w:rsid w:val="00115843"/>
    <w:rsid w:val="00115A66"/>
    <w:rsid w:val="0011621C"/>
    <w:rsid w:val="0012046E"/>
    <w:rsid w:val="001205C4"/>
    <w:rsid w:val="00122852"/>
    <w:rsid w:val="00122BFB"/>
    <w:rsid w:val="00123AC1"/>
    <w:rsid w:val="0012420D"/>
    <w:rsid w:val="00124A82"/>
    <w:rsid w:val="00125E16"/>
    <w:rsid w:val="001270D9"/>
    <w:rsid w:val="00127FF2"/>
    <w:rsid w:val="001315EB"/>
    <w:rsid w:val="00133200"/>
    <w:rsid w:val="00133CDA"/>
    <w:rsid w:val="001345D0"/>
    <w:rsid w:val="001355D7"/>
    <w:rsid w:val="00135669"/>
    <w:rsid w:val="00136182"/>
    <w:rsid w:val="0013631E"/>
    <w:rsid w:val="00137222"/>
    <w:rsid w:val="00137866"/>
    <w:rsid w:val="0014354E"/>
    <w:rsid w:val="001437DC"/>
    <w:rsid w:val="001450E2"/>
    <w:rsid w:val="00147415"/>
    <w:rsid w:val="00150621"/>
    <w:rsid w:val="00152672"/>
    <w:rsid w:val="001526F7"/>
    <w:rsid w:val="001527A7"/>
    <w:rsid w:val="00152E0E"/>
    <w:rsid w:val="00154583"/>
    <w:rsid w:val="0015735C"/>
    <w:rsid w:val="00157A4E"/>
    <w:rsid w:val="00157BBB"/>
    <w:rsid w:val="00157C77"/>
    <w:rsid w:val="00160482"/>
    <w:rsid w:val="00160805"/>
    <w:rsid w:val="001614D2"/>
    <w:rsid w:val="001618CC"/>
    <w:rsid w:val="001625F0"/>
    <w:rsid w:val="00162EA7"/>
    <w:rsid w:val="00166C20"/>
    <w:rsid w:val="00167557"/>
    <w:rsid w:val="001701F4"/>
    <w:rsid w:val="00170FDD"/>
    <w:rsid w:val="00175637"/>
    <w:rsid w:val="001757EC"/>
    <w:rsid w:val="0017628C"/>
    <w:rsid w:val="0017670F"/>
    <w:rsid w:val="001825F5"/>
    <w:rsid w:val="00182629"/>
    <w:rsid w:val="00183DB9"/>
    <w:rsid w:val="00185420"/>
    <w:rsid w:val="00185C36"/>
    <w:rsid w:val="00185D38"/>
    <w:rsid w:val="00185E38"/>
    <w:rsid w:val="00185ECB"/>
    <w:rsid w:val="00187BF5"/>
    <w:rsid w:val="00190250"/>
    <w:rsid w:val="00190F72"/>
    <w:rsid w:val="0019305E"/>
    <w:rsid w:val="0019325E"/>
    <w:rsid w:val="001940DF"/>
    <w:rsid w:val="0019413A"/>
    <w:rsid w:val="001959FC"/>
    <w:rsid w:val="00195C4E"/>
    <w:rsid w:val="00196FAD"/>
    <w:rsid w:val="001A14EA"/>
    <w:rsid w:val="001A22A1"/>
    <w:rsid w:val="001A4583"/>
    <w:rsid w:val="001A4999"/>
    <w:rsid w:val="001A5DE1"/>
    <w:rsid w:val="001A6D15"/>
    <w:rsid w:val="001B00BF"/>
    <w:rsid w:val="001B1510"/>
    <w:rsid w:val="001B28F2"/>
    <w:rsid w:val="001B2E19"/>
    <w:rsid w:val="001B34F6"/>
    <w:rsid w:val="001B409C"/>
    <w:rsid w:val="001B4A29"/>
    <w:rsid w:val="001B580A"/>
    <w:rsid w:val="001B5D82"/>
    <w:rsid w:val="001C0F57"/>
    <w:rsid w:val="001C1E88"/>
    <w:rsid w:val="001C2FE9"/>
    <w:rsid w:val="001C35F3"/>
    <w:rsid w:val="001C3B87"/>
    <w:rsid w:val="001C5ABD"/>
    <w:rsid w:val="001C5D93"/>
    <w:rsid w:val="001C63A8"/>
    <w:rsid w:val="001C67F1"/>
    <w:rsid w:val="001C7290"/>
    <w:rsid w:val="001C7766"/>
    <w:rsid w:val="001D20CF"/>
    <w:rsid w:val="001D2F58"/>
    <w:rsid w:val="001D4BC6"/>
    <w:rsid w:val="001D507F"/>
    <w:rsid w:val="001D63A3"/>
    <w:rsid w:val="001D7914"/>
    <w:rsid w:val="001E0150"/>
    <w:rsid w:val="001E0D3F"/>
    <w:rsid w:val="001E14AB"/>
    <w:rsid w:val="001E1F10"/>
    <w:rsid w:val="001E293F"/>
    <w:rsid w:val="001E3B22"/>
    <w:rsid w:val="001E41B8"/>
    <w:rsid w:val="001E6A63"/>
    <w:rsid w:val="001E6D9A"/>
    <w:rsid w:val="001E753B"/>
    <w:rsid w:val="001F096E"/>
    <w:rsid w:val="001F2950"/>
    <w:rsid w:val="001F2BE8"/>
    <w:rsid w:val="001F3FF7"/>
    <w:rsid w:val="001F5F43"/>
    <w:rsid w:val="001F7310"/>
    <w:rsid w:val="00200922"/>
    <w:rsid w:val="00205D59"/>
    <w:rsid w:val="002069AA"/>
    <w:rsid w:val="0021148A"/>
    <w:rsid w:val="00211A0C"/>
    <w:rsid w:val="0021273B"/>
    <w:rsid w:val="00212EDB"/>
    <w:rsid w:val="00213CAC"/>
    <w:rsid w:val="0021408B"/>
    <w:rsid w:val="002142E4"/>
    <w:rsid w:val="002149AB"/>
    <w:rsid w:val="00215472"/>
    <w:rsid w:val="002156A6"/>
    <w:rsid w:val="0021764A"/>
    <w:rsid w:val="00217BDB"/>
    <w:rsid w:val="00220B7D"/>
    <w:rsid w:val="002239EC"/>
    <w:rsid w:val="00224D6D"/>
    <w:rsid w:val="00224E49"/>
    <w:rsid w:val="002254E3"/>
    <w:rsid w:val="00227DA2"/>
    <w:rsid w:val="002302B5"/>
    <w:rsid w:val="00231277"/>
    <w:rsid w:val="00231CE3"/>
    <w:rsid w:val="00232B4E"/>
    <w:rsid w:val="002336A2"/>
    <w:rsid w:val="002340E6"/>
    <w:rsid w:val="00234C47"/>
    <w:rsid w:val="00236E4B"/>
    <w:rsid w:val="002404BB"/>
    <w:rsid w:val="002416B6"/>
    <w:rsid w:val="00242526"/>
    <w:rsid w:val="00243116"/>
    <w:rsid w:val="0024471D"/>
    <w:rsid w:val="00244852"/>
    <w:rsid w:val="002454C1"/>
    <w:rsid w:val="002456F7"/>
    <w:rsid w:val="00247054"/>
    <w:rsid w:val="00247688"/>
    <w:rsid w:val="00251EEA"/>
    <w:rsid w:val="002527EC"/>
    <w:rsid w:val="0025305A"/>
    <w:rsid w:val="00253DFC"/>
    <w:rsid w:val="00254838"/>
    <w:rsid w:val="002555BB"/>
    <w:rsid w:val="00256864"/>
    <w:rsid w:val="002569DE"/>
    <w:rsid w:val="00257D80"/>
    <w:rsid w:val="00261704"/>
    <w:rsid w:val="00262ADB"/>
    <w:rsid w:val="00263B0B"/>
    <w:rsid w:val="00263CA2"/>
    <w:rsid w:val="00264236"/>
    <w:rsid w:val="00264591"/>
    <w:rsid w:val="00264F54"/>
    <w:rsid w:val="00265DE6"/>
    <w:rsid w:val="00266239"/>
    <w:rsid w:val="00266665"/>
    <w:rsid w:val="0026741E"/>
    <w:rsid w:val="0026771B"/>
    <w:rsid w:val="00267950"/>
    <w:rsid w:val="00267F7D"/>
    <w:rsid w:val="00270E8B"/>
    <w:rsid w:val="002710C6"/>
    <w:rsid w:val="002720D1"/>
    <w:rsid w:val="0027337F"/>
    <w:rsid w:val="0027343C"/>
    <w:rsid w:val="0027357E"/>
    <w:rsid w:val="00273C9D"/>
    <w:rsid w:val="002740F5"/>
    <w:rsid w:val="00275C10"/>
    <w:rsid w:val="0027634E"/>
    <w:rsid w:val="0028042B"/>
    <w:rsid w:val="0028075F"/>
    <w:rsid w:val="00280DA4"/>
    <w:rsid w:val="0028128B"/>
    <w:rsid w:val="00286FFA"/>
    <w:rsid w:val="00287130"/>
    <w:rsid w:val="00287474"/>
    <w:rsid w:val="00292615"/>
    <w:rsid w:val="002928CF"/>
    <w:rsid w:val="002937EF"/>
    <w:rsid w:val="00293911"/>
    <w:rsid w:val="00293EC6"/>
    <w:rsid w:val="00293F36"/>
    <w:rsid w:val="002957A2"/>
    <w:rsid w:val="00295A58"/>
    <w:rsid w:val="002963D4"/>
    <w:rsid w:val="00297512"/>
    <w:rsid w:val="00297C65"/>
    <w:rsid w:val="00297C83"/>
    <w:rsid w:val="002A015D"/>
    <w:rsid w:val="002A1A3B"/>
    <w:rsid w:val="002A2772"/>
    <w:rsid w:val="002A29E2"/>
    <w:rsid w:val="002A485A"/>
    <w:rsid w:val="002A5D78"/>
    <w:rsid w:val="002A7767"/>
    <w:rsid w:val="002B0558"/>
    <w:rsid w:val="002B2888"/>
    <w:rsid w:val="002B32F0"/>
    <w:rsid w:val="002B474E"/>
    <w:rsid w:val="002B5D78"/>
    <w:rsid w:val="002B7C4E"/>
    <w:rsid w:val="002C045B"/>
    <w:rsid w:val="002C1124"/>
    <w:rsid w:val="002C1452"/>
    <w:rsid w:val="002C1D39"/>
    <w:rsid w:val="002C3C97"/>
    <w:rsid w:val="002C459F"/>
    <w:rsid w:val="002C4651"/>
    <w:rsid w:val="002C4860"/>
    <w:rsid w:val="002C4DC2"/>
    <w:rsid w:val="002C6E8A"/>
    <w:rsid w:val="002C746A"/>
    <w:rsid w:val="002D11A2"/>
    <w:rsid w:val="002D2A03"/>
    <w:rsid w:val="002D3236"/>
    <w:rsid w:val="002D4378"/>
    <w:rsid w:val="002D6BFD"/>
    <w:rsid w:val="002D7012"/>
    <w:rsid w:val="002D74F3"/>
    <w:rsid w:val="002E09A0"/>
    <w:rsid w:val="002E3AAD"/>
    <w:rsid w:val="002E54BF"/>
    <w:rsid w:val="002E559E"/>
    <w:rsid w:val="002E5872"/>
    <w:rsid w:val="002E7290"/>
    <w:rsid w:val="002F0AB7"/>
    <w:rsid w:val="002F3AC1"/>
    <w:rsid w:val="002F4107"/>
    <w:rsid w:val="002F7D91"/>
    <w:rsid w:val="00300363"/>
    <w:rsid w:val="003037C3"/>
    <w:rsid w:val="003050C3"/>
    <w:rsid w:val="003051B6"/>
    <w:rsid w:val="003064FD"/>
    <w:rsid w:val="00307143"/>
    <w:rsid w:val="003114E7"/>
    <w:rsid w:val="00311A17"/>
    <w:rsid w:val="00311D6E"/>
    <w:rsid w:val="00312271"/>
    <w:rsid w:val="00314711"/>
    <w:rsid w:val="00316488"/>
    <w:rsid w:val="00316F7A"/>
    <w:rsid w:val="00320C19"/>
    <w:rsid w:val="00322CE4"/>
    <w:rsid w:val="00323F9A"/>
    <w:rsid w:val="003241A7"/>
    <w:rsid w:val="00324DF2"/>
    <w:rsid w:val="003260ED"/>
    <w:rsid w:val="003325AB"/>
    <w:rsid w:val="003328FC"/>
    <w:rsid w:val="00332B9F"/>
    <w:rsid w:val="00332D45"/>
    <w:rsid w:val="003332C8"/>
    <w:rsid w:val="0033485E"/>
    <w:rsid w:val="00335AD4"/>
    <w:rsid w:val="00337338"/>
    <w:rsid w:val="00340B04"/>
    <w:rsid w:val="0034363C"/>
    <w:rsid w:val="00343D4B"/>
    <w:rsid w:val="0034447E"/>
    <w:rsid w:val="003463FB"/>
    <w:rsid w:val="003467ED"/>
    <w:rsid w:val="00346A09"/>
    <w:rsid w:val="00347E00"/>
    <w:rsid w:val="0035200E"/>
    <w:rsid w:val="00352D10"/>
    <w:rsid w:val="00352F6C"/>
    <w:rsid w:val="0035385A"/>
    <w:rsid w:val="003563A9"/>
    <w:rsid w:val="00356C25"/>
    <w:rsid w:val="00357354"/>
    <w:rsid w:val="00357913"/>
    <w:rsid w:val="00357C6A"/>
    <w:rsid w:val="00360983"/>
    <w:rsid w:val="00360D9F"/>
    <w:rsid w:val="00362196"/>
    <w:rsid w:val="003640C9"/>
    <w:rsid w:val="00364883"/>
    <w:rsid w:val="00364E7F"/>
    <w:rsid w:val="00365E23"/>
    <w:rsid w:val="003661ED"/>
    <w:rsid w:val="00370430"/>
    <w:rsid w:val="003714EF"/>
    <w:rsid w:val="0037374D"/>
    <w:rsid w:val="0037471B"/>
    <w:rsid w:val="003749D5"/>
    <w:rsid w:val="00376927"/>
    <w:rsid w:val="00376F4B"/>
    <w:rsid w:val="003801E9"/>
    <w:rsid w:val="003812F3"/>
    <w:rsid w:val="00381835"/>
    <w:rsid w:val="00381A73"/>
    <w:rsid w:val="00383BFE"/>
    <w:rsid w:val="00384564"/>
    <w:rsid w:val="00384CD5"/>
    <w:rsid w:val="0038533F"/>
    <w:rsid w:val="0038595C"/>
    <w:rsid w:val="00391FDB"/>
    <w:rsid w:val="003922E3"/>
    <w:rsid w:val="00392F0C"/>
    <w:rsid w:val="003944FA"/>
    <w:rsid w:val="00394848"/>
    <w:rsid w:val="003949CA"/>
    <w:rsid w:val="003961E3"/>
    <w:rsid w:val="003963F3"/>
    <w:rsid w:val="00396F65"/>
    <w:rsid w:val="00397336"/>
    <w:rsid w:val="00397448"/>
    <w:rsid w:val="003A2EC7"/>
    <w:rsid w:val="003A659E"/>
    <w:rsid w:val="003B09B2"/>
    <w:rsid w:val="003B0D8F"/>
    <w:rsid w:val="003B1423"/>
    <w:rsid w:val="003B1D68"/>
    <w:rsid w:val="003B2EB3"/>
    <w:rsid w:val="003B369F"/>
    <w:rsid w:val="003B6771"/>
    <w:rsid w:val="003C011E"/>
    <w:rsid w:val="003C0386"/>
    <w:rsid w:val="003C1149"/>
    <w:rsid w:val="003C19C8"/>
    <w:rsid w:val="003C2E26"/>
    <w:rsid w:val="003C3242"/>
    <w:rsid w:val="003C5AE2"/>
    <w:rsid w:val="003C5C95"/>
    <w:rsid w:val="003C5D7B"/>
    <w:rsid w:val="003C6E23"/>
    <w:rsid w:val="003C7856"/>
    <w:rsid w:val="003D0AED"/>
    <w:rsid w:val="003D18D7"/>
    <w:rsid w:val="003D23D0"/>
    <w:rsid w:val="003D2793"/>
    <w:rsid w:val="003D3089"/>
    <w:rsid w:val="003D3C61"/>
    <w:rsid w:val="003D4678"/>
    <w:rsid w:val="003D4DBC"/>
    <w:rsid w:val="003D5848"/>
    <w:rsid w:val="003D5869"/>
    <w:rsid w:val="003D6964"/>
    <w:rsid w:val="003E195D"/>
    <w:rsid w:val="003E3D09"/>
    <w:rsid w:val="003E459B"/>
    <w:rsid w:val="003E471C"/>
    <w:rsid w:val="003E610E"/>
    <w:rsid w:val="003E66F2"/>
    <w:rsid w:val="003E7CDF"/>
    <w:rsid w:val="003F1F8B"/>
    <w:rsid w:val="003F3F19"/>
    <w:rsid w:val="003F46B5"/>
    <w:rsid w:val="003F4975"/>
    <w:rsid w:val="003F5F2B"/>
    <w:rsid w:val="003F652C"/>
    <w:rsid w:val="003F7E94"/>
    <w:rsid w:val="00401059"/>
    <w:rsid w:val="00402E13"/>
    <w:rsid w:val="0040334F"/>
    <w:rsid w:val="00403CE1"/>
    <w:rsid w:val="0040494C"/>
    <w:rsid w:val="004050C7"/>
    <w:rsid w:val="004066CB"/>
    <w:rsid w:val="0040680B"/>
    <w:rsid w:val="00406A15"/>
    <w:rsid w:val="00407737"/>
    <w:rsid w:val="004102C9"/>
    <w:rsid w:val="00412800"/>
    <w:rsid w:val="00412B93"/>
    <w:rsid w:val="0041322E"/>
    <w:rsid w:val="00413967"/>
    <w:rsid w:val="00414A51"/>
    <w:rsid w:val="00415595"/>
    <w:rsid w:val="00416103"/>
    <w:rsid w:val="00416D83"/>
    <w:rsid w:val="00416DAE"/>
    <w:rsid w:val="00417EA8"/>
    <w:rsid w:val="00420C7C"/>
    <w:rsid w:val="0042120F"/>
    <w:rsid w:val="004236CB"/>
    <w:rsid w:val="004245FD"/>
    <w:rsid w:val="00424A33"/>
    <w:rsid w:val="00425672"/>
    <w:rsid w:val="00425E4F"/>
    <w:rsid w:val="00425FFE"/>
    <w:rsid w:val="004262BE"/>
    <w:rsid w:val="0042675A"/>
    <w:rsid w:val="004279A8"/>
    <w:rsid w:val="0043022F"/>
    <w:rsid w:val="004313DF"/>
    <w:rsid w:val="0043169E"/>
    <w:rsid w:val="004331BD"/>
    <w:rsid w:val="004335BA"/>
    <w:rsid w:val="0043586D"/>
    <w:rsid w:val="00436319"/>
    <w:rsid w:val="00436447"/>
    <w:rsid w:val="0043653A"/>
    <w:rsid w:val="00436A37"/>
    <w:rsid w:val="00436FA2"/>
    <w:rsid w:val="004370FE"/>
    <w:rsid w:val="0044072C"/>
    <w:rsid w:val="00441E44"/>
    <w:rsid w:val="004431FC"/>
    <w:rsid w:val="004442BD"/>
    <w:rsid w:val="00444E07"/>
    <w:rsid w:val="00445EF8"/>
    <w:rsid w:val="004475B9"/>
    <w:rsid w:val="00453040"/>
    <w:rsid w:val="004544B8"/>
    <w:rsid w:val="00455C2B"/>
    <w:rsid w:val="00455CEF"/>
    <w:rsid w:val="00455FFD"/>
    <w:rsid w:val="004625EA"/>
    <w:rsid w:val="0046322E"/>
    <w:rsid w:val="0046331C"/>
    <w:rsid w:val="0046587C"/>
    <w:rsid w:val="00467A8E"/>
    <w:rsid w:val="00470181"/>
    <w:rsid w:val="00471D3C"/>
    <w:rsid w:val="00473168"/>
    <w:rsid w:val="0047451D"/>
    <w:rsid w:val="00475790"/>
    <w:rsid w:val="004766CB"/>
    <w:rsid w:val="004767D1"/>
    <w:rsid w:val="00480218"/>
    <w:rsid w:val="004818F8"/>
    <w:rsid w:val="00481E98"/>
    <w:rsid w:val="00482255"/>
    <w:rsid w:val="0048422A"/>
    <w:rsid w:val="00484F25"/>
    <w:rsid w:val="0048713E"/>
    <w:rsid w:val="004872FF"/>
    <w:rsid w:val="004909FF"/>
    <w:rsid w:val="004910C9"/>
    <w:rsid w:val="00491237"/>
    <w:rsid w:val="004916DA"/>
    <w:rsid w:val="0049230D"/>
    <w:rsid w:val="00492C28"/>
    <w:rsid w:val="004930B9"/>
    <w:rsid w:val="00493D7E"/>
    <w:rsid w:val="00494338"/>
    <w:rsid w:val="00494E89"/>
    <w:rsid w:val="00495118"/>
    <w:rsid w:val="004953B5"/>
    <w:rsid w:val="0049546C"/>
    <w:rsid w:val="00495CF1"/>
    <w:rsid w:val="004973F8"/>
    <w:rsid w:val="004A1850"/>
    <w:rsid w:val="004A1C67"/>
    <w:rsid w:val="004A365E"/>
    <w:rsid w:val="004A4C98"/>
    <w:rsid w:val="004A561A"/>
    <w:rsid w:val="004A6F70"/>
    <w:rsid w:val="004B0004"/>
    <w:rsid w:val="004B269C"/>
    <w:rsid w:val="004B2CF7"/>
    <w:rsid w:val="004B2D18"/>
    <w:rsid w:val="004B386E"/>
    <w:rsid w:val="004B3C57"/>
    <w:rsid w:val="004B51B1"/>
    <w:rsid w:val="004B57BE"/>
    <w:rsid w:val="004B6B81"/>
    <w:rsid w:val="004B6D96"/>
    <w:rsid w:val="004B7B24"/>
    <w:rsid w:val="004C121A"/>
    <w:rsid w:val="004C136A"/>
    <w:rsid w:val="004C1C55"/>
    <w:rsid w:val="004C3247"/>
    <w:rsid w:val="004C3D25"/>
    <w:rsid w:val="004C3E41"/>
    <w:rsid w:val="004C46E0"/>
    <w:rsid w:val="004C4925"/>
    <w:rsid w:val="004C673E"/>
    <w:rsid w:val="004D1D5A"/>
    <w:rsid w:val="004D2B8D"/>
    <w:rsid w:val="004D3285"/>
    <w:rsid w:val="004D3377"/>
    <w:rsid w:val="004D3E93"/>
    <w:rsid w:val="004D7E87"/>
    <w:rsid w:val="004E0724"/>
    <w:rsid w:val="004E09D1"/>
    <w:rsid w:val="004E0D3D"/>
    <w:rsid w:val="004E0D43"/>
    <w:rsid w:val="004E1BC0"/>
    <w:rsid w:val="004E1D17"/>
    <w:rsid w:val="004E261E"/>
    <w:rsid w:val="004E31DA"/>
    <w:rsid w:val="004E3A96"/>
    <w:rsid w:val="004E5BC9"/>
    <w:rsid w:val="004F09E9"/>
    <w:rsid w:val="004F1EF3"/>
    <w:rsid w:val="004F2470"/>
    <w:rsid w:val="004F27B7"/>
    <w:rsid w:val="004F353B"/>
    <w:rsid w:val="004F3D34"/>
    <w:rsid w:val="004F4D5E"/>
    <w:rsid w:val="004F521A"/>
    <w:rsid w:val="004F5A68"/>
    <w:rsid w:val="004F613D"/>
    <w:rsid w:val="004F6D14"/>
    <w:rsid w:val="004F78A1"/>
    <w:rsid w:val="005005AB"/>
    <w:rsid w:val="00501D49"/>
    <w:rsid w:val="00504969"/>
    <w:rsid w:val="00504E9D"/>
    <w:rsid w:val="00505402"/>
    <w:rsid w:val="00507317"/>
    <w:rsid w:val="00507506"/>
    <w:rsid w:val="00507E81"/>
    <w:rsid w:val="005138E2"/>
    <w:rsid w:val="0051562B"/>
    <w:rsid w:val="005157A5"/>
    <w:rsid w:val="0051644C"/>
    <w:rsid w:val="00520B06"/>
    <w:rsid w:val="00522935"/>
    <w:rsid w:val="005232E2"/>
    <w:rsid w:val="00523C4D"/>
    <w:rsid w:val="00523CCA"/>
    <w:rsid w:val="00523F14"/>
    <w:rsid w:val="00524E1F"/>
    <w:rsid w:val="0052570D"/>
    <w:rsid w:val="005262B1"/>
    <w:rsid w:val="00526486"/>
    <w:rsid w:val="005264C8"/>
    <w:rsid w:val="00531A1F"/>
    <w:rsid w:val="00531CEF"/>
    <w:rsid w:val="005327A7"/>
    <w:rsid w:val="0053281F"/>
    <w:rsid w:val="005329FA"/>
    <w:rsid w:val="00532A89"/>
    <w:rsid w:val="00534695"/>
    <w:rsid w:val="00536D84"/>
    <w:rsid w:val="00536E53"/>
    <w:rsid w:val="005408BC"/>
    <w:rsid w:val="00540B96"/>
    <w:rsid w:val="00541C49"/>
    <w:rsid w:val="0054437A"/>
    <w:rsid w:val="0054463A"/>
    <w:rsid w:val="00545537"/>
    <w:rsid w:val="00546739"/>
    <w:rsid w:val="005479BA"/>
    <w:rsid w:val="00547B93"/>
    <w:rsid w:val="00547F15"/>
    <w:rsid w:val="005509D1"/>
    <w:rsid w:val="00550BC7"/>
    <w:rsid w:val="00552D54"/>
    <w:rsid w:val="005534CE"/>
    <w:rsid w:val="005545AB"/>
    <w:rsid w:val="00556F34"/>
    <w:rsid w:val="00557652"/>
    <w:rsid w:val="0056134D"/>
    <w:rsid w:val="00561855"/>
    <w:rsid w:val="00562242"/>
    <w:rsid w:val="00563066"/>
    <w:rsid w:val="00563299"/>
    <w:rsid w:val="00563E43"/>
    <w:rsid w:val="0056447D"/>
    <w:rsid w:val="005661CC"/>
    <w:rsid w:val="0056647A"/>
    <w:rsid w:val="00567754"/>
    <w:rsid w:val="0056776E"/>
    <w:rsid w:val="0057106B"/>
    <w:rsid w:val="00571386"/>
    <w:rsid w:val="00571F87"/>
    <w:rsid w:val="0057248C"/>
    <w:rsid w:val="005726D0"/>
    <w:rsid w:val="00572FB7"/>
    <w:rsid w:val="00577465"/>
    <w:rsid w:val="005779F1"/>
    <w:rsid w:val="005801C6"/>
    <w:rsid w:val="00580B93"/>
    <w:rsid w:val="00581C67"/>
    <w:rsid w:val="00582CE6"/>
    <w:rsid w:val="005831D6"/>
    <w:rsid w:val="00583DF1"/>
    <w:rsid w:val="0058465E"/>
    <w:rsid w:val="0058694A"/>
    <w:rsid w:val="00590B0F"/>
    <w:rsid w:val="0059348B"/>
    <w:rsid w:val="00595874"/>
    <w:rsid w:val="00596ED4"/>
    <w:rsid w:val="00596F85"/>
    <w:rsid w:val="00597DB3"/>
    <w:rsid w:val="005A0CF0"/>
    <w:rsid w:val="005A1195"/>
    <w:rsid w:val="005A2A3C"/>
    <w:rsid w:val="005A42D0"/>
    <w:rsid w:val="005A4DDE"/>
    <w:rsid w:val="005A650E"/>
    <w:rsid w:val="005A65EE"/>
    <w:rsid w:val="005A6C79"/>
    <w:rsid w:val="005B0F92"/>
    <w:rsid w:val="005B291F"/>
    <w:rsid w:val="005B2D48"/>
    <w:rsid w:val="005B3752"/>
    <w:rsid w:val="005B3BC6"/>
    <w:rsid w:val="005B3F3D"/>
    <w:rsid w:val="005B3FA8"/>
    <w:rsid w:val="005B68FD"/>
    <w:rsid w:val="005B7006"/>
    <w:rsid w:val="005C2334"/>
    <w:rsid w:val="005C2377"/>
    <w:rsid w:val="005C3726"/>
    <w:rsid w:val="005C3775"/>
    <w:rsid w:val="005C3B9D"/>
    <w:rsid w:val="005C3BF5"/>
    <w:rsid w:val="005C49E9"/>
    <w:rsid w:val="005C4D2C"/>
    <w:rsid w:val="005C590D"/>
    <w:rsid w:val="005C6776"/>
    <w:rsid w:val="005C6D01"/>
    <w:rsid w:val="005C714F"/>
    <w:rsid w:val="005C72AF"/>
    <w:rsid w:val="005D04E2"/>
    <w:rsid w:val="005D246F"/>
    <w:rsid w:val="005D39D4"/>
    <w:rsid w:val="005D518A"/>
    <w:rsid w:val="005D571E"/>
    <w:rsid w:val="005D59B7"/>
    <w:rsid w:val="005D7F51"/>
    <w:rsid w:val="005E23F3"/>
    <w:rsid w:val="005E2A30"/>
    <w:rsid w:val="005E3DFD"/>
    <w:rsid w:val="005E4106"/>
    <w:rsid w:val="005E421E"/>
    <w:rsid w:val="005E5B6D"/>
    <w:rsid w:val="005E670B"/>
    <w:rsid w:val="005E6E56"/>
    <w:rsid w:val="005F112B"/>
    <w:rsid w:val="005F27D8"/>
    <w:rsid w:val="005F2BB4"/>
    <w:rsid w:val="005F41B1"/>
    <w:rsid w:val="005F41CB"/>
    <w:rsid w:val="005F4F98"/>
    <w:rsid w:val="005F5FC4"/>
    <w:rsid w:val="005F6D48"/>
    <w:rsid w:val="00600627"/>
    <w:rsid w:val="00601855"/>
    <w:rsid w:val="00603563"/>
    <w:rsid w:val="00603831"/>
    <w:rsid w:val="00605D76"/>
    <w:rsid w:val="00605F1D"/>
    <w:rsid w:val="00606E81"/>
    <w:rsid w:val="006073EC"/>
    <w:rsid w:val="006075FF"/>
    <w:rsid w:val="00607EC9"/>
    <w:rsid w:val="00610703"/>
    <w:rsid w:val="00613590"/>
    <w:rsid w:val="00613F43"/>
    <w:rsid w:val="006166F0"/>
    <w:rsid w:val="00617072"/>
    <w:rsid w:val="00620029"/>
    <w:rsid w:val="00620E18"/>
    <w:rsid w:val="00622EB9"/>
    <w:rsid w:val="00623308"/>
    <w:rsid w:val="00624B75"/>
    <w:rsid w:val="0062526B"/>
    <w:rsid w:val="00625524"/>
    <w:rsid w:val="00625F73"/>
    <w:rsid w:val="006267C6"/>
    <w:rsid w:val="00626B6F"/>
    <w:rsid w:val="00630C44"/>
    <w:rsid w:val="00631356"/>
    <w:rsid w:val="00632FFE"/>
    <w:rsid w:val="006354EB"/>
    <w:rsid w:val="0063556F"/>
    <w:rsid w:val="006371C3"/>
    <w:rsid w:val="0064068F"/>
    <w:rsid w:val="00640697"/>
    <w:rsid w:val="00640DA0"/>
    <w:rsid w:val="00641393"/>
    <w:rsid w:val="00641453"/>
    <w:rsid w:val="006420CE"/>
    <w:rsid w:val="00645B9D"/>
    <w:rsid w:val="006464FB"/>
    <w:rsid w:val="0064656C"/>
    <w:rsid w:val="006465AC"/>
    <w:rsid w:val="00646D02"/>
    <w:rsid w:val="00650C58"/>
    <w:rsid w:val="00652506"/>
    <w:rsid w:val="00652CBA"/>
    <w:rsid w:val="00653B8A"/>
    <w:rsid w:val="006542D6"/>
    <w:rsid w:val="00654652"/>
    <w:rsid w:val="00654863"/>
    <w:rsid w:val="00654F06"/>
    <w:rsid w:val="006552C6"/>
    <w:rsid w:val="00655C0F"/>
    <w:rsid w:val="00657B86"/>
    <w:rsid w:val="00660A19"/>
    <w:rsid w:val="00660A2B"/>
    <w:rsid w:val="0066137D"/>
    <w:rsid w:val="006625FB"/>
    <w:rsid w:val="00663208"/>
    <w:rsid w:val="00663ABE"/>
    <w:rsid w:val="00664436"/>
    <w:rsid w:val="00666519"/>
    <w:rsid w:val="00667513"/>
    <w:rsid w:val="00667894"/>
    <w:rsid w:val="00670C94"/>
    <w:rsid w:val="0067105B"/>
    <w:rsid w:val="00671CED"/>
    <w:rsid w:val="006738A9"/>
    <w:rsid w:val="006752AD"/>
    <w:rsid w:val="00675725"/>
    <w:rsid w:val="00675F5A"/>
    <w:rsid w:val="00677798"/>
    <w:rsid w:val="00677EAE"/>
    <w:rsid w:val="00680623"/>
    <w:rsid w:val="00680BAD"/>
    <w:rsid w:val="00680E23"/>
    <w:rsid w:val="00681DBA"/>
    <w:rsid w:val="00682323"/>
    <w:rsid w:val="00682772"/>
    <w:rsid w:val="00682B0C"/>
    <w:rsid w:val="00682C5C"/>
    <w:rsid w:val="00682CDE"/>
    <w:rsid w:val="00682EED"/>
    <w:rsid w:val="0068663E"/>
    <w:rsid w:val="00687A72"/>
    <w:rsid w:val="00691C56"/>
    <w:rsid w:val="00692187"/>
    <w:rsid w:val="00693318"/>
    <w:rsid w:val="006953CF"/>
    <w:rsid w:val="00695548"/>
    <w:rsid w:val="006961CD"/>
    <w:rsid w:val="006977C0"/>
    <w:rsid w:val="00697ABF"/>
    <w:rsid w:val="00697B9D"/>
    <w:rsid w:val="006A47F5"/>
    <w:rsid w:val="006A6536"/>
    <w:rsid w:val="006A76CA"/>
    <w:rsid w:val="006B0049"/>
    <w:rsid w:val="006B0E1E"/>
    <w:rsid w:val="006B1F32"/>
    <w:rsid w:val="006B301B"/>
    <w:rsid w:val="006B337C"/>
    <w:rsid w:val="006B42CF"/>
    <w:rsid w:val="006B4479"/>
    <w:rsid w:val="006B4F93"/>
    <w:rsid w:val="006B6EC9"/>
    <w:rsid w:val="006B7642"/>
    <w:rsid w:val="006B7C8F"/>
    <w:rsid w:val="006C0BA7"/>
    <w:rsid w:val="006C12D4"/>
    <w:rsid w:val="006C2557"/>
    <w:rsid w:val="006C4642"/>
    <w:rsid w:val="006C569A"/>
    <w:rsid w:val="006C58F3"/>
    <w:rsid w:val="006C6FA9"/>
    <w:rsid w:val="006C7D61"/>
    <w:rsid w:val="006D02F5"/>
    <w:rsid w:val="006D08B8"/>
    <w:rsid w:val="006D1342"/>
    <w:rsid w:val="006D26E7"/>
    <w:rsid w:val="006D2A8C"/>
    <w:rsid w:val="006D2C22"/>
    <w:rsid w:val="006D493D"/>
    <w:rsid w:val="006D7254"/>
    <w:rsid w:val="006E15F0"/>
    <w:rsid w:val="006E1AA4"/>
    <w:rsid w:val="006E3D95"/>
    <w:rsid w:val="006E3F94"/>
    <w:rsid w:val="006E46E4"/>
    <w:rsid w:val="006E5897"/>
    <w:rsid w:val="006E59C3"/>
    <w:rsid w:val="006E7135"/>
    <w:rsid w:val="006F0C5A"/>
    <w:rsid w:val="006F177D"/>
    <w:rsid w:val="006F1E98"/>
    <w:rsid w:val="006F2292"/>
    <w:rsid w:val="006F282E"/>
    <w:rsid w:val="006F434C"/>
    <w:rsid w:val="006F4579"/>
    <w:rsid w:val="006F5133"/>
    <w:rsid w:val="006F51FC"/>
    <w:rsid w:val="006F5F81"/>
    <w:rsid w:val="0070163D"/>
    <w:rsid w:val="00702CB4"/>
    <w:rsid w:val="007038E9"/>
    <w:rsid w:val="00706082"/>
    <w:rsid w:val="007072AF"/>
    <w:rsid w:val="007109A0"/>
    <w:rsid w:val="007115BF"/>
    <w:rsid w:val="00715D6D"/>
    <w:rsid w:val="007165C2"/>
    <w:rsid w:val="0071682E"/>
    <w:rsid w:val="0071684B"/>
    <w:rsid w:val="00716E2A"/>
    <w:rsid w:val="00716FF9"/>
    <w:rsid w:val="00717E74"/>
    <w:rsid w:val="007201E4"/>
    <w:rsid w:val="0072277D"/>
    <w:rsid w:val="00726EC3"/>
    <w:rsid w:val="007308E8"/>
    <w:rsid w:val="00730C48"/>
    <w:rsid w:val="00730E12"/>
    <w:rsid w:val="00733A62"/>
    <w:rsid w:val="00733F47"/>
    <w:rsid w:val="00734A44"/>
    <w:rsid w:val="00735CAF"/>
    <w:rsid w:val="00736813"/>
    <w:rsid w:val="00737A17"/>
    <w:rsid w:val="00737CD4"/>
    <w:rsid w:val="00740C40"/>
    <w:rsid w:val="00745957"/>
    <w:rsid w:val="007479DB"/>
    <w:rsid w:val="00750600"/>
    <w:rsid w:val="00752A8F"/>
    <w:rsid w:val="00752E99"/>
    <w:rsid w:val="007535F5"/>
    <w:rsid w:val="00753DB8"/>
    <w:rsid w:val="0075421E"/>
    <w:rsid w:val="00754E55"/>
    <w:rsid w:val="00756D13"/>
    <w:rsid w:val="00757F10"/>
    <w:rsid w:val="00757F6D"/>
    <w:rsid w:val="00760856"/>
    <w:rsid w:val="00761544"/>
    <w:rsid w:val="00762569"/>
    <w:rsid w:val="00762BA0"/>
    <w:rsid w:val="007649B0"/>
    <w:rsid w:val="00765737"/>
    <w:rsid w:val="00766FE0"/>
    <w:rsid w:val="00767A56"/>
    <w:rsid w:val="007709EE"/>
    <w:rsid w:val="007720FE"/>
    <w:rsid w:val="00772EE8"/>
    <w:rsid w:val="00773CCB"/>
    <w:rsid w:val="007747E0"/>
    <w:rsid w:val="00775871"/>
    <w:rsid w:val="00777096"/>
    <w:rsid w:val="00780E8D"/>
    <w:rsid w:val="00781B6C"/>
    <w:rsid w:val="00782FAD"/>
    <w:rsid w:val="00785571"/>
    <w:rsid w:val="0078610C"/>
    <w:rsid w:val="007868D8"/>
    <w:rsid w:val="0078760B"/>
    <w:rsid w:val="007916D6"/>
    <w:rsid w:val="0079223C"/>
    <w:rsid w:val="00793957"/>
    <w:rsid w:val="007942BD"/>
    <w:rsid w:val="00796FEA"/>
    <w:rsid w:val="007A0B4D"/>
    <w:rsid w:val="007A0F11"/>
    <w:rsid w:val="007A107A"/>
    <w:rsid w:val="007A538B"/>
    <w:rsid w:val="007A5D9C"/>
    <w:rsid w:val="007A6C02"/>
    <w:rsid w:val="007A6D78"/>
    <w:rsid w:val="007A73A6"/>
    <w:rsid w:val="007B05DD"/>
    <w:rsid w:val="007B0C7C"/>
    <w:rsid w:val="007B0D70"/>
    <w:rsid w:val="007B180D"/>
    <w:rsid w:val="007B1922"/>
    <w:rsid w:val="007B1E7B"/>
    <w:rsid w:val="007B3543"/>
    <w:rsid w:val="007B409D"/>
    <w:rsid w:val="007B469D"/>
    <w:rsid w:val="007B52F0"/>
    <w:rsid w:val="007B5362"/>
    <w:rsid w:val="007B5EFE"/>
    <w:rsid w:val="007B6D83"/>
    <w:rsid w:val="007C026C"/>
    <w:rsid w:val="007C0312"/>
    <w:rsid w:val="007C0AD3"/>
    <w:rsid w:val="007C15D8"/>
    <w:rsid w:val="007C2950"/>
    <w:rsid w:val="007C2BCB"/>
    <w:rsid w:val="007C2BF1"/>
    <w:rsid w:val="007C5D69"/>
    <w:rsid w:val="007C6846"/>
    <w:rsid w:val="007C77DB"/>
    <w:rsid w:val="007C7E97"/>
    <w:rsid w:val="007D0210"/>
    <w:rsid w:val="007D025A"/>
    <w:rsid w:val="007D03EB"/>
    <w:rsid w:val="007D17FA"/>
    <w:rsid w:val="007D186E"/>
    <w:rsid w:val="007D1C8A"/>
    <w:rsid w:val="007D25C2"/>
    <w:rsid w:val="007D279A"/>
    <w:rsid w:val="007D3142"/>
    <w:rsid w:val="007D3F42"/>
    <w:rsid w:val="007D600D"/>
    <w:rsid w:val="007D6135"/>
    <w:rsid w:val="007E0230"/>
    <w:rsid w:val="007E1308"/>
    <w:rsid w:val="007E16F9"/>
    <w:rsid w:val="007E2755"/>
    <w:rsid w:val="007E3156"/>
    <w:rsid w:val="007E5267"/>
    <w:rsid w:val="007E6167"/>
    <w:rsid w:val="007E6CEF"/>
    <w:rsid w:val="007E7D73"/>
    <w:rsid w:val="007E7E45"/>
    <w:rsid w:val="007F0132"/>
    <w:rsid w:val="007F059E"/>
    <w:rsid w:val="007F065C"/>
    <w:rsid w:val="007F0F5E"/>
    <w:rsid w:val="007F30D0"/>
    <w:rsid w:val="007F3212"/>
    <w:rsid w:val="007F3851"/>
    <w:rsid w:val="007F3D38"/>
    <w:rsid w:val="007F4729"/>
    <w:rsid w:val="007F487E"/>
    <w:rsid w:val="008002B9"/>
    <w:rsid w:val="00800924"/>
    <w:rsid w:val="00800B51"/>
    <w:rsid w:val="00800E50"/>
    <w:rsid w:val="00800E6D"/>
    <w:rsid w:val="00801338"/>
    <w:rsid w:val="008014D2"/>
    <w:rsid w:val="00801E47"/>
    <w:rsid w:val="0080718D"/>
    <w:rsid w:val="0081127B"/>
    <w:rsid w:val="00814C95"/>
    <w:rsid w:val="00814E75"/>
    <w:rsid w:val="00816772"/>
    <w:rsid w:val="00816DF0"/>
    <w:rsid w:val="00821FEE"/>
    <w:rsid w:val="0082262D"/>
    <w:rsid w:val="008238DA"/>
    <w:rsid w:val="00823B40"/>
    <w:rsid w:val="00824319"/>
    <w:rsid w:val="0082530F"/>
    <w:rsid w:val="00825F28"/>
    <w:rsid w:val="00827532"/>
    <w:rsid w:val="00827761"/>
    <w:rsid w:val="00831B9A"/>
    <w:rsid w:val="00832CD8"/>
    <w:rsid w:val="00832E76"/>
    <w:rsid w:val="0083313D"/>
    <w:rsid w:val="00834564"/>
    <w:rsid w:val="00834C4D"/>
    <w:rsid w:val="00835D4F"/>
    <w:rsid w:val="0083608E"/>
    <w:rsid w:val="00840ACE"/>
    <w:rsid w:val="00841991"/>
    <w:rsid w:val="00842539"/>
    <w:rsid w:val="008430A3"/>
    <w:rsid w:val="00843A28"/>
    <w:rsid w:val="00843CD7"/>
    <w:rsid w:val="00844A40"/>
    <w:rsid w:val="00845526"/>
    <w:rsid w:val="008455B7"/>
    <w:rsid w:val="008464FD"/>
    <w:rsid w:val="00846F1D"/>
    <w:rsid w:val="00846F7C"/>
    <w:rsid w:val="00850DE7"/>
    <w:rsid w:val="00851A8A"/>
    <w:rsid w:val="008545D5"/>
    <w:rsid w:val="00855708"/>
    <w:rsid w:val="0085572B"/>
    <w:rsid w:val="00860400"/>
    <w:rsid w:val="008604CC"/>
    <w:rsid w:val="008617E9"/>
    <w:rsid w:val="00861824"/>
    <w:rsid w:val="00862998"/>
    <w:rsid w:val="00863B0A"/>
    <w:rsid w:val="00864034"/>
    <w:rsid w:val="00864FB4"/>
    <w:rsid w:val="00865265"/>
    <w:rsid w:val="0086730C"/>
    <w:rsid w:val="008702CD"/>
    <w:rsid w:val="00870AF2"/>
    <w:rsid w:val="00870D56"/>
    <w:rsid w:val="00872291"/>
    <w:rsid w:val="00874BFC"/>
    <w:rsid w:val="008765D2"/>
    <w:rsid w:val="00876FB1"/>
    <w:rsid w:val="00877438"/>
    <w:rsid w:val="00877785"/>
    <w:rsid w:val="00880533"/>
    <w:rsid w:val="008806FF"/>
    <w:rsid w:val="00882FFD"/>
    <w:rsid w:val="008848C5"/>
    <w:rsid w:val="00886026"/>
    <w:rsid w:val="00886AA8"/>
    <w:rsid w:val="00886AC8"/>
    <w:rsid w:val="00892927"/>
    <w:rsid w:val="00892F05"/>
    <w:rsid w:val="008932C7"/>
    <w:rsid w:val="00894696"/>
    <w:rsid w:val="00895717"/>
    <w:rsid w:val="00895AF2"/>
    <w:rsid w:val="0089659F"/>
    <w:rsid w:val="008A0EEF"/>
    <w:rsid w:val="008A1329"/>
    <w:rsid w:val="008A1590"/>
    <w:rsid w:val="008A19A7"/>
    <w:rsid w:val="008A268C"/>
    <w:rsid w:val="008A2878"/>
    <w:rsid w:val="008A2EE7"/>
    <w:rsid w:val="008A39D5"/>
    <w:rsid w:val="008A3C99"/>
    <w:rsid w:val="008A4F81"/>
    <w:rsid w:val="008A5ABF"/>
    <w:rsid w:val="008A783A"/>
    <w:rsid w:val="008B14F2"/>
    <w:rsid w:val="008B1C99"/>
    <w:rsid w:val="008B2277"/>
    <w:rsid w:val="008B267C"/>
    <w:rsid w:val="008B34B8"/>
    <w:rsid w:val="008B4083"/>
    <w:rsid w:val="008B43FF"/>
    <w:rsid w:val="008B4C4F"/>
    <w:rsid w:val="008B5DB8"/>
    <w:rsid w:val="008B6AF7"/>
    <w:rsid w:val="008B731D"/>
    <w:rsid w:val="008B7A99"/>
    <w:rsid w:val="008B7D2A"/>
    <w:rsid w:val="008C034B"/>
    <w:rsid w:val="008C4562"/>
    <w:rsid w:val="008C4BC8"/>
    <w:rsid w:val="008C4C7A"/>
    <w:rsid w:val="008C4E28"/>
    <w:rsid w:val="008C6B5D"/>
    <w:rsid w:val="008C72C9"/>
    <w:rsid w:val="008D1DD4"/>
    <w:rsid w:val="008D381C"/>
    <w:rsid w:val="008D4CBD"/>
    <w:rsid w:val="008D512E"/>
    <w:rsid w:val="008D5AE2"/>
    <w:rsid w:val="008D72FA"/>
    <w:rsid w:val="008E04D4"/>
    <w:rsid w:val="008E1512"/>
    <w:rsid w:val="008E193B"/>
    <w:rsid w:val="008E1F69"/>
    <w:rsid w:val="008E2D6E"/>
    <w:rsid w:val="008E40A5"/>
    <w:rsid w:val="008E4824"/>
    <w:rsid w:val="008E5AEF"/>
    <w:rsid w:val="008E6768"/>
    <w:rsid w:val="008E778F"/>
    <w:rsid w:val="008F1ED8"/>
    <w:rsid w:val="008F2072"/>
    <w:rsid w:val="008F21B4"/>
    <w:rsid w:val="008F3E3C"/>
    <w:rsid w:val="008F4850"/>
    <w:rsid w:val="008F7541"/>
    <w:rsid w:val="008F7EDE"/>
    <w:rsid w:val="0090062E"/>
    <w:rsid w:val="00900B4E"/>
    <w:rsid w:val="00900FB6"/>
    <w:rsid w:val="0090274F"/>
    <w:rsid w:val="00902F43"/>
    <w:rsid w:val="0090382B"/>
    <w:rsid w:val="00904373"/>
    <w:rsid w:val="009055B6"/>
    <w:rsid w:val="00906171"/>
    <w:rsid w:val="00907039"/>
    <w:rsid w:val="00910620"/>
    <w:rsid w:val="00911513"/>
    <w:rsid w:val="009134A2"/>
    <w:rsid w:val="00913CCB"/>
    <w:rsid w:val="0091413B"/>
    <w:rsid w:val="0091553B"/>
    <w:rsid w:val="0091787F"/>
    <w:rsid w:val="0091794F"/>
    <w:rsid w:val="00917F85"/>
    <w:rsid w:val="00921921"/>
    <w:rsid w:val="00921BDB"/>
    <w:rsid w:val="00923622"/>
    <w:rsid w:val="00924EC6"/>
    <w:rsid w:val="00926088"/>
    <w:rsid w:val="00927100"/>
    <w:rsid w:val="00927610"/>
    <w:rsid w:val="00930539"/>
    <w:rsid w:val="00931E0A"/>
    <w:rsid w:val="009327B3"/>
    <w:rsid w:val="00934BAE"/>
    <w:rsid w:val="0093521C"/>
    <w:rsid w:val="00935820"/>
    <w:rsid w:val="00935C05"/>
    <w:rsid w:val="00936B91"/>
    <w:rsid w:val="00940A9F"/>
    <w:rsid w:val="00940FA0"/>
    <w:rsid w:val="0094107F"/>
    <w:rsid w:val="0094131B"/>
    <w:rsid w:val="0094137D"/>
    <w:rsid w:val="009415C5"/>
    <w:rsid w:val="009423AA"/>
    <w:rsid w:val="00942F39"/>
    <w:rsid w:val="00944767"/>
    <w:rsid w:val="00944E31"/>
    <w:rsid w:val="009452BF"/>
    <w:rsid w:val="009469EB"/>
    <w:rsid w:val="00946B7C"/>
    <w:rsid w:val="00947695"/>
    <w:rsid w:val="00947D05"/>
    <w:rsid w:val="00947E08"/>
    <w:rsid w:val="009504E8"/>
    <w:rsid w:val="009509A4"/>
    <w:rsid w:val="009509E1"/>
    <w:rsid w:val="009525AB"/>
    <w:rsid w:val="00952661"/>
    <w:rsid w:val="00952F89"/>
    <w:rsid w:val="00954CD3"/>
    <w:rsid w:val="0095544C"/>
    <w:rsid w:val="00955CFB"/>
    <w:rsid w:val="00957006"/>
    <w:rsid w:val="00960A48"/>
    <w:rsid w:val="00961734"/>
    <w:rsid w:val="009619C8"/>
    <w:rsid w:val="009620C5"/>
    <w:rsid w:val="0096422C"/>
    <w:rsid w:val="0096498D"/>
    <w:rsid w:val="009662EF"/>
    <w:rsid w:val="00966EDA"/>
    <w:rsid w:val="00966F4E"/>
    <w:rsid w:val="0096782D"/>
    <w:rsid w:val="00967957"/>
    <w:rsid w:val="00971430"/>
    <w:rsid w:val="009714D6"/>
    <w:rsid w:val="00971C38"/>
    <w:rsid w:val="00972597"/>
    <w:rsid w:val="00974E94"/>
    <w:rsid w:val="00975D8E"/>
    <w:rsid w:val="00975FDC"/>
    <w:rsid w:val="00976107"/>
    <w:rsid w:val="00976161"/>
    <w:rsid w:val="00976DED"/>
    <w:rsid w:val="00976FF6"/>
    <w:rsid w:val="00977BBC"/>
    <w:rsid w:val="00981D0C"/>
    <w:rsid w:val="00982DB3"/>
    <w:rsid w:val="00982F1B"/>
    <w:rsid w:val="0098396E"/>
    <w:rsid w:val="00983F85"/>
    <w:rsid w:val="0098501A"/>
    <w:rsid w:val="00985731"/>
    <w:rsid w:val="00985D11"/>
    <w:rsid w:val="00986914"/>
    <w:rsid w:val="00990BCB"/>
    <w:rsid w:val="00990E1B"/>
    <w:rsid w:val="00990E9E"/>
    <w:rsid w:val="009914B2"/>
    <w:rsid w:val="009921C8"/>
    <w:rsid w:val="0099222A"/>
    <w:rsid w:val="00992BA2"/>
    <w:rsid w:val="00992E14"/>
    <w:rsid w:val="00992F96"/>
    <w:rsid w:val="009930C5"/>
    <w:rsid w:val="0099579E"/>
    <w:rsid w:val="00995804"/>
    <w:rsid w:val="00996743"/>
    <w:rsid w:val="009970E2"/>
    <w:rsid w:val="009A0ED5"/>
    <w:rsid w:val="009A137D"/>
    <w:rsid w:val="009A1CAF"/>
    <w:rsid w:val="009A2052"/>
    <w:rsid w:val="009A2CF3"/>
    <w:rsid w:val="009A3DBA"/>
    <w:rsid w:val="009A4C5E"/>
    <w:rsid w:val="009A661C"/>
    <w:rsid w:val="009B0195"/>
    <w:rsid w:val="009B0AE4"/>
    <w:rsid w:val="009B327D"/>
    <w:rsid w:val="009B3B2B"/>
    <w:rsid w:val="009B3F52"/>
    <w:rsid w:val="009B4156"/>
    <w:rsid w:val="009B41B2"/>
    <w:rsid w:val="009B4491"/>
    <w:rsid w:val="009B4A3A"/>
    <w:rsid w:val="009B4D84"/>
    <w:rsid w:val="009B4E76"/>
    <w:rsid w:val="009B6D32"/>
    <w:rsid w:val="009B7E12"/>
    <w:rsid w:val="009C29C9"/>
    <w:rsid w:val="009C4308"/>
    <w:rsid w:val="009C596D"/>
    <w:rsid w:val="009C59CB"/>
    <w:rsid w:val="009D09CD"/>
    <w:rsid w:val="009D1B42"/>
    <w:rsid w:val="009D2DC8"/>
    <w:rsid w:val="009D34D1"/>
    <w:rsid w:val="009D3917"/>
    <w:rsid w:val="009D40F2"/>
    <w:rsid w:val="009D50EC"/>
    <w:rsid w:val="009D51CD"/>
    <w:rsid w:val="009D5755"/>
    <w:rsid w:val="009D6FCE"/>
    <w:rsid w:val="009D7858"/>
    <w:rsid w:val="009E0EF4"/>
    <w:rsid w:val="009E19B6"/>
    <w:rsid w:val="009E1BDB"/>
    <w:rsid w:val="009E2F51"/>
    <w:rsid w:val="009E5BD0"/>
    <w:rsid w:val="009E71F0"/>
    <w:rsid w:val="009F0691"/>
    <w:rsid w:val="009F0BD6"/>
    <w:rsid w:val="009F2947"/>
    <w:rsid w:val="009F2EA5"/>
    <w:rsid w:val="009F60AA"/>
    <w:rsid w:val="00A01E6F"/>
    <w:rsid w:val="00A0207A"/>
    <w:rsid w:val="00A02E58"/>
    <w:rsid w:val="00A034D4"/>
    <w:rsid w:val="00A0367F"/>
    <w:rsid w:val="00A03894"/>
    <w:rsid w:val="00A04280"/>
    <w:rsid w:val="00A0632F"/>
    <w:rsid w:val="00A071BF"/>
    <w:rsid w:val="00A11349"/>
    <w:rsid w:val="00A113E0"/>
    <w:rsid w:val="00A1210F"/>
    <w:rsid w:val="00A130C2"/>
    <w:rsid w:val="00A14D52"/>
    <w:rsid w:val="00A152CD"/>
    <w:rsid w:val="00A2069C"/>
    <w:rsid w:val="00A2088E"/>
    <w:rsid w:val="00A20B81"/>
    <w:rsid w:val="00A21159"/>
    <w:rsid w:val="00A217CC"/>
    <w:rsid w:val="00A21A0B"/>
    <w:rsid w:val="00A22F7A"/>
    <w:rsid w:val="00A2357D"/>
    <w:rsid w:val="00A238C9"/>
    <w:rsid w:val="00A23A32"/>
    <w:rsid w:val="00A26398"/>
    <w:rsid w:val="00A27B45"/>
    <w:rsid w:val="00A27D69"/>
    <w:rsid w:val="00A30CBD"/>
    <w:rsid w:val="00A311AF"/>
    <w:rsid w:val="00A32BF2"/>
    <w:rsid w:val="00A34B10"/>
    <w:rsid w:val="00A34D8B"/>
    <w:rsid w:val="00A36EDF"/>
    <w:rsid w:val="00A37008"/>
    <w:rsid w:val="00A3705C"/>
    <w:rsid w:val="00A37A17"/>
    <w:rsid w:val="00A4174E"/>
    <w:rsid w:val="00A42CE3"/>
    <w:rsid w:val="00A44C1A"/>
    <w:rsid w:val="00A451D1"/>
    <w:rsid w:val="00A466B6"/>
    <w:rsid w:val="00A4681A"/>
    <w:rsid w:val="00A4769F"/>
    <w:rsid w:val="00A47710"/>
    <w:rsid w:val="00A522AD"/>
    <w:rsid w:val="00A52E15"/>
    <w:rsid w:val="00A53E66"/>
    <w:rsid w:val="00A5422F"/>
    <w:rsid w:val="00A555C1"/>
    <w:rsid w:val="00A55681"/>
    <w:rsid w:val="00A5671B"/>
    <w:rsid w:val="00A579EC"/>
    <w:rsid w:val="00A600EC"/>
    <w:rsid w:val="00A629D0"/>
    <w:rsid w:val="00A62C50"/>
    <w:rsid w:val="00A63557"/>
    <w:rsid w:val="00A63592"/>
    <w:rsid w:val="00A635EA"/>
    <w:rsid w:val="00A650C4"/>
    <w:rsid w:val="00A65C83"/>
    <w:rsid w:val="00A65EC4"/>
    <w:rsid w:val="00A671B1"/>
    <w:rsid w:val="00A675D6"/>
    <w:rsid w:val="00A675E9"/>
    <w:rsid w:val="00A70538"/>
    <w:rsid w:val="00A721E7"/>
    <w:rsid w:val="00A72898"/>
    <w:rsid w:val="00A73071"/>
    <w:rsid w:val="00A7312E"/>
    <w:rsid w:val="00A7332E"/>
    <w:rsid w:val="00A73C73"/>
    <w:rsid w:val="00A74642"/>
    <w:rsid w:val="00A74ED5"/>
    <w:rsid w:val="00A75B6D"/>
    <w:rsid w:val="00A76DEC"/>
    <w:rsid w:val="00A77053"/>
    <w:rsid w:val="00A77605"/>
    <w:rsid w:val="00A77811"/>
    <w:rsid w:val="00A77BA0"/>
    <w:rsid w:val="00A840F2"/>
    <w:rsid w:val="00A84255"/>
    <w:rsid w:val="00A84EA4"/>
    <w:rsid w:val="00A860E8"/>
    <w:rsid w:val="00A8644A"/>
    <w:rsid w:val="00A877A0"/>
    <w:rsid w:val="00A879B9"/>
    <w:rsid w:val="00A87D2C"/>
    <w:rsid w:val="00A90914"/>
    <w:rsid w:val="00A91CDD"/>
    <w:rsid w:val="00A91D0A"/>
    <w:rsid w:val="00A92A8A"/>
    <w:rsid w:val="00A92AEE"/>
    <w:rsid w:val="00A9339C"/>
    <w:rsid w:val="00A93655"/>
    <w:rsid w:val="00A93E67"/>
    <w:rsid w:val="00A95176"/>
    <w:rsid w:val="00A95CA2"/>
    <w:rsid w:val="00A96B55"/>
    <w:rsid w:val="00A97BDC"/>
    <w:rsid w:val="00AA0B95"/>
    <w:rsid w:val="00AA1034"/>
    <w:rsid w:val="00AA1F38"/>
    <w:rsid w:val="00AA2E17"/>
    <w:rsid w:val="00AA6572"/>
    <w:rsid w:val="00AA6675"/>
    <w:rsid w:val="00AA70B5"/>
    <w:rsid w:val="00AB029A"/>
    <w:rsid w:val="00AB20E7"/>
    <w:rsid w:val="00AB2CA2"/>
    <w:rsid w:val="00AB32FC"/>
    <w:rsid w:val="00AB3375"/>
    <w:rsid w:val="00AB42FD"/>
    <w:rsid w:val="00AB4D00"/>
    <w:rsid w:val="00AB69E6"/>
    <w:rsid w:val="00AB7473"/>
    <w:rsid w:val="00AC0134"/>
    <w:rsid w:val="00AC5223"/>
    <w:rsid w:val="00AC5CF0"/>
    <w:rsid w:val="00AC648B"/>
    <w:rsid w:val="00AC75E7"/>
    <w:rsid w:val="00AC7DC2"/>
    <w:rsid w:val="00AD072A"/>
    <w:rsid w:val="00AD08E5"/>
    <w:rsid w:val="00AD108D"/>
    <w:rsid w:val="00AD1AAA"/>
    <w:rsid w:val="00AD1B2D"/>
    <w:rsid w:val="00AD3046"/>
    <w:rsid w:val="00AD411A"/>
    <w:rsid w:val="00AD42F0"/>
    <w:rsid w:val="00AD5208"/>
    <w:rsid w:val="00AD5A0A"/>
    <w:rsid w:val="00AD6496"/>
    <w:rsid w:val="00AD71C0"/>
    <w:rsid w:val="00AD776D"/>
    <w:rsid w:val="00AE0281"/>
    <w:rsid w:val="00AE07F0"/>
    <w:rsid w:val="00AE0A50"/>
    <w:rsid w:val="00AE1393"/>
    <w:rsid w:val="00AE17AD"/>
    <w:rsid w:val="00AE2B79"/>
    <w:rsid w:val="00AE2C82"/>
    <w:rsid w:val="00AE4C10"/>
    <w:rsid w:val="00AE5D68"/>
    <w:rsid w:val="00AE5DE8"/>
    <w:rsid w:val="00AE6B69"/>
    <w:rsid w:val="00AE6E47"/>
    <w:rsid w:val="00AE7A46"/>
    <w:rsid w:val="00AF2037"/>
    <w:rsid w:val="00AF29F9"/>
    <w:rsid w:val="00AF3B9A"/>
    <w:rsid w:val="00AF4361"/>
    <w:rsid w:val="00B00CAA"/>
    <w:rsid w:val="00B013A7"/>
    <w:rsid w:val="00B014D0"/>
    <w:rsid w:val="00B01B6D"/>
    <w:rsid w:val="00B01C2F"/>
    <w:rsid w:val="00B01EEF"/>
    <w:rsid w:val="00B020AE"/>
    <w:rsid w:val="00B02C0F"/>
    <w:rsid w:val="00B02C41"/>
    <w:rsid w:val="00B054D6"/>
    <w:rsid w:val="00B05948"/>
    <w:rsid w:val="00B05C81"/>
    <w:rsid w:val="00B05DB0"/>
    <w:rsid w:val="00B0723F"/>
    <w:rsid w:val="00B10FFC"/>
    <w:rsid w:val="00B13653"/>
    <w:rsid w:val="00B13AF7"/>
    <w:rsid w:val="00B141CC"/>
    <w:rsid w:val="00B1549C"/>
    <w:rsid w:val="00B17F1E"/>
    <w:rsid w:val="00B20654"/>
    <w:rsid w:val="00B22565"/>
    <w:rsid w:val="00B23D9E"/>
    <w:rsid w:val="00B24B25"/>
    <w:rsid w:val="00B24DF0"/>
    <w:rsid w:val="00B25A87"/>
    <w:rsid w:val="00B31FBD"/>
    <w:rsid w:val="00B32293"/>
    <w:rsid w:val="00B32431"/>
    <w:rsid w:val="00B32D4C"/>
    <w:rsid w:val="00B334BB"/>
    <w:rsid w:val="00B33C15"/>
    <w:rsid w:val="00B34F21"/>
    <w:rsid w:val="00B35CBE"/>
    <w:rsid w:val="00B4462F"/>
    <w:rsid w:val="00B45BBA"/>
    <w:rsid w:val="00B45D1F"/>
    <w:rsid w:val="00B45FEA"/>
    <w:rsid w:val="00B46A6C"/>
    <w:rsid w:val="00B47A10"/>
    <w:rsid w:val="00B506B1"/>
    <w:rsid w:val="00B51C78"/>
    <w:rsid w:val="00B52D45"/>
    <w:rsid w:val="00B530D6"/>
    <w:rsid w:val="00B544EE"/>
    <w:rsid w:val="00B578E2"/>
    <w:rsid w:val="00B64633"/>
    <w:rsid w:val="00B64C16"/>
    <w:rsid w:val="00B64F11"/>
    <w:rsid w:val="00B66345"/>
    <w:rsid w:val="00B67FD6"/>
    <w:rsid w:val="00B70224"/>
    <w:rsid w:val="00B70281"/>
    <w:rsid w:val="00B70D18"/>
    <w:rsid w:val="00B71684"/>
    <w:rsid w:val="00B75350"/>
    <w:rsid w:val="00B76D60"/>
    <w:rsid w:val="00B80A06"/>
    <w:rsid w:val="00B82929"/>
    <w:rsid w:val="00B835AB"/>
    <w:rsid w:val="00B838DD"/>
    <w:rsid w:val="00B84671"/>
    <w:rsid w:val="00B846E6"/>
    <w:rsid w:val="00B84824"/>
    <w:rsid w:val="00B856C6"/>
    <w:rsid w:val="00B85C9D"/>
    <w:rsid w:val="00B85EB8"/>
    <w:rsid w:val="00B86370"/>
    <w:rsid w:val="00B8678A"/>
    <w:rsid w:val="00B86DEE"/>
    <w:rsid w:val="00B86DF0"/>
    <w:rsid w:val="00B876DF"/>
    <w:rsid w:val="00B90469"/>
    <w:rsid w:val="00B90754"/>
    <w:rsid w:val="00B92465"/>
    <w:rsid w:val="00B92572"/>
    <w:rsid w:val="00B94EA6"/>
    <w:rsid w:val="00B97785"/>
    <w:rsid w:val="00BA00CC"/>
    <w:rsid w:val="00BA0608"/>
    <w:rsid w:val="00BA174B"/>
    <w:rsid w:val="00BA1C29"/>
    <w:rsid w:val="00BA2780"/>
    <w:rsid w:val="00BA2913"/>
    <w:rsid w:val="00BA29E5"/>
    <w:rsid w:val="00BA3C28"/>
    <w:rsid w:val="00BA40C3"/>
    <w:rsid w:val="00BA5BE7"/>
    <w:rsid w:val="00BA6FD3"/>
    <w:rsid w:val="00BA74C0"/>
    <w:rsid w:val="00BA77CE"/>
    <w:rsid w:val="00BA7E03"/>
    <w:rsid w:val="00BA7F73"/>
    <w:rsid w:val="00BB0FDA"/>
    <w:rsid w:val="00BB3777"/>
    <w:rsid w:val="00BB39AD"/>
    <w:rsid w:val="00BB502B"/>
    <w:rsid w:val="00BC03D2"/>
    <w:rsid w:val="00BC07CC"/>
    <w:rsid w:val="00BC289D"/>
    <w:rsid w:val="00BC6731"/>
    <w:rsid w:val="00BC6784"/>
    <w:rsid w:val="00BC79E3"/>
    <w:rsid w:val="00BC7C25"/>
    <w:rsid w:val="00BD0DCC"/>
    <w:rsid w:val="00BD2CA6"/>
    <w:rsid w:val="00BD3807"/>
    <w:rsid w:val="00BD45DD"/>
    <w:rsid w:val="00BD4ECD"/>
    <w:rsid w:val="00BD5448"/>
    <w:rsid w:val="00BD61CD"/>
    <w:rsid w:val="00BD6E67"/>
    <w:rsid w:val="00BD6FBA"/>
    <w:rsid w:val="00BD7A64"/>
    <w:rsid w:val="00BE1499"/>
    <w:rsid w:val="00BE173B"/>
    <w:rsid w:val="00BE23AC"/>
    <w:rsid w:val="00BE3A30"/>
    <w:rsid w:val="00BE552D"/>
    <w:rsid w:val="00BE6961"/>
    <w:rsid w:val="00BF1B14"/>
    <w:rsid w:val="00BF2972"/>
    <w:rsid w:val="00BF40D3"/>
    <w:rsid w:val="00BF4311"/>
    <w:rsid w:val="00BF43A2"/>
    <w:rsid w:val="00BF43B1"/>
    <w:rsid w:val="00BF5539"/>
    <w:rsid w:val="00BF6D43"/>
    <w:rsid w:val="00BF7031"/>
    <w:rsid w:val="00BF724E"/>
    <w:rsid w:val="00BF7BB4"/>
    <w:rsid w:val="00C0112F"/>
    <w:rsid w:val="00C01B71"/>
    <w:rsid w:val="00C01B82"/>
    <w:rsid w:val="00C01E4D"/>
    <w:rsid w:val="00C06716"/>
    <w:rsid w:val="00C076EE"/>
    <w:rsid w:val="00C07987"/>
    <w:rsid w:val="00C07F53"/>
    <w:rsid w:val="00C12FA9"/>
    <w:rsid w:val="00C13570"/>
    <w:rsid w:val="00C147DC"/>
    <w:rsid w:val="00C207B1"/>
    <w:rsid w:val="00C212BD"/>
    <w:rsid w:val="00C22782"/>
    <w:rsid w:val="00C22F30"/>
    <w:rsid w:val="00C23020"/>
    <w:rsid w:val="00C30187"/>
    <w:rsid w:val="00C315D6"/>
    <w:rsid w:val="00C33C97"/>
    <w:rsid w:val="00C358B9"/>
    <w:rsid w:val="00C358EB"/>
    <w:rsid w:val="00C35AFF"/>
    <w:rsid w:val="00C363CF"/>
    <w:rsid w:val="00C364E4"/>
    <w:rsid w:val="00C37486"/>
    <w:rsid w:val="00C376B2"/>
    <w:rsid w:val="00C37FAD"/>
    <w:rsid w:val="00C4100E"/>
    <w:rsid w:val="00C413B7"/>
    <w:rsid w:val="00C4410F"/>
    <w:rsid w:val="00C4579A"/>
    <w:rsid w:val="00C467DE"/>
    <w:rsid w:val="00C47824"/>
    <w:rsid w:val="00C47A44"/>
    <w:rsid w:val="00C47CA2"/>
    <w:rsid w:val="00C51A44"/>
    <w:rsid w:val="00C52170"/>
    <w:rsid w:val="00C52659"/>
    <w:rsid w:val="00C5306E"/>
    <w:rsid w:val="00C55693"/>
    <w:rsid w:val="00C605B7"/>
    <w:rsid w:val="00C60A7F"/>
    <w:rsid w:val="00C60E0A"/>
    <w:rsid w:val="00C60EA0"/>
    <w:rsid w:val="00C6237A"/>
    <w:rsid w:val="00C62408"/>
    <w:rsid w:val="00C6323E"/>
    <w:rsid w:val="00C63908"/>
    <w:rsid w:val="00C640FC"/>
    <w:rsid w:val="00C6442E"/>
    <w:rsid w:val="00C651D2"/>
    <w:rsid w:val="00C658FF"/>
    <w:rsid w:val="00C67805"/>
    <w:rsid w:val="00C705F0"/>
    <w:rsid w:val="00C70AF1"/>
    <w:rsid w:val="00C70F5F"/>
    <w:rsid w:val="00C7201D"/>
    <w:rsid w:val="00C72A64"/>
    <w:rsid w:val="00C72C02"/>
    <w:rsid w:val="00C7357E"/>
    <w:rsid w:val="00C737DC"/>
    <w:rsid w:val="00C73A76"/>
    <w:rsid w:val="00C80E8E"/>
    <w:rsid w:val="00C81FA0"/>
    <w:rsid w:val="00C82020"/>
    <w:rsid w:val="00C8283F"/>
    <w:rsid w:val="00C82F11"/>
    <w:rsid w:val="00C83E70"/>
    <w:rsid w:val="00C847A8"/>
    <w:rsid w:val="00C87069"/>
    <w:rsid w:val="00C873E6"/>
    <w:rsid w:val="00C87985"/>
    <w:rsid w:val="00C9291E"/>
    <w:rsid w:val="00C9348C"/>
    <w:rsid w:val="00C9509E"/>
    <w:rsid w:val="00C957CB"/>
    <w:rsid w:val="00C96505"/>
    <w:rsid w:val="00C96C93"/>
    <w:rsid w:val="00C96F9E"/>
    <w:rsid w:val="00C97D85"/>
    <w:rsid w:val="00CA29DA"/>
    <w:rsid w:val="00CA3FF7"/>
    <w:rsid w:val="00CA4929"/>
    <w:rsid w:val="00CA63B4"/>
    <w:rsid w:val="00CA74E3"/>
    <w:rsid w:val="00CA775A"/>
    <w:rsid w:val="00CB1129"/>
    <w:rsid w:val="00CB1439"/>
    <w:rsid w:val="00CB1825"/>
    <w:rsid w:val="00CB1F7B"/>
    <w:rsid w:val="00CB2049"/>
    <w:rsid w:val="00CB33C6"/>
    <w:rsid w:val="00CB482F"/>
    <w:rsid w:val="00CB4D31"/>
    <w:rsid w:val="00CB5484"/>
    <w:rsid w:val="00CB6A47"/>
    <w:rsid w:val="00CB7436"/>
    <w:rsid w:val="00CB77FF"/>
    <w:rsid w:val="00CB7FF8"/>
    <w:rsid w:val="00CC1B5B"/>
    <w:rsid w:val="00CC2670"/>
    <w:rsid w:val="00CC35F1"/>
    <w:rsid w:val="00CD058F"/>
    <w:rsid w:val="00CD0E4F"/>
    <w:rsid w:val="00CD1E81"/>
    <w:rsid w:val="00CD1ED2"/>
    <w:rsid w:val="00CD26DC"/>
    <w:rsid w:val="00CD3496"/>
    <w:rsid w:val="00CD4901"/>
    <w:rsid w:val="00CD4C8C"/>
    <w:rsid w:val="00CD5C64"/>
    <w:rsid w:val="00CD6D80"/>
    <w:rsid w:val="00CD740A"/>
    <w:rsid w:val="00CD775A"/>
    <w:rsid w:val="00CE3C58"/>
    <w:rsid w:val="00CE3D63"/>
    <w:rsid w:val="00CE5274"/>
    <w:rsid w:val="00CE5B2E"/>
    <w:rsid w:val="00CE696E"/>
    <w:rsid w:val="00CE73C0"/>
    <w:rsid w:val="00CE7FED"/>
    <w:rsid w:val="00CF0FA8"/>
    <w:rsid w:val="00CF2681"/>
    <w:rsid w:val="00CF2DB7"/>
    <w:rsid w:val="00CF316C"/>
    <w:rsid w:val="00CF3663"/>
    <w:rsid w:val="00CF553A"/>
    <w:rsid w:val="00CF69AD"/>
    <w:rsid w:val="00CF7BD5"/>
    <w:rsid w:val="00D00AEB"/>
    <w:rsid w:val="00D02CF6"/>
    <w:rsid w:val="00D036B9"/>
    <w:rsid w:val="00D038FE"/>
    <w:rsid w:val="00D03929"/>
    <w:rsid w:val="00D03DBA"/>
    <w:rsid w:val="00D03EBB"/>
    <w:rsid w:val="00D0423E"/>
    <w:rsid w:val="00D049C6"/>
    <w:rsid w:val="00D05032"/>
    <w:rsid w:val="00D0542A"/>
    <w:rsid w:val="00D054B5"/>
    <w:rsid w:val="00D05526"/>
    <w:rsid w:val="00D05A31"/>
    <w:rsid w:val="00D06D93"/>
    <w:rsid w:val="00D078CF"/>
    <w:rsid w:val="00D07A44"/>
    <w:rsid w:val="00D10FC1"/>
    <w:rsid w:val="00D12806"/>
    <w:rsid w:val="00D14421"/>
    <w:rsid w:val="00D150CC"/>
    <w:rsid w:val="00D16D6B"/>
    <w:rsid w:val="00D170C8"/>
    <w:rsid w:val="00D20993"/>
    <w:rsid w:val="00D20A4B"/>
    <w:rsid w:val="00D20AF6"/>
    <w:rsid w:val="00D2165E"/>
    <w:rsid w:val="00D21D1C"/>
    <w:rsid w:val="00D249A0"/>
    <w:rsid w:val="00D26005"/>
    <w:rsid w:val="00D26593"/>
    <w:rsid w:val="00D2769F"/>
    <w:rsid w:val="00D30F5D"/>
    <w:rsid w:val="00D319D2"/>
    <w:rsid w:val="00D31E3B"/>
    <w:rsid w:val="00D3201D"/>
    <w:rsid w:val="00D32DC9"/>
    <w:rsid w:val="00D3449B"/>
    <w:rsid w:val="00D34957"/>
    <w:rsid w:val="00D355FC"/>
    <w:rsid w:val="00D364A1"/>
    <w:rsid w:val="00D37067"/>
    <w:rsid w:val="00D40E42"/>
    <w:rsid w:val="00D41381"/>
    <w:rsid w:val="00D418BB"/>
    <w:rsid w:val="00D44513"/>
    <w:rsid w:val="00D447E2"/>
    <w:rsid w:val="00D44A19"/>
    <w:rsid w:val="00D47624"/>
    <w:rsid w:val="00D47D9C"/>
    <w:rsid w:val="00D50220"/>
    <w:rsid w:val="00D50817"/>
    <w:rsid w:val="00D509A6"/>
    <w:rsid w:val="00D50C4B"/>
    <w:rsid w:val="00D50CB1"/>
    <w:rsid w:val="00D5239F"/>
    <w:rsid w:val="00D56032"/>
    <w:rsid w:val="00D561FA"/>
    <w:rsid w:val="00D5638C"/>
    <w:rsid w:val="00D56619"/>
    <w:rsid w:val="00D568B7"/>
    <w:rsid w:val="00D56B62"/>
    <w:rsid w:val="00D56BCB"/>
    <w:rsid w:val="00D57395"/>
    <w:rsid w:val="00D57BDF"/>
    <w:rsid w:val="00D60BAF"/>
    <w:rsid w:val="00D60D89"/>
    <w:rsid w:val="00D6109E"/>
    <w:rsid w:val="00D62DB6"/>
    <w:rsid w:val="00D62EF8"/>
    <w:rsid w:val="00D6315F"/>
    <w:rsid w:val="00D63EB6"/>
    <w:rsid w:val="00D6451E"/>
    <w:rsid w:val="00D6468C"/>
    <w:rsid w:val="00D6685B"/>
    <w:rsid w:val="00D70A95"/>
    <w:rsid w:val="00D71FEE"/>
    <w:rsid w:val="00D73163"/>
    <w:rsid w:val="00D73442"/>
    <w:rsid w:val="00D7412A"/>
    <w:rsid w:val="00D75D50"/>
    <w:rsid w:val="00D764A7"/>
    <w:rsid w:val="00D77874"/>
    <w:rsid w:val="00D7793B"/>
    <w:rsid w:val="00D809CB"/>
    <w:rsid w:val="00D80D83"/>
    <w:rsid w:val="00D81E14"/>
    <w:rsid w:val="00D8368F"/>
    <w:rsid w:val="00D84731"/>
    <w:rsid w:val="00D858E8"/>
    <w:rsid w:val="00D86B3F"/>
    <w:rsid w:val="00D871B7"/>
    <w:rsid w:val="00D873E8"/>
    <w:rsid w:val="00D87A2E"/>
    <w:rsid w:val="00D87B55"/>
    <w:rsid w:val="00D903DC"/>
    <w:rsid w:val="00D91202"/>
    <w:rsid w:val="00D91B2A"/>
    <w:rsid w:val="00D929C6"/>
    <w:rsid w:val="00D942AD"/>
    <w:rsid w:val="00D94D9F"/>
    <w:rsid w:val="00D96CB9"/>
    <w:rsid w:val="00D97F4C"/>
    <w:rsid w:val="00DA0AA0"/>
    <w:rsid w:val="00DA26DA"/>
    <w:rsid w:val="00DA2C8C"/>
    <w:rsid w:val="00DA34AA"/>
    <w:rsid w:val="00DA441F"/>
    <w:rsid w:val="00DA46D6"/>
    <w:rsid w:val="00DA5B4C"/>
    <w:rsid w:val="00DA66D1"/>
    <w:rsid w:val="00DB057B"/>
    <w:rsid w:val="00DB3FEB"/>
    <w:rsid w:val="00DB563E"/>
    <w:rsid w:val="00DB6369"/>
    <w:rsid w:val="00DC02D0"/>
    <w:rsid w:val="00DC0456"/>
    <w:rsid w:val="00DC0D5C"/>
    <w:rsid w:val="00DC121A"/>
    <w:rsid w:val="00DC1BDA"/>
    <w:rsid w:val="00DC39FA"/>
    <w:rsid w:val="00DC3A89"/>
    <w:rsid w:val="00DC4546"/>
    <w:rsid w:val="00DC63EE"/>
    <w:rsid w:val="00DC737B"/>
    <w:rsid w:val="00DD16FE"/>
    <w:rsid w:val="00DD1FE8"/>
    <w:rsid w:val="00DD3F7A"/>
    <w:rsid w:val="00DD72D7"/>
    <w:rsid w:val="00DD733D"/>
    <w:rsid w:val="00DD7406"/>
    <w:rsid w:val="00DE05CA"/>
    <w:rsid w:val="00DE09E2"/>
    <w:rsid w:val="00DE0EFA"/>
    <w:rsid w:val="00DE2335"/>
    <w:rsid w:val="00DE2985"/>
    <w:rsid w:val="00DE3D77"/>
    <w:rsid w:val="00DE4C29"/>
    <w:rsid w:val="00DE4E59"/>
    <w:rsid w:val="00DE5A61"/>
    <w:rsid w:val="00DE7888"/>
    <w:rsid w:val="00DF0785"/>
    <w:rsid w:val="00DF0807"/>
    <w:rsid w:val="00DF1390"/>
    <w:rsid w:val="00DF27A7"/>
    <w:rsid w:val="00E010FE"/>
    <w:rsid w:val="00E0170F"/>
    <w:rsid w:val="00E02643"/>
    <w:rsid w:val="00E034F4"/>
    <w:rsid w:val="00E04433"/>
    <w:rsid w:val="00E0450B"/>
    <w:rsid w:val="00E049B9"/>
    <w:rsid w:val="00E05361"/>
    <w:rsid w:val="00E06117"/>
    <w:rsid w:val="00E0667E"/>
    <w:rsid w:val="00E1061A"/>
    <w:rsid w:val="00E10957"/>
    <w:rsid w:val="00E110B9"/>
    <w:rsid w:val="00E11503"/>
    <w:rsid w:val="00E11592"/>
    <w:rsid w:val="00E11F6E"/>
    <w:rsid w:val="00E139DD"/>
    <w:rsid w:val="00E14FEC"/>
    <w:rsid w:val="00E15D3B"/>
    <w:rsid w:val="00E179FB"/>
    <w:rsid w:val="00E20148"/>
    <w:rsid w:val="00E204B5"/>
    <w:rsid w:val="00E21142"/>
    <w:rsid w:val="00E21814"/>
    <w:rsid w:val="00E21E74"/>
    <w:rsid w:val="00E2407E"/>
    <w:rsid w:val="00E24CEF"/>
    <w:rsid w:val="00E2500A"/>
    <w:rsid w:val="00E25223"/>
    <w:rsid w:val="00E26E94"/>
    <w:rsid w:val="00E27C9A"/>
    <w:rsid w:val="00E30723"/>
    <w:rsid w:val="00E30E47"/>
    <w:rsid w:val="00E31966"/>
    <w:rsid w:val="00E34A13"/>
    <w:rsid w:val="00E34A40"/>
    <w:rsid w:val="00E35DEB"/>
    <w:rsid w:val="00E369FD"/>
    <w:rsid w:val="00E37E71"/>
    <w:rsid w:val="00E37F7B"/>
    <w:rsid w:val="00E406D3"/>
    <w:rsid w:val="00E40AF8"/>
    <w:rsid w:val="00E41265"/>
    <w:rsid w:val="00E4231E"/>
    <w:rsid w:val="00E430A2"/>
    <w:rsid w:val="00E464DD"/>
    <w:rsid w:val="00E47CA5"/>
    <w:rsid w:val="00E47FA6"/>
    <w:rsid w:val="00E5253E"/>
    <w:rsid w:val="00E52F44"/>
    <w:rsid w:val="00E534B6"/>
    <w:rsid w:val="00E535F6"/>
    <w:rsid w:val="00E53BA0"/>
    <w:rsid w:val="00E53CAA"/>
    <w:rsid w:val="00E53F6D"/>
    <w:rsid w:val="00E54F69"/>
    <w:rsid w:val="00E60AF2"/>
    <w:rsid w:val="00E64F7D"/>
    <w:rsid w:val="00E673C0"/>
    <w:rsid w:val="00E71450"/>
    <w:rsid w:val="00E73745"/>
    <w:rsid w:val="00E73CDA"/>
    <w:rsid w:val="00E73FC7"/>
    <w:rsid w:val="00E743B2"/>
    <w:rsid w:val="00E759E6"/>
    <w:rsid w:val="00E76BD4"/>
    <w:rsid w:val="00E77E66"/>
    <w:rsid w:val="00E80702"/>
    <w:rsid w:val="00E8085F"/>
    <w:rsid w:val="00E80AB3"/>
    <w:rsid w:val="00E80D0C"/>
    <w:rsid w:val="00E80FE8"/>
    <w:rsid w:val="00E81230"/>
    <w:rsid w:val="00E851A9"/>
    <w:rsid w:val="00E85AFA"/>
    <w:rsid w:val="00E9119F"/>
    <w:rsid w:val="00E912E7"/>
    <w:rsid w:val="00E91955"/>
    <w:rsid w:val="00E9589D"/>
    <w:rsid w:val="00E96B2A"/>
    <w:rsid w:val="00EA15A6"/>
    <w:rsid w:val="00EA2239"/>
    <w:rsid w:val="00EA2895"/>
    <w:rsid w:val="00EB0CD8"/>
    <w:rsid w:val="00EB23A3"/>
    <w:rsid w:val="00EB28CF"/>
    <w:rsid w:val="00EB3448"/>
    <w:rsid w:val="00EB4358"/>
    <w:rsid w:val="00EB6C28"/>
    <w:rsid w:val="00EB6DA7"/>
    <w:rsid w:val="00EB7098"/>
    <w:rsid w:val="00EB7EF0"/>
    <w:rsid w:val="00EC120E"/>
    <w:rsid w:val="00EC1CF0"/>
    <w:rsid w:val="00EC2133"/>
    <w:rsid w:val="00EC30CE"/>
    <w:rsid w:val="00EC500E"/>
    <w:rsid w:val="00EC5507"/>
    <w:rsid w:val="00EC6B3A"/>
    <w:rsid w:val="00ED04A0"/>
    <w:rsid w:val="00ED0E99"/>
    <w:rsid w:val="00ED11CA"/>
    <w:rsid w:val="00ED18DC"/>
    <w:rsid w:val="00ED1D6F"/>
    <w:rsid w:val="00ED3067"/>
    <w:rsid w:val="00ED31F7"/>
    <w:rsid w:val="00ED3D17"/>
    <w:rsid w:val="00ED5A10"/>
    <w:rsid w:val="00ED5EC0"/>
    <w:rsid w:val="00ED7FD5"/>
    <w:rsid w:val="00EE0C5F"/>
    <w:rsid w:val="00EE150E"/>
    <w:rsid w:val="00EE2BCB"/>
    <w:rsid w:val="00EE2C45"/>
    <w:rsid w:val="00EE41F2"/>
    <w:rsid w:val="00EE493E"/>
    <w:rsid w:val="00EE4C1E"/>
    <w:rsid w:val="00EE4EE9"/>
    <w:rsid w:val="00EE5542"/>
    <w:rsid w:val="00EE6115"/>
    <w:rsid w:val="00EE6691"/>
    <w:rsid w:val="00EE7FF8"/>
    <w:rsid w:val="00EF112C"/>
    <w:rsid w:val="00EF1C7F"/>
    <w:rsid w:val="00EF1ECF"/>
    <w:rsid w:val="00EF1FEE"/>
    <w:rsid w:val="00EF2146"/>
    <w:rsid w:val="00EF3D50"/>
    <w:rsid w:val="00EF5040"/>
    <w:rsid w:val="00EF6629"/>
    <w:rsid w:val="00EF681A"/>
    <w:rsid w:val="00EF692C"/>
    <w:rsid w:val="00EF7691"/>
    <w:rsid w:val="00EF79BD"/>
    <w:rsid w:val="00F007A6"/>
    <w:rsid w:val="00F0266A"/>
    <w:rsid w:val="00F03697"/>
    <w:rsid w:val="00F0403B"/>
    <w:rsid w:val="00F05C46"/>
    <w:rsid w:val="00F06B52"/>
    <w:rsid w:val="00F06D16"/>
    <w:rsid w:val="00F07981"/>
    <w:rsid w:val="00F100FD"/>
    <w:rsid w:val="00F12223"/>
    <w:rsid w:val="00F12A23"/>
    <w:rsid w:val="00F12B57"/>
    <w:rsid w:val="00F12F43"/>
    <w:rsid w:val="00F13117"/>
    <w:rsid w:val="00F134A5"/>
    <w:rsid w:val="00F152FD"/>
    <w:rsid w:val="00F155E9"/>
    <w:rsid w:val="00F15D2A"/>
    <w:rsid w:val="00F1606A"/>
    <w:rsid w:val="00F2034F"/>
    <w:rsid w:val="00F2088E"/>
    <w:rsid w:val="00F22ADD"/>
    <w:rsid w:val="00F22CB3"/>
    <w:rsid w:val="00F23349"/>
    <w:rsid w:val="00F23376"/>
    <w:rsid w:val="00F235E3"/>
    <w:rsid w:val="00F2477D"/>
    <w:rsid w:val="00F24C75"/>
    <w:rsid w:val="00F27AAF"/>
    <w:rsid w:val="00F31A8F"/>
    <w:rsid w:val="00F31D97"/>
    <w:rsid w:val="00F35F94"/>
    <w:rsid w:val="00F37244"/>
    <w:rsid w:val="00F377D6"/>
    <w:rsid w:val="00F379F2"/>
    <w:rsid w:val="00F425BF"/>
    <w:rsid w:val="00F4272C"/>
    <w:rsid w:val="00F42BF1"/>
    <w:rsid w:val="00F42DE6"/>
    <w:rsid w:val="00F442B9"/>
    <w:rsid w:val="00F449DE"/>
    <w:rsid w:val="00F47E18"/>
    <w:rsid w:val="00F51044"/>
    <w:rsid w:val="00F52F2F"/>
    <w:rsid w:val="00F54C3C"/>
    <w:rsid w:val="00F55720"/>
    <w:rsid w:val="00F55EDA"/>
    <w:rsid w:val="00F62F07"/>
    <w:rsid w:val="00F669AC"/>
    <w:rsid w:val="00F67868"/>
    <w:rsid w:val="00F7138E"/>
    <w:rsid w:val="00F71527"/>
    <w:rsid w:val="00F71919"/>
    <w:rsid w:val="00F725D1"/>
    <w:rsid w:val="00F72879"/>
    <w:rsid w:val="00F72A37"/>
    <w:rsid w:val="00F738AF"/>
    <w:rsid w:val="00F73A7A"/>
    <w:rsid w:val="00F743AB"/>
    <w:rsid w:val="00F7675C"/>
    <w:rsid w:val="00F76937"/>
    <w:rsid w:val="00F770A6"/>
    <w:rsid w:val="00F80F12"/>
    <w:rsid w:val="00F81681"/>
    <w:rsid w:val="00F83DF2"/>
    <w:rsid w:val="00F8560B"/>
    <w:rsid w:val="00F86388"/>
    <w:rsid w:val="00F9349E"/>
    <w:rsid w:val="00F936F1"/>
    <w:rsid w:val="00F93C41"/>
    <w:rsid w:val="00F94002"/>
    <w:rsid w:val="00F95043"/>
    <w:rsid w:val="00F954BB"/>
    <w:rsid w:val="00F97F2D"/>
    <w:rsid w:val="00FA00B7"/>
    <w:rsid w:val="00FA09BD"/>
    <w:rsid w:val="00FA4210"/>
    <w:rsid w:val="00FA4541"/>
    <w:rsid w:val="00FA4BEC"/>
    <w:rsid w:val="00FA5CB9"/>
    <w:rsid w:val="00FA5E93"/>
    <w:rsid w:val="00FA759A"/>
    <w:rsid w:val="00FB2B85"/>
    <w:rsid w:val="00FB2E70"/>
    <w:rsid w:val="00FB4549"/>
    <w:rsid w:val="00FB490F"/>
    <w:rsid w:val="00FB6384"/>
    <w:rsid w:val="00FB6A51"/>
    <w:rsid w:val="00FB7416"/>
    <w:rsid w:val="00FB74C8"/>
    <w:rsid w:val="00FC0129"/>
    <w:rsid w:val="00FC0A36"/>
    <w:rsid w:val="00FC10D6"/>
    <w:rsid w:val="00FC1BD6"/>
    <w:rsid w:val="00FC24EC"/>
    <w:rsid w:val="00FC3CE7"/>
    <w:rsid w:val="00FC4551"/>
    <w:rsid w:val="00FC5B8E"/>
    <w:rsid w:val="00FC5E1F"/>
    <w:rsid w:val="00FC63C9"/>
    <w:rsid w:val="00FC68F9"/>
    <w:rsid w:val="00FC6B36"/>
    <w:rsid w:val="00FD032E"/>
    <w:rsid w:val="00FD0E8E"/>
    <w:rsid w:val="00FD1A31"/>
    <w:rsid w:val="00FD2291"/>
    <w:rsid w:val="00FD2371"/>
    <w:rsid w:val="00FD2C6B"/>
    <w:rsid w:val="00FD2DA5"/>
    <w:rsid w:val="00FD4E99"/>
    <w:rsid w:val="00FD5483"/>
    <w:rsid w:val="00FD6730"/>
    <w:rsid w:val="00FD7496"/>
    <w:rsid w:val="00FD7E05"/>
    <w:rsid w:val="00FD7E15"/>
    <w:rsid w:val="00FE0E11"/>
    <w:rsid w:val="00FE14AC"/>
    <w:rsid w:val="00FE25F4"/>
    <w:rsid w:val="00FE429B"/>
    <w:rsid w:val="00FE6DF0"/>
    <w:rsid w:val="00FE702F"/>
    <w:rsid w:val="00FE7661"/>
    <w:rsid w:val="00FF038B"/>
    <w:rsid w:val="00FF0BBC"/>
    <w:rsid w:val="00FF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0BE2D34"/>
  <w14:defaultImageDpi w14:val="300"/>
  <w15:docId w15:val="{A4C5C1EF-BBBB-6547-8DD7-F64B478DA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D03"/>
    <w:rPr>
      <w:rFonts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028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028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F7D03"/>
    <w:pPr>
      <w:tabs>
        <w:tab w:val="center" w:pos="4320"/>
        <w:tab w:val="right" w:pos="8640"/>
      </w:tabs>
    </w:pPr>
    <w:rPr>
      <w:rFonts w:cs="Times"/>
    </w:rPr>
  </w:style>
  <w:style w:type="character" w:customStyle="1" w:styleId="FooterChar">
    <w:name w:val="Footer Char"/>
    <w:basedOn w:val="DefaultParagraphFont"/>
    <w:link w:val="Footer"/>
    <w:uiPriority w:val="99"/>
    <w:rsid w:val="000F7D03"/>
    <w:rPr>
      <w:rFonts w:cs="Times"/>
    </w:rPr>
  </w:style>
  <w:style w:type="character" w:styleId="PageNumber">
    <w:name w:val="page number"/>
    <w:basedOn w:val="DefaultParagraphFont"/>
    <w:uiPriority w:val="99"/>
    <w:semiHidden/>
    <w:unhideWhenUsed/>
    <w:rsid w:val="000F7D03"/>
  </w:style>
  <w:style w:type="paragraph" w:styleId="BalloonText">
    <w:name w:val="Balloon Text"/>
    <w:basedOn w:val="Normal"/>
    <w:link w:val="BalloonTextChar"/>
    <w:uiPriority w:val="99"/>
    <w:semiHidden/>
    <w:unhideWhenUsed/>
    <w:rsid w:val="000F7D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D0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0F7D03"/>
    <w:rPr>
      <w:rFonts w:cs="Arial"/>
    </w:rPr>
  </w:style>
  <w:style w:type="paragraph" w:styleId="ListParagraph">
    <w:name w:val="List Paragraph"/>
    <w:basedOn w:val="Normal"/>
    <w:uiPriority w:val="34"/>
    <w:qFormat/>
    <w:rsid w:val="00AF29F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6730C"/>
    <w:rPr>
      <w:i/>
      <w:iCs/>
    </w:rPr>
  </w:style>
  <w:style w:type="character" w:customStyle="1" w:styleId="apple-converted-space">
    <w:name w:val="apple-converted-space"/>
    <w:basedOn w:val="DefaultParagraphFont"/>
    <w:rsid w:val="0086730C"/>
  </w:style>
  <w:style w:type="character" w:customStyle="1" w:styleId="Heading1Char">
    <w:name w:val="Heading 1 Char"/>
    <w:basedOn w:val="DefaultParagraphFont"/>
    <w:link w:val="Heading1"/>
    <w:uiPriority w:val="9"/>
    <w:rsid w:val="00B70281"/>
    <w:rPr>
      <w:rFonts w:asciiTheme="majorHAnsi" w:eastAsiaTheme="majorEastAsia" w:hAnsiTheme="majorHAnsi" w:cstheme="majorBidi"/>
      <w:b/>
      <w:bCs/>
      <w:color w:val="345A8A" w:themeColor="accent1" w:themeShade="B5"/>
    </w:rPr>
  </w:style>
  <w:style w:type="character" w:customStyle="1" w:styleId="Heading3Char">
    <w:name w:val="Heading 3 Char"/>
    <w:basedOn w:val="DefaultParagraphFont"/>
    <w:link w:val="Heading3"/>
    <w:uiPriority w:val="9"/>
    <w:rsid w:val="00B7028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Continue">
    <w:name w:val="List Continue"/>
    <w:basedOn w:val="Normal"/>
    <w:uiPriority w:val="99"/>
    <w:unhideWhenUsed/>
    <w:rsid w:val="00B70281"/>
    <w:pPr>
      <w:spacing w:after="120"/>
      <w:ind w:left="283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B7028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70281"/>
    <w:rPr>
      <w:rFonts w:cs="Arial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7028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70281"/>
    <w:rPr>
      <w:rFonts w:cs="Arial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B70281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B70281"/>
    <w:rPr>
      <w:rFonts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021F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1F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1FD4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F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FD4"/>
    <w:rPr>
      <w:rFonts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20B0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520B0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072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4072C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2407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31A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A1F"/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43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5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2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2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6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93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6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9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hyperlink" Target="http://www.boardmakeronline.com/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theme" Target="theme/theme1.xml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gif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hyperlink" Target="http://www.boardmakeronline.com/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hyperlink" Target="https://www.un.org/en/content/disabilitystrategy/assets/documentation/Easy_to_Read.pdf" TargetMode="External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fontTable" Target="fontTable.xml"/><Relationship Id="rId10" Type="http://schemas.openxmlformats.org/officeDocument/2006/relationships/image" Target="media/image1.wmf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4A1DE9-D554-48A9-A507-2E8F3A325DED}"/>
</file>

<file path=customXml/itemProps2.xml><?xml version="1.0" encoding="utf-8"?>
<ds:datastoreItem xmlns:ds="http://schemas.openxmlformats.org/officeDocument/2006/customXml" ds:itemID="{7F1B485E-7D67-43BC-AF33-392CDFC727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2C7BADD-0153-4808-AF14-5609AD4203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941</TotalTime>
  <Pages>15</Pages>
  <Words>1281</Words>
  <Characters>7304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8568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Estelle .</cp:lastModifiedBy>
  <cp:revision>354</cp:revision>
  <cp:lastPrinted>2018-02-26T16:21:00Z</cp:lastPrinted>
  <dcterms:created xsi:type="dcterms:W3CDTF">2019-09-12T12:37:00Z</dcterms:created>
  <dcterms:modified xsi:type="dcterms:W3CDTF">2021-06-25T09:50:00Z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