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F38EB" w14:textId="24EA7A77" w:rsidR="00EB3E06" w:rsidRDefault="00201282" w:rsidP="00EB3E06">
      <w:pPr>
        <w:tabs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2E0E6611" wp14:editId="1C2F36DD">
            <wp:simplePos x="0" y="0"/>
            <wp:positionH relativeFrom="column">
              <wp:posOffset>-182880</wp:posOffset>
            </wp:positionH>
            <wp:positionV relativeFrom="paragraph">
              <wp:posOffset>-125730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3D8"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272DE641" wp14:editId="5A632C69">
            <wp:simplePos x="0" y="0"/>
            <wp:positionH relativeFrom="column">
              <wp:posOffset>5161280</wp:posOffset>
            </wp:positionH>
            <wp:positionV relativeFrom="paragraph">
              <wp:posOffset>-179070</wp:posOffset>
            </wp:positionV>
            <wp:extent cx="975360" cy="969297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E06">
        <w:rPr>
          <w:sz w:val="48"/>
          <w:szCs w:val="48"/>
        </w:rPr>
        <w:t xml:space="preserve">           </w:t>
      </w:r>
      <w:r w:rsidR="00EB3E06" w:rsidRPr="000F7D03">
        <w:rPr>
          <w:b/>
          <w:sz w:val="28"/>
          <w:szCs w:val="28"/>
        </w:rPr>
        <w:t>United Nations</w:t>
      </w:r>
      <w:r w:rsidR="00EB3E06" w:rsidRPr="00961734">
        <w:rPr>
          <w:b/>
          <w:sz w:val="28"/>
          <w:szCs w:val="28"/>
        </w:rPr>
        <w:t xml:space="preserve"> Human Rights Council</w:t>
      </w:r>
    </w:p>
    <w:p w14:paraId="37EF09D1" w14:textId="77777777" w:rsidR="00CE73D8" w:rsidRDefault="00EB3E06" w:rsidP="00EB3E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United Nations High Commissioner for </w:t>
      </w:r>
      <w:r w:rsidR="00CE73D8">
        <w:rPr>
          <w:b/>
          <w:sz w:val="28"/>
          <w:szCs w:val="28"/>
        </w:rPr>
        <w:t xml:space="preserve">                             </w:t>
      </w:r>
    </w:p>
    <w:p w14:paraId="38576910" w14:textId="4CFDBA73" w:rsidR="00EB3E06" w:rsidRPr="00961734" w:rsidRDefault="00CE73D8" w:rsidP="00EB3E0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EB3E06">
        <w:rPr>
          <w:b/>
          <w:sz w:val="28"/>
          <w:szCs w:val="28"/>
        </w:rPr>
        <w:t>Human Rights</w:t>
      </w:r>
      <w:r>
        <w:rPr>
          <w:b/>
          <w:sz w:val="28"/>
          <w:szCs w:val="28"/>
        </w:rPr>
        <w:t xml:space="preserve">. </w:t>
      </w:r>
    </w:p>
    <w:p w14:paraId="0C664E8D" w14:textId="1C3B5085" w:rsidR="00EB3E06" w:rsidRPr="005661CC" w:rsidRDefault="00906546" w:rsidP="00EB3E06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</w:t>
      </w:r>
    </w:p>
    <w:p w14:paraId="5B164BC0" w14:textId="44FB37A1" w:rsidR="00FF2138" w:rsidRDefault="00EB3E06" w:rsidP="00EB3E06">
      <w:pPr>
        <w:rPr>
          <w:b/>
          <w:sz w:val="60"/>
          <w:szCs w:val="60"/>
        </w:rPr>
      </w:pPr>
      <w:r>
        <w:rPr>
          <w:sz w:val="48"/>
          <w:szCs w:val="48"/>
        </w:rPr>
        <w:t xml:space="preserve">             </w:t>
      </w:r>
    </w:p>
    <w:p w14:paraId="39A3C77D" w14:textId="5D322E47" w:rsidR="002015BB" w:rsidRPr="00F36DE0" w:rsidRDefault="00F36DE0" w:rsidP="00EB3E06">
      <w:pPr>
        <w:rPr>
          <w:b/>
          <w:sz w:val="70"/>
          <w:szCs w:val="70"/>
        </w:rPr>
      </w:pPr>
      <w:r w:rsidRPr="00F36DE0">
        <w:rPr>
          <w:b/>
          <w:sz w:val="70"/>
          <w:szCs w:val="70"/>
        </w:rPr>
        <w:t xml:space="preserve">Making sure that </w:t>
      </w:r>
      <w:r w:rsidR="005C5A4B" w:rsidRPr="00F36DE0">
        <w:rPr>
          <w:b/>
          <w:sz w:val="70"/>
          <w:szCs w:val="70"/>
        </w:rPr>
        <w:t xml:space="preserve">people </w:t>
      </w:r>
      <w:r>
        <w:rPr>
          <w:b/>
          <w:sz w:val="70"/>
          <w:szCs w:val="70"/>
        </w:rPr>
        <w:t xml:space="preserve">         </w:t>
      </w:r>
      <w:r w:rsidR="005C5A4B" w:rsidRPr="00F36DE0">
        <w:rPr>
          <w:b/>
          <w:sz w:val="70"/>
          <w:szCs w:val="70"/>
        </w:rPr>
        <w:t xml:space="preserve">with disabilities </w:t>
      </w:r>
      <w:r w:rsidRPr="00F36DE0">
        <w:rPr>
          <w:b/>
          <w:sz w:val="70"/>
          <w:szCs w:val="70"/>
        </w:rPr>
        <w:t>can</w:t>
      </w:r>
      <w:r w:rsidR="005C5A4B" w:rsidRPr="00F36DE0">
        <w:rPr>
          <w:b/>
          <w:sz w:val="70"/>
          <w:szCs w:val="70"/>
        </w:rPr>
        <w:t xml:space="preserve"> take part in sport and </w:t>
      </w:r>
      <w:r w:rsidR="002015BB" w:rsidRPr="00F36DE0">
        <w:rPr>
          <w:b/>
          <w:sz w:val="70"/>
          <w:szCs w:val="70"/>
        </w:rPr>
        <w:t xml:space="preserve">physical activity </w:t>
      </w:r>
    </w:p>
    <w:p w14:paraId="6B3947A5" w14:textId="77777777" w:rsidR="00F36DE0" w:rsidRDefault="00F36DE0" w:rsidP="00EB3E06">
      <w:pPr>
        <w:rPr>
          <w:b/>
          <w:sz w:val="60"/>
          <w:szCs w:val="60"/>
        </w:rPr>
      </w:pPr>
    </w:p>
    <w:p w14:paraId="46C0307F" w14:textId="74E2ACC6" w:rsidR="002015BB" w:rsidRPr="00674EB1" w:rsidRDefault="00674EB1" w:rsidP="00EB3E06">
      <w:pPr>
        <w:rPr>
          <w:b/>
        </w:rPr>
      </w:pPr>
      <w:r w:rsidRPr="00674EB1">
        <w:rPr>
          <w:b/>
        </w:rPr>
        <w:t xml:space="preserve">Sport includes all types of sport. </w:t>
      </w:r>
      <w:r w:rsidR="002015BB" w:rsidRPr="00674EB1">
        <w:rPr>
          <w:b/>
        </w:rPr>
        <w:t xml:space="preserve">Physical activity can be </w:t>
      </w:r>
      <w:r w:rsidR="004261C7" w:rsidRPr="00674EB1">
        <w:rPr>
          <w:b/>
        </w:rPr>
        <w:t>many</w:t>
      </w:r>
      <w:r w:rsidR="002015BB" w:rsidRPr="00674EB1">
        <w:rPr>
          <w:b/>
        </w:rPr>
        <w:t xml:space="preserve"> things like walking, </w:t>
      </w:r>
      <w:r w:rsidR="00B16C19" w:rsidRPr="00674EB1">
        <w:rPr>
          <w:b/>
        </w:rPr>
        <w:t>cycling</w:t>
      </w:r>
      <w:r w:rsidR="00227401" w:rsidRPr="00674EB1">
        <w:rPr>
          <w:b/>
        </w:rPr>
        <w:t xml:space="preserve">, keeping fit </w:t>
      </w:r>
      <w:r w:rsidR="008318AE" w:rsidRPr="00674EB1">
        <w:rPr>
          <w:b/>
        </w:rPr>
        <w:t xml:space="preserve">and </w:t>
      </w:r>
      <w:r w:rsidR="002015BB" w:rsidRPr="00BF65EC">
        <w:rPr>
          <w:b/>
        </w:rPr>
        <w:t>visiting places</w:t>
      </w:r>
      <w:r w:rsidR="008318AE" w:rsidRPr="00674EB1">
        <w:rPr>
          <w:b/>
          <w:sz w:val="36"/>
          <w:szCs w:val="36"/>
        </w:rPr>
        <w:t>.</w:t>
      </w:r>
      <w:r w:rsidR="002015BB" w:rsidRPr="00674EB1">
        <w:rPr>
          <w:b/>
          <w:sz w:val="36"/>
          <w:szCs w:val="36"/>
        </w:rPr>
        <w:t xml:space="preserve"> </w:t>
      </w:r>
    </w:p>
    <w:p w14:paraId="5F737E42" w14:textId="7B746333" w:rsidR="00EB3E06" w:rsidRPr="00CE4D2F" w:rsidRDefault="007D286C" w:rsidP="00EB3E06">
      <w:pPr>
        <w:ind w:left="720"/>
        <w:rPr>
          <w:sz w:val="64"/>
          <w:szCs w:val="64"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4757FE2" wp14:editId="238CD103">
                <wp:simplePos x="0" y="0"/>
                <wp:positionH relativeFrom="column">
                  <wp:posOffset>-184574</wp:posOffset>
                </wp:positionH>
                <wp:positionV relativeFrom="paragraph">
                  <wp:posOffset>414443</wp:posOffset>
                </wp:positionV>
                <wp:extent cx="6380480" cy="426720"/>
                <wp:effectExtent l="0" t="0" r="0" b="508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26720"/>
                        </a:xfrm>
                        <a:prstGeom prst="round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A90EB4" id="Rounded Rectangle 2" o:spid="_x0000_s1026" style="position:absolute;margin-left:-14.55pt;margin-top:32.65pt;width:502.4pt;height:33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" fillcolor="#fd8713" stroked="f"/>
            </w:pict>
          </mc:Fallback>
        </mc:AlternateContent>
      </w:r>
      <w:r w:rsidR="00CE73D8" w:rsidRPr="00CE4D2F">
        <w:rPr>
          <w:sz w:val="64"/>
          <w:szCs w:val="64"/>
        </w:rPr>
        <w:t xml:space="preserve">   </w:t>
      </w:r>
    </w:p>
    <w:p w14:paraId="0BBA88E2" w14:textId="01E306DF" w:rsidR="00EB3E06" w:rsidRDefault="00EB3E06" w:rsidP="00EB3E06">
      <w:pPr>
        <w:rPr>
          <w:b/>
        </w:rPr>
      </w:pPr>
    </w:p>
    <w:p w14:paraId="0E220412" w14:textId="23F0F068" w:rsidR="00EB3E06" w:rsidRDefault="00EB3E06" w:rsidP="00EB3E06">
      <w:pPr>
        <w:rPr>
          <w:b/>
        </w:rPr>
      </w:pPr>
    </w:p>
    <w:p w14:paraId="4A02E255" w14:textId="72806E7E" w:rsidR="00EB3E06" w:rsidRDefault="00DB6423" w:rsidP="00EB3E06">
      <w:pPr>
        <w:rPr>
          <w:b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74656" behindDoc="0" locked="0" layoutInCell="1" allowOverlap="1" wp14:anchorId="1C90474F" wp14:editId="5934861F">
            <wp:simplePos x="0" y="0"/>
            <wp:positionH relativeFrom="column">
              <wp:posOffset>1210310</wp:posOffset>
            </wp:positionH>
            <wp:positionV relativeFrom="paragraph">
              <wp:posOffset>207010</wp:posOffset>
            </wp:positionV>
            <wp:extent cx="3162300" cy="3314700"/>
            <wp:effectExtent l="0" t="0" r="0" b="0"/>
            <wp:wrapNone/>
            <wp:docPr id="1" name="Picture 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1AEC4" w14:textId="322195D6" w:rsidR="00EB3E06" w:rsidRDefault="00EB3E06" w:rsidP="00EB3E06">
      <w:pPr>
        <w:rPr>
          <w:b/>
        </w:rPr>
      </w:pPr>
    </w:p>
    <w:p w14:paraId="1A8A97E1" w14:textId="4222A869" w:rsidR="00EB3E06" w:rsidRDefault="00EB3E06" w:rsidP="00EB3E06">
      <w:pPr>
        <w:rPr>
          <w:b/>
        </w:rPr>
      </w:pPr>
    </w:p>
    <w:p w14:paraId="51F1642F" w14:textId="6C9C9CF1" w:rsidR="00EB3E06" w:rsidRPr="00626B6F" w:rsidRDefault="00EB3E06" w:rsidP="00EB3E06">
      <w:pPr>
        <w:rPr>
          <w:sz w:val="24"/>
          <w:szCs w:val="24"/>
        </w:rPr>
      </w:pPr>
    </w:p>
    <w:p w14:paraId="1129BD53" w14:textId="0B53BBA6" w:rsidR="00EB3E06" w:rsidRDefault="00EB3E06" w:rsidP="00EB3E06">
      <w:pPr>
        <w:rPr>
          <w:sz w:val="24"/>
          <w:szCs w:val="24"/>
        </w:rPr>
      </w:pPr>
    </w:p>
    <w:p w14:paraId="0950E3C9" w14:textId="3EA8F309" w:rsidR="00EB3E06" w:rsidRDefault="00EB3E06" w:rsidP="00EB3E06">
      <w:pPr>
        <w:rPr>
          <w:sz w:val="24"/>
          <w:szCs w:val="24"/>
        </w:rPr>
      </w:pPr>
    </w:p>
    <w:p w14:paraId="7F3F4632" w14:textId="2F1CC195" w:rsidR="00EB3E06" w:rsidRDefault="00EB3E06" w:rsidP="00EB3E06">
      <w:pPr>
        <w:rPr>
          <w:sz w:val="24"/>
          <w:szCs w:val="24"/>
        </w:rPr>
      </w:pPr>
    </w:p>
    <w:p w14:paraId="3974E480" w14:textId="0E5E513F" w:rsidR="00EB3E06" w:rsidRDefault="00EB3E06" w:rsidP="00EB3E06">
      <w:pPr>
        <w:rPr>
          <w:sz w:val="24"/>
          <w:szCs w:val="24"/>
        </w:rPr>
      </w:pPr>
    </w:p>
    <w:p w14:paraId="546ED18C" w14:textId="5FD346BC" w:rsidR="00EB3E06" w:rsidRDefault="00EB3E06" w:rsidP="00EB3E06">
      <w:pPr>
        <w:rPr>
          <w:sz w:val="24"/>
          <w:szCs w:val="24"/>
        </w:rPr>
      </w:pPr>
    </w:p>
    <w:p w14:paraId="3A69D9E7" w14:textId="61D438F7" w:rsidR="00EB3E06" w:rsidRDefault="00EB3E06" w:rsidP="00EB3E06">
      <w:pPr>
        <w:rPr>
          <w:sz w:val="24"/>
          <w:szCs w:val="24"/>
        </w:rPr>
      </w:pPr>
    </w:p>
    <w:p w14:paraId="09D937EE" w14:textId="1A149453" w:rsidR="00EB3E06" w:rsidRDefault="00EB3E06" w:rsidP="00EB3E06">
      <w:pPr>
        <w:rPr>
          <w:sz w:val="24"/>
          <w:szCs w:val="24"/>
        </w:rPr>
      </w:pPr>
    </w:p>
    <w:p w14:paraId="6D436419" w14:textId="61E8F628" w:rsidR="00EB3E06" w:rsidRDefault="00EB3E06" w:rsidP="00EB3E06">
      <w:pPr>
        <w:rPr>
          <w:sz w:val="24"/>
          <w:szCs w:val="24"/>
        </w:rPr>
      </w:pPr>
    </w:p>
    <w:p w14:paraId="4D640D97" w14:textId="38FFEADA" w:rsidR="00EB3E06" w:rsidRDefault="00EB3E06" w:rsidP="00EB3E06">
      <w:pPr>
        <w:rPr>
          <w:sz w:val="24"/>
          <w:szCs w:val="24"/>
        </w:rPr>
      </w:pPr>
    </w:p>
    <w:p w14:paraId="126A3319" w14:textId="7C52C3DF" w:rsidR="00EB3E06" w:rsidRDefault="00EB3E06" w:rsidP="00EB3E06">
      <w:pPr>
        <w:rPr>
          <w:sz w:val="24"/>
          <w:szCs w:val="24"/>
        </w:rPr>
      </w:pPr>
    </w:p>
    <w:p w14:paraId="0F370660" w14:textId="55F70E39" w:rsidR="00EB3E06" w:rsidRPr="00626B6F" w:rsidRDefault="00EB3E06" w:rsidP="00EB3E06">
      <w:pPr>
        <w:rPr>
          <w:sz w:val="24"/>
          <w:szCs w:val="24"/>
        </w:rPr>
      </w:pPr>
    </w:p>
    <w:p w14:paraId="4CFC3E82" w14:textId="6E97D474" w:rsidR="00EB3E06" w:rsidRDefault="00EB3E06" w:rsidP="00EB3E06">
      <w:pPr>
        <w:rPr>
          <w:b/>
          <w:sz w:val="24"/>
          <w:szCs w:val="24"/>
        </w:rPr>
      </w:pPr>
    </w:p>
    <w:p w14:paraId="6E53FC33" w14:textId="307B9C3F" w:rsidR="00EB3E06" w:rsidRDefault="00EB3E06" w:rsidP="00EB3E06">
      <w:pPr>
        <w:rPr>
          <w:b/>
          <w:sz w:val="24"/>
          <w:szCs w:val="24"/>
        </w:rPr>
      </w:pPr>
    </w:p>
    <w:p w14:paraId="68F97F6E" w14:textId="51BE460C" w:rsidR="00EB3E06" w:rsidRDefault="0073057A" w:rsidP="00EB3E06">
      <w:pPr>
        <w:rPr>
          <w:b/>
          <w:sz w:val="24"/>
          <w:szCs w:val="24"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34CA3DC" wp14:editId="446A6293">
                <wp:simplePos x="0" y="0"/>
                <wp:positionH relativeFrom="column">
                  <wp:posOffset>-186285</wp:posOffset>
                </wp:positionH>
                <wp:positionV relativeFrom="paragraph">
                  <wp:posOffset>546100</wp:posOffset>
                </wp:positionV>
                <wp:extent cx="6380480" cy="751840"/>
                <wp:effectExtent l="0" t="0" r="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751840"/>
                        </a:xfrm>
                        <a:prstGeom prst="round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D16D6" id="Rounded Rectangle 5" o:spid="_x0000_s1026" style="position:absolute;margin-left:-14.65pt;margin-top:43pt;width:502.4pt;height:59.2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" fillcolor="#fd8713" stroked="f"/>
            </w:pict>
          </mc:Fallback>
        </mc:AlternateContent>
      </w:r>
    </w:p>
    <w:p w14:paraId="449C17B8" w14:textId="03FF2DEA" w:rsidR="000F7D03" w:rsidRPr="00265881" w:rsidRDefault="000F7D03" w:rsidP="00906546">
      <w:pPr>
        <w:rPr>
          <w:lang w:val="en-GB"/>
        </w:rPr>
        <w:sectPr w:rsidR="000F7D03" w:rsidRPr="00265881" w:rsidSect="008959CC">
          <w:footerReference w:type="even" r:id="rId10"/>
          <w:footerReference w:type="default" r:id="rId11"/>
          <w:pgSz w:w="11901" w:h="16817"/>
          <w:pgMar w:top="1440" w:right="567" w:bottom="1440" w:left="1440" w:header="851" w:footer="851" w:gutter="0"/>
          <w:cols w:space="708"/>
          <w:titlePg/>
          <w:docGrid w:linePitch="360"/>
        </w:sectPr>
      </w:pPr>
    </w:p>
    <w:p w14:paraId="1C3628D0" w14:textId="5D9B81BB" w:rsidR="0041605E" w:rsidRPr="000F6CFD" w:rsidRDefault="003E3B6B" w:rsidP="000F6CFD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73280" behindDoc="0" locked="0" layoutInCell="1" allowOverlap="1" wp14:anchorId="23B541EA" wp14:editId="53FAC049">
            <wp:simplePos x="0" y="0"/>
            <wp:positionH relativeFrom="column">
              <wp:posOffset>-2821940</wp:posOffset>
            </wp:positionH>
            <wp:positionV relativeFrom="paragraph">
              <wp:posOffset>-372533</wp:posOffset>
            </wp:positionV>
            <wp:extent cx="2057400" cy="2057400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0F6CFD">
        <w:t xml:space="preserve">About us </w:t>
      </w:r>
    </w:p>
    <w:p w14:paraId="28B165D0" w14:textId="4E1C7C46" w:rsidR="00906546" w:rsidRDefault="00906546" w:rsidP="0041605E"/>
    <w:p w14:paraId="474A0F41" w14:textId="22B145C4" w:rsidR="00906546" w:rsidRDefault="00906546" w:rsidP="0041605E"/>
    <w:p w14:paraId="7656C59D" w14:textId="6F3EEA10" w:rsidR="0041605E" w:rsidRDefault="0041605E" w:rsidP="0041605E"/>
    <w:p w14:paraId="294149ED" w14:textId="3C15BF71" w:rsidR="0041605E" w:rsidRDefault="0041605E" w:rsidP="0041605E">
      <w:r>
        <w:t>We are part of the United Nations (UN).</w:t>
      </w:r>
    </w:p>
    <w:p w14:paraId="48BDD261" w14:textId="74749451" w:rsidR="0041605E" w:rsidRDefault="002D5FB7" w:rsidP="0041605E">
      <w:r>
        <w:rPr>
          <w:noProof/>
          <w:lang w:val="en-GB" w:eastAsia="en-GB"/>
        </w:rPr>
        <w:drawing>
          <wp:anchor distT="0" distB="0" distL="114300" distR="114300" simplePos="0" relativeHeight="251875328" behindDoc="0" locked="0" layoutInCell="1" allowOverlap="1" wp14:anchorId="6D5DC973" wp14:editId="5C803B76">
            <wp:simplePos x="0" y="0"/>
            <wp:positionH relativeFrom="column">
              <wp:posOffset>-2968413</wp:posOffset>
            </wp:positionH>
            <wp:positionV relativeFrom="paragraph">
              <wp:posOffset>339725</wp:posOffset>
            </wp:positionV>
            <wp:extent cx="2400300" cy="1826895"/>
            <wp:effectExtent l="0" t="0" r="0" b="190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20EF0" w14:textId="1B2D7477" w:rsidR="0041605E" w:rsidRDefault="0041605E" w:rsidP="0041605E"/>
    <w:p w14:paraId="3783E66E" w14:textId="2454EDC9" w:rsidR="0041605E" w:rsidRDefault="0041605E" w:rsidP="0041605E"/>
    <w:p w14:paraId="5CFACD3E" w14:textId="1B7F0F24" w:rsidR="0041605E" w:rsidRDefault="0041605E" w:rsidP="0041605E"/>
    <w:p w14:paraId="56BB9CC4" w14:textId="77777777" w:rsidR="003E3B6B" w:rsidRDefault="003E3B6B" w:rsidP="0041605E"/>
    <w:p w14:paraId="1CA0B51E" w14:textId="239FC46B" w:rsidR="0041605E" w:rsidRDefault="0041605E" w:rsidP="0041605E">
      <w:r>
        <w:t xml:space="preserve">The United Nations is </w:t>
      </w:r>
      <w:r w:rsidRPr="005337AE">
        <w:t xml:space="preserve">a group of countries </w:t>
      </w:r>
      <w:r>
        <w:t>that</w:t>
      </w:r>
      <w:r w:rsidRPr="005337AE">
        <w:t xml:space="preserve"> work</w:t>
      </w:r>
      <w:r>
        <w:t xml:space="preserve"> </w:t>
      </w:r>
      <w:r w:rsidRPr="005337AE">
        <w:t xml:space="preserve">to </w:t>
      </w:r>
      <w:r>
        <w:t>make the world better and safer.</w:t>
      </w:r>
    </w:p>
    <w:p w14:paraId="5C510176" w14:textId="75CACBE1" w:rsidR="0041605E" w:rsidRDefault="0041605E" w:rsidP="0041605E">
      <w:pPr>
        <w:rPr>
          <w:b/>
        </w:rPr>
      </w:pPr>
    </w:p>
    <w:p w14:paraId="2AB1E33C" w14:textId="2E4148E7" w:rsidR="0041605E" w:rsidRDefault="0041605E" w:rsidP="0041605E">
      <w:pPr>
        <w:rPr>
          <w:b/>
        </w:rPr>
      </w:pPr>
    </w:p>
    <w:p w14:paraId="0D80AACD" w14:textId="1996A2FB" w:rsidR="007D286C" w:rsidRDefault="00986BC5" w:rsidP="0041605E">
      <w:pPr>
        <w:rPr>
          <w:b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76704" behindDoc="0" locked="0" layoutInCell="1" allowOverlap="1" wp14:anchorId="440B9A3E" wp14:editId="2C762829">
            <wp:simplePos x="0" y="0"/>
            <wp:positionH relativeFrom="column">
              <wp:posOffset>-2874645</wp:posOffset>
            </wp:positionH>
            <wp:positionV relativeFrom="paragraph">
              <wp:posOffset>410845</wp:posOffset>
            </wp:positionV>
            <wp:extent cx="2057400" cy="2156552"/>
            <wp:effectExtent l="0" t="0" r="0" b="2540"/>
            <wp:wrapNone/>
            <wp:docPr id="3" name="Picture 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5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F71ED" w14:textId="2BF52381" w:rsidR="00906546" w:rsidRDefault="00906546" w:rsidP="0041605E">
      <w:pPr>
        <w:rPr>
          <w:b/>
        </w:rPr>
      </w:pPr>
    </w:p>
    <w:p w14:paraId="2AD67648" w14:textId="250ED079" w:rsidR="00961734" w:rsidRPr="00906546" w:rsidRDefault="00906546" w:rsidP="000F6CFD">
      <w:pPr>
        <w:pStyle w:val="Heading1"/>
        <w:rPr>
          <w:b w:val="0"/>
          <w:bCs w:val="0"/>
        </w:rPr>
      </w:pPr>
      <w:r w:rsidRPr="00906546">
        <w:t>About this report</w:t>
      </w:r>
    </w:p>
    <w:p w14:paraId="21EC35F5" w14:textId="682B9D0B" w:rsidR="003B1423" w:rsidRDefault="003B1423"/>
    <w:p w14:paraId="163B0C71" w14:textId="00EFADA9" w:rsidR="005C5A4B" w:rsidRDefault="005C5A4B"/>
    <w:p w14:paraId="5B4051AE" w14:textId="65CC0D33" w:rsidR="005C5A4B" w:rsidRDefault="005C5A4B">
      <w:r>
        <w:t>This report is about the right of people with disabilities to take part in sport</w:t>
      </w:r>
      <w:r w:rsidR="00D717CC">
        <w:t xml:space="preserve"> </w:t>
      </w:r>
      <w:r>
        <w:t xml:space="preserve">and </w:t>
      </w:r>
      <w:r w:rsidR="008318AE">
        <w:t>physical activity</w:t>
      </w:r>
      <w:r>
        <w:t>.</w:t>
      </w:r>
    </w:p>
    <w:p w14:paraId="2B1A9D7C" w14:textId="5E5FE478" w:rsidR="008318AE" w:rsidRDefault="008318AE"/>
    <w:p w14:paraId="1FCCB382" w14:textId="7BDE822E" w:rsidR="008318AE" w:rsidRDefault="008318AE"/>
    <w:p w14:paraId="67AE6AB5" w14:textId="223513FA" w:rsidR="0079654F" w:rsidRDefault="00D841BE" w:rsidP="00F22320">
      <w:pPr>
        <w:snapToGrid w:val="0"/>
        <w:spacing w:after="160"/>
      </w:pPr>
      <w:r>
        <w:rPr>
          <w:noProof/>
          <w:lang w:val="en-GB" w:eastAsia="en-GB"/>
        </w:rPr>
        <w:drawing>
          <wp:anchor distT="0" distB="0" distL="114300" distR="114300" simplePos="0" relativeHeight="251977728" behindDoc="0" locked="0" layoutInCell="1" allowOverlap="1" wp14:anchorId="356DE9FB" wp14:editId="03996116">
            <wp:simplePos x="0" y="0"/>
            <wp:positionH relativeFrom="column">
              <wp:posOffset>-2872740</wp:posOffset>
            </wp:positionH>
            <wp:positionV relativeFrom="paragraph">
              <wp:posOffset>381068</wp:posOffset>
            </wp:positionV>
            <wp:extent cx="1882140" cy="224536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8AE">
        <w:t>Physical activity</w:t>
      </w:r>
      <w:r w:rsidR="004E5D53">
        <w:t xml:space="preserve"> </w:t>
      </w:r>
      <w:r w:rsidR="008318AE">
        <w:t>can be many things</w:t>
      </w:r>
      <w:r w:rsidR="0079654F">
        <w:t>, like:</w:t>
      </w:r>
    </w:p>
    <w:p w14:paraId="1E03D58B" w14:textId="5B38BD1E" w:rsidR="008318AE" w:rsidRPr="00F22320" w:rsidRDefault="000C4B81" w:rsidP="00F22320">
      <w:pPr>
        <w:pStyle w:val="ListParagraph"/>
        <w:numPr>
          <w:ilvl w:val="0"/>
          <w:numId w:val="19"/>
        </w:numPr>
        <w:snapToGrid w:val="0"/>
        <w:spacing w:after="160"/>
        <w:ind w:left="360"/>
        <w:contextualSpacing w:val="0"/>
      </w:pPr>
      <w:r w:rsidRPr="00F22320">
        <w:t>Going for walks</w:t>
      </w:r>
    </w:p>
    <w:p w14:paraId="5F2B20F9" w14:textId="55FEAEDB" w:rsidR="000C4B81" w:rsidRPr="00F22320" w:rsidRDefault="00FC65BD" w:rsidP="00F22320">
      <w:pPr>
        <w:pStyle w:val="ListParagraph"/>
        <w:numPr>
          <w:ilvl w:val="0"/>
          <w:numId w:val="19"/>
        </w:numPr>
        <w:snapToGrid w:val="0"/>
        <w:spacing w:after="160"/>
        <w:ind w:left="360"/>
        <w:contextualSpacing w:val="0"/>
      </w:pPr>
      <w:r w:rsidRPr="00F22320">
        <w:t>Going to the gym and keeping fit</w:t>
      </w:r>
    </w:p>
    <w:p w14:paraId="1988788A" w14:textId="5D1C1C9B" w:rsidR="008318AE" w:rsidRPr="00F22320" w:rsidRDefault="008318AE" w:rsidP="00F22320">
      <w:pPr>
        <w:pStyle w:val="ListParagraph"/>
        <w:numPr>
          <w:ilvl w:val="0"/>
          <w:numId w:val="19"/>
        </w:numPr>
        <w:snapToGrid w:val="0"/>
        <w:spacing w:after="160"/>
        <w:ind w:left="360"/>
        <w:contextualSpacing w:val="0"/>
      </w:pPr>
      <w:r w:rsidRPr="00F22320">
        <w:t>Dancing</w:t>
      </w:r>
    </w:p>
    <w:p w14:paraId="1A825D5F" w14:textId="053336A5" w:rsidR="008318AE" w:rsidRPr="00F22320" w:rsidRDefault="008318AE" w:rsidP="00F22320">
      <w:pPr>
        <w:pStyle w:val="ListParagraph"/>
        <w:numPr>
          <w:ilvl w:val="0"/>
          <w:numId w:val="19"/>
        </w:numPr>
        <w:snapToGrid w:val="0"/>
        <w:spacing w:after="160"/>
        <w:ind w:left="360"/>
        <w:contextualSpacing w:val="0"/>
      </w:pPr>
      <w:r w:rsidRPr="00F22320">
        <w:t>Cycling</w:t>
      </w:r>
    </w:p>
    <w:p w14:paraId="1AE91383" w14:textId="55C7A436" w:rsidR="008318AE" w:rsidRPr="00F22320" w:rsidRDefault="00DF4085" w:rsidP="00F22320">
      <w:pPr>
        <w:pStyle w:val="ListParagraph"/>
        <w:numPr>
          <w:ilvl w:val="0"/>
          <w:numId w:val="19"/>
        </w:numPr>
        <w:snapToGrid w:val="0"/>
        <w:spacing w:after="160"/>
        <w:ind w:left="360"/>
        <w:contextualSpacing w:val="0"/>
      </w:pPr>
      <w:r>
        <w:t>P</w:t>
      </w:r>
      <w:r w:rsidR="0073057A">
        <w:t xml:space="preserve">laying </w:t>
      </w:r>
      <w:r>
        <w:t>together with other children</w:t>
      </w:r>
    </w:p>
    <w:p w14:paraId="7A8BDE2F" w14:textId="5DC9B30D" w:rsidR="008C3009" w:rsidRDefault="00DF4085" w:rsidP="008C3009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73632" behindDoc="0" locked="0" layoutInCell="1" allowOverlap="1" wp14:anchorId="7117350F" wp14:editId="34E1D713">
            <wp:simplePos x="0" y="0"/>
            <wp:positionH relativeFrom="column">
              <wp:posOffset>-2291715</wp:posOffset>
            </wp:positionH>
            <wp:positionV relativeFrom="paragraph">
              <wp:posOffset>315595</wp:posOffset>
            </wp:positionV>
            <wp:extent cx="1027430" cy="888365"/>
            <wp:effectExtent l="0" t="0" r="1270" b="635"/>
            <wp:wrapNone/>
            <wp:docPr id="329" name="Picture 329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69">
        <w:rPr>
          <w:noProof/>
          <w:lang w:val="en-GB" w:eastAsia="en-GB"/>
        </w:rPr>
        <w:drawing>
          <wp:anchor distT="0" distB="0" distL="114300" distR="114300" simplePos="0" relativeHeight="251972608" behindDoc="0" locked="0" layoutInCell="1" allowOverlap="1" wp14:anchorId="01195697" wp14:editId="1DE6D55D">
            <wp:simplePos x="0" y="0"/>
            <wp:positionH relativeFrom="column">
              <wp:posOffset>-2675890</wp:posOffset>
            </wp:positionH>
            <wp:positionV relativeFrom="paragraph">
              <wp:posOffset>-353060</wp:posOffset>
            </wp:positionV>
            <wp:extent cx="1950720" cy="2292985"/>
            <wp:effectExtent l="0" t="0" r="5080" b="5715"/>
            <wp:wrapNone/>
            <wp:docPr id="326" name="Picture 3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picture containing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009">
        <w:t xml:space="preserve">There is an important document about the rights of all people </w:t>
      </w:r>
      <w:r w:rsidR="00F22320">
        <w:t xml:space="preserve">              </w:t>
      </w:r>
      <w:r w:rsidR="008C3009">
        <w:t>with disabilities in the world.</w:t>
      </w:r>
    </w:p>
    <w:p w14:paraId="62D7AB95" w14:textId="7684CDB7" w:rsidR="008C3009" w:rsidRDefault="008C3009" w:rsidP="008C3009"/>
    <w:p w14:paraId="06DE4C5F" w14:textId="612100FA" w:rsidR="008C3009" w:rsidRDefault="008C3009" w:rsidP="008C3009"/>
    <w:p w14:paraId="192498CE" w14:textId="15C4213F" w:rsidR="008C3009" w:rsidRDefault="008C3009" w:rsidP="008C3009">
      <w:r>
        <w:t xml:space="preserve">It is called the </w:t>
      </w:r>
      <w:r w:rsidRPr="008C3009">
        <w:rPr>
          <w:b/>
          <w:bCs/>
        </w:rPr>
        <w:t>Convention on the Rights of Persons with Disabilities</w:t>
      </w:r>
      <w:r>
        <w:t>.</w:t>
      </w:r>
    </w:p>
    <w:p w14:paraId="2C06C478" w14:textId="1DB33965" w:rsidR="008C3009" w:rsidRDefault="008C3009" w:rsidP="008C3009"/>
    <w:p w14:paraId="4E5DA3EF" w14:textId="7FADA58A" w:rsidR="00920E9D" w:rsidRDefault="00D77F37" w:rsidP="008C3009">
      <w:r>
        <w:rPr>
          <w:noProof/>
          <w:lang w:val="en-GB" w:eastAsia="en-GB"/>
        </w:rPr>
        <w:drawing>
          <wp:anchor distT="0" distB="0" distL="114300" distR="114300" simplePos="0" relativeHeight="251978752" behindDoc="0" locked="0" layoutInCell="1" allowOverlap="1" wp14:anchorId="351E38EF" wp14:editId="492D9D51">
            <wp:simplePos x="0" y="0"/>
            <wp:positionH relativeFrom="column">
              <wp:posOffset>-2894330</wp:posOffset>
            </wp:positionH>
            <wp:positionV relativeFrom="paragraph">
              <wp:posOffset>231986</wp:posOffset>
            </wp:positionV>
            <wp:extent cx="2022475" cy="1915795"/>
            <wp:effectExtent l="0" t="0" r="0" b="1905"/>
            <wp:wrapNone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C69D9" w14:textId="1618C960" w:rsidR="00920E9D" w:rsidRDefault="00920E9D" w:rsidP="008C3009"/>
    <w:p w14:paraId="4FF7F78F" w14:textId="36C7BCC4" w:rsidR="008F51A3" w:rsidRDefault="008F51A3" w:rsidP="008C3009"/>
    <w:p w14:paraId="581E1DE1" w14:textId="458F4ECC" w:rsidR="008C3009" w:rsidRDefault="008C3009" w:rsidP="008C3009">
      <w:r>
        <w:t xml:space="preserve">The document </w:t>
      </w:r>
      <w:r w:rsidR="00801369">
        <w:t xml:space="preserve">says that </w:t>
      </w:r>
      <w:r>
        <w:t>people with disabilities</w:t>
      </w:r>
      <w:r w:rsidR="00801369">
        <w:t xml:space="preserve"> have </w:t>
      </w:r>
      <w:r w:rsidR="00D77F37">
        <w:t>a</w:t>
      </w:r>
      <w:r w:rsidR="00801369">
        <w:t xml:space="preserve"> right to </w:t>
      </w:r>
      <w:r>
        <w:t xml:space="preserve">take part in sport and </w:t>
      </w:r>
      <w:r w:rsidR="008318AE">
        <w:t>physical activity</w:t>
      </w:r>
      <w:r>
        <w:t>.</w:t>
      </w:r>
    </w:p>
    <w:p w14:paraId="44A19370" w14:textId="1A038DC3" w:rsidR="00672C04" w:rsidRDefault="00EB0578" w:rsidP="008C3009">
      <w:r>
        <w:rPr>
          <w:noProof/>
          <w:lang w:val="en-GB" w:eastAsia="en-GB"/>
        </w:rPr>
        <w:drawing>
          <wp:anchor distT="0" distB="0" distL="114300" distR="114300" simplePos="0" relativeHeight="251970560" behindDoc="0" locked="0" layoutInCell="1" allowOverlap="1" wp14:anchorId="1A71BBCA" wp14:editId="74BF3DBF">
            <wp:simplePos x="0" y="0"/>
            <wp:positionH relativeFrom="column">
              <wp:posOffset>-2955290</wp:posOffset>
            </wp:positionH>
            <wp:positionV relativeFrom="paragraph">
              <wp:posOffset>375285</wp:posOffset>
            </wp:positionV>
            <wp:extent cx="2282732" cy="1990876"/>
            <wp:effectExtent l="0" t="0" r="3810" b="3175"/>
            <wp:wrapNone/>
            <wp:docPr id="38" name="Picture 3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2732" cy="1990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2ED05" w14:textId="244DDF85" w:rsidR="0073057A" w:rsidRDefault="0073057A" w:rsidP="008C3009">
      <w:r>
        <w:t>They should not be left out.</w:t>
      </w:r>
    </w:p>
    <w:p w14:paraId="404AD064" w14:textId="7466090C" w:rsidR="00782F3E" w:rsidRDefault="00782F3E" w:rsidP="008C3009"/>
    <w:p w14:paraId="1BE713E6" w14:textId="250392C7" w:rsidR="0073057A" w:rsidRDefault="0073057A" w:rsidP="00782F3E"/>
    <w:p w14:paraId="2B915CDD" w14:textId="31563CAD" w:rsidR="0073057A" w:rsidRDefault="0073057A" w:rsidP="00782F3E"/>
    <w:p w14:paraId="4D5B36E9" w14:textId="31A6E8D8" w:rsidR="00782F3E" w:rsidRDefault="00782F3E" w:rsidP="00782F3E">
      <w:r>
        <w:t>Many countries have promised to do what the document says.</w:t>
      </w:r>
    </w:p>
    <w:p w14:paraId="7B66DB1E" w14:textId="21EA2A38" w:rsidR="00782F3E" w:rsidRDefault="00782F3E" w:rsidP="008C3009"/>
    <w:p w14:paraId="4297031B" w14:textId="51BE41FC" w:rsidR="00782F3E" w:rsidRDefault="00782F3E" w:rsidP="008C3009"/>
    <w:p w14:paraId="73DBABD0" w14:textId="5DBF58F7" w:rsidR="00782F3E" w:rsidRDefault="00782F3E" w:rsidP="008C3009"/>
    <w:p w14:paraId="7371C188" w14:textId="41D04706" w:rsidR="0073057A" w:rsidRDefault="0073057A" w:rsidP="008C3009"/>
    <w:p w14:paraId="121D01A0" w14:textId="6E417E47" w:rsidR="008C3009" w:rsidRDefault="00EA7372" w:rsidP="008C3009">
      <w:pPr>
        <w:spacing w:after="360"/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78F0DAAB" wp14:editId="26B7D983">
            <wp:simplePos x="0" y="0"/>
            <wp:positionH relativeFrom="column">
              <wp:posOffset>-3662680</wp:posOffset>
            </wp:positionH>
            <wp:positionV relativeFrom="paragraph">
              <wp:posOffset>424180</wp:posOffset>
            </wp:positionV>
            <wp:extent cx="3402330" cy="2067560"/>
            <wp:effectExtent l="0" t="0" r="0" b="0"/>
            <wp:wrapNone/>
            <wp:docPr id="20" name="Picture 20" descr="A picture containing text, crossword puzzl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crossword puzzle, clip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009">
        <w:t>This report is about:</w:t>
      </w:r>
    </w:p>
    <w:p w14:paraId="7DD408F3" w14:textId="60C9CA4D" w:rsidR="008C3009" w:rsidRDefault="008C3009" w:rsidP="00A55664">
      <w:pPr>
        <w:pStyle w:val="ListParagraph"/>
        <w:numPr>
          <w:ilvl w:val="0"/>
          <w:numId w:val="12"/>
        </w:numPr>
        <w:spacing w:after="360"/>
        <w:contextualSpacing w:val="0"/>
      </w:pPr>
      <w:r>
        <w:t>What countries must do</w:t>
      </w:r>
      <w:r w:rsidR="008318AE">
        <w:t xml:space="preserve"> to make sure </w:t>
      </w:r>
      <w:r w:rsidR="004A1E0E">
        <w:t xml:space="preserve">that </w:t>
      </w:r>
      <w:r w:rsidR="008318AE">
        <w:t xml:space="preserve">people with disabilities </w:t>
      </w:r>
      <w:r w:rsidR="000C4B81">
        <w:t xml:space="preserve">             </w:t>
      </w:r>
      <w:r w:rsidR="008318AE">
        <w:t xml:space="preserve">can take part in sport and </w:t>
      </w:r>
      <w:r w:rsidR="00452D3F">
        <w:t xml:space="preserve">       </w:t>
      </w:r>
      <w:r w:rsidR="008318AE">
        <w:t>physical activity</w:t>
      </w:r>
    </w:p>
    <w:p w14:paraId="320C9C89" w14:textId="55868537" w:rsidR="000C4B81" w:rsidRDefault="000C4B81" w:rsidP="000C4B81">
      <w:pPr>
        <w:pStyle w:val="ListParagraph"/>
        <w:spacing w:after="360"/>
        <w:ind w:left="360"/>
        <w:contextualSpacing w:val="0"/>
      </w:pPr>
    </w:p>
    <w:p w14:paraId="4A684A76" w14:textId="6F7367CC" w:rsidR="008C3009" w:rsidRPr="009735AF" w:rsidRDefault="008C3009" w:rsidP="00A55664">
      <w:pPr>
        <w:pStyle w:val="ListParagraph"/>
        <w:numPr>
          <w:ilvl w:val="0"/>
          <w:numId w:val="12"/>
        </w:numPr>
        <w:spacing w:after="360"/>
        <w:contextualSpacing w:val="0"/>
      </w:pPr>
      <w:r>
        <w:t>S</w:t>
      </w:r>
      <w:r w:rsidRPr="009735AF">
        <w:t>ome good work that countries told us they are doing</w:t>
      </w:r>
    </w:p>
    <w:p w14:paraId="1B764406" w14:textId="5FBDE999" w:rsidR="00712C2A" w:rsidRDefault="00712C2A" w:rsidP="00712C2A">
      <w:pPr>
        <w:pStyle w:val="Heading1"/>
      </w:pPr>
      <w:r>
        <w:lastRenderedPageBreak/>
        <w:t xml:space="preserve">What is happening </w:t>
      </w:r>
      <w:r w:rsidR="000C4B81">
        <w:t xml:space="preserve">          </w:t>
      </w:r>
      <w:r>
        <w:t xml:space="preserve">at the moment </w:t>
      </w:r>
    </w:p>
    <w:p w14:paraId="325F5D0F" w14:textId="4B498E9E" w:rsidR="00712C2A" w:rsidRDefault="00712C2A" w:rsidP="00712C2A"/>
    <w:p w14:paraId="04E441C8" w14:textId="4B76196F" w:rsidR="00712C2A" w:rsidRDefault="007406A8" w:rsidP="00712C2A">
      <w:r>
        <w:rPr>
          <w:noProof/>
          <w:lang w:val="en-GB" w:eastAsia="en-GB"/>
        </w:rPr>
        <w:drawing>
          <wp:anchor distT="0" distB="0" distL="114300" distR="114300" simplePos="0" relativeHeight="251982848" behindDoc="0" locked="0" layoutInCell="1" allowOverlap="1" wp14:anchorId="66F5AF2E" wp14:editId="58D1C2AD">
            <wp:simplePos x="0" y="0"/>
            <wp:positionH relativeFrom="column">
              <wp:posOffset>-2915285</wp:posOffset>
            </wp:positionH>
            <wp:positionV relativeFrom="paragraph">
              <wp:posOffset>365760</wp:posOffset>
            </wp:positionV>
            <wp:extent cx="2479040" cy="2310561"/>
            <wp:effectExtent l="0" t="0" r="0" b="1270"/>
            <wp:wrapNone/>
            <wp:docPr id="11" name="Picture 11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clipart, vector graphic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1168" cy="231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4AEA0" w14:textId="68EA7CFE" w:rsidR="003A4A4A" w:rsidRDefault="003A4A4A" w:rsidP="00712C2A"/>
    <w:p w14:paraId="5B14501C" w14:textId="7DCBB044" w:rsidR="00A94798" w:rsidRDefault="00A94798" w:rsidP="00712C2A">
      <w:r>
        <w:t>Sport and</w:t>
      </w:r>
      <w:r w:rsidR="000C4B81">
        <w:t xml:space="preserve"> physical activity </w:t>
      </w:r>
      <w:r w:rsidR="00FC65BD">
        <w:t>is</w:t>
      </w:r>
      <w:r>
        <w:t xml:space="preserve"> </w:t>
      </w:r>
      <w:r w:rsidR="00B63914">
        <w:t xml:space="preserve">              very important</w:t>
      </w:r>
      <w:r>
        <w:t>.</w:t>
      </w:r>
    </w:p>
    <w:p w14:paraId="5FAB6F15" w14:textId="790EE50D" w:rsidR="00A94798" w:rsidRDefault="00A94798" w:rsidP="00712C2A"/>
    <w:p w14:paraId="5F270D1D" w14:textId="77777777" w:rsidR="0079654F" w:rsidRDefault="0079654F" w:rsidP="00712C2A"/>
    <w:p w14:paraId="41B8C276" w14:textId="6EF49D5E" w:rsidR="00191BFA" w:rsidRDefault="0079654F" w:rsidP="00712C2A">
      <w:r>
        <w:t>I</w:t>
      </w:r>
      <w:r w:rsidR="00A94798">
        <w:t xml:space="preserve">t can </w:t>
      </w:r>
      <w:r w:rsidR="00665D2B">
        <w:t>help people</w:t>
      </w:r>
      <w:r w:rsidR="003A4A4A">
        <w:t xml:space="preserve"> to</w:t>
      </w:r>
      <w:r w:rsidR="00191BFA">
        <w:t>:</w:t>
      </w:r>
    </w:p>
    <w:p w14:paraId="3B4F7BB9" w14:textId="77777777" w:rsidR="00191BFA" w:rsidRDefault="00191BFA" w:rsidP="00712C2A"/>
    <w:p w14:paraId="75673419" w14:textId="00C180D8" w:rsidR="00191BFA" w:rsidRDefault="00191BFA" w:rsidP="00A55664">
      <w:pPr>
        <w:pStyle w:val="ListParagraph"/>
        <w:numPr>
          <w:ilvl w:val="0"/>
          <w:numId w:val="13"/>
        </w:numPr>
        <w:ind w:left="360"/>
      </w:pPr>
      <w:r>
        <w:t>B</w:t>
      </w:r>
      <w:r w:rsidR="00665D2B">
        <w:t xml:space="preserve">e </w:t>
      </w:r>
      <w:r w:rsidR="00A94798">
        <w:t>happy</w:t>
      </w:r>
    </w:p>
    <w:p w14:paraId="18F0A5EA" w14:textId="720DB36C" w:rsidR="00191BFA" w:rsidRDefault="00191BFA" w:rsidP="00191BFA"/>
    <w:p w14:paraId="1351244A" w14:textId="522C83AC" w:rsidR="00672C04" w:rsidRDefault="00191BFA" w:rsidP="00A55664">
      <w:pPr>
        <w:pStyle w:val="ListParagraph"/>
        <w:numPr>
          <w:ilvl w:val="0"/>
          <w:numId w:val="13"/>
        </w:numPr>
        <w:ind w:left="360"/>
      </w:pPr>
      <w:r>
        <w:t xml:space="preserve">Be </w:t>
      </w:r>
      <w:r w:rsidR="00A94798">
        <w:t>healthy</w:t>
      </w:r>
    </w:p>
    <w:p w14:paraId="6B9A366B" w14:textId="38BB70EC" w:rsidR="00191BFA" w:rsidRDefault="00191BFA" w:rsidP="00191BFA"/>
    <w:p w14:paraId="63577C0F" w14:textId="09E7F2F7" w:rsidR="00191BFA" w:rsidRDefault="00B70F75" w:rsidP="00A55664">
      <w:pPr>
        <w:pStyle w:val="ListParagraph"/>
        <w:numPr>
          <w:ilvl w:val="0"/>
          <w:numId w:val="13"/>
        </w:num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983872" behindDoc="0" locked="0" layoutInCell="1" allowOverlap="1" wp14:anchorId="44669AE7" wp14:editId="4337CEB4">
            <wp:simplePos x="0" y="0"/>
            <wp:positionH relativeFrom="column">
              <wp:posOffset>-2915285</wp:posOffset>
            </wp:positionH>
            <wp:positionV relativeFrom="paragraph">
              <wp:posOffset>399415</wp:posOffset>
            </wp:positionV>
            <wp:extent cx="2311449" cy="2356771"/>
            <wp:effectExtent l="0" t="0" r="0" b="5715"/>
            <wp:wrapNone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1449" cy="2356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BFA">
        <w:t xml:space="preserve">Take part in the community </w:t>
      </w:r>
    </w:p>
    <w:p w14:paraId="4714B335" w14:textId="002BE38E" w:rsidR="00A94798" w:rsidRDefault="00A94798" w:rsidP="00712C2A"/>
    <w:p w14:paraId="2EC57642" w14:textId="3DEDE378" w:rsidR="00A94798" w:rsidRDefault="00A94798" w:rsidP="00712C2A"/>
    <w:p w14:paraId="6A3C3ABF" w14:textId="23A6AE85" w:rsidR="003922A5" w:rsidRDefault="003922A5" w:rsidP="00712C2A"/>
    <w:p w14:paraId="4C81E4D4" w14:textId="77777777" w:rsidR="003922A5" w:rsidRDefault="003922A5" w:rsidP="00712C2A"/>
    <w:p w14:paraId="3269656F" w14:textId="10651796" w:rsidR="00A94798" w:rsidRDefault="00A94798" w:rsidP="00712C2A"/>
    <w:p w14:paraId="2B485843" w14:textId="0111C281" w:rsidR="00712C2A" w:rsidRPr="00712C2A" w:rsidRDefault="00A94798" w:rsidP="00712C2A">
      <w:r>
        <w:t xml:space="preserve">But </w:t>
      </w:r>
      <w:r w:rsidR="003A4A4A">
        <w:t xml:space="preserve">it is hard for </w:t>
      </w:r>
      <w:r w:rsidR="00E7386F">
        <w:t>many people</w:t>
      </w:r>
      <w:r>
        <w:t xml:space="preserve"> </w:t>
      </w:r>
      <w:r w:rsidR="003A4A4A">
        <w:t xml:space="preserve">             </w:t>
      </w:r>
      <w:r w:rsidR="00E7386F">
        <w:t>with disabilities</w:t>
      </w:r>
      <w:r w:rsidR="003A4A4A">
        <w:t xml:space="preserve"> to take part in</w:t>
      </w:r>
      <w:r w:rsidR="00920E9D">
        <w:t xml:space="preserve"> </w:t>
      </w:r>
      <w:r w:rsidR="00E7386F">
        <w:t xml:space="preserve">sport           and </w:t>
      </w:r>
      <w:r w:rsidR="00FC65BD">
        <w:t>physical activity</w:t>
      </w:r>
      <w:r w:rsidR="00E7386F">
        <w:t>.</w:t>
      </w:r>
    </w:p>
    <w:p w14:paraId="147CC6AA" w14:textId="11DE225B" w:rsidR="008C3009" w:rsidRDefault="008C3009"/>
    <w:p w14:paraId="163F4703" w14:textId="7D36EFD7" w:rsidR="005A4AE0" w:rsidRDefault="005A4AE0"/>
    <w:p w14:paraId="17B4702E" w14:textId="2AD98942" w:rsidR="003B7BF7" w:rsidRDefault="003B7BF7"/>
    <w:p w14:paraId="17DF93BF" w14:textId="50AEA5F2" w:rsidR="003A4A4A" w:rsidRDefault="00B70F75">
      <w:r>
        <w:rPr>
          <w:noProof/>
          <w:lang w:val="en-GB" w:eastAsia="en-GB"/>
        </w:rPr>
        <w:drawing>
          <wp:anchor distT="0" distB="0" distL="114300" distR="114300" simplePos="0" relativeHeight="251984896" behindDoc="0" locked="0" layoutInCell="1" allowOverlap="1" wp14:anchorId="60DD76E2" wp14:editId="2159611F">
            <wp:simplePos x="0" y="0"/>
            <wp:positionH relativeFrom="column">
              <wp:posOffset>-2916555</wp:posOffset>
            </wp:positionH>
            <wp:positionV relativeFrom="paragraph">
              <wp:posOffset>400050</wp:posOffset>
            </wp:positionV>
            <wp:extent cx="2194560" cy="1862938"/>
            <wp:effectExtent l="0" t="0" r="2540" b="4445"/>
            <wp:wrapNone/>
            <wp:docPr id="13" name="Picture 13" descr="A person with the hand on the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with the hand on the face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862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D59FF" w14:textId="5F72C2F9" w:rsidR="005A4AE0" w:rsidRDefault="0079654F">
      <w:r>
        <w:t xml:space="preserve">For example: </w:t>
      </w:r>
    </w:p>
    <w:p w14:paraId="0DB867D0" w14:textId="5CD5A874" w:rsidR="0079654F" w:rsidRDefault="0079654F"/>
    <w:p w14:paraId="26260144" w14:textId="55B6E784" w:rsidR="003922A5" w:rsidRDefault="003922A5" w:rsidP="003922A5">
      <w:r>
        <w:t>People often have unfair ideas about people with disabilities.</w:t>
      </w:r>
    </w:p>
    <w:p w14:paraId="440CF23D" w14:textId="77777777" w:rsidR="003922A5" w:rsidRDefault="003922A5" w:rsidP="003922A5"/>
    <w:p w14:paraId="6453B304" w14:textId="77777777" w:rsidR="003D383D" w:rsidRDefault="003D383D" w:rsidP="003922A5"/>
    <w:p w14:paraId="1B0B59AF" w14:textId="63198016" w:rsidR="003922A5" w:rsidRDefault="003D383D" w:rsidP="003922A5">
      <w:r>
        <w:t>T</w:t>
      </w:r>
      <w:r w:rsidR="003922A5">
        <w:t>hey might think that people with disabilities cannot do sport.</w:t>
      </w:r>
    </w:p>
    <w:p w14:paraId="32732544" w14:textId="66944823" w:rsidR="008E68EE" w:rsidRDefault="00371BA2" w:rsidP="00900BE3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86944" behindDoc="0" locked="0" layoutInCell="1" allowOverlap="1" wp14:anchorId="43746398" wp14:editId="3EEE48BC">
            <wp:simplePos x="0" y="0"/>
            <wp:positionH relativeFrom="column">
              <wp:posOffset>-3077845</wp:posOffset>
            </wp:positionH>
            <wp:positionV relativeFrom="paragraph">
              <wp:posOffset>-325120</wp:posOffset>
            </wp:positionV>
            <wp:extent cx="1157932" cy="1449070"/>
            <wp:effectExtent l="0" t="0" r="0" b="0"/>
            <wp:wrapNone/>
            <wp:docPr id="15" name="Picture 15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in a wheelchair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57932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39E">
        <w:rPr>
          <w:noProof/>
          <w:lang w:val="en-GB" w:eastAsia="en-GB"/>
        </w:rPr>
        <w:drawing>
          <wp:anchor distT="0" distB="0" distL="114300" distR="114300" simplePos="0" relativeHeight="251985920" behindDoc="0" locked="0" layoutInCell="1" allowOverlap="1" wp14:anchorId="71B18485" wp14:editId="26E41127">
            <wp:simplePos x="0" y="0"/>
            <wp:positionH relativeFrom="column">
              <wp:posOffset>-2041525</wp:posOffset>
            </wp:positionH>
            <wp:positionV relativeFrom="paragraph">
              <wp:posOffset>-549275</wp:posOffset>
            </wp:positionV>
            <wp:extent cx="1788160" cy="1676443"/>
            <wp:effectExtent l="0" t="0" r="2540" b="0"/>
            <wp:wrapNone/>
            <wp:docPr id="14" name="Picture 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8160" cy="1676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8EE">
        <w:t xml:space="preserve">Many sport </w:t>
      </w:r>
      <w:r w:rsidR="00E27F9A">
        <w:t xml:space="preserve">and activity </w:t>
      </w:r>
      <w:r w:rsidR="008E68EE">
        <w:t>places</w:t>
      </w:r>
      <w:r w:rsidR="00E27F9A">
        <w:t xml:space="preserve">         </w:t>
      </w:r>
      <w:r w:rsidR="008E68EE">
        <w:t xml:space="preserve"> are hard for people with disabilities </w:t>
      </w:r>
      <w:r w:rsidR="00E27F9A">
        <w:t xml:space="preserve">  </w:t>
      </w:r>
      <w:r w:rsidR="008E68EE">
        <w:t xml:space="preserve">to </w:t>
      </w:r>
      <w:r w:rsidR="00282A93">
        <w:t>enter</w:t>
      </w:r>
      <w:r w:rsidR="003A4A4A">
        <w:t xml:space="preserve"> </w:t>
      </w:r>
      <w:r w:rsidR="00282A93">
        <w:t>and move around in</w:t>
      </w:r>
      <w:r w:rsidR="008E68EE">
        <w:t>.</w:t>
      </w:r>
    </w:p>
    <w:p w14:paraId="726E3394" w14:textId="4DCD921A" w:rsidR="008E68EE" w:rsidRDefault="007923B9">
      <w:r>
        <w:rPr>
          <w:noProof/>
          <w:lang w:val="en-GB" w:eastAsia="en-GB"/>
        </w:rPr>
        <w:drawing>
          <wp:anchor distT="0" distB="0" distL="114300" distR="114300" simplePos="0" relativeHeight="251987968" behindDoc="0" locked="0" layoutInCell="1" allowOverlap="1" wp14:anchorId="736D309C" wp14:editId="619AB489">
            <wp:simplePos x="0" y="0"/>
            <wp:positionH relativeFrom="column">
              <wp:posOffset>-2814320</wp:posOffset>
            </wp:positionH>
            <wp:positionV relativeFrom="paragraph">
              <wp:posOffset>528320</wp:posOffset>
            </wp:positionV>
            <wp:extent cx="2094690" cy="1930400"/>
            <wp:effectExtent l="0" t="0" r="1270" b="0"/>
            <wp:wrapNone/>
            <wp:docPr id="16" name="Picture 1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469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89A4B" w14:textId="53FDE1D5" w:rsidR="006119F1" w:rsidRDefault="006119F1"/>
    <w:p w14:paraId="3FF120EA" w14:textId="7FD270A3" w:rsidR="003922A5" w:rsidRDefault="003922A5"/>
    <w:p w14:paraId="48C51A3E" w14:textId="00E7EFE2" w:rsidR="003922A5" w:rsidRDefault="003922A5"/>
    <w:p w14:paraId="5CEA7177" w14:textId="77777777" w:rsidR="007923B9" w:rsidRDefault="007923B9"/>
    <w:p w14:paraId="4B0661B6" w14:textId="12221215" w:rsidR="003922A5" w:rsidRDefault="003922A5"/>
    <w:p w14:paraId="22AC96CE" w14:textId="014651F6" w:rsidR="00FA166C" w:rsidRDefault="003A4A4A" w:rsidP="00900BE3">
      <w:r>
        <w:t>S</w:t>
      </w:r>
      <w:r w:rsidR="008E68EE">
        <w:t>ports equipment is often hard</w:t>
      </w:r>
      <w:r w:rsidR="006D784A">
        <w:t xml:space="preserve">        </w:t>
      </w:r>
      <w:r w:rsidR="008E68EE">
        <w:t xml:space="preserve"> for people with disabilities to use. </w:t>
      </w:r>
    </w:p>
    <w:p w14:paraId="3E1D8E2D" w14:textId="3794A5CF" w:rsidR="006119F1" w:rsidRDefault="006119F1" w:rsidP="00900BE3"/>
    <w:p w14:paraId="6034B6FB" w14:textId="2FFB8BC7" w:rsidR="006119F1" w:rsidRDefault="006119F1" w:rsidP="00900BE3"/>
    <w:p w14:paraId="3C6B43B3" w14:textId="602E2BA8" w:rsidR="006119F1" w:rsidRDefault="007923B9" w:rsidP="00900BE3">
      <w:r>
        <w:rPr>
          <w:noProof/>
          <w:lang w:val="en-GB" w:eastAsia="en-GB"/>
        </w:rPr>
        <w:drawing>
          <wp:anchor distT="0" distB="0" distL="114300" distR="114300" simplePos="0" relativeHeight="251990016" behindDoc="0" locked="0" layoutInCell="1" allowOverlap="1" wp14:anchorId="2FC0B766" wp14:editId="06E372EF">
            <wp:simplePos x="0" y="0"/>
            <wp:positionH relativeFrom="column">
              <wp:posOffset>-2671445</wp:posOffset>
            </wp:positionH>
            <wp:positionV relativeFrom="paragraph">
              <wp:posOffset>366395</wp:posOffset>
            </wp:positionV>
            <wp:extent cx="1706880" cy="1816607"/>
            <wp:effectExtent l="0" t="0" r="0" b="0"/>
            <wp:wrapNone/>
            <wp:docPr id="18" name="Picture 1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lip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F980D" w14:textId="416FB754" w:rsidR="006119F1" w:rsidRDefault="006119F1" w:rsidP="00900BE3"/>
    <w:p w14:paraId="09C69E0E" w14:textId="7B5CB603" w:rsidR="006119F1" w:rsidRDefault="006119F1" w:rsidP="00900BE3"/>
    <w:p w14:paraId="032E78C7" w14:textId="508886FC" w:rsidR="00A51AE2" w:rsidRDefault="00554C8A" w:rsidP="00900BE3">
      <w:r>
        <w:t>Many p</w:t>
      </w:r>
      <w:r w:rsidR="00A51AE2">
        <w:t>eople with disabilities</w:t>
      </w:r>
      <w:r>
        <w:t xml:space="preserve">             </w:t>
      </w:r>
      <w:r w:rsidR="00A51AE2">
        <w:t xml:space="preserve"> </w:t>
      </w:r>
      <w:r>
        <w:t xml:space="preserve">do not get </w:t>
      </w:r>
      <w:r w:rsidR="00127CDE">
        <w:t xml:space="preserve">the right support </w:t>
      </w:r>
      <w:r>
        <w:t xml:space="preserve">                    </w:t>
      </w:r>
      <w:r w:rsidR="00127CDE">
        <w:t>t</w:t>
      </w:r>
      <w:r>
        <w:t>o</w:t>
      </w:r>
      <w:r w:rsidR="00127CDE">
        <w:t xml:space="preserve"> take part in sport and </w:t>
      </w:r>
      <w:r>
        <w:t xml:space="preserve">            </w:t>
      </w:r>
      <w:r w:rsidR="006D784A">
        <w:t>physical activity</w:t>
      </w:r>
      <w:r w:rsidR="00127CDE">
        <w:t>.</w:t>
      </w:r>
    </w:p>
    <w:p w14:paraId="30B09626" w14:textId="0FB346C0" w:rsidR="00127CDE" w:rsidRDefault="007923B9">
      <w:r>
        <w:rPr>
          <w:noProof/>
          <w:lang w:val="en-GB" w:eastAsia="en-GB"/>
        </w:rPr>
        <w:drawing>
          <wp:anchor distT="0" distB="0" distL="114300" distR="114300" simplePos="0" relativeHeight="251988992" behindDoc="0" locked="0" layoutInCell="1" allowOverlap="1" wp14:anchorId="05ADCDAB" wp14:editId="643B98A5">
            <wp:simplePos x="0" y="0"/>
            <wp:positionH relativeFrom="column">
              <wp:posOffset>-2915285</wp:posOffset>
            </wp:positionH>
            <wp:positionV relativeFrom="paragraph">
              <wp:posOffset>360045</wp:posOffset>
            </wp:positionV>
            <wp:extent cx="2195423" cy="1239520"/>
            <wp:effectExtent l="0" t="0" r="1905" b="5080"/>
            <wp:wrapNone/>
            <wp:docPr id="17" name="Picture 17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ransport, whee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5423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D7B8D" w14:textId="47EAE499" w:rsidR="00127CDE" w:rsidRDefault="00127CDE"/>
    <w:p w14:paraId="18C0F4A1" w14:textId="3A6234B7" w:rsidR="00201560" w:rsidRDefault="00201560" w:rsidP="00900BE3">
      <w:r>
        <w:t xml:space="preserve">For example, </w:t>
      </w:r>
      <w:r w:rsidR="006119F1">
        <w:t xml:space="preserve">many </w:t>
      </w:r>
      <w:r>
        <w:t xml:space="preserve">people </w:t>
      </w:r>
      <w:r w:rsidR="003922A5">
        <w:t xml:space="preserve">                   </w:t>
      </w:r>
      <w:r w:rsidR="006119F1">
        <w:t xml:space="preserve">cannot get </w:t>
      </w:r>
      <w:r w:rsidR="003A4A4A">
        <w:t xml:space="preserve">the </w:t>
      </w:r>
      <w:r>
        <w:t>wheelchairs</w:t>
      </w:r>
      <w:r w:rsidR="00554C8A">
        <w:t xml:space="preserve"> </w:t>
      </w:r>
      <w:r>
        <w:t>or equipment</w:t>
      </w:r>
      <w:r w:rsidR="003A4A4A">
        <w:t xml:space="preserve"> they need</w:t>
      </w:r>
      <w:r>
        <w:t>.</w:t>
      </w:r>
    </w:p>
    <w:p w14:paraId="3DB7B4C1" w14:textId="1739E210" w:rsidR="003A4A4A" w:rsidRDefault="003A4A4A" w:rsidP="00900BE3"/>
    <w:p w14:paraId="0B9FDFA1" w14:textId="04F20825" w:rsidR="003A4A4A" w:rsidRDefault="003A4A4A" w:rsidP="00900BE3"/>
    <w:p w14:paraId="725EBAC0" w14:textId="542F16CF" w:rsidR="00D236A3" w:rsidRDefault="00413625" w:rsidP="00900BE3">
      <w:r>
        <w:rPr>
          <w:noProof/>
          <w:lang w:val="en-GB" w:eastAsia="en-GB"/>
        </w:rPr>
        <w:drawing>
          <wp:anchor distT="0" distB="0" distL="114300" distR="114300" simplePos="0" relativeHeight="251991040" behindDoc="0" locked="0" layoutInCell="1" allowOverlap="1" wp14:anchorId="4C42174B" wp14:editId="4A251805">
            <wp:simplePos x="0" y="0"/>
            <wp:positionH relativeFrom="column">
              <wp:posOffset>-2915285</wp:posOffset>
            </wp:positionH>
            <wp:positionV relativeFrom="paragraph">
              <wp:posOffset>368088</wp:posOffset>
            </wp:positionV>
            <wp:extent cx="2500296" cy="1979930"/>
            <wp:effectExtent l="0" t="0" r="1905" b="1270"/>
            <wp:wrapNone/>
            <wp:docPr id="21" name="Picture 21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, vector graphic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0296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E6F01" w14:textId="4BDB8E39" w:rsidR="003A4A4A" w:rsidRDefault="003A4A4A" w:rsidP="00900BE3"/>
    <w:p w14:paraId="3EF15840" w14:textId="22259199" w:rsidR="00127CDE" w:rsidRDefault="00127CDE" w:rsidP="00900BE3">
      <w:r>
        <w:t>People who run activities might not know how to support people with disabilities.</w:t>
      </w:r>
    </w:p>
    <w:p w14:paraId="25E2C4E2" w14:textId="52A5910E" w:rsidR="00127CDE" w:rsidRDefault="00127CDE"/>
    <w:p w14:paraId="2D07BC08" w14:textId="77777777" w:rsidR="00D236A3" w:rsidRDefault="00D236A3"/>
    <w:p w14:paraId="0943FC97" w14:textId="79527513" w:rsidR="00127CDE" w:rsidRDefault="00086F16" w:rsidP="00900BE3">
      <w:r>
        <w:t xml:space="preserve">Information about sport and </w:t>
      </w:r>
      <w:r w:rsidR="003A0DF9">
        <w:t xml:space="preserve">         </w:t>
      </w:r>
      <w:r w:rsidR="00D70055">
        <w:t xml:space="preserve">physical activity </w:t>
      </w:r>
      <w:r>
        <w:t>is often hard</w:t>
      </w:r>
      <w:r w:rsidR="00142AC4">
        <w:t xml:space="preserve">                </w:t>
      </w:r>
      <w:r>
        <w:t xml:space="preserve"> to understand.</w:t>
      </w:r>
    </w:p>
    <w:p w14:paraId="253773A5" w14:textId="5C2D9BB9" w:rsidR="005C5A4B" w:rsidRPr="0017448B" w:rsidRDefault="00401CA7">
      <w:pPr>
        <w:rPr>
          <w:b/>
          <w:bCs/>
          <w:sz w:val="48"/>
          <w:szCs w:val="4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92064" behindDoc="0" locked="0" layoutInCell="1" allowOverlap="1" wp14:anchorId="0BA54F18" wp14:editId="2F7FE4D7">
            <wp:simplePos x="0" y="0"/>
            <wp:positionH relativeFrom="column">
              <wp:posOffset>-2752725</wp:posOffset>
            </wp:positionH>
            <wp:positionV relativeFrom="paragraph">
              <wp:posOffset>487680</wp:posOffset>
            </wp:positionV>
            <wp:extent cx="1829965" cy="2164715"/>
            <wp:effectExtent l="0" t="0" r="0" b="0"/>
            <wp:wrapNone/>
            <wp:docPr id="22" name="Picture 22" descr="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in a wheelchair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996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48B" w:rsidRPr="0017448B">
        <w:rPr>
          <w:b/>
          <w:bCs/>
          <w:sz w:val="48"/>
          <w:szCs w:val="48"/>
        </w:rPr>
        <w:t xml:space="preserve">What countries </w:t>
      </w:r>
      <w:r w:rsidR="00C943FF">
        <w:rPr>
          <w:b/>
          <w:bCs/>
          <w:sz w:val="48"/>
          <w:szCs w:val="48"/>
        </w:rPr>
        <w:t xml:space="preserve">          </w:t>
      </w:r>
      <w:r w:rsidR="0017448B" w:rsidRPr="0017448B">
        <w:rPr>
          <w:b/>
          <w:bCs/>
          <w:sz w:val="48"/>
          <w:szCs w:val="48"/>
        </w:rPr>
        <w:t>must do</w:t>
      </w:r>
    </w:p>
    <w:p w14:paraId="0A330D1B" w14:textId="0B5339E9" w:rsidR="005C5A4B" w:rsidRDefault="005C5A4B"/>
    <w:p w14:paraId="6C7437E1" w14:textId="351C7C2D" w:rsidR="00650B8A" w:rsidRDefault="00650B8A"/>
    <w:p w14:paraId="20D4A29E" w14:textId="5BAF389D" w:rsidR="000D7D62" w:rsidRDefault="000D7D62"/>
    <w:p w14:paraId="6D2000F4" w14:textId="51BFA017" w:rsidR="00650B8A" w:rsidRDefault="00650B8A" w:rsidP="00650B8A">
      <w:r>
        <w:t xml:space="preserve">Countries </w:t>
      </w:r>
      <w:r w:rsidR="00D47CF9">
        <w:t>must</w:t>
      </w:r>
      <w:r w:rsidR="000D7D62">
        <w:t xml:space="preserve"> make </w:t>
      </w:r>
      <w:r>
        <w:t xml:space="preserve">sure that </w:t>
      </w:r>
      <w:r w:rsidR="002A0DBF">
        <w:t xml:space="preserve">              </w:t>
      </w:r>
      <w:r w:rsidR="000204B3">
        <w:t xml:space="preserve">all </w:t>
      </w:r>
      <w:r w:rsidR="00387B94">
        <w:t>people</w:t>
      </w:r>
      <w:r>
        <w:t xml:space="preserve"> with disabilities can </w:t>
      </w:r>
      <w:r w:rsidR="002A0DBF">
        <w:t xml:space="preserve">           </w:t>
      </w:r>
      <w:r>
        <w:t xml:space="preserve">take part in sport and </w:t>
      </w:r>
      <w:r w:rsidR="00C943FF">
        <w:t>physical activity</w:t>
      </w:r>
      <w:r w:rsidR="000204B3">
        <w:t xml:space="preserve">               where possible</w:t>
      </w:r>
      <w:r w:rsidR="00DD6846">
        <w:t>.</w:t>
      </w:r>
      <w:r w:rsidR="000D7D62">
        <w:t xml:space="preserve">             </w:t>
      </w:r>
    </w:p>
    <w:p w14:paraId="7FD19389" w14:textId="1F02EC8F" w:rsidR="00650B8A" w:rsidRDefault="00650B8A" w:rsidP="00650B8A"/>
    <w:p w14:paraId="0309688E" w14:textId="7A7FC2DA" w:rsidR="00387B94" w:rsidRDefault="00371BA2" w:rsidP="00650B8A">
      <w:r>
        <w:rPr>
          <w:noProof/>
          <w:lang w:val="en-GB" w:eastAsia="en-GB"/>
        </w:rPr>
        <w:drawing>
          <wp:anchor distT="0" distB="0" distL="114300" distR="114300" simplePos="0" relativeHeight="251980800" behindDoc="0" locked="0" layoutInCell="1" allowOverlap="1" wp14:anchorId="55AB3D81" wp14:editId="66292277">
            <wp:simplePos x="0" y="0"/>
            <wp:positionH relativeFrom="column">
              <wp:posOffset>-2935605</wp:posOffset>
            </wp:positionH>
            <wp:positionV relativeFrom="paragraph">
              <wp:posOffset>477520</wp:posOffset>
            </wp:positionV>
            <wp:extent cx="2355173" cy="2230120"/>
            <wp:effectExtent l="0" t="0" r="0" b="5080"/>
            <wp:wrapNone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5173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0AD6E" w14:textId="23046412" w:rsidR="00D47CF9" w:rsidRDefault="00D47CF9" w:rsidP="00650B8A"/>
    <w:p w14:paraId="36BAB908" w14:textId="7BAEE4ED" w:rsidR="00ED2017" w:rsidRDefault="00ED2017" w:rsidP="00650B8A"/>
    <w:p w14:paraId="6670E9FD" w14:textId="2B83B9AB" w:rsidR="000204B3" w:rsidRDefault="000204B3" w:rsidP="00650B8A"/>
    <w:p w14:paraId="7CB4B6C3" w14:textId="77777777" w:rsidR="000204B3" w:rsidRDefault="0027166C" w:rsidP="00650B8A">
      <w:r>
        <w:t xml:space="preserve">People with disabilities </w:t>
      </w:r>
      <w:r w:rsidRPr="000204B3">
        <w:t xml:space="preserve">should </w:t>
      </w:r>
      <w:r w:rsidR="000204B3">
        <w:t>not be left out.</w:t>
      </w:r>
    </w:p>
    <w:p w14:paraId="5B94F8BF" w14:textId="77777777" w:rsidR="000204B3" w:rsidRDefault="000204B3" w:rsidP="00650B8A"/>
    <w:p w14:paraId="5BFC3963" w14:textId="525BCECA" w:rsidR="0027166C" w:rsidRDefault="000204B3" w:rsidP="00650B8A">
      <w:r>
        <w:t xml:space="preserve">They should </w:t>
      </w:r>
      <w:r w:rsidR="0027166C" w:rsidRPr="000204B3">
        <w:t xml:space="preserve">have the same chances </w:t>
      </w:r>
      <w:r w:rsidR="00744F01" w:rsidRPr="000204B3">
        <w:t xml:space="preserve">as </w:t>
      </w:r>
      <w:r w:rsidR="00EF1656">
        <w:t>everyone else</w:t>
      </w:r>
      <w:r w:rsidR="00744F01" w:rsidRPr="000204B3">
        <w:t xml:space="preserve"> </w:t>
      </w:r>
      <w:r w:rsidR="00DD6846" w:rsidRPr="000204B3">
        <w:t>to take part</w:t>
      </w:r>
      <w:r>
        <w:t xml:space="preserve"> </w:t>
      </w:r>
      <w:r w:rsidR="00DD6846" w:rsidRPr="000204B3">
        <w:t xml:space="preserve">and </w:t>
      </w:r>
      <w:r w:rsidR="000722CE">
        <w:t xml:space="preserve">          </w:t>
      </w:r>
      <w:r w:rsidR="00DD6846" w:rsidRPr="000204B3">
        <w:t>do well</w:t>
      </w:r>
      <w:r>
        <w:t>.</w:t>
      </w:r>
    </w:p>
    <w:p w14:paraId="5EB6F00C" w14:textId="63D21F67" w:rsidR="0027166C" w:rsidRDefault="0027166C" w:rsidP="00650B8A"/>
    <w:p w14:paraId="0F0B90D5" w14:textId="49BFE9C2" w:rsidR="007B78E9" w:rsidRDefault="007B78E9" w:rsidP="00650B8A"/>
    <w:p w14:paraId="6277A206" w14:textId="4B4DB57F" w:rsidR="007B78E9" w:rsidRDefault="007B78E9" w:rsidP="00650B8A"/>
    <w:p w14:paraId="7BC3B016" w14:textId="77777777" w:rsidR="007B78E9" w:rsidRDefault="007B78E9" w:rsidP="00650B8A"/>
    <w:p w14:paraId="687ED51A" w14:textId="141C3511" w:rsidR="000E3C72" w:rsidRDefault="000E3C72" w:rsidP="00650B8A"/>
    <w:p w14:paraId="6460C116" w14:textId="192C7E7B" w:rsidR="000E3C72" w:rsidRDefault="00371BA2" w:rsidP="00AE3FAF">
      <w:r>
        <w:rPr>
          <w:noProof/>
          <w:lang w:val="en-GB" w:eastAsia="en-GB"/>
        </w:rPr>
        <w:drawing>
          <wp:anchor distT="0" distB="0" distL="114300" distR="114300" simplePos="0" relativeHeight="251993088" behindDoc="0" locked="0" layoutInCell="1" allowOverlap="1" wp14:anchorId="6C15B46A" wp14:editId="79D06DE7">
            <wp:simplePos x="0" y="0"/>
            <wp:positionH relativeFrom="column">
              <wp:posOffset>-2799080</wp:posOffset>
            </wp:positionH>
            <wp:positionV relativeFrom="paragraph">
              <wp:posOffset>379730</wp:posOffset>
            </wp:positionV>
            <wp:extent cx="2174240" cy="2000763"/>
            <wp:effectExtent l="0" t="0" r="0" b="6350"/>
            <wp:wrapNone/>
            <wp:docPr id="27" name="Picture 2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00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ED8">
        <w:t>People with disabilities should be able to take part in</w:t>
      </w:r>
      <w:r w:rsidR="000E3C72">
        <w:t>:</w:t>
      </w:r>
    </w:p>
    <w:p w14:paraId="1738664C" w14:textId="29DB76F6" w:rsidR="000E3C72" w:rsidRDefault="000E3C72" w:rsidP="00AE3FAF"/>
    <w:p w14:paraId="1BDC3D41" w14:textId="61A06604" w:rsidR="00650B8A" w:rsidRDefault="000E3C72" w:rsidP="000E3C72">
      <w:pPr>
        <w:pStyle w:val="ListParagraph"/>
        <w:numPr>
          <w:ilvl w:val="0"/>
          <w:numId w:val="21"/>
        </w:numPr>
        <w:ind w:left="360"/>
      </w:pPr>
      <w:r>
        <w:t>S</w:t>
      </w:r>
      <w:r w:rsidR="00650B8A">
        <w:t xml:space="preserve">port and </w:t>
      </w:r>
      <w:r w:rsidR="00AE3FAF">
        <w:t>physical activity</w:t>
      </w:r>
      <w:r w:rsidR="00650B8A">
        <w:t xml:space="preserve"> </w:t>
      </w:r>
      <w:r w:rsidR="000722CE">
        <w:t xml:space="preserve">              </w:t>
      </w:r>
      <w:r w:rsidR="00E43ED8">
        <w:t>for everyone</w:t>
      </w:r>
    </w:p>
    <w:p w14:paraId="4AEC9429" w14:textId="76B83C56" w:rsidR="00650B8A" w:rsidRDefault="00650B8A" w:rsidP="000E3C72"/>
    <w:p w14:paraId="0A6833A3" w14:textId="26C00059" w:rsidR="000E3C72" w:rsidRDefault="000E3C72" w:rsidP="000E3C72"/>
    <w:p w14:paraId="70FCC98D" w14:textId="61769898" w:rsidR="00650B8A" w:rsidRDefault="000E3C72" w:rsidP="000E3C72">
      <w:pPr>
        <w:pStyle w:val="ListParagraph"/>
        <w:numPr>
          <w:ilvl w:val="0"/>
          <w:numId w:val="21"/>
        </w:numPr>
        <w:ind w:left="360"/>
      </w:pPr>
      <w:r>
        <w:t xml:space="preserve">Sport and physical activity </w:t>
      </w:r>
      <w:r w:rsidR="00650B8A">
        <w:t>just for people with disabilities</w:t>
      </w:r>
    </w:p>
    <w:p w14:paraId="5A8BEE46" w14:textId="0229D289" w:rsidR="00642DD6" w:rsidRDefault="00642DD6" w:rsidP="00642DD6"/>
    <w:p w14:paraId="41A7C496" w14:textId="77777777" w:rsidR="00642DD6" w:rsidRDefault="00642DD6" w:rsidP="00642DD6"/>
    <w:p w14:paraId="7759563F" w14:textId="40F254BF" w:rsidR="00C64793" w:rsidRDefault="00413625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94112" behindDoc="0" locked="0" layoutInCell="1" allowOverlap="1" wp14:anchorId="4105358D" wp14:editId="62BF0E4E">
            <wp:simplePos x="0" y="0"/>
            <wp:positionH relativeFrom="column">
              <wp:posOffset>-2874645</wp:posOffset>
            </wp:positionH>
            <wp:positionV relativeFrom="paragraph">
              <wp:posOffset>-162560</wp:posOffset>
            </wp:positionV>
            <wp:extent cx="2188308" cy="2032000"/>
            <wp:effectExtent l="0" t="0" r="0" b="0"/>
            <wp:wrapNone/>
            <wp:docPr id="28" name="Picture 2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vector graphics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88308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DF2">
        <w:t>But p</w:t>
      </w:r>
      <w:r w:rsidR="00C64793">
        <w:t>eople with disabilities should not be forced to take part in</w:t>
      </w:r>
      <w:r w:rsidR="004B0C28">
        <w:t xml:space="preserve"> </w:t>
      </w:r>
      <w:r w:rsidR="003C6C54">
        <w:t>things that are</w:t>
      </w:r>
      <w:r w:rsidR="000722CE">
        <w:t xml:space="preserve"> </w:t>
      </w:r>
      <w:r w:rsidR="00F83645">
        <w:t>only</w:t>
      </w:r>
      <w:r w:rsidR="00C64793">
        <w:t xml:space="preserve"> for people with disabilities.</w:t>
      </w:r>
    </w:p>
    <w:p w14:paraId="32AD0ED7" w14:textId="70C8FA51" w:rsidR="00C64793" w:rsidRDefault="00C64793"/>
    <w:p w14:paraId="24FD6D78" w14:textId="5E1AADDC" w:rsidR="00C311BF" w:rsidRDefault="00C311BF"/>
    <w:p w14:paraId="32949216" w14:textId="027E982B" w:rsidR="002E4DF2" w:rsidRDefault="00C64793">
      <w:r>
        <w:t xml:space="preserve">They should </w:t>
      </w:r>
      <w:r w:rsidR="002E4DF2">
        <w:t>have a choice about what to take part in.</w:t>
      </w:r>
    </w:p>
    <w:p w14:paraId="26135CEE" w14:textId="50333DEE" w:rsidR="002E4DF2" w:rsidRDefault="002E4DF2"/>
    <w:p w14:paraId="028F9D9E" w14:textId="5A5534E0" w:rsidR="00C64793" w:rsidRDefault="00C64793"/>
    <w:p w14:paraId="5978F68C" w14:textId="11DA6938" w:rsidR="00BE7DA8" w:rsidRDefault="00371BA2">
      <w:r>
        <w:rPr>
          <w:noProof/>
          <w:lang w:val="en-GB" w:eastAsia="en-GB"/>
        </w:rPr>
        <w:drawing>
          <wp:anchor distT="0" distB="0" distL="114300" distR="114300" simplePos="0" relativeHeight="251997184" behindDoc="0" locked="0" layoutInCell="1" allowOverlap="1" wp14:anchorId="54ECB8E2" wp14:editId="475D7BFA">
            <wp:simplePos x="0" y="0"/>
            <wp:positionH relativeFrom="column">
              <wp:posOffset>-3138805</wp:posOffset>
            </wp:positionH>
            <wp:positionV relativeFrom="paragraph">
              <wp:posOffset>368300</wp:posOffset>
            </wp:positionV>
            <wp:extent cx="2921000" cy="2100580"/>
            <wp:effectExtent l="0" t="0" r="0" b="0"/>
            <wp:wrapNone/>
            <wp:docPr id="31" name="Picture 31" descr="A person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sitting on a bench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5EB63" w14:textId="77777777" w:rsidR="00AD2292" w:rsidRDefault="00AD2292"/>
    <w:p w14:paraId="10B5FE35" w14:textId="65854E40" w:rsidR="005C5A4B" w:rsidRDefault="00334A95">
      <w:r>
        <w:t xml:space="preserve">People with disabilities should also be able to take part in </w:t>
      </w:r>
      <w:r w:rsidR="00EF1E90">
        <w:t>other ways.</w:t>
      </w:r>
    </w:p>
    <w:p w14:paraId="1243C342" w14:textId="463D48CB" w:rsidR="00EF1E90" w:rsidRDefault="00EF1E90"/>
    <w:p w14:paraId="09889A3E" w14:textId="6C9DC505" w:rsidR="00EF1E90" w:rsidRDefault="00EF1E90">
      <w:r>
        <w:t>For example:</w:t>
      </w:r>
    </w:p>
    <w:p w14:paraId="7B9C4D45" w14:textId="6EBF96F4" w:rsidR="00413625" w:rsidRDefault="00413625"/>
    <w:p w14:paraId="718E8339" w14:textId="4D1DFF3A" w:rsidR="00EF1E90" w:rsidRDefault="00EF1E90"/>
    <w:p w14:paraId="5DCC99AC" w14:textId="30D30710" w:rsidR="00EF1E90" w:rsidRPr="00AD2292" w:rsidRDefault="00F777E5" w:rsidP="00A55664">
      <w:pPr>
        <w:pStyle w:val="ListParagraph"/>
        <w:numPr>
          <w:ilvl w:val="0"/>
          <w:numId w:val="14"/>
        </w:num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995136" behindDoc="0" locked="0" layoutInCell="1" allowOverlap="1" wp14:anchorId="76408D82" wp14:editId="75BE064E">
            <wp:simplePos x="0" y="0"/>
            <wp:positionH relativeFrom="column">
              <wp:posOffset>-2854325</wp:posOffset>
            </wp:positionH>
            <wp:positionV relativeFrom="paragraph">
              <wp:posOffset>477520</wp:posOffset>
            </wp:positionV>
            <wp:extent cx="2357120" cy="1975677"/>
            <wp:effectExtent l="0" t="0" r="5080" b="5715"/>
            <wp:wrapNone/>
            <wp:docPr id="29" name="Picture 2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clipar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97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E90" w:rsidRPr="00AD2292">
        <w:t>Watching sport and activities</w:t>
      </w:r>
    </w:p>
    <w:p w14:paraId="10CD5C8C" w14:textId="3A6AC4AB" w:rsidR="00EF1E90" w:rsidRDefault="00EF1E90" w:rsidP="00EF1E90"/>
    <w:p w14:paraId="1277EE3D" w14:textId="038F9776" w:rsidR="00413625" w:rsidRDefault="00413625" w:rsidP="00EF1E90"/>
    <w:p w14:paraId="36B22E0F" w14:textId="77777777" w:rsidR="00413625" w:rsidRDefault="00413625" w:rsidP="00EF1E90"/>
    <w:p w14:paraId="4F44BC63" w14:textId="0E8D314D" w:rsidR="00AD2292" w:rsidRDefault="00AD2292" w:rsidP="00EF1E90"/>
    <w:p w14:paraId="432AAE3B" w14:textId="5C968F06" w:rsidR="00AD2292" w:rsidRDefault="00AD2292" w:rsidP="00EF1E90"/>
    <w:p w14:paraId="0DF91B75" w14:textId="09F447BD" w:rsidR="00EF1E90" w:rsidRPr="00AD2292" w:rsidRDefault="00EF1E90" w:rsidP="00AD2292">
      <w:pPr>
        <w:pStyle w:val="ListParagraph"/>
        <w:numPr>
          <w:ilvl w:val="0"/>
          <w:numId w:val="14"/>
        </w:numPr>
        <w:ind w:left="360"/>
      </w:pPr>
      <w:r w:rsidRPr="00AD2292">
        <w:t xml:space="preserve">Working for </w:t>
      </w:r>
      <w:r w:rsidR="00195ADB" w:rsidRPr="00AD2292">
        <w:t xml:space="preserve">sports and other </w:t>
      </w:r>
      <w:r w:rsidRPr="00AD2292">
        <w:t>organizations</w:t>
      </w:r>
      <w:r w:rsidR="00AD2292" w:rsidRPr="00AD2292">
        <w:t xml:space="preserve">. And </w:t>
      </w:r>
      <w:r w:rsidR="00B67F9F" w:rsidRPr="00AD2292">
        <w:t>helping them</w:t>
      </w:r>
      <w:r w:rsidR="00AD2292">
        <w:t xml:space="preserve">  </w:t>
      </w:r>
      <w:r w:rsidR="00B67F9F" w:rsidRPr="00AD2292">
        <w:t xml:space="preserve"> </w:t>
      </w:r>
      <w:r w:rsidR="00AD2292">
        <w:t xml:space="preserve">to </w:t>
      </w:r>
      <w:r w:rsidR="00B67F9F" w:rsidRPr="00AD2292">
        <w:t>make decisions</w:t>
      </w:r>
    </w:p>
    <w:p w14:paraId="62F95D61" w14:textId="1A2808C1" w:rsidR="00BD322A" w:rsidRDefault="00371BA2" w:rsidP="00BD322A">
      <w:pPr>
        <w:pStyle w:val="ListParagraph"/>
      </w:pPr>
      <w:r>
        <w:rPr>
          <w:noProof/>
          <w:lang w:val="en-GB" w:eastAsia="en-GB"/>
        </w:rPr>
        <w:drawing>
          <wp:anchor distT="0" distB="0" distL="114300" distR="114300" simplePos="0" relativeHeight="251996160" behindDoc="0" locked="0" layoutInCell="1" allowOverlap="1" wp14:anchorId="1EAFD113" wp14:editId="5C16CAEB">
            <wp:simplePos x="0" y="0"/>
            <wp:positionH relativeFrom="column">
              <wp:posOffset>-2915285</wp:posOffset>
            </wp:positionH>
            <wp:positionV relativeFrom="paragraph">
              <wp:posOffset>461010</wp:posOffset>
            </wp:positionV>
            <wp:extent cx="2240979" cy="1887855"/>
            <wp:effectExtent l="0" t="0" r="0" b="4445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0979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19A81" w14:textId="596F33EE" w:rsidR="00AD2292" w:rsidRDefault="00AD2292" w:rsidP="00AD2292">
      <w:pPr>
        <w:pStyle w:val="ListParagraph"/>
        <w:ind w:left="360"/>
      </w:pPr>
    </w:p>
    <w:p w14:paraId="5081359B" w14:textId="5579F1B5" w:rsidR="00AD2292" w:rsidRDefault="00AD2292" w:rsidP="00AD2292">
      <w:pPr>
        <w:pStyle w:val="ListParagraph"/>
      </w:pPr>
    </w:p>
    <w:p w14:paraId="4F6ABA87" w14:textId="4C82BE09" w:rsidR="00413625" w:rsidRDefault="00413625" w:rsidP="00AD2292">
      <w:pPr>
        <w:pStyle w:val="ListParagraph"/>
      </w:pPr>
    </w:p>
    <w:p w14:paraId="4EC135D0" w14:textId="77777777" w:rsidR="00413625" w:rsidRDefault="00413625" w:rsidP="00AD2292">
      <w:pPr>
        <w:pStyle w:val="ListParagraph"/>
      </w:pPr>
    </w:p>
    <w:p w14:paraId="36B321BE" w14:textId="7B70C55E" w:rsidR="000A3B5F" w:rsidRPr="00AD2292" w:rsidRDefault="00692E0A" w:rsidP="00D41296">
      <w:pPr>
        <w:pStyle w:val="ListParagraph"/>
        <w:numPr>
          <w:ilvl w:val="0"/>
          <w:numId w:val="14"/>
        </w:numPr>
        <w:ind w:left="360"/>
      </w:pPr>
      <w:r w:rsidRPr="00AD2292">
        <w:t>T</w:t>
      </w:r>
      <w:r w:rsidR="00C33392" w:rsidRPr="00AD2292">
        <w:t>eaching</w:t>
      </w:r>
      <w:r w:rsidR="00EF1E90" w:rsidRPr="00AD2292">
        <w:t xml:space="preserve"> other people </w:t>
      </w:r>
      <w:r w:rsidRPr="00AD2292">
        <w:t xml:space="preserve">to </w:t>
      </w:r>
      <w:r w:rsidR="00EF1E90" w:rsidRPr="00AD2292">
        <w:t xml:space="preserve">do sport and </w:t>
      </w:r>
      <w:r w:rsidR="00944EC0" w:rsidRPr="00AD2292">
        <w:t>physical activity</w:t>
      </w:r>
      <w:r w:rsidR="00B74ECF" w:rsidRPr="00AD2292">
        <w:t xml:space="preserve"> </w:t>
      </w:r>
    </w:p>
    <w:p w14:paraId="22E2A669" w14:textId="43E4BB5A" w:rsidR="00AD2292" w:rsidRDefault="00AD2292" w:rsidP="00AD2292">
      <w:pPr>
        <w:pStyle w:val="ListParagraph"/>
        <w:ind w:left="360"/>
      </w:pPr>
    </w:p>
    <w:p w14:paraId="75E7F799" w14:textId="38CA8FC2" w:rsidR="00AE3FAF" w:rsidRDefault="00AE3FAF" w:rsidP="000A3B5F"/>
    <w:p w14:paraId="4DF9C743" w14:textId="2FDCA841" w:rsidR="00AD2292" w:rsidRDefault="00AD2292" w:rsidP="000A3B5F"/>
    <w:p w14:paraId="61A4466D" w14:textId="77777777" w:rsidR="00AD2292" w:rsidRDefault="00AD2292" w:rsidP="000A3B5F"/>
    <w:p w14:paraId="220C81D1" w14:textId="52547509" w:rsidR="007F4778" w:rsidRPr="0054048E" w:rsidRDefault="002F02C2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98208" behindDoc="0" locked="0" layoutInCell="1" allowOverlap="1" wp14:anchorId="339A3370" wp14:editId="240EBED0">
            <wp:simplePos x="0" y="0"/>
            <wp:positionH relativeFrom="column">
              <wp:posOffset>-2793365</wp:posOffset>
            </wp:positionH>
            <wp:positionV relativeFrom="paragraph">
              <wp:posOffset>57150</wp:posOffset>
            </wp:positionV>
            <wp:extent cx="2175948" cy="1568450"/>
            <wp:effectExtent l="0" t="0" r="0" b="0"/>
            <wp:wrapNone/>
            <wp:docPr id="39" name="Picture 3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hap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75948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229" w:rsidRPr="0054048E">
        <w:t>People with disabilities should get</w:t>
      </w:r>
      <w:r w:rsidR="00AD2292">
        <w:t xml:space="preserve">      </w:t>
      </w:r>
      <w:r w:rsidR="00576229" w:rsidRPr="0054048E">
        <w:t xml:space="preserve"> the </w:t>
      </w:r>
      <w:r w:rsidR="00576229" w:rsidRPr="00AD2292">
        <w:t>support</w:t>
      </w:r>
      <w:r w:rsidR="007F4778" w:rsidRPr="00AD2292">
        <w:t xml:space="preserve"> they need to take part</w:t>
      </w:r>
      <w:r w:rsidR="0054048E" w:rsidRPr="00AD2292">
        <w:t xml:space="preserve"> </w:t>
      </w:r>
      <w:r w:rsidR="00AD2292">
        <w:t xml:space="preserve">            </w:t>
      </w:r>
      <w:r w:rsidR="0054048E" w:rsidRPr="00AD2292">
        <w:t>in sport and physical activity</w:t>
      </w:r>
      <w:r w:rsidR="00AD2292">
        <w:t>.</w:t>
      </w:r>
    </w:p>
    <w:p w14:paraId="39B831A6" w14:textId="77777777" w:rsidR="007F4778" w:rsidRPr="0054048E" w:rsidRDefault="007F4778"/>
    <w:p w14:paraId="1D1CEB4A" w14:textId="526255AA" w:rsidR="00AD2292" w:rsidRDefault="002F02C2" w:rsidP="000A58CC">
      <w:pPr>
        <w:snapToGrid w:val="0"/>
        <w:spacing w:after="300"/>
      </w:pPr>
      <w:r>
        <w:rPr>
          <w:noProof/>
          <w:lang w:val="en-GB" w:eastAsia="en-GB"/>
        </w:rPr>
        <w:drawing>
          <wp:anchor distT="0" distB="0" distL="114300" distR="114300" simplePos="0" relativeHeight="251999232" behindDoc="0" locked="0" layoutInCell="1" allowOverlap="1" wp14:anchorId="339A019C" wp14:editId="35EFD897">
            <wp:simplePos x="0" y="0"/>
            <wp:positionH relativeFrom="column">
              <wp:posOffset>-2651125</wp:posOffset>
            </wp:positionH>
            <wp:positionV relativeFrom="paragraph">
              <wp:posOffset>723242</wp:posOffset>
            </wp:positionV>
            <wp:extent cx="1625600" cy="1906280"/>
            <wp:effectExtent l="0" t="0" r="0" b="0"/>
            <wp:wrapNone/>
            <wp:docPr id="40" name="Picture 40" descr="A person holding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erson holding a computer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25609" cy="190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778" w:rsidRPr="0054048E">
        <w:t>This includes</w:t>
      </w:r>
      <w:r w:rsidR="00AD2292">
        <w:t>:</w:t>
      </w:r>
      <w:r w:rsidRPr="002F02C2">
        <w:rPr>
          <w:noProof/>
          <w:lang w:val="en-GB" w:eastAsia="en-GB"/>
        </w:rPr>
        <w:t xml:space="preserve"> </w:t>
      </w:r>
    </w:p>
    <w:p w14:paraId="080D80B2" w14:textId="2D833E06" w:rsidR="00AD2292" w:rsidRDefault="002142BB" w:rsidP="000A58CC">
      <w:pPr>
        <w:pStyle w:val="ListParagraph"/>
        <w:numPr>
          <w:ilvl w:val="0"/>
          <w:numId w:val="22"/>
        </w:numPr>
        <w:snapToGrid w:val="0"/>
        <w:spacing w:after="300"/>
        <w:contextualSpacing w:val="0"/>
      </w:pPr>
      <w:r>
        <w:t>Enough m</w:t>
      </w:r>
      <w:r w:rsidR="00A12E5B" w:rsidRPr="0054048E">
        <w:t>oney</w:t>
      </w:r>
      <w:r w:rsidR="00C56E65">
        <w:t xml:space="preserve"> to live on</w:t>
      </w:r>
    </w:p>
    <w:p w14:paraId="7FF274F6" w14:textId="3060C265" w:rsidR="00EB6CF0" w:rsidRPr="000A58CC" w:rsidRDefault="00AD2292" w:rsidP="000A58CC">
      <w:pPr>
        <w:pStyle w:val="ListParagraph"/>
        <w:numPr>
          <w:ilvl w:val="0"/>
          <w:numId w:val="15"/>
        </w:numPr>
        <w:snapToGrid w:val="0"/>
        <w:spacing w:after="300"/>
        <w:ind w:left="360"/>
        <w:contextualSpacing w:val="0"/>
      </w:pPr>
      <w:r w:rsidRPr="000A58CC">
        <w:t>I</w:t>
      </w:r>
      <w:r w:rsidR="00576229" w:rsidRPr="000A58CC">
        <w:t>nformation</w:t>
      </w:r>
      <w:r w:rsidR="002142BB" w:rsidRPr="000A58CC">
        <w:t xml:space="preserve"> they can understand</w:t>
      </w:r>
      <w:r w:rsidR="00EB6CF0" w:rsidRPr="000A58CC">
        <w:t xml:space="preserve"> about sport and </w:t>
      </w:r>
      <w:r w:rsidR="000A58CC" w:rsidRPr="000A58CC">
        <w:t>physical activity</w:t>
      </w:r>
    </w:p>
    <w:p w14:paraId="36CC5213" w14:textId="384288A4" w:rsidR="00AD2292" w:rsidRDefault="00AD2292" w:rsidP="000A58CC">
      <w:pPr>
        <w:pStyle w:val="ListParagraph"/>
        <w:numPr>
          <w:ilvl w:val="0"/>
          <w:numId w:val="22"/>
        </w:numPr>
        <w:snapToGrid w:val="0"/>
        <w:spacing w:after="300"/>
        <w:contextualSpacing w:val="0"/>
      </w:pPr>
      <w:r>
        <w:t>Wheelchairs and other equipment</w:t>
      </w:r>
    </w:p>
    <w:p w14:paraId="2EA62B36" w14:textId="24542ECC" w:rsidR="00576229" w:rsidRDefault="008A2854" w:rsidP="000A58CC">
      <w:pPr>
        <w:pStyle w:val="ListParagraph"/>
        <w:numPr>
          <w:ilvl w:val="0"/>
          <w:numId w:val="22"/>
        </w:numPr>
        <w:snapToGrid w:val="0"/>
        <w:spacing w:after="300"/>
        <w:contextualSpacing w:val="0"/>
      </w:pPr>
      <w:r>
        <w:t>T</w:t>
      </w:r>
      <w:r w:rsidR="00AD2292">
        <w:t xml:space="preserve">raining   </w:t>
      </w:r>
      <w:r w:rsidR="00576229" w:rsidRPr="0054048E">
        <w:t xml:space="preserve"> </w:t>
      </w:r>
    </w:p>
    <w:p w14:paraId="15CC4174" w14:textId="2C166C33" w:rsidR="00576229" w:rsidRDefault="00576229"/>
    <w:p w14:paraId="7C46FD82" w14:textId="7CC72D89" w:rsidR="00972657" w:rsidRDefault="002F02C2">
      <w:r>
        <w:rPr>
          <w:noProof/>
          <w:lang w:val="en-GB" w:eastAsia="en-GB"/>
        </w:rPr>
        <w:drawing>
          <wp:anchor distT="0" distB="0" distL="114300" distR="114300" simplePos="0" relativeHeight="252001280" behindDoc="0" locked="0" layoutInCell="1" allowOverlap="1" wp14:anchorId="1F3A53FC" wp14:editId="06D2DF99">
            <wp:simplePos x="0" y="0"/>
            <wp:positionH relativeFrom="column">
              <wp:posOffset>-2914650</wp:posOffset>
            </wp:positionH>
            <wp:positionV relativeFrom="paragraph">
              <wp:posOffset>475615</wp:posOffset>
            </wp:positionV>
            <wp:extent cx="2175510" cy="1980397"/>
            <wp:effectExtent l="0" t="0" r="0" b="1270"/>
            <wp:wrapNone/>
            <wp:docPr id="330" name="Picture 330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A group of people sitting in a wheelchair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980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4E24C" w14:textId="65A818AA" w:rsidR="00972657" w:rsidRDefault="00972657"/>
    <w:p w14:paraId="48E44CA8" w14:textId="5D0131E6" w:rsidR="00135239" w:rsidRDefault="00E47836">
      <w:r>
        <w:t>Countries should w</w:t>
      </w:r>
      <w:r w:rsidR="00C70185">
        <w:t xml:space="preserve">ork with </w:t>
      </w:r>
      <w:r w:rsidR="00C97F1F">
        <w:t xml:space="preserve">adults </w:t>
      </w:r>
      <w:r w:rsidR="00C97F1F" w:rsidRPr="00972657">
        <w:t>and children with</w:t>
      </w:r>
      <w:r w:rsidR="00C97F1F">
        <w:t xml:space="preserve"> </w:t>
      </w:r>
      <w:r w:rsidR="00C70185">
        <w:t>disabilities</w:t>
      </w:r>
      <w:r w:rsidR="00135239">
        <w:t>:</w:t>
      </w:r>
    </w:p>
    <w:p w14:paraId="16162F84" w14:textId="03C5EA13" w:rsidR="00135239" w:rsidRDefault="00135239"/>
    <w:p w14:paraId="15F37ADE" w14:textId="77B3D742" w:rsidR="00C70185" w:rsidRDefault="00681681" w:rsidP="00906528">
      <w:pPr>
        <w:pStyle w:val="ListParagraph"/>
        <w:numPr>
          <w:ilvl w:val="0"/>
          <w:numId w:val="17"/>
        </w:numPr>
        <w:ind w:left="360"/>
      </w:pPr>
      <w:r>
        <w:t xml:space="preserve">To </w:t>
      </w:r>
      <w:r w:rsidR="005367E2">
        <w:t>m</w:t>
      </w:r>
      <w:r w:rsidR="00C70185">
        <w:t xml:space="preserve">ake laws and plans about sport and </w:t>
      </w:r>
      <w:r w:rsidR="004F0385">
        <w:t>physical activity</w:t>
      </w:r>
    </w:p>
    <w:p w14:paraId="0DB24ECD" w14:textId="49005442" w:rsidR="004F0385" w:rsidRDefault="004F0385" w:rsidP="004F0385"/>
    <w:p w14:paraId="67ED70AF" w14:textId="7FC74083" w:rsidR="0080513C" w:rsidRDefault="00681681" w:rsidP="00A55664">
      <w:pPr>
        <w:pStyle w:val="ListParagraph"/>
        <w:numPr>
          <w:ilvl w:val="0"/>
          <w:numId w:val="17"/>
        </w:numPr>
        <w:ind w:left="360"/>
      </w:pPr>
      <w:r>
        <w:t xml:space="preserve">To </w:t>
      </w:r>
      <w:r w:rsidR="005367E2">
        <w:t>c</w:t>
      </w:r>
      <w:r w:rsidR="0080513C">
        <w:t>heck how the laws and plans are working</w:t>
      </w:r>
      <w:r w:rsidR="00972657">
        <w:t xml:space="preserve"> for people with disabilities</w:t>
      </w:r>
    </w:p>
    <w:p w14:paraId="78C9F055" w14:textId="71C66E98" w:rsidR="0080513C" w:rsidRDefault="0080513C"/>
    <w:p w14:paraId="5F7DAD0C" w14:textId="77777777" w:rsidR="00E90AA6" w:rsidRDefault="00E90AA6"/>
    <w:p w14:paraId="4D5C7107" w14:textId="7FAC796A" w:rsidR="00C70185" w:rsidRDefault="00DF4085">
      <w:r>
        <w:rPr>
          <w:noProof/>
          <w:lang w:val="en-GB" w:eastAsia="en-GB"/>
        </w:rPr>
        <w:drawing>
          <wp:anchor distT="0" distB="0" distL="114300" distR="114300" simplePos="0" relativeHeight="252002304" behindDoc="0" locked="0" layoutInCell="1" allowOverlap="1" wp14:anchorId="25BF9FFF" wp14:editId="335D2FD5">
            <wp:simplePos x="0" y="0"/>
            <wp:positionH relativeFrom="column">
              <wp:posOffset>-3016885</wp:posOffset>
            </wp:positionH>
            <wp:positionV relativeFrom="paragraph">
              <wp:posOffset>419735</wp:posOffset>
            </wp:positionV>
            <wp:extent cx="2297430" cy="1899285"/>
            <wp:effectExtent l="0" t="0" r="1270" b="5715"/>
            <wp:wrapNone/>
            <wp:docPr id="42" name="Picture 42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erson in a wheelchair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7619D" w14:textId="35F3EA76" w:rsidR="00D50BA5" w:rsidRDefault="00D50BA5"/>
    <w:p w14:paraId="277B25E8" w14:textId="1F9DBC70" w:rsidR="00AE66FA" w:rsidRPr="00502847" w:rsidRDefault="005535D0">
      <w:r w:rsidRPr="00502847">
        <w:t xml:space="preserve">Countries must </w:t>
      </w:r>
      <w:r w:rsidR="000B5BE2">
        <w:t xml:space="preserve">help </w:t>
      </w:r>
      <w:r w:rsidR="00964375" w:rsidRPr="00502847">
        <w:t xml:space="preserve">women and girls </w:t>
      </w:r>
      <w:r w:rsidR="002C5DCA" w:rsidRPr="00502847">
        <w:t>with disabilities</w:t>
      </w:r>
      <w:r w:rsidR="00900233">
        <w:t xml:space="preserve"> </w:t>
      </w:r>
      <w:r w:rsidR="009613F3">
        <w:t xml:space="preserve">to </w:t>
      </w:r>
      <w:r w:rsidR="00AE66FA" w:rsidRPr="00502847">
        <w:t>take part in sport and physical activity.</w:t>
      </w:r>
    </w:p>
    <w:p w14:paraId="489A8DF8" w14:textId="35960616" w:rsidR="00D34A2A" w:rsidRPr="00502847" w:rsidRDefault="00D34A2A"/>
    <w:p w14:paraId="4C915D66" w14:textId="70C279AF" w:rsidR="00964375" w:rsidRDefault="002C5DCA" w:rsidP="00900233">
      <w:r w:rsidRPr="00502847">
        <w:t xml:space="preserve">For example, </w:t>
      </w:r>
      <w:r w:rsidR="00502847" w:rsidRPr="00502847">
        <w:t xml:space="preserve">by </w:t>
      </w:r>
      <w:r w:rsidR="00900233">
        <w:t>working to stop violence that happens to women          and girls</w:t>
      </w:r>
      <w:r w:rsidR="005D4E33">
        <w:t xml:space="preserve"> while they are doing sport</w:t>
      </w:r>
      <w:r w:rsidR="00900233">
        <w:t xml:space="preserve">. </w:t>
      </w:r>
    </w:p>
    <w:p w14:paraId="7D92A4AD" w14:textId="0D1ACBA5" w:rsidR="005C5A4B" w:rsidRDefault="00EB6CF0">
      <w:r>
        <w:lastRenderedPageBreak/>
        <w:t>Countries must work</w:t>
      </w:r>
      <w:r w:rsidR="002F1CF0">
        <w:t xml:space="preserve"> to make </w:t>
      </w:r>
      <w:r>
        <w:t xml:space="preserve">          public </w:t>
      </w:r>
      <w:r w:rsidR="00897840">
        <w:t>places easy for people with disabilities</w:t>
      </w:r>
      <w:r>
        <w:t xml:space="preserve"> </w:t>
      </w:r>
      <w:r w:rsidR="00897840">
        <w:t>to use.</w:t>
      </w:r>
    </w:p>
    <w:p w14:paraId="3211CCAE" w14:textId="71C50CEC" w:rsidR="00897840" w:rsidRDefault="00B32D1F">
      <w:r>
        <w:rPr>
          <w:noProof/>
          <w:lang w:val="en-GB" w:eastAsia="en-GB"/>
        </w:rPr>
        <w:drawing>
          <wp:anchor distT="0" distB="0" distL="114300" distR="114300" simplePos="0" relativeHeight="252005376" behindDoc="0" locked="0" layoutInCell="1" allowOverlap="1" wp14:anchorId="261705BB" wp14:editId="07F8FEC1">
            <wp:simplePos x="0" y="0"/>
            <wp:positionH relativeFrom="column">
              <wp:posOffset>-2793364</wp:posOffset>
            </wp:positionH>
            <wp:positionV relativeFrom="paragraph">
              <wp:posOffset>314960</wp:posOffset>
            </wp:positionV>
            <wp:extent cx="2119360" cy="1901190"/>
            <wp:effectExtent l="0" t="0" r="1905" b="3810"/>
            <wp:wrapNone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iagram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21750" cy="1903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95CEA" w14:textId="56A77875" w:rsidR="00EB6CF0" w:rsidRDefault="00173CAC" w:rsidP="00EB6CF0">
      <w:pPr>
        <w:snapToGrid w:val="0"/>
        <w:spacing w:after="240"/>
      </w:pPr>
      <w:r w:rsidRPr="00EB6CF0">
        <w:t>For example</w:t>
      </w:r>
      <w:r w:rsidR="00EB6CF0">
        <w:t>:</w:t>
      </w:r>
    </w:p>
    <w:p w14:paraId="61A72CE4" w14:textId="61C588DE" w:rsidR="00EB6CF0" w:rsidRDefault="00EB6CF0" w:rsidP="00EB6CF0">
      <w:pPr>
        <w:pStyle w:val="ListParagraph"/>
        <w:numPr>
          <w:ilvl w:val="0"/>
          <w:numId w:val="23"/>
        </w:numPr>
        <w:snapToGrid w:val="0"/>
        <w:spacing w:after="240"/>
        <w:ind w:left="357" w:hanging="357"/>
        <w:contextualSpacing w:val="0"/>
      </w:pPr>
      <w:r>
        <w:t>G</w:t>
      </w:r>
      <w:r w:rsidR="00173CAC" w:rsidRPr="00EB6CF0">
        <w:t>yms</w:t>
      </w:r>
      <w:r>
        <w:t xml:space="preserve"> and</w:t>
      </w:r>
      <w:r w:rsidR="00173CAC" w:rsidRPr="00EB6CF0">
        <w:t xml:space="preserve"> sports c</w:t>
      </w:r>
      <w:r w:rsidR="00F84782" w:rsidRPr="00EB6CF0">
        <w:t>lubs</w:t>
      </w:r>
    </w:p>
    <w:p w14:paraId="1C51E417" w14:textId="40382F66" w:rsidR="00173CAC" w:rsidRDefault="00EB6CF0" w:rsidP="00EB6CF0">
      <w:pPr>
        <w:pStyle w:val="ListParagraph"/>
        <w:numPr>
          <w:ilvl w:val="0"/>
          <w:numId w:val="23"/>
        </w:numPr>
        <w:snapToGrid w:val="0"/>
        <w:spacing w:after="240"/>
        <w:ind w:left="357" w:hanging="357"/>
        <w:contextualSpacing w:val="0"/>
      </w:pPr>
      <w:r>
        <w:t>Buildings and p</w:t>
      </w:r>
      <w:r w:rsidR="00173CAC" w:rsidRPr="00EB6CF0">
        <w:t>laces that many people visit</w:t>
      </w:r>
    </w:p>
    <w:p w14:paraId="44F1CAAD" w14:textId="7D8F17EE" w:rsidR="00EB6CF0" w:rsidRDefault="00EB6CF0" w:rsidP="00EB6CF0">
      <w:pPr>
        <w:pStyle w:val="ListParagraph"/>
        <w:numPr>
          <w:ilvl w:val="0"/>
          <w:numId w:val="23"/>
        </w:numPr>
        <w:snapToGrid w:val="0"/>
        <w:spacing w:after="240"/>
        <w:ind w:left="357" w:hanging="357"/>
        <w:contextualSpacing w:val="0"/>
      </w:pPr>
      <w:r>
        <w:t>Parks and beaches</w:t>
      </w:r>
    </w:p>
    <w:p w14:paraId="13309584" w14:textId="1BE8F924" w:rsidR="00EB6CF0" w:rsidRDefault="00EB6CF0" w:rsidP="00EB6CF0">
      <w:pPr>
        <w:pStyle w:val="ListParagraph"/>
        <w:numPr>
          <w:ilvl w:val="0"/>
          <w:numId w:val="23"/>
        </w:numPr>
        <w:snapToGrid w:val="0"/>
        <w:spacing w:after="240"/>
        <w:ind w:left="357" w:hanging="357"/>
        <w:contextualSpacing w:val="0"/>
      </w:pPr>
      <w:r>
        <w:t xml:space="preserve">Paths </w:t>
      </w:r>
    </w:p>
    <w:p w14:paraId="2FC49F92" w14:textId="70C4F12D" w:rsidR="0083561D" w:rsidRDefault="0083561D" w:rsidP="0083561D">
      <w:pPr>
        <w:pStyle w:val="ListParagraph"/>
      </w:pPr>
    </w:p>
    <w:p w14:paraId="79FBF04C" w14:textId="53AA9100" w:rsidR="00A05C18" w:rsidRDefault="00B32D1F" w:rsidP="0083561D">
      <w:pPr>
        <w:pStyle w:val="ListParagraph"/>
      </w:pPr>
      <w:r>
        <w:rPr>
          <w:noProof/>
          <w:lang w:val="en-GB" w:eastAsia="en-GB"/>
        </w:rPr>
        <w:drawing>
          <wp:anchor distT="0" distB="0" distL="114300" distR="114300" simplePos="0" relativeHeight="252006400" behindDoc="0" locked="0" layoutInCell="1" allowOverlap="1" wp14:anchorId="0209C9AE" wp14:editId="51ADCCEB">
            <wp:simplePos x="0" y="0"/>
            <wp:positionH relativeFrom="column">
              <wp:posOffset>-3096895</wp:posOffset>
            </wp:positionH>
            <wp:positionV relativeFrom="paragraph">
              <wp:posOffset>554355</wp:posOffset>
            </wp:positionV>
            <wp:extent cx="2296160" cy="1905111"/>
            <wp:effectExtent l="0" t="0" r="2540" b="0"/>
            <wp:wrapNone/>
            <wp:docPr id="47" name="Picture 47" descr="A picture containing text, shoji, crossword puzzl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shoji, crossword puzzle, clipar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905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7A77C" w14:textId="1BB57E68" w:rsidR="003526F5" w:rsidRDefault="003526F5"/>
    <w:p w14:paraId="4AA8EE5D" w14:textId="23BDE8AE" w:rsidR="00105639" w:rsidRDefault="00EB6CF0">
      <w:r>
        <w:t xml:space="preserve">There should be </w:t>
      </w:r>
      <w:r w:rsidR="00A05C18">
        <w:t>rules</w:t>
      </w:r>
      <w:r>
        <w:t xml:space="preserve"> for organizations </w:t>
      </w:r>
      <w:r w:rsidR="00A05C18">
        <w:t xml:space="preserve">about making </w:t>
      </w:r>
    </w:p>
    <w:p w14:paraId="27171672" w14:textId="14E86D9F" w:rsidR="00EB6CF0" w:rsidRDefault="00A05C18">
      <w:r>
        <w:t>public places easy for everyone</w:t>
      </w:r>
      <w:r w:rsidR="00105639">
        <w:t xml:space="preserve">              </w:t>
      </w:r>
      <w:r>
        <w:t xml:space="preserve"> to use.</w:t>
      </w:r>
    </w:p>
    <w:p w14:paraId="032DED83" w14:textId="77777777" w:rsidR="00A05C18" w:rsidRDefault="00A05C18"/>
    <w:p w14:paraId="43B29DE8" w14:textId="77777777" w:rsidR="00DB66C5" w:rsidRPr="00A05C18" w:rsidRDefault="00DB66C5"/>
    <w:p w14:paraId="2C3984D7" w14:textId="319DFC11" w:rsidR="008B61E6" w:rsidRDefault="002A00AD">
      <w:r>
        <w:t>Countries should</w:t>
      </w:r>
      <w:r w:rsidR="00A05C18" w:rsidRPr="00A05C18">
        <w:t xml:space="preserve"> check that </w:t>
      </w:r>
      <w:r w:rsidR="008B61E6" w:rsidRPr="00A05C18">
        <w:t>organizations</w:t>
      </w:r>
      <w:r w:rsidR="00A05C18" w:rsidRPr="00A05C18">
        <w:t xml:space="preserve"> </w:t>
      </w:r>
      <w:r w:rsidR="008B61E6" w:rsidRPr="00A05C18">
        <w:t>are following</w:t>
      </w:r>
      <w:r>
        <w:t xml:space="preserve">               </w:t>
      </w:r>
      <w:r w:rsidR="008B61E6" w:rsidRPr="00A05C18">
        <w:t xml:space="preserve"> the rules.</w:t>
      </w:r>
    </w:p>
    <w:p w14:paraId="47152A26" w14:textId="5A410B5B" w:rsidR="008B61E6" w:rsidRDefault="008B61E6"/>
    <w:p w14:paraId="76972AF2" w14:textId="6F0694E4" w:rsidR="008B61E6" w:rsidRDefault="008B61E6"/>
    <w:p w14:paraId="544BFE4D" w14:textId="3A403AB4" w:rsidR="00E90AA6" w:rsidRDefault="00E90AA6">
      <w:r>
        <w:rPr>
          <w:noProof/>
          <w:lang w:val="en-GB" w:eastAsia="en-GB"/>
        </w:rPr>
        <w:drawing>
          <wp:anchor distT="0" distB="0" distL="114300" distR="114300" simplePos="0" relativeHeight="252007424" behindDoc="0" locked="0" layoutInCell="1" allowOverlap="1" wp14:anchorId="7EE05F1A" wp14:editId="39CEB78B">
            <wp:simplePos x="0" y="0"/>
            <wp:positionH relativeFrom="column">
              <wp:posOffset>-3037840</wp:posOffset>
            </wp:positionH>
            <wp:positionV relativeFrom="paragraph">
              <wp:posOffset>564515</wp:posOffset>
            </wp:positionV>
            <wp:extent cx="2517140" cy="2092960"/>
            <wp:effectExtent l="0" t="0" r="0" b="2540"/>
            <wp:wrapNone/>
            <wp:docPr id="48" name="Picture 48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clipart, vector graphics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25567" w14:textId="31057AAE" w:rsidR="008B61E6" w:rsidRDefault="008B61E6"/>
    <w:p w14:paraId="61F1F03A" w14:textId="63A2E42A" w:rsidR="00A05C18" w:rsidRDefault="00A05C18"/>
    <w:p w14:paraId="746A7321" w14:textId="14B6C79F" w:rsidR="00847263" w:rsidRDefault="00A05C18">
      <w:r w:rsidRPr="00A05C18">
        <w:t>Countries must m</w:t>
      </w:r>
      <w:r w:rsidR="00D60AAC" w:rsidRPr="00A05C18">
        <w:t xml:space="preserve">ake sure </w:t>
      </w:r>
      <w:r w:rsidRPr="00A05C18">
        <w:t xml:space="preserve">that </w:t>
      </w:r>
      <w:r w:rsidR="00D60AAC" w:rsidRPr="00A05C18">
        <w:t>children with disabilities can play</w:t>
      </w:r>
      <w:r w:rsidRPr="00A05C18">
        <w:t xml:space="preserve">        </w:t>
      </w:r>
      <w:r w:rsidR="00D60AAC" w:rsidRPr="00A05C18">
        <w:t xml:space="preserve"> and do sports</w:t>
      </w:r>
      <w:r w:rsidR="006D203E" w:rsidRPr="00A05C18">
        <w:t xml:space="preserve"> </w:t>
      </w:r>
      <w:r w:rsidR="00D60AAC" w:rsidRPr="00A05C18">
        <w:t xml:space="preserve">with children </w:t>
      </w:r>
      <w:r w:rsidR="0008677F">
        <w:t xml:space="preserve">            </w:t>
      </w:r>
      <w:r w:rsidR="00D60AAC" w:rsidRPr="00A05C18">
        <w:t>without disabilities.</w:t>
      </w:r>
    </w:p>
    <w:p w14:paraId="74860D99" w14:textId="77777777" w:rsidR="005604DB" w:rsidRDefault="005604DB"/>
    <w:p w14:paraId="0232C032" w14:textId="00775F04" w:rsidR="006E21EC" w:rsidRDefault="005604DB">
      <w:r>
        <w:t xml:space="preserve">This could be in school or </w:t>
      </w:r>
      <w:r w:rsidR="00105639">
        <w:t xml:space="preserve">               </w:t>
      </w:r>
      <w:r>
        <w:t>other places.</w:t>
      </w:r>
    </w:p>
    <w:p w14:paraId="5860F265" w14:textId="3A1D4368" w:rsidR="0008677F" w:rsidRPr="00A05C18" w:rsidRDefault="00B7322D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009472" behindDoc="0" locked="0" layoutInCell="1" allowOverlap="1" wp14:anchorId="15205EB6" wp14:editId="57461CA1">
            <wp:simplePos x="0" y="0"/>
            <wp:positionH relativeFrom="column">
              <wp:posOffset>-2885440</wp:posOffset>
            </wp:positionH>
            <wp:positionV relativeFrom="paragraph">
              <wp:posOffset>-305435</wp:posOffset>
            </wp:positionV>
            <wp:extent cx="2275840" cy="2071729"/>
            <wp:effectExtent l="0" t="0" r="0" b="0"/>
            <wp:wrapNone/>
            <wp:docPr id="58" name="Picture 58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A group of people sitting in a wheelchair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07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77F">
        <w:t xml:space="preserve">Staff who run sports and </w:t>
      </w:r>
      <w:r w:rsidR="00A81E55">
        <w:t xml:space="preserve">                                                                                                                                           </w:t>
      </w:r>
      <w:r w:rsidR="0008677F">
        <w:t>activities should get good training about people with disabilit</w:t>
      </w:r>
      <w:r w:rsidR="005E6E24">
        <w:t>i</w:t>
      </w:r>
      <w:r w:rsidR="0008677F">
        <w:t>es.</w:t>
      </w:r>
    </w:p>
    <w:p w14:paraId="50C79AD6" w14:textId="6269F660" w:rsidR="00DC6E3B" w:rsidRPr="00A05C18" w:rsidRDefault="00DC6E3B"/>
    <w:p w14:paraId="55A74BA8" w14:textId="55494F9F" w:rsidR="00A05C18" w:rsidRDefault="00A05C18"/>
    <w:p w14:paraId="67636A87" w14:textId="53A287C6" w:rsidR="003526F5" w:rsidRDefault="00953968">
      <w:r w:rsidRPr="00A05C18">
        <w:t>People with disabilities should help</w:t>
      </w:r>
      <w:r w:rsidR="00A05C18">
        <w:t xml:space="preserve">     </w:t>
      </w:r>
      <w:r w:rsidRPr="00A05C18">
        <w:t xml:space="preserve"> run the training.</w:t>
      </w:r>
      <w:r>
        <w:t xml:space="preserve"> </w:t>
      </w:r>
    </w:p>
    <w:p w14:paraId="09B7340B" w14:textId="49A75E4A" w:rsidR="003526F5" w:rsidRDefault="003526F5"/>
    <w:p w14:paraId="776E9F30" w14:textId="6AFC9111" w:rsidR="00344AAE" w:rsidRDefault="00344AAE"/>
    <w:p w14:paraId="11412B7F" w14:textId="6024B1E7" w:rsidR="000D7D62" w:rsidRDefault="00936B71">
      <w:r>
        <w:rPr>
          <w:noProof/>
          <w:lang w:val="en-GB" w:eastAsia="en-GB"/>
        </w:rPr>
        <w:drawing>
          <wp:anchor distT="0" distB="0" distL="114300" distR="114300" simplePos="0" relativeHeight="251962368" behindDoc="0" locked="0" layoutInCell="1" allowOverlap="1" wp14:anchorId="3524CB25" wp14:editId="4FA86776">
            <wp:simplePos x="0" y="0"/>
            <wp:positionH relativeFrom="column">
              <wp:posOffset>-2665095</wp:posOffset>
            </wp:positionH>
            <wp:positionV relativeFrom="paragraph">
              <wp:posOffset>378460</wp:posOffset>
            </wp:positionV>
            <wp:extent cx="2284095" cy="2202180"/>
            <wp:effectExtent l="0" t="0" r="1905" b="0"/>
            <wp:wrapNone/>
            <wp:docPr id="56" name="Picture 5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C586F" w14:textId="04574DE0" w:rsidR="008C22C5" w:rsidRDefault="008C22C5"/>
    <w:p w14:paraId="79DBE5CA" w14:textId="0FCB6DE4" w:rsidR="008E18EC" w:rsidRDefault="008E18EC"/>
    <w:p w14:paraId="45CB95EF" w14:textId="2A76E0AF" w:rsidR="008E18EC" w:rsidRDefault="008E18EC"/>
    <w:p w14:paraId="2AF258C8" w14:textId="6AFD0B3D" w:rsidR="008E18EC" w:rsidRDefault="008E18EC" w:rsidP="008E18EC">
      <w:r w:rsidRPr="008E18EC">
        <w:t xml:space="preserve">Countries should tell people </w:t>
      </w:r>
      <w:r w:rsidR="004C0EF1">
        <w:t xml:space="preserve">                </w:t>
      </w:r>
      <w:r w:rsidRPr="008E18EC">
        <w:t>with disabilities and their families</w:t>
      </w:r>
      <w:r>
        <w:t xml:space="preserve">               </w:t>
      </w:r>
      <w:r w:rsidRPr="008E18EC">
        <w:t xml:space="preserve"> about their rights to do with sport</w:t>
      </w:r>
      <w:r>
        <w:t xml:space="preserve">       </w:t>
      </w:r>
      <w:r w:rsidRPr="008E18EC">
        <w:t xml:space="preserve"> and physical activity.</w:t>
      </w:r>
    </w:p>
    <w:p w14:paraId="2E44ABF7" w14:textId="763B083E" w:rsidR="008E18EC" w:rsidRDefault="008E18EC" w:rsidP="008E18EC"/>
    <w:p w14:paraId="1F95D5B7" w14:textId="6086C82E" w:rsidR="00A80878" w:rsidRDefault="00A80878" w:rsidP="008E18EC"/>
    <w:p w14:paraId="43E22190" w14:textId="6179673B" w:rsidR="00A80878" w:rsidRDefault="00A80878" w:rsidP="008E18EC"/>
    <w:p w14:paraId="1B85E083" w14:textId="097A3D78" w:rsidR="008E18EC" w:rsidRDefault="00936B71" w:rsidP="008E18EC">
      <w:r>
        <w:rPr>
          <w:noProof/>
          <w:lang w:val="en-GB" w:eastAsia="en-GB"/>
        </w:rPr>
        <w:drawing>
          <wp:anchor distT="0" distB="0" distL="114300" distR="114300" simplePos="0" relativeHeight="252010496" behindDoc="0" locked="0" layoutInCell="1" allowOverlap="1" wp14:anchorId="1D5F117F" wp14:editId="6EE2B825">
            <wp:simplePos x="0" y="0"/>
            <wp:positionH relativeFrom="column">
              <wp:posOffset>-2996565</wp:posOffset>
            </wp:positionH>
            <wp:positionV relativeFrom="paragraph">
              <wp:posOffset>570230</wp:posOffset>
            </wp:positionV>
            <wp:extent cx="2377440" cy="2145495"/>
            <wp:effectExtent l="0" t="0" r="0" b="1270"/>
            <wp:wrapNone/>
            <wp:docPr id="59" name="Picture 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14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8EC">
        <w:t>For example:</w:t>
      </w:r>
      <w:r w:rsidR="00EE6C69" w:rsidRPr="00EE6C69">
        <w:rPr>
          <w:noProof/>
          <w:lang w:val="en-GB" w:eastAsia="en-GB"/>
        </w:rPr>
        <w:t xml:space="preserve"> </w:t>
      </w:r>
    </w:p>
    <w:p w14:paraId="7A02BF24" w14:textId="00BEAE22" w:rsidR="008E18EC" w:rsidRDefault="008E18EC" w:rsidP="008E18EC"/>
    <w:p w14:paraId="7E4FE6A0" w14:textId="1705EAD5" w:rsidR="008E18EC" w:rsidRDefault="008E18EC" w:rsidP="008E18EC">
      <w:pPr>
        <w:pStyle w:val="ListParagraph"/>
        <w:numPr>
          <w:ilvl w:val="0"/>
          <w:numId w:val="18"/>
        </w:numPr>
        <w:ind w:left="360"/>
      </w:pPr>
      <w:r w:rsidRPr="008E18EC">
        <w:t>Why sport and physical activity            is good</w:t>
      </w:r>
    </w:p>
    <w:p w14:paraId="770ACA8C" w14:textId="59F4CB2F" w:rsidR="008E18EC" w:rsidRDefault="008E18EC" w:rsidP="008E18EC"/>
    <w:p w14:paraId="1F23B1A1" w14:textId="77777777" w:rsidR="00A80878" w:rsidRPr="008E18EC" w:rsidRDefault="00A80878" w:rsidP="008E18EC"/>
    <w:p w14:paraId="5A4F8002" w14:textId="746B1F76" w:rsidR="008E18EC" w:rsidRPr="008E18EC" w:rsidRDefault="008E18EC" w:rsidP="008E18EC">
      <w:pPr>
        <w:pStyle w:val="ListParagraph"/>
        <w:numPr>
          <w:ilvl w:val="0"/>
          <w:numId w:val="18"/>
        </w:numPr>
        <w:ind w:left="360"/>
      </w:pPr>
      <w:r w:rsidRPr="008E18EC">
        <w:t xml:space="preserve">Where people with disabilities </w:t>
      </w:r>
      <w:r w:rsidR="004C0EF1">
        <w:t xml:space="preserve">        </w:t>
      </w:r>
      <w:r w:rsidRPr="008E18EC">
        <w:t xml:space="preserve">can do sport and </w:t>
      </w:r>
      <w:r w:rsidR="00142AC4">
        <w:t>physical activity</w:t>
      </w:r>
    </w:p>
    <w:p w14:paraId="23E57BC6" w14:textId="37622204" w:rsidR="008E18EC" w:rsidRDefault="008E18EC" w:rsidP="008E18EC"/>
    <w:p w14:paraId="4ABFB397" w14:textId="77777777" w:rsidR="00A80878" w:rsidRDefault="00A80878" w:rsidP="008E18EC"/>
    <w:p w14:paraId="1B61BEBC" w14:textId="77777777" w:rsidR="008E18EC" w:rsidRDefault="008E18EC" w:rsidP="008E18EC">
      <w:pPr>
        <w:pStyle w:val="ListParagraph"/>
        <w:numPr>
          <w:ilvl w:val="0"/>
          <w:numId w:val="18"/>
        </w:numPr>
        <w:ind w:left="360"/>
      </w:pPr>
      <w:r>
        <w:t>Extra support they can get</w:t>
      </w:r>
    </w:p>
    <w:p w14:paraId="69A4A737" w14:textId="79FB1C83" w:rsidR="000D7D62" w:rsidRDefault="000D7D62"/>
    <w:p w14:paraId="71BFF1D5" w14:textId="6D080957" w:rsidR="008E18EC" w:rsidRDefault="008E18EC"/>
    <w:p w14:paraId="76CCF6E8" w14:textId="7CBBBE99" w:rsidR="008E18EC" w:rsidRDefault="008E18EC"/>
    <w:p w14:paraId="498BEF37" w14:textId="0A66BDF1" w:rsidR="00A80878" w:rsidRDefault="00A80878"/>
    <w:p w14:paraId="229183C5" w14:textId="4378DF67" w:rsidR="00A80878" w:rsidRDefault="00A80878"/>
    <w:p w14:paraId="0F1F4D29" w14:textId="3EDFD019" w:rsidR="00A80878" w:rsidRDefault="00A80878"/>
    <w:p w14:paraId="34C52535" w14:textId="3181C1CE" w:rsidR="00897840" w:rsidRPr="00261540" w:rsidRDefault="00A80878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64416" behindDoc="0" locked="0" layoutInCell="1" allowOverlap="1" wp14:anchorId="2E148F68" wp14:editId="6F683FC0">
            <wp:simplePos x="0" y="0"/>
            <wp:positionH relativeFrom="column">
              <wp:posOffset>-2795905</wp:posOffset>
            </wp:positionH>
            <wp:positionV relativeFrom="paragraph">
              <wp:posOffset>-122555</wp:posOffset>
            </wp:positionV>
            <wp:extent cx="2092960" cy="1969770"/>
            <wp:effectExtent l="0" t="0" r="2540" b="0"/>
            <wp:wrapNone/>
            <wp:docPr id="324" name="Picture 32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Shape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540" w:rsidRPr="00261540">
        <w:t>Countries should g</w:t>
      </w:r>
      <w:r w:rsidR="00344AAE" w:rsidRPr="00261540">
        <w:t xml:space="preserve">et information about </w:t>
      </w:r>
      <w:r w:rsidR="00C021CD" w:rsidRPr="00261540">
        <w:t xml:space="preserve">how </w:t>
      </w:r>
      <w:r w:rsidR="00344AAE" w:rsidRPr="00261540">
        <w:t>people with disabilities</w:t>
      </w:r>
      <w:r w:rsidR="00C021CD" w:rsidRPr="00261540">
        <w:t xml:space="preserve"> </w:t>
      </w:r>
      <w:r w:rsidR="00261540" w:rsidRPr="00261540">
        <w:t xml:space="preserve">         </w:t>
      </w:r>
      <w:r w:rsidR="00C021CD" w:rsidRPr="00261540">
        <w:t>are taking part in sport and</w:t>
      </w:r>
      <w:r w:rsidR="00261540" w:rsidRPr="00261540">
        <w:t xml:space="preserve">            </w:t>
      </w:r>
      <w:r w:rsidR="00C021CD" w:rsidRPr="00261540">
        <w:t xml:space="preserve"> physical activity</w:t>
      </w:r>
      <w:r w:rsidR="00344AAE" w:rsidRPr="00261540">
        <w:t>.</w:t>
      </w:r>
      <w:r w:rsidR="00EE6C69" w:rsidRPr="00EE6C69">
        <w:rPr>
          <w:noProof/>
          <w:lang w:val="en-GB" w:eastAsia="en-GB"/>
        </w:rPr>
        <w:t xml:space="preserve"> </w:t>
      </w:r>
    </w:p>
    <w:p w14:paraId="386DA33B" w14:textId="611BF11D" w:rsidR="00344AAE" w:rsidRPr="00261540" w:rsidRDefault="00344AAE"/>
    <w:p w14:paraId="6B773967" w14:textId="247C9D93" w:rsidR="00261540" w:rsidRPr="00261540" w:rsidRDefault="00261540"/>
    <w:p w14:paraId="07FDC7D8" w14:textId="04A29830" w:rsidR="00344AAE" w:rsidRDefault="00344AAE">
      <w:r w:rsidRPr="00261540">
        <w:t xml:space="preserve">This will help countries know </w:t>
      </w:r>
      <w:r w:rsidR="008E18EC">
        <w:t xml:space="preserve">             </w:t>
      </w:r>
      <w:r w:rsidRPr="00261540">
        <w:t>what</w:t>
      </w:r>
      <w:r w:rsidR="005465EF" w:rsidRPr="00261540">
        <w:t xml:space="preserve"> </w:t>
      </w:r>
      <w:r w:rsidRPr="00261540">
        <w:t>to do and how their plans</w:t>
      </w:r>
      <w:r w:rsidR="001677EE">
        <w:t xml:space="preserve">           </w:t>
      </w:r>
      <w:r w:rsidRPr="00261540">
        <w:t xml:space="preserve"> are working.</w:t>
      </w:r>
    </w:p>
    <w:p w14:paraId="782F665A" w14:textId="4D76838E" w:rsidR="00344AAE" w:rsidRDefault="00344AAE"/>
    <w:p w14:paraId="3017A8FC" w14:textId="4F64A185" w:rsidR="00261540" w:rsidRDefault="00261540">
      <w:pPr>
        <w:rPr>
          <w:highlight w:val="green"/>
        </w:rPr>
      </w:pPr>
    </w:p>
    <w:p w14:paraId="4F8CB328" w14:textId="62954621" w:rsidR="008E28E8" w:rsidRDefault="00AB3601">
      <w:r>
        <w:rPr>
          <w:noProof/>
          <w:lang w:val="en-GB" w:eastAsia="en-GB"/>
        </w:rPr>
        <w:drawing>
          <wp:anchor distT="0" distB="0" distL="114300" distR="114300" simplePos="0" relativeHeight="252012544" behindDoc="0" locked="0" layoutInCell="1" allowOverlap="1" wp14:anchorId="363112BE" wp14:editId="3F70DF15">
            <wp:simplePos x="0" y="0"/>
            <wp:positionH relativeFrom="column">
              <wp:posOffset>-3045460</wp:posOffset>
            </wp:positionH>
            <wp:positionV relativeFrom="paragraph">
              <wp:posOffset>477520</wp:posOffset>
            </wp:positionV>
            <wp:extent cx="2568853" cy="1851660"/>
            <wp:effectExtent l="0" t="0" r="0" b="2540"/>
            <wp:wrapNone/>
            <wp:docPr id="60" name="Picture 6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hap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8853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DE68D" w14:textId="4ADE0565" w:rsidR="003A7A06" w:rsidRDefault="003A7A06"/>
    <w:p w14:paraId="1AA7592C" w14:textId="0EEF0225" w:rsidR="0063341C" w:rsidRDefault="0063341C"/>
    <w:p w14:paraId="3BA8E635" w14:textId="77777777" w:rsidR="001D30D0" w:rsidRDefault="001D30D0"/>
    <w:p w14:paraId="1051C031" w14:textId="7DFC21CB" w:rsidR="00A137C9" w:rsidRDefault="001D30D0">
      <w:r>
        <w:t xml:space="preserve">Countries </w:t>
      </w:r>
      <w:r w:rsidR="00BE6173">
        <w:t xml:space="preserve">should give </w:t>
      </w:r>
      <w:r w:rsidR="009B6EE4">
        <w:t xml:space="preserve">organizations </w:t>
      </w:r>
      <w:r w:rsidR="00BE6173">
        <w:t>money</w:t>
      </w:r>
      <w:r>
        <w:t xml:space="preserve"> </w:t>
      </w:r>
      <w:r w:rsidR="00BE6173">
        <w:t xml:space="preserve">and support </w:t>
      </w:r>
      <w:r w:rsidR="00A137C9" w:rsidRPr="00BE6173">
        <w:t xml:space="preserve">to </w:t>
      </w:r>
      <w:r w:rsidR="00BE6173" w:rsidRPr="00BE6173">
        <w:t xml:space="preserve">help them </w:t>
      </w:r>
      <w:r w:rsidR="00A137C9" w:rsidRPr="00BE6173">
        <w:t>include people with disabilities.</w:t>
      </w:r>
    </w:p>
    <w:p w14:paraId="25BAB896" w14:textId="20BE5C26" w:rsidR="001D30D0" w:rsidRDefault="001D30D0"/>
    <w:p w14:paraId="7649D104" w14:textId="2F68A05E" w:rsidR="001D30D0" w:rsidRDefault="00DC6E12">
      <w:r>
        <w:t>This includes private organi</w:t>
      </w:r>
      <w:r w:rsidR="00F30996">
        <w:t>z</w:t>
      </w:r>
      <w:r>
        <w:t>ations.</w:t>
      </w:r>
    </w:p>
    <w:p w14:paraId="092E1586" w14:textId="2707C38F" w:rsidR="009B6EE4" w:rsidRDefault="009B6EE4"/>
    <w:p w14:paraId="288892C5" w14:textId="737A676F" w:rsidR="001D30D0" w:rsidRDefault="001D30D0"/>
    <w:p w14:paraId="0B77AA95" w14:textId="39DEF39A" w:rsidR="009B6EE4" w:rsidRDefault="00DF4085">
      <w:r>
        <w:rPr>
          <w:noProof/>
          <w:lang w:val="en-GB" w:eastAsia="en-GB"/>
        </w:rPr>
        <w:drawing>
          <wp:anchor distT="0" distB="0" distL="114300" distR="114300" simplePos="0" relativeHeight="252013568" behindDoc="0" locked="0" layoutInCell="1" allowOverlap="1" wp14:anchorId="4AE68C75" wp14:editId="47431B8A">
            <wp:simplePos x="0" y="0"/>
            <wp:positionH relativeFrom="column">
              <wp:posOffset>-2976245</wp:posOffset>
            </wp:positionH>
            <wp:positionV relativeFrom="paragraph">
              <wp:posOffset>401955</wp:posOffset>
            </wp:positionV>
            <wp:extent cx="2397760" cy="2056130"/>
            <wp:effectExtent l="0" t="0" r="2540" b="1270"/>
            <wp:wrapNone/>
            <wp:docPr id="61" name="Picture 61" descr="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group of people sitting in chairs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85D61" w14:textId="41608F2B" w:rsidR="00CF2EAB" w:rsidRDefault="00CF2EAB"/>
    <w:p w14:paraId="301FF214" w14:textId="22F9F819" w:rsidR="00C07DBB" w:rsidRDefault="00BE6173">
      <w:r>
        <w:t>Countries should help</w:t>
      </w:r>
      <w:r w:rsidR="00C07DBB">
        <w:t xml:space="preserve"> organizations work together</w:t>
      </w:r>
      <w:r w:rsidR="006C2317">
        <w:t xml:space="preserve"> </w:t>
      </w:r>
      <w:r w:rsidR="00C07DBB">
        <w:t xml:space="preserve">on sports and </w:t>
      </w:r>
      <w:r w:rsidR="007275AA">
        <w:t xml:space="preserve">       </w:t>
      </w:r>
      <w:r w:rsidR="00C07DBB">
        <w:t>physical activity for people with disabilities.</w:t>
      </w:r>
    </w:p>
    <w:p w14:paraId="4F6BFB4B" w14:textId="5EF0D73F" w:rsidR="00C07DBB" w:rsidRDefault="00C07DBB"/>
    <w:p w14:paraId="174C3C3E" w14:textId="77777777" w:rsidR="001A0FCC" w:rsidRDefault="001A0FCC"/>
    <w:p w14:paraId="60E5A450" w14:textId="3ECB4614" w:rsidR="009A74D8" w:rsidRDefault="00D30699">
      <w:r w:rsidRPr="00BE6173">
        <w:t>This includes different countries working together.</w:t>
      </w:r>
    </w:p>
    <w:p w14:paraId="791083E7" w14:textId="72BF69CC" w:rsidR="00D30699" w:rsidRDefault="00D30699"/>
    <w:p w14:paraId="68941E00" w14:textId="0AB921D7" w:rsidR="0065107F" w:rsidRDefault="0065107F">
      <w:r w:rsidRPr="00BE6173">
        <w:t xml:space="preserve">For example, </w:t>
      </w:r>
      <w:r w:rsidR="00311DAE">
        <w:t>countries can give money and support and share ideas.</w:t>
      </w:r>
    </w:p>
    <w:p w14:paraId="5F2DE6EA" w14:textId="77777777" w:rsidR="00A80878" w:rsidRDefault="00A80878">
      <w:pPr>
        <w:rPr>
          <w:b/>
          <w:bCs/>
          <w:sz w:val="48"/>
          <w:szCs w:val="48"/>
        </w:rPr>
      </w:pPr>
    </w:p>
    <w:p w14:paraId="2688D916" w14:textId="455A0AA5" w:rsidR="00F87162" w:rsidRPr="00F87162" w:rsidRDefault="002B4899">
      <w:pPr>
        <w:rPr>
          <w:b/>
          <w:bCs/>
          <w:sz w:val="48"/>
          <w:szCs w:val="4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020736" behindDoc="0" locked="0" layoutInCell="1" allowOverlap="1" wp14:anchorId="5315C853" wp14:editId="52F4788B">
            <wp:simplePos x="0" y="0"/>
            <wp:positionH relativeFrom="column">
              <wp:posOffset>-2996564</wp:posOffset>
            </wp:positionH>
            <wp:positionV relativeFrom="paragraph">
              <wp:posOffset>548640</wp:posOffset>
            </wp:positionV>
            <wp:extent cx="2162332" cy="1842704"/>
            <wp:effectExtent l="0" t="0" r="0" b="0"/>
            <wp:wrapNone/>
            <wp:docPr id="325" name="Picture 325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A group of people posing for the camera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4973" cy="18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62" w:rsidRPr="00F87162">
        <w:rPr>
          <w:b/>
          <w:bCs/>
          <w:sz w:val="48"/>
          <w:szCs w:val="48"/>
        </w:rPr>
        <w:t xml:space="preserve">Some good work that countries are doing </w:t>
      </w:r>
    </w:p>
    <w:p w14:paraId="03DA5BBF" w14:textId="23289CB2" w:rsidR="00836B1A" w:rsidRDefault="00836B1A"/>
    <w:p w14:paraId="1572A754" w14:textId="3894FF0D" w:rsidR="004E246C" w:rsidRDefault="004E246C"/>
    <w:p w14:paraId="6FD3972D" w14:textId="6762A362" w:rsidR="00CD4768" w:rsidRDefault="00CD4768"/>
    <w:p w14:paraId="46FF36A5" w14:textId="76A57A84" w:rsidR="004658DC" w:rsidRDefault="0083561D">
      <w:r>
        <w:t xml:space="preserve">A law about </w:t>
      </w:r>
      <w:r w:rsidR="001D30D0">
        <w:t xml:space="preserve">helping people to visit </w:t>
      </w:r>
      <w:r>
        <w:t>Uruguay includes people with disabilities.</w:t>
      </w:r>
      <w:r w:rsidR="00BF4E18">
        <w:t xml:space="preserve"> </w:t>
      </w:r>
    </w:p>
    <w:p w14:paraId="12426E5D" w14:textId="24FCEFDC" w:rsidR="0083561D" w:rsidRDefault="0083561D"/>
    <w:p w14:paraId="5A269E97" w14:textId="168A84B2" w:rsidR="0083561D" w:rsidRDefault="002B4899">
      <w:r>
        <w:rPr>
          <w:noProof/>
          <w:lang w:val="en-GB" w:eastAsia="en-GB"/>
        </w:rPr>
        <w:drawing>
          <wp:anchor distT="0" distB="0" distL="114300" distR="114300" simplePos="0" relativeHeight="252018688" behindDoc="0" locked="0" layoutInCell="1" allowOverlap="1" wp14:anchorId="3C6E8872" wp14:editId="24A58F2D">
            <wp:simplePos x="0" y="0"/>
            <wp:positionH relativeFrom="column">
              <wp:posOffset>-2981325</wp:posOffset>
            </wp:positionH>
            <wp:positionV relativeFrom="paragraph">
              <wp:posOffset>468630</wp:posOffset>
            </wp:positionV>
            <wp:extent cx="2067560" cy="1687279"/>
            <wp:effectExtent l="0" t="0" r="2540" b="1905"/>
            <wp:wrapNone/>
            <wp:docPr id="63" name="Picture 63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erson in a wheelchair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68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933BB" w14:textId="77777777" w:rsidR="002B4899" w:rsidRDefault="002B4899"/>
    <w:p w14:paraId="21D349D1" w14:textId="5241D19E" w:rsidR="00516E8F" w:rsidRDefault="00516E8F"/>
    <w:p w14:paraId="250093A2" w14:textId="1AB660C7" w:rsidR="001D30D0" w:rsidRDefault="001D30D0"/>
    <w:p w14:paraId="0A894607" w14:textId="423706A7" w:rsidR="004658DC" w:rsidRDefault="00C04263">
      <w:r>
        <w:t xml:space="preserve">A project in </w:t>
      </w:r>
      <w:r w:rsidR="00387B94">
        <w:t xml:space="preserve">Finland is helping more girls with disabilities to take part in </w:t>
      </w:r>
      <w:r w:rsidR="00734695">
        <w:t xml:space="preserve">           </w:t>
      </w:r>
      <w:r w:rsidR="00387B94">
        <w:t>physical activity.</w:t>
      </w:r>
    </w:p>
    <w:p w14:paraId="4D999879" w14:textId="38F5535F" w:rsidR="00387B94" w:rsidRDefault="00387B94"/>
    <w:p w14:paraId="4ADD9B01" w14:textId="368C37A8" w:rsidR="00387B94" w:rsidRDefault="002B4899">
      <w:r>
        <w:rPr>
          <w:noProof/>
          <w:lang w:val="en-GB" w:eastAsia="en-GB"/>
        </w:rPr>
        <w:drawing>
          <wp:anchor distT="0" distB="0" distL="114300" distR="114300" simplePos="0" relativeHeight="252015616" behindDoc="0" locked="0" layoutInCell="1" allowOverlap="1" wp14:anchorId="422F9B58" wp14:editId="6B880FE2">
            <wp:simplePos x="0" y="0"/>
            <wp:positionH relativeFrom="column">
              <wp:posOffset>-2873375</wp:posOffset>
            </wp:positionH>
            <wp:positionV relativeFrom="paragraph">
              <wp:posOffset>437515</wp:posOffset>
            </wp:positionV>
            <wp:extent cx="1894389" cy="2133600"/>
            <wp:effectExtent l="0" t="0" r="0" b="0"/>
            <wp:wrapNone/>
            <wp:docPr id="34" name="Picture 34" descr="A picture containing text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sea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9438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2137D" w14:textId="72977F6A" w:rsidR="001A0FCC" w:rsidRDefault="001A0FCC"/>
    <w:p w14:paraId="4317D7C7" w14:textId="3FD28AB0" w:rsidR="002B4899" w:rsidRDefault="002B4899">
      <w:r>
        <w:rPr>
          <w:noProof/>
          <w:lang w:val="en-GB" w:eastAsia="en-GB"/>
        </w:rPr>
        <w:drawing>
          <wp:anchor distT="0" distB="0" distL="114300" distR="114300" simplePos="0" relativeHeight="252017664" behindDoc="0" locked="0" layoutInCell="1" allowOverlap="1" wp14:anchorId="5DDFD232" wp14:editId="261A1109">
            <wp:simplePos x="0" y="0"/>
            <wp:positionH relativeFrom="column">
              <wp:posOffset>-2163445</wp:posOffset>
            </wp:positionH>
            <wp:positionV relativeFrom="paragraph">
              <wp:posOffset>407035</wp:posOffset>
            </wp:positionV>
            <wp:extent cx="590550" cy="1013460"/>
            <wp:effectExtent l="0" t="0" r="6350" b="2540"/>
            <wp:wrapNone/>
            <wp:docPr id="53" name="Picture 5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clipar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71BB9" w14:textId="0A0368A7" w:rsidR="001A0FCC" w:rsidRDefault="001A0FCC"/>
    <w:p w14:paraId="21E45920" w14:textId="694475E9" w:rsidR="00FC0D89" w:rsidRDefault="00FC0D89"/>
    <w:p w14:paraId="24FC72D3" w14:textId="15F15FE4" w:rsidR="00FC0D89" w:rsidRDefault="00FC0D89">
      <w:r>
        <w:t>Mexico and Australia have laws</w:t>
      </w:r>
      <w:r w:rsidR="00940DE6">
        <w:t xml:space="preserve">        </w:t>
      </w:r>
      <w:r>
        <w:t xml:space="preserve"> </w:t>
      </w:r>
      <w:r w:rsidR="001D30D0">
        <w:t>to stop</w:t>
      </w:r>
      <w:r w:rsidR="00940DE6">
        <w:t xml:space="preserve"> </w:t>
      </w:r>
      <w:r>
        <w:t>people with disabilit</w:t>
      </w:r>
      <w:r w:rsidR="00940DE6">
        <w:t xml:space="preserve">ies </w:t>
      </w:r>
      <w:r w:rsidR="001D30D0">
        <w:t xml:space="preserve">         being</w:t>
      </w:r>
      <w:r>
        <w:t xml:space="preserve"> treated unfairly</w:t>
      </w:r>
      <w:r w:rsidR="001D30D0">
        <w:t>.</w:t>
      </w:r>
      <w:r>
        <w:t xml:space="preserve"> </w:t>
      </w:r>
    </w:p>
    <w:p w14:paraId="721E9F2F" w14:textId="0D83E646" w:rsidR="005C5A4B" w:rsidRDefault="005C5A4B"/>
    <w:p w14:paraId="4A102276" w14:textId="6E7F43EC" w:rsidR="003E2155" w:rsidRDefault="003E2155"/>
    <w:p w14:paraId="235DAC06" w14:textId="7D6FB0E7" w:rsidR="001A0FCC" w:rsidRDefault="002B4899">
      <w:r>
        <w:rPr>
          <w:noProof/>
          <w:lang w:val="en-GB" w:eastAsia="en-GB"/>
        </w:rPr>
        <w:drawing>
          <wp:anchor distT="0" distB="0" distL="114300" distR="114300" simplePos="0" relativeHeight="252019712" behindDoc="0" locked="0" layoutInCell="1" allowOverlap="1" wp14:anchorId="4BD7177F" wp14:editId="6B4F1DF1">
            <wp:simplePos x="0" y="0"/>
            <wp:positionH relativeFrom="column">
              <wp:posOffset>-2742565</wp:posOffset>
            </wp:positionH>
            <wp:positionV relativeFrom="paragraph">
              <wp:posOffset>447040</wp:posOffset>
            </wp:positionV>
            <wp:extent cx="1681480" cy="2108975"/>
            <wp:effectExtent l="0" t="0" r="0" b="0"/>
            <wp:wrapNone/>
            <wp:docPr id="323" name="Picture 32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 descr="A picture containing text, clipar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10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95D58" w14:textId="18F2DDF6" w:rsidR="00EE3F42" w:rsidRDefault="00EE3F42"/>
    <w:p w14:paraId="3839E156" w14:textId="77777777" w:rsidR="002B4899" w:rsidRDefault="002B4899"/>
    <w:p w14:paraId="6022338D" w14:textId="59D2093A" w:rsidR="00EE3F42" w:rsidRDefault="00EE3F42"/>
    <w:p w14:paraId="323B1F02" w14:textId="77777777" w:rsidR="001D30D0" w:rsidRDefault="001D30D0"/>
    <w:p w14:paraId="51386A5A" w14:textId="47A4EF10" w:rsidR="00516E8F" w:rsidRDefault="00516E8F" w:rsidP="00516E8F">
      <w:r>
        <w:t>The UK has rules to help keep children with disabilities safe            when they do sport.</w:t>
      </w:r>
    </w:p>
    <w:p w14:paraId="7C54E019" w14:textId="672E3492" w:rsidR="00516E8F" w:rsidRDefault="00516E8F" w:rsidP="00516E8F"/>
    <w:p w14:paraId="165FBB56" w14:textId="0788E6E6" w:rsidR="00940DE6" w:rsidRDefault="00E90AA6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022784" behindDoc="0" locked="0" layoutInCell="1" allowOverlap="1" wp14:anchorId="14A5F127" wp14:editId="35014F73">
            <wp:simplePos x="0" y="0"/>
            <wp:positionH relativeFrom="column">
              <wp:posOffset>-1743075</wp:posOffset>
            </wp:positionH>
            <wp:positionV relativeFrom="paragraph">
              <wp:posOffset>-433705</wp:posOffset>
            </wp:positionV>
            <wp:extent cx="1320800" cy="1296035"/>
            <wp:effectExtent l="0" t="0" r="0" b="0"/>
            <wp:wrapNone/>
            <wp:docPr id="332" name="Picture 3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2CA">
        <w:rPr>
          <w:noProof/>
          <w:lang w:val="en-GB" w:eastAsia="en-GB"/>
        </w:rPr>
        <w:drawing>
          <wp:anchor distT="0" distB="0" distL="114300" distR="114300" simplePos="0" relativeHeight="252021760" behindDoc="0" locked="0" layoutInCell="1" allowOverlap="1" wp14:anchorId="3BA56B69" wp14:editId="2A0EC76B">
            <wp:simplePos x="0" y="0"/>
            <wp:positionH relativeFrom="column">
              <wp:posOffset>-2874645</wp:posOffset>
            </wp:positionH>
            <wp:positionV relativeFrom="paragraph">
              <wp:posOffset>-420370</wp:posOffset>
            </wp:positionV>
            <wp:extent cx="1076960" cy="1046835"/>
            <wp:effectExtent l="0" t="0" r="2540" b="0"/>
            <wp:wrapNone/>
            <wp:docPr id="328" name="Picture 3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 descr="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0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FB1">
        <w:t xml:space="preserve">Chile is making it easier to </w:t>
      </w:r>
      <w:r w:rsidR="00516E8F">
        <w:t xml:space="preserve">bring </w:t>
      </w:r>
      <w:r w:rsidR="00E61FB1">
        <w:t>equipment for people with disabilities</w:t>
      </w:r>
      <w:r w:rsidR="00516E8F">
        <w:t xml:space="preserve">                      into the country</w:t>
      </w:r>
      <w:r w:rsidR="00C764BF">
        <w:t>.</w:t>
      </w:r>
    </w:p>
    <w:p w14:paraId="0363B059" w14:textId="6E113B58" w:rsidR="00940DE6" w:rsidRDefault="00A04948">
      <w:r>
        <w:rPr>
          <w:noProof/>
          <w:lang w:val="en-GB" w:eastAsia="en-GB"/>
        </w:rPr>
        <w:drawing>
          <wp:anchor distT="0" distB="0" distL="114300" distR="114300" simplePos="0" relativeHeight="252025856" behindDoc="0" locked="0" layoutInCell="1" allowOverlap="1" wp14:anchorId="3BCE3791" wp14:editId="0ACE8C98">
            <wp:simplePos x="0" y="0"/>
            <wp:positionH relativeFrom="column">
              <wp:posOffset>-2892830</wp:posOffset>
            </wp:positionH>
            <wp:positionV relativeFrom="paragraph">
              <wp:posOffset>477520</wp:posOffset>
            </wp:positionV>
            <wp:extent cx="2075180" cy="1747520"/>
            <wp:effectExtent l="0" t="0" r="0" b="5080"/>
            <wp:wrapNone/>
            <wp:docPr id="334" name="Picture 334" descr="A person sitting at a des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 descr="A person sitting at a desk&#10;&#10;Description automatically generated with low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BE00B" w14:textId="4D3A9C5F" w:rsidR="00940DE6" w:rsidRDefault="00940DE6"/>
    <w:p w14:paraId="0A13F0A6" w14:textId="7A53D68C" w:rsidR="001D30D0" w:rsidRDefault="001D30D0"/>
    <w:p w14:paraId="3C1ED0FA" w14:textId="4B0DF0EF" w:rsidR="001D30D0" w:rsidRDefault="001D30D0"/>
    <w:p w14:paraId="3DB433E1" w14:textId="3B9F429D" w:rsidR="008008A8" w:rsidRDefault="008008A8"/>
    <w:p w14:paraId="5D565B2B" w14:textId="0BB4BE52" w:rsidR="001A0FCC" w:rsidRDefault="001A0FCC">
      <w:r>
        <w:t xml:space="preserve">People who are training to be </w:t>
      </w:r>
      <w:r w:rsidR="00516E8F">
        <w:t xml:space="preserve">           </w:t>
      </w:r>
      <w:r>
        <w:t>sports teachers in Lithuania</w:t>
      </w:r>
      <w:r w:rsidR="00516E8F">
        <w:t xml:space="preserve">              </w:t>
      </w:r>
      <w:r>
        <w:t>learn about people with disabilities.</w:t>
      </w:r>
    </w:p>
    <w:p w14:paraId="421EBA69" w14:textId="77777777" w:rsidR="001A0FCC" w:rsidRDefault="001A0FCC"/>
    <w:p w14:paraId="144127E9" w14:textId="39F29D2D" w:rsidR="001A0FCC" w:rsidRDefault="00986BC5">
      <w:r>
        <w:rPr>
          <w:noProof/>
          <w:lang w:val="en-GB" w:eastAsia="en-GB"/>
        </w:rPr>
        <w:drawing>
          <wp:anchor distT="0" distB="0" distL="114300" distR="114300" simplePos="0" relativeHeight="252026880" behindDoc="0" locked="0" layoutInCell="1" allowOverlap="1" wp14:anchorId="44C765A7" wp14:editId="2812EB86">
            <wp:simplePos x="0" y="0"/>
            <wp:positionH relativeFrom="column">
              <wp:posOffset>-2712085</wp:posOffset>
            </wp:positionH>
            <wp:positionV relativeFrom="paragraph">
              <wp:posOffset>375920</wp:posOffset>
            </wp:positionV>
            <wp:extent cx="1833880" cy="1739900"/>
            <wp:effectExtent l="0" t="0" r="0" b="0"/>
            <wp:wrapNone/>
            <wp:docPr id="335" name="Picture 335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 descr="A picture containing transpor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55145" w14:textId="2150B2A2" w:rsidR="00516E8F" w:rsidRDefault="00516E8F"/>
    <w:p w14:paraId="7509EFB5" w14:textId="5F21CD1B" w:rsidR="00516E8F" w:rsidRDefault="00516E8F"/>
    <w:p w14:paraId="387630E7" w14:textId="6F4612F5" w:rsidR="001A0FCC" w:rsidRDefault="001A0FCC"/>
    <w:p w14:paraId="6ADC3FCA" w14:textId="5679222F" w:rsidR="004A1106" w:rsidRDefault="00703948">
      <w:r>
        <w:t>Argentina</w:t>
      </w:r>
      <w:r w:rsidR="00556666">
        <w:t xml:space="preserve"> and Australia</w:t>
      </w:r>
      <w:r>
        <w:t xml:space="preserve"> </w:t>
      </w:r>
      <w:r w:rsidR="008008A8">
        <w:t xml:space="preserve">give money to </w:t>
      </w:r>
      <w:r>
        <w:t xml:space="preserve">some </w:t>
      </w:r>
      <w:r w:rsidR="008008A8">
        <w:t xml:space="preserve">sports people with </w:t>
      </w:r>
    </w:p>
    <w:p w14:paraId="227B95E6" w14:textId="3989839A" w:rsidR="008008A8" w:rsidRDefault="008008A8">
      <w:r>
        <w:t>disabilities to buy equipment.</w:t>
      </w:r>
    </w:p>
    <w:p w14:paraId="55326719" w14:textId="59FEB63B" w:rsidR="003E2155" w:rsidRDefault="003E2155"/>
    <w:p w14:paraId="5BD255FB" w14:textId="0EF92F9F" w:rsidR="003E2155" w:rsidRDefault="00AB3601">
      <w:r>
        <w:rPr>
          <w:noProof/>
          <w:lang w:val="en-GB" w:eastAsia="en-GB"/>
        </w:rPr>
        <w:drawing>
          <wp:anchor distT="0" distB="0" distL="114300" distR="114300" simplePos="0" relativeHeight="252027904" behindDoc="0" locked="0" layoutInCell="1" allowOverlap="1" wp14:anchorId="34016789" wp14:editId="38BDE9E5">
            <wp:simplePos x="0" y="0"/>
            <wp:positionH relativeFrom="column">
              <wp:posOffset>-2894965</wp:posOffset>
            </wp:positionH>
            <wp:positionV relativeFrom="paragraph">
              <wp:posOffset>343535</wp:posOffset>
            </wp:positionV>
            <wp:extent cx="2075180" cy="1782526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78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6D154" w14:textId="68729634" w:rsidR="001D30D0" w:rsidRDefault="001D30D0"/>
    <w:p w14:paraId="20EB7F31" w14:textId="7CCC7C0E" w:rsidR="000F6711" w:rsidRDefault="000F6711"/>
    <w:p w14:paraId="62A26057" w14:textId="6EB57DE1" w:rsidR="000F6711" w:rsidRDefault="000F6711"/>
    <w:p w14:paraId="2B3FB693" w14:textId="7735D425" w:rsidR="000B6A17" w:rsidRDefault="000B6A17">
      <w:r>
        <w:t>Australia gives money to projects</w:t>
      </w:r>
      <w:r w:rsidR="00D65BFF">
        <w:t xml:space="preserve">    </w:t>
      </w:r>
      <w:r>
        <w:t xml:space="preserve"> that </w:t>
      </w:r>
      <w:r w:rsidR="00B06539">
        <w:t>help</w:t>
      </w:r>
      <w:r>
        <w:t xml:space="preserve"> people with </w:t>
      </w:r>
      <w:r w:rsidR="00D65BFF">
        <w:t>disabilities</w:t>
      </w:r>
      <w:r>
        <w:t xml:space="preserve"> </w:t>
      </w:r>
      <w:r w:rsidR="00D65BFF">
        <w:t xml:space="preserve">      </w:t>
      </w:r>
      <w:r w:rsidR="00A85CAA">
        <w:t xml:space="preserve">to </w:t>
      </w:r>
      <w:r>
        <w:t>take part in local sports.</w:t>
      </w:r>
      <w:r w:rsidR="00694931">
        <w:t xml:space="preserve"> </w:t>
      </w:r>
    </w:p>
    <w:p w14:paraId="78C39501" w14:textId="5582BDFE" w:rsidR="000B6A17" w:rsidRDefault="000B6A17"/>
    <w:p w14:paraId="4166B6B8" w14:textId="4AA84258" w:rsidR="000B6A17" w:rsidRDefault="00986BC5">
      <w:r>
        <w:rPr>
          <w:noProof/>
          <w:lang w:val="en-GB" w:eastAsia="en-GB"/>
        </w:rPr>
        <w:drawing>
          <wp:anchor distT="0" distB="0" distL="114300" distR="114300" simplePos="0" relativeHeight="251968512" behindDoc="0" locked="0" layoutInCell="1" allowOverlap="1" wp14:anchorId="4A93E4FC" wp14:editId="1F0F9A36">
            <wp:simplePos x="0" y="0"/>
            <wp:positionH relativeFrom="column">
              <wp:posOffset>-2805200</wp:posOffset>
            </wp:positionH>
            <wp:positionV relativeFrom="paragraph">
              <wp:posOffset>386715</wp:posOffset>
            </wp:positionV>
            <wp:extent cx="2153285" cy="1981835"/>
            <wp:effectExtent l="0" t="0" r="5715" b="0"/>
            <wp:wrapNone/>
            <wp:docPr id="62" name="Picture 62" descr="Diagram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, ico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918B7" w14:textId="4F7D710D" w:rsidR="001A0FCC" w:rsidRDefault="001A0FCC"/>
    <w:p w14:paraId="724E2375" w14:textId="79F8AF50" w:rsidR="001A0FCC" w:rsidRDefault="001A0FCC"/>
    <w:p w14:paraId="4A82516E" w14:textId="38526687" w:rsidR="001D30D0" w:rsidRDefault="001D30D0"/>
    <w:p w14:paraId="062D6392" w14:textId="7055BD17" w:rsidR="003236FF" w:rsidRDefault="00B3707E">
      <w:r>
        <w:t>Russia buil</w:t>
      </w:r>
      <w:r w:rsidR="00235017">
        <w:t>t</w:t>
      </w:r>
      <w:r>
        <w:t xml:space="preserve"> places </w:t>
      </w:r>
      <w:r w:rsidR="00581FFE">
        <w:t xml:space="preserve">for a big sports event </w:t>
      </w:r>
      <w:r>
        <w:t xml:space="preserve">that </w:t>
      </w:r>
      <w:r w:rsidR="00581FFE">
        <w:t>people</w:t>
      </w:r>
      <w:r w:rsidR="00EF1656">
        <w:t xml:space="preserve"> </w:t>
      </w:r>
      <w:r w:rsidR="00581FFE">
        <w:t>with disabilities</w:t>
      </w:r>
      <w:r w:rsidR="00223092">
        <w:t xml:space="preserve"> </w:t>
      </w:r>
      <w:r w:rsidR="00581FFE">
        <w:t xml:space="preserve"> c</w:t>
      </w:r>
      <w:r w:rsidR="00516E8F">
        <w:t>an</w:t>
      </w:r>
      <w:r w:rsidR="00581FFE">
        <w:t xml:space="preserve"> use.</w:t>
      </w:r>
      <w:r w:rsidR="00CD076E">
        <w:t xml:space="preserve"> </w:t>
      </w:r>
    </w:p>
    <w:p w14:paraId="5079431A" w14:textId="29D65EE5" w:rsidR="003236FF" w:rsidRDefault="003236FF"/>
    <w:p w14:paraId="1D6AB4C2" w14:textId="200347AB" w:rsidR="003236FF" w:rsidRDefault="00BD4066"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CCED98F" wp14:editId="48B474C2">
                <wp:simplePos x="0" y="0"/>
                <wp:positionH relativeFrom="column">
                  <wp:posOffset>-2906395</wp:posOffset>
                </wp:positionH>
                <wp:positionV relativeFrom="paragraph">
                  <wp:posOffset>518565</wp:posOffset>
                </wp:positionV>
                <wp:extent cx="6068695" cy="575310"/>
                <wp:effectExtent l="0" t="0" r="190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57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857DB" w14:textId="77777777" w:rsidR="00BD4066" w:rsidRPr="008E1EB2" w:rsidRDefault="00BD4066" w:rsidP="00BD4066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4"/>
                                <w:szCs w:val="14"/>
                                <w:u w:val="single" w:color="103CC0"/>
                              </w:rPr>
                            </w:pPr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Pictures by The Picture Communication Symbols ©1981–2016 by Mayer-Johnson LLC a Tobii Dynavox company. All Rights Reserved Worldwide. Thousands of resources available for free at </w:t>
                            </w:r>
                            <w:hyperlink r:id="rId58" w:history="1">
                              <w:r w:rsidRPr="008E1EB2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4"/>
                                  <w:szCs w:val="14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58AF64E4" w14:textId="77777777" w:rsidR="00BD4066" w:rsidRPr="008E1EB2" w:rsidRDefault="00BD4066" w:rsidP="00BD4066">
                            <w:pPr>
                              <w:rPr>
                                <w:color w:val="202122"/>
                                <w:sz w:val="14"/>
                                <w:szCs w:val="14"/>
                                <w:shd w:val="clear" w:color="auto" w:fill="F8F9FA"/>
                              </w:rPr>
                            </w:pPr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Document checked by Hackney People First. © European Easy-to-Read Logo: Inclusion Europe. More information at </w:t>
                            </w:r>
                            <w:hyperlink r:id="rId59" w:history="1">
                              <w:r w:rsidRPr="008E1EB2">
                                <w:rPr>
                                  <w:rStyle w:val="Hyperlink"/>
                                  <w:rFonts w:ascii="Calibri Bold Italic" w:hAnsi="Calibri Bold Italic" w:cs="Calibri Bold Italic"/>
                                  <w:b/>
                                  <w:bCs/>
                                  <w:sz w:val="14"/>
                                  <w:szCs w:val="14"/>
                                </w:rPr>
                                <w:t>www.easy-to-read.eu.</w:t>
                              </w:r>
                            </w:hyperlink>
                            <w:r w:rsidRPr="008E1EB2">
                              <w:rPr>
                                <w:rStyle w:val="Hyperlink"/>
                                <w:rFonts w:ascii="Calibri Bold Italic" w:hAnsi="Calibri Bold Italic" w:cs="Calibri Bold Italic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14:paraId="5BBE743D" w14:textId="77777777" w:rsidR="00BD4066" w:rsidRPr="0059203A" w:rsidRDefault="00BD4066" w:rsidP="00BD4066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347E3A34" w14:textId="77777777" w:rsidR="00BD4066" w:rsidRPr="00A35873" w:rsidRDefault="00BD4066" w:rsidP="00BD4066">
                            <w:pPr>
                              <w:snapToGrid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ED98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228.85pt;margin-top:40.85pt;width:477.85pt;height:45.3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" fillcolor="white [3201]" stroked="f" strokeweight=".5pt">
                <v:textbox>
                  <w:txbxContent>
                    <w:p w14:paraId="7AD857DB" w14:textId="77777777" w:rsidR="00BD4066" w:rsidRPr="008E1EB2" w:rsidRDefault="00BD4066" w:rsidP="00BD4066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4"/>
                          <w:szCs w:val="14"/>
                          <w:u w:val="single" w:color="103CC0"/>
                        </w:rPr>
                      </w:pPr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Pictures by The Picture Communication Symbols ©1981–2016 by Mayer-Johnson LLC a Tobii Dynavox company. All Rights Reserved Worldwide. Thousands of resources available for free at </w:t>
                      </w:r>
                      <w:hyperlink r:id="rId60" w:history="1">
                        <w:r w:rsidRPr="008E1EB2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4"/>
                            <w:szCs w:val="14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58AF64E4" w14:textId="77777777" w:rsidR="00BD4066" w:rsidRPr="008E1EB2" w:rsidRDefault="00BD4066" w:rsidP="00BD4066">
                      <w:pPr>
                        <w:rPr>
                          <w:color w:val="202122"/>
                          <w:sz w:val="14"/>
                          <w:szCs w:val="14"/>
                          <w:shd w:val="clear" w:color="auto" w:fill="F8F9FA"/>
                        </w:rPr>
                      </w:pPr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Document checked by Hackney People First. © European Easy-to-Read Logo: Inclusion Europe. More information at </w:t>
                      </w:r>
                      <w:hyperlink r:id="rId61" w:history="1">
                        <w:r w:rsidRPr="008E1EB2">
                          <w:rPr>
                            <w:rStyle w:val="Hyperlink"/>
                            <w:rFonts w:ascii="Calibri Bold Italic" w:hAnsi="Calibri Bold Italic" w:cs="Calibri Bold Italic"/>
                            <w:b/>
                            <w:bCs/>
                            <w:sz w:val="14"/>
                            <w:szCs w:val="14"/>
                          </w:rPr>
                          <w:t>www.easy-to-read.eu.</w:t>
                        </w:r>
                      </w:hyperlink>
                      <w:r w:rsidRPr="008E1EB2">
                        <w:rPr>
                          <w:rStyle w:val="Hyperlink"/>
                          <w:rFonts w:ascii="Calibri Bold Italic" w:hAnsi="Calibri Bold Italic" w:cs="Calibri Bold Italic"/>
                          <w:b/>
                          <w:bCs/>
                          <w:sz w:val="14"/>
                          <w:szCs w:val="14"/>
                        </w:rPr>
                        <w:t xml:space="preserve">  </w:t>
                      </w:r>
                    </w:p>
                    <w:p w14:paraId="5BBE743D" w14:textId="77777777" w:rsidR="00BD4066" w:rsidRPr="0059203A" w:rsidRDefault="00BD4066" w:rsidP="00BD4066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347E3A34" w14:textId="77777777" w:rsidR="00BD4066" w:rsidRPr="00A35873" w:rsidRDefault="00BD4066" w:rsidP="00BD4066">
                      <w:pPr>
                        <w:snapToGrid w:val="0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236FF" w:rsidSect="007D286C">
      <w:pgSz w:w="11901" w:h="16817"/>
      <w:pgMar w:top="1440" w:right="1440" w:bottom="1440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5DC81" w14:textId="77777777" w:rsidR="009451F4" w:rsidRDefault="009451F4">
      <w:r>
        <w:separator/>
      </w:r>
    </w:p>
  </w:endnote>
  <w:endnote w:type="continuationSeparator" w:id="0">
    <w:p w14:paraId="589A1594" w14:textId="77777777" w:rsidR="009451F4" w:rsidRDefault="00945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﷽﷽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7C794" w14:textId="7777777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267D4" w14:textId="6B0FA2DD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B1AFE">
      <w:rPr>
        <w:rStyle w:val="PageNumber"/>
        <w:noProof/>
      </w:rPr>
      <w:t>13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268F95" w14:textId="77777777" w:rsidR="009451F4" w:rsidRDefault="009451F4">
      <w:r>
        <w:separator/>
      </w:r>
    </w:p>
  </w:footnote>
  <w:footnote w:type="continuationSeparator" w:id="0">
    <w:p w14:paraId="7F0D49EA" w14:textId="77777777" w:rsidR="009451F4" w:rsidRDefault="00945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957D3"/>
    <w:multiLevelType w:val="hybridMultilevel"/>
    <w:tmpl w:val="F146B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C199C"/>
    <w:multiLevelType w:val="hybridMultilevel"/>
    <w:tmpl w:val="676C32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1B6414"/>
    <w:multiLevelType w:val="hybridMultilevel"/>
    <w:tmpl w:val="559C9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C4973"/>
    <w:multiLevelType w:val="hybridMultilevel"/>
    <w:tmpl w:val="27543FBA"/>
    <w:lvl w:ilvl="0" w:tplc="0809000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4" w15:restartNumberingAfterBreak="0">
    <w:nsid w:val="153B2017"/>
    <w:multiLevelType w:val="hybridMultilevel"/>
    <w:tmpl w:val="94A4C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76D96"/>
    <w:multiLevelType w:val="hybridMultilevel"/>
    <w:tmpl w:val="A2925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92DCC"/>
    <w:multiLevelType w:val="hybridMultilevel"/>
    <w:tmpl w:val="70FCEF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F373A3"/>
    <w:multiLevelType w:val="hybridMultilevel"/>
    <w:tmpl w:val="E7AEA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35C28"/>
    <w:multiLevelType w:val="hybridMultilevel"/>
    <w:tmpl w:val="1696C368"/>
    <w:lvl w:ilvl="0" w:tplc="17A446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D1F0CD0"/>
    <w:multiLevelType w:val="hybridMultilevel"/>
    <w:tmpl w:val="732E40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DB6853"/>
    <w:multiLevelType w:val="hybridMultilevel"/>
    <w:tmpl w:val="EDAC9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E1E41"/>
    <w:multiLevelType w:val="hybridMultilevel"/>
    <w:tmpl w:val="9BF22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07488"/>
    <w:multiLevelType w:val="hybridMultilevel"/>
    <w:tmpl w:val="BD2A90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520CCB"/>
    <w:multiLevelType w:val="hybridMultilevel"/>
    <w:tmpl w:val="CDF81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D09A6"/>
    <w:multiLevelType w:val="hybridMultilevel"/>
    <w:tmpl w:val="90766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A419CC"/>
    <w:multiLevelType w:val="hybridMultilevel"/>
    <w:tmpl w:val="D314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F504D3"/>
    <w:multiLevelType w:val="hybridMultilevel"/>
    <w:tmpl w:val="69649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D44407"/>
    <w:multiLevelType w:val="hybridMultilevel"/>
    <w:tmpl w:val="15EC4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5B64C9"/>
    <w:multiLevelType w:val="hybridMultilevel"/>
    <w:tmpl w:val="ABF675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747FC6"/>
    <w:multiLevelType w:val="hybridMultilevel"/>
    <w:tmpl w:val="2BD0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2C200B"/>
    <w:multiLevelType w:val="hybridMultilevel"/>
    <w:tmpl w:val="E15C0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76B0B"/>
    <w:multiLevelType w:val="hybridMultilevel"/>
    <w:tmpl w:val="92729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4"/>
  </w:num>
  <w:num w:numId="5">
    <w:abstractNumId w:val="6"/>
  </w:num>
  <w:num w:numId="6">
    <w:abstractNumId w:val="8"/>
  </w:num>
  <w:num w:numId="7">
    <w:abstractNumId w:val="22"/>
  </w:num>
  <w:num w:numId="8">
    <w:abstractNumId w:val="11"/>
  </w:num>
  <w:num w:numId="9">
    <w:abstractNumId w:val="14"/>
  </w:num>
  <w:num w:numId="10">
    <w:abstractNumId w:val="17"/>
  </w:num>
  <w:num w:numId="11">
    <w:abstractNumId w:val="20"/>
  </w:num>
  <w:num w:numId="12">
    <w:abstractNumId w:val="18"/>
  </w:num>
  <w:num w:numId="13">
    <w:abstractNumId w:val="7"/>
  </w:num>
  <w:num w:numId="14">
    <w:abstractNumId w:val="2"/>
  </w:num>
  <w:num w:numId="15">
    <w:abstractNumId w:val="15"/>
  </w:num>
  <w:num w:numId="16">
    <w:abstractNumId w:val="3"/>
  </w:num>
  <w:num w:numId="17">
    <w:abstractNumId w:val="21"/>
  </w:num>
  <w:num w:numId="18">
    <w:abstractNumId w:val="0"/>
  </w:num>
  <w:num w:numId="19">
    <w:abstractNumId w:val="5"/>
  </w:num>
  <w:num w:numId="20">
    <w:abstractNumId w:val="19"/>
  </w:num>
  <w:num w:numId="21">
    <w:abstractNumId w:val="12"/>
  </w:num>
  <w:num w:numId="22">
    <w:abstractNumId w:val="13"/>
  </w:num>
  <w:num w:numId="23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1F23"/>
    <w:rsid w:val="00002CF7"/>
    <w:rsid w:val="00004D3A"/>
    <w:rsid w:val="000109EE"/>
    <w:rsid w:val="00012D0A"/>
    <w:rsid w:val="00012D9E"/>
    <w:rsid w:val="00013C7E"/>
    <w:rsid w:val="00015C14"/>
    <w:rsid w:val="0001651E"/>
    <w:rsid w:val="000204B3"/>
    <w:rsid w:val="0002270B"/>
    <w:rsid w:val="00022E93"/>
    <w:rsid w:val="000254B7"/>
    <w:rsid w:val="00026A6E"/>
    <w:rsid w:val="0002749D"/>
    <w:rsid w:val="00030ABE"/>
    <w:rsid w:val="00033A82"/>
    <w:rsid w:val="00033BC6"/>
    <w:rsid w:val="00035A3C"/>
    <w:rsid w:val="00035E09"/>
    <w:rsid w:val="000415BB"/>
    <w:rsid w:val="00041C57"/>
    <w:rsid w:val="00042F7B"/>
    <w:rsid w:val="00044BA5"/>
    <w:rsid w:val="0004686B"/>
    <w:rsid w:val="00051723"/>
    <w:rsid w:val="00052A49"/>
    <w:rsid w:val="00053703"/>
    <w:rsid w:val="000574DC"/>
    <w:rsid w:val="000601F4"/>
    <w:rsid w:val="00062180"/>
    <w:rsid w:val="000634FC"/>
    <w:rsid w:val="000656B2"/>
    <w:rsid w:val="00071A93"/>
    <w:rsid w:val="000722CE"/>
    <w:rsid w:val="00074013"/>
    <w:rsid w:val="00080E0C"/>
    <w:rsid w:val="00081C75"/>
    <w:rsid w:val="0008677F"/>
    <w:rsid w:val="00086C5C"/>
    <w:rsid w:val="00086F16"/>
    <w:rsid w:val="0008728F"/>
    <w:rsid w:val="00090561"/>
    <w:rsid w:val="00092ECE"/>
    <w:rsid w:val="000932C3"/>
    <w:rsid w:val="00094D14"/>
    <w:rsid w:val="000A0DF4"/>
    <w:rsid w:val="000A1595"/>
    <w:rsid w:val="000A2A39"/>
    <w:rsid w:val="000A3B5F"/>
    <w:rsid w:val="000A55B6"/>
    <w:rsid w:val="000A58CC"/>
    <w:rsid w:val="000A5D60"/>
    <w:rsid w:val="000A65C7"/>
    <w:rsid w:val="000B0B54"/>
    <w:rsid w:val="000B19B5"/>
    <w:rsid w:val="000B5BE2"/>
    <w:rsid w:val="000B6A17"/>
    <w:rsid w:val="000C0BE6"/>
    <w:rsid w:val="000C22F5"/>
    <w:rsid w:val="000C3B22"/>
    <w:rsid w:val="000C3D06"/>
    <w:rsid w:val="000C4095"/>
    <w:rsid w:val="000C45D3"/>
    <w:rsid w:val="000C4B81"/>
    <w:rsid w:val="000C7D6A"/>
    <w:rsid w:val="000D028D"/>
    <w:rsid w:val="000D25A1"/>
    <w:rsid w:val="000D2EFB"/>
    <w:rsid w:val="000D35AE"/>
    <w:rsid w:val="000D7D62"/>
    <w:rsid w:val="000E06D0"/>
    <w:rsid w:val="000E14FE"/>
    <w:rsid w:val="000E167D"/>
    <w:rsid w:val="000E3C72"/>
    <w:rsid w:val="000E493E"/>
    <w:rsid w:val="000E4A06"/>
    <w:rsid w:val="000E738D"/>
    <w:rsid w:val="000E7A03"/>
    <w:rsid w:val="000E7AB2"/>
    <w:rsid w:val="000F197E"/>
    <w:rsid w:val="000F1D15"/>
    <w:rsid w:val="000F1DF6"/>
    <w:rsid w:val="000F375E"/>
    <w:rsid w:val="000F6711"/>
    <w:rsid w:val="000F6CFD"/>
    <w:rsid w:val="000F7BCF"/>
    <w:rsid w:val="000F7D03"/>
    <w:rsid w:val="001000F5"/>
    <w:rsid w:val="001054F6"/>
    <w:rsid w:val="00105639"/>
    <w:rsid w:val="00105D51"/>
    <w:rsid w:val="0010606C"/>
    <w:rsid w:val="001118C1"/>
    <w:rsid w:val="00112FED"/>
    <w:rsid w:val="00114247"/>
    <w:rsid w:val="001147F7"/>
    <w:rsid w:val="00114BCD"/>
    <w:rsid w:val="00115195"/>
    <w:rsid w:val="00115843"/>
    <w:rsid w:val="0012046E"/>
    <w:rsid w:val="001225A2"/>
    <w:rsid w:val="00122852"/>
    <w:rsid w:val="00124960"/>
    <w:rsid w:val="00124C15"/>
    <w:rsid w:val="001270D9"/>
    <w:rsid w:val="00127CDE"/>
    <w:rsid w:val="00127FF2"/>
    <w:rsid w:val="00130CDF"/>
    <w:rsid w:val="00131ABF"/>
    <w:rsid w:val="00135239"/>
    <w:rsid w:val="00135669"/>
    <w:rsid w:val="00140288"/>
    <w:rsid w:val="001411C5"/>
    <w:rsid w:val="00141E4D"/>
    <w:rsid w:val="00142AC4"/>
    <w:rsid w:val="0014354E"/>
    <w:rsid w:val="001463BB"/>
    <w:rsid w:val="001466CC"/>
    <w:rsid w:val="00150621"/>
    <w:rsid w:val="00152214"/>
    <w:rsid w:val="001526F7"/>
    <w:rsid w:val="001527A7"/>
    <w:rsid w:val="00152E0E"/>
    <w:rsid w:val="00153DA5"/>
    <w:rsid w:val="00154583"/>
    <w:rsid w:val="00154829"/>
    <w:rsid w:val="0015787E"/>
    <w:rsid w:val="00157BBB"/>
    <w:rsid w:val="001618CC"/>
    <w:rsid w:val="001625F0"/>
    <w:rsid w:val="00162EA7"/>
    <w:rsid w:val="00167798"/>
    <w:rsid w:val="001677EE"/>
    <w:rsid w:val="001711BE"/>
    <w:rsid w:val="00173CAC"/>
    <w:rsid w:val="0017448B"/>
    <w:rsid w:val="00175503"/>
    <w:rsid w:val="00175544"/>
    <w:rsid w:val="00175637"/>
    <w:rsid w:val="00175877"/>
    <w:rsid w:val="0017670F"/>
    <w:rsid w:val="0018130F"/>
    <w:rsid w:val="00182629"/>
    <w:rsid w:val="00185B82"/>
    <w:rsid w:val="00190250"/>
    <w:rsid w:val="00191BFA"/>
    <w:rsid w:val="0019325E"/>
    <w:rsid w:val="00193947"/>
    <w:rsid w:val="001959FC"/>
    <w:rsid w:val="00195ADB"/>
    <w:rsid w:val="00196FAD"/>
    <w:rsid w:val="001A022C"/>
    <w:rsid w:val="001A0FCC"/>
    <w:rsid w:val="001A14EA"/>
    <w:rsid w:val="001A19AE"/>
    <w:rsid w:val="001A22A1"/>
    <w:rsid w:val="001A24A6"/>
    <w:rsid w:val="001A4583"/>
    <w:rsid w:val="001A4999"/>
    <w:rsid w:val="001A595C"/>
    <w:rsid w:val="001A671E"/>
    <w:rsid w:val="001A6D15"/>
    <w:rsid w:val="001A70B4"/>
    <w:rsid w:val="001B1510"/>
    <w:rsid w:val="001B34F6"/>
    <w:rsid w:val="001B3BA5"/>
    <w:rsid w:val="001B3FB1"/>
    <w:rsid w:val="001B4A29"/>
    <w:rsid w:val="001B4FB9"/>
    <w:rsid w:val="001B507F"/>
    <w:rsid w:val="001C2FE9"/>
    <w:rsid w:val="001C3B87"/>
    <w:rsid w:val="001C45A7"/>
    <w:rsid w:val="001C4F8F"/>
    <w:rsid w:val="001C5ABD"/>
    <w:rsid w:val="001C63A8"/>
    <w:rsid w:val="001C67F1"/>
    <w:rsid w:val="001C7766"/>
    <w:rsid w:val="001D19E4"/>
    <w:rsid w:val="001D2549"/>
    <w:rsid w:val="001D2F58"/>
    <w:rsid w:val="001D30D0"/>
    <w:rsid w:val="001D376A"/>
    <w:rsid w:val="001D507F"/>
    <w:rsid w:val="001D63A3"/>
    <w:rsid w:val="001D6C77"/>
    <w:rsid w:val="001E0150"/>
    <w:rsid w:val="001E14AB"/>
    <w:rsid w:val="001E1F10"/>
    <w:rsid w:val="001E263C"/>
    <w:rsid w:val="001E3B22"/>
    <w:rsid w:val="001E7EC6"/>
    <w:rsid w:val="001F096E"/>
    <w:rsid w:val="001F2B14"/>
    <w:rsid w:val="001F2BE8"/>
    <w:rsid w:val="001F3545"/>
    <w:rsid w:val="001F3FF7"/>
    <w:rsid w:val="001F4A3D"/>
    <w:rsid w:val="001F56E1"/>
    <w:rsid w:val="001F5E8B"/>
    <w:rsid w:val="001F661B"/>
    <w:rsid w:val="001F6908"/>
    <w:rsid w:val="00200922"/>
    <w:rsid w:val="00201282"/>
    <w:rsid w:val="00201560"/>
    <w:rsid w:val="002015BB"/>
    <w:rsid w:val="00204A73"/>
    <w:rsid w:val="00204A7A"/>
    <w:rsid w:val="00205041"/>
    <w:rsid w:val="00205D59"/>
    <w:rsid w:val="0021273B"/>
    <w:rsid w:val="00212EDB"/>
    <w:rsid w:val="002142BB"/>
    <w:rsid w:val="00215472"/>
    <w:rsid w:val="00217BDB"/>
    <w:rsid w:val="00220B7D"/>
    <w:rsid w:val="002227B0"/>
    <w:rsid w:val="00223092"/>
    <w:rsid w:val="002239EC"/>
    <w:rsid w:val="00227374"/>
    <w:rsid w:val="00227401"/>
    <w:rsid w:val="00227DA2"/>
    <w:rsid w:val="00231CE3"/>
    <w:rsid w:val="002340E6"/>
    <w:rsid w:val="00234C47"/>
    <w:rsid w:val="00234D5B"/>
    <w:rsid w:val="00235017"/>
    <w:rsid w:val="00235B67"/>
    <w:rsid w:val="00242526"/>
    <w:rsid w:val="00243116"/>
    <w:rsid w:val="00243463"/>
    <w:rsid w:val="00244852"/>
    <w:rsid w:val="002456F7"/>
    <w:rsid w:val="002470EF"/>
    <w:rsid w:val="00247688"/>
    <w:rsid w:val="00251EEA"/>
    <w:rsid w:val="0025305A"/>
    <w:rsid w:val="00254838"/>
    <w:rsid w:val="002569DE"/>
    <w:rsid w:val="00261540"/>
    <w:rsid w:val="00263CA2"/>
    <w:rsid w:val="00265881"/>
    <w:rsid w:val="00266239"/>
    <w:rsid w:val="00266665"/>
    <w:rsid w:val="0026741E"/>
    <w:rsid w:val="00267950"/>
    <w:rsid w:val="00267F7D"/>
    <w:rsid w:val="0027166C"/>
    <w:rsid w:val="002720D1"/>
    <w:rsid w:val="00272CAB"/>
    <w:rsid w:val="0027343C"/>
    <w:rsid w:val="0027357E"/>
    <w:rsid w:val="00273C9D"/>
    <w:rsid w:val="002752B6"/>
    <w:rsid w:val="0027592A"/>
    <w:rsid w:val="00275C10"/>
    <w:rsid w:val="0027634E"/>
    <w:rsid w:val="002803DB"/>
    <w:rsid w:val="0028075F"/>
    <w:rsid w:val="00280DA4"/>
    <w:rsid w:val="00282A93"/>
    <w:rsid w:val="002832D2"/>
    <w:rsid w:val="002858CC"/>
    <w:rsid w:val="00287130"/>
    <w:rsid w:val="00293F36"/>
    <w:rsid w:val="0029405E"/>
    <w:rsid w:val="002957A2"/>
    <w:rsid w:val="002963D4"/>
    <w:rsid w:val="002970A8"/>
    <w:rsid w:val="00297211"/>
    <w:rsid w:val="00297512"/>
    <w:rsid w:val="00297C65"/>
    <w:rsid w:val="00297C83"/>
    <w:rsid w:val="002A00AD"/>
    <w:rsid w:val="002A0DBF"/>
    <w:rsid w:val="002A2772"/>
    <w:rsid w:val="002A29E2"/>
    <w:rsid w:val="002A419C"/>
    <w:rsid w:val="002A56F8"/>
    <w:rsid w:val="002A5C1B"/>
    <w:rsid w:val="002A6737"/>
    <w:rsid w:val="002B0558"/>
    <w:rsid w:val="002B2888"/>
    <w:rsid w:val="002B2DE8"/>
    <w:rsid w:val="002B2F2C"/>
    <w:rsid w:val="002B32F0"/>
    <w:rsid w:val="002B36CF"/>
    <w:rsid w:val="002B3933"/>
    <w:rsid w:val="002B4899"/>
    <w:rsid w:val="002B5D78"/>
    <w:rsid w:val="002C045B"/>
    <w:rsid w:val="002C074B"/>
    <w:rsid w:val="002C1096"/>
    <w:rsid w:val="002C1452"/>
    <w:rsid w:val="002C1D39"/>
    <w:rsid w:val="002C459F"/>
    <w:rsid w:val="002C4651"/>
    <w:rsid w:val="002C4753"/>
    <w:rsid w:val="002C5DCA"/>
    <w:rsid w:val="002C63F4"/>
    <w:rsid w:val="002C746A"/>
    <w:rsid w:val="002D2A03"/>
    <w:rsid w:val="002D3236"/>
    <w:rsid w:val="002D4378"/>
    <w:rsid w:val="002D5FB7"/>
    <w:rsid w:val="002D7012"/>
    <w:rsid w:val="002E0255"/>
    <w:rsid w:val="002E4DF2"/>
    <w:rsid w:val="002E559E"/>
    <w:rsid w:val="002E5872"/>
    <w:rsid w:val="002E7290"/>
    <w:rsid w:val="002F02C2"/>
    <w:rsid w:val="002F1A1C"/>
    <w:rsid w:val="002F1CF0"/>
    <w:rsid w:val="002F3AC1"/>
    <w:rsid w:val="002F4107"/>
    <w:rsid w:val="002F6695"/>
    <w:rsid w:val="00300363"/>
    <w:rsid w:val="0030137B"/>
    <w:rsid w:val="003037C3"/>
    <w:rsid w:val="0030730E"/>
    <w:rsid w:val="00310D29"/>
    <w:rsid w:val="0031141D"/>
    <w:rsid w:val="00311DAE"/>
    <w:rsid w:val="00313608"/>
    <w:rsid w:val="00317009"/>
    <w:rsid w:val="003213BD"/>
    <w:rsid w:val="00322CE4"/>
    <w:rsid w:val="003236FF"/>
    <w:rsid w:val="00323F7F"/>
    <w:rsid w:val="003241A7"/>
    <w:rsid w:val="00330714"/>
    <w:rsid w:val="00332395"/>
    <w:rsid w:val="003325AB"/>
    <w:rsid w:val="003328FC"/>
    <w:rsid w:val="00332D45"/>
    <w:rsid w:val="003332C8"/>
    <w:rsid w:val="00334A95"/>
    <w:rsid w:val="00335AD4"/>
    <w:rsid w:val="00342910"/>
    <w:rsid w:val="00343D4B"/>
    <w:rsid w:val="00344497"/>
    <w:rsid w:val="00344AAE"/>
    <w:rsid w:val="003463FB"/>
    <w:rsid w:val="003467ED"/>
    <w:rsid w:val="00346A09"/>
    <w:rsid w:val="00347E00"/>
    <w:rsid w:val="003517C2"/>
    <w:rsid w:val="00351F8B"/>
    <w:rsid w:val="003525D0"/>
    <w:rsid w:val="003526F5"/>
    <w:rsid w:val="00352F6C"/>
    <w:rsid w:val="0035307C"/>
    <w:rsid w:val="00355E13"/>
    <w:rsid w:val="003563A9"/>
    <w:rsid w:val="003564E0"/>
    <w:rsid w:val="00356A47"/>
    <w:rsid w:val="00357913"/>
    <w:rsid w:val="00360D9F"/>
    <w:rsid w:val="00362196"/>
    <w:rsid w:val="0036367A"/>
    <w:rsid w:val="00364883"/>
    <w:rsid w:val="0037126F"/>
    <w:rsid w:val="003714EF"/>
    <w:rsid w:val="00371BA2"/>
    <w:rsid w:val="00372CC6"/>
    <w:rsid w:val="003733CC"/>
    <w:rsid w:val="00373DBF"/>
    <w:rsid w:val="003746FA"/>
    <w:rsid w:val="0037471B"/>
    <w:rsid w:val="00375245"/>
    <w:rsid w:val="003801E9"/>
    <w:rsid w:val="003812F3"/>
    <w:rsid w:val="00381A73"/>
    <w:rsid w:val="00383BFE"/>
    <w:rsid w:val="00387B94"/>
    <w:rsid w:val="0039125C"/>
    <w:rsid w:val="003922A5"/>
    <w:rsid w:val="00392F0C"/>
    <w:rsid w:val="003944FA"/>
    <w:rsid w:val="00395752"/>
    <w:rsid w:val="003961E3"/>
    <w:rsid w:val="003963F3"/>
    <w:rsid w:val="003A0DF9"/>
    <w:rsid w:val="003A193A"/>
    <w:rsid w:val="003A4A4A"/>
    <w:rsid w:val="003A7A06"/>
    <w:rsid w:val="003B1423"/>
    <w:rsid w:val="003B1D68"/>
    <w:rsid w:val="003B2613"/>
    <w:rsid w:val="003B369F"/>
    <w:rsid w:val="003B6889"/>
    <w:rsid w:val="003B7BF7"/>
    <w:rsid w:val="003C0386"/>
    <w:rsid w:val="003C1149"/>
    <w:rsid w:val="003C19C8"/>
    <w:rsid w:val="003C3242"/>
    <w:rsid w:val="003C6824"/>
    <w:rsid w:val="003C6C54"/>
    <w:rsid w:val="003C6E23"/>
    <w:rsid w:val="003D17B1"/>
    <w:rsid w:val="003D23D0"/>
    <w:rsid w:val="003D2793"/>
    <w:rsid w:val="003D383D"/>
    <w:rsid w:val="003D3B07"/>
    <w:rsid w:val="003D3C61"/>
    <w:rsid w:val="003D4678"/>
    <w:rsid w:val="003D673B"/>
    <w:rsid w:val="003D6964"/>
    <w:rsid w:val="003D6975"/>
    <w:rsid w:val="003E0B56"/>
    <w:rsid w:val="003E195D"/>
    <w:rsid w:val="003E2155"/>
    <w:rsid w:val="003E2A58"/>
    <w:rsid w:val="003E3B6B"/>
    <w:rsid w:val="003E459B"/>
    <w:rsid w:val="003E471C"/>
    <w:rsid w:val="003E522E"/>
    <w:rsid w:val="003F1F8B"/>
    <w:rsid w:val="003F29FF"/>
    <w:rsid w:val="003F3F19"/>
    <w:rsid w:val="003F7E94"/>
    <w:rsid w:val="0040083D"/>
    <w:rsid w:val="0040085B"/>
    <w:rsid w:val="004018E6"/>
    <w:rsid w:val="00401CA7"/>
    <w:rsid w:val="00402E13"/>
    <w:rsid w:val="0040334F"/>
    <w:rsid w:val="00403CE1"/>
    <w:rsid w:val="0040664E"/>
    <w:rsid w:val="004066CB"/>
    <w:rsid w:val="00406A15"/>
    <w:rsid w:val="004076A4"/>
    <w:rsid w:val="00407737"/>
    <w:rsid w:val="0041290B"/>
    <w:rsid w:val="004134BC"/>
    <w:rsid w:val="00413625"/>
    <w:rsid w:val="00415595"/>
    <w:rsid w:val="0041605E"/>
    <w:rsid w:val="00416D83"/>
    <w:rsid w:val="00416DAE"/>
    <w:rsid w:val="00417577"/>
    <w:rsid w:val="00422A8D"/>
    <w:rsid w:val="004236CB"/>
    <w:rsid w:val="004245FD"/>
    <w:rsid w:val="00424A33"/>
    <w:rsid w:val="004256F4"/>
    <w:rsid w:val="00425E4F"/>
    <w:rsid w:val="00425FFE"/>
    <w:rsid w:val="004260EF"/>
    <w:rsid w:val="004261C7"/>
    <w:rsid w:val="0043022F"/>
    <w:rsid w:val="0043169E"/>
    <w:rsid w:val="0043254D"/>
    <w:rsid w:val="00433107"/>
    <w:rsid w:val="00433530"/>
    <w:rsid w:val="00436A37"/>
    <w:rsid w:val="004370FE"/>
    <w:rsid w:val="00437EDC"/>
    <w:rsid w:val="004431FC"/>
    <w:rsid w:val="004442BD"/>
    <w:rsid w:val="00445FD1"/>
    <w:rsid w:val="0045004E"/>
    <w:rsid w:val="00452D3F"/>
    <w:rsid w:val="0045312E"/>
    <w:rsid w:val="00454394"/>
    <w:rsid w:val="004544B8"/>
    <w:rsid w:val="004554AD"/>
    <w:rsid w:val="00455CEF"/>
    <w:rsid w:val="00456AB0"/>
    <w:rsid w:val="004578F8"/>
    <w:rsid w:val="00461F88"/>
    <w:rsid w:val="004625EA"/>
    <w:rsid w:val="004658DC"/>
    <w:rsid w:val="00467A8E"/>
    <w:rsid w:val="00470181"/>
    <w:rsid w:val="00471D3C"/>
    <w:rsid w:val="00473168"/>
    <w:rsid w:val="0047368D"/>
    <w:rsid w:val="004766CB"/>
    <w:rsid w:val="0048077B"/>
    <w:rsid w:val="004818E6"/>
    <w:rsid w:val="004818F8"/>
    <w:rsid w:val="004848A0"/>
    <w:rsid w:val="00484F25"/>
    <w:rsid w:val="004910C9"/>
    <w:rsid w:val="00491A92"/>
    <w:rsid w:val="004930B9"/>
    <w:rsid w:val="00495118"/>
    <w:rsid w:val="004A1106"/>
    <w:rsid w:val="004A1850"/>
    <w:rsid w:val="004A1C67"/>
    <w:rsid w:val="004A1E0E"/>
    <w:rsid w:val="004A226C"/>
    <w:rsid w:val="004A6ACC"/>
    <w:rsid w:val="004A6ECA"/>
    <w:rsid w:val="004B0004"/>
    <w:rsid w:val="004B0C28"/>
    <w:rsid w:val="004B2651"/>
    <w:rsid w:val="004B3C57"/>
    <w:rsid w:val="004B5416"/>
    <w:rsid w:val="004B5E2D"/>
    <w:rsid w:val="004B6B81"/>
    <w:rsid w:val="004B7B24"/>
    <w:rsid w:val="004C0EF1"/>
    <w:rsid w:val="004C1C55"/>
    <w:rsid w:val="004C2D6A"/>
    <w:rsid w:val="004C3D25"/>
    <w:rsid w:val="004C3E41"/>
    <w:rsid w:val="004C4D94"/>
    <w:rsid w:val="004C4FC4"/>
    <w:rsid w:val="004C5CCC"/>
    <w:rsid w:val="004C673E"/>
    <w:rsid w:val="004D035D"/>
    <w:rsid w:val="004D3285"/>
    <w:rsid w:val="004D3E93"/>
    <w:rsid w:val="004D7E87"/>
    <w:rsid w:val="004E0902"/>
    <w:rsid w:val="004E09D1"/>
    <w:rsid w:val="004E0D3D"/>
    <w:rsid w:val="004E246C"/>
    <w:rsid w:val="004E31DA"/>
    <w:rsid w:val="004E3A96"/>
    <w:rsid w:val="004E3FC1"/>
    <w:rsid w:val="004E5D53"/>
    <w:rsid w:val="004F026A"/>
    <w:rsid w:val="004F0385"/>
    <w:rsid w:val="004F27B7"/>
    <w:rsid w:val="004F3DF2"/>
    <w:rsid w:val="004F51A8"/>
    <w:rsid w:val="004F613D"/>
    <w:rsid w:val="004F7380"/>
    <w:rsid w:val="005005AB"/>
    <w:rsid w:val="00500CEE"/>
    <w:rsid w:val="00501D49"/>
    <w:rsid w:val="00502847"/>
    <w:rsid w:val="005049A0"/>
    <w:rsid w:val="00504E9D"/>
    <w:rsid w:val="00505402"/>
    <w:rsid w:val="0050590E"/>
    <w:rsid w:val="005103E0"/>
    <w:rsid w:val="00516E8F"/>
    <w:rsid w:val="0052200F"/>
    <w:rsid w:val="00525A81"/>
    <w:rsid w:val="005264C8"/>
    <w:rsid w:val="00527F35"/>
    <w:rsid w:val="005367E2"/>
    <w:rsid w:val="00536E53"/>
    <w:rsid w:val="005374D7"/>
    <w:rsid w:val="0054048E"/>
    <w:rsid w:val="0054437A"/>
    <w:rsid w:val="00545537"/>
    <w:rsid w:val="00545C34"/>
    <w:rsid w:val="005465EF"/>
    <w:rsid w:val="00546789"/>
    <w:rsid w:val="005479BA"/>
    <w:rsid w:val="00552D70"/>
    <w:rsid w:val="005534CE"/>
    <w:rsid w:val="005535D0"/>
    <w:rsid w:val="005545AB"/>
    <w:rsid w:val="00554C8A"/>
    <w:rsid w:val="00556666"/>
    <w:rsid w:val="00557652"/>
    <w:rsid w:val="005604DB"/>
    <w:rsid w:val="0056072A"/>
    <w:rsid w:val="00562242"/>
    <w:rsid w:val="0056447D"/>
    <w:rsid w:val="0056647A"/>
    <w:rsid w:val="00567754"/>
    <w:rsid w:val="00570CA9"/>
    <w:rsid w:val="0057106B"/>
    <w:rsid w:val="00571386"/>
    <w:rsid w:val="00571F87"/>
    <w:rsid w:val="0057248C"/>
    <w:rsid w:val="00572832"/>
    <w:rsid w:val="00572FB7"/>
    <w:rsid w:val="005734F1"/>
    <w:rsid w:val="00574F97"/>
    <w:rsid w:val="00576229"/>
    <w:rsid w:val="00576838"/>
    <w:rsid w:val="005779F1"/>
    <w:rsid w:val="005801C6"/>
    <w:rsid w:val="00581C67"/>
    <w:rsid w:val="00581FFE"/>
    <w:rsid w:val="00582CE6"/>
    <w:rsid w:val="0058465E"/>
    <w:rsid w:val="005850EF"/>
    <w:rsid w:val="00586954"/>
    <w:rsid w:val="0059533F"/>
    <w:rsid w:val="00595874"/>
    <w:rsid w:val="0059682B"/>
    <w:rsid w:val="005A1195"/>
    <w:rsid w:val="005A23BC"/>
    <w:rsid w:val="005A2A3C"/>
    <w:rsid w:val="005A382B"/>
    <w:rsid w:val="005A4AE0"/>
    <w:rsid w:val="005A4DDE"/>
    <w:rsid w:val="005A639E"/>
    <w:rsid w:val="005A650E"/>
    <w:rsid w:val="005B291F"/>
    <w:rsid w:val="005B2D48"/>
    <w:rsid w:val="005B3752"/>
    <w:rsid w:val="005B3AC4"/>
    <w:rsid w:val="005B3B8F"/>
    <w:rsid w:val="005B3CFD"/>
    <w:rsid w:val="005B62E8"/>
    <w:rsid w:val="005B68FD"/>
    <w:rsid w:val="005C021D"/>
    <w:rsid w:val="005C235D"/>
    <w:rsid w:val="005C2377"/>
    <w:rsid w:val="005C238F"/>
    <w:rsid w:val="005C3775"/>
    <w:rsid w:val="005C3BF5"/>
    <w:rsid w:val="005C48C1"/>
    <w:rsid w:val="005C49E9"/>
    <w:rsid w:val="005C5A4B"/>
    <w:rsid w:val="005C714F"/>
    <w:rsid w:val="005D246F"/>
    <w:rsid w:val="005D4E33"/>
    <w:rsid w:val="005D599B"/>
    <w:rsid w:val="005D74B0"/>
    <w:rsid w:val="005E23F3"/>
    <w:rsid w:val="005E339E"/>
    <w:rsid w:val="005E5B6D"/>
    <w:rsid w:val="005E670B"/>
    <w:rsid w:val="005E6E24"/>
    <w:rsid w:val="005E6E56"/>
    <w:rsid w:val="005F0DF2"/>
    <w:rsid w:val="005F3F15"/>
    <w:rsid w:val="005F41B1"/>
    <w:rsid w:val="005F5FC4"/>
    <w:rsid w:val="005F6D48"/>
    <w:rsid w:val="00600B91"/>
    <w:rsid w:val="0060106F"/>
    <w:rsid w:val="00604BB0"/>
    <w:rsid w:val="00605D76"/>
    <w:rsid w:val="00605F1D"/>
    <w:rsid w:val="006073EC"/>
    <w:rsid w:val="00607EC9"/>
    <w:rsid w:val="00610703"/>
    <w:rsid w:val="006119F1"/>
    <w:rsid w:val="00613590"/>
    <w:rsid w:val="0061627F"/>
    <w:rsid w:val="00617072"/>
    <w:rsid w:val="0062526B"/>
    <w:rsid w:val="0062533B"/>
    <w:rsid w:val="00625524"/>
    <w:rsid w:val="006259A7"/>
    <w:rsid w:val="006267C6"/>
    <w:rsid w:val="00631356"/>
    <w:rsid w:val="00632FA1"/>
    <w:rsid w:val="00632FFE"/>
    <w:rsid w:val="0063341C"/>
    <w:rsid w:val="00633422"/>
    <w:rsid w:val="00633DB2"/>
    <w:rsid w:val="00634C18"/>
    <w:rsid w:val="006354EB"/>
    <w:rsid w:val="0063556F"/>
    <w:rsid w:val="006358E8"/>
    <w:rsid w:val="00637281"/>
    <w:rsid w:val="00637A8A"/>
    <w:rsid w:val="006411C2"/>
    <w:rsid w:val="00641453"/>
    <w:rsid w:val="00642296"/>
    <w:rsid w:val="00642DD6"/>
    <w:rsid w:val="00643BAF"/>
    <w:rsid w:val="00644EE9"/>
    <w:rsid w:val="00645B9D"/>
    <w:rsid w:val="00645C90"/>
    <w:rsid w:val="0064656C"/>
    <w:rsid w:val="006465AC"/>
    <w:rsid w:val="006466E1"/>
    <w:rsid w:val="00650B28"/>
    <w:rsid w:val="00650B8A"/>
    <w:rsid w:val="0065107F"/>
    <w:rsid w:val="00653B8A"/>
    <w:rsid w:val="006542D6"/>
    <w:rsid w:val="00654652"/>
    <w:rsid w:val="00654907"/>
    <w:rsid w:val="00655C0F"/>
    <w:rsid w:val="00656AF3"/>
    <w:rsid w:val="00660A19"/>
    <w:rsid w:val="00660A2B"/>
    <w:rsid w:val="0066137D"/>
    <w:rsid w:val="006648A2"/>
    <w:rsid w:val="006652FD"/>
    <w:rsid w:val="00665D2B"/>
    <w:rsid w:val="00667513"/>
    <w:rsid w:val="0067105B"/>
    <w:rsid w:val="00671CED"/>
    <w:rsid w:val="00672C04"/>
    <w:rsid w:val="006738A9"/>
    <w:rsid w:val="00674EB1"/>
    <w:rsid w:val="006752AD"/>
    <w:rsid w:val="006757CB"/>
    <w:rsid w:val="00677EAE"/>
    <w:rsid w:val="00680BAD"/>
    <w:rsid w:val="00680CC4"/>
    <w:rsid w:val="00681681"/>
    <w:rsid w:val="00682772"/>
    <w:rsid w:val="00682868"/>
    <w:rsid w:val="0068425F"/>
    <w:rsid w:val="00686E8E"/>
    <w:rsid w:val="006874F3"/>
    <w:rsid w:val="00687A72"/>
    <w:rsid w:val="00691C56"/>
    <w:rsid w:val="00692187"/>
    <w:rsid w:val="00692E0A"/>
    <w:rsid w:val="00694931"/>
    <w:rsid w:val="006956BE"/>
    <w:rsid w:val="006A0693"/>
    <w:rsid w:val="006A115A"/>
    <w:rsid w:val="006A642A"/>
    <w:rsid w:val="006A6536"/>
    <w:rsid w:val="006A76CA"/>
    <w:rsid w:val="006A7A8C"/>
    <w:rsid w:val="006A7E49"/>
    <w:rsid w:val="006B0E1E"/>
    <w:rsid w:val="006B1F32"/>
    <w:rsid w:val="006B21F3"/>
    <w:rsid w:val="006B337C"/>
    <w:rsid w:val="006B45BB"/>
    <w:rsid w:val="006B671C"/>
    <w:rsid w:val="006B6EC9"/>
    <w:rsid w:val="006B7C8F"/>
    <w:rsid w:val="006C11A1"/>
    <w:rsid w:val="006C12D4"/>
    <w:rsid w:val="006C2317"/>
    <w:rsid w:val="006C514B"/>
    <w:rsid w:val="006C58F3"/>
    <w:rsid w:val="006C6F4C"/>
    <w:rsid w:val="006C6FA9"/>
    <w:rsid w:val="006D08B8"/>
    <w:rsid w:val="006D09E2"/>
    <w:rsid w:val="006D1342"/>
    <w:rsid w:val="006D203E"/>
    <w:rsid w:val="006D26E7"/>
    <w:rsid w:val="006D3C94"/>
    <w:rsid w:val="006D784A"/>
    <w:rsid w:val="006E0C73"/>
    <w:rsid w:val="006E0F90"/>
    <w:rsid w:val="006E143E"/>
    <w:rsid w:val="006E1569"/>
    <w:rsid w:val="006E15F0"/>
    <w:rsid w:val="006E1F9C"/>
    <w:rsid w:val="006E21EC"/>
    <w:rsid w:val="006E4B21"/>
    <w:rsid w:val="006E59C3"/>
    <w:rsid w:val="006F0C5A"/>
    <w:rsid w:val="006F0E06"/>
    <w:rsid w:val="006F27E1"/>
    <w:rsid w:val="006F282E"/>
    <w:rsid w:val="006F51FC"/>
    <w:rsid w:val="006F5F81"/>
    <w:rsid w:val="0070163D"/>
    <w:rsid w:val="007038E9"/>
    <w:rsid w:val="00703948"/>
    <w:rsid w:val="00706082"/>
    <w:rsid w:val="007072AF"/>
    <w:rsid w:val="00707AC2"/>
    <w:rsid w:val="00707B66"/>
    <w:rsid w:val="00712C2A"/>
    <w:rsid w:val="00713452"/>
    <w:rsid w:val="00715D40"/>
    <w:rsid w:val="0071684B"/>
    <w:rsid w:val="00716E2A"/>
    <w:rsid w:val="00716FF9"/>
    <w:rsid w:val="00726290"/>
    <w:rsid w:val="007266F0"/>
    <w:rsid w:val="007275AA"/>
    <w:rsid w:val="0073057A"/>
    <w:rsid w:val="00733A62"/>
    <w:rsid w:val="00733F47"/>
    <w:rsid w:val="00734695"/>
    <w:rsid w:val="00734A44"/>
    <w:rsid w:val="00735CAF"/>
    <w:rsid w:val="00736813"/>
    <w:rsid w:val="007377A7"/>
    <w:rsid w:val="007406A8"/>
    <w:rsid w:val="00740ADE"/>
    <w:rsid w:val="00740C40"/>
    <w:rsid w:val="007413C7"/>
    <w:rsid w:val="00743CFC"/>
    <w:rsid w:val="007448CF"/>
    <w:rsid w:val="00744F01"/>
    <w:rsid w:val="00745957"/>
    <w:rsid w:val="00746AB2"/>
    <w:rsid w:val="00752A8F"/>
    <w:rsid w:val="0075421E"/>
    <w:rsid w:val="00754E55"/>
    <w:rsid w:val="00757F10"/>
    <w:rsid w:val="00760229"/>
    <w:rsid w:val="007605E8"/>
    <w:rsid w:val="00760D17"/>
    <w:rsid w:val="00764FB9"/>
    <w:rsid w:val="00765737"/>
    <w:rsid w:val="00766E43"/>
    <w:rsid w:val="00766FE0"/>
    <w:rsid w:val="007709EE"/>
    <w:rsid w:val="00770DD9"/>
    <w:rsid w:val="00773CCB"/>
    <w:rsid w:val="00774680"/>
    <w:rsid w:val="007747E0"/>
    <w:rsid w:val="00777096"/>
    <w:rsid w:val="00781595"/>
    <w:rsid w:val="00782F3E"/>
    <w:rsid w:val="00785571"/>
    <w:rsid w:val="0078610C"/>
    <w:rsid w:val="0079222E"/>
    <w:rsid w:val="007923B9"/>
    <w:rsid w:val="007942BD"/>
    <w:rsid w:val="0079654F"/>
    <w:rsid w:val="00797BBC"/>
    <w:rsid w:val="00797F03"/>
    <w:rsid w:val="007A0B4D"/>
    <w:rsid w:val="007A235B"/>
    <w:rsid w:val="007A5B70"/>
    <w:rsid w:val="007A5D9C"/>
    <w:rsid w:val="007A73A6"/>
    <w:rsid w:val="007B05DD"/>
    <w:rsid w:val="007B0ACB"/>
    <w:rsid w:val="007B110F"/>
    <w:rsid w:val="007B180D"/>
    <w:rsid w:val="007B1A25"/>
    <w:rsid w:val="007B1E7B"/>
    <w:rsid w:val="007B2405"/>
    <w:rsid w:val="007B3543"/>
    <w:rsid w:val="007B52F0"/>
    <w:rsid w:val="007B5EFE"/>
    <w:rsid w:val="007B78E9"/>
    <w:rsid w:val="007C026C"/>
    <w:rsid w:val="007C0312"/>
    <w:rsid w:val="007C0AD3"/>
    <w:rsid w:val="007C15D8"/>
    <w:rsid w:val="007C2BF1"/>
    <w:rsid w:val="007C3526"/>
    <w:rsid w:val="007C475A"/>
    <w:rsid w:val="007C5A62"/>
    <w:rsid w:val="007C6846"/>
    <w:rsid w:val="007C7E4A"/>
    <w:rsid w:val="007D025A"/>
    <w:rsid w:val="007D03EB"/>
    <w:rsid w:val="007D1C8A"/>
    <w:rsid w:val="007D25C2"/>
    <w:rsid w:val="007D279A"/>
    <w:rsid w:val="007D286C"/>
    <w:rsid w:val="007D2A09"/>
    <w:rsid w:val="007D3142"/>
    <w:rsid w:val="007D3F42"/>
    <w:rsid w:val="007D600D"/>
    <w:rsid w:val="007D6135"/>
    <w:rsid w:val="007E0230"/>
    <w:rsid w:val="007E1308"/>
    <w:rsid w:val="007E16F9"/>
    <w:rsid w:val="007E2755"/>
    <w:rsid w:val="007E3B8D"/>
    <w:rsid w:val="007E5D43"/>
    <w:rsid w:val="007E6CEF"/>
    <w:rsid w:val="007E7E45"/>
    <w:rsid w:val="007F0F5E"/>
    <w:rsid w:val="007F1EEA"/>
    <w:rsid w:val="007F3D38"/>
    <w:rsid w:val="007F4778"/>
    <w:rsid w:val="007F4F66"/>
    <w:rsid w:val="008002B9"/>
    <w:rsid w:val="008008A8"/>
    <w:rsid w:val="00801369"/>
    <w:rsid w:val="008013FB"/>
    <w:rsid w:val="0080513C"/>
    <w:rsid w:val="00806413"/>
    <w:rsid w:val="008106A9"/>
    <w:rsid w:val="00814C95"/>
    <w:rsid w:val="00816DF0"/>
    <w:rsid w:val="0081714E"/>
    <w:rsid w:val="008215A0"/>
    <w:rsid w:val="00822AB4"/>
    <w:rsid w:val="00823DB1"/>
    <w:rsid w:val="00824319"/>
    <w:rsid w:val="008256D7"/>
    <w:rsid w:val="00825F28"/>
    <w:rsid w:val="00826029"/>
    <w:rsid w:val="00827532"/>
    <w:rsid w:val="008318AE"/>
    <w:rsid w:val="00832DDD"/>
    <w:rsid w:val="0083308C"/>
    <w:rsid w:val="0083313D"/>
    <w:rsid w:val="0083561D"/>
    <w:rsid w:val="0083663C"/>
    <w:rsid w:val="00836B1A"/>
    <w:rsid w:val="0084008A"/>
    <w:rsid w:val="008406E4"/>
    <w:rsid w:val="0084095F"/>
    <w:rsid w:val="00843CD7"/>
    <w:rsid w:val="00844A40"/>
    <w:rsid w:val="008454CE"/>
    <w:rsid w:val="008455B7"/>
    <w:rsid w:val="00846021"/>
    <w:rsid w:val="00846F7C"/>
    <w:rsid w:val="00847263"/>
    <w:rsid w:val="008474D4"/>
    <w:rsid w:val="008545D5"/>
    <w:rsid w:val="00854703"/>
    <w:rsid w:val="0085572B"/>
    <w:rsid w:val="008558DE"/>
    <w:rsid w:val="0085653B"/>
    <w:rsid w:val="0086037B"/>
    <w:rsid w:val="0086152F"/>
    <w:rsid w:val="00864034"/>
    <w:rsid w:val="008642B1"/>
    <w:rsid w:val="00864632"/>
    <w:rsid w:val="00865265"/>
    <w:rsid w:val="00866579"/>
    <w:rsid w:val="008765D2"/>
    <w:rsid w:val="00876FB1"/>
    <w:rsid w:val="0087775D"/>
    <w:rsid w:val="00877785"/>
    <w:rsid w:val="008777C5"/>
    <w:rsid w:val="00882FFD"/>
    <w:rsid w:val="00886BC0"/>
    <w:rsid w:val="0089184F"/>
    <w:rsid w:val="00892F05"/>
    <w:rsid w:val="008959CC"/>
    <w:rsid w:val="00895AF2"/>
    <w:rsid w:val="0089659F"/>
    <w:rsid w:val="00897840"/>
    <w:rsid w:val="00897DCC"/>
    <w:rsid w:val="008A0111"/>
    <w:rsid w:val="008A1590"/>
    <w:rsid w:val="008A2854"/>
    <w:rsid w:val="008A2878"/>
    <w:rsid w:val="008A2A54"/>
    <w:rsid w:val="008A3C99"/>
    <w:rsid w:val="008A6656"/>
    <w:rsid w:val="008A783A"/>
    <w:rsid w:val="008B075C"/>
    <w:rsid w:val="008B1132"/>
    <w:rsid w:val="008B1AFE"/>
    <w:rsid w:val="008B1C99"/>
    <w:rsid w:val="008B2000"/>
    <w:rsid w:val="008B2259"/>
    <w:rsid w:val="008B3412"/>
    <w:rsid w:val="008B43FF"/>
    <w:rsid w:val="008B4C4F"/>
    <w:rsid w:val="008B5DB8"/>
    <w:rsid w:val="008B61E6"/>
    <w:rsid w:val="008B6AF7"/>
    <w:rsid w:val="008B731D"/>
    <w:rsid w:val="008B77AB"/>
    <w:rsid w:val="008B7D2A"/>
    <w:rsid w:val="008C22C5"/>
    <w:rsid w:val="008C3009"/>
    <w:rsid w:val="008C6B5D"/>
    <w:rsid w:val="008D4CBD"/>
    <w:rsid w:val="008D5AE2"/>
    <w:rsid w:val="008D5D53"/>
    <w:rsid w:val="008D6EEC"/>
    <w:rsid w:val="008D72FA"/>
    <w:rsid w:val="008E04D4"/>
    <w:rsid w:val="008E18EC"/>
    <w:rsid w:val="008E28E8"/>
    <w:rsid w:val="008E2D6E"/>
    <w:rsid w:val="008E5AEF"/>
    <w:rsid w:val="008E68EE"/>
    <w:rsid w:val="008E778F"/>
    <w:rsid w:val="008F0398"/>
    <w:rsid w:val="008F12F8"/>
    <w:rsid w:val="008F3201"/>
    <w:rsid w:val="008F51A3"/>
    <w:rsid w:val="008F7541"/>
    <w:rsid w:val="00900233"/>
    <w:rsid w:val="00900B4E"/>
    <w:rsid w:val="00900BE3"/>
    <w:rsid w:val="00900FB6"/>
    <w:rsid w:val="00901C12"/>
    <w:rsid w:val="009055B6"/>
    <w:rsid w:val="00906171"/>
    <w:rsid w:val="00906546"/>
    <w:rsid w:val="00907039"/>
    <w:rsid w:val="009108D2"/>
    <w:rsid w:val="009110DC"/>
    <w:rsid w:val="00911513"/>
    <w:rsid w:val="00913AB8"/>
    <w:rsid w:val="00920E9D"/>
    <w:rsid w:val="00921921"/>
    <w:rsid w:val="00921CDF"/>
    <w:rsid w:val="009235EC"/>
    <w:rsid w:val="00924EC6"/>
    <w:rsid w:val="00926088"/>
    <w:rsid w:val="00926662"/>
    <w:rsid w:val="00933933"/>
    <w:rsid w:val="00935C05"/>
    <w:rsid w:val="00936825"/>
    <w:rsid w:val="00936B71"/>
    <w:rsid w:val="00936B91"/>
    <w:rsid w:val="00937A78"/>
    <w:rsid w:val="009406AD"/>
    <w:rsid w:val="00940DE6"/>
    <w:rsid w:val="0094107F"/>
    <w:rsid w:val="0094137D"/>
    <w:rsid w:val="00944E31"/>
    <w:rsid w:val="00944EC0"/>
    <w:rsid w:val="00944FBF"/>
    <w:rsid w:val="009451F4"/>
    <w:rsid w:val="00947695"/>
    <w:rsid w:val="009504E8"/>
    <w:rsid w:val="009509A4"/>
    <w:rsid w:val="009509E1"/>
    <w:rsid w:val="009525AB"/>
    <w:rsid w:val="00952661"/>
    <w:rsid w:val="00953968"/>
    <w:rsid w:val="0095544C"/>
    <w:rsid w:val="00955BD1"/>
    <w:rsid w:val="00957645"/>
    <w:rsid w:val="009613F3"/>
    <w:rsid w:val="00961734"/>
    <w:rsid w:val="00961957"/>
    <w:rsid w:val="009619C8"/>
    <w:rsid w:val="00963116"/>
    <w:rsid w:val="0096422C"/>
    <w:rsid w:val="00964375"/>
    <w:rsid w:val="0096637B"/>
    <w:rsid w:val="00966CA3"/>
    <w:rsid w:val="00966EDA"/>
    <w:rsid w:val="00967957"/>
    <w:rsid w:val="009714D6"/>
    <w:rsid w:val="00971C38"/>
    <w:rsid w:val="009721BF"/>
    <w:rsid w:val="00972597"/>
    <w:rsid w:val="00972657"/>
    <w:rsid w:val="009748F7"/>
    <w:rsid w:val="00975FDC"/>
    <w:rsid w:val="00976107"/>
    <w:rsid w:val="00976DED"/>
    <w:rsid w:val="00976FF6"/>
    <w:rsid w:val="009775B5"/>
    <w:rsid w:val="00983CAE"/>
    <w:rsid w:val="00983F85"/>
    <w:rsid w:val="0098501A"/>
    <w:rsid w:val="00985731"/>
    <w:rsid w:val="00985D11"/>
    <w:rsid w:val="00986914"/>
    <w:rsid w:val="00986BC5"/>
    <w:rsid w:val="00986D84"/>
    <w:rsid w:val="0099024A"/>
    <w:rsid w:val="009914B2"/>
    <w:rsid w:val="009921C8"/>
    <w:rsid w:val="00992779"/>
    <w:rsid w:val="00992F96"/>
    <w:rsid w:val="009930C5"/>
    <w:rsid w:val="00995255"/>
    <w:rsid w:val="00996743"/>
    <w:rsid w:val="009A0ED5"/>
    <w:rsid w:val="009A1CAF"/>
    <w:rsid w:val="009A2052"/>
    <w:rsid w:val="009A3DBA"/>
    <w:rsid w:val="009A57A0"/>
    <w:rsid w:val="009A74D8"/>
    <w:rsid w:val="009B327D"/>
    <w:rsid w:val="009B3B2B"/>
    <w:rsid w:val="009B4156"/>
    <w:rsid w:val="009B4491"/>
    <w:rsid w:val="009B6EE4"/>
    <w:rsid w:val="009C57A2"/>
    <w:rsid w:val="009D1B42"/>
    <w:rsid w:val="009D34D1"/>
    <w:rsid w:val="009D3C82"/>
    <w:rsid w:val="009D778E"/>
    <w:rsid w:val="009D7858"/>
    <w:rsid w:val="009E0EF4"/>
    <w:rsid w:val="009E1BDB"/>
    <w:rsid w:val="009E4C6F"/>
    <w:rsid w:val="009E5BD0"/>
    <w:rsid w:val="009E633F"/>
    <w:rsid w:val="009E7C28"/>
    <w:rsid w:val="009F445F"/>
    <w:rsid w:val="00A01E6F"/>
    <w:rsid w:val="00A02405"/>
    <w:rsid w:val="00A034D4"/>
    <w:rsid w:val="00A0367F"/>
    <w:rsid w:val="00A04948"/>
    <w:rsid w:val="00A04BB4"/>
    <w:rsid w:val="00A05C18"/>
    <w:rsid w:val="00A0632F"/>
    <w:rsid w:val="00A071BF"/>
    <w:rsid w:val="00A113E0"/>
    <w:rsid w:val="00A1210F"/>
    <w:rsid w:val="00A12E5B"/>
    <w:rsid w:val="00A137C9"/>
    <w:rsid w:val="00A13BC6"/>
    <w:rsid w:val="00A14D52"/>
    <w:rsid w:val="00A2069C"/>
    <w:rsid w:val="00A2088E"/>
    <w:rsid w:val="00A217CC"/>
    <w:rsid w:val="00A22F7A"/>
    <w:rsid w:val="00A238C9"/>
    <w:rsid w:val="00A26398"/>
    <w:rsid w:val="00A26C9C"/>
    <w:rsid w:val="00A30CBD"/>
    <w:rsid w:val="00A311AF"/>
    <w:rsid w:val="00A320C6"/>
    <w:rsid w:val="00A3625F"/>
    <w:rsid w:val="00A3705C"/>
    <w:rsid w:val="00A4174E"/>
    <w:rsid w:val="00A466B6"/>
    <w:rsid w:val="00A4681A"/>
    <w:rsid w:val="00A4776E"/>
    <w:rsid w:val="00A51AE2"/>
    <w:rsid w:val="00A53E66"/>
    <w:rsid w:val="00A55664"/>
    <w:rsid w:val="00A55681"/>
    <w:rsid w:val="00A55F1F"/>
    <w:rsid w:val="00A5671B"/>
    <w:rsid w:val="00A60809"/>
    <w:rsid w:val="00A62C66"/>
    <w:rsid w:val="00A63592"/>
    <w:rsid w:val="00A635EA"/>
    <w:rsid w:val="00A6362F"/>
    <w:rsid w:val="00A6593F"/>
    <w:rsid w:val="00A65C83"/>
    <w:rsid w:val="00A66A0E"/>
    <w:rsid w:val="00A675D6"/>
    <w:rsid w:val="00A710EF"/>
    <w:rsid w:val="00A71192"/>
    <w:rsid w:val="00A72898"/>
    <w:rsid w:val="00A72F1E"/>
    <w:rsid w:val="00A7312E"/>
    <w:rsid w:val="00A740F2"/>
    <w:rsid w:val="00A74642"/>
    <w:rsid w:val="00A76DEC"/>
    <w:rsid w:val="00A77225"/>
    <w:rsid w:val="00A77DAA"/>
    <w:rsid w:val="00A80374"/>
    <w:rsid w:val="00A80878"/>
    <w:rsid w:val="00A81E55"/>
    <w:rsid w:val="00A8271B"/>
    <w:rsid w:val="00A84255"/>
    <w:rsid w:val="00A85CAA"/>
    <w:rsid w:val="00A93CDC"/>
    <w:rsid w:val="00A93E67"/>
    <w:rsid w:val="00A94798"/>
    <w:rsid w:val="00A95176"/>
    <w:rsid w:val="00AA0B95"/>
    <w:rsid w:val="00AA2E17"/>
    <w:rsid w:val="00AA3516"/>
    <w:rsid w:val="00AA6572"/>
    <w:rsid w:val="00AA70B5"/>
    <w:rsid w:val="00AB0973"/>
    <w:rsid w:val="00AB2ECB"/>
    <w:rsid w:val="00AB3601"/>
    <w:rsid w:val="00AB42FD"/>
    <w:rsid w:val="00AB4B90"/>
    <w:rsid w:val="00AB7473"/>
    <w:rsid w:val="00AC16EF"/>
    <w:rsid w:val="00AC39F5"/>
    <w:rsid w:val="00AC3E04"/>
    <w:rsid w:val="00AC3E60"/>
    <w:rsid w:val="00AC5635"/>
    <w:rsid w:val="00AC5CF0"/>
    <w:rsid w:val="00AC648B"/>
    <w:rsid w:val="00AC6DCB"/>
    <w:rsid w:val="00AC6F8D"/>
    <w:rsid w:val="00AC75E7"/>
    <w:rsid w:val="00AD1AAA"/>
    <w:rsid w:val="00AD2292"/>
    <w:rsid w:val="00AD2D58"/>
    <w:rsid w:val="00AD411A"/>
    <w:rsid w:val="00AD5208"/>
    <w:rsid w:val="00AD5787"/>
    <w:rsid w:val="00AD782A"/>
    <w:rsid w:val="00AE0A50"/>
    <w:rsid w:val="00AE1393"/>
    <w:rsid w:val="00AE19F1"/>
    <w:rsid w:val="00AE2B79"/>
    <w:rsid w:val="00AE3FAF"/>
    <w:rsid w:val="00AE4CF1"/>
    <w:rsid w:val="00AE4D9D"/>
    <w:rsid w:val="00AE5DE8"/>
    <w:rsid w:val="00AE66FA"/>
    <w:rsid w:val="00AE7A46"/>
    <w:rsid w:val="00AF2037"/>
    <w:rsid w:val="00AF29F9"/>
    <w:rsid w:val="00AF3B9A"/>
    <w:rsid w:val="00AF4059"/>
    <w:rsid w:val="00AF6546"/>
    <w:rsid w:val="00B002FD"/>
    <w:rsid w:val="00B00CAA"/>
    <w:rsid w:val="00B014D0"/>
    <w:rsid w:val="00B01B6D"/>
    <w:rsid w:val="00B01EEF"/>
    <w:rsid w:val="00B04DB2"/>
    <w:rsid w:val="00B051D4"/>
    <w:rsid w:val="00B05260"/>
    <w:rsid w:val="00B05948"/>
    <w:rsid w:val="00B05C81"/>
    <w:rsid w:val="00B06539"/>
    <w:rsid w:val="00B0723F"/>
    <w:rsid w:val="00B07652"/>
    <w:rsid w:val="00B11FDE"/>
    <w:rsid w:val="00B141CC"/>
    <w:rsid w:val="00B1549C"/>
    <w:rsid w:val="00B15D92"/>
    <w:rsid w:val="00B16C19"/>
    <w:rsid w:val="00B1739C"/>
    <w:rsid w:val="00B17F1E"/>
    <w:rsid w:val="00B20654"/>
    <w:rsid w:val="00B234D9"/>
    <w:rsid w:val="00B25A87"/>
    <w:rsid w:val="00B32431"/>
    <w:rsid w:val="00B32D1F"/>
    <w:rsid w:val="00B32D4C"/>
    <w:rsid w:val="00B332DE"/>
    <w:rsid w:val="00B33C15"/>
    <w:rsid w:val="00B34F21"/>
    <w:rsid w:val="00B3707E"/>
    <w:rsid w:val="00B40CCF"/>
    <w:rsid w:val="00B45BBA"/>
    <w:rsid w:val="00B45FEA"/>
    <w:rsid w:val="00B516D4"/>
    <w:rsid w:val="00B51C78"/>
    <w:rsid w:val="00B544EE"/>
    <w:rsid w:val="00B55488"/>
    <w:rsid w:val="00B626D6"/>
    <w:rsid w:val="00B63914"/>
    <w:rsid w:val="00B64F11"/>
    <w:rsid w:val="00B67F9F"/>
    <w:rsid w:val="00B70224"/>
    <w:rsid w:val="00B70968"/>
    <w:rsid w:val="00B70D18"/>
    <w:rsid w:val="00B70F75"/>
    <w:rsid w:val="00B722AB"/>
    <w:rsid w:val="00B7322D"/>
    <w:rsid w:val="00B74CBD"/>
    <w:rsid w:val="00B74ECF"/>
    <w:rsid w:val="00B835AB"/>
    <w:rsid w:val="00B838DD"/>
    <w:rsid w:val="00B84824"/>
    <w:rsid w:val="00B856C6"/>
    <w:rsid w:val="00B86370"/>
    <w:rsid w:val="00B86642"/>
    <w:rsid w:val="00B86B87"/>
    <w:rsid w:val="00B876DF"/>
    <w:rsid w:val="00B877AD"/>
    <w:rsid w:val="00B90469"/>
    <w:rsid w:val="00B90754"/>
    <w:rsid w:val="00B91E7C"/>
    <w:rsid w:val="00B92157"/>
    <w:rsid w:val="00B96F74"/>
    <w:rsid w:val="00BA00CC"/>
    <w:rsid w:val="00BA0E86"/>
    <w:rsid w:val="00BA1C29"/>
    <w:rsid w:val="00BA29E5"/>
    <w:rsid w:val="00BA3C28"/>
    <w:rsid w:val="00BA53CC"/>
    <w:rsid w:val="00BA5BE7"/>
    <w:rsid w:val="00BA5F59"/>
    <w:rsid w:val="00BA6FD3"/>
    <w:rsid w:val="00BA74C0"/>
    <w:rsid w:val="00BB3777"/>
    <w:rsid w:val="00BB4533"/>
    <w:rsid w:val="00BB545D"/>
    <w:rsid w:val="00BB7C74"/>
    <w:rsid w:val="00BC03D2"/>
    <w:rsid w:val="00BC07CC"/>
    <w:rsid w:val="00BC1135"/>
    <w:rsid w:val="00BC424B"/>
    <w:rsid w:val="00BC43D4"/>
    <w:rsid w:val="00BC4961"/>
    <w:rsid w:val="00BC51B3"/>
    <w:rsid w:val="00BD2CA6"/>
    <w:rsid w:val="00BD322A"/>
    <w:rsid w:val="00BD4066"/>
    <w:rsid w:val="00BD5448"/>
    <w:rsid w:val="00BD6E67"/>
    <w:rsid w:val="00BD7017"/>
    <w:rsid w:val="00BE173B"/>
    <w:rsid w:val="00BE41D5"/>
    <w:rsid w:val="00BE552D"/>
    <w:rsid w:val="00BE6173"/>
    <w:rsid w:val="00BE6961"/>
    <w:rsid w:val="00BE7C36"/>
    <w:rsid w:val="00BE7DA8"/>
    <w:rsid w:val="00BF2972"/>
    <w:rsid w:val="00BF40D3"/>
    <w:rsid w:val="00BF4311"/>
    <w:rsid w:val="00BF43A2"/>
    <w:rsid w:val="00BF4E18"/>
    <w:rsid w:val="00BF65EC"/>
    <w:rsid w:val="00BF7031"/>
    <w:rsid w:val="00BF724E"/>
    <w:rsid w:val="00C00129"/>
    <w:rsid w:val="00C0112F"/>
    <w:rsid w:val="00C01B82"/>
    <w:rsid w:val="00C021CD"/>
    <w:rsid w:val="00C04263"/>
    <w:rsid w:val="00C06716"/>
    <w:rsid w:val="00C076EE"/>
    <w:rsid w:val="00C07DBB"/>
    <w:rsid w:val="00C12FA9"/>
    <w:rsid w:val="00C159C8"/>
    <w:rsid w:val="00C15B83"/>
    <w:rsid w:val="00C1718A"/>
    <w:rsid w:val="00C2076A"/>
    <w:rsid w:val="00C207B1"/>
    <w:rsid w:val="00C212BD"/>
    <w:rsid w:val="00C219A7"/>
    <w:rsid w:val="00C245C8"/>
    <w:rsid w:val="00C270DB"/>
    <w:rsid w:val="00C274C5"/>
    <w:rsid w:val="00C2787C"/>
    <w:rsid w:val="00C27CED"/>
    <w:rsid w:val="00C311BF"/>
    <w:rsid w:val="00C315D6"/>
    <w:rsid w:val="00C32DF1"/>
    <w:rsid w:val="00C331C4"/>
    <w:rsid w:val="00C33392"/>
    <w:rsid w:val="00C35347"/>
    <w:rsid w:val="00C413B7"/>
    <w:rsid w:val="00C43D6D"/>
    <w:rsid w:val="00C467DE"/>
    <w:rsid w:val="00C5307C"/>
    <w:rsid w:val="00C54588"/>
    <w:rsid w:val="00C554BE"/>
    <w:rsid w:val="00C56E65"/>
    <w:rsid w:val="00C60A7F"/>
    <w:rsid w:val="00C6442E"/>
    <w:rsid w:val="00C64793"/>
    <w:rsid w:val="00C65098"/>
    <w:rsid w:val="00C70185"/>
    <w:rsid w:val="00C705F0"/>
    <w:rsid w:val="00C70AF1"/>
    <w:rsid w:val="00C70F5F"/>
    <w:rsid w:val="00C72A0E"/>
    <w:rsid w:val="00C73A76"/>
    <w:rsid w:val="00C764BF"/>
    <w:rsid w:val="00C80E8E"/>
    <w:rsid w:val="00C810B1"/>
    <w:rsid w:val="00C81FA0"/>
    <w:rsid w:val="00C8283F"/>
    <w:rsid w:val="00C837EB"/>
    <w:rsid w:val="00C83E70"/>
    <w:rsid w:val="00C873E6"/>
    <w:rsid w:val="00C87985"/>
    <w:rsid w:val="00C92419"/>
    <w:rsid w:val="00C9250F"/>
    <w:rsid w:val="00C9291E"/>
    <w:rsid w:val="00C93FE4"/>
    <w:rsid w:val="00C943FF"/>
    <w:rsid w:val="00C94CED"/>
    <w:rsid w:val="00C9509E"/>
    <w:rsid w:val="00C96C93"/>
    <w:rsid w:val="00C96CCE"/>
    <w:rsid w:val="00C96F9E"/>
    <w:rsid w:val="00C97F1F"/>
    <w:rsid w:val="00CA3FF7"/>
    <w:rsid w:val="00CA63B4"/>
    <w:rsid w:val="00CA74E3"/>
    <w:rsid w:val="00CB1129"/>
    <w:rsid w:val="00CB32E5"/>
    <w:rsid w:val="00CB6A47"/>
    <w:rsid w:val="00CC0D54"/>
    <w:rsid w:val="00CC20C7"/>
    <w:rsid w:val="00CC2DBB"/>
    <w:rsid w:val="00CC35F1"/>
    <w:rsid w:val="00CC6ACC"/>
    <w:rsid w:val="00CC7263"/>
    <w:rsid w:val="00CD076E"/>
    <w:rsid w:val="00CD0E4F"/>
    <w:rsid w:val="00CD1168"/>
    <w:rsid w:val="00CD1E81"/>
    <w:rsid w:val="00CD1ED2"/>
    <w:rsid w:val="00CD245C"/>
    <w:rsid w:val="00CD4768"/>
    <w:rsid w:val="00CD6D80"/>
    <w:rsid w:val="00CD740A"/>
    <w:rsid w:val="00CD7891"/>
    <w:rsid w:val="00CE06E7"/>
    <w:rsid w:val="00CE17AB"/>
    <w:rsid w:val="00CE3C58"/>
    <w:rsid w:val="00CE4D2F"/>
    <w:rsid w:val="00CE5274"/>
    <w:rsid w:val="00CE5431"/>
    <w:rsid w:val="00CE6358"/>
    <w:rsid w:val="00CE696E"/>
    <w:rsid w:val="00CE73C0"/>
    <w:rsid w:val="00CE73D8"/>
    <w:rsid w:val="00CF05E0"/>
    <w:rsid w:val="00CF2D3F"/>
    <w:rsid w:val="00CF2DB7"/>
    <w:rsid w:val="00CF2EAB"/>
    <w:rsid w:val="00CF449D"/>
    <w:rsid w:val="00CF6AD6"/>
    <w:rsid w:val="00CF7BD5"/>
    <w:rsid w:val="00D00AEB"/>
    <w:rsid w:val="00D02F6D"/>
    <w:rsid w:val="00D036B9"/>
    <w:rsid w:val="00D03929"/>
    <w:rsid w:val="00D0423E"/>
    <w:rsid w:val="00D05032"/>
    <w:rsid w:val="00D054B5"/>
    <w:rsid w:val="00D05526"/>
    <w:rsid w:val="00D05A31"/>
    <w:rsid w:val="00D05A8D"/>
    <w:rsid w:val="00D1078B"/>
    <w:rsid w:val="00D10FC1"/>
    <w:rsid w:val="00D14CCA"/>
    <w:rsid w:val="00D150CC"/>
    <w:rsid w:val="00D15F05"/>
    <w:rsid w:val="00D2057A"/>
    <w:rsid w:val="00D2165E"/>
    <w:rsid w:val="00D236A3"/>
    <w:rsid w:val="00D239C2"/>
    <w:rsid w:val="00D26D2A"/>
    <w:rsid w:val="00D30699"/>
    <w:rsid w:val="00D30F5D"/>
    <w:rsid w:val="00D315EC"/>
    <w:rsid w:val="00D31E3B"/>
    <w:rsid w:val="00D3449B"/>
    <w:rsid w:val="00D34A2A"/>
    <w:rsid w:val="00D4136B"/>
    <w:rsid w:val="00D41381"/>
    <w:rsid w:val="00D418BB"/>
    <w:rsid w:val="00D42BEE"/>
    <w:rsid w:val="00D43D98"/>
    <w:rsid w:val="00D44A19"/>
    <w:rsid w:val="00D47624"/>
    <w:rsid w:val="00D47CF9"/>
    <w:rsid w:val="00D47D9C"/>
    <w:rsid w:val="00D50341"/>
    <w:rsid w:val="00D50804"/>
    <w:rsid w:val="00D50BA5"/>
    <w:rsid w:val="00D5239F"/>
    <w:rsid w:val="00D52CB5"/>
    <w:rsid w:val="00D53486"/>
    <w:rsid w:val="00D561FA"/>
    <w:rsid w:val="00D5638C"/>
    <w:rsid w:val="00D568B7"/>
    <w:rsid w:val="00D56B62"/>
    <w:rsid w:val="00D57BDF"/>
    <w:rsid w:val="00D60AAC"/>
    <w:rsid w:val="00D60BAF"/>
    <w:rsid w:val="00D60D89"/>
    <w:rsid w:val="00D6109E"/>
    <w:rsid w:val="00D62DB6"/>
    <w:rsid w:val="00D62EF8"/>
    <w:rsid w:val="00D6451E"/>
    <w:rsid w:val="00D6551C"/>
    <w:rsid w:val="00D65BFF"/>
    <w:rsid w:val="00D65EEB"/>
    <w:rsid w:val="00D70055"/>
    <w:rsid w:val="00D70A95"/>
    <w:rsid w:val="00D70AF2"/>
    <w:rsid w:val="00D713F8"/>
    <w:rsid w:val="00D717CC"/>
    <w:rsid w:val="00D72727"/>
    <w:rsid w:val="00D73163"/>
    <w:rsid w:val="00D75D50"/>
    <w:rsid w:val="00D77863"/>
    <w:rsid w:val="00D77F37"/>
    <w:rsid w:val="00D809CB"/>
    <w:rsid w:val="00D80B4A"/>
    <w:rsid w:val="00D813D5"/>
    <w:rsid w:val="00D82C72"/>
    <w:rsid w:val="00D841BE"/>
    <w:rsid w:val="00D858E8"/>
    <w:rsid w:val="00D86B3F"/>
    <w:rsid w:val="00D873E8"/>
    <w:rsid w:val="00D87935"/>
    <w:rsid w:val="00D87A2E"/>
    <w:rsid w:val="00D94D9F"/>
    <w:rsid w:val="00D95346"/>
    <w:rsid w:val="00D96CB9"/>
    <w:rsid w:val="00DA0AA0"/>
    <w:rsid w:val="00DA1205"/>
    <w:rsid w:val="00DA441F"/>
    <w:rsid w:val="00DA4E06"/>
    <w:rsid w:val="00DA66D1"/>
    <w:rsid w:val="00DB5098"/>
    <w:rsid w:val="00DB563E"/>
    <w:rsid w:val="00DB5F07"/>
    <w:rsid w:val="00DB6423"/>
    <w:rsid w:val="00DB66C5"/>
    <w:rsid w:val="00DB6A0E"/>
    <w:rsid w:val="00DC02D0"/>
    <w:rsid w:val="00DC0F01"/>
    <w:rsid w:val="00DC121A"/>
    <w:rsid w:val="00DC38FC"/>
    <w:rsid w:val="00DC6E12"/>
    <w:rsid w:val="00DC6E3B"/>
    <w:rsid w:val="00DC737B"/>
    <w:rsid w:val="00DC73D1"/>
    <w:rsid w:val="00DD6846"/>
    <w:rsid w:val="00DE09E2"/>
    <w:rsid w:val="00DE0EFA"/>
    <w:rsid w:val="00DE4E59"/>
    <w:rsid w:val="00DE4F89"/>
    <w:rsid w:val="00DE5216"/>
    <w:rsid w:val="00DE60AC"/>
    <w:rsid w:val="00DF0807"/>
    <w:rsid w:val="00DF4085"/>
    <w:rsid w:val="00DF625A"/>
    <w:rsid w:val="00DF7EC1"/>
    <w:rsid w:val="00E0170F"/>
    <w:rsid w:val="00E02638"/>
    <w:rsid w:val="00E034F4"/>
    <w:rsid w:val="00E04433"/>
    <w:rsid w:val="00E0450B"/>
    <w:rsid w:val="00E049B9"/>
    <w:rsid w:val="00E05361"/>
    <w:rsid w:val="00E06117"/>
    <w:rsid w:val="00E10957"/>
    <w:rsid w:val="00E10A9C"/>
    <w:rsid w:val="00E15D3B"/>
    <w:rsid w:val="00E166E3"/>
    <w:rsid w:val="00E179FB"/>
    <w:rsid w:val="00E21142"/>
    <w:rsid w:val="00E217D6"/>
    <w:rsid w:val="00E21CE1"/>
    <w:rsid w:val="00E27AE3"/>
    <w:rsid w:val="00E27C9A"/>
    <w:rsid w:val="00E27F9A"/>
    <w:rsid w:val="00E30723"/>
    <w:rsid w:val="00E31966"/>
    <w:rsid w:val="00E34A13"/>
    <w:rsid w:val="00E35DEB"/>
    <w:rsid w:val="00E36183"/>
    <w:rsid w:val="00E369FD"/>
    <w:rsid w:val="00E41D6A"/>
    <w:rsid w:val="00E43ED8"/>
    <w:rsid w:val="00E464DD"/>
    <w:rsid w:val="00E475DE"/>
    <w:rsid w:val="00E47836"/>
    <w:rsid w:val="00E47ACC"/>
    <w:rsid w:val="00E535F6"/>
    <w:rsid w:val="00E61335"/>
    <w:rsid w:val="00E61786"/>
    <w:rsid w:val="00E61FB1"/>
    <w:rsid w:val="00E62BB2"/>
    <w:rsid w:val="00E64F7D"/>
    <w:rsid w:val="00E672CA"/>
    <w:rsid w:val="00E718E8"/>
    <w:rsid w:val="00E73745"/>
    <w:rsid w:val="00E7386F"/>
    <w:rsid w:val="00E73CDA"/>
    <w:rsid w:val="00E743B2"/>
    <w:rsid w:val="00E76BD4"/>
    <w:rsid w:val="00E80FE8"/>
    <w:rsid w:val="00E81230"/>
    <w:rsid w:val="00E851A9"/>
    <w:rsid w:val="00E85F88"/>
    <w:rsid w:val="00E90421"/>
    <w:rsid w:val="00E90701"/>
    <w:rsid w:val="00E90AA6"/>
    <w:rsid w:val="00E91848"/>
    <w:rsid w:val="00E91955"/>
    <w:rsid w:val="00E96B2A"/>
    <w:rsid w:val="00EA0B7C"/>
    <w:rsid w:val="00EA2895"/>
    <w:rsid w:val="00EA7372"/>
    <w:rsid w:val="00EB0578"/>
    <w:rsid w:val="00EB0CD8"/>
    <w:rsid w:val="00EB1B8C"/>
    <w:rsid w:val="00EB3448"/>
    <w:rsid w:val="00EB3E06"/>
    <w:rsid w:val="00EB4B96"/>
    <w:rsid w:val="00EB53AA"/>
    <w:rsid w:val="00EB6CF0"/>
    <w:rsid w:val="00EB7EF0"/>
    <w:rsid w:val="00EC120E"/>
    <w:rsid w:val="00EC30CE"/>
    <w:rsid w:val="00EC500E"/>
    <w:rsid w:val="00EC5859"/>
    <w:rsid w:val="00ED11CA"/>
    <w:rsid w:val="00ED18DC"/>
    <w:rsid w:val="00ED2017"/>
    <w:rsid w:val="00ED54D7"/>
    <w:rsid w:val="00ED5A10"/>
    <w:rsid w:val="00ED5EC0"/>
    <w:rsid w:val="00ED634F"/>
    <w:rsid w:val="00EE0C5F"/>
    <w:rsid w:val="00EE1C94"/>
    <w:rsid w:val="00EE3F42"/>
    <w:rsid w:val="00EE4C1E"/>
    <w:rsid w:val="00EE5542"/>
    <w:rsid w:val="00EE6115"/>
    <w:rsid w:val="00EE6691"/>
    <w:rsid w:val="00EE6C69"/>
    <w:rsid w:val="00EF071B"/>
    <w:rsid w:val="00EF1656"/>
    <w:rsid w:val="00EF1E90"/>
    <w:rsid w:val="00EF1ECF"/>
    <w:rsid w:val="00EF1FEE"/>
    <w:rsid w:val="00EF2146"/>
    <w:rsid w:val="00EF5040"/>
    <w:rsid w:val="00EF6629"/>
    <w:rsid w:val="00EF7691"/>
    <w:rsid w:val="00EF79BD"/>
    <w:rsid w:val="00F007A6"/>
    <w:rsid w:val="00F0266A"/>
    <w:rsid w:val="00F0303F"/>
    <w:rsid w:val="00F03A58"/>
    <w:rsid w:val="00F0403B"/>
    <w:rsid w:val="00F05E96"/>
    <w:rsid w:val="00F06D16"/>
    <w:rsid w:val="00F07350"/>
    <w:rsid w:val="00F12223"/>
    <w:rsid w:val="00F12B57"/>
    <w:rsid w:val="00F13117"/>
    <w:rsid w:val="00F155E9"/>
    <w:rsid w:val="00F15D2A"/>
    <w:rsid w:val="00F21253"/>
    <w:rsid w:val="00F22320"/>
    <w:rsid w:val="00F22ADD"/>
    <w:rsid w:val="00F23349"/>
    <w:rsid w:val="00F23376"/>
    <w:rsid w:val="00F235E3"/>
    <w:rsid w:val="00F26AD9"/>
    <w:rsid w:val="00F27539"/>
    <w:rsid w:val="00F30996"/>
    <w:rsid w:val="00F31225"/>
    <w:rsid w:val="00F31A8F"/>
    <w:rsid w:val="00F33F37"/>
    <w:rsid w:val="00F347B2"/>
    <w:rsid w:val="00F36DE0"/>
    <w:rsid w:val="00F37244"/>
    <w:rsid w:val="00F4272C"/>
    <w:rsid w:val="00F442B9"/>
    <w:rsid w:val="00F449DE"/>
    <w:rsid w:val="00F45019"/>
    <w:rsid w:val="00F475B2"/>
    <w:rsid w:val="00F5005F"/>
    <w:rsid w:val="00F51F5F"/>
    <w:rsid w:val="00F52F2F"/>
    <w:rsid w:val="00F5334C"/>
    <w:rsid w:val="00F55720"/>
    <w:rsid w:val="00F56B8A"/>
    <w:rsid w:val="00F60FAC"/>
    <w:rsid w:val="00F67868"/>
    <w:rsid w:val="00F70C80"/>
    <w:rsid w:val="00F7138E"/>
    <w:rsid w:val="00F71919"/>
    <w:rsid w:val="00F72669"/>
    <w:rsid w:val="00F72879"/>
    <w:rsid w:val="00F7593C"/>
    <w:rsid w:val="00F7675C"/>
    <w:rsid w:val="00F76937"/>
    <w:rsid w:val="00F770A6"/>
    <w:rsid w:val="00F777E5"/>
    <w:rsid w:val="00F77D0D"/>
    <w:rsid w:val="00F801DA"/>
    <w:rsid w:val="00F81681"/>
    <w:rsid w:val="00F83645"/>
    <w:rsid w:val="00F84782"/>
    <w:rsid w:val="00F8560B"/>
    <w:rsid w:val="00F86388"/>
    <w:rsid w:val="00F8678E"/>
    <w:rsid w:val="00F87162"/>
    <w:rsid w:val="00F936F1"/>
    <w:rsid w:val="00F93C41"/>
    <w:rsid w:val="00F94680"/>
    <w:rsid w:val="00F954BB"/>
    <w:rsid w:val="00FA166C"/>
    <w:rsid w:val="00FA18D1"/>
    <w:rsid w:val="00FA4210"/>
    <w:rsid w:val="00FA4C46"/>
    <w:rsid w:val="00FA5C31"/>
    <w:rsid w:val="00FA5E93"/>
    <w:rsid w:val="00FA69E8"/>
    <w:rsid w:val="00FA7499"/>
    <w:rsid w:val="00FA77E9"/>
    <w:rsid w:val="00FB19D1"/>
    <w:rsid w:val="00FB2B85"/>
    <w:rsid w:val="00FB2E70"/>
    <w:rsid w:val="00FB490F"/>
    <w:rsid w:val="00FB5646"/>
    <w:rsid w:val="00FB6A51"/>
    <w:rsid w:val="00FB7416"/>
    <w:rsid w:val="00FC0D89"/>
    <w:rsid w:val="00FC10D6"/>
    <w:rsid w:val="00FC19E3"/>
    <w:rsid w:val="00FC1BD6"/>
    <w:rsid w:val="00FC2DDE"/>
    <w:rsid w:val="00FC303C"/>
    <w:rsid w:val="00FC3CE7"/>
    <w:rsid w:val="00FC3EA6"/>
    <w:rsid w:val="00FC5741"/>
    <w:rsid w:val="00FC57CE"/>
    <w:rsid w:val="00FC581A"/>
    <w:rsid w:val="00FC5E1F"/>
    <w:rsid w:val="00FC65BD"/>
    <w:rsid w:val="00FC68F9"/>
    <w:rsid w:val="00FC753B"/>
    <w:rsid w:val="00FD2C6B"/>
    <w:rsid w:val="00FD2DA5"/>
    <w:rsid w:val="00FD3BAB"/>
    <w:rsid w:val="00FD4E99"/>
    <w:rsid w:val="00FD6730"/>
    <w:rsid w:val="00FD7F17"/>
    <w:rsid w:val="00FE0E11"/>
    <w:rsid w:val="00FE1D06"/>
    <w:rsid w:val="00FE1DAA"/>
    <w:rsid w:val="00FE4096"/>
    <w:rsid w:val="00FE53C9"/>
    <w:rsid w:val="00FE6DF0"/>
    <w:rsid w:val="00FF0401"/>
    <w:rsid w:val="00FF2138"/>
    <w:rsid w:val="00FF3572"/>
    <w:rsid w:val="00FF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Strong">
    <w:name w:val="Strong"/>
    <w:basedOn w:val="DefaultParagraphFont"/>
    <w:uiPriority w:val="22"/>
    <w:qFormat/>
    <w:rsid w:val="007D286C"/>
    <w:rPr>
      <w:b/>
      <w:bCs/>
    </w:rPr>
  </w:style>
  <w:style w:type="character" w:styleId="Hyperlink">
    <w:name w:val="Hyperlink"/>
    <w:uiPriority w:val="99"/>
    <w:unhideWhenUsed/>
    <w:rsid w:val="00E90A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://www.boardmakeronline.com/" TargetMode="External"/><Relationship Id="rId66" Type="http://schemas.openxmlformats.org/officeDocument/2006/relationships/customXml" Target="../customXml/item3.xml"/><Relationship Id="rId5" Type="http://schemas.openxmlformats.org/officeDocument/2006/relationships/footnotes" Target="footnotes.xml"/><Relationship Id="rId61" Type="http://schemas.openxmlformats.org/officeDocument/2006/relationships/hyperlink" Target="http://www.easy-to-read.eu.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customXml" Target="../customXml/item1.xml"/><Relationship Id="rId8" Type="http://schemas.openxmlformats.org/officeDocument/2006/relationships/image" Target="media/image2.gif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://www.easy-to-read.eu.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://www.boardmakeronline.com/" TargetMode="External"/><Relationship Id="rId65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977F1C8-02C0-4AD7-BB14-27CD84BC2508}"/>
</file>

<file path=customXml/itemProps2.xml><?xml version="1.0" encoding="utf-8"?>
<ds:datastoreItem xmlns:ds="http://schemas.openxmlformats.org/officeDocument/2006/customXml" ds:itemID="{EFBDE025-5501-4DAF-80EC-5526458A4910}"/>
</file>

<file path=customXml/itemProps3.xml><?xml version="1.0" encoding="utf-8"?>
<ds:datastoreItem xmlns:ds="http://schemas.openxmlformats.org/officeDocument/2006/customXml" ds:itemID="{C5414D9C-41F6-4E0E-8D41-C9E295B39C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13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12</cp:revision>
  <cp:lastPrinted>2021-02-10T11:13:00Z</cp:lastPrinted>
  <dcterms:created xsi:type="dcterms:W3CDTF">2021-02-12T09:06:00Z</dcterms:created>
  <dcterms:modified xsi:type="dcterms:W3CDTF">2021-02-18T09:44:00Z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