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E40CDE" w14:textId="2249BF63" w:rsidR="000F7D03" w:rsidRDefault="00583ECB" w:rsidP="000F7D03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B7362C" wp14:editId="34F2B0A6">
                <wp:simplePos x="0" y="0"/>
                <wp:positionH relativeFrom="column">
                  <wp:posOffset>-381000</wp:posOffset>
                </wp:positionH>
                <wp:positionV relativeFrom="paragraph">
                  <wp:posOffset>-342901</wp:posOffset>
                </wp:positionV>
                <wp:extent cx="6523355" cy="4276725"/>
                <wp:effectExtent l="0" t="0" r="0" b="9525"/>
                <wp:wrapNone/>
                <wp:docPr id="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4276725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036C1FA1" w14:textId="77777777" w:rsidR="0028613F" w:rsidRDefault="0028613F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66060E0C" w14:textId="77777777" w:rsidR="0028613F" w:rsidRDefault="0028613F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CF101A4" w14:textId="005ABEE4" w:rsidR="0028613F" w:rsidRPr="00961734" w:rsidRDefault="0028613F" w:rsidP="006166F0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221EB6D2" w14:textId="77777777" w:rsidR="0028613F" w:rsidRDefault="0028613F" w:rsidP="000F7D03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4C265270" w14:textId="6534B038" w:rsidR="0028613F" w:rsidRDefault="0028613F" w:rsidP="00DC02D0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54089415" w14:textId="77777777" w:rsidR="0028613F" w:rsidRDefault="0028613F" w:rsidP="00DC02D0"/>
                          <w:p w14:paraId="170F1418" w14:textId="3F0EF3E9" w:rsidR="0028613F" w:rsidRPr="00AB32FC" w:rsidRDefault="0028613F" w:rsidP="002A3664">
                            <w:pPr>
                              <w:ind w:left="720"/>
                              <w:rPr>
                                <w:b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>Support for</w:t>
                            </w:r>
                            <w:r w:rsidRPr="00AB32FC">
                              <w:rPr>
                                <w:b/>
                                <w:sz w:val="54"/>
                                <w:szCs w:val="54"/>
                              </w:rPr>
                              <w:t xml:space="preserve"> people with disabilities </w:t>
                            </w: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 xml:space="preserve">to learn important skills so they can do everyday things and take part               in the community </w:t>
                            </w:r>
                          </w:p>
                          <w:p w14:paraId="4CF58B90" w14:textId="77777777" w:rsidR="0028613F" w:rsidRDefault="0028613F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2F7FA7E" w14:textId="5C94D051" w:rsidR="0028613F" w:rsidRPr="000E597C" w:rsidRDefault="0028613F" w:rsidP="000F7D03">
                            <w:pPr>
                              <w:pStyle w:val="NoSpacing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0E597C">
                              <w:rPr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E597C">
                              <w:rPr>
                                <w:b/>
                                <w:sz w:val="36"/>
                                <w:szCs w:val="36"/>
                              </w:rPr>
                              <w:t>This support is called rehabilitation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and </w:t>
                            </w:r>
                            <w:r w:rsidRPr="000E597C">
                              <w:rPr>
                                <w:b/>
                                <w:sz w:val="36"/>
                                <w:szCs w:val="36"/>
                              </w:rPr>
                              <w:t xml:space="preserve">habilitation </w:t>
                            </w:r>
                          </w:p>
                          <w:p w14:paraId="7E516BD1" w14:textId="77777777" w:rsidR="0028613F" w:rsidRPr="007E2CA4" w:rsidRDefault="0028613F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14A22C0A" w14:textId="77777777" w:rsidR="0028613F" w:rsidRDefault="0028613F" w:rsidP="000F7D03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B7362C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-30pt;margin-top:-27pt;width:513.65pt;height:33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" fillcolor="#fd8a14" stroked="f">
                <v:textbox>
                  <w:txbxContent>
                    <w:p w14:paraId="036C1FA1" w14:textId="77777777" w:rsidR="0028613F" w:rsidRDefault="0028613F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66060E0C" w14:textId="77777777" w:rsidR="0028613F" w:rsidRDefault="0028613F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2CF101A4" w14:textId="005ABEE4" w:rsidR="0028613F" w:rsidRPr="00961734" w:rsidRDefault="0028613F" w:rsidP="006166F0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  <w:p w14:paraId="221EB6D2" w14:textId="77777777" w:rsidR="0028613F" w:rsidRDefault="0028613F" w:rsidP="000F7D03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4C265270" w14:textId="6534B038" w:rsidR="0028613F" w:rsidRDefault="0028613F" w:rsidP="00DC02D0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54089415" w14:textId="77777777" w:rsidR="0028613F" w:rsidRDefault="0028613F" w:rsidP="00DC02D0"/>
                    <w:p w14:paraId="170F1418" w14:textId="3F0EF3E9" w:rsidR="0028613F" w:rsidRPr="00AB32FC" w:rsidRDefault="0028613F" w:rsidP="002A3664">
                      <w:pPr>
                        <w:ind w:left="720"/>
                        <w:rPr>
                          <w:b/>
                          <w:sz w:val="54"/>
                          <w:szCs w:val="54"/>
                        </w:rPr>
                      </w:pPr>
                      <w:r>
                        <w:rPr>
                          <w:b/>
                          <w:sz w:val="54"/>
                          <w:szCs w:val="54"/>
                        </w:rPr>
                        <w:t>Support for</w:t>
                      </w:r>
                      <w:r w:rsidRPr="00AB32FC">
                        <w:rPr>
                          <w:b/>
                          <w:sz w:val="54"/>
                          <w:szCs w:val="54"/>
                        </w:rPr>
                        <w:t xml:space="preserve"> people with disabilities </w:t>
                      </w:r>
                      <w:r>
                        <w:rPr>
                          <w:b/>
                          <w:sz w:val="54"/>
                          <w:szCs w:val="54"/>
                        </w:rPr>
                        <w:t xml:space="preserve">to learn important skills so they can do everyday things and take part               in the community </w:t>
                      </w:r>
                    </w:p>
                    <w:p w14:paraId="4CF58B90" w14:textId="77777777" w:rsidR="0028613F" w:rsidRDefault="0028613F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2F7FA7E" w14:textId="5C94D051" w:rsidR="0028613F" w:rsidRPr="000E597C" w:rsidRDefault="0028613F" w:rsidP="000F7D03">
                      <w:pPr>
                        <w:pStyle w:val="NoSpacing"/>
                        <w:rPr>
                          <w:b/>
                          <w:sz w:val="36"/>
                          <w:szCs w:val="36"/>
                        </w:rPr>
                      </w:pPr>
                      <w:r w:rsidRPr="000E597C">
                        <w:rPr>
                          <w:sz w:val="36"/>
                          <w:szCs w:val="36"/>
                        </w:rPr>
                        <w:t xml:space="preserve">   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0E597C">
                        <w:rPr>
                          <w:b/>
                          <w:sz w:val="36"/>
                          <w:szCs w:val="36"/>
                        </w:rPr>
                        <w:t>This support is called rehabilitation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and </w:t>
                      </w:r>
                      <w:r w:rsidRPr="000E597C">
                        <w:rPr>
                          <w:b/>
                          <w:sz w:val="36"/>
                          <w:szCs w:val="36"/>
                        </w:rPr>
                        <w:t xml:space="preserve">habilitation </w:t>
                      </w:r>
                    </w:p>
                    <w:p w14:paraId="7E516BD1" w14:textId="77777777" w:rsidR="0028613F" w:rsidRPr="007E2CA4" w:rsidRDefault="0028613F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14A22C0A" w14:textId="77777777" w:rsidR="0028613F" w:rsidRDefault="0028613F" w:rsidP="000F7D03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  <w:r w:rsidR="006166F0">
        <w:rPr>
          <w:rFonts w:ascii="Times" w:hAnsi="Times"/>
          <w:noProof/>
          <w:color w:val="000000"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93F68FA" wp14:editId="023FECE5">
                <wp:simplePos x="0" y="0"/>
                <wp:positionH relativeFrom="column">
                  <wp:posOffset>571500</wp:posOffset>
                </wp:positionH>
                <wp:positionV relativeFrom="paragraph">
                  <wp:posOffset>-114300</wp:posOffset>
                </wp:positionV>
                <wp:extent cx="5600700" cy="5715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59ECC6" w14:textId="46B17430" w:rsidR="0028613F" w:rsidRDefault="0028613F" w:rsidP="006166F0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7D03">
                              <w:rPr>
                                <w:b/>
                                <w:sz w:val="28"/>
                                <w:szCs w:val="28"/>
                              </w:rPr>
                              <w:t>United Nations</w:t>
                            </w:r>
                            <w:r w:rsidRPr="009617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Human Rights Council</w:t>
                            </w:r>
                          </w:p>
                          <w:p w14:paraId="78DD2764" w14:textId="616CEF5B" w:rsidR="0028613F" w:rsidRPr="00961734" w:rsidRDefault="0028613F" w:rsidP="006166F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United Nations High Commissioner for Human Rights </w:t>
                            </w:r>
                          </w:p>
                          <w:p w14:paraId="11D031F2" w14:textId="77777777" w:rsidR="0028613F" w:rsidRDefault="002861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F68FA" id="Text Box 8" o:spid="_x0000_s1027" type="#_x0000_t202" style="position:absolute;margin-left:45pt;margin-top:-9pt;width:441pt;height:4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" filled="f" stroked="f">
                <v:textbox>
                  <w:txbxContent>
                    <w:p w14:paraId="3459ECC6" w14:textId="46B17430" w:rsidR="0028613F" w:rsidRDefault="0028613F" w:rsidP="006166F0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b/>
                          <w:sz w:val="28"/>
                          <w:szCs w:val="28"/>
                        </w:rPr>
                      </w:pPr>
                      <w:r w:rsidRPr="000F7D03">
                        <w:rPr>
                          <w:b/>
                          <w:sz w:val="28"/>
                          <w:szCs w:val="28"/>
                        </w:rPr>
                        <w:t>United Nations</w:t>
                      </w:r>
                      <w:r w:rsidRPr="00961734">
                        <w:rPr>
                          <w:b/>
                          <w:sz w:val="28"/>
                          <w:szCs w:val="28"/>
                        </w:rPr>
                        <w:t xml:space="preserve"> Human Rights Council</w:t>
                      </w:r>
                    </w:p>
                    <w:p w14:paraId="78DD2764" w14:textId="616CEF5B" w:rsidR="0028613F" w:rsidRPr="00961734" w:rsidRDefault="0028613F" w:rsidP="006166F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United Nations High Commissioner for Human Rights </w:t>
                      </w:r>
                    </w:p>
                    <w:p w14:paraId="11D031F2" w14:textId="77777777" w:rsidR="0028613F" w:rsidRDefault="0028613F"/>
                  </w:txbxContent>
                </v:textbox>
              </v:shape>
            </w:pict>
          </mc:Fallback>
        </mc:AlternateContent>
      </w:r>
      <w:r w:rsidR="00B70224">
        <w:rPr>
          <w:noProof/>
          <w:lang w:val="en-GB" w:eastAsia="en-GB"/>
        </w:rPr>
        <w:drawing>
          <wp:anchor distT="0" distB="0" distL="114300" distR="114300" simplePos="0" relativeHeight="251660288" behindDoc="0" locked="0" layoutInCell="1" allowOverlap="1" wp14:anchorId="7DDEB8BD" wp14:editId="157F9077">
            <wp:simplePos x="0" y="0"/>
            <wp:positionH relativeFrom="column">
              <wp:posOffset>-342900</wp:posOffset>
            </wp:positionH>
            <wp:positionV relativeFrom="paragraph">
              <wp:posOffset>-228600</wp:posOffset>
            </wp:positionV>
            <wp:extent cx="967740" cy="800100"/>
            <wp:effectExtent l="0" t="0" r="0" b="12700"/>
            <wp:wrapNone/>
            <wp:docPr id="1" name="Picture 1" descr="_un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un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D83">
        <w:rPr>
          <w:b/>
        </w:rPr>
        <w:t xml:space="preserve">Hhuy </w:t>
      </w:r>
    </w:p>
    <w:p w14:paraId="3ECE7EAF" w14:textId="4391E901" w:rsidR="000F7D03" w:rsidRDefault="000F7D03" w:rsidP="000F7D03">
      <w:pPr>
        <w:rPr>
          <w:b/>
        </w:rPr>
      </w:pPr>
    </w:p>
    <w:p w14:paraId="12DED7D8" w14:textId="2BF0052C" w:rsidR="000F7D03" w:rsidRDefault="000F7D03" w:rsidP="000F7D03">
      <w:pPr>
        <w:rPr>
          <w:b/>
        </w:rPr>
      </w:pPr>
    </w:p>
    <w:p w14:paraId="0A0B2BE6" w14:textId="003A1729" w:rsidR="000F7D03" w:rsidRDefault="000F7D03" w:rsidP="000F7D03">
      <w:pPr>
        <w:rPr>
          <w:b/>
        </w:rPr>
      </w:pPr>
    </w:p>
    <w:p w14:paraId="699FD365" w14:textId="739A7DA8" w:rsidR="000F7D03" w:rsidRDefault="000F7D03" w:rsidP="000F7D03">
      <w:pPr>
        <w:rPr>
          <w:b/>
        </w:rPr>
      </w:pPr>
    </w:p>
    <w:p w14:paraId="337DB66A" w14:textId="794CAACA" w:rsidR="000F7D03" w:rsidRDefault="000F7D03" w:rsidP="000F7D03">
      <w:pPr>
        <w:rPr>
          <w:b/>
        </w:rPr>
      </w:pPr>
    </w:p>
    <w:p w14:paraId="78CBC97C" w14:textId="22AA743B" w:rsidR="000F7D03" w:rsidRDefault="000F7D03" w:rsidP="000F7D03">
      <w:pPr>
        <w:rPr>
          <w:b/>
        </w:rPr>
      </w:pPr>
    </w:p>
    <w:p w14:paraId="3CFD971A" w14:textId="4716DEB0" w:rsidR="000F7D03" w:rsidRDefault="000F7D03" w:rsidP="000F7D03">
      <w:pPr>
        <w:rPr>
          <w:b/>
        </w:rPr>
      </w:pPr>
    </w:p>
    <w:p w14:paraId="679AA06D" w14:textId="500459A1" w:rsidR="000F7D03" w:rsidRDefault="000F7D03" w:rsidP="000F7D03">
      <w:pPr>
        <w:rPr>
          <w:b/>
        </w:rPr>
      </w:pPr>
    </w:p>
    <w:p w14:paraId="32096996" w14:textId="0792C4C5" w:rsidR="000F7D03" w:rsidRDefault="000F7D03" w:rsidP="000F7D03">
      <w:pPr>
        <w:rPr>
          <w:b/>
        </w:rPr>
      </w:pPr>
    </w:p>
    <w:p w14:paraId="2E24803A" w14:textId="6C2F4E69" w:rsidR="000F7D03" w:rsidRDefault="000F7D03" w:rsidP="000F7D03"/>
    <w:p w14:paraId="4957F7A7" w14:textId="370D78F1" w:rsidR="000F7D03" w:rsidRDefault="000F7D03" w:rsidP="000F7D03"/>
    <w:p w14:paraId="4EC49F8D" w14:textId="6733DB88" w:rsidR="000F7D03" w:rsidRDefault="000F7D03" w:rsidP="000F7D03">
      <w:pPr>
        <w:rPr>
          <w:b/>
          <w:sz w:val="48"/>
          <w:szCs w:val="48"/>
        </w:rPr>
      </w:pPr>
    </w:p>
    <w:p w14:paraId="6829D4EA" w14:textId="07047658" w:rsidR="000F7D03" w:rsidRDefault="000F7D03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  <w:r>
        <w:rPr>
          <w:rFonts w:ascii="Times" w:hAnsi="Times"/>
          <w:color w:val="000000"/>
          <w:sz w:val="24"/>
          <w:szCs w:val="24"/>
        </w:rPr>
        <w:t xml:space="preserve">  </w:t>
      </w:r>
    </w:p>
    <w:p w14:paraId="0BEB2742" w14:textId="2B976B8A" w:rsidR="00583ECB" w:rsidRDefault="00583EC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574DB5DD" w14:textId="78A34D95" w:rsidR="00583ECB" w:rsidRDefault="00583EC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5B46C38A" w14:textId="3AF79BC6" w:rsidR="00583ECB" w:rsidRPr="00F6038F" w:rsidRDefault="00583EC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</w:rPr>
      </w:pPr>
    </w:p>
    <w:p w14:paraId="3A850391" w14:textId="3292707F" w:rsidR="00311D6E" w:rsidRPr="00F6038F" w:rsidRDefault="000E597C" w:rsidP="009134A2">
      <w:pPr>
        <w:rPr>
          <w:rFonts w:ascii="Helvetica" w:hAnsi="Helvetica" w:cs="Helvetica"/>
          <w:color w:val="262626"/>
        </w:rPr>
      </w:pPr>
      <w:r>
        <w:rPr>
          <w:rFonts w:ascii="Helvetica" w:hAnsi="Helvetica" w:cs="Times New Roman"/>
          <w:noProof/>
          <w:color w:val="222222"/>
          <w:lang w:val="en-GB" w:eastAsia="en-GB"/>
        </w:rPr>
        <w:drawing>
          <wp:anchor distT="0" distB="0" distL="114300" distR="114300" simplePos="0" relativeHeight="252080128" behindDoc="0" locked="0" layoutInCell="1" allowOverlap="1" wp14:anchorId="36270E15" wp14:editId="41199AAA">
            <wp:simplePos x="0" y="0"/>
            <wp:positionH relativeFrom="column">
              <wp:posOffset>871855</wp:posOffset>
            </wp:positionH>
            <wp:positionV relativeFrom="paragraph">
              <wp:posOffset>223520</wp:posOffset>
            </wp:positionV>
            <wp:extent cx="3886200" cy="3886200"/>
            <wp:effectExtent l="0" t="0" r="0" b="0"/>
            <wp:wrapNone/>
            <wp:docPr id="79" name="Picture 79" descr="Macintosh HD:private:var:folders:qw:4xc0q7653d3c5bgb7chf0vym0000gn:T:TemporaryItems:Advocacy-Self-1_adeb9990-e265-47ea-b406-ee3c2b7ff6f6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HD:private:var:folders:qw:4xc0q7653d3c5bgb7chf0vym0000gn:T:TemporaryItems:Advocacy-Self-1_adeb9990-e265-47ea-b406-ee3c2b7ff6f6_600x60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D087B" w14:textId="7DD3CB51" w:rsidR="00F6038F" w:rsidRDefault="00F6038F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8DCFB4D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440B0A65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769A9FCD" w14:textId="6040ECA4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4F176E2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E6A75DF" w14:textId="1CFD0AC2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3538C793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E4D2AE4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1735A86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1649D85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9933AAD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103EBE17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20F3785" w14:textId="250D010E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46CD5739" w14:textId="77777777" w:rsidR="005538BF" w:rsidRDefault="005538BF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CD1C7E1" w14:textId="77777777" w:rsidR="005346E1" w:rsidRDefault="005346E1" w:rsidP="00800924">
      <w:pPr>
        <w:widowControl w:val="0"/>
        <w:autoSpaceDE w:val="0"/>
        <w:autoSpaceDN w:val="0"/>
        <w:adjustRightInd w:val="0"/>
      </w:pPr>
    </w:p>
    <w:p w14:paraId="5388525B" w14:textId="1DCE40F8" w:rsidR="00000158" w:rsidRDefault="00000158" w:rsidP="00800924">
      <w:pPr>
        <w:widowControl w:val="0"/>
        <w:autoSpaceDE w:val="0"/>
        <w:autoSpaceDN w:val="0"/>
        <w:adjustRightInd w:val="0"/>
      </w:pPr>
    </w:p>
    <w:p w14:paraId="4B51CE35" w14:textId="2472F5D3" w:rsidR="002F29C8" w:rsidRDefault="000E597C" w:rsidP="00800924">
      <w:pPr>
        <w:widowControl w:val="0"/>
        <w:autoSpaceDE w:val="0"/>
        <w:autoSpaceDN w:val="0"/>
        <w:adjustRightInd w:val="0"/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2082176" behindDoc="0" locked="0" layoutInCell="1" allowOverlap="1" wp14:anchorId="13C9A312" wp14:editId="694D5AC5">
            <wp:simplePos x="0" y="0"/>
            <wp:positionH relativeFrom="column">
              <wp:posOffset>4758055</wp:posOffset>
            </wp:positionH>
            <wp:positionV relativeFrom="paragraph">
              <wp:posOffset>211455</wp:posOffset>
            </wp:positionV>
            <wp:extent cx="1028700" cy="1020445"/>
            <wp:effectExtent l="0" t="0" r="1270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7FED378" wp14:editId="299AFF39">
                <wp:simplePos x="0" y="0"/>
                <wp:positionH relativeFrom="column">
                  <wp:posOffset>-385445</wp:posOffset>
                </wp:positionH>
                <wp:positionV relativeFrom="paragraph">
                  <wp:posOffset>211455</wp:posOffset>
                </wp:positionV>
                <wp:extent cx="6515100" cy="1028700"/>
                <wp:effectExtent l="0" t="0" r="12700" b="12700"/>
                <wp:wrapNone/>
                <wp:docPr id="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10287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24B86218" w14:textId="77777777" w:rsidR="0028613F" w:rsidRDefault="0028613F" w:rsidP="00C63742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576D5BFD" w14:textId="78143C6F" w:rsidR="0028613F" w:rsidRPr="00BA4BC3" w:rsidRDefault="0028613F" w:rsidP="00BA4BC3">
                            <w:pPr>
                              <w:pStyle w:val="NoSpacing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BA4BC3">
                              <w:rPr>
                                <w:b/>
                                <w:sz w:val="36"/>
                                <w:szCs w:val="36"/>
                              </w:rPr>
                              <w:t>January 2019</w:t>
                            </w:r>
                          </w:p>
                          <w:p w14:paraId="732F66BE" w14:textId="156ED1A5" w:rsidR="0028613F" w:rsidRPr="00961734" w:rsidRDefault="0028613F" w:rsidP="00C63742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C85698D" w14:textId="77777777" w:rsidR="0028613F" w:rsidRDefault="0028613F" w:rsidP="00C63742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252F4108" w14:textId="77777777" w:rsidR="0028613F" w:rsidRDefault="0028613F" w:rsidP="00C63742"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20DE9EA8" w14:textId="77777777" w:rsidR="0028613F" w:rsidRPr="00090561" w:rsidRDefault="0028613F" w:rsidP="00C63742">
                            <w:pPr>
                              <w:ind w:left="1440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</w:p>
                          <w:p w14:paraId="17796934" w14:textId="77777777" w:rsidR="0028613F" w:rsidRPr="00AB32FC" w:rsidRDefault="0028613F" w:rsidP="00C63742">
                            <w:pPr>
                              <w:ind w:left="720"/>
                              <w:rPr>
                                <w:b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>Support for</w:t>
                            </w:r>
                            <w:r w:rsidRPr="00AB32FC">
                              <w:rPr>
                                <w:b/>
                                <w:sz w:val="54"/>
                                <w:szCs w:val="54"/>
                              </w:rPr>
                              <w:t xml:space="preserve"> people with disabilities </w:t>
                            </w: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 xml:space="preserve">to do everyday things </w:t>
                            </w:r>
                            <w:r w:rsidRPr="00D83627">
                              <w:rPr>
                                <w:b/>
                                <w:sz w:val="54"/>
                                <w:szCs w:val="54"/>
                                <w:highlight w:val="yellow"/>
                              </w:rPr>
                              <w:t>on their own</w:t>
                            </w: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>, learn important skills and be part of the community in the best way they can</w:t>
                            </w:r>
                          </w:p>
                          <w:p w14:paraId="27C59F06" w14:textId="77777777" w:rsidR="0028613F" w:rsidRDefault="0028613F" w:rsidP="00C63742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63726652" w14:textId="77777777" w:rsidR="0028613F" w:rsidRPr="00D83627" w:rsidRDefault="0028613F" w:rsidP="00C63742">
                            <w:pPr>
                              <w:pStyle w:val="NoSpacing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</w:t>
                            </w:r>
                            <w:r w:rsidRPr="00D83627">
                              <w:rPr>
                                <w:b/>
                                <w:sz w:val="40"/>
                                <w:szCs w:val="40"/>
                              </w:rPr>
                              <w:t xml:space="preserve">This is called habilitation and rehabilitation </w:t>
                            </w:r>
                          </w:p>
                          <w:p w14:paraId="36CC3A05" w14:textId="77777777" w:rsidR="0028613F" w:rsidRPr="007E2CA4" w:rsidRDefault="0028613F" w:rsidP="00C63742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53DAB0AD" w14:textId="77777777" w:rsidR="0028613F" w:rsidRDefault="0028613F" w:rsidP="00C63742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ED378" id="_x0000_s1028" type="#_x0000_t202" style="position:absolute;margin-left:-30.35pt;margin-top:16.65pt;width:513pt;height:81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" fillcolor="#fd8a14" stroked="f">
                <v:textbox>
                  <w:txbxContent>
                    <w:p w14:paraId="24B86218" w14:textId="77777777" w:rsidR="0028613F" w:rsidRDefault="0028613F" w:rsidP="00C63742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576D5BFD" w14:textId="78143C6F" w:rsidR="0028613F" w:rsidRPr="00BA4BC3" w:rsidRDefault="0028613F" w:rsidP="00BA4BC3">
                      <w:pPr>
                        <w:pStyle w:val="NoSpacing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BA4BC3">
                        <w:rPr>
                          <w:b/>
                          <w:sz w:val="36"/>
                          <w:szCs w:val="36"/>
                        </w:rPr>
                        <w:t>January 2019</w:t>
                      </w:r>
                    </w:p>
                    <w:p w14:paraId="732F66BE" w14:textId="156ED1A5" w:rsidR="0028613F" w:rsidRPr="00961734" w:rsidRDefault="0028613F" w:rsidP="00C63742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</w:p>
                    <w:p w14:paraId="7C85698D" w14:textId="77777777" w:rsidR="0028613F" w:rsidRDefault="0028613F" w:rsidP="00C63742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252F4108" w14:textId="77777777" w:rsidR="0028613F" w:rsidRDefault="0028613F" w:rsidP="00C63742"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20DE9EA8" w14:textId="77777777" w:rsidR="0028613F" w:rsidRPr="00090561" w:rsidRDefault="0028613F" w:rsidP="00C63742">
                      <w:pPr>
                        <w:ind w:left="1440"/>
                        <w:rPr>
                          <w:b/>
                          <w:sz w:val="60"/>
                          <w:szCs w:val="60"/>
                        </w:rPr>
                      </w:pPr>
                    </w:p>
                    <w:p w14:paraId="17796934" w14:textId="77777777" w:rsidR="0028613F" w:rsidRPr="00AB32FC" w:rsidRDefault="0028613F" w:rsidP="00C63742">
                      <w:pPr>
                        <w:ind w:left="720"/>
                        <w:rPr>
                          <w:b/>
                          <w:sz w:val="54"/>
                          <w:szCs w:val="54"/>
                        </w:rPr>
                      </w:pPr>
                      <w:r>
                        <w:rPr>
                          <w:b/>
                          <w:sz w:val="54"/>
                          <w:szCs w:val="54"/>
                        </w:rPr>
                        <w:t>Support for</w:t>
                      </w:r>
                      <w:r w:rsidRPr="00AB32FC">
                        <w:rPr>
                          <w:b/>
                          <w:sz w:val="54"/>
                          <w:szCs w:val="54"/>
                        </w:rPr>
                        <w:t xml:space="preserve"> people with disabilities </w:t>
                      </w:r>
                      <w:r>
                        <w:rPr>
                          <w:b/>
                          <w:sz w:val="54"/>
                          <w:szCs w:val="54"/>
                        </w:rPr>
                        <w:t xml:space="preserve">to do everyday things </w:t>
                      </w:r>
                      <w:r w:rsidRPr="00D83627">
                        <w:rPr>
                          <w:b/>
                          <w:sz w:val="54"/>
                          <w:szCs w:val="54"/>
                          <w:highlight w:val="yellow"/>
                        </w:rPr>
                        <w:t>on their own</w:t>
                      </w:r>
                      <w:r>
                        <w:rPr>
                          <w:b/>
                          <w:sz w:val="54"/>
                          <w:szCs w:val="54"/>
                        </w:rPr>
                        <w:t>, learn important skills and be part of the community in the best way they can</w:t>
                      </w:r>
                    </w:p>
                    <w:p w14:paraId="27C59F06" w14:textId="77777777" w:rsidR="0028613F" w:rsidRDefault="0028613F" w:rsidP="00C63742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63726652" w14:textId="77777777" w:rsidR="0028613F" w:rsidRPr="00D83627" w:rsidRDefault="0028613F" w:rsidP="00C63742">
                      <w:pPr>
                        <w:pStyle w:val="NoSpacing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</w:t>
                      </w:r>
                      <w:r w:rsidRPr="00D83627">
                        <w:rPr>
                          <w:b/>
                          <w:sz w:val="40"/>
                          <w:szCs w:val="40"/>
                        </w:rPr>
                        <w:t xml:space="preserve">This is called habilitation and rehabilitation </w:t>
                      </w:r>
                    </w:p>
                    <w:p w14:paraId="36CC3A05" w14:textId="77777777" w:rsidR="0028613F" w:rsidRPr="007E2CA4" w:rsidRDefault="0028613F" w:rsidP="00C63742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53DAB0AD" w14:textId="77777777" w:rsidR="0028613F" w:rsidRDefault="0028613F" w:rsidP="00C63742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C6094A8" w14:textId="0CF9E5A0" w:rsidR="002F29C8" w:rsidRDefault="002F29C8" w:rsidP="00800924">
      <w:pPr>
        <w:widowControl w:val="0"/>
        <w:autoSpaceDE w:val="0"/>
        <w:autoSpaceDN w:val="0"/>
        <w:adjustRightInd w:val="0"/>
      </w:pPr>
    </w:p>
    <w:p w14:paraId="26CB7B8A" w14:textId="6BFF72A6" w:rsidR="00800924" w:rsidRDefault="00AB32FC" w:rsidP="00800924">
      <w:r w:rsidRPr="00A65EC4">
        <w:rPr>
          <w:rFonts w:ascii="Helvetica" w:hAnsi="Helvetica" w:cs="Helvetica"/>
          <w:noProof/>
          <w:sz w:val="52"/>
          <w:szCs w:val="52"/>
          <w:lang w:val="en-GB" w:eastAsia="en-GB"/>
        </w:rPr>
        <w:drawing>
          <wp:anchor distT="0" distB="0" distL="114300" distR="114300" simplePos="0" relativeHeight="251924480" behindDoc="0" locked="0" layoutInCell="1" allowOverlap="1" wp14:anchorId="32781D52" wp14:editId="1DC74FCE">
            <wp:simplePos x="0" y="0"/>
            <wp:positionH relativeFrom="column">
              <wp:posOffset>4981575</wp:posOffset>
            </wp:positionH>
            <wp:positionV relativeFrom="paragraph">
              <wp:posOffset>3939540</wp:posOffset>
            </wp:positionV>
            <wp:extent cx="919480" cy="913765"/>
            <wp:effectExtent l="0" t="0" r="0" b="6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80" cy="9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8B47170" wp14:editId="460CD67F">
                <wp:simplePos x="0" y="0"/>
                <wp:positionH relativeFrom="column">
                  <wp:posOffset>-385445</wp:posOffset>
                </wp:positionH>
                <wp:positionV relativeFrom="paragraph">
                  <wp:posOffset>3939540</wp:posOffset>
                </wp:positionV>
                <wp:extent cx="6523355" cy="914400"/>
                <wp:effectExtent l="0" t="0" r="4445" b="0"/>
                <wp:wrapNone/>
                <wp:docPr id="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525DEA1A" w14:textId="77777777" w:rsidR="0028613F" w:rsidRDefault="0028613F" w:rsidP="007F4729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77EAC0AF" w14:textId="77777777" w:rsidR="0028613F" w:rsidRDefault="0028613F" w:rsidP="007F4729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3EEE03B" w14:textId="77777777" w:rsidR="0028613F" w:rsidRPr="00961734" w:rsidRDefault="0028613F" w:rsidP="007F4729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7E1CE536" w14:textId="77777777" w:rsidR="0028613F" w:rsidRDefault="0028613F" w:rsidP="007F472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35924825" w14:textId="77777777" w:rsidR="0028613F" w:rsidRDefault="0028613F" w:rsidP="007F4729"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47E69346" w14:textId="77777777" w:rsidR="0028613F" w:rsidRPr="00090561" w:rsidRDefault="0028613F" w:rsidP="007F4729">
                            <w:pPr>
                              <w:ind w:left="720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</w:p>
                          <w:p w14:paraId="46E0B9A8" w14:textId="77777777" w:rsidR="0028613F" w:rsidRDefault="0028613F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63F4E4E" w14:textId="77777777" w:rsidR="0028613F" w:rsidRPr="00E60B08" w:rsidRDefault="0028613F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5ABCBDF" w14:textId="77777777" w:rsidR="0028613F" w:rsidRPr="007E2CA4" w:rsidRDefault="0028613F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1AB8F312" w14:textId="77777777" w:rsidR="0028613F" w:rsidRDefault="0028613F" w:rsidP="007F4729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47170" id="_x0000_s1029" type="#_x0000_t202" style="position:absolute;margin-left:-30.35pt;margin-top:310.2pt;width:513.65pt;height:1in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" fillcolor="#fd8a14" stroked="f">
                <v:textbox>
                  <w:txbxContent>
                    <w:p w14:paraId="525DEA1A" w14:textId="77777777" w:rsidR="0028613F" w:rsidRDefault="0028613F" w:rsidP="007F4729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77EAC0AF" w14:textId="77777777" w:rsidR="0028613F" w:rsidRDefault="0028613F" w:rsidP="007F4729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03EEE03B" w14:textId="77777777" w:rsidR="0028613F" w:rsidRPr="00961734" w:rsidRDefault="0028613F" w:rsidP="007F4729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  <w:p w14:paraId="7E1CE536" w14:textId="77777777" w:rsidR="0028613F" w:rsidRDefault="0028613F" w:rsidP="007F4729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35924825" w14:textId="77777777" w:rsidR="0028613F" w:rsidRDefault="0028613F" w:rsidP="007F4729"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47E69346" w14:textId="77777777" w:rsidR="0028613F" w:rsidRPr="00090561" w:rsidRDefault="0028613F" w:rsidP="007F4729">
                      <w:pPr>
                        <w:ind w:left="720"/>
                        <w:rPr>
                          <w:b/>
                          <w:sz w:val="60"/>
                          <w:szCs w:val="60"/>
                        </w:rPr>
                      </w:pPr>
                    </w:p>
                    <w:p w14:paraId="46E0B9A8" w14:textId="77777777" w:rsidR="0028613F" w:rsidRDefault="0028613F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63F4E4E" w14:textId="77777777" w:rsidR="0028613F" w:rsidRPr="00E60B08" w:rsidRDefault="0028613F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5ABCBDF" w14:textId="77777777" w:rsidR="0028613F" w:rsidRPr="007E2CA4" w:rsidRDefault="0028613F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1AB8F312" w14:textId="77777777" w:rsidR="0028613F" w:rsidRDefault="0028613F" w:rsidP="007F4729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BE692B7" w14:textId="46E5A2E4" w:rsidR="00311D6E" w:rsidRDefault="00311D6E" w:rsidP="009134A2">
      <w:pPr>
        <w:rPr>
          <w:b/>
          <w:sz w:val="48"/>
          <w:szCs w:val="48"/>
        </w:rPr>
        <w:sectPr w:rsidR="00311D6E" w:rsidSect="00A261F6">
          <w:footerReference w:type="even" r:id="rId10"/>
          <w:footerReference w:type="default" r:id="rId11"/>
          <w:pgSz w:w="11901" w:h="16817"/>
          <w:pgMar w:top="1440" w:right="1440" w:bottom="1440" w:left="1440" w:header="851" w:footer="851" w:gutter="0"/>
          <w:pgBorders w:display="firstPage">
            <w:top w:val="single" w:sz="24" w:space="27" w:color="FD8A14"/>
            <w:left w:val="single" w:sz="24" w:space="29" w:color="FD8A14"/>
            <w:bottom w:val="single" w:sz="24" w:space="31" w:color="FD8A14"/>
            <w:right w:val="single" w:sz="24" w:space="31" w:color="FD8A14"/>
          </w:pgBorders>
          <w:cols w:space="708"/>
          <w:titlePg/>
          <w:docGrid w:linePitch="360"/>
        </w:sectPr>
      </w:pPr>
    </w:p>
    <w:p w14:paraId="1A46DE88" w14:textId="76F7720D" w:rsidR="006267C6" w:rsidRDefault="006267C6" w:rsidP="00961734">
      <w:pPr>
        <w:rPr>
          <w:b/>
          <w:sz w:val="40"/>
          <w:szCs w:val="4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DF410E" wp14:editId="04E1B724">
                <wp:simplePos x="0" y="0"/>
                <wp:positionH relativeFrom="column">
                  <wp:posOffset>-2057400</wp:posOffset>
                </wp:positionH>
                <wp:positionV relativeFrom="paragraph">
                  <wp:posOffset>-342900</wp:posOffset>
                </wp:positionV>
                <wp:extent cx="6523355" cy="914400"/>
                <wp:effectExtent l="0" t="0" r="4445" b="0"/>
                <wp:wrapNone/>
                <wp:docPr id="1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2A3D9" w14:textId="77777777" w:rsidR="0028613F" w:rsidRDefault="0028613F" w:rsidP="006267C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55C4A51B" w14:textId="741C5F1F" w:rsidR="0028613F" w:rsidRPr="00C3385A" w:rsidRDefault="0028613F" w:rsidP="00626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About us</w:t>
                            </w:r>
                          </w:p>
                          <w:p w14:paraId="7F929CF1" w14:textId="77777777" w:rsidR="0028613F" w:rsidRDefault="0028613F" w:rsidP="006267C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69BD944" w14:textId="77777777" w:rsidR="0028613F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13EAC82B" w14:textId="77777777" w:rsidR="0028613F" w:rsidRPr="00E60B08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10DD185" w14:textId="77777777" w:rsidR="0028613F" w:rsidRPr="007E2CA4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A2BA21F" w14:textId="77777777" w:rsidR="0028613F" w:rsidRDefault="0028613F" w:rsidP="006267C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F410E" id="_x0000_s1030" type="#_x0000_t202" style="position:absolute;margin-left:-162pt;margin-top:-27pt;width:513.65pt;height:1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" fillcolor="#fd8a14" stroked="f">
                <v:textbox>
                  <w:txbxContent>
                    <w:p w14:paraId="7432A3D9" w14:textId="77777777" w:rsidR="0028613F" w:rsidRDefault="0028613F" w:rsidP="006267C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55C4A51B" w14:textId="741C5F1F" w:rsidR="0028613F" w:rsidRPr="00C3385A" w:rsidRDefault="0028613F" w:rsidP="006267C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>About us</w:t>
                      </w:r>
                    </w:p>
                    <w:p w14:paraId="7F929CF1" w14:textId="77777777" w:rsidR="0028613F" w:rsidRDefault="0028613F" w:rsidP="006267C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369BD944" w14:textId="77777777" w:rsidR="0028613F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13EAC82B" w14:textId="77777777" w:rsidR="0028613F" w:rsidRPr="00E60B08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10DD185" w14:textId="77777777" w:rsidR="0028613F" w:rsidRPr="007E2CA4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A2BA21F" w14:textId="77777777" w:rsidR="0028613F" w:rsidRDefault="0028613F" w:rsidP="006267C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2BD3CD51" w14:textId="3E178C26" w:rsidR="006267C6" w:rsidRDefault="006267C6" w:rsidP="00961734">
      <w:pPr>
        <w:rPr>
          <w:b/>
          <w:sz w:val="40"/>
          <w:szCs w:val="40"/>
        </w:rPr>
      </w:pPr>
    </w:p>
    <w:p w14:paraId="501359D2" w14:textId="330FFB00" w:rsidR="006166F0" w:rsidRDefault="006166F0" w:rsidP="00961734">
      <w:pPr>
        <w:rPr>
          <w:b/>
          <w:sz w:val="40"/>
          <w:szCs w:val="40"/>
        </w:rPr>
      </w:pPr>
    </w:p>
    <w:p w14:paraId="777861F5" w14:textId="53C2453D" w:rsidR="006267C6" w:rsidRDefault="00C51A44" w:rsidP="00961734">
      <w:pPr>
        <w:rPr>
          <w:b/>
          <w:sz w:val="40"/>
          <w:szCs w:val="40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0528" behindDoc="0" locked="0" layoutInCell="1" allowOverlap="1" wp14:anchorId="4DD70726" wp14:editId="7DAE16F7">
            <wp:simplePos x="0" y="0"/>
            <wp:positionH relativeFrom="column">
              <wp:posOffset>-2286000</wp:posOffset>
            </wp:positionH>
            <wp:positionV relativeFrom="paragraph">
              <wp:posOffset>152400</wp:posOffset>
            </wp:positionV>
            <wp:extent cx="1714500" cy="1714500"/>
            <wp:effectExtent l="0" t="0" r="12700" b="12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C2C53" w14:textId="77174BC2" w:rsidR="00961734" w:rsidRPr="00F306AF" w:rsidRDefault="00961734" w:rsidP="00961734">
      <w:pPr>
        <w:rPr>
          <w:b/>
        </w:rPr>
      </w:pPr>
      <w:r>
        <w:t xml:space="preserve">We are called the                                             </w:t>
      </w:r>
      <w:r w:rsidRPr="00F306AF">
        <w:rPr>
          <w:b/>
        </w:rPr>
        <w:t>Office</w:t>
      </w:r>
      <w:r>
        <w:rPr>
          <w:b/>
        </w:rPr>
        <w:t xml:space="preserve"> of</w:t>
      </w:r>
      <w:r w:rsidRPr="00F306AF">
        <w:rPr>
          <w:b/>
        </w:rPr>
        <w:t xml:space="preserve"> the High Commissioner </w:t>
      </w:r>
      <w:r>
        <w:rPr>
          <w:b/>
        </w:rPr>
        <w:t xml:space="preserve">                     for </w:t>
      </w:r>
      <w:r w:rsidRPr="00F306AF">
        <w:rPr>
          <w:b/>
        </w:rPr>
        <w:t>Human Rights</w:t>
      </w:r>
      <w:r w:rsidRPr="006156A3">
        <w:t>.</w:t>
      </w:r>
    </w:p>
    <w:p w14:paraId="17ED5C79" w14:textId="77777777" w:rsidR="00961734" w:rsidRDefault="00961734" w:rsidP="00961734"/>
    <w:p w14:paraId="34D5FE60" w14:textId="77777777" w:rsidR="00961734" w:rsidRDefault="00961734" w:rsidP="00961734"/>
    <w:p w14:paraId="108C7049" w14:textId="44AE3CF9" w:rsidR="00961734" w:rsidRDefault="00961734" w:rsidP="00961734">
      <w:r>
        <w:t>We are part of the United Nations (UN).</w:t>
      </w:r>
    </w:p>
    <w:p w14:paraId="76BC57F7" w14:textId="7E68DBE2" w:rsidR="00961734" w:rsidRDefault="00961734" w:rsidP="00961734"/>
    <w:p w14:paraId="32878875" w14:textId="75E31A40" w:rsidR="00961734" w:rsidRDefault="003B09B2" w:rsidP="00961734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930624" behindDoc="0" locked="0" layoutInCell="1" allowOverlap="1" wp14:anchorId="46C2ADD8" wp14:editId="1C44C9E5">
            <wp:simplePos x="0" y="0"/>
            <wp:positionH relativeFrom="column">
              <wp:posOffset>-2514600</wp:posOffset>
            </wp:positionH>
            <wp:positionV relativeFrom="paragraph">
              <wp:posOffset>53340</wp:posOffset>
            </wp:positionV>
            <wp:extent cx="2110105" cy="19431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69233" w14:textId="5E0F1D4F" w:rsidR="00961734" w:rsidRDefault="00961734" w:rsidP="00961734"/>
    <w:p w14:paraId="0AD37B55" w14:textId="141C3FF3" w:rsidR="00961734" w:rsidRDefault="003B09B2" w:rsidP="00961734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931648" behindDoc="0" locked="0" layoutInCell="1" allowOverlap="1" wp14:anchorId="1E1C5D55" wp14:editId="1ACDF8D0">
            <wp:simplePos x="0" y="0"/>
            <wp:positionH relativeFrom="column">
              <wp:posOffset>-1828800</wp:posOffset>
            </wp:positionH>
            <wp:positionV relativeFrom="paragraph">
              <wp:posOffset>152400</wp:posOffset>
            </wp:positionV>
            <wp:extent cx="914400" cy="9144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F2652" w14:textId="01A8ECA4" w:rsidR="00961734" w:rsidRDefault="00961734" w:rsidP="00961734">
      <w:r>
        <w:t xml:space="preserve">The United Nations is </w:t>
      </w:r>
      <w:r w:rsidRPr="005337AE">
        <w:t xml:space="preserve">a group of countries </w:t>
      </w:r>
      <w:r>
        <w:t xml:space="preserve">         that</w:t>
      </w:r>
      <w:r w:rsidRPr="005337AE">
        <w:t xml:space="preserve"> work</w:t>
      </w:r>
      <w:r>
        <w:t xml:space="preserve"> </w:t>
      </w:r>
      <w:r w:rsidRPr="005337AE">
        <w:t xml:space="preserve">to </w:t>
      </w:r>
      <w:r>
        <w:t>make the world</w:t>
      </w:r>
      <w:r w:rsidR="00D56B62">
        <w:t xml:space="preserve"> a bett</w:t>
      </w:r>
      <w:r>
        <w:t xml:space="preserve">er </w:t>
      </w:r>
      <w:r w:rsidR="00D56B62">
        <w:t xml:space="preserve">           </w:t>
      </w:r>
      <w:r>
        <w:t>and safer place.</w:t>
      </w:r>
    </w:p>
    <w:p w14:paraId="21DE0BB5" w14:textId="768D2EC5" w:rsidR="00961734" w:rsidRDefault="00961734" w:rsidP="00961734">
      <w:pPr>
        <w:rPr>
          <w:b/>
        </w:rPr>
      </w:pPr>
    </w:p>
    <w:p w14:paraId="76C62A7F" w14:textId="4620E232" w:rsidR="004279A8" w:rsidRDefault="004279A8" w:rsidP="00961734">
      <w:pPr>
        <w:rPr>
          <w:b/>
        </w:rPr>
      </w:pPr>
    </w:p>
    <w:p w14:paraId="5E73D23A" w14:textId="76926A35" w:rsidR="00961734" w:rsidRDefault="00851A8A" w:rsidP="00961734">
      <w:pPr>
        <w:rPr>
          <w:b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928576" behindDoc="0" locked="0" layoutInCell="1" allowOverlap="1" wp14:anchorId="7390B53D" wp14:editId="6930035C">
            <wp:simplePos x="0" y="0"/>
            <wp:positionH relativeFrom="column">
              <wp:posOffset>-2514600</wp:posOffset>
            </wp:positionH>
            <wp:positionV relativeFrom="paragraph">
              <wp:posOffset>13335</wp:posOffset>
            </wp:positionV>
            <wp:extent cx="2171700" cy="2171700"/>
            <wp:effectExtent l="0" t="0" r="12700" b="127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4F31C" w14:textId="50C8FB29" w:rsidR="00961734" w:rsidRDefault="00961734" w:rsidP="00961734">
      <w:pPr>
        <w:rPr>
          <w:b/>
        </w:rPr>
      </w:pPr>
    </w:p>
    <w:p w14:paraId="01FF2C34" w14:textId="0B2E6848" w:rsidR="00961734" w:rsidRDefault="00961734" w:rsidP="00961734">
      <w:pPr>
        <w:rPr>
          <w:b/>
        </w:rPr>
      </w:pPr>
    </w:p>
    <w:p w14:paraId="354F6EC1" w14:textId="22D715C5" w:rsidR="00961734" w:rsidRDefault="00961734" w:rsidP="00961734">
      <w:pPr>
        <w:rPr>
          <w:b/>
        </w:rPr>
      </w:pPr>
    </w:p>
    <w:p w14:paraId="0A1CE88B" w14:textId="0AD42166" w:rsidR="009E1BDB" w:rsidRDefault="009E1BDB" w:rsidP="00961734">
      <w:r>
        <w:t xml:space="preserve">Our job is </w:t>
      </w:r>
      <w:r w:rsidR="00961734">
        <w:t>to make sure</w:t>
      </w:r>
      <w:r>
        <w:t xml:space="preserve"> </w:t>
      </w:r>
      <w:r w:rsidR="00C9291E">
        <w:t>that</w:t>
      </w:r>
    </w:p>
    <w:p w14:paraId="4358ADDE" w14:textId="6F90EF18" w:rsidR="00961734" w:rsidRDefault="00667894" w:rsidP="00961734">
      <w:r>
        <w:rPr>
          <w:b/>
          <w:noProof/>
          <w:sz w:val="48"/>
          <w:szCs w:val="48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212D1A" wp14:editId="0EE31C3E">
                <wp:simplePos x="0" y="0"/>
                <wp:positionH relativeFrom="column">
                  <wp:posOffset>-1714500</wp:posOffset>
                </wp:positionH>
                <wp:positionV relativeFrom="paragraph">
                  <wp:posOffset>165735</wp:posOffset>
                </wp:positionV>
                <wp:extent cx="342900" cy="114300"/>
                <wp:effectExtent l="0" t="0" r="1270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E0E8C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46105" w14:textId="77777777" w:rsidR="0028613F" w:rsidRDefault="0028613F" w:rsidP="005E6E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12D1A" id="Text Box 20" o:spid="_x0000_s1031" type="#_x0000_t202" style="position:absolute;margin-left:-135pt;margin-top:13.05pt;width:27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" fillcolor="#e0e8cd" stroked="f">
                <v:textbox>
                  <w:txbxContent>
                    <w:p w14:paraId="70B46105" w14:textId="77777777" w:rsidR="0028613F" w:rsidRDefault="0028613F" w:rsidP="005E6E56"/>
                  </w:txbxContent>
                </v:textbox>
              </v:shape>
            </w:pict>
          </mc:Fallback>
        </mc:AlternateContent>
      </w:r>
      <w:r w:rsidR="00961734" w:rsidRPr="00452181">
        <w:t>everyone</w:t>
      </w:r>
      <w:r w:rsidR="00DC02D0">
        <w:t xml:space="preserve"> </w:t>
      </w:r>
      <w:r w:rsidR="008B2277">
        <w:t xml:space="preserve">in the world </w:t>
      </w:r>
      <w:r w:rsidR="00961734">
        <w:t xml:space="preserve">is treated fairly </w:t>
      </w:r>
      <w:r w:rsidR="004279A8">
        <w:t xml:space="preserve">                                  </w:t>
      </w:r>
      <w:r w:rsidR="00961734">
        <w:t>and gets their human rights.</w:t>
      </w:r>
    </w:p>
    <w:p w14:paraId="3C1300A1" w14:textId="77777777" w:rsidR="00961734" w:rsidRDefault="00961734" w:rsidP="00961734"/>
    <w:p w14:paraId="400BF84E" w14:textId="72419BA4" w:rsidR="00961734" w:rsidRDefault="00961734" w:rsidP="00961734"/>
    <w:p w14:paraId="3E4AF1C8" w14:textId="44BF0AA9" w:rsidR="00961734" w:rsidRDefault="00C51A44" w:rsidP="00961734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929600" behindDoc="0" locked="0" layoutInCell="1" allowOverlap="1" wp14:anchorId="1C085326" wp14:editId="066C6C11">
            <wp:simplePos x="0" y="0"/>
            <wp:positionH relativeFrom="column">
              <wp:posOffset>-2514600</wp:posOffset>
            </wp:positionH>
            <wp:positionV relativeFrom="paragraph">
              <wp:posOffset>196215</wp:posOffset>
            </wp:positionV>
            <wp:extent cx="2171700" cy="2171700"/>
            <wp:effectExtent l="0" t="0" r="1270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05A82" w14:textId="77777777" w:rsidR="00C51A44" w:rsidRDefault="00C51A44" w:rsidP="00961734"/>
    <w:p w14:paraId="3958C0B4" w14:textId="4F4FD584" w:rsidR="00545537" w:rsidRDefault="00545537" w:rsidP="00961734"/>
    <w:p w14:paraId="0146C582" w14:textId="362E4E5D" w:rsidR="008A268C" w:rsidRDefault="00961734" w:rsidP="00961734">
      <w:r>
        <w:t xml:space="preserve">Human rights are rights that everyone </w:t>
      </w:r>
      <w:r w:rsidR="00545537">
        <w:t>has</w:t>
      </w:r>
      <w:r w:rsidR="008A268C">
        <w:t>,</w:t>
      </w:r>
      <w:r>
        <w:t xml:space="preserve">                                   like the right to</w:t>
      </w:r>
      <w:r w:rsidR="008A268C">
        <w:t>:</w:t>
      </w:r>
    </w:p>
    <w:p w14:paraId="7971EE79" w14:textId="77777777" w:rsidR="00DD1FE8" w:rsidRDefault="00DD1FE8" w:rsidP="00DE6737">
      <w:pPr>
        <w:pStyle w:val="ListParagraph"/>
        <w:numPr>
          <w:ilvl w:val="0"/>
          <w:numId w:val="13"/>
        </w:numPr>
      </w:pPr>
      <w:r>
        <w:lastRenderedPageBreak/>
        <w:t>go to school</w:t>
      </w:r>
    </w:p>
    <w:p w14:paraId="04ABD57A" w14:textId="26315A04" w:rsidR="008A268C" w:rsidRDefault="00961734" w:rsidP="00DE6737">
      <w:pPr>
        <w:pStyle w:val="ListParagraph"/>
        <w:numPr>
          <w:ilvl w:val="0"/>
          <w:numId w:val="13"/>
        </w:numPr>
      </w:pPr>
      <w:r w:rsidRPr="00EF6303">
        <w:t>work</w:t>
      </w:r>
    </w:p>
    <w:p w14:paraId="5D5CC250" w14:textId="56D79BB5" w:rsidR="00961734" w:rsidRDefault="007B05DD" w:rsidP="00DE6737">
      <w:pPr>
        <w:pStyle w:val="ListParagraph"/>
        <w:numPr>
          <w:ilvl w:val="0"/>
          <w:numId w:val="13"/>
        </w:numPr>
      </w:pPr>
      <w:r>
        <w:t xml:space="preserve">be </w:t>
      </w:r>
      <w:r w:rsidR="004D3285">
        <w:t>healthy</w:t>
      </w:r>
    </w:p>
    <w:p w14:paraId="4A97564C" w14:textId="1314A0CD" w:rsidR="00961734" w:rsidRDefault="008A268C" w:rsidP="00961734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C3DC4F" wp14:editId="22C0BE73">
                <wp:simplePos x="0" y="0"/>
                <wp:positionH relativeFrom="column">
                  <wp:posOffset>-1943100</wp:posOffset>
                </wp:positionH>
                <wp:positionV relativeFrom="paragraph">
                  <wp:posOffset>-342900</wp:posOffset>
                </wp:positionV>
                <wp:extent cx="6523355" cy="914400"/>
                <wp:effectExtent l="0" t="0" r="4445" b="0"/>
                <wp:wrapNone/>
                <wp:docPr id="1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90C7B5" w14:textId="77777777" w:rsidR="0028613F" w:rsidRDefault="0028613F" w:rsidP="006267C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54A46EA" w14:textId="6C9A5901" w:rsidR="0028613F" w:rsidRPr="00C3385A" w:rsidRDefault="0028613F" w:rsidP="00626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About this report</w:t>
                            </w:r>
                          </w:p>
                          <w:p w14:paraId="4D8F68E2" w14:textId="77777777" w:rsidR="0028613F" w:rsidRDefault="0028613F" w:rsidP="006267C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11B772D5" w14:textId="77777777" w:rsidR="0028613F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45BD08DB" w14:textId="77777777" w:rsidR="0028613F" w:rsidRPr="00E60B08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0098B3C" w14:textId="77777777" w:rsidR="0028613F" w:rsidRPr="007E2CA4" w:rsidRDefault="0028613F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92F2FD4" w14:textId="77777777" w:rsidR="0028613F" w:rsidRDefault="0028613F" w:rsidP="006267C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3DC4F" id="_x0000_s1032" type="#_x0000_t202" style="position:absolute;margin-left:-153pt;margin-top:-27pt;width:513.65pt;height:1in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" fillcolor="#fd8a14" stroked="f">
                <v:textbox>
                  <w:txbxContent>
                    <w:p w14:paraId="5890C7B5" w14:textId="77777777" w:rsidR="0028613F" w:rsidRDefault="0028613F" w:rsidP="006267C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454A46EA" w14:textId="6C9A5901" w:rsidR="0028613F" w:rsidRPr="00C3385A" w:rsidRDefault="0028613F" w:rsidP="006267C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>About this report</w:t>
                      </w:r>
                    </w:p>
                    <w:p w14:paraId="4D8F68E2" w14:textId="77777777" w:rsidR="0028613F" w:rsidRDefault="0028613F" w:rsidP="006267C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11B772D5" w14:textId="77777777" w:rsidR="0028613F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45BD08DB" w14:textId="77777777" w:rsidR="0028613F" w:rsidRPr="00E60B08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0098B3C" w14:textId="77777777" w:rsidR="0028613F" w:rsidRPr="007E2CA4" w:rsidRDefault="0028613F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92F2FD4" w14:textId="77777777" w:rsidR="0028613F" w:rsidRDefault="0028613F" w:rsidP="006267C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21EC35F5" w14:textId="194358EB" w:rsidR="003B1423" w:rsidRDefault="003B1423"/>
    <w:p w14:paraId="3824CE64" w14:textId="4287C118" w:rsidR="0058465E" w:rsidRDefault="0058465E"/>
    <w:p w14:paraId="606CED4F" w14:textId="641900B2" w:rsidR="00A80EB0" w:rsidRDefault="00A80EB0" w:rsidP="0054437A"/>
    <w:p w14:paraId="332326A0" w14:textId="7069A532" w:rsidR="00FD7A0A" w:rsidRDefault="00436DE2" w:rsidP="00436DE2">
      <w:pPr>
        <w:spacing w:after="200"/>
      </w:pPr>
      <w:r>
        <w:rPr>
          <w:noProof/>
          <w:lang w:val="en-GB" w:eastAsia="en-GB"/>
        </w:rPr>
        <w:drawing>
          <wp:anchor distT="0" distB="0" distL="114300" distR="114300" simplePos="0" relativeHeight="252041216" behindDoc="0" locked="0" layoutInCell="1" allowOverlap="1" wp14:anchorId="1B522472" wp14:editId="26F2DD57">
            <wp:simplePos x="0" y="0"/>
            <wp:positionH relativeFrom="column">
              <wp:posOffset>-2514600</wp:posOffset>
            </wp:positionH>
            <wp:positionV relativeFrom="paragraph">
              <wp:posOffset>93980</wp:posOffset>
            </wp:positionV>
            <wp:extent cx="2171700" cy="2171700"/>
            <wp:effectExtent l="0" t="0" r="0" b="12700"/>
            <wp:wrapNone/>
            <wp:docPr id="25" name="Picture 25" descr="Macintosh HD:private:var:folders:qw:4xc0q7653d3c5bgb7chf0vym0000gn:T:TemporaryItems:Advocacy-Self-1_adeb9990-e265-47ea-b406-ee3c2b7ff6f6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private:var:folders:qw:4xc0q7653d3c5bgb7chf0vym0000gn:T:TemporaryItems:Advocacy-Self-1_adeb9990-e265-47ea-b406-ee3c2b7ff6f6_600x60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D73">
        <w:t xml:space="preserve">This report is about support that can         help people with disabilities </w:t>
      </w:r>
      <w:r w:rsidR="0028613F">
        <w:t>learn</w:t>
      </w:r>
      <w:r>
        <w:t xml:space="preserve">        </w:t>
      </w:r>
      <w:r w:rsidR="0028613F">
        <w:t xml:space="preserve"> important skills so they can </w:t>
      </w:r>
      <w:r w:rsidR="00381D73">
        <w:t xml:space="preserve">do </w:t>
      </w:r>
      <w:r w:rsidR="00A038EC">
        <w:t>as much</w:t>
      </w:r>
      <w:r>
        <w:t xml:space="preserve">        </w:t>
      </w:r>
      <w:r w:rsidR="00FD7A0A">
        <w:t xml:space="preserve"> </w:t>
      </w:r>
      <w:r w:rsidR="00A038EC">
        <w:t>as they can</w:t>
      </w:r>
      <w:r>
        <w:t xml:space="preserve"> </w:t>
      </w:r>
      <w:r w:rsidR="00A038EC">
        <w:t xml:space="preserve">by themselves. </w:t>
      </w:r>
    </w:p>
    <w:p w14:paraId="63406A41" w14:textId="77777777" w:rsidR="00FD7A0A" w:rsidRDefault="00FD7A0A" w:rsidP="00436DE2">
      <w:pPr>
        <w:spacing w:after="200"/>
      </w:pPr>
    </w:p>
    <w:p w14:paraId="35CD0EFF" w14:textId="7BAA0385" w:rsidR="00381D73" w:rsidRDefault="00A038EC" w:rsidP="00436DE2">
      <w:pPr>
        <w:spacing w:after="200"/>
      </w:pPr>
      <w:r>
        <w:t>Th</w:t>
      </w:r>
      <w:r w:rsidR="0028613F">
        <w:t>e support</w:t>
      </w:r>
      <w:r>
        <w:t xml:space="preserve"> helps </w:t>
      </w:r>
      <w:r w:rsidR="00BB4601">
        <w:t>people with disabilities</w:t>
      </w:r>
      <w:r>
        <w:t xml:space="preserve"> do everyday things </w:t>
      </w:r>
      <w:r w:rsidR="00381D73">
        <w:t>and take part in the community</w:t>
      </w:r>
      <w:r>
        <w:t xml:space="preserve"> </w:t>
      </w:r>
      <w:r w:rsidR="00FD7A0A">
        <w:t>in the way they want to</w:t>
      </w:r>
      <w:r w:rsidR="00381D73">
        <w:t>.</w:t>
      </w:r>
    </w:p>
    <w:p w14:paraId="21934853" w14:textId="77777777" w:rsidR="00381D73" w:rsidRDefault="00381D73" w:rsidP="00381D73"/>
    <w:p w14:paraId="6B49F9B8" w14:textId="79D4498F" w:rsidR="00CC01A4" w:rsidRDefault="00A21F57" w:rsidP="0054437A">
      <w:r>
        <w:t>W</w:t>
      </w:r>
      <w:r w:rsidR="00CC01A4">
        <w:t xml:space="preserve">e will call this support </w:t>
      </w:r>
      <w:r w:rsidR="00A80EB0" w:rsidRPr="00A80EB0">
        <w:rPr>
          <w:b/>
        </w:rPr>
        <w:t>rehabilitation</w:t>
      </w:r>
      <w:r w:rsidR="00A80EB0">
        <w:t>.</w:t>
      </w:r>
      <w:r>
        <w:t xml:space="preserve">          </w:t>
      </w:r>
      <w:r w:rsidR="00CC01A4">
        <w:t xml:space="preserve"> </w:t>
      </w:r>
      <w:r w:rsidR="005D3F44">
        <w:t>It can also be called habilitation.</w:t>
      </w:r>
    </w:p>
    <w:p w14:paraId="1F3429EF" w14:textId="77777777" w:rsidR="00CC01A4" w:rsidRDefault="00CC01A4" w:rsidP="0054437A"/>
    <w:p w14:paraId="4A003A89" w14:textId="482D6F95" w:rsidR="00DE18A7" w:rsidRDefault="00DE18A7" w:rsidP="00DE18A7"/>
    <w:p w14:paraId="05D283A6" w14:textId="121E908E" w:rsidR="00DE18A7" w:rsidRDefault="0028613F" w:rsidP="00DE18A7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2028928" behindDoc="0" locked="0" layoutInCell="1" allowOverlap="1" wp14:anchorId="32EF0D63" wp14:editId="399C60DE">
            <wp:simplePos x="0" y="0"/>
            <wp:positionH relativeFrom="column">
              <wp:posOffset>-2514600</wp:posOffset>
            </wp:positionH>
            <wp:positionV relativeFrom="paragraph">
              <wp:posOffset>23495</wp:posOffset>
            </wp:positionV>
            <wp:extent cx="2281555" cy="2281555"/>
            <wp:effectExtent l="0" t="0" r="4445" b="44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11DAA" w14:textId="2ED992A7" w:rsidR="00DE18A7" w:rsidRDefault="00DE18A7" w:rsidP="00FD7A0A">
      <w:pPr>
        <w:spacing w:after="160"/>
      </w:pPr>
      <w:r>
        <w:t xml:space="preserve">There is a document that talks about             the right of people with disabilities </w:t>
      </w:r>
      <w:r w:rsidR="00336A20">
        <w:t xml:space="preserve">                 </w:t>
      </w:r>
      <w:r>
        <w:t xml:space="preserve">to get this support. </w:t>
      </w:r>
    </w:p>
    <w:p w14:paraId="799F5DE4" w14:textId="30D7AD34" w:rsidR="00DE18A7" w:rsidRDefault="006C4EB8" w:rsidP="00FD7A0A">
      <w:pPr>
        <w:spacing w:after="160"/>
      </w:pPr>
      <w:r>
        <w:t>It</w:t>
      </w:r>
      <w:r w:rsidR="00DE18A7">
        <w:t xml:space="preserve"> </w:t>
      </w:r>
      <w:r w:rsidR="00381D73">
        <w:t xml:space="preserve">is called </w:t>
      </w:r>
      <w:r w:rsidR="00381D73" w:rsidRPr="00381D73">
        <w:rPr>
          <w:b/>
        </w:rPr>
        <w:t>T</w:t>
      </w:r>
      <w:r w:rsidR="00DE18A7" w:rsidRPr="004279A8">
        <w:rPr>
          <w:b/>
        </w:rPr>
        <w:t xml:space="preserve">he </w:t>
      </w:r>
      <w:r w:rsidR="00DE18A7" w:rsidRPr="000240E3">
        <w:rPr>
          <w:b/>
        </w:rPr>
        <w:t xml:space="preserve">Convention on the Rights </w:t>
      </w:r>
      <w:r w:rsidR="00DE18A7">
        <w:rPr>
          <w:b/>
        </w:rPr>
        <w:t xml:space="preserve">                   </w:t>
      </w:r>
      <w:r w:rsidR="00DE18A7" w:rsidRPr="000240E3">
        <w:rPr>
          <w:b/>
        </w:rPr>
        <w:t>of Persons with disabilities</w:t>
      </w:r>
      <w:r w:rsidR="00DE18A7">
        <w:t>.</w:t>
      </w:r>
    </w:p>
    <w:p w14:paraId="60EEA737" w14:textId="77777777" w:rsidR="00593473" w:rsidRDefault="00593473" w:rsidP="00DE18A7"/>
    <w:p w14:paraId="49AD7DED" w14:textId="77777777" w:rsidR="00DE18A7" w:rsidRDefault="00DE18A7" w:rsidP="00DE18A7">
      <w:r>
        <w:t>Many countries have promised to do                what the document says.</w:t>
      </w:r>
    </w:p>
    <w:p w14:paraId="5EE16368" w14:textId="67549BE7" w:rsidR="00436DE2" w:rsidRDefault="00436DE2" w:rsidP="00DE18A7">
      <w:pPr>
        <w:spacing w:after="200"/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2030976" behindDoc="0" locked="0" layoutInCell="1" allowOverlap="1" wp14:anchorId="31299B4B" wp14:editId="33EDEACC">
            <wp:simplePos x="0" y="0"/>
            <wp:positionH relativeFrom="column">
              <wp:posOffset>-2514600</wp:posOffset>
            </wp:positionH>
            <wp:positionV relativeFrom="paragraph">
              <wp:posOffset>313055</wp:posOffset>
            </wp:positionV>
            <wp:extent cx="2057400" cy="205740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7C84E" w14:textId="3DEDD015" w:rsidR="00436DE2" w:rsidRDefault="00436DE2" w:rsidP="00DE18A7">
      <w:pPr>
        <w:spacing w:after="200"/>
      </w:pPr>
    </w:p>
    <w:p w14:paraId="77930367" w14:textId="7AFB8927" w:rsidR="00DE18A7" w:rsidRDefault="00DE18A7" w:rsidP="00DE18A7">
      <w:pPr>
        <w:spacing w:after="200"/>
      </w:pPr>
      <w:r>
        <w:t>This report is about:</w:t>
      </w:r>
    </w:p>
    <w:p w14:paraId="3093671E" w14:textId="77777777" w:rsidR="00436DE2" w:rsidRDefault="004A62BF" w:rsidP="00DE6737">
      <w:pPr>
        <w:pStyle w:val="ListParagraph"/>
        <w:numPr>
          <w:ilvl w:val="0"/>
          <w:numId w:val="9"/>
        </w:numPr>
        <w:spacing w:after="200"/>
        <w:contextualSpacing w:val="0"/>
      </w:pPr>
      <w:r>
        <w:lastRenderedPageBreak/>
        <w:t>W</w:t>
      </w:r>
      <w:r w:rsidR="00DE18A7">
        <w:t xml:space="preserve">hat countries must do                                 for people with disabilities </w:t>
      </w:r>
    </w:p>
    <w:p w14:paraId="544CC24E" w14:textId="21E7BD4C" w:rsidR="00DE18A7" w:rsidRPr="009735AF" w:rsidRDefault="004A62BF" w:rsidP="00DE6737">
      <w:pPr>
        <w:pStyle w:val="ListParagraph"/>
        <w:numPr>
          <w:ilvl w:val="0"/>
          <w:numId w:val="9"/>
        </w:numPr>
        <w:spacing w:after="200"/>
        <w:contextualSpacing w:val="0"/>
      </w:pPr>
      <w:r>
        <w:t>S</w:t>
      </w:r>
      <w:r w:rsidR="00DE18A7" w:rsidRPr="009735AF">
        <w:t>ome good work that countries                  told us they are doing</w:t>
      </w:r>
    </w:p>
    <w:p w14:paraId="1FC7114A" w14:textId="53222C27" w:rsidR="00DE18A7" w:rsidRDefault="00BB4601" w:rsidP="00DE18A7">
      <w:pPr>
        <w:pStyle w:val="ListParagraph"/>
        <w:ind w:left="36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8D9ADE2" wp14:editId="6104AE3B">
                <wp:simplePos x="0" y="0"/>
                <wp:positionH relativeFrom="column">
                  <wp:posOffset>-1943100</wp:posOffset>
                </wp:positionH>
                <wp:positionV relativeFrom="paragraph">
                  <wp:posOffset>-228600</wp:posOffset>
                </wp:positionV>
                <wp:extent cx="6523355" cy="914400"/>
                <wp:effectExtent l="0" t="0" r="4445" b="0"/>
                <wp:wrapNone/>
                <wp:docPr id="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AB522D" w14:textId="77777777" w:rsidR="0028613F" w:rsidRDefault="0028613F" w:rsidP="0056456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367C6795" w14:textId="77777777" w:rsidR="0028613F" w:rsidRPr="00C3385A" w:rsidRDefault="0028613F" w:rsidP="0056456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What is rehabilitation support?</w:t>
                            </w:r>
                          </w:p>
                          <w:p w14:paraId="5D9E93CC" w14:textId="77777777" w:rsidR="0028613F" w:rsidRDefault="0028613F" w:rsidP="0056456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2798DCB1" w14:textId="77777777" w:rsidR="0028613F" w:rsidRDefault="0028613F" w:rsidP="0056456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2E573523" w14:textId="77777777" w:rsidR="0028613F" w:rsidRPr="00E60B08" w:rsidRDefault="0028613F" w:rsidP="0056456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629E5A74" w14:textId="77777777" w:rsidR="0028613F" w:rsidRPr="007E2CA4" w:rsidRDefault="0028613F" w:rsidP="0056456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000ECB4" w14:textId="77777777" w:rsidR="0028613F" w:rsidRDefault="0028613F" w:rsidP="0056456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9ADE2" id="_x0000_s1033" type="#_x0000_t202" style="position:absolute;left:0;text-align:left;margin-left:-153pt;margin-top:-18pt;width:513.65pt;height:1in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" fillcolor="#fd8a14" stroked="f">
                <v:textbox>
                  <w:txbxContent>
                    <w:p w14:paraId="3BAB522D" w14:textId="77777777" w:rsidR="0028613F" w:rsidRDefault="0028613F" w:rsidP="0056456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367C6795" w14:textId="77777777" w:rsidR="0028613F" w:rsidRPr="00C3385A" w:rsidRDefault="0028613F" w:rsidP="0056456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>What is rehabilitation support?</w:t>
                      </w:r>
                    </w:p>
                    <w:p w14:paraId="5D9E93CC" w14:textId="77777777" w:rsidR="0028613F" w:rsidRDefault="0028613F" w:rsidP="0056456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2798DCB1" w14:textId="77777777" w:rsidR="0028613F" w:rsidRDefault="0028613F" w:rsidP="0056456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2E573523" w14:textId="77777777" w:rsidR="0028613F" w:rsidRPr="00E60B08" w:rsidRDefault="0028613F" w:rsidP="0056456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629E5A74" w14:textId="77777777" w:rsidR="0028613F" w:rsidRPr="007E2CA4" w:rsidRDefault="0028613F" w:rsidP="0056456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000ECB4" w14:textId="77777777" w:rsidR="0028613F" w:rsidRDefault="0028613F" w:rsidP="0056456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03D84DD1" w14:textId="3F203F1E" w:rsidR="00DE18A7" w:rsidRDefault="00DE18A7" w:rsidP="0054437A"/>
    <w:p w14:paraId="1C2DEC45" w14:textId="347BBD19" w:rsidR="00DE18A7" w:rsidRDefault="00DE18A7" w:rsidP="0054437A"/>
    <w:p w14:paraId="28CDE663" w14:textId="31F5D17A" w:rsidR="00DE18A7" w:rsidRDefault="00DE18A7" w:rsidP="0054437A"/>
    <w:p w14:paraId="7E0C3D33" w14:textId="77777777" w:rsidR="00DE18A7" w:rsidRDefault="00DE18A7" w:rsidP="0054437A"/>
    <w:p w14:paraId="05137303" w14:textId="77777777" w:rsidR="00FD7A0A" w:rsidRDefault="00FD7A0A" w:rsidP="00FD7A0A"/>
    <w:p w14:paraId="562FEA45" w14:textId="77777777" w:rsidR="00FD7A0A" w:rsidRDefault="00FD7A0A" w:rsidP="00FD7A0A">
      <w:r>
        <w:rPr>
          <w:noProof/>
          <w:lang w:val="en-GB" w:eastAsia="en-GB"/>
        </w:rPr>
        <w:drawing>
          <wp:anchor distT="0" distB="0" distL="114300" distR="114300" simplePos="0" relativeHeight="252084224" behindDoc="0" locked="0" layoutInCell="1" allowOverlap="1" wp14:anchorId="3DE27085" wp14:editId="33036E7E">
            <wp:simplePos x="0" y="0"/>
            <wp:positionH relativeFrom="column">
              <wp:posOffset>-2628900</wp:posOffset>
            </wp:positionH>
            <wp:positionV relativeFrom="paragraph">
              <wp:posOffset>199390</wp:posOffset>
            </wp:positionV>
            <wp:extent cx="2171700" cy="2171700"/>
            <wp:effectExtent l="0" t="0" r="12700" b="12700"/>
            <wp:wrapNone/>
            <wp:docPr id="9" name="Picture 9" descr="Macintosh HD:private:var:folders:qw:4xc0q7653d3c5bgb7chf0vym0000gn:T:TemporaryItems:Me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private:var:folders:qw:4xc0q7653d3c5bgb7chf0vym0000gn:T:TemporaryItems:Me_600x60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Rehabilitation support can help people       with disabilities:</w:t>
      </w:r>
    </w:p>
    <w:p w14:paraId="073B2B0B" w14:textId="77777777" w:rsidR="00FD7A0A" w:rsidRDefault="00FD7A0A" w:rsidP="00FD7A0A"/>
    <w:p w14:paraId="03EEED89" w14:textId="77777777" w:rsidR="00FD7A0A" w:rsidRDefault="00FD7A0A" w:rsidP="00FD7A0A">
      <w:pPr>
        <w:pStyle w:val="ListParagraph"/>
        <w:numPr>
          <w:ilvl w:val="0"/>
          <w:numId w:val="14"/>
        </w:numPr>
      </w:pPr>
      <w:r>
        <w:t xml:space="preserve">Do as much as they can by themselves </w:t>
      </w:r>
    </w:p>
    <w:p w14:paraId="001B5E84" w14:textId="77777777" w:rsidR="00FD7A0A" w:rsidRDefault="00FD7A0A" w:rsidP="00FD7A0A"/>
    <w:p w14:paraId="350594D8" w14:textId="77777777" w:rsidR="00FD7A0A" w:rsidRDefault="00FD7A0A" w:rsidP="00FD7A0A"/>
    <w:p w14:paraId="322BE05D" w14:textId="77777777" w:rsidR="00FD7A0A" w:rsidRDefault="00FD7A0A" w:rsidP="00FD7A0A">
      <w:pPr>
        <w:pStyle w:val="ListParagraph"/>
        <w:numPr>
          <w:ilvl w:val="0"/>
          <w:numId w:val="14"/>
        </w:numPr>
      </w:pPr>
      <w:r>
        <w:t>Take part in the community and do          the things they want to do.</w:t>
      </w:r>
    </w:p>
    <w:p w14:paraId="584B12FF" w14:textId="77777777" w:rsidR="00FD7A0A" w:rsidRDefault="00FD7A0A" w:rsidP="00FD7A0A">
      <w:pPr>
        <w:pStyle w:val="ListParagraph"/>
        <w:ind w:left="360"/>
      </w:pPr>
    </w:p>
    <w:p w14:paraId="532497DA" w14:textId="77777777" w:rsidR="00FD7A0A" w:rsidRDefault="00FD7A0A" w:rsidP="00FD7A0A">
      <w:pPr>
        <w:pStyle w:val="ListParagraph"/>
        <w:ind w:left="360"/>
      </w:pPr>
      <w:r>
        <w:t>For example, go to school or work</w:t>
      </w:r>
    </w:p>
    <w:p w14:paraId="29F80BAB" w14:textId="77777777" w:rsidR="00381D73" w:rsidRDefault="00381D73" w:rsidP="0054437A"/>
    <w:p w14:paraId="25B298E3" w14:textId="77777777" w:rsidR="00FD7A0A" w:rsidRDefault="00FD7A0A" w:rsidP="0054437A"/>
    <w:p w14:paraId="7902E18C" w14:textId="374A7FF0" w:rsidR="00564566" w:rsidRDefault="00381D73" w:rsidP="0054437A">
      <w:r>
        <w:rPr>
          <w:noProof/>
          <w:lang w:val="en-GB" w:eastAsia="en-GB"/>
        </w:rPr>
        <w:drawing>
          <wp:anchor distT="0" distB="0" distL="114300" distR="114300" simplePos="0" relativeHeight="252035072" behindDoc="0" locked="0" layoutInCell="1" allowOverlap="1" wp14:anchorId="5E21504F" wp14:editId="4BE5B549">
            <wp:simplePos x="0" y="0"/>
            <wp:positionH relativeFrom="column">
              <wp:posOffset>-2514600</wp:posOffset>
            </wp:positionH>
            <wp:positionV relativeFrom="paragraph">
              <wp:posOffset>88900</wp:posOffset>
            </wp:positionV>
            <wp:extent cx="2286000" cy="2286000"/>
            <wp:effectExtent l="0" t="0" r="0" b="0"/>
            <wp:wrapNone/>
            <wp:docPr id="16" name="Picture 16" descr="Macintosh HD:private:var:folders:qw:4xc0q7653d3c5bgb7chf0vym0000gn:T:TemporaryItems:Group-17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private:var:folders:qw:4xc0q7653d3c5bgb7chf0vym0000gn:T:TemporaryItems:Group-17_600x60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89BC5" w14:textId="1898F580" w:rsidR="00564566" w:rsidRDefault="00564566" w:rsidP="00564566">
      <w:r>
        <w:t>Th</w:t>
      </w:r>
      <w:r w:rsidR="0028613F">
        <w:t>e</w:t>
      </w:r>
      <w:r>
        <w:t xml:space="preserve"> support can be for:</w:t>
      </w:r>
    </w:p>
    <w:p w14:paraId="5F3CCCAD" w14:textId="6CC4AAAF" w:rsidR="00564566" w:rsidRDefault="00564566" w:rsidP="00564566"/>
    <w:p w14:paraId="7B179B2D" w14:textId="749D6EEC" w:rsidR="00A21F57" w:rsidRDefault="00564566" w:rsidP="00564566">
      <w:pPr>
        <w:pStyle w:val="ListParagraph"/>
        <w:numPr>
          <w:ilvl w:val="0"/>
          <w:numId w:val="15"/>
        </w:numPr>
        <w:ind w:left="360"/>
      </w:pPr>
      <w:r>
        <w:t xml:space="preserve">People who have had a disability              for a </w:t>
      </w:r>
      <w:r w:rsidR="00336A20">
        <w:t xml:space="preserve">very </w:t>
      </w:r>
      <w:r>
        <w:t>long time</w:t>
      </w:r>
      <w:r w:rsidR="00754401">
        <w:t xml:space="preserve"> or since they were born</w:t>
      </w:r>
      <w:r>
        <w:t xml:space="preserve"> </w:t>
      </w:r>
    </w:p>
    <w:p w14:paraId="3E29ADD2" w14:textId="77777777" w:rsidR="00593473" w:rsidRDefault="00593473" w:rsidP="00564566"/>
    <w:p w14:paraId="01DE6AAF" w14:textId="1E72BEF5" w:rsidR="00564566" w:rsidRDefault="00564566" w:rsidP="00DE6737">
      <w:pPr>
        <w:pStyle w:val="ListParagraph"/>
        <w:numPr>
          <w:ilvl w:val="0"/>
          <w:numId w:val="15"/>
        </w:numPr>
        <w:ind w:left="360"/>
      </w:pPr>
      <w:r>
        <w:t xml:space="preserve">People who have a new disability          </w:t>
      </w:r>
      <w:r w:rsidR="006C4EB8">
        <w:t>that they did not have before</w:t>
      </w:r>
    </w:p>
    <w:p w14:paraId="7104DDA9" w14:textId="4AA16A39" w:rsidR="00564566" w:rsidRDefault="00564566" w:rsidP="0054437A"/>
    <w:p w14:paraId="6AF0B074" w14:textId="1B2A2AE7" w:rsidR="00733E04" w:rsidRDefault="00733E04" w:rsidP="00564566"/>
    <w:p w14:paraId="2BE471C5" w14:textId="0D54AB70" w:rsidR="00381D73" w:rsidRDefault="00381D73" w:rsidP="00564566"/>
    <w:p w14:paraId="4C541921" w14:textId="77777777" w:rsidR="00381D73" w:rsidRDefault="00381D73" w:rsidP="00564566"/>
    <w:p w14:paraId="41284396" w14:textId="2D74F8C1" w:rsidR="00564566" w:rsidRDefault="00FD7A0A" w:rsidP="00564566">
      <w:r>
        <w:rPr>
          <w:noProof/>
          <w:lang w:val="en-GB" w:eastAsia="en-GB"/>
        </w:rPr>
        <w:drawing>
          <wp:anchor distT="0" distB="0" distL="114300" distR="114300" simplePos="0" relativeHeight="252042240" behindDoc="0" locked="0" layoutInCell="1" allowOverlap="1" wp14:anchorId="0EEC50C1" wp14:editId="7B77DB1A">
            <wp:simplePos x="0" y="0"/>
            <wp:positionH relativeFrom="column">
              <wp:posOffset>-2514600</wp:posOffset>
            </wp:positionH>
            <wp:positionV relativeFrom="paragraph">
              <wp:posOffset>-685800</wp:posOffset>
            </wp:positionV>
            <wp:extent cx="2057400" cy="2057400"/>
            <wp:effectExtent l="0" t="0" r="0" b="0"/>
            <wp:wrapNone/>
            <wp:docPr id="26" name="Picture 26" descr="Macintosh HD:private:var:folders:qw:4xc0q7653d3c5bgb7chf0vym0000gn:T:TemporaryItems:Brush_Teeth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private:var:folders:qw:4xc0q7653d3c5bgb7chf0vym0000gn:T:TemporaryItems:Brush_Teeth_600x60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566">
        <w:t>The support can help people</w:t>
      </w:r>
      <w:r w:rsidR="00754401">
        <w:t xml:space="preserve"> </w:t>
      </w:r>
      <w:r w:rsidR="00A21F57">
        <w:t xml:space="preserve">do </w:t>
      </w:r>
      <w:r w:rsidR="00564566">
        <w:t>things</w:t>
      </w:r>
      <w:r w:rsidR="00754401">
        <w:t xml:space="preserve">      </w:t>
      </w:r>
      <w:r w:rsidR="00A21F57">
        <w:t xml:space="preserve"> </w:t>
      </w:r>
      <w:r w:rsidR="00564566">
        <w:t xml:space="preserve">that they need to do </w:t>
      </w:r>
      <w:r w:rsidR="00A21F57">
        <w:t>everyday</w:t>
      </w:r>
      <w:r w:rsidR="00564566">
        <w:t>.</w:t>
      </w:r>
    </w:p>
    <w:p w14:paraId="7D76E6E1" w14:textId="77777777" w:rsidR="00381D73" w:rsidRDefault="00381D73" w:rsidP="00564566"/>
    <w:p w14:paraId="5D4F30BD" w14:textId="77777777" w:rsidR="00381D73" w:rsidRDefault="00381D73" w:rsidP="00564566"/>
    <w:p w14:paraId="420DACD5" w14:textId="0287BEFB" w:rsidR="00381D73" w:rsidRDefault="00381D73" w:rsidP="00564566"/>
    <w:p w14:paraId="2B383F84" w14:textId="77777777" w:rsidR="00754401" w:rsidRDefault="00754401" w:rsidP="00564566"/>
    <w:p w14:paraId="2D821F3A" w14:textId="164D89FF" w:rsidR="00564566" w:rsidRDefault="004A62BF" w:rsidP="00564566">
      <w:r>
        <w:rPr>
          <w:noProof/>
          <w:lang w:val="en-GB" w:eastAsia="en-GB"/>
        </w:rPr>
        <w:drawing>
          <wp:anchor distT="0" distB="0" distL="114300" distR="114300" simplePos="0" relativeHeight="252037120" behindDoc="0" locked="0" layoutInCell="1" allowOverlap="1" wp14:anchorId="405326A2" wp14:editId="5B4B40BD">
            <wp:simplePos x="0" y="0"/>
            <wp:positionH relativeFrom="column">
              <wp:posOffset>-2400300</wp:posOffset>
            </wp:positionH>
            <wp:positionV relativeFrom="paragraph">
              <wp:posOffset>-457200</wp:posOffset>
            </wp:positionV>
            <wp:extent cx="1828800" cy="1828800"/>
            <wp:effectExtent l="0" t="0" r="0" b="0"/>
            <wp:wrapNone/>
            <wp:docPr id="19" name="Picture 19" descr="Macintosh HD:private:var:folders:qw:4xc0q7653d3c5bgb7chf0vym0000gn:T:TemporaryItems:Walk_with_Stick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private:var:folders:qw:4xc0q7653d3c5bgb7chf0vym0000gn:T:TemporaryItems:Walk_with_Stick_600x60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566">
        <w:t xml:space="preserve">For example, people with disabilities </w:t>
      </w:r>
      <w:r w:rsidR="00A21F57">
        <w:t xml:space="preserve">         </w:t>
      </w:r>
      <w:r w:rsidR="00564566">
        <w:t>may need support to:</w:t>
      </w:r>
    </w:p>
    <w:p w14:paraId="63899BDF" w14:textId="7B1B5A96" w:rsidR="00381D73" w:rsidRDefault="00381D73" w:rsidP="00564566"/>
    <w:p w14:paraId="0FF825FC" w14:textId="77777777" w:rsidR="00381D73" w:rsidRDefault="00381D73" w:rsidP="00564566"/>
    <w:p w14:paraId="1616D2F6" w14:textId="2339D107" w:rsidR="00564566" w:rsidRDefault="007B2F4E" w:rsidP="00DE6737">
      <w:pPr>
        <w:pStyle w:val="ListParagraph"/>
        <w:numPr>
          <w:ilvl w:val="0"/>
          <w:numId w:val="14"/>
        </w:numPr>
      </w:pPr>
      <w:r>
        <w:rPr>
          <w:noProof/>
          <w:lang w:val="en-GB" w:eastAsia="en-GB"/>
        </w:rPr>
        <w:drawing>
          <wp:anchor distT="0" distB="0" distL="114300" distR="114300" simplePos="0" relativeHeight="252038144" behindDoc="0" locked="0" layoutInCell="1" allowOverlap="1" wp14:anchorId="3EB1556D" wp14:editId="1156609C">
            <wp:simplePos x="0" y="0"/>
            <wp:positionH relativeFrom="column">
              <wp:posOffset>-2400300</wp:posOffset>
            </wp:positionH>
            <wp:positionV relativeFrom="paragraph">
              <wp:posOffset>392430</wp:posOffset>
            </wp:positionV>
            <wp:extent cx="2072005" cy="2072005"/>
            <wp:effectExtent l="0" t="0" r="10795" b="0"/>
            <wp:wrapNone/>
            <wp:docPr id="22" name="Picture 22" descr="Macintosh HD:private:var:folders:qw:4xc0q7653d3c5bgb7chf0vym0000gn:T:TemporaryItems:Advocate-Independent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private:var:folders:qw:4xc0q7653d3c5bgb7chf0vym0000gn:T:TemporaryItems:Advocate-Independent_600x60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566">
        <w:t xml:space="preserve">Learn how to </w:t>
      </w:r>
      <w:r w:rsidR="004A62BF">
        <w:t xml:space="preserve">move their legs                   and </w:t>
      </w:r>
      <w:r w:rsidR="00564566">
        <w:t>walk again after an accident</w:t>
      </w:r>
    </w:p>
    <w:p w14:paraId="65247F16" w14:textId="6A99A663" w:rsidR="00381D73" w:rsidRDefault="00381D73" w:rsidP="00564566"/>
    <w:p w14:paraId="2E47B504" w14:textId="77777777" w:rsidR="00381D73" w:rsidRDefault="00381D73" w:rsidP="00564566"/>
    <w:p w14:paraId="45526977" w14:textId="77777777" w:rsidR="00381D73" w:rsidRDefault="00381D73" w:rsidP="00564566"/>
    <w:p w14:paraId="00F23618" w14:textId="206B5244" w:rsidR="00564566" w:rsidRDefault="00564566" w:rsidP="00564566"/>
    <w:p w14:paraId="168C7587" w14:textId="7B7C0883" w:rsidR="00564566" w:rsidRDefault="00564566" w:rsidP="00564566">
      <w:pPr>
        <w:pStyle w:val="ListParagraph"/>
        <w:numPr>
          <w:ilvl w:val="0"/>
          <w:numId w:val="14"/>
        </w:numPr>
      </w:pPr>
      <w:r>
        <w:t>Learn how to speak and communicate</w:t>
      </w:r>
    </w:p>
    <w:p w14:paraId="37B3BB1A" w14:textId="77777777" w:rsidR="0028613F" w:rsidRDefault="0028613F" w:rsidP="0028613F">
      <w:pPr>
        <w:pStyle w:val="ListParagraph"/>
        <w:ind w:left="360"/>
      </w:pPr>
    </w:p>
    <w:p w14:paraId="051DA885" w14:textId="77777777" w:rsidR="0028613F" w:rsidRDefault="0028613F" w:rsidP="0028613F">
      <w:pPr>
        <w:pStyle w:val="ListParagraph"/>
        <w:ind w:left="360"/>
      </w:pPr>
    </w:p>
    <w:p w14:paraId="5DD6A226" w14:textId="77777777" w:rsidR="0028613F" w:rsidRDefault="0028613F" w:rsidP="0028613F">
      <w:pPr>
        <w:pStyle w:val="ListParagraph"/>
        <w:ind w:left="360"/>
      </w:pPr>
    </w:p>
    <w:p w14:paraId="0E176F9D" w14:textId="77777777" w:rsidR="0028613F" w:rsidRDefault="0028613F" w:rsidP="0028613F">
      <w:pPr>
        <w:pStyle w:val="ListParagraph"/>
        <w:ind w:left="360"/>
      </w:pPr>
    </w:p>
    <w:p w14:paraId="34218B6A" w14:textId="77777777" w:rsidR="0028613F" w:rsidRDefault="0028613F" w:rsidP="0028613F">
      <w:pPr>
        <w:pStyle w:val="ListParagraph"/>
        <w:ind w:left="360"/>
      </w:pPr>
    </w:p>
    <w:p w14:paraId="17B702A8" w14:textId="673B0244" w:rsidR="00564566" w:rsidRDefault="00381D73" w:rsidP="00DE6737">
      <w:pPr>
        <w:pStyle w:val="ListParagraph"/>
        <w:numPr>
          <w:ilvl w:val="0"/>
          <w:numId w:val="14"/>
        </w:numPr>
      </w:pPr>
      <w:r>
        <w:rPr>
          <w:noProof/>
          <w:lang w:val="en-GB" w:eastAsia="en-GB"/>
        </w:rPr>
        <w:drawing>
          <wp:anchor distT="0" distB="0" distL="114300" distR="114300" simplePos="0" relativeHeight="252039168" behindDoc="0" locked="0" layoutInCell="1" allowOverlap="1" wp14:anchorId="1313D67F" wp14:editId="54529FDB">
            <wp:simplePos x="0" y="0"/>
            <wp:positionH relativeFrom="column">
              <wp:posOffset>-2400300</wp:posOffset>
            </wp:positionH>
            <wp:positionV relativeFrom="paragraph">
              <wp:posOffset>-457200</wp:posOffset>
            </wp:positionV>
            <wp:extent cx="2057400" cy="2057400"/>
            <wp:effectExtent l="0" t="0" r="0" b="0"/>
            <wp:wrapNone/>
            <wp:docPr id="23" name="Picture 23" descr="Macintosh HD:private:var:folders:qw:4xc0q7653d3c5bgb7chf0vym0000gn:T:TemporaryItems:Upset5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private:var:folders:qw:4xc0q7653d3c5bgb7chf0vym0000gn:T:TemporaryItems:Upset5_600x600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566">
        <w:t>Cope and feel better after something    bad happens like an accident</w:t>
      </w:r>
      <w:r w:rsidR="007907B6">
        <w:t xml:space="preserve">                       </w:t>
      </w:r>
      <w:r w:rsidR="00564566">
        <w:t>or someone hurting them</w:t>
      </w:r>
    </w:p>
    <w:p w14:paraId="00EFD5B9" w14:textId="5B9215E1" w:rsidR="00564566" w:rsidRDefault="00564566" w:rsidP="00564566"/>
    <w:p w14:paraId="676CCF8E" w14:textId="1E841891" w:rsidR="00593473" w:rsidRDefault="00593473" w:rsidP="00564566"/>
    <w:p w14:paraId="546355C6" w14:textId="4CAF36EF" w:rsidR="00593473" w:rsidRDefault="00B505F2" w:rsidP="00564566">
      <w:r>
        <w:rPr>
          <w:noProof/>
          <w:lang w:val="en-GB" w:eastAsia="en-GB"/>
        </w:rPr>
        <w:drawing>
          <wp:anchor distT="0" distB="0" distL="114300" distR="114300" simplePos="0" relativeHeight="252040192" behindDoc="0" locked="0" layoutInCell="1" allowOverlap="1" wp14:anchorId="2D72CC15" wp14:editId="78DB5ADE">
            <wp:simplePos x="0" y="0"/>
            <wp:positionH relativeFrom="column">
              <wp:posOffset>-2400300</wp:posOffset>
            </wp:positionH>
            <wp:positionV relativeFrom="paragraph">
              <wp:posOffset>75565</wp:posOffset>
            </wp:positionV>
            <wp:extent cx="2251710" cy="2251710"/>
            <wp:effectExtent l="0" t="0" r="8890" b="0"/>
            <wp:wrapNone/>
            <wp:docPr id="24" name="Picture 24" descr="Macintosh HD:private:var:folders:qw:4xc0q7653d3c5bgb7chf0vym0000gn:T:TemporaryItems:Desk_Work-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private:var:folders:qw:4xc0q7653d3c5bgb7chf0vym0000gn:T:TemporaryItems:Desk_Work-1_600x60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E68F2" w14:textId="77777777" w:rsidR="00593473" w:rsidRDefault="00593473" w:rsidP="00564566"/>
    <w:p w14:paraId="2F909DE1" w14:textId="447F400D" w:rsidR="00251554" w:rsidRDefault="00251554" w:rsidP="00564566"/>
    <w:p w14:paraId="011E0FBB" w14:textId="5666763F" w:rsidR="00EB7724" w:rsidRDefault="007907B6" w:rsidP="00DE6737">
      <w:pPr>
        <w:pStyle w:val="ListParagraph"/>
        <w:numPr>
          <w:ilvl w:val="0"/>
          <w:numId w:val="22"/>
        </w:numPr>
      </w:pPr>
      <w:r>
        <w:t>L</w:t>
      </w:r>
      <w:r w:rsidR="00EB7724">
        <w:t xml:space="preserve">earn skills to help them </w:t>
      </w:r>
      <w:r w:rsidR="006504B0">
        <w:t xml:space="preserve">go to </w:t>
      </w:r>
      <w:r w:rsidR="00EB7724">
        <w:t>work</w:t>
      </w:r>
      <w:r>
        <w:t xml:space="preserve">          </w:t>
      </w:r>
      <w:r w:rsidR="00EB7724">
        <w:t xml:space="preserve"> or school </w:t>
      </w:r>
    </w:p>
    <w:p w14:paraId="7B0CA7DC" w14:textId="77777777" w:rsidR="00251554" w:rsidRDefault="00251554" w:rsidP="0054437A"/>
    <w:p w14:paraId="18F7A448" w14:textId="019B40A4" w:rsidR="00A21F57" w:rsidRDefault="00A21F57" w:rsidP="0054437A"/>
    <w:p w14:paraId="74FE4D87" w14:textId="77777777" w:rsidR="00381D73" w:rsidRDefault="00381D73" w:rsidP="0054437A"/>
    <w:p w14:paraId="5AF11945" w14:textId="539BDA07" w:rsidR="00381D73" w:rsidRDefault="00381D73" w:rsidP="0054437A">
      <w:r>
        <w:rPr>
          <w:noProof/>
          <w:lang w:val="en-GB" w:eastAsia="en-GB"/>
        </w:rPr>
        <w:drawing>
          <wp:anchor distT="0" distB="0" distL="114300" distR="114300" simplePos="0" relativeHeight="252043264" behindDoc="0" locked="0" layoutInCell="1" allowOverlap="1" wp14:anchorId="0CE6418F" wp14:editId="60A16CF9">
            <wp:simplePos x="0" y="0"/>
            <wp:positionH relativeFrom="column">
              <wp:posOffset>-2514600</wp:posOffset>
            </wp:positionH>
            <wp:positionV relativeFrom="paragraph">
              <wp:posOffset>135255</wp:posOffset>
            </wp:positionV>
            <wp:extent cx="2171700" cy="2171700"/>
            <wp:effectExtent l="0" t="0" r="12700" b="0"/>
            <wp:wrapNone/>
            <wp:docPr id="27" name="Picture 27" descr="Macintosh HD:private:var:folders:qw:4xc0q7653d3c5bgb7chf0vym0000gn:T:TemporaryItems:Learning-Disability-Team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private:var:folders:qw:4xc0q7653d3c5bgb7chf0vym0000gn:T:TemporaryItems:Learning-Disability-Team_600x600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620EB" w14:textId="73CE7CEF" w:rsidR="00381D73" w:rsidRDefault="00381D73" w:rsidP="0054437A"/>
    <w:p w14:paraId="2804E685" w14:textId="77777777" w:rsidR="00381D73" w:rsidRDefault="00381D73" w:rsidP="0054437A"/>
    <w:p w14:paraId="7AF73864" w14:textId="61B8452F" w:rsidR="00381D73" w:rsidRDefault="006B320F" w:rsidP="0054437A">
      <w:r>
        <w:t>The support c</w:t>
      </w:r>
      <w:r w:rsidR="00E87B64">
        <w:t xml:space="preserve">ould come from lots of people. </w:t>
      </w:r>
      <w:r>
        <w:t xml:space="preserve">For example, </w:t>
      </w:r>
      <w:r w:rsidR="00381D73">
        <w:t xml:space="preserve">health and care staff or other people with </w:t>
      </w:r>
      <w:r>
        <w:t>disabilities.</w:t>
      </w:r>
    </w:p>
    <w:p w14:paraId="06B9BC4E" w14:textId="77777777" w:rsidR="00381D73" w:rsidRDefault="00381D73" w:rsidP="0054437A"/>
    <w:p w14:paraId="1E79A327" w14:textId="77777777" w:rsidR="00381D73" w:rsidRDefault="00381D73" w:rsidP="0054437A"/>
    <w:p w14:paraId="678D9734" w14:textId="0C7E71F9" w:rsidR="006B320F" w:rsidRPr="00550F7D" w:rsidRDefault="0028613F" w:rsidP="0054437A">
      <w:pPr>
        <w:rPr>
          <w:highlight w:val="yellow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3C48773" wp14:editId="147746E6">
                <wp:simplePos x="0" y="0"/>
                <wp:positionH relativeFrom="column">
                  <wp:posOffset>-2057400</wp:posOffset>
                </wp:positionH>
                <wp:positionV relativeFrom="paragraph">
                  <wp:posOffset>-228600</wp:posOffset>
                </wp:positionV>
                <wp:extent cx="6523355" cy="914400"/>
                <wp:effectExtent l="0" t="0" r="4445" b="0"/>
                <wp:wrapNone/>
                <wp:docPr id="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6428F" w14:textId="77777777" w:rsidR="0028613F" w:rsidRDefault="0028613F" w:rsidP="005D3F44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2F5426BE" w14:textId="79D60499" w:rsidR="0028613F" w:rsidRPr="00C3385A" w:rsidRDefault="0028613F" w:rsidP="005D3F44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What countries should be doing</w:t>
                            </w:r>
                          </w:p>
                          <w:p w14:paraId="4A5F02BE" w14:textId="77777777" w:rsidR="0028613F" w:rsidRDefault="0028613F" w:rsidP="005D3F44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9F903F2" w14:textId="77777777" w:rsidR="0028613F" w:rsidRDefault="0028613F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21193B59" w14:textId="77777777" w:rsidR="0028613F" w:rsidRPr="00E60B08" w:rsidRDefault="0028613F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60069667" w14:textId="77777777" w:rsidR="0028613F" w:rsidRPr="007E2CA4" w:rsidRDefault="0028613F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7C4DBC9" w14:textId="77777777" w:rsidR="0028613F" w:rsidRDefault="0028613F" w:rsidP="005D3F4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48773" id="_x0000_s1034" type="#_x0000_t202" style="position:absolute;margin-left:-162pt;margin-top:-18pt;width:513.65pt;height:1in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" fillcolor="#fd8a14" stroked="f">
                <v:textbox>
                  <w:txbxContent>
                    <w:p w14:paraId="32A6428F" w14:textId="77777777" w:rsidR="0028613F" w:rsidRDefault="0028613F" w:rsidP="005D3F44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2F5426BE" w14:textId="79D60499" w:rsidR="0028613F" w:rsidRPr="00C3385A" w:rsidRDefault="0028613F" w:rsidP="005D3F44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>What countries should be doing</w:t>
                      </w:r>
                    </w:p>
                    <w:p w14:paraId="4A5F02BE" w14:textId="77777777" w:rsidR="0028613F" w:rsidRDefault="0028613F" w:rsidP="005D3F44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39F903F2" w14:textId="77777777" w:rsidR="0028613F" w:rsidRDefault="0028613F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21193B59" w14:textId="77777777" w:rsidR="0028613F" w:rsidRPr="00E60B08" w:rsidRDefault="0028613F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60069667" w14:textId="77777777" w:rsidR="0028613F" w:rsidRPr="007E2CA4" w:rsidRDefault="0028613F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7C4DBC9" w14:textId="77777777" w:rsidR="0028613F" w:rsidRDefault="0028613F" w:rsidP="005D3F44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85A67A0" w14:textId="39DDC940" w:rsidR="00E63A70" w:rsidRDefault="00E63A70" w:rsidP="0054437A"/>
    <w:p w14:paraId="564646B2" w14:textId="23187EBA" w:rsidR="00A1501E" w:rsidRDefault="00A1501E" w:rsidP="00A1501E"/>
    <w:p w14:paraId="233B2ECE" w14:textId="77777777" w:rsidR="00E63A70" w:rsidRDefault="00E63A70" w:rsidP="0054437A"/>
    <w:p w14:paraId="42F7F34B" w14:textId="4C437A18" w:rsidR="00A21F57" w:rsidRDefault="00A21F57" w:rsidP="00F2264F">
      <w:pPr>
        <w:rPr>
          <w:b/>
        </w:rPr>
      </w:pPr>
    </w:p>
    <w:p w14:paraId="31A83541" w14:textId="73C8855B" w:rsidR="00F2264F" w:rsidRPr="00681805" w:rsidRDefault="00E87B64" w:rsidP="00F2264F">
      <w:pPr>
        <w:rPr>
          <w:b/>
          <w:sz w:val="36"/>
          <w:szCs w:val="36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45312" behindDoc="0" locked="0" layoutInCell="1" allowOverlap="1" wp14:anchorId="44313F02" wp14:editId="6EB0DD8E">
            <wp:simplePos x="0" y="0"/>
            <wp:positionH relativeFrom="column">
              <wp:posOffset>-2743200</wp:posOffset>
            </wp:positionH>
            <wp:positionV relativeFrom="paragraph">
              <wp:posOffset>88900</wp:posOffset>
            </wp:positionV>
            <wp:extent cx="2751455" cy="2751455"/>
            <wp:effectExtent l="0" t="0" r="0" b="0"/>
            <wp:wrapNone/>
            <wp:docPr id="30" name="Picture 30" descr="Macintosh HD:private:var:folders:qw:4xc0q7653d3c5bgb7chf0vym0000gn:T:TemporaryItems:Dentist-Patient-Supporter-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private:var:folders:qw:4xc0q7653d3c5bgb7chf0vym0000gn:T:TemporaryItems:Dentist-Patient-Supporter-1_600x600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64F" w:rsidRPr="00681805">
        <w:rPr>
          <w:b/>
          <w:sz w:val="36"/>
          <w:szCs w:val="36"/>
        </w:rPr>
        <w:t xml:space="preserve">Treating people with disabilities fairly </w:t>
      </w:r>
    </w:p>
    <w:p w14:paraId="10826B77" w14:textId="635C65BC" w:rsidR="005D3F44" w:rsidRDefault="005D3F44" w:rsidP="0054437A"/>
    <w:p w14:paraId="173A4AC4" w14:textId="77777777" w:rsidR="00B505F2" w:rsidRDefault="00B505F2" w:rsidP="0054437A"/>
    <w:p w14:paraId="4CD769F7" w14:textId="77777777" w:rsidR="00492B39" w:rsidRDefault="009E415F" w:rsidP="00C641E2">
      <w:r>
        <w:t>Countries must make sure that</w:t>
      </w:r>
      <w:r w:rsidR="00C641E2">
        <w:t xml:space="preserve"> </w:t>
      </w:r>
    </w:p>
    <w:p w14:paraId="340B3993" w14:textId="353A716A" w:rsidR="00B505F2" w:rsidRDefault="001B75F8" w:rsidP="00B505F2">
      <w:pPr>
        <w:rPr>
          <w:rFonts w:eastAsia="Times New Roman"/>
        </w:rPr>
      </w:pPr>
      <w:r w:rsidRPr="00114413">
        <w:t>all</w:t>
      </w:r>
      <w:r>
        <w:t xml:space="preserve"> </w:t>
      </w:r>
      <w:r w:rsidR="000D0945">
        <w:t>p</w:t>
      </w:r>
      <w:r w:rsidR="009E415F">
        <w:t xml:space="preserve">eople with disabilities can get </w:t>
      </w:r>
      <w:r w:rsidR="00B505F2">
        <w:t xml:space="preserve">          </w:t>
      </w:r>
      <w:r w:rsidR="002F0707">
        <w:t xml:space="preserve"> </w:t>
      </w:r>
      <w:r w:rsidR="00F2264F">
        <w:t xml:space="preserve">the </w:t>
      </w:r>
      <w:r w:rsidR="00D33953">
        <w:t>rehabilitation</w:t>
      </w:r>
      <w:r w:rsidR="009E415F">
        <w:t xml:space="preserve"> support</w:t>
      </w:r>
      <w:r w:rsidR="00F2264F">
        <w:t xml:space="preserve"> they need</w:t>
      </w:r>
      <w:r w:rsidR="000D0945">
        <w:t>.</w:t>
      </w:r>
      <w:r w:rsidR="00B505F2" w:rsidRPr="00B505F2">
        <w:rPr>
          <w:rFonts w:eastAsia="Times New Roman"/>
        </w:rPr>
        <w:t xml:space="preserve"> </w:t>
      </w:r>
    </w:p>
    <w:p w14:paraId="13DFA67B" w14:textId="59E361BF" w:rsidR="00B505F2" w:rsidRDefault="00B505F2" w:rsidP="00C641E2"/>
    <w:p w14:paraId="7B34B2F1" w14:textId="77777777" w:rsidR="00B505F2" w:rsidRDefault="00B505F2" w:rsidP="00C641E2"/>
    <w:p w14:paraId="7AABFB1E" w14:textId="3D3D668D" w:rsidR="00E50400" w:rsidRDefault="00E50400" w:rsidP="00C641E2">
      <w:r>
        <w:t xml:space="preserve">This is not always happening </w:t>
      </w:r>
      <w:r w:rsidR="00A21F57">
        <w:t xml:space="preserve">                         </w:t>
      </w:r>
      <w:r>
        <w:t>at the moment.</w:t>
      </w:r>
    </w:p>
    <w:p w14:paraId="57C3F548" w14:textId="0CA1791B" w:rsidR="00114413" w:rsidRDefault="00CE601E" w:rsidP="00C641E2">
      <w:r>
        <w:rPr>
          <w:rFonts w:eastAsia="Times New Roman"/>
          <w:noProof/>
          <w:lang w:val="en-GB" w:eastAsia="en-GB"/>
        </w:rPr>
        <w:drawing>
          <wp:anchor distT="0" distB="0" distL="114300" distR="114300" simplePos="0" relativeHeight="252047360" behindDoc="0" locked="0" layoutInCell="1" allowOverlap="1" wp14:anchorId="64468D12" wp14:editId="141837E7">
            <wp:simplePos x="0" y="0"/>
            <wp:positionH relativeFrom="column">
              <wp:posOffset>-2514600</wp:posOffset>
            </wp:positionH>
            <wp:positionV relativeFrom="paragraph">
              <wp:posOffset>203835</wp:posOffset>
            </wp:positionV>
            <wp:extent cx="2294255" cy="2294255"/>
            <wp:effectExtent l="0" t="0" r="0" b="0"/>
            <wp:wrapNone/>
            <wp:docPr id="33" name="Picture 33" descr="Macintosh HD:private:var:folders:qw:4xc0q7653d3c5bgb7chf0vym0000gn:T:TemporaryItems:Rights-Disabled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private:var:folders:qw:4xc0q7653d3c5bgb7chf0vym0000gn:T:TemporaryItems:Rights-Disabled_600x60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5AF90" w14:textId="145499EB" w:rsidR="00114413" w:rsidRDefault="00114413" w:rsidP="00C641E2"/>
    <w:p w14:paraId="1EBD36C6" w14:textId="77777777" w:rsidR="00AD7E2C" w:rsidRDefault="00AD7E2C" w:rsidP="00C641E2"/>
    <w:p w14:paraId="28088BF0" w14:textId="77777777" w:rsidR="00CE601E" w:rsidRDefault="00CE601E" w:rsidP="00C641E2"/>
    <w:p w14:paraId="06D8ADFA" w14:textId="76CC76BF" w:rsidR="00BE4E5E" w:rsidRDefault="00CD4045" w:rsidP="00C641E2">
      <w:r>
        <w:t xml:space="preserve">The support should </w:t>
      </w:r>
      <w:r w:rsidR="00114413">
        <w:t>be good</w:t>
      </w:r>
      <w:r w:rsidR="00BE4E5E">
        <w:t>.</w:t>
      </w:r>
    </w:p>
    <w:p w14:paraId="541DB760" w14:textId="77777777" w:rsidR="00BE4E5E" w:rsidRDefault="00BE4E5E" w:rsidP="00C641E2"/>
    <w:p w14:paraId="4BF7726B" w14:textId="77777777" w:rsidR="00BE4E5E" w:rsidRDefault="00BE4E5E" w:rsidP="00C641E2"/>
    <w:p w14:paraId="74C4F3F0" w14:textId="6C09B87D" w:rsidR="00CD4045" w:rsidRDefault="00BE4E5E" w:rsidP="00C641E2">
      <w:r>
        <w:lastRenderedPageBreak/>
        <w:t xml:space="preserve">It should support </w:t>
      </w:r>
      <w:r w:rsidR="00114413">
        <w:t>the</w:t>
      </w:r>
      <w:r w:rsidR="001763E8">
        <w:t xml:space="preserve"> rights</w:t>
      </w:r>
      <w:r w:rsidR="00114413">
        <w:t xml:space="preserve"> of people </w:t>
      </w:r>
      <w:r w:rsidR="00CE601E">
        <w:t xml:space="preserve">                </w:t>
      </w:r>
      <w:r w:rsidR="00114413">
        <w:t>with disabilities</w:t>
      </w:r>
      <w:r w:rsidR="001763E8">
        <w:t>.</w:t>
      </w:r>
    </w:p>
    <w:p w14:paraId="3DFD5010" w14:textId="77777777" w:rsidR="00CD4045" w:rsidRDefault="00CD4045" w:rsidP="00C641E2"/>
    <w:p w14:paraId="62BAF4DA" w14:textId="4D6AFEF4" w:rsidR="00D974F4" w:rsidRDefault="00D974F4" w:rsidP="00C641E2"/>
    <w:p w14:paraId="39502BE2" w14:textId="77777777" w:rsidR="00D974F4" w:rsidRDefault="00D974F4" w:rsidP="00C641E2"/>
    <w:p w14:paraId="0698601C" w14:textId="2BC5A797" w:rsidR="00D974F4" w:rsidRDefault="008478DD" w:rsidP="00681805">
      <w:pPr>
        <w:spacing w:after="200"/>
      </w:pPr>
      <w:r>
        <w:rPr>
          <w:noProof/>
          <w:lang w:val="en-GB" w:eastAsia="en-GB"/>
        </w:rPr>
        <w:drawing>
          <wp:anchor distT="0" distB="0" distL="114300" distR="114300" simplePos="0" relativeHeight="252048384" behindDoc="0" locked="0" layoutInCell="1" allowOverlap="1" wp14:anchorId="1550774B" wp14:editId="609CF7FF">
            <wp:simplePos x="0" y="0"/>
            <wp:positionH relativeFrom="column">
              <wp:posOffset>-2171700</wp:posOffset>
            </wp:positionH>
            <wp:positionV relativeFrom="paragraph">
              <wp:posOffset>257175</wp:posOffset>
            </wp:positionV>
            <wp:extent cx="1652270" cy="1983105"/>
            <wp:effectExtent l="0" t="0" r="0" b="0"/>
            <wp:wrapNone/>
            <wp:docPr id="83" name="Picture 83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4F4">
        <w:t>To make this happen, countries should:</w:t>
      </w:r>
    </w:p>
    <w:p w14:paraId="348F626A" w14:textId="4C2B14B1" w:rsidR="00500698" w:rsidRDefault="00D974F4" w:rsidP="00681805">
      <w:pPr>
        <w:pStyle w:val="ListParagraph"/>
        <w:numPr>
          <w:ilvl w:val="0"/>
          <w:numId w:val="27"/>
        </w:numPr>
        <w:spacing w:after="200"/>
        <w:contextualSpacing w:val="0"/>
      </w:pPr>
      <w:r>
        <w:t xml:space="preserve">Change unfair laws and rules that stop people with disabilities getting </w:t>
      </w:r>
      <w:r w:rsidR="00500698">
        <w:t xml:space="preserve">the right </w:t>
      </w:r>
      <w:r>
        <w:t>support</w:t>
      </w:r>
      <w:r w:rsidR="00500698">
        <w:t xml:space="preserve">. Or make </w:t>
      </w:r>
      <w:r w:rsidR="00500698" w:rsidRPr="00D974F4">
        <w:t>new laws and rules</w:t>
      </w:r>
      <w:r w:rsidR="00500698">
        <w:t xml:space="preserve"> </w:t>
      </w:r>
    </w:p>
    <w:p w14:paraId="5BEB1AB3" w14:textId="37A7457D" w:rsidR="00AD7E2C" w:rsidRDefault="00AD7E2C" w:rsidP="00681805">
      <w:pPr>
        <w:spacing w:after="120"/>
      </w:pPr>
    </w:p>
    <w:p w14:paraId="7277A0F6" w14:textId="4C10558B" w:rsidR="00D974F4" w:rsidRPr="00CE601E" w:rsidRDefault="00D974F4" w:rsidP="00681805">
      <w:pPr>
        <w:pStyle w:val="ListParagraph"/>
        <w:numPr>
          <w:ilvl w:val="0"/>
          <w:numId w:val="24"/>
        </w:numPr>
        <w:spacing w:after="120"/>
        <w:contextualSpacing w:val="0"/>
      </w:pPr>
      <w:r w:rsidRPr="00CE601E">
        <w:t xml:space="preserve">Make sure people with disabilities </w:t>
      </w:r>
      <w:r w:rsidR="00D03832">
        <w:t xml:space="preserve">         </w:t>
      </w:r>
      <w:r w:rsidR="00CE601E" w:rsidRPr="00CE601E">
        <w:t xml:space="preserve">can </w:t>
      </w:r>
      <w:r w:rsidR="00D03832">
        <w:t xml:space="preserve">do something about it </w:t>
      </w:r>
      <w:r w:rsidR="00CE601E" w:rsidRPr="00CE601E">
        <w:t xml:space="preserve">if they </w:t>
      </w:r>
      <w:r w:rsidR="00D03832">
        <w:t xml:space="preserve">             </w:t>
      </w:r>
      <w:r w:rsidR="00CE601E" w:rsidRPr="00CE601E">
        <w:t>do not get</w:t>
      </w:r>
      <w:r w:rsidR="00831309" w:rsidRPr="00CE601E">
        <w:t xml:space="preserve"> </w:t>
      </w:r>
      <w:r w:rsidRPr="00CE601E">
        <w:t xml:space="preserve">their rights </w:t>
      </w:r>
    </w:p>
    <w:p w14:paraId="1623F748" w14:textId="05DE5C20" w:rsidR="00FF2AE7" w:rsidRPr="00987293" w:rsidRDefault="00896CD2" w:rsidP="00593C40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en-GB" w:eastAsia="en-GB"/>
        </w:rPr>
        <w:drawing>
          <wp:anchor distT="0" distB="0" distL="114300" distR="114300" simplePos="0" relativeHeight="252053504" behindDoc="0" locked="0" layoutInCell="1" allowOverlap="1" wp14:anchorId="6C020218" wp14:editId="64A128F9">
            <wp:simplePos x="0" y="0"/>
            <wp:positionH relativeFrom="column">
              <wp:posOffset>-2628900</wp:posOffset>
            </wp:positionH>
            <wp:positionV relativeFrom="paragraph">
              <wp:posOffset>-342900</wp:posOffset>
            </wp:positionV>
            <wp:extent cx="2408555" cy="2408555"/>
            <wp:effectExtent l="0" t="0" r="0" b="4445"/>
            <wp:wrapNone/>
            <wp:docPr id="42" name="Picture 42" descr="Macintosh HD:private:var:folders:qw:4xc0q7653d3c5bgb7chf0vym0000gn:T:TemporaryItems:Health_Care_Assistant-4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private:var:folders:qw:4xc0q7653d3c5bgb7chf0vym0000gn:T:TemporaryItems:Health_Care_Assistant-4_600x60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AE7" w:rsidRPr="00987293">
        <w:rPr>
          <w:b/>
          <w:sz w:val="36"/>
          <w:szCs w:val="36"/>
        </w:rPr>
        <w:t xml:space="preserve">Making </w:t>
      </w:r>
      <w:r w:rsidR="00FF2AE7" w:rsidRPr="00921759">
        <w:rPr>
          <w:b/>
          <w:sz w:val="36"/>
          <w:szCs w:val="36"/>
        </w:rPr>
        <w:t>rehabilitation</w:t>
      </w:r>
      <w:r w:rsidR="00FF2AE7" w:rsidRPr="00987293">
        <w:rPr>
          <w:b/>
          <w:sz w:val="36"/>
          <w:szCs w:val="36"/>
        </w:rPr>
        <w:t xml:space="preserve"> s</w:t>
      </w:r>
      <w:r w:rsidR="004747EA">
        <w:rPr>
          <w:b/>
          <w:sz w:val="36"/>
          <w:szCs w:val="36"/>
        </w:rPr>
        <w:t>ervices</w:t>
      </w:r>
      <w:r w:rsidR="00921759">
        <w:rPr>
          <w:b/>
          <w:sz w:val="36"/>
          <w:szCs w:val="36"/>
        </w:rPr>
        <w:t xml:space="preserve">        </w:t>
      </w:r>
      <w:r w:rsidR="00FF2AE7" w:rsidRPr="00987293">
        <w:rPr>
          <w:b/>
          <w:sz w:val="36"/>
          <w:szCs w:val="36"/>
        </w:rPr>
        <w:t xml:space="preserve"> easy </w:t>
      </w:r>
      <w:r w:rsidR="00AD7E2C">
        <w:rPr>
          <w:b/>
          <w:sz w:val="36"/>
          <w:szCs w:val="36"/>
        </w:rPr>
        <w:t>to use</w:t>
      </w:r>
    </w:p>
    <w:p w14:paraId="78BC2A7D" w14:textId="77777777" w:rsidR="00C641E2" w:rsidRDefault="00C641E2" w:rsidP="00593C40"/>
    <w:p w14:paraId="69E37522" w14:textId="175A0070" w:rsidR="00987293" w:rsidRDefault="00987293" w:rsidP="00593C40"/>
    <w:p w14:paraId="11250451" w14:textId="2C02DB36" w:rsidR="005D3F44" w:rsidRDefault="000B1D8E" w:rsidP="00C641E2">
      <w:r>
        <w:t>Rehabilitation s</w:t>
      </w:r>
      <w:r w:rsidR="00E64320">
        <w:t xml:space="preserve">upport </w:t>
      </w:r>
      <w:r w:rsidR="00AF0B66">
        <w:t xml:space="preserve">and equipment </w:t>
      </w:r>
      <w:r w:rsidR="00DF46BF">
        <w:t>should be</w:t>
      </w:r>
      <w:r w:rsidR="00593C40">
        <w:t xml:space="preserve"> easy</w:t>
      </w:r>
      <w:r w:rsidR="00AF0B66">
        <w:t xml:space="preserve"> </w:t>
      </w:r>
      <w:r w:rsidR="00593C40">
        <w:t xml:space="preserve">for people with disabilities to </w:t>
      </w:r>
      <w:r w:rsidR="006F52B1">
        <w:t xml:space="preserve">get and </w:t>
      </w:r>
      <w:r w:rsidR="00593C40">
        <w:t>use</w:t>
      </w:r>
      <w:r w:rsidR="009E415F">
        <w:t>.</w:t>
      </w:r>
    </w:p>
    <w:p w14:paraId="5FB669DD" w14:textId="63BB0E2D" w:rsidR="00C641E2" w:rsidRDefault="00C641E2" w:rsidP="00C641E2"/>
    <w:p w14:paraId="2228F014" w14:textId="77777777" w:rsidR="00C641E2" w:rsidRDefault="00C641E2" w:rsidP="00C641E2"/>
    <w:p w14:paraId="0890BF11" w14:textId="3644CE54" w:rsidR="00D13FD6" w:rsidRDefault="00877837" w:rsidP="00C641E2">
      <w:r>
        <w:rPr>
          <w:noProof/>
          <w:lang w:val="en-GB" w:eastAsia="en-GB"/>
        </w:rPr>
        <w:drawing>
          <wp:anchor distT="0" distB="0" distL="114300" distR="114300" simplePos="0" relativeHeight="252050432" behindDoc="0" locked="0" layoutInCell="1" allowOverlap="1" wp14:anchorId="0EAAE3DA" wp14:editId="3EB76008">
            <wp:simplePos x="0" y="0"/>
            <wp:positionH relativeFrom="column">
              <wp:posOffset>-2400300</wp:posOffset>
            </wp:positionH>
            <wp:positionV relativeFrom="paragraph">
              <wp:posOffset>116205</wp:posOffset>
            </wp:positionV>
            <wp:extent cx="2179955" cy="2179955"/>
            <wp:effectExtent l="0" t="0" r="0" b="4445"/>
            <wp:wrapNone/>
            <wp:docPr id="39" name="Picture 39" descr="Macintosh HD:private:var:folders:qw:4xc0q7653d3c5bgb7chf0vym0000gn:T:TemporaryItems:Walking_Frame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private:var:folders:qw:4xc0q7653d3c5bgb7chf0vym0000gn:T:TemporaryItems:Walking_Frame1_600x60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14F3B" w14:textId="5746129C" w:rsidR="00AF0B66" w:rsidRDefault="00AF0B66" w:rsidP="00AF0B66">
      <w:r>
        <w:t>Equipment helps people do things                 on their own as much as possible.</w:t>
      </w:r>
    </w:p>
    <w:p w14:paraId="48AB10FF" w14:textId="77777777" w:rsidR="00AF0B66" w:rsidRDefault="00AF0B66" w:rsidP="00AF0B66"/>
    <w:p w14:paraId="65B7DE87" w14:textId="77777777" w:rsidR="00AF0B66" w:rsidRDefault="00AF0B66" w:rsidP="00AF0B66"/>
    <w:p w14:paraId="7B745070" w14:textId="23F6EAF1" w:rsidR="00AF0B66" w:rsidRDefault="00AF0B66" w:rsidP="00AF0B66">
      <w:r>
        <w:t>For example</w:t>
      </w:r>
      <w:r w:rsidR="00831309">
        <w:t>, equipment could be</w:t>
      </w:r>
      <w:r>
        <w:t>:</w:t>
      </w:r>
    </w:p>
    <w:p w14:paraId="5A4DA007" w14:textId="77777777" w:rsidR="00AF0B66" w:rsidRDefault="00AF0B66" w:rsidP="00AF0B66"/>
    <w:p w14:paraId="1398C123" w14:textId="58FDF415" w:rsidR="00AF0B66" w:rsidRDefault="00877837" w:rsidP="00DE6737">
      <w:pPr>
        <w:pStyle w:val="ListParagraph"/>
        <w:numPr>
          <w:ilvl w:val="0"/>
          <w:numId w:val="16"/>
        </w:numPr>
      </w:pPr>
      <w:r>
        <w:rPr>
          <w:noProof/>
          <w:lang w:val="en-GB" w:eastAsia="en-GB"/>
        </w:rPr>
        <w:drawing>
          <wp:anchor distT="0" distB="0" distL="114300" distR="114300" simplePos="0" relativeHeight="252051456" behindDoc="0" locked="0" layoutInCell="1" allowOverlap="1" wp14:anchorId="3FD8388F" wp14:editId="2AA7F9A2">
            <wp:simplePos x="0" y="0"/>
            <wp:positionH relativeFrom="column">
              <wp:posOffset>-2400300</wp:posOffset>
            </wp:positionH>
            <wp:positionV relativeFrom="paragraph">
              <wp:posOffset>309880</wp:posOffset>
            </wp:positionV>
            <wp:extent cx="2179955" cy="2179955"/>
            <wp:effectExtent l="0" t="0" r="4445" b="0"/>
            <wp:wrapNone/>
            <wp:docPr id="40" name="Picture 40" descr="Macintosh HD:private:var:folders:qw:4xc0q7653d3c5bgb7chf0vym0000gn:T:TemporaryItems:Computer-4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private:var:folders:qw:4xc0q7653d3c5bgb7chf0vym0000gn:T:TemporaryItems:Computer-4_600x600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B66">
        <w:t>Wheelchairs, walking frames or             other things to help people move around</w:t>
      </w:r>
    </w:p>
    <w:p w14:paraId="663616C2" w14:textId="15863723" w:rsidR="00AF0B66" w:rsidRDefault="00AF0B66" w:rsidP="00AF0B66"/>
    <w:p w14:paraId="1D35D4E0" w14:textId="353F449F" w:rsidR="00681805" w:rsidRDefault="00681805" w:rsidP="00AF0B66"/>
    <w:p w14:paraId="4413EF69" w14:textId="77777777" w:rsidR="00AF0B66" w:rsidRDefault="00AF0B66" w:rsidP="00AF0B66"/>
    <w:p w14:paraId="050D1D4A" w14:textId="77777777" w:rsidR="00AD7E2C" w:rsidRDefault="00AD7E2C" w:rsidP="00AF0B66"/>
    <w:p w14:paraId="06A864F9" w14:textId="189D7415" w:rsidR="00AF0B66" w:rsidRDefault="00AF0B66" w:rsidP="00DE6737">
      <w:pPr>
        <w:pStyle w:val="ListParagraph"/>
        <w:numPr>
          <w:ilvl w:val="0"/>
          <w:numId w:val="16"/>
        </w:numPr>
      </w:pPr>
      <w:r>
        <w:t xml:space="preserve">Computers that read out words                   on the screen </w:t>
      </w:r>
    </w:p>
    <w:p w14:paraId="7C952932" w14:textId="77777777" w:rsidR="00AD7E2C" w:rsidRDefault="00AD7E2C" w:rsidP="00AD7E2C"/>
    <w:p w14:paraId="63294113" w14:textId="45552FC2" w:rsidR="00AD7E2C" w:rsidRDefault="00A63B58" w:rsidP="00AD7E2C">
      <w:r>
        <w:rPr>
          <w:noProof/>
          <w:lang w:val="en-GB" w:eastAsia="en-GB"/>
        </w:rPr>
        <w:drawing>
          <wp:anchor distT="0" distB="0" distL="114300" distR="114300" simplePos="0" relativeHeight="252052480" behindDoc="0" locked="0" layoutInCell="1" allowOverlap="1" wp14:anchorId="219840CB" wp14:editId="7BB4532C">
            <wp:simplePos x="0" y="0"/>
            <wp:positionH relativeFrom="column">
              <wp:posOffset>-2286000</wp:posOffset>
            </wp:positionH>
            <wp:positionV relativeFrom="paragraph">
              <wp:posOffset>16510</wp:posOffset>
            </wp:positionV>
            <wp:extent cx="2171700" cy="2171700"/>
            <wp:effectExtent l="0" t="0" r="12700" b="12700"/>
            <wp:wrapNone/>
            <wp:docPr id="41" name="Picture 41" descr="Macintosh HD:private:var:folders:qw:4xc0q7653d3c5bgb7chf0vym0000gn:T:TemporaryItems:Communication-Aid-2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private:var:folders:qw:4xc0q7653d3c5bgb7chf0vym0000gn:T:TemporaryItems:Communication-Aid-2_600x60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DBEA3" w14:textId="0BD9C39E" w:rsidR="00896CD2" w:rsidRDefault="00896CD2" w:rsidP="00AD7E2C"/>
    <w:p w14:paraId="6F334AEB" w14:textId="4C9767E0" w:rsidR="00AD7E2C" w:rsidRDefault="00AD7E2C" w:rsidP="00AD7E2C"/>
    <w:p w14:paraId="4D1AF887" w14:textId="0EE144A7" w:rsidR="00AD7E2C" w:rsidRDefault="00AD7E2C" w:rsidP="00AD7E2C"/>
    <w:p w14:paraId="268B53D3" w14:textId="332D3134" w:rsidR="00AF0B66" w:rsidRPr="00492B39" w:rsidRDefault="00AF0B66" w:rsidP="00DE6737">
      <w:pPr>
        <w:pStyle w:val="ListParagraph"/>
        <w:numPr>
          <w:ilvl w:val="0"/>
          <w:numId w:val="16"/>
        </w:numPr>
      </w:pPr>
      <w:r w:rsidRPr="00492B39">
        <w:t xml:space="preserve">Pictures that help </w:t>
      </w:r>
      <w:r w:rsidR="00A90E02">
        <w:t>people</w:t>
      </w:r>
      <w:r w:rsidRPr="00492B39">
        <w:t xml:space="preserve"> choose </w:t>
      </w:r>
      <w:r w:rsidR="00A90E02">
        <w:t xml:space="preserve">          </w:t>
      </w:r>
      <w:r>
        <w:t xml:space="preserve"> </w:t>
      </w:r>
      <w:r w:rsidRPr="00492B39">
        <w:t>what they want to do every day</w:t>
      </w:r>
    </w:p>
    <w:p w14:paraId="4A1B839E" w14:textId="3E2B66F8" w:rsidR="00AF0B66" w:rsidRDefault="00877837" w:rsidP="00AF0B66">
      <w:r>
        <w:rPr>
          <w:noProof/>
          <w:lang w:val="en-GB" w:eastAsia="en-GB"/>
        </w:rPr>
        <w:drawing>
          <wp:anchor distT="0" distB="0" distL="114300" distR="114300" simplePos="0" relativeHeight="252054528" behindDoc="0" locked="0" layoutInCell="1" allowOverlap="1" wp14:anchorId="0173D718" wp14:editId="221A0DBD">
            <wp:simplePos x="0" y="0"/>
            <wp:positionH relativeFrom="column">
              <wp:posOffset>-2400300</wp:posOffset>
            </wp:positionH>
            <wp:positionV relativeFrom="paragraph">
              <wp:posOffset>200660</wp:posOffset>
            </wp:positionV>
            <wp:extent cx="2286000" cy="2286000"/>
            <wp:effectExtent l="0" t="0" r="0" b="0"/>
            <wp:wrapNone/>
            <wp:docPr id="44" name="Picture 44" descr="Macintosh HD:private:var:folders:qw:4xc0q7653d3c5bgb7chf0vym0000gn:T:TemporaryItems:Glasses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private:var:folders:qw:4xc0q7653d3c5bgb7chf0vym0000gn:T:TemporaryItems:Glasses_600x60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5268F" w14:textId="00C26F10" w:rsidR="00AF0B66" w:rsidRDefault="00AF0B66" w:rsidP="00AF0B66"/>
    <w:p w14:paraId="48EF66A5" w14:textId="77777777" w:rsidR="00D13FD6" w:rsidRDefault="00D13FD6" w:rsidP="00AF0B66"/>
    <w:p w14:paraId="23315763" w14:textId="0ED36F70" w:rsidR="00AF0B66" w:rsidRDefault="00AF0B66" w:rsidP="00AF0B66"/>
    <w:p w14:paraId="20F4ED7B" w14:textId="52108C92" w:rsidR="00AF0B66" w:rsidRDefault="00AF0B66" w:rsidP="00DE6737">
      <w:pPr>
        <w:pStyle w:val="ListParagraph"/>
        <w:numPr>
          <w:ilvl w:val="0"/>
          <w:numId w:val="16"/>
        </w:numPr>
      </w:pPr>
      <w:r>
        <w:t>Glasses and hearing aids to help people see and hear</w:t>
      </w:r>
    </w:p>
    <w:p w14:paraId="50D3541E" w14:textId="275FB309" w:rsidR="00C641E2" w:rsidRDefault="005C7113" w:rsidP="00C641E2">
      <w:r>
        <w:rPr>
          <w:noProof/>
          <w:lang w:val="en-GB" w:eastAsia="en-GB"/>
        </w:rPr>
        <w:drawing>
          <wp:anchor distT="0" distB="0" distL="114300" distR="114300" simplePos="0" relativeHeight="252057600" behindDoc="0" locked="0" layoutInCell="1" allowOverlap="1" wp14:anchorId="7C8C0A11" wp14:editId="3BD32BF1">
            <wp:simplePos x="0" y="0"/>
            <wp:positionH relativeFrom="column">
              <wp:posOffset>-1371600</wp:posOffset>
            </wp:positionH>
            <wp:positionV relativeFrom="paragraph">
              <wp:posOffset>-114300</wp:posOffset>
            </wp:positionV>
            <wp:extent cx="808355" cy="808355"/>
            <wp:effectExtent l="0" t="0" r="4445" b="4445"/>
            <wp:wrapNone/>
            <wp:docPr id="48" name="Picture 48" descr="Macintosh HD:private:var:folders:qw:4xc0q7653d3c5bgb7chf0vym0000gn:T:TemporaryItems:Cross_No_med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private:var:folders:qw:4xc0q7653d3c5bgb7chf0vym0000gn:T:TemporaryItems:Cross_No_medium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B55">
        <w:rPr>
          <w:noProof/>
          <w:lang w:val="en-GB" w:eastAsia="en-GB"/>
        </w:rPr>
        <w:drawing>
          <wp:anchor distT="0" distB="0" distL="114300" distR="114300" simplePos="0" relativeHeight="252056576" behindDoc="0" locked="0" layoutInCell="1" allowOverlap="1" wp14:anchorId="2C40EE89" wp14:editId="1D643551">
            <wp:simplePos x="0" y="0"/>
            <wp:positionH relativeFrom="column">
              <wp:posOffset>-2400300</wp:posOffset>
            </wp:positionH>
            <wp:positionV relativeFrom="paragraph">
              <wp:posOffset>-114300</wp:posOffset>
            </wp:positionV>
            <wp:extent cx="2065655" cy="1958975"/>
            <wp:effectExtent l="0" t="0" r="0" b="0"/>
            <wp:wrapNone/>
            <wp:docPr id="47" name="Picture 47" descr="Macintosh HD:private:var:folders:qw:4xc0q7653d3c5bgb7chf0vym0000gn:T:TemporaryItems:GetCached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private:var:folders:qw:4xc0q7653d3c5bgb7chf0vym0000gn:T:TemporaryItems:GetCachedImage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B66">
        <w:t>I</w:t>
      </w:r>
      <w:r w:rsidR="00C641E2">
        <w:t>t should be easy for people with disabilities to:</w:t>
      </w:r>
    </w:p>
    <w:p w14:paraId="2C657A17" w14:textId="77777777" w:rsidR="00C641E2" w:rsidRDefault="00C641E2" w:rsidP="00C641E2"/>
    <w:p w14:paraId="40906E20" w14:textId="23578A4C" w:rsidR="00A5572D" w:rsidRDefault="00A5572D" w:rsidP="00DE6737">
      <w:pPr>
        <w:pStyle w:val="ListParagraph"/>
        <w:numPr>
          <w:ilvl w:val="0"/>
          <w:numId w:val="16"/>
        </w:numPr>
      </w:pPr>
      <w:r>
        <w:t>Get support and equipment if they          need it</w:t>
      </w:r>
      <w:r w:rsidR="00FD1F7C">
        <w:t>. For example, it should be free</w:t>
      </w:r>
      <w:r w:rsidR="006F29ED">
        <w:t xml:space="preserve">          </w:t>
      </w:r>
      <w:r w:rsidR="00FD1F7C">
        <w:t xml:space="preserve"> or low cost</w:t>
      </w:r>
    </w:p>
    <w:p w14:paraId="735CF901" w14:textId="3C395AF4" w:rsidR="00A5572D" w:rsidRDefault="00A5572D" w:rsidP="00A5572D"/>
    <w:p w14:paraId="1DAC1A5D" w14:textId="7F63064C" w:rsidR="00831309" w:rsidRDefault="00AA7B55" w:rsidP="00A5572D">
      <w:r>
        <w:rPr>
          <w:noProof/>
          <w:lang w:val="en-GB" w:eastAsia="en-GB"/>
        </w:rPr>
        <w:drawing>
          <wp:anchor distT="0" distB="0" distL="114300" distR="114300" simplePos="0" relativeHeight="252055552" behindDoc="0" locked="0" layoutInCell="1" allowOverlap="1" wp14:anchorId="4BE1B055" wp14:editId="3C773246">
            <wp:simplePos x="0" y="0"/>
            <wp:positionH relativeFrom="column">
              <wp:posOffset>-2514600</wp:posOffset>
            </wp:positionH>
            <wp:positionV relativeFrom="paragraph">
              <wp:posOffset>65405</wp:posOffset>
            </wp:positionV>
            <wp:extent cx="2286000" cy="2286000"/>
            <wp:effectExtent l="0" t="0" r="0" b="0"/>
            <wp:wrapNone/>
            <wp:docPr id="46" name="Picture 46" descr="Macintosh HD:private:var:folders:qw:4xc0q7653d3c5bgb7chf0vym0000gn:T:TemporaryItems:Blank-Book-Chi-Ling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private:var:folders:qw:4xc0q7653d3c5bgb7chf0vym0000gn:T:TemporaryItems:Blank-Book-Chi-Ling_600x60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D9B87" w14:textId="3257FCDF" w:rsidR="006F29ED" w:rsidRDefault="006F29ED" w:rsidP="00A5572D"/>
    <w:p w14:paraId="29089740" w14:textId="112A43B1" w:rsidR="00C1230D" w:rsidRDefault="00A5572D" w:rsidP="00DE6737">
      <w:pPr>
        <w:pStyle w:val="ListParagraph"/>
        <w:numPr>
          <w:ilvl w:val="0"/>
          <w:numId w:val="16"/>
        </w:numPr>
      </w:pPr>
      <w:r>
        <w:t xml:space="preserve">Get </w:t>
      </w:r>
      <w:r w:rsidR="00C1230D">
        <w:t xml:space="preserve">information </w:t>
      </w:r>
      <w:r w:rsidR="00D13FD6">
        <w:t xml:space="preserve">they can understand </w:t>
      </w:r>
      <w:r w:rsidR="00C1230D">
        <w:t>about support services and equipment.</w:t>
      </w:r>
    </w:p>
    <w:p w14:paraId="499F34DC" w14:textId="77777777" w:rsidR="00C1230D" w:rsidRDefault="00C1230D" w:rsidP="00C1230D">
      <w:pPr>
        <w:pStyle w:val="ListParagraph"/>
        <w:ind w:left="360"/>
      </w:pPr>
    </w:p>
    <w:p w14:paraId="7BBBC81D" w14:textId="0C94BF2E" w:rsidR="00C1230D" w:rsidRDefault="00D13FD6" w:rsidP="008478DD">
      <w:pPr>
        <w:pStyle w:val="ListParagraph"/>
        <w:ind w:left="360"/>
      </w:pPr>
      <w:r>
        <w:t>For example, how the support</w:t>
      </w:r>
      <w:r w:rsidR="00C1230D">
        <w:t xml:space="preserve"> might help, what problems there might be                and what choices </w:t>
      </w:r>
      <w:r>
        <w:t>the</w:t>
      </w:r>
      <w:r w:rsidR="008478DD">
        <w:t>y have</w:t>
      </w:r>
    </w:p>
    <w:p w14:paraId="6DF90BD3" w14:textId="26FA4E15" w:rsidR="00C1230D" w:rsidRDefault="00C1230D" w:rsidP="00C1230D"/>
    <w:p w14:paraId="065D34B2" w14:textId="7D31DD32" w:rsidR="00AA7B55" w:rsidRDefault="00AA7B55" w:rsidP="00C1230D">
      <w:r>
        <w:rPr>
          <w:noProof/>
          <w:lang w:val="en-GB" w:eastAsia="en-GB"/>
        </w:rPr>
        <w:drawing>
          <wp:anchor distT="0" distB="0" distL="114300" distR="114300" simplePos="0" relativeHeight="252058624" behindDoc="0" locked="0" layoutInCell="1" allowOverlap="1" wp14:anchorId="62649C82" wp14:editId="535E8FFE">
            <wp:simplePos x="0" y="0"/>
            <wp:positionH relativeFrom="column">
              <wp:posOffset>-2400300</wp:posOffset>
            </wp:positionH>
            <wp:positionV relativeFrom="paragraph">
              <wp:posOffset>5715</wp:posOffset>
            </wp:positionV>
            <wp:extent cx="2286000" cy="2286000"/>
            <wp:effectExtent l="0" t="0" r="0" b="0"/>
            <wp:wrapNone/>
            <wp:docPr id="49" name="Picture 49" descr="Macintosh HD:private:var:folders:qw:4xc0q7653d3c5bgb7chf0vym0000gn:T:TemporaryItems:Access_Ramp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private:var:folders:qw:4xc0q7653d3c5bgb7chf0vym0000gn:T:TemporaryItems:Access_Ramp_600x60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D50E3" w14:textId="2F343236" w:rsidR="00D13FD6" w:rsidRDefault="00D13FD6" w:rsidP="00C1230D"/>
    <w:p w14:paraId="1DCE1AC6" w14:textId="77777777" w:rsidR="00AD7E2C" w:rsidRDefault="00AD7E2C" w:rsidP="00C1230D"/>
    <w:p w14:paraId="06E5EC15" w14:textId="1744A1ED" w:rsidR="00AD7E2C" w:rsidRDefault="00AD7E2C" w:rsidP="00C1230D"/>
    <w:p w14:paraId="0C9930B6" w14:textId="6B3A23B4" w:rsidR="00C1230D" w:rsidRDefault="00D13FD6" w:rsidP="00D13FD6">
      <w:pPr>
        <w:pStyle w:val="ListParagraph"/>
        <w:numPr>
          <w:ilvl w:val="0"/>
          <w:numId w:val="26"/>
        </w:numPr>
      </w:pPr>
      <w:r>
        <w:t xml:space="preserve">Use everything in the support service, like buildings and equipment </w:t>
      </w:r>
    </w:p>
    <w:p w14:paraId="079E08C5" w14:textId="1B9B5BB4" w:rsidR="00FD1F7C" w:rsidRDefault="00FD1F7C" w:rsidP="00FD1F7C"/>
    <w:p w14:paraId="52D7A493" w14:textId="514F3350" w:rsidR="00A5572D" w:rsidRDefault="00A5572D" w:rsidP="00AF0B66"/>
    <w:p w14:paraId="35D18DE5" w14:textId="10F48989" w:rsidR="00A5572D" w:rsidRDefault="00A5572D" w:rsidP="00AF0B66"/>
    <w:p w14:paraId="433D52A6" w14:textId="2E89D9B4" w:rsidR="00A5572D" w:rsidRDefault="00AA7B55" w:rsidP="00AF0B66">
      <w:r>
        <w:rPr>
          <w:noProof/>
          <w:lang w:val="en-GB" w:eastAsia="en-GB"/>
        </w:rPr>
        <w:drawing>
          <wp:anchor distT="0" distB="0" distL="114300" distR="114300" simplePos="0" relativeHeight="252059648" behindDoc="0" locked="0" layoutInCell="1" allowOverlap="1" wp14:anchorId="5C6D264E" wp14:editId="0DC5A425">
            <wp:simplePos x="0" y="0"/>
            <wp:positionH relativeFrom="column">
              <wp:posOffset>-2514600</wp:posOffset>
            </wp:positionH>
            <wp:positionV relativeFrom="paragraph">
              <wp:posOffset>60960</wp:posOffset>
            </wp:positionV>
            <wp:extent cx="2171700" cy="2171700"/>
            <wp:effectExtent l="0" t="0" r="12700" b="0"/>
            <wp:wrapNone/>
            <wp:docPr id="50" name="Picture 50" descr="Macintosh HD:private:var:folders:qw:4xc0q7653d3c5bgb7chf0vym0000gn:T:TemporaryItems:Deaf-Conversation-3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private:var:folders:qw:4xc0q7653d3c5bgb7chf0vym0000gn:T:TemporaryItems:Deaf-Conversation-3_600x600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38DC2" w14:textId="1091E4A8" w:rsidR="00F2264F" w:rsidRDefault="00C641E2" w:rsidP="00AF0B66">
      <w:r>
        <w:t>S</w:t>
      </w:r>
      <w:r w:rsidR="004D2650">
        <w:t xml:space="preserve">taff </w:t>
      </w:r>
      <w:r w:rsidR="00A63436">
        <w:t xml:space="preserve">should try to </w:t>
      </w:r>
      <w:r w:rsidR="004D2650">
        <w:t>change</w:t>
      </w:r>
      <w:r w:rsidR="00E523FE">
        <w:t xml:space="preserve"> things                  </w:t>
      </w:r>
      <w:r w:rsidR="004D2650">
        <w:t xml:space="preserve"> if a support service is </w:t>
      </w:r>
      <w:r w:rsidR="005C7113">
        <w:t>hard</w:t>
      </w:r>
      <w:r w:rsidR="004D2650">
        <w:t xml:space="preserve"> for </w:t>
      </w:r>
      <w:r w:rsidR="005C7113">
        <w:t xml:space="preserve">           </w:t>
      </w:r>
      <w:r w:rsidR="007215D5">
        <w:t>someone</w:t>
      </w:r>
      <w:r w:rsidR="00D13FD6">
        <w:t xml:space="preserve"> </w:t>
      </w:r>
      <w:r w:rsidR="004D2650">
        <w:t xml:space="preserve">with </w:t>
      </w:r>
      <w:r w:rsidR="007215D5">
        <w:t xml:space="preserve">a </w:t>
      </w:r>
      <w:r w:rsidR="004D2650">
        <w:t>disabilit</w:t>
      </w:r>
      <w:r w:rsidR="007215D5">
        <w:t>y</w:t>
      </w:r>
      <w:r w:rsidR="004D2650">
        <w:t xml:space="preserve"> to use</w:t>
      </w:r>
      <w:r>
        <w:t>.</w:t>
      </w:r>
      <w:r w:rsidR="004D2650">
        <w:t xml:space="preserve"> </w:t>
      </w:r>
    </w:p>
    <w:p w14:paraId="2CB155EF" w14:textId="74FFBA57" w:rsidR="00AB2B16" w:rsidRDefault="00AB2B16" w:rsidP="00AF0B66"/>
    <w:p w14:paraId="2A3A8931" w14:textId="77777777" w:rsidR="00AB2B16" w:rsidRDefault="00AB2B16" w:rsidP="00AF0B66"/>
    <w:p w14:paraId="22ADEEB3" w14:textId="4E5BDD26" w:rsidR="00AB2B16" w:rsidRDefault="00AB2B16" w:rsidP="00AF0B66">
      <w:r>
        <w:t>For example, someone with a disability</w:t>
      </w:r>
      <w:r w:rsidR="00C1230D">
        <w:t xml:space="preserve">        </w:t>
      </w:r>
      <w:r>
        <w:t xml:space="preserve"> may need</w:t>
      </w:r>
      <w:r w:rsidR="00987293">
        <w:t xml:space="preserve"> i</w:t>
      </w:r>
      <w:r>
        <w:t>nformation in sign language</w:t>
      </w:r>
      <w:r w:rsidR="007215D5">
        <w:t xml:space="preserve">         or pictures</w:t>
      </w:r>
      <w:r w:rsidR="00987293">
        <w:t>. Or m</w:t>
      </w:r>
      <w:r w:rsidR="00492B39">
        <w:t>ore time for appointments</w:t>
      </w:r>
      <w:r w:rsidR="00831309">
        <w:t>.</w:t>
      </w:r>
    </w:p>
    <w:p w14:paraId="3E964EC1" w14:textId="77777777" w:rsidR="00DF46BF" w:rsidRDefault="00DF46BF" w:rsidP="004D2650">
      <w:pPr>
        <w:ind w:left="360"/>
      </w:pPr>
    </w:p>
    <w:p w14:paraId="61B83E1E" w14:textId="77777777" w:rsidR="00C641E2" w:rsidRDefault="00C641E2" w:rsidP="004D2650">
      <w:pPr>
        <w:ind w:left="360"/>
      </w:pPr>
    </w:p>
    <w:p w14:paraId="7943BC2C" w14:textId="77777777" w:rsidR="00DF46BF" w:rsidRDefault="00DF46BF" w:rsidP="004D2650">
      <w:pPr>
        <w:ind w:left="360"/>
      </w:pPr>
    </w:p>
    <w:p w14:paraId="33A51E7B" w14:textId="7F02391C" w:rsidR="004A4047" w:rsidRPr="00492B39" w:rsidRDefault="00542264" w:rsidP="00AF0B66">
      <w:r>
        <w:rPr>
          <w:noProof/>
          <w:lang w:val="en-GB" w:eastAsia="en-GB"/>
        </w:rPr>
        <w:drawing>
          <wp:anchor distT="0" distB="0" distL="114300" distR="114300" simplePos="0" relativeHeight="252060672" behindDoc="0" locked="0" layoutInCell="1" allowOverlap="1" wp14:anchorId="555476A8" wp14:editId="2064DE90">
            <wp:simplePos x="0" y="0"/>
            <wp:positionH relativeFrom="column">
              <wp:posOffset>-2400300</wp:posOffset>
            </wp:positionH>
            <wp:positionV relativeFrom="paragraph">
              <wp:posOffset>-571500</wp:posOffset>
            </wp:positionV>
            <wp:extent cx="2108200" cy="2108200"/>
            <wp:effectExtent l="0" t="0" r="0" b="0"/>
            <wp:wrapNone/>
            <wp:docPr id="51" name="Picture 51" descr="Macintosh HD:private:var:folders:qw:4xc0q7653d3c5bgb7chf0vym0000gn:T:TemporaryItems:Map_local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private:var:folders:qw:4xc0q7653d3c5bgb7chf0vym0000gn:T:TemporaryItems:Map_local_600x600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436">
        <w:t>The s</w:t>
      </w:r>
      <w:r w:rsidR="007215D5">
        <w:t xml:space="preserve">upport should be </w:t>
      </w:r>
      <w:r w:rsidR="005C7113">
        <w:t>in</w:t>
      </w:r>
      <w:r w:rsidR="005C15D1">
        <w:t xml:space="preserve"> </w:t>
      </w:r>
      <w:r w:rsidR="005C7113">
        <w:t>people’s</w:t>
      </w:r>
      <w:r w:rsidR="005C15D1">
        <w:t xml:space="preserve"> home</w:t>
      </w:r>
      <w:r w:rsidR="005C7113">
        <w:t>s</w:t>
      </w:r>
      <w:r w:rsidR="007215D5">
        <w:t xml:space="preserve">         </w:t>
      </w:r>
      <w:r w:rsidR="005C15D1">
        <w:t xml:space="preserve"> </w:t>
      </w:r>
      <w:r w:rsidR="005C15D1" w:rsidRPr="00492B39">
        <w:t>or near where they</w:t>
      </w:r>
      <w:r w:rsidR="00492B39">
        <w:t xml:space="preserve"> live</w:t>
      </w:r>
      <w:r w:rsidR="00C1230D">
        <w:t xml:space="preserve"> </w:t>
      </w:r>
      <w:r w:rsidR="00AF0B66">
        <w:t>in town</w:t>
      </w:r>
      <w:r w:rsidR="00C1230D">
        <w:t>s</w:t>
      </w:r>
      <w:r w:rsidR="00AF0B66">
        <w:t xml:space="preserve"> </w:t>
      </w:r>
      <w:r w:rsidR="007215D5">
        <w:t xml:space="preserve">                 </w:t>
      </w:r>
      <w:r w:rsidR="008478DD">
        <w:t>or</w:t>
      </w:r>
      <w:r w:rsidR="00AF0B66">
        <w:t xml:space="preserve"> </w:t>
      </w:r>
      <w:r w:rsidR="00C1230D">
        <w:t xml:space="preserve">the </w:t>
      </w:r>
      <w:r w:rsidR="00AF0B66">
        <w:t>countryside.</w:t>
      </w:r>
    </w:p>
    <w:p w14:paraId="2E7661BA" w14:textId="77777777" w:rsidR="00AF0B66" w:rsidRDefault="00AF0B66" w:rsidP="00AF0B66"/>
    <w:p w14:paraId="6F1FCD12" w14:textId="0D31DAEF" w:rsidR="00FF2AE7" w:rsidRDefault="00FF2AE7" w:rsidP="00492B39">
      <w:pPr>
        <w:pStyle w:val="ListParagraph"/>
        <w:ind w:left="360"/>
      </w:pPr>
    </w:p>
    <w:p w14:paraId="7EA00F08" w14:textId="77777777" w:rsidR="00542264" w:rsidRDefault="00542264" w:rsidP="00492B39">
      <w:pPr>
        <w:pStyle w:val="ListParagraph"/>
        <w:ind w:left="360"/>
      </w:pPr>
    </w:p>
    <w:p w14:paraId="3D9EA66A" w14:textId="64C1B1F9" w:rsidR="00AD7E2C" w:rsidRDefault="00A63436" w:rsidP="00492B39">
      <w:pPr>
        <w:pStyle w:val="ListParagraph"/>
        <w:ind w:left="360"/>
      </w:pPr>
      <w:r>
        <w:rPr>
          <w:noProof/>
          <w:lang w:val="en-GB" w:eastAsia="en-GB"/>
        </w:rPr>
        <w:drawing>
          <wp:anchor distT="0" distB="0" distL="114300" distR="114300" simplePos="0" relativeHeight="252061696" behindDoc="0" locked="0" layoutInCell="1" allowOverlap="1" wp14:anchorId="167EF24C" wp14:editId="75D581EF">
            <wp:simplePos x="0" y="0"/>
            <wp:positionH relativeFrom="column">
              <wp:posOffset>-2514600</wp:posOffset>
            </wp:positionH>
            <wp:positionV relativeFrom="paragraph">
              <wp:posOffset>198120</wp:posOffset>
            </wp:positionV>
            <wp:extent cx="2171700" cy="2171700"/>
            <wp:effectExtent l="0" t="0" r="12700" b="12700"/>
            <wp:wrapNone/>
            <wp:docPr id="52" name="Picture 52" descr="Macintosh HD:private:var:folders:qw:4xc0q7653d3c5bgb7chf0vym0000gn:T:TemporaryItems:Mother-Child-2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private:var:folders:qw:4xc0q7653d3c5bgb7chf0vym0000gn:T:TemporaryItems:Mother-Child-2_600x600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3009C" w14:textId="1EA96CDA" w:rsidR="00AD7E2C" w:rsidRDefault="00AD7E2C" w:rsidP="00492B39">
      <w:pPr>
        <w:pStyle w:val="ListParagraph"/>
        <w:ind w:left="360"/>
      </w:pPr>
    </w:p>
    <w:p w14:paraId="19E39864" w14:textId="565FEC89" w:rsidR="00E523FE" w:rsidRPr="00E523FE" w:rsidRDefault="00E523FE" w:rsidP="00E523FE">
      <w:r w:rsidRPr="00E523FE">
        <w:t>The support should start as soon</w:t>
      </w:r>
      <w:r w:rsidR="006A7147">
        <w:t xml:space="preserve">                  </w:t>
      </w:r>
      <w:r w:rsidRPr="00E523FE">
        <w:t xml:space="preserve"> as possible </w:t>
      </w:r>
      <w:r w:rsidR="00010BD4">
        <w:t xml:space="preserve">when </w:t>
      </w:r>
      <w:r w:rsidRPr="00E523FE">
        <w:t xml:space="preserve">people need it. </w:t>
      </w:r>
    </w:p>
    <w:p w14:paraId="06901B19" w14:textId="18E5D403" w:rsidR="00492B39" w:rsidRDefault="00492B39" w:rsidP="00E523FE"/>
    <w:p w14:paraId="556EC0DE" w14:textId="11AC4B46" w:rsidR="00E523FE" w:rsidRDefault="00492B39" w:rsidP="00E523FE">
      <w:r>
        <w:t>This is very important for children with disabilities</w:t>
      </w:r>
      <w:r w:rsidR="00987293">
        <w:t xml:space="preserve">. It will </w:t>
      </w:r>
      <w:r>
        <w:t>help them do well later on.</w:t>
      </w:r>
    </w:p>
    <w:p w14:paraId="2F3525C8" w14:textId="77777777" w:rsidR="00010BD4" w:rsidRPr="00E523FE" w:rsidRDefault="00010BD4" w:rsidP="00E523FE"/>
    <w:p w14:paraId="131B1AD2" w14:textId="77777777" w:rsidR="00AD7E2C" w:rsidRDefault="00AD7E2C" w:rsidP="0054437A">
      <w:pPr>
        <w:rPr>
          <w:b/>
          <w:sz w:val="36"/>
          <w:szCs w:val="36"/>
        </w:rPr>
      </w:pPr>
    </w:p>
    <w:p w14:paraId="11E09BF8" w14:textId="77777777" w:rsidR="00AD7E2C" w:rsidRDefault="00AD7E2C" w:rsidP="0054437A">
      <w:pPr>
        <w:rPr>
          <w:b/>
          <w:sz w:val="36"/>
          <w:szCs w:val="36"/>
        </w:rPr>
      </w:pPr>
    </w:p>
    <w:p w14:paraId="70CC3CFA" w14:textId="4AEB9A15" w:rsidR="00AD7E2C" w:rsidRDefault="0028613F" w:rsidP="0054437A">
      <w:pPr>
        <w:rPr>
          <w:b/>
          <w:sz w:val="36"/>
          <w:szCs w:val="36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62720" behindDoc="0" locked="0" layoutInCell="1" allowOverlap="1" wp14:anchorId="3D8720AA" wp14:editId="4B82E3FB">
            <wp:simplePos x="0" y="0"/>
            <wp:positionH relativeFrom="column">
              <wp:posOffset>-2514600</wp:posOffset>
            </wp:positionH>
            <wp:positionV relativeFrom="paragraph">
              <wp:posOffset>203835</wp:posOffset>
            </wp:positionV>
            <wp:extent cx="2210435" cy="2210435"/>
            <wp:effectExtent l="0" t="0" r="0" b="0"/>
            <wp:wrapNone/>
            <wp:docPr id="53" name="Picture 53" descr="Macintosh HD:private:var:folders:qw:4xc0q7653d3c5bgb7chf0vym0000gn:T:TemporaryItems:Me_man5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private:var:folders:qw:4xc0q7653d3c5bgb7chf0vym0000gn:T:TemporaryItems:Me_man5_600x600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740B1" w14:textId="6BFFAF0E" w:rsidR="00F2264F" w:rsidRPr="00AD7E2C" w:rsidRDefault="00225E06" w:rsidP="0054437A">
      <w:pPr>
        <w:rPr>
          <w:b/>
          <w:sz w:val="36"/>
          <w:szCs w:val="36"/>
        </w:rPr>
      </w:pPr>
      <w:r w:rsidRPr="00AD7E2C">
        <w:rPr>
          <w:b/>
          <w:sz w:val="36"/>
          <w:szCs w:val="36"/>
        </w:rPr>
        <w:t>Getting t</w:t>
      </w:r>
      <w:r w:rsidR="00F2264F" w:rsidRPr="00AD7E2C">
        <w:rPr>
          <w:b/>
          <w:sz w:val="36"/>
          <w:szCs w:val="36"/>
        </w:rPr>
        <w:t>he right support</w:t>
      </w:r>
    </w:p>
    <w:p w14:paraId="7E57FE0B" w14:textId="21074CE9" w:rsidR="0060059C" w:rsidRDefault="0060059C" w:rsidP="0054437A"/>
    <w:p w14:paraId="10B9E0AA" w14:textId="77777777" w:rsidR="0060059C" w:rsidRDefault="0060059C" w:rsidP="0054437A"/>
    <w:p w14:paraId="050AC509" w14:textId="66C1DD62" w:rsidR="002C65BC" w:rsidRDefault="002C65BC" w:rsidP="002C65BC">
      <w:r w:rsidRPr="00345E3A">
        <w:t xml:space="preserve">The support </w:t>
      </w:r>
      <w:r w:rsidR="00225E06">
        <w:t xml:space="preserve">and equipment </w:t>
      </w:r>
      <w:r w:rsidRPr="00345E3A">
        <w:t>should be r</w:t>
      </w:r>
      <w:r w:rsidR="00B64EB4" w:rsidRPr="00345E3A">
        <w:t>ight for each person with disabilities</w:t>
      </w:r>
      <w:r w:rsidR="00ED5073" w:rsidRPr="00345E3A">
        <w:t>.</w:t>
      </w:r>
    </w:p>
    <w:p w14:paraId="6853612B" w14:textId="77777777" w:rsidR="002C65BC" w:rsidRDefault="002C65BC" w:rsidP="002C65BC"/>
    <w:p w14:paraId="0CAE0649" w14:textId="77777777" w:rsidR="001A054A" w:rsidRDefault="001A054A" w:rsidP="002C65BC"/>
    <w:p w14:paraId="0F648BE9" w14:textId="77777777" w:rsidR="00345E3A" w:rsidRDefault="00345E3A" w:rsidP="002C65BC"/>
    <w:p w14:paraId="2200B3B8" w14:textId="2208EF6A" w:rsidR="002C65BC" w:rsidRDefault="00542264" w:rsidP="002C65BC">
      <w:r>
        <w:rPr>
          <w:noProof/>
          <w:lang w:val="en-GB" w:eastAsia="en-GB"/>
        </w:rPr>
        <w:drawing>
          <wp:anchor distT="0" distB="0" distL="114300" distR="114300" simplePos="0" relativeHeight="252063744" behindDoc="0" locked="0" layoutInCell="1" allowOverlap="1" wp14:anchorId="7E034691" wp14:editId="379230AD">
            <wp:simplePos x="0" y="0"/>
            <wp:positionH relativeFrom="column">
              <wp:posOffset>-2514600</wp:posOffset>
            </wp:positionH>
            <wp:positionV relativeFrom="paragraph">
              <wp:posOffset>442595</wp:posOffset>
            </wp:positionV>
            <wp:extent cx="2286000" cy="2286000"/>
            <wp:effectExtent l="0" t="0" r="0" b="0"/>
            <wp:wrapNone/>
            <wp:docPr id="54" name="Picture 54" descr="Macintosh HD:private:var:folders:qw:4xc0q7653d3c5bgb7chf0vym0000gn:T:TemporaryItems:Learning-Disability-Team-2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private:var:folders:qw:4xc0q7653d3c5bgb7chf0vym0000gn:T:TemporaryItems:Learning-Disability-Team-2_600x600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073" w:rsidRPr="00345E3A">
        <w:t xml:space="preserve">A team of people might work </w:t>
      </w:r>
      <w:r w:rsidR="002C65BC" w:rsidRPr="00345E3A">
        <w:t xml:space="preserve">with </w:t>
      </w:r>
      <w:r w:rsidR="005C7113">
        <w:t xml:space="preserve">                </w:t>
      </w:r>
      <w:r w:rsidR="002C65BC" w:rsidRPr="00345E3A">
        <w:t>the person</w:t>
      </w:r>
      <w:r w:rsidR="00E523FE" w:rsidRPr="00345E3A">
        <w:t xml:space="preserve"> with disabilities</w:t>
      </w:r>
      <w:r w:rsidR="002C65BC" w:rsidRPr="00345E3A">
        <w:t xml:space="preserve"> to:</w:t>
      </w:r>
    </w:p>
    <w:p w14:paraId="3A24EE2E" w14:textId="7862E92F" w:rsidR="002C65BC" w:rsidRDefault="002C65BC" w:rsidP="002C65BC"/>
    <w:p w14:paraId="26E07A43" w14:textId="77777777" w:rsidR="002C65BC" w:rsidRDefault="002C65BC" w:rsidP="00DE6737">
      <w:pPr>
        <w:pStyle w:val="ListParagraph"/>
        <w:numPr>
          <w:ilvl w:val="0"/>
          <w:numId w:val="17"/>
        </w:numPr>
        <w:ind w:left="360"/>
      </w:pPr>
      <w:r>
        <w:t>Look at what the person can do</w:t>
      </w:r>
    </w:p>
    <w:p w14:paraId="1E9CB3BD" w14:textId="77777777" w:rsidR="002C65BC" w:rsidRDefault="002C65BC" w:rsidP="002C65BC">
      <w:pPr>
        <w:pStyle w:val="ListParagraph"/>
        <w:ind w:left="360"/>
      </w:pPr>
    </w:p>
    <w:p w14:paraId="7CA81E71" w14:textId="77777777" w:rsidR="002C65BC" w:rsidRDefault="002C65BC" w:rsidP="002C65BC">
      <w:pPr>
        <w:pStyle w:val="ListParagraph"/>
        <w:ind w:left="360"/>
      </w:pPr>
    </w:p>
    <w:p w14:paraId="32538268" w14:textId="664C3263" w:rsidR="002C65BC" w:rsidRDefault="002C65BC" w:rsidP="00DE6737">
      <w:pPr>
        <w:pStyle w:val="ListParagraph"/>
        <w:numPr>
          <w:ilvl w:val="0"/>
          <w:numId w:val="17"/>
        </w:numPr>
        <w:ind w:left="360"/>
      </w:pPr>
      <w:r>
        <w:t xml:space="preserve">Look at what the person needs              and wants </w:t>
      </w:r>
    </w:p>
    <w:p w14:paraId="555B8BFC" w14:textId="77777777" w:rsidR="002C65BC" w:rsidRDefault="002C65BC" w:rsidP="002C65BC"/>
    <w:p w14:paraId="1F582F7B" w14:textId="77777777" w:rsidR="00345E3A" w:rsidRDefault="00345E3A" w:rsidP="002C65BC"/>
    <w:p w14:paraId="34162707" w14:textId="5572C5B8" w:rsidR="002C65BC" w:rsidRDefault="002C65BC" w:rsidP="00DE6737">
      <w:pPr>
        <w:pStyle w:val="ListParagraph"/>
        <w:numPr>
          <w:ilvl w:val="0"/>
          <w:numId w:val="17"/>
        </w:numPr>
        <w:ind w:left="360"/>
      </w:pPr>
      <w:r>
        <w:t xml:space="preserve">Make a plan about </w:t>
      </w:r>
      <w:r w:rsidR="00987293">
        <w:t xml:space="preserve">this </w:t>
      </w:r>
      <w:r w:rsidR="00225E06">
        <w:t>and keep checking the plan</w:t>
      </w:r>
    </w:p>
    <w:p w14:paraId="360B428C" w14:textId="7732C849" w:rsidR="00F2264F" w:rsidRPr="00225E06" w:rsidRDefault="00DE7670" w:rsidP="0054437A">
      <w:pPr>
        <w:rPr>
          <w:b/>
          <w:sz w:val="36"/>
          <w:szCs w:val="36"/>
        </w:rPr>
      </w:pPr>
      <w:r w:rsidRPr="00225E06">
        <w:rPr>
          <w:b/>
          <w:sz w:val="36"/>
          <w:szCs w:val="36"/>
        </w:rPr>
        <w:t>Having a say</w:t>
      </w:r>
      <w:r w:rsidR="00486D3E" w:rsidRPr="00225E06">
        <w:rPr>
          <w:b/>
          <w:sz w:val="36"/>
          <w:szCs w:val="36"/>
        </w:rPr>
        <w:t xml:space="preserve"> </w:t>
      </w:r>
      <w:r w:rsidR="006B0669" w:rsidRPr="00225E06">
        <w:rPr>
          <w:b/>
          <w:sz w:val="36"/>
          <w:szCs w:val="36"/>
        </w:rPr>
        <w:t>in what happens</w:t>
      </w:r>
    </w:p>
    <w:p w14:paraId="6904CF5F" w14:textId="3CE13D83" w:rsidR="00F2264F" w:rsidRDefault="00F3096C" w:rsidP="0054437A">
      <w:r>
        <w:rPr>
          <w:noProof/>
          <w:lang w:val="en-GB" w:eastAsia="en-GB"/>
        </w:rPr>
        <w:drawing>
          <wp:anchor distT="0" distB="0" distL="114300" distR="114300" simplePos="0" relativeHeight="252064768" behindDoc="0" locked="0" layoutInCell="1" allowOverlap="1" wp14:anchorId="097F4217" wp14:editId="241A3440">
            <wp:simplePos x="0" y="0"/>
            <wp:positionH relativeFrom="column">
              <wp:posOffset>-2628900</wp:posOffset>
            </wp:positionH>
            <wp:positionV relativeFrom="paragraph">
              <wp:posOffset>194310</wp:posOffset>
            </wp:positionV>
            <wp:extent cx="2400300" cy="2400300"/>
            <wp:effectExtent l="0" t="0" r="0" b="12700"/>
            <wp:wrapNone/>
            <wp:docPr id="55" name="Picture 55" descr="Macintosh HD:private:var:folders:qw:4xc0q7653d3c5bgb7chf0vym0000gn:T:TemporaryItems:Rachel-3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private:var:folders:qw:4xc0q7653d3c5bgb7chf0vym0000gn:T:TemporaryItems:Rachel-3_600x600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D79A7" w14:textId="487B4A61" w:rsidR="00987293" w:rsidRDefault="00987293" w:rsidP="0054437A"/>
    <w:p w14:paraId="56093163" w14:textId="39FDB927" w:rsidR="00987293" w:rsidRPr="00492B39" w:rsidRDefault="00987293" w:rsidP="00987293">
      <w:r w:rsidRPr="00492B39">
        <w:t xml:space="preserve">People with disabilities should choose           </w:t>
      </w:r>
      <w:r>
        <w:t xml:space="preserve"> to have the</w:t>
      </w:r>
      <w:r w:rsidRPr="00492B39">
        <w:t xml:space="preserve"> support. </w:t>
      </w:r>
    </w:p>
    <w:p w14:paraId="39B884E6" w14:textId="77777777" w:rsidR="00987293" w:rsidRDefault="00987293" w:rsidP="00987293"/>
    <w:p w14:paraId="05394CD0" w14:textId="456F8143" w:rsidR="00987293" w:rsidRPr="00492B39" w:rsidRDefault="00987293" w:rsidP="00987293"/>
    <w:p w14:paraId="0244719A" w14:textId="77777777" w:rsidR="00987293" w:rsidRDefault="00987293" w:rsidP="00987293">
      <w:r w:rsidRPr="00492B39">
        <w:t>No one should force them</w:t>
      </w:r>
      <w:r>
        <w:t xml:space="preserve"> or make choices for them</w:t>
      </w:r>
      <w:r w:rsidRPr="00492B39">
        <w:t>.</w:t>
      </w:r>
    </w:p>
    <w:p w14:paraId="0AB0BBBC" w14:textId="77777777" w:rsidR="00987293" w:rsidRDefault="00987293" w:rsidP="0054437A"/>
    <w:p w14:paraId="65381B92" w14:textId="77777777" w:rsidR="00AD7E2C" w:rsidRDefault="00AD7E2C" w:rsidP="0054437A"/>
    <w:p w14:paraId="2E6B2B80" w14:textId="6BAAA9B8" w:rsidR="00D06473" w:rsidRDefault="00D06473" w:rsidP="0054437A">
      <w:r>
        <w:t>People with disabilities should get support to make their own choices if they need it.</w:t>
      </w:r>
    </w:p>
    <w:p w14:paraId="0A3A95DF" w14:textId="167E78B2" w:rsidR="00D06473" w:rsidRDefault="00D06473" w:rsidP="0054437A"/>
    <w:p w14:paraId="47B3204E" w14:textId="7E4DE543" w:rsidR="00D06473" w:rsidRDefault="00D06473" w:rsidP="0054437A"/>
    <w:p w14:paraId="5421FC03" w14:textId="77777777" w:rsidR="006B5B97" w:rsidRDefault="006B5B97" w:rsidP="0054437A"/>
    <w:p w14:paraId="25774AC8" w14:textId="3AC76028" w:rsidR="00D06473" w:rsidRDefault="00F3096C" w:rsidP="0054437A">
      <w:r>
        <w:rPr>
          <w:noProof/>
          <w:lang w:val="en-GB" w:eastAsia="en-GB"/>
        </w:rPr>
        <w:drawing>
          <wp:anchor distT="0" distB="0" distL="114300" distR="114300" simplePos="0" relativeHeight="252065792" behindDoc="0" locked="0" layoutInCell="1" allowOverlap="1" wp14:anchorId="039619C4" wp14:editId="3708F3B1">
            <wp:simplePos x="0" y="0"/>
            <wp:positionH relativeFrom="column">
              <wp:posOffset>-2514600</wp:posOffset>
            </wp:positionH>
            <wp:positionV relativeFrom="paragraph">
              <wp:posOffset>8890</wp:posOffset>
            </wp:positionV>
            <wp:extent cx="2222500" cy="2222500"/>
            <wp:effectExtent l="0" t="0" r="12700" b="0"/>
            <wp:wrapNone/>
            <wp:docPr id="56" name="Picture 56" descr="Macintosh HD:private:var:folders:qw:4xc0q7653d3c5bgb7chf0vym0000gn:T:TemporaryItems:Approved-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private:var:folders:qw:4xc0q7653d3c5bgb7chf0vym0000gn:T:TemporaryItems:Approved-1_600x600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50125" w14:textId="7304B0D8" w:rsidR="006B0669" w:rsidRDefault="003D6DEC" w:rsidP="0054437A">
      <w:r>
        <w:t>People</w:t>
      </w:r>
      <w:r w:rsidR="00637C52">
        <w:t xml:space="preserve"> with disabilities should have a say in</w:t>
      </w:r>
      <w:r w:rsidR="006B0669">
        <w:t>:</w:t>
      </w:r>
    </w:p>
    <w:p w14:paraId="276ECF5D" w14:textId="77777777" w:rsidR="006B0669" w:rsidRDefault="006B0669" w:rsidP="0054437A"/>
    <w:p w14:paraId="7910F3ED" w14:textId="0985A48F" w:rsidR="006B0669" w:rsidRDefault="000639C1" w:rsidP="00DE6737">
      <w:pPr>
        <w:pStyle w:val="ListParagraph"/>
        <w:numPr>
          <w:ilvl w:val="0"/>
          <w:numId w:val="21"/>
        </w:numPr>
        <w:ind w:left="360"/>
      </w:pPr>
      <w:r>
        <w:t>S</w:t>
      </w:r>
      <w:r w:rsidR="006B0669">
        <w:t xml:space="preserve">upport </w:t>
      </w:r>
      <w:r>
        <w:t xml:space="preserve">services and how they work </w:t>
      </w:r>
    </w:p>
    <w:p w14:paraId="647F15A7" w14:textId="2C4D6D36" w:rsidR="000639C1" w:rsidRDefault="000639C1" w:rsidP="000639C1">
      <w:pPr>
        <w:pStyle w:val="ListParagraph"/>
        <w:ind w:left="360"/>
      </w:pPr>
    </w:p>
    <w:p w14:paraId="2ACBD0F8" w14:textId="63EF490F" w:rsidR="00637C52" w:rsidRDefault="006B0669" w:rsidP="00DE6737">
      <w:pPr>
        <w:pStyle w:val="ListParagraph"/>
        <w:numPr>
          <w:ilvl w:val="0"/>
          <w:numId w:val="21"/>
        </w:numPr>
        <w:ind w:left="360"/>
      </w:pPr>
      <w:r>
        <w:t>Ne</w:t>
      </w:r>
      <w:r w:rsidR="00637C52">
        <w:t>w laws, plans and rules</w:t>
      </w:r>
      <w:r w:rsidR="00D435CE">
        <w:t xml:space="preserve"> about</w:t>
      </w:r>
      <w:r w:rsidR="00225E06">
        <w:t xml:space="preserve"> rehabilitation support</w:t>
      </w:r>
    </w:p>
    <w:p w14:paraId="78945988" w14:textId="63729D33" w:rsidR="00F2264F" w:rsidRDefault="00F2264F" w:rsidP="0054437A"/>
    <w:p w14:paraId="52D35B2F" w14:textId="621934CA" w:rsidR="0025125B" w:rsidRDefault="0025125B" w:rsidP="0054437A"/>
    <w:p w14:paraId="78544683" w14:textId="7C0B1726" w:rsidR="006B5B97" w:rsidRDefault="005C7113" w:rsidP="0054437A">
      <w:r>
        <w:rPr>
          <w:noProof/>
          <w:lang w:val="en-GB" w:eastAsia="en-GB"/>
        </w:rPr>
        <w:drawing>
          <wp:anchor distT="0" distB="0" distL="114300" distR="114300" simplePos="0" relativeHeight="252066816" behindDoc="0" locked="0" layoutInCell="1" allowOverlap="1" wp14:anchorId="5E3AC6FA" wp14:editId="4E6A8F96">
            <wp:simplePos x="0" y="0"/>
            <wp:positionH relativeFrom="column">
              <wp:posOffset>-2628900</wp:posOffset>
            </wp:positionH>
            <wp:positionV relativeFrom="paragraph">
              <wp:posOffset>154940</wp:posOffset>
            </wp:positionV>
            <wp:extent cx="2222500" cy="2222500"/>
            <wp:effectExtent l="0" t="0" r="12700" b="0"/>
            <wp:wrapNone/>
            <wp:docPr id="58" name="Picture 58" descr="Macintosh HD:private:var:folders:qw:4xc0q7653d3c5bgb7chf0vym0000gn:T:TemporaryItems:Friends3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private:var:folders:qw:4xc0q7653d3c5bgb7chf0vym0000gn:T:TemporaryItems:Friends3_600x600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24F14" w14:textId="77777777" w:rsidR="00225E06" w:rsidRDefault="00225E06" w:rsidP="0054437A">
      <w:bookmarkStart w:id="0" w:name="_GoBack"/>
      <w:bookmarkEnd w:id="0"/>
    </w:p>
    <w:p w14:paraId="4BD586BB" w14:textId="77777777" w:rsidR="005C7113" w:rsidRDefault="006B0669" w:rsidP="0054437A">
      <w:r>
        <w:t xml:space="preserve">This </w:t>
      </w:r>
      <w:r w:rsidR="00434700">
        <w:t>means all people with disabilities</w:t>
      </w:r>
      <w:r w:rsidR="00573265">
        <w:t>,</w:t>
      </w:r>
      <w:r w:rsidR="00434700">
        <w:t xml:space="preserve"> including</w:t>
      </w:r>
      <w:r w:rsidR="005C7113">
        <w:t>:</w:t>
      </w:r>
    </w:p>
    <w:p w14:paraId="6BBA65EC" w14:textId="34578E96" w:rsidR="005C7113" w:rsidRDefault="005C7113" w:rsidP="005C7113">
      <w:pPr>
        <w:pStyle w:val="ListParagraph"/>
        <w:numPr>
          <w:ilvl w:val="0"/>
          <w:numId w:val="28"/>
        </w:numPr>
      </w:pPr>
      <w:r>
        <w:t>Women and girls</w:t>
      </w:r>
    </w:p>
    <w:p w14:paraId="31517F97" w14:textId="60BCD5ED" w:rsidR="005C7113" w:rsidRDefault="005C7113" w:rsidP="005C7113">
      <w:pPr>
        <w:pStyle w:val="ListParagraph"/>
        <w:numPr>
          <w:ilvl w:val="0"/>
          <w:numId w:val="28"/>
        </w:numPr>
      </w:pPr>
      <w:r>
        <w:t>O</w:t>
      </w:r>
      <w:r w:rsidR="00486D3E">
        <w:t>lder people</w:t>
      </w:r>
    </w:p>
    <w:p w14:paraId="4D55F3DA" w14:textId="7245ACA8" w:rsidR="005C7113" w:rsidRDefault="005C7113" w:rsidP="005C7113">
      <w:pPr>
        <w:pStyle w:val="ListParagraph"/>
        <w:numPr>
          <w:ilvl w:val="0"/>
          <w:numId w:val="28"/>
        </w:numPr>
      </w:pPr>
      <w:r>
        <w:t>C</w:t>
      </w:r>
      <w:r w:rsidR="003D6DEC">
        <w:t>hildren</w:t>
      </w:r>
    </w:p>
    <w:p w14:paraId="295722E1" w14:textId="2040C9E3" w:rsidR="005C7113" w:rsidRDefault="005C7113" w:rsidP="005C7113">
      <w:pPr>
        <w:pStyle w:val="ListParagraph"/>
        <w:numPr>
          <w:ilvl w:val="0"/>
          <w:numId w:val="28"/>
        </w:numPr>
      </w:pPr>
      <w:r>
        <w:t>P</w:t>
      </w:r>
      <w:r w:rsidR="00486D3E">
        <w:t>eople with intellectual disabilities</w:t>
      </w:r>
    </w:p>
    <w:p w14:paraId="287D7709" w14:textId="28939C8C" w:rsidR="00486D3E" w:rsidRDefault="005C7113" w:rsidP="005C7113">
      <w:pPr>
        <w:pStyle w:val="ListParagraph"/>
        <w:numPr>
          <w:ilvl w:val="0"/>
          <w:numId w:val="28"/>
        </w:numPr>
      </w:pPr>
      <w:r>
        <w:t>People with mental health conditions</w:t>
      </w:r>
    </w:p>
    <w:p w14:paraId="58C26B58" w14:textId="77777777" w:rsidR="00486D3E" w:rsidRDefault="00486D3E" w:rsidP="0054437A"/>
    <w:p w14:paraId="629490B7" w14:textId="77777777" w:rsidR="006B5B97" w:rsidRDefault="006B5B97" w:rsidP="0054437A">
      <w:pPr>
        <w:rPr>
          <w:b/>
        </w:rPr>
      </w:pPr>
    </w:p>
    <w:p w14:paraId="25E2934F" w14:textId="05274329" w:rsidR="00637C52" w:rsidRPr="008478DD" w:rsidRDefault="00CD5503" w:rsidP="0054437A">
      <w:pPr>
        <w:rPr>
          <w:b/>
          <w:sz w:val="36"/>
          <w:szCs w:val="36"/>
        </w:rPr>
      </w:pPr>
      <w:r w:rsidRPr="008478DD">
        <w:rPr>
          <w:noProof/>
          <w:sz w:val="36"/>
          <w:szCs w:val="36"/>
          <w:lang w:val="en-GB" w:eastAsia="en-GB"/>
        </w:rPr>
        <w:drawing>
          <wp:anchor distT="0" distB="0" distL="114300" distR="114300" simplePos="0" relativeHeight="252067840" behindDoc="0" locked="0" layoutInCell="1" allowOverlap="1" wp14:anchorId="56AC923A" wp14:editId="43580D1F">
            <wp:simplePos x="0" y="0"/>
            <wp:positionH relativeFrom="column">
              <wp:posOffset>-2514600</wp:posOffset>
            </wp:positionH>
            <wp:positionV relativeFrom="paragraph">
              <wp:posOffset>-342900</wp:posOffset>
            </wp:positionV>
            <wp:extent cx="2286000" cy="2286000"/>
            <wp:effectExtent l="0" t="0" r="0" b="0"/>
            <wp:wrapNone/>
            <wp:docPr id="59" name="Picture 59" descr="Macintosh HD:private:var:folders:qw:4xc0q7653d3c5bgb7chf0vym0000gn:T:TemporaryItems:Dentist-People-Together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private:var:folders:qw:4xc0q7653d3c5bgb7chf0vym0000gn:T:TemporaryItems:Dentist-People-Together_600x600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C52" w:rsidRPr="008478DD">
        <w:rPr>
          <w:b/>
          <w:sz w:val="36"/>
          <w:szCs w:val="36"/>
        </w:rPr>
        <w:t>Training for staff</w:t>
      </w:r>
    </w:p>
    <w:p w14:paraId="5E322ADA" w14:textId="59AAB67A" w:rsidR="00AD7E2C" w:rsidRDefault="00AD7E2C" w:rsidP="0054437A">
      <w:pPr>
        <w:rPr>
          <w:b/>
        </w:rPr>
      </w:pPr>
    </w:p>
    <w:p w14:paraId="0CB9C277" w14:textId="77777777" w:rsidR="00CD5503" w:rsidRDefault="00CD5503" w:rsidP="0054437A">
      <w:pPr>
        <w:rPr>
          <w:b/>
        </w:rPr>
      </w:pPr>
    </w:p>
    <w:p w14:paraId="1674967D" w14:textId="418FE093" w:rsidR="00A61633" w:rsidRDefault="00A61633" w:rsidP="0054437A">
      <w:r>
        <w:t xml:space="preserve">There should be staff with </w:t>
      </w:r>
      <w:r w:rsidR="00225E06">
        <w:t>many</w:t>
      </w:r>
      <w:r>
        <w:t xml:space="preserve">       different skills to support people</w:t>
      </w:r>
      <w:r w:rsidR="00225E06">
        <w:t xml:space="preserve">               </w:t>
      </w:r>
      <w:r>
        <w:t xml:space="preserve"> with disabilities.</w:t>
      </w:r>
    </w:p>
    <w:p w14:paraId="40C214C8" w14:textId="2AB615BA" w:rsidR="00A61633" w:rsidRDefault="00F82689" w:rsidP="0054437A">
      <w:r>
        <w:rPr>
          <w:noProof/>
          <w:lang w:val="en-GB" w:eastAsia="en-GB"/>
        </w:rPr>
        <w:drawing>
          <wp:anchor distT="0" distB="0" distL="114300" distR="114300" simplePos="0" relativeHeight="252068864" behindDoc="0" locked="0" layoutInCell="1" allowOverlap="1" wp14:anchorId="7368E29C" wp14:editId="266C4894">
            <wp:simplePos x="0" y="0"/>
            <wp:positionH relativeFrom="column">
              <wp:posOffset>-2514600</wp:posOffset>
            </wp:positionH>
            <wp:positionV relativeFrom="paragraph">
              <wp:posOffset>168910</wp:posOffset>
            </wp:positionV>
            <wp:extent cx="2336800" cy="2336800"/>
            <wp:effectExtent l="0" t="0" r="0" b="0"/>
            <wp:wrapNone/>
            <wp:docPr id="62" name="Picture 62" descr="Macintosh HD:private:var:folders:qw:4xc0q7653d3c5bgb7chf0vym0000gn:T:TemporaryItems:Flipchart-9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private:var:folders:qw:4xc0q7653d3c5bgb7chf0vym0000gn:T:TemporaryItems:Flipchart-9_600x600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BBDB1" w14:textId="75DFEDE3" w:rsidR="00CD5503" w:rsidRDefault="00CD5503" w:rsidP="0054437A"/>
    <w:p w14:paraId="70A40748" w14:textId="14C56E3A" w:rsidR="00A61633" w:rsidRDefault="00A61633" w:rsidP="0054437A"/>
    <w:p w14:paraId="42338422" w14:textId="77777777" w:rsidR="00CD5503" w:rsidRDefault="00CD5503" w:rsidP="0054437A"/>
    <w:p w14:paraId="62F2B25C" w14:textId="00E0A886" w:rsidR="00D60445" w:rsidRDefault="00ED5073" w:rsidP="0054437A">
      <w:r>
        <w:t>Staff should get</w:t>
      </w:r>
      <w:r w:rsidR="005C7F3F">
        <w:t xml:space="preserve"> </w:t>
      </w:r>
      <w:r>
        <w:t>the right training</w:t>
      </w:r>
      <w:r w:rsidR="00A61633">
        <w:t xml:space="preserve"> </w:t>
      </w:r>
      <w:r w:rsidR="00D60445">
        <w:t xml:space="preserve">now </w:t>
      </w:r>
      <w:r w:rsidR="009401F9">
        <w:t xml:space="preserve">         </w:t>
      </w:r>
      <w:r w:rsidR="00D60445">
        <w:t>and in the future.</w:t>
      </w:r>
    </w:p>
    <w:p w14:paraId="3ED98F43" w14:textId="425C9F9F" w:rsidR="00ED5073" w:rsidRDefault="00A61633" w:rsidP="0054437A">
      <w:r>
        <w:lastRenderedPageBreak/>
        <w:t xml:space="preserve">              </w:t>
      </w:r>
      <w:r w:rsidR="00ED5073">
        <w:t xml:space="preserve"> </w:t>
      </w:r>
    </w:p>
    <w:p w14:paraId="4596A769" w14:textId="77777777" w:rsidR="00D974F4" w:rsidRDefault="00D974F4" w:rsidP="0054437A"/>
    <w:p w14:paraId="6EBFC049" w14:textId="25295807" w:rsidR="00CD5503" w:rsidRDefault="00CD5503" w:rsidP="0054437A"/>
    <w:p w14:paraId="4D4098D2" w14:textId="77777777" w:rsidR="00CD5503" w:rsidRDefault="00CD5503" w:rsidP="0054437A"/>
    <w:p w14:paraId="55D9ED7E" w14:textId="7664746B" w:rsidR="00CD5503" w:rsidRDefault="00CD5503" w:rsidP="0054437A">
      <w:r>
        <w:rPr>
          <w:noProof/>
          <w:lang w:val="en-GB" w:eastAsia="en-GB"/>
        </w:rPr>
        <w:drawing>
          <wp:anchor distT="0" distB="0" distL="114300" distR="114300" simplePos="0" relativeHeight="252070912" behindDoc="0" locked="0" layoutInCell="1" allowOverlap="1" wp14:anchorId="2CB9B0CE" wp14:editId="06D32F06">
            <wp:simplePos x="0" y="0"/>
            <wp:positionH relativeFrom="column">
              <wp:posOffset>-2286000</wp:posOffset>
            </wp:positionH>
            <wp:positionV relativeFrom="paragraph">
              <wp:posOffset>162560</wp:posOffset>
            </wp:positionV>
            <wp:extent cx="2065655" cy="1958975"/>
            <wp:effectExtent l="0" t="0" r="0" b="0"/>
            <wp:wrapNone/>
            <wp:docPr id="63" name="Picture 63" descr="Macintosh HD:private:var:folders:qw:4xc0q7653d3c5bgb7chf0vym0000gn:T:TemporaryItems:GetCached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private:var:folders:qw:4xc0q7653d3c5bgb7chf0vym0000gn:T:TemporaryItems:GetCachedImage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8CD93" w14:textId="3C3A6BAF" w:rsidR="00FD29AD" w:rsidRDefault="00FD29AD" w:rsidP="00CD4045">
      <w:r>
        <w:t>Countries should also:</w:t>
      </w:r>
    </w:p>
    <w:p w14:paraId="23FC290B" w14:textId="0614AAEB" w:rsidR="00CD5503" w:rsidRDefault="00CD5503" w:rsidP="00CD4045"/>
    <w:p w14:paraId="3DA34928" w14:textId="77777777" w:rsidR="00FD29AD" w:rsidRDefault="00FD29AD" w:rsidP="00CD4045"/>
    <w:p w14:paraId="6B2E4509" w14:textId="75045987" w:rsidR="00FD29AD" w:rsidRDefault="00FD29AD" w:rsidP="00DE6737">
      <w:pPr>
        <w:pStyle w:val="ListParagraph"/>
        <w:numPr>
          <w:ilvl w:val="0"/>
          <w:numId w:val="20"/>
        </w:numPr>
      </w:pPr>
      <w:r>
        <w:t>Make sure there is enough money               for good rehabilitation support</w:t>
      </w:r>
    </w:p>
    <w:p w14:paraId="03D92498" w14:textId="77777777" w:rsidR="00FD29AD" w:rsidRDefault="00FD29AD" w:rsidP="00FD29AD">
      <w:pPr>
        <w:pStyle w:val="ListParagraph"/>
        <w:ind w:left="360"/>
      </w:pPr>
    </w:p>
    <w:p w14:paraId="16C6D09A" w14:textId="396AD2E7" w:rsidR="00987293" w:rsidRDefault="00CD5503" w:rsidP="00FD29AD">
      <w:pPr>
        <w:pStyle w:val="ListParagraph"/>
        <w:ind w:left="360"/>
      </w:pPr>
      <w:r>
        <w:rPr>
          <w:noProof/>
          <w:lang w:val="en-GB" w:eastAsia="en-GB"/>
        </w:rPr>
        <w:drawing>
          <wp:anchor distT="0" distB="0" distL="114300" distR="114300" simplePos="0" relativeHeight="252071936" behindDoc="0" locked="0" layoutInCell="1" allowOverlap="1" wp14:anchorId="16E084D0" wp14:editId="2D6FAE9B">
            <wp:simplePos x="0" y="0"/>
            <wp:positionH relativeFrom="column">
              <wp:posOffset>-2514600</wp:posOffset>
            </wp:positionH>
            <wp:positionV relativeFrom="paragraph">
              <wp:posOffset>-15875</wp:posOffset>
            </wp:positionV>
            <wp:extent cx="2222500" cy="2222500"/>
            <wp:effectExtent l="0" t="0" r="12700" b="0"/>
            <wp:wrapNone/>
            <wp:docPr id="64" name="Picture 64" descr="Macintosh HD:private:var:folders:qw:4xc0q7653d3c5bgb7chf0vym0000gn:T:TemporaryItems:Video-Link-Evidence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private:var:folders:qw:4xc0q7653d3c5bgb7chf0vym0000gn:T:TemporaryItems:Video-Link-Evidence_600x60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D6B81" w14:textId="4578769A" w:rsidR="00987293" w:rsidRDefault="00987293" w:rsidP="00FD29AD">
      <w:pPr>
        <w:pStyle w:val="ListParagraph"/>
        <w:ind w:left="360"/>
      </w:pPr>
    </w:p>
    <w:p w14:paraId="3C5D8960" w14:textId="097AE682" w:rsidR="00FD29AD" w:rsidRDefault="00FD29AD" w:rsidP="00FD29AD">
      <w:pPr>
        <w:pStyle w:val="ListParagraph"/>
        <w:ind w:left="360"/>
      </w:pPr>
    </w:p>
    <w:p w14:paraId="0805437D" w14:textId="747744E2" w:rsidR="00987293" w:rsidRDefault="00FD29AD" w:rsidP="005538BF">
      <w:pPr>
        <w:pStyle w:val="ListParagraph"/>
        <w:numPr>
          <w:ilvl w:val="0"/>
          <w:numId w:val="20"/>
        </w:numPr>
      </w:pPr>
      <w:r>
        <w:t xml:space="preserve">Help people with disabilities and </w:t>
      </w:r>
      <w:r w:rsidR="008478DD">
        <w:t xml:space="preserve">         </w:t>
      </w:r>
      <w:r>
        <w:t xml:space="preserve">other people know about </w:t>
      </w:r>
      <w:r w:rsidR="008478DD">
        <w:t>the</w:t>
      </w:r>
      <w:r w:rsidR="002A7A8C">
        <w:t xml:space="preserve"> support </w:t>
      </w:r>
      <w:r w:rsidR="008478DD">
        <w:t xml:space="preserve">   </w:t>
      </w:r>
      <w:r w:rsidR="002A7A8C">
        <w:t>and the</w:t>
      </w:r>
      <w:r w:rsidR="00AD7E2C">
        <w:t>ir</w:t>
      </w:r>
      <w:r>
        <w:t xml:space="preserve"> rights</w:t>
      </w:r>
      <w:r w:rsidR="00485613">
        <w:t xml:space="preserve"> </w:t>
      </w:r>
    </w:p>
    <w:p w14:paraId="4CFAC702" w14:textId="77777777" w:rsidR="00987293" w:rsidRDefault="00987293" w:rsidP="00246376"/>
    <w:p w14:paraId="4B69F66C" w14:textId="19988462" w:rsidR="00246376" w:rsidRDefault="00CD5503" w:rsidP="00246376">
      <w:r>
        <w:rPr>
          <w:noProof/>
          <w:lang w:val="en-GB" w:eastAsia="en-GB"/>
        </w:rPr>
        <w:drawing>
          <wp:anchor distT="0" distB="0" distL="114300" distR="114300" simplePos="0" relativeHeight="252072960" behindDoc="0" locked="0" layoutInCell="1" allowOverlap="1" wp14:anchorId="7BE6C1DE" wp14:editId="392713AB">
            <wp:simplePos x="0" y="0"/>
            <wp:positionH relativeFrom="column">
              <wp:posOffset>-2514600</wp:posOffset>
            </wp:positionH>
            <wp:positionV relativeFrom="paragraph">
              <wp:posOffset>163830</wp:posOffset>
            </wp:positionV>
            <wp:extent cx="2171700" cy="2171700"/>
            <wp:effectExtent l="0" t="0" r="12700" b="0"/>
            <wp:wrapNone/>
            <wp:docPr id="68" name="Picture 68" descr="Macintosh HD:private:var:folders:qw:4xc0q7653d3c5bgb7chf0vym0000gn:T:TemporaryItems:Research-Chart-3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private:var:folders:qw:4xc0q7653d3c5bgb7chf0vym0000gn:T:TemporaryItems:Research-Chart-3_600x60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A2C6D" w14:textId="7ABF57CE" w:rsidR="00AD7E2C" w:rsidRDefault="00AD7E2C" w:rsidP="00246376"/>
    <w:p w14:paraId="0445CA93" w14:textId="125DA78A" w:rsidR="00246376" w:rsidRDefault="00246376" w:rsidP="00DE6737">
      <w:pPr>
        <w:pStyle w:val="ListParagraph"/>
        <w:numPr>
          <w:ilvl w:val="0"/>
          <w:numId w:val="20"/>
        </w:numPr>
      </w:pPr>
      <w:r>
        <w:t>G</w:t>
      </w:r>
      <w:r w:rsidR="008478DD">
        <w:t>et good information about what  support people need</w:t>
      </w:r>
      <w:r>
        <w:t xml:space="preserve"> and how well</w:t>
      </w:r>
      <w:r w:rsidR="005C7113">
        <w:t xml:space="preserve">             </w:t>
      </w:r>
      <w:r>
        <w:t xml:space="preserve"> </w:t>
      </w:r>
      <w:r w:rsidR="005C7113">
        <w:t>it</w:t>
      </w:r>
      <w:r>
        <w:t xml:space="preserve"> is working</w:t>
      </w:r>
      <w:r w:rsidR="008478DD">
        <w:t>.</w:t>
      </w:r>
    </w:p>
    <w:p w14:paraId="10FED2D6" w14:textId="055CEFA0" w:rsidR="00FD29AD" w:rsidRDefault="00FD29AD" w:rsidP="002968E7">
      <w:pPr>
        <w:ind w:left="360"/>
      </w:pPr>
    </w:p>
    <w:p w14:paraId="29C7277B" w14:textId="2DF111A1" w:rsidR="002968E7" w:rsidRDefault="002968E7" w:rsidP="002968E7">
      <w:pPr>
        <w:ind w:left="360"/>
      </w:pPr>
      <w:r w:rsidRPr="00630825">
        <w:t>Share this information with the public</w:t>
      </w:r>
    </w:p>
    <w:p w14:paraId="34D7248B" w14:textId="2712D6ED" w:rsidR="00AD7E2C" w:rsidRDefault="00AD7E2C" w:rsidP="00CD404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89897DA" wp14:editId="68A38001">
                <wp:simplePos x="0" y="0"/>
                <wp:positionH relativeFrom="column">
                  <wp:posOffset>-1943100</wp:posOffset>
                </wp:positionH>
                <wp:positionV relativeFrom="paragraph">
                  <wp:posOffset>-228600</wp:posOffset>
                </wp:positionV>
                <wp:extent cx="6523355" cy="914400"/>
                <wp:effectExtent l="0" t="0" r="4445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91917C" w14:textId="77777777" w:rsidR="0028613F" w:rsidRDefault="0028613F" w:rsidP="00DD1FC4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09872076" w14:textId="77777777" w:rsidR="0028613F" w:rsidRPr="008478DD" w:rsidRDefault="0028613F" w:rsidP="00DD1FC4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8478DD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Some good work that countries are doing</w:t>
                            </w:r>
                          </w:p>
                          <w:p w14:paraId="1FF4FD40" w14:textId="77777777" w:rsidR="0028613F" w:rsidRDefault="0028613F" w:rsidP="00DD1FC4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14A44470" w14:textId="77777777" w:rsidR="0028613F" w:rsidRDefault="0028613F" w:rsidP="00DD1FC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7CE23B66" w14:textId="77777777" w:rsidR="0028613F" w:rsidRPr="00E60B08" w:rsidRDefault="0028613F" w:rsidP="00DD1FC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E0DB989" w14:textId="77777777" w:rsidR="0028613F" w:rsidRPr="007E2CA4" w:rsidRDefault="0028613F" w:rsidP="00DD1FC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3F936B73" w14:textId="77777777" w:rsidR="0028613F" w:rsidRDefault="0028613F" w:rsidP="00DD1FC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897DA" id="Text Box 6" o:spid="_x0000_s1035" type="#_x0000_t202" style="position:absolute;margin-left:-153pt;margin-top:-18pt;width:513.65pt;height:1in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" fillcolor="#fd8a14" stroked="f">
                <v:textbox>
                  <w:txbxContent>
                    <w:p w14:paraId="3691917C" w14:textId="77777777" w:rsidR="0028613F" w:rsidRDefault="0028613F" w:rsidP="00DD1FC4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09872076" w14:textId="77777777" w:rsidR="0028613F" w:rsidRPr="008478DD" w:rsidRDefault="0028613F" w:rsidP="00DD1FC4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8478DD">
                        <w:rPr>
                          <w:b/>
                          <w:color w:val="000000"/>
                          <w:sz w:val="48"/>
                          <w:szCs w:val="48"/>
                        </w:rPr>
                        <w:t>Some good work that countries are doing</w:t>
                      </w:r>
                    </w:p>
                    <w:p w14:paraId="1FF4FD40" w14:textId="77777777" w:rsidR="0028613F" w:rsidRDefault="0028613F" w:rsidP="00DD1FC4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14A44470" w14:textId="77777777" w:rsidR="0028613F" w:rsidRDefault="0028613F" w:rsidP="00DD1FC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7CE23B66" w14:textId="77777777" w:rsidR="0028613F" w:rsidRPr="00E60B08" w:rsidRDefault="0028613F" w:rsidP="00DD1FC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E0DB989" w14:textId="77777777" w:rsidR="0028613F" w:rsidRPr="007E2CA4" w:rsidRDefault="0028613F" w:rsidP="00DD1FC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3F936B73" w14:textId="77777777" w:rsidR="0028613F" w:rsidRDefault="0028613F" w:rsidP="00DD1FC4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31958287" w14:textId="77777777" w:rsidR="00FD29AD" w:rsidRDefault="00FD29AD" w:rsidP="00CD4045"/>
    <w:p w14:paraId="43614444" w14:textId="2B8CF3AA" w:rsidR="00CD4045" w:rsidRDefault="00CD5503" w:rsidP="00CD4045">
      <w:r>
        <w:rPr>
          <w:noProof/>
          <w:lang w:val="en-GB" w:eastAsia="en-GB"/>
        </w:rPr>
        <w:drawing>
          <wp:anchor distT="0" distB="0" distL="114300" distR="114300" simplePos="0" relativeHeight="252073984" behindDoc="0" locked="0" layoutInCell="1" allowOverlap="1" wp14:anchorId="7D9A4130" wp14:editId="43E9A9E0">
            <wp:simplePos x="0" y="0"/>
            <wp:positionH relativeFrom="column">
              <wp:posOffset>-2514600</wp:posOffset>
            </wp:positionH>
            <wp:positionV relativeFrom="paragraph">
              <wp:posOffset>104140</wp:posOffset>
            </wp:positionV>
            <wp:extent cx="2286000" cy="2286000"/>
            <wp:effectExtent l="0" t="0" r="0" b="0"/>
            <wp:wrapNone/>
            <wp:docPr id="69" name="Picture 69" descr="Macintosh HD:private:var:folders:qw:4xc0q7653d3c5bgb7chf0vym0000gn:T:TemporaryItems:Vote-2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private:var:folders:qw:4xc0q7653d3c5bgb7chf0vym0000gn:T:TemporaryItems:Vote-2_600x600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84CBF5" w14:textId="11ACC1A1" w:rsidR="00CD4045" w:rsidRDefault="00CD4045" w:rsidP="00CD4045">
      <w:r>
        <w:t xml:space="preserve">  </w:t>
      </w:r>
    </w:p>
    <w:p w14:paraId="27BCC9FB" w14:textId="77777777" w:rsidR="00CD4045" w:rsidRDefault="00CD4045" w:rsidP="0054437A"/>
    <w:p w14:paraId="313E2414" w14:textId="77777777" w:rsidR="00987293" w:rsidRDefault="00987293" w:rsidP="0054437A"/>
    <w:p w14:paraId="3C87B5D0" w14:textId="5CCFC052" w:rsidR="00DD1FC4" w:rsidRDefault="00DE6737" w:rsidP="00DE6737">
      <w:pPr>
        <w:pStyle w:val="ListParagraph"/>
        <w:numPr>
          <w:ilvl w:val="0"/>
          <w:numId w:val="25"/>
        </w:numPr>
      </w:pPr>
      <w:r>
        <w:t xml:space="preserve">In Denmark and Germany </w:t>
      </w:r>
      <w:r w:rsidR="00DD1FC4">
        <w:t xml:space="preserve">people </w:t>
      </w:r>
      <w:r w:rsidR="00AC2615">
        <w:t xml:space="preserve">           </w:t>
      </w:r>
      <w:r w:rsidR="00DD1FC4">
        <w:t>with d</w:t>
      </w:r>
      <w:r>
        <w:t>isabilities</w:t>
      </w:r>
      <w:r w:rsidR="00AC2615">
        <w:t xml:space="preserve"> give</w:t>
      </w:r>
      <w:r>
        <w:t xml:space="preserve"> organizations</w:t>
      </w:r>
      <w:r w:rsidR="00AC2615">
        <w:t xml:space="preserve"> advice</w:t>
      </w:r>
      <w:r>
        <w:t xml:space="preserve"> </w:t>
      </w:r>
      <w:r w:rsidR="00DD1FC4">
        <w:t xml:space="preserve">about </w:t>
      </w:r>
      <w:r w:rsidR="00AC2615">
        <w:t>laws and rules that affect them</w:t>
      </w:r>
    </w:p>
    <w:p w14:paraId="4EDBC1A4" w14:textId="77777777" w:rsidR="00DD1FC4" w:rsidRDefault="00DD1FC4" w:rsidP="0054437A"/>
    <w:p w14:paraId="1789BFAD" w14:textId="520AB78C" w:rsidR="00CD5503" w:rsidRDefault="00090574" w:rsidP="0054437A"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2075008" behindDoc="0" locked="0" layoutInCell="1" allowOverlap="1" wp14:anchorId="27977B06" wp14:editId="35DC817B">
            <wp:simplePos x="0" y="0"/>
            <wp:positionH relativeFrom="column">
              <wp:posOffset>-2400300</wp:posOffset>
            </wp:positionH>
            <wp:positionV relativeFrom="paragraph">
              <wp:posOffset>50165</wp:posOffset>
            </wp:positionV>
            <wp:extent cx="2108835" cy="2108835"/>
            <wp:effectExtent l="0" t="0" r="0" b="0"/>
            <wp:wrapNone/>
            <wp:docPr id="71" name="Picture 71" descr="Macintosh HD:private:var:folders:qw:4xc0q7653d3c5bgb7chf0vym0000gn:T:TemporaryItems:Meeting_BME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HD:private:var:folders:qw:4xc0q7653d3c5bgb7chf0vym0000gn:T:TemporaryItems:Meeting_BME1_600x600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AFCA8" w14:textId="232B5FE6" w:rsidR="00CD5503" w:rsidRDefault="00CD5503" w:rsidP="0054437A"/>
    <w:p w14:paraId="23291E99" w14:textId="77777777" w:rsidR="00F82689" w:rsidRDefault="00F82689" w:rsidP="0054437A"/>
    <w:p w14:paraId="67467E08" w14:textId="77777777" w:rsidR="00650F1C" w:rsidRDefault="00650F1C" w:rsidP="0054437A"/>
    <w:p w14:paraId="4AD5CD01" w14:textId="1C451006" w:rsidR="00CD5503" w:rsidRDefault="00CD5503" w:rsidP="00AC2615">
      <w:pPr>
        <w:pStyle w:val="ListParagraph"/>
        <w:numPr>
          <w:ilvl w:val="0"/>
          <w:numId w:val="25"/>
        </w:numPr>
      </w:pPr>
      <w:r>
        <w:t xml:space="preserve">In </w:t>
      </w:r>
      <w:r w:rsidR="00A63436">
        <w:t>many</w:t>
      </w:r>
      <w:r w:rsidR="00090574">
        <w:t xml:space="preserve"> </w:t>
      </w:r>
      <w:r>
        <w:t>countries people</w:t>
      </w:r>
      <w:r w:rsidR="005C7113">
        <w:t xml:space="preserve"> </w:t>
      </w:r>
      <w:r w:rsidR="00AC2615">
        <w:t>w</w:t>
      </w:r>
      <w:r>
        <w:t xml:space="preserve">ith disabilities are giving each other </w:t>
      </w:r>
      <w:r w:rsidR="00AC2615">
        <w:t xml:space="preserve">good </w:t>
      </w:r>
      <w:r>
        <w:t xml:space="preserve">rehabilitation support </w:t>
      </w:r>
    </w:p>
    <w:p w14:paraId="571863C3" w14:textId="3A7C0175" w:rsidR="005C7F3F" w:rsidRDefault="005C7F3F" w:rsidP="0054437A"/>
    <w:p w14:paraId="5DB809C1" w14:textId="6643A1BC" w:rsidR="005C7F3F" w:rsidRDefault="005C7F3F" w:rsidP="0054437A"/>
    <w:p w14:paraId="2D6DA006" w14:textId="2D666A29" w:rsidR="00CD5503" w:rsidRDefault="00921616" w:rsidP="0054437A">
      <w:r>
        <w:rPr>
          <w:noProof/>
          <w:lang w:val="en-GB" w:eastAsia="en-GB"/>
        </w:rPr>
        <w:drawing>
          <wp:anchor distT="0" distB="0" distL="114300" distR="114300" simplePos="0" relativeHeight="252077056" behindDoc="0" locked="0" layoutInCell="1" allowOverlap="1" wp14:anchorId="6C326E84" wp14:editId="1A23C155">
            <wp:simplePos x="0" y="0"/>
            <wp:positionH relativeFrom="column">
              <wp:posOffset>-2743200</wp:posOffset>
            </wp:positionH>
            <wp:positionV relativeFrom="paragraph">
              <wp:posOffset>-4445</wp:posOffset>
            </wp:positionV>
            <wp:extent cx="1714500" cy="1714500"/>
            <wp:effectExtent l="0" t="0" r="0" b="12700"/>
            <wp:wrapNone/>
            <wp:docPr id="76" name="Picture 76" descr="Macintosh HD:private:var:folders:qw:4xc0q7653d3c5bgb7chf0vym0000gn:T:TemporaryItems:Hearing_Aid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private:var:folders:qw:4xc0q7653d3c5bgb7chf0vym0000gn:T:TemporaryItems:Hearing_Aid_600x600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079104" behindDoc="0" locked="0" layoutInCell="1" allowOverlap="1" wp14:anchorId="4EE91AC0" wp14:editId="4D037EC9">
            <wp:simplePos x="0" y="0"/>
            <wp:positionH relativeFrom="column">
              <wp:posOffset>-1485900</wp:posOffset>
            </wp:positionH>
            <wp:positionV relativeFrom="paragraph">
              <wp:posOffset>109855</wp:posOffset>
            </wp:positionV>
            <wp:extent cx="1371600" cy="1371600"/>
            <wp:effectExtent l="0" t="0" r="0" b="0"/>
            <wp:wrapNone/>
            <wp:docPr id="77" name="Picture 77" descr="Macintosh HD:private:var:folders:qw:4xc0q7653d3c5bgb7chf0vym0000gn:T:TemporaryItems:Walking_Frame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private:var:folders:qw:4xc0q7653d3c5bgb7chf0vym0000gn:T:TemporaryItems:Walking_Frame1_600x60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0D4A1" w14:textId="4A5DE925" w:rsidR="00CD5503" w:rsidRDefault="00CD5503" w:rsidP="0054437A"/>
    <w:p w14:paraId="3F1FE375" w14:textId="3AE3C29E" w:rsidR="00DD1FC4" w:rsidRDefault="006C1B74" w:rsidP="00CD5503">
      <w:pPr>
        <w:pStyle w:val="ListParagraph"/>
        <w:numPr>
          <w:ilvl w:val="0"/>
          <w:numId w:val="25"/>
        </w:numPr>
      </w:pPr>
      <w:r>
        <w:t>Slovenia and Ireland have made it easier for people with disabilities to get equipment</w:t>
      </w:r>
      <w:r w:rsidR="001C10E4">
        <w:t xml:space="preserve"> and support</w:t>
      </w:r>
      <w:r>
        <w:t xml:space="preserve">. </w:t>
      </w:r>
    </w:p>
    <w:p w14:paraId="27333588" w14:textId="474223C0" w:rsidR="00733E04" w:rsidRDefault="00733E04" w:rsidP="00733E04"/>
    <w:p w14:paraId="69F470F1" w14:textId="4F625038" w:rsidR="00090574" w:rsidRDefault="00F82689" w:rsidP="00733E04">
      <w:r>
        <w:rPr>
          <w:noProof/>
          <w:lang w:val="en-GB" w:eastAsia="en-GB"/>
        </w:rPr>
        <w:drawing>
          <wp:anchor distT="0" distB="0" distL="114300" distR="114300" simplePos="0" relativeHeight="252076032" behindDoc="0" locked="0" layoutInCell="1" allowOverlap="1" wp14:anchorId="3DBC4898" wp14:editId="09AC5B86">
            <wp:simplePos x="0" y="0"/>
            <wp:positionH relativeFrom="column">
              <wp:posOffset>-2514600</wp:posOffset>
            </wp:positionH>
            <wp:positionV relativeFrom="paragraph">
              <wp:posOffset>60960</wp:posOffset>
            </wp:positionV>
            <wp:extent cx="2336800" cy="2336800"/>
            <wp:effectExtent l="0" t="0" r="0" b="0"/>
            <wp:wrapNone/>
            <wp:docPr id="74" name="Picture 74" descr="Macintosh HD:private:var:folders:qw:4xc0q7653d3c5bgb7chf0vym0000gn:T:TemporaryItems:Lesson-Help-1_600x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private:var:folders:qw:4xc0q7653d3c5bgb7chf0vym0000gn:T:TemporaryItems:Lesson-Help-1_600x600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9074A" w14:textId="5DCA03EA" w:rsidR="001C10E4" w:rsidRDefault="001C10E4" w:rsidP="00921616">
      <w:pPr>
        <w:ind w:left="360"/>
      </w:pPr>
      <w:r>
        <w:t xml:space="preserve">For example, </w:t>
      </w:r>
      <w:r w:rsidR="00090574">
        <w:t>there are some people          in schools in Ireland who</w:t>
      </w:r>
      <w:r>
        <w:t xml:space="preserve"> help children with disabilities learn how to communicate. </w:t>
      </w:r>
    </w:p>
    <w:p w14:paraId="2E612C60" w14:textId="77777777" w:rsidR="001C10E4" w:rsidRDefault="001C10E4" w:rsidP="00921616">
      <w:pPr>
        <w:ind w:left="720"/>
      </w:pPr>
    </w:p>
    <w:p w14:paraId="4E53AC01" w14:textId="60F01FD6" w:rsidR="001C10E4" w:rsidRDefault="001C10E4" w:rsidP="00CD5503">
      <w:pPr>
        <w:ind w:left="360"/>
      </w:pPr>
      <w:r>
        <w:t xml:space="preserve">They are called speech and language therapists. </w:t>
      </w:r>
    </w:p>
    <w:p w14:paraId="4E7B265C" w14:textId="2965F605" w:rsidR="00345E3A" w:rsidRDefault="00733E04" w:rsidP="00A21F57">
      <w:r>
        <w:rPr>
          <w:rFonts w:ascii="Calibri Bold Italic" w:hAnsi="Calibri Bold Italic" w:cs="Calibri Bold Italic"/>
          <w:b/>
          <w:bCs/>
          <w:noProof/>
          <w:color w:val="1A1A1A"/>
          <w:sz w:val="29"/>
          <w:szCs w:val="29"/>
          <w:lang w:val="en-GB" w:eastAsia="en-GB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8D142ED" wp14:editId="5BD376FD">
                <wp:simplePos x="0" y="0"/>
                <wp:positionH relativeFrom="column">
                  <wp:posOffset>0</wp:posOffset>
                </wp:positionH>
                <wp:positionV relativeFrom="paragraph">
                  <wp:posOffset>1049020</wp:posOffset>
                </wp:positionV>
                <wp:extent cx="3543300" cy="571500"/>
                <wp:effectExtent l="0" t="0" r="0" b="1270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6CB35C" w14:textId="7B9C19FD" w:rsidR="0028613F" w:rsidRPr="00D63EB6" w:rsidRDefault="0028613F" w:rsidP="00BF7BB4">
                            <w:r>
                              <w:rPr>
                                <w:bCs/>
                                <w:color w:val="1A1A1A"/>
                              </w:rPr>
                              <w:t>Most p</w:t>
                            </w:r>
                            <w:r w:rsidRPr="00D63EB6">
                              <w:rPr>
                                <w:bCs/>
                                <w:color w:val="1A1A1A"/>
                              </w:rPr>
                              <w:t>ictures by Photosymbols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142ED" id="Text Box 66" o:spid="_x0000_s1036" type="#_x0000_t202" style="position:absolute;margin-left:0;margin-top:82.6pt;width:279pt;height:4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" filled="f" stroked="f">
                <v:textbox>
                  <w:txbxContent>
                    <w:p w14:paraId="7C6CB35C" w14:textId="7B9C19FD" w:rsidR="0028613F" w:rsidRPr="00D63EB6" w:rsidRDefault="0028613F" w:rsidP="00BF7BB4">
                      <w:r>
                        <w:rPr>
                          <w:bCs/>
                          <w:color w:val="1A1A1A"/>
                        </w:rPr>
                        <w:t>Most p</w:t>
                      </w:r>
                      <w:r w:rsidRPr="00D63EB6">
                        <w:rPr>
                          <w:bCs/>
                          <w:color w:val="1A1A1A"/>
                        </w:rPr>
                        <w:t>ictures by Photosymbols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45E3A" w:rsidSect="00044BA5">
      <w:pgSz w:w="11901" w:h="16817"/>
      <w:pgMar w:top="1440" w:right="1440" w:bottom="1440" w:left="4253" w:header="851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EB1A49" w14:textId="77777777" w:rsidR="0028613F" w:rsidRDefault="0028613F">
      <w:r>
        <w:separator/>
      </w:r>
    </w:p>
  </w:endnote>
  <w:endnote w:type="continuationSeparator" w:id="0">
    <w:p w14:paraId="1EFA4345" w14:textId="77777777" w:rsidR="0028613F" w:rsidRDefault="002861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altName w:val="Microsoft Sans Serif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 Bold Italic">
    <w:panose1 w:val="020F07020304040A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DC7C794" w14:textId="77777777" w:rsidR="0028613F" w:rsidRDefault="0028613F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04405D66" w14:textId="77777777" w:rsidR="0028613F" w:rsidRDefault="0028613F" w:rsidP="000F7D0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9267D4" w14:textId="30663571" w:rsidR="0028613F" w:rsidRDefault="0028613F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A220F">
      <w:rPr>
        <w:rStyle w:val="PageNumber"/>
        <w:noProof/>
      </w:rPr>
      <w:t>12</w:t>
    </w:r>
    <w:r>
      <w:rPr>
        <w:rStyle w:val="PageNumber"/>
      </w:rPr>
      <w:fldChar w:fldCharType="end"/>
    </w:r>
  </w:p>
  <w:p w14:paraId="60A60DD3" w14:textId="77777777" w:rsidR="0028613F" w:rsidRDefault="0028613F" w:rsidP="000F7D0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D99B0D" w14:textId="77777777" w:rsidR="0028613F" w:rsidRDefault="0028613F">
      <w:r>
        <w:separator/>
      </w:r>
    </w:p>
  </w:footnote>
  <w:footnote w:type="continuationSeparator" w:id="0">
    <w:p w14:paraId="1193BBA5" w14:textId="77777777" w:rsidR="0028613F" w:rsidRDefault="002861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52EA8"/>
    <w:multiLevelType w:val="hybridMultilevel"/>
    <w:tmpl w:val="FE06E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27A34"/>
    <w:multiLevelType w:val="hybridMultilevel"/>
    <w:tmpl w:val="D3F87C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7B1A3E"/>
    <w:multiLevelType w:val="hybridMultilevel"/>
    <w:tmpl w:val="FEF49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7711B2"/>
    <w:multiLevelType w:val="hybridMultilevel"/>
    <w:tmpl w:val="2D0A44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062E54"/>
    <w:multiLevelType w:val="hybridMultilevel"/>
    <w:tmpl w:val="210410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0B56E45"/>
    <w:multiLevelType w:val="hybridMultilevel"/>
    <w:tmpl w:val="30E8B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7C69C3"/>
    <w:multiLevelType w:val="hybridMultilevel"/>
    <w:tmpl w:val="3D4CE7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9A96138"/>
    <w:multiLevelType w:val="hybridMultilevel"/>
    <w:tmpl w:val="F1865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782104"/>
    <w:multiLevelType w:val="hybridMultilevel"/>
    <w:tmpl w:val="8C5C27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3F749F3"/>
    <w:multiLevelType w:val="hybridMultilevel"/>
    <w:tmpl w:val="68CCD1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A0B7A11"/>
    <w:multiLevelType w:val="hybridMultilevel"/>
    <w:tmpl w:val="647681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A424286"/>
    <w:multiLevelType w:val="hybridMultilevel"/>
    <w:tmpl w:val="9BFC7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4A1205"/>
    <w:multiLevelType w:val="hybridMultilevel"/>
    <w:tmpl w:val="6E009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4C1FDC"/>
    <w:multiLevelType w:val="hybridMultilevel"/>
    <w:tmpl w:val="DEFE67B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79F60A2"/>
    <w:multiLevelType w:val="hybridMultilevel"/>
    <w:tmpl w:val="F656CB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F6B0288"/>
    <w:multiLevelType w:val="hybridMultilevel"/>
    <w:tmpl w:val="7556E9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60399B"/>
    <w:multiLevelType w:val="hybridMultilevel"/>
    <w:tmpl w:val="8B920A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67B6C83"/>
    <w:multiLevelType w:val="hybridMultilevel"/>
    <w:tmpl w:val="68944D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7395C4D"/>
    <w:multiLevelType w:val="hybridMultilevel"/>
    <w:tmpl w:val="771E5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7C26852"/>
    <w:multiLevelType w:val="hybridMultilevel"/>
    <w:tmpl w:val="5106E1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BB45F11"/>
    <w:multiLevelType w:val="hybridMultilevel"/>
    <w:tmpl w:val="1218A6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5D44407"/>
    <w:multiLevelType w:val="hybridMultilevel"/>
    <w:tmpl w:val="15EC40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8F37F71"/>
    <w:multiLevelType w:val="hybridMultilevel"/>
    <w:tmpl w:val="D8C8F1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A0805BC"/>
    <w:multiLevelType w:val="hybridMultilevel"/>
    <w:tmpl w:val="6C822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E52A47"/>
    <w:multiLevelType w:val="hybridMultilevel"/>
    <w:tmpl w:val="2730A1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E1484F"/>
    <w:multiLevelType w:val="hybridMultilevel"/>
    <w:tmpl w:val="66146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8C0B1A"/>
    <w:multiLevelType w:val="hybridMultilevel"/>
    <w:tmpl w:val="080E5B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6303C"/>
    <w:multiLevelType w:val="hybridMultilevel"/>
    <w:tmpl w:val="745A3A4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3"/>
  </w:num>
  <w:num w:numId="3">
    <w:abstractNumId w:val="1"/>
  </w:num>
  <w:num w:numId="4">
    <w:abstractNumId w:val="12"/>
  </w:num>
  <w:num w:numId="5">
    <w:abstractNumId w:val="11"/>
  </w:num>
  <w:num w:numId="6">
    <w:abstractNumId w:val="13"/>
  </w:num>
  <w:num w:numId="7">
    <w:abstractNumId w:val="10"/>
  </w:num>
  <w:num w:numId="8">
    <w:abstractNumId w:val="27"/>
  </w:num>
  <w:num w:numId="9">
    <w:abstractNumId w:val="21"/>
  </w:num>
  <w:num w:numId="10">
    <w:abstractNumId w:val="24"/>
  </w:num>
  <w:num w:numId="11">
    <w:abstractNumId w:val="18"/>
  </w:num>
  <w:num w:numId="12">
    <w:abstractNumId w:val="2"/>
  </w:num>
  <w:num w:numId="13">
    <w:abstractNumId w:val="6"/>
  </w:num>
  <w:num w:numId="14">
    <w:abstractNumId w:val="16"/>
  </w:num>
  <w:num w:numId="15">
    <w:abstractNumId w:val="7"/>
  </w:num>
  <w:num w:numId="16">
    <w:abstractNumId w:val="19"/>
  </w:num>
  <w:num w:numId="17">
    <w:abstractNumId w:val="5"/>
  </w:num>
  <w:num w:numId="18">
    <w:abstractNumId w:val="22"/>
  </w:num>
  <w:num w:numId="19">
    <w:abstractNumId w:val="0"/>
  </w:num>
  <w:num w:numId="20">
    <w:abstractNumId w:val="9"/>
  </w:num>
  <w:num w:numId="21">
    <w:abstractNumId w:val="3"/>
  </w:num>
  <w:num w:numId="22">
    <w:abstractNumId w:val="14"/>
  </w:num>
  <w:num w:numId="23">
    <w:abstractNumId w:val="15"/>
  </w:num>
  <w:num w:numId="24">
    <w:abstractNumId w:val="4"/>
  </w:num>
  <w:num w:numId="25">
    <w:abstractNumId w:val="20"/>
  </w:num>
  <w:num w:numId="26">
    <w:abstractNumId w:val="8"/>
  </w:num>
  <w:num w:numId="27">
    <w:abstractNumId w:val="17"/>
  </w:num>
  <w:num w:numId="28">
    <w:abstractNumId w:val="26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D03"/>
    <w:rsid w:val="00000158"/>
    <w:rsid w:val="00000160"/>
    <w:rsid w:val="00001F23"/>
    <w:rsid w:val="00002B6A"/>
    <w:rsid w:val="00002CF7"/>
    <w:rsid w:val="00003AE3"/>
    <w:rsid w:val="00004D3A"/>
    <w:rsid w:val="00005524"/>
    <w:rsid w:val="0000667A"/>
    <w:rsid w:val="0001036F"/>
    <w:rsid w:val="000109EE"/>
    <w:rsid w:val="00010BD4"/>
    <w:rsid w:val="00011F2B"/>
    <w:rsid w:val="00011F99"/>
    <w:rsid w:val="00011FEB"/>
    <w:rsid w:val="00012D0A"/>
    <w:rsid w:val="00013C7E"/>
    <w:rsid w:val="00013E5F"/>
    <w:rsid w:val="00015C14"/>
    <w:rsid w:val="00022E93"/>
    <w:rsid w:val="000240E3"/>
    <w:rsid w:val="0002661B"/>
    <w:rsid w:val="00026A6E"/>
    <w:rsid w:val="0002749D"/>
    <w:rsid w:val="00030236"/>
    <w:rsid w:val="00030ABE"/>
    <w:rsid w:val="00032F6D"/>
    <w:rsid w:val="00033A82"/>
    <w:rsid w:val="00033BC6"/>
    <w:rsid w:val="00034004"/>
    <w:rsid w:val="000364CA"/>
    <w:rsid w:val="000415BB"/>
    <w:rsid w:val="00041C57"/>
    <w:rsid w:val="00042A61"/>
    <w:rsid w:val="00042F7B"/>
    <w:rsid w:val="00043AAA"/>
    <w:rsid w:val="00044BA5"/>
    <w:rsid w:val="00045961"/>
    <w:rsid w:val="00045E3E"/>
    <w:rsid w:val="0004686B"/>
    <w:rsid w:val="00047449"/>
    <w:rsid w:val="00051723"/>
    <w:rsid w:val="0005320B"/>
    <w:rsid w:val="00053703"/>
    <w:rsid w:val="000601F4"/>
    <w:rsid w:val="00060D1F"/>
    <w:rsid w:val="00060DEB"/>
    <w:rsid w:val="000634FC"/>
    <w:rsid w:val="000639C1"/>
    <w:rsid w:val="00071A93"/>
    <w:rsid w:val="00072A09"/>
    <w:rsid w:val="0007384C"/>
    <w:rsid w:val="00074013"/>
    <w:rsid w:val="00080457"/>
    <w:rsid w:val="00084A84"/>
    <w:rsid w:val="00086C5C"/>
    <w:rsid w:val="0008728F"/>
    <w:rsid w:val="000874E1"/>
    <w:rsid w:val="00090561"/>
    <w:rsid w:val="00090574"/>
    <w:rsid w:val="000932C3"/>
    <w:rsid w:val="00095BDB"/>
    <w:rsid w:val="000A0730"/>
    <w:rsid w:val="000A0DF4"/>
    <w:rsid w:val="000A1595"/>
    <w:rsid w:val="000A221C"/>
    <w:rsid w:val="000A2A39"/>
    <w:rsid w:val="000A55B6"/>
    <w:rsid w:val="000A5FD1"/>
    <w:rsid w:val="000A65C7"/>
    <w:rsid w:val="000A66CD"/>
    <w:rsid w:val="000B0B54"/>
    <w:rsid w:val="000B1095"/>
    <w:rsid w:val="000B19B5"/>
    <w:rsid w:val="000B1D8E"/>
    <w:rsid w:val="000B3B81"/>
    <w:rsid w:val="000C153C"/>
    <w:rsid w:val="000C3633"/>
    <w:rsid w:val="000C3B22"/>
    <w:rsid w:val="000C3D06"/>
    <w:rsid w:val="000C416B"/>
    <w:rsid w:val="000C45D3"/>
    <w:rsid w:val="000C4ED7"/>
    <w:rsid w:val="000C59A8"/>
    <w:rsid w:val="000C7376"/>
    <w:rsid w:val="000D028D"/>
    <w:rsid w:val="000D0945"/>
    <w:rsid w:val="000E06D0"/>
    <w:rsid w:val="000E14FE"/>
    <w:rsid w:val="000E27FB"/>
    <w:rsid w:val="000E493E"/>
    <w:rsid w:val="000E597C"/>
    <w:rsid w:val="000E6628"/>
    <w:rsid w:val="000E7A03"/>
    <w:rsid w:val="000E7AB2"/>
    <w:rsid w:val="000E7DB5"/>
    <w:rsid w:val="000F197E"/>
    <w:rsid w:val="000F1DF6"/>
    <w:rsid w:val="000F2CBF"/>
    <w:rsid w:val="000F375E"/>
    <w:rsid w:val="000F7D03"/>
    <w:rsid w:val="001000F5"/>
    <w:rsid w:val="001035AE"/>
    <w:rsid w:val="00105D51"/>
    <w:rsid w:val="00107023"/>
    <w:rsid w:val="001101F3"/>
    <w:rsid w:val="001106F7"/>
    <w:rsid w:val="00110882"/>
    <w:rsid w:val="001118CE"/>
    <w:rsid w:val="00112FED"/>
    <w:rsid w:val="00113126"/>
    <w:rsid w:val="001136DF"/>
    <w:rsid w:val="00114413"/>
    <w:rsid w:val="00114BCD"/>
    <w:rsid w:val="00115843"/>
    <w:rsid w:val="0011621C"/>
    <w:rsid w:val="0012046E"/>
    <w:rsid w:val="001205C4"/>
    <w:rsid w:val="00121392"/>
    <w:rsid w:val="00122852"/>
    <w:rsid w:val="0012420D"/>
    <w:rsid w:val="00125E16"/>
    <w:rsid w:val="001270D9"/>
    <w:rsid w:val="00127FF2"/>
    <w:rsid w:val="001315EB"/>
    <w:rsid w:val="001345D0"/>
    <w:rsid w:val="00135542"/>
    <w:rsid w:val="001355D7"/>
    <w:rsid w:val="00135669"/>
    <w:rsid w:val="0013631E"/>
    <w:rsid w:val="00141036"/>
    <w:rsid w:val="0014181D"/>
    <w:rsid w:val="001434D3"/>
    <w:rsid w:val="0014354E"/>
    <w:rsid w:val="00147415"/>
    <w:rsid w:val="00150621"/>
    <w:rsid w:val="001526F7"/>
    <w:rsid w:val="001527A7"/>
    <w:rsid w:val="00152E0E"/>
    <w:rsid w:val="00154583"/>
    <w:rsid w:val="00157A4E"/>
    <w:rsid w:val="00157BBB"/>
    <w:rsid w:val="00157C77"/>
    <w:rsid w:val="00160482"/>
    <w:rsid w:val="001618CC"/>
    <w:rsid w:val="001625F0"/>
    <w:rsid w:val="00162EA7"/>
    <w:rsid w:val="00166BB9"/>
    <w:rsid w:val="00167557"/>
    <w:rsid w:val="00175637"/>
    <w:rsid w:val="0017628C"/>
    <w:rsid w:val="001763E8"/>
    <w:rsid w:val="0017670F"/>
    <w:rsid w:val="001825F5"/>
    <w:rsid w:val="00182629"/>
    <w:rsid w:val="00183218"/>
    <w:rsid w:val="001842D8"/>
    <w:rsid w:val="00184B47"/>
    <w:rsid w:val="00185ECB"/>
    <w:rsid w:val="00190250"/>
    <w:rsid w:val="00190F72"/>
    <w:rsid w:val="0019325E"/>
    <w:rsid w:val="001940DF"/>
    <w:rsid w:val="001959FC"/>
    <w:rsid w:val="00196FAD"/>
    <w:rsid w:val="001A054A"/>
    <w:rsid w:val="001A14EA"/>
    <w:rsid w:val="001A22A1"/>
    <w:rsid w:val="001A4583"/>
    <w:rsid w:val="001A4999"/>
    <w:rsid w:val="001A5DE1"/>
    <w:rsid w:val="001A6D15"/>
    <w:rsid w:val="001B00BF"/>
    <w:rsid w:val="001B1510"/>
    <w:rsid w:val="001B28F2"/>
    <w:rsid w:val="001B34F6"/>
    <w:rsid w:val="001B4A29"/>
    <w:rsid w:val="001B580A"/>
    <w:rsid w:val="001B75F8"/>
    <w:rsid w:val="001C10E4"/>
    <w:rsid w:val="001C2FE9"/>
    <w:rsid w:val="001C3B87"/>
    <w:rsid w:val="001C5ABD"/>
    <w:rsid w:val="001C63A8"/>
    <w:rsid w:val="001C67F1"/>
    <w:rsid w:val="001C7766"/>
    <w:rsid w:val="001D20CF"/>
    <w:rsid w:val="001D2F58"/>
    <w:rsid w:val="001D4BC6"/>
    <w:rsid w:val="001D507F"/>
    <w:rsid w:val="001D63A3"/>
    <w:rsid w:val="001E0150"/>
    <w:rsid w:val="001E040C"/>
    <w:rsid w:val="001E14AB"/>
    <w:rsid w:val="001E1F10"/>
    <w:rsid w:val="001E2329"/>
    <w:rsid w:val="001E3B22"/>
    <w:rsid w:val="001E5FE9"/>
    <w:rsid w:val="001E6A63"/>
    <w:rsid w:val="001E6D9A"/>
    <w:rsid w:val="001E753B"/>
    <w:rsid w:val="001F096E"/>
    <w:rsid w:val="001F2BE8"/>
    <w:rsid w:val="001F3FF7"/>
    <w:rsid w:val="001F686D"/>
    <w:rsid w:val="00200922"/>
    <w:rsid w:val="00205D59"/>
    <w:rsid w:val="00211A0C"/>
    <w:rsid w:val="0021273B"/>
    <w:rsid w:val="00212EDB"/>
    <w:rsid w:val="0021408B"/>
    <w:rsid w:val="00215472"/>
    <w:rsid w:val="0021764A"/>
    <w:rsid w:val="00217BDB"/>
    <w:rsid w:val="00220B7D"/>
    <w:rsid w:val="002239EC"/>
    <w:rsid w:val="00224D6D"/>
    <w:rsid w:val="00225E06"/>
    <w:rsid w:val="00226A91"/>
    <w:rsid w:val="00227DA2"/>
    <w:rsid w:val="00231CE3"/>
    <w:rsid w:val="00232B4E"/>
    <w:rsid w:val="002340E6"/>
    <w:rsid w:val="00234C47"/>
    <w:rsid w:val="002404BB"/>
    <w:rsid w:val="00242526"/>
    <w:rsid w:val="00243116"/>
    <w:rsid w:val="00244852"/>
    <w:rsid w:val="002454C1"/>
    <w:rsid w:val="002456F7"/>
    <w:rsid w:val="00246376"/>
    <w:rsid w:val="00247054"/>
    <w:rsid w:val="00247688"/>
    <w:rsid w:val="0025125B"/>
    <w:rsid w:val="00251554"/>
    <w:rsid w:val="00251EEA"/>
    <w:rsid w:val="0025305A"/>
    <w:rsid w:val="00254838"/>
    <w:rsid w:val="002555BB"/>
    <w:rsid w:val="002569DE"/>
    <w:rsid w:val="00261704"/>
    <w:rsid w:val="00262A83"/>
    <w:rsid w:val="00262ADB"/>
    <w:rsid w:val="00263B0B"/>
    <w:rsid w:val="00263CA2"/>
    <w:rsid w:val="00264591"/>
    <w:rsid w:val="00266239"/>
    <w:rsid w:val="00266665"/>
    <w:rsid w:val="0026741E"/>
    <w:rsid w:val="00267950"/>
    <w:rsid w:val="00267F7D"/>
    <w:rsid w:val="002710C6"/>
    <w:rsid w:val="002720D1"/>
    <w:rsid w:val="0027343C"/>
    <w:rsid w:val="0027357E"/>
    <w:rsid w:val="00273C9D"/>
    <w:rsid w:val="002740F5"/>
    <w:rsid w:val="00275C10"/>
    <w:rsid w:val="0027634E"/>
    <w:rsid w:val="0028075F"/>
    <w:rsid w:val="00280DA4"/>
    <w:rsid w:val="0028128B"/>
    <w:rsid w:val="0028613F"/>
    <w:rsid w:val="00286FFA"/>
    <w:rsid w:val="00287130"/>
    <w:rsid w:val="00292615"/>
    <w:rsid w:val="002928CF"/>
    <w:rsid w:val="00293911"/>
    <w:rsid w:val="00293F36"/>
    <w:rsid w:val="002957A2"/>
    <w:rsid w:val="002963D4"/>
    <w:rsid w:val="002968E7"/>
    <w:rsid w:val="00297512"/>
    <w:rsid w:val="00297C65"/>
    <w:rsid w:val="00297C83"/>
    <w:rsid w:val="002A220F"/>
    <w:rsid w:val="002A2772"/>
    <w:rsid w:val="002A29E2"/>
    <w:rsid w:val="002A3664"/>
    <w:rsid w:val="002A485A"/>
    <w:rsid w:val="002A7A8C"/>
    <w:rsid w:val="002B0558"/>
    <w:rsid w:val="002B2888"/>
    <w:rsid w:val="002B32F0"/>
    <w:rsid w:val="002B474E"/>
    <w:rsid w:val="002B5D78"/>
    <w:rsid w:val="002B7C4E"/>
    <w:rsid w:val="002C045B"/>
    <w:rsid w:val="002C1124"/>
    <w:rsid w:val="002C1452"/>
    <w:rsid w:val="002C1D39"/>
    <w:rsid w:val="002C459F"/>
    <w:rsid w:val="002C4651"/>
    <w:rsid w:val="002C65BC"/>
    <w:rsid w:val="002C6E14"/>
    <w:rsid w:val="002C746A"/>
    <w:rsid w:val="002D2A03"/>
    <w:rsid w:val="002D3236"/>
    <w:rsid w:val="002D4378"/>
    <w:rsid w:val="002D4E5D"/>
    <w:rsid w:val="002D6BFD"/>
    <w:rsid w:val="002D7012"/>
    <w:rsid w:val="002E09A0"/>
    <w:rsid w:val="002E3AAD"/>
    <w:rsid w:val="002E421B"/>
    <w:rsid w:val="002E54BF"/>
    <w:rsid w:val="002E559E"/>
    <w:rsid w:val="002E5872"/>
    <w:rsid w:val="002E7290"/>
    <w:rsid w:val="002F0707"/>
    <w:rsid w:val="002F0AB7"/>
    <w:rsid w:val="002F29C8"/>
    <w:rsid w:val="002F3AC1"/>
    <w:rsid w:val="002F4107"/>
    <w:rsid w:val="002F755D"/>
    <w:rsid w:val="002F7D91"/>
    <w:rsid w:val="00300363"/>
    <w:rsid w:val="003037C3"/>
    <w:rsid w:val="003051B6"/>
    <w:rsid w:val="003114E7"/>
    <w:rsid w:val="00311A17"/>
    <w:rsid w:val="00311D6E"/>
    <w:rsid w:val="00322CE4"/>
    <w:rsid w:val="00323F9A"/>
    <w:rsid w:val="003241A7"/>
    <w:rsid w:val="00324DF2"/>
    <w:rsid w:val="003260ED"/>
    <w:rsid w:val="003325AB"/>
    <w:rsid w:val="003328FC"/>
    <w:rsid w:val="00332D45"/>
    <w:rsid w:val="00332E68"/>
    <w:rsid w:val="003332C8"/>
    <w:rsid w:val="00335AD4"/>
    <w:rsid w:val="00336A20"/>
    <w:rsid w:val="00343D4B"/>
    <w:rsid w:val="00345E3A"/>
    <w:rsid w:val="003463FB"/>
    <w:rsid w:val="003467ED"/>
    <w:rsid w:val="00346A09"/>
    <w:rsid w:val="00347E00"/>
    <w:rsid w:val="00352F6C"/>
    <w:rsid w:val="003554ED"/>
    <w:rsid w:val="003563A9"/>
    <w:rsid w:val="00356C25"/>
    <w:rsid w:val="00357913"/>
    <w:rsid w:val="00357C6A"/>
    <w:rsid w:val="00360983"/>
    <w:rsid w:val="00360D9F"/>
    <w:rsid w:val="00362196"/>
    <w:rsid w:val="00364883"/>
    <w:rsid w:val="003714EF"/>
    <w:rsid w:val="0037471B"/>
    <w:rsid w:val="00376927"/>
    <w:rsid w:val="003801E9"/>
    <w:rsid w:val="003812F3"/>
    <w:rsid w:val="00381A73"/>
    <w:rsid w:val="00381D73"/>
    <w:rsid w:val="00383BFE"/>
    <w:rsid w:val="00384564"/>
    <w:rsid w:val="00384CD5"/>
    <w:rsid w:val="0038533F"/>
    <w:rsid w:val="00392F0C"/>
    <w:rsid w:val="003944FA"/>
    <w:rsid w:val="003961E3"/>
    <w:rsid w:val="003963F3"/>
    <w:rsid w:val="00396D2A"/>
    <w:rsid w:val="003A659E"/>
    <w:rsid w:val="003A6A61"/>
    <w:rsid w:val="003B09B2"/>
    <w:rsid w:val="003B1423"/>
    <w:rsid w:val="003B1D68"/>
    <w:rsid w:val="003B2EB3"/>
    <w:rsid w:val="003B369F"/>
    <w:rsid w:val="003B6771"/>
    <w:rsid w:val="003C0386"/>
    <w:rsid w:val="003C1149"/>
    <w:rsid w:val="003C19C8"/>
    <w:rsid w:val="003C2E26"/>
    <w:rsid w:val="003C3242"/>
    <w:rsid w:val="003C53A8"/>
    <w:rsid w:val="003C5C95"/>
    <w:rsid w:val="003C6573"/>
    <w:rsid w:val="003C6E23"/>
    <w:rsid w:val="003D071D"/>
    <w:rsid w:val="003D23D0"/>
    <w:rsid w:val="003D2793"/>
    <w:rsid w:val="003D3C61"/>
    <w:rsid w:val="003D4678"/>
    <w:rsid w:val="003D5848"/>
    <w:rsid w:val="003D6964"/>
    <w:rsid w:val="003D6DEC"/>
    <w:rsid w:val="003E195D"/>
    <w:rsid w:val="003E3D09"/>
    <w:rsid w:val="003E459B"/>
    <w:rsid w:val="003E471C"/>
    <w:rsid w:val="003F1F8B"/>
    <w:rsid w:val="003F3F19"/>
    <w:rsid w:val="003F4975"/>
    <w:rsid w:val="003F5F2B"/>
    <w:rsid w:val="003F7E94"/>
    <w:rsid w:val="00402E13"/>
    <w:rsid w:val="0040334F"/>
    <w:rsid w:val="00403CE1"/>
    <w:rsid w:val="004050C7"/>
    <w:rsid w:val="004066CB"/>
    <w:rsid w:val="00406A15"/>
    <w:rsid w:val="00407737"/>
    <w:rsid w:val="00412800"/>
    <w:rsid w:val="00413967"/>
    <w:rsid w:val="00415595"/>
    <w:rsid w:val="00416D83"/>
    <w:rsid w:val="00416DAE"/>
    <w:rsid w:val="00420C7C"/>
    <w:rsid w:val="004236CB"/>
    <w:rsid w:val="004245FD"/>
    <w:rsid w:val="00424A33"/>
    <w:rsid w:val="00425E4F"/>
    <w:rsid w:val="00425FFE"/>
    <w:rsid w:val="004262BE"/>
    <w:rsid w:val="0042675A"/>
    <w:rsid w:val="004279A8"/>
    <w:rsid w:val="0043022F"/>
    <w:rsid w:val="004313DF"/>
    <w:rsid w:val="0043169E"/>
    <w:rsid w:val="004335BA"/>
    <w:rsid w:val="00434700"/>
    <w:rsid w:val="004363F3"/>
    <w:rsid w:val="0043653A"/>
    <w:rsid w:val="00436A37"/>
    <w:rsid w:val="00436DE2"/>
    <w:rsid w:val="004370FE"/>
    <w:rsid w:val="00440606"/>
    <w:rsid w:val="00441E44"/>
    <w:rsid w:val="004431FC"/>
    <w:rsid w:val="00443955"/>
    <w:rsid w:val="0044429C"/>
    <w:rsid w:val="004442BD"/>
    <w:rsid w:val="00444E07"/>
    <w:rsid w:val="00445945"/>
    <w:rsid w:val="004475B9"/>
    <w:rsid w:val="004544B8"/>
    <w:rsid w:val="00454A59"/>
    <w:rsid w:val="00455274"/>
    <w:rsid w:val="00455C2B"/>
    <w:rsid w:val="00455CEF"/>
    <w:rsid w:val="004625EA"/>
    <w:rsid w:val="00467A8E"/>
    <w:rsid w:val="00470181"/>
    <w:rsid w:val="00471D3C"/>
    <w:rsid w:val="00473168"/>
    <w:rsid w:val="0047451D"/>
    <w:rsid w:val="004747EA"/>
    <w:rsid w:val="004766CB"/>
    <w:rsid w:val="00480218"/>
    <w:rsid w:val="004818F8"/>
    <w:rsid w:val="00482255"/>
    <w:rsid w:val="0048422A"/>
    <w:rsid w:val="00484F25"/>
    <w:rsid w:val="00485613"/>
    <w:rsid w:val="00486D3E"/>
    <w:rsid w:val="004910C9"/>
    <w:rsid w:val="00492B39"/>
    <w:rsid w:val="00492C28"/>
    <w:rsid w:val="004930B9"/>
    <w:rsid w:val="00495118"/>
    <w:rsid w:val="004953B5"/>
    <w:rsid w:val="004A062D"/>
    <w:rsid w:val="004A1850"/>
    <w:rsid w:val="004A1C67"/>
    <w:rsid w:val="004A365E"/>
    <w:rsid w:val="004A4047"/>
    <w:rsid w:val="004A62BF"/>
    <w:rsid w:val="004B0004"/>
    <w:rsid w:val="004B269C"/>
    <w:rsid w:val="004B2D18"/>
    <w:rsid w:val="004B386E"/>
    <w:rsid w:val="004B3C57"/>
    <w:rsid w:val="004B51B1"/>
    <w:rsid w:val="004B57BE"/>
    <w:rsid w:val="004B6B81"/>
    <w:rsid w:val="004B7B24"/>
    <w:rsid w:val="004C1C55"/>
    <w:rsid w:val="004C3D25"/>
    <w:rsid w:val="004C3E41"/>
    <w:rsid w:val="004C673E"/>
    <w:rsid w:val="004D1D5A"/>
    <w:rsid w:val="004D2650"/>
    <w:rsid w:val="004D3285"/>
    <w:rsid w:val="004D3E93"/>
    <w:rsid w:val="004D7E87"/>
    <w:rsid w:val="004E09D1"/>
    <w:rsid w:val="004E0D3D"/>
    <w:rsid w:val="004E0D43"/>
    <w:rsid w:val="004E31DA"/>
    <w:rsid w:val="004E3A96"/>
    <w:rsid w:val="004E5BC9"/>
    <w:rsid w:val="004F09E9"/>
    <w:rsid w:val="004F27B7"/>
    <w:rsid w:val="004F3D34"/>
    <w:rsid w:val="004F3F08"/>
    <w:rsid w:val="004F613D"/>
    <w:rsid w:val="004F6D14"/>
    <w:rsid w:val="004F78A1"/>
    <w:rsid w:val="005005AB"/>
    <w:rsid w:val="00500698"/>
    <w:rsid w:val="00501D49"/>
    <w:rsid w:val="00504969"/>
    <w:rsid w:val="00504D48"/>
    <w:rsid w:val="00504E9D"/>
    <w:rsid w:val="00505402"/>
    <w:rsid w:val="005138E2"/>
    <w:rsid w:val="0051644C"/>
    <w:rsid w:val="00520748"/>
    <w:rsid w:val="00520900"/>
    <w:rsid w:val="00523C4D"/>
    <w:rsid w:val="00523F14"/>
    <w:rsid w:val="005262B1"/>
    <w:rsid w:val="00526486"/>
    <w:rsid w:val="005264C8"/>
    <w:rsid w:val="00526D20"/>
    <w:rsid w:val="00531CEF"/>
    <w:rsid w:val="0053281F"/>
    <w:rsid w:val="00532A89"/>
    <w:rsid w:val="00534695"/>
    <w:rsid w:val="005346E1"/>
    <w:rsid w:val="00536E53"/>
    <w:rsid w:val="00541899"/>
    <w:rsid w:val="00541C49"/>
    <w:rsid w:val="00542264"/>
    <w:rsid w:val="0054437A"/>
    <w:rsid w:val="00545537"/>
    <w:rsid w:val="005479BA"/>
    <w:rsid w:val="005509D1"/>
    <w:rsid w:val="00550F7D"/>
    <w:rsid w:val="00552D54"/>
    <w:rsid w:val="005534CE"/>
    <w:rsid w:val="005538BF"/>
    <w:rsid w:val="005545AB"/>
    <w:rsid w:val="00557652"/>
    <w:rsid w:val="00562242"/>
    <w:rsid w:val="00562620"/>
    <w:rsid w:val="00563066"/>
    <w:rsid w:val="00563299"/>
    <w:rsid w:val="0056447D"/>
    <w:rsid w:val="00564566"/>
    <w:rsid w:val="0056647A"/>
    <w:rsid w:val="00567754"/>
    <w:rsid w:val="0057106B"/>
    <w:rsid w:val="00571386"/>
    <w:rsid w:val="00571F87"/>
    <w:rsid w:val="0057248C"/>
    <w:rsid w:val="00572FB7"/>
    <w:rsid w:val="00573265"/>
    <w:rsid w:val="0057466A"/>
    <w:rsid w:val="00577465"/>
    <w:rsid w:val="005779F1"/>
    <w:rsid w:val="005801C6"/>
    <w:rsid w:val="00581C67"/>
    <w:rsid w:val="00582CE6"/>
    <w:rsid w:val="00583DF1"/>
    <w:rsid w:val="00583ECB"/>
    <w:rsid w:val="0058465E"/>
    <w:rsid w:val="00590B0F"/>
    <w:rsid w:val="00593473"/>
    <w:rsid w:val="0059348B"/>
    <w:rsid w:val="00593C40"/>
    <w:rsid w:val="00595874"/>
    <w:rsid w:val="00596ED4"/>
    <w:rsid w:val="00596F85"/>
    <w:rsid w:val="005A0CF0"/>
    <w:rsid w:val="005A1195"/>
    <w:rsid w:val="005A2A3C"/>
    <w:rsid w:val="005A4DDE"/>
    <w:rsid w:val="005A650E"/>
    <w:rsid w:val="005A65EE"/>
    <w:rsid w:val="005A715E"/>
    <w:rsid w:val="005B2839"/>
    <w:rsid w:val="005B291F"/>
    <w:rsid w:val="005B2D48"/>
    <w:rsid w:val="005B3752"/>
    <w:rsid w:val="005B68FD"/>
    <w:rsid w:val="005C15D1"/>
    <w:rsid w:val="005C1E0A"/>
    <w:rsid w:val="005C2377"/>
    <w:rsid w:val="005C3726"/>
    <w:rsid w:val="005C3775"/>
    <w:rsid w:val="005C3B9D"/>
    <w:rsid w:val="005C3BF5"/>
    <w:rsid w:val="005C49E9"/>
    <w:rsid w:val="005C590D"/>
    <w:rsid w:val="005C7113"/>
    <w:rsid w:val="005C714F"/>
    <w:rsid w:val="005C72AF"/>
    <w:rsid w:val="005C7F3F"/>
    <w:rsid w:val="005D246F"/>
    <w:rsid w:val="005D29F1"/>
    <w:rsid w:val="005D39D4"/>
    <w:rsid w:val="005D3F44"/>
    <w:rsid w:val="005D571E"/>
    <w:rsid w:val="005E23F3"/>
    <w:rsid w:val="005E2A30"/>
    <w:rsid w:val="005E421E"/>
    <w:rsid w:val="005E5B6D"/>
    <w:rsid w:val="005E670B"/>
    <w:rsid w:val="005E6E56"/>
    <w:rsid w:val="005F112B"/>
    <w:rsid w:val="005F252A"/>
    <w:rsid w:val="005F41B1"/>
    <w:rsid w:val="005F4ED7"/>
    <w:rsid w:val="005F5FC4"/>
    <w:rsid w:val="005F6D48"/>
    <w:rsid w:val="005F70E2"/>
    <w:rsid w:val="0060059C"/>
    <w:rsid w:val="00600627"/>
    <w:rsid w:val="00601855"/>
    <w:rsid w:val="006053D6"/>
    <w:rsid w:val="00605D76"/>
    <w:rsid w:val="00605F1D"/>
    <w:rsid w:val="006073EC"/>
    <w:rsid w:val="006075FF"/>
    <w:rsid w:val="00607EC9"/>
    <w:rsid w:val="006103F2"/>
    <w:rsid w:val="00610703"/>
    <w:rsid w:val="00613590"/>
    <w:rsid w:val="00613F43"/>
    <w:rsid w:val="006166F0"/>
    <w:rsid w:val="00617072"/>
    <w:rsid w:val="0062526B"/>
    <w:rsid w:val="00625524"/>
    <w:rsid w:val="00625F73"/>
    <w:rsid w:val="006267C6"/>
    <w:rsid w:val="00630825"/>
    <w:rsid w:val="00631356"/>
    <w:rsid w:val="00632FFE"/>
    <w:rsid w:val="006354EB"/>
    <w:rsid w:val="0063556F"/>
    <w:rsid w:val="00636C04"/>
    <w:rsid w:val="006371C3"/>
    <w:rsid w:val="00637C52"/>
    <w:rsid w:val="00640DA0"/>
    <w:rsid w:val="00641453"/>
    <w:rsid w:val="00645B9D"/>
    <w:rsid w:val="006464FB"/>
    <w:rsid w:val="0064656C"/>
    <w:rsid w:val="006465AC"/>
    <w:rsid w:val="00646D02"/>
    <w:rsid w:val="006504B0"/>
    <w:rsid w:val="00650F1C"/>
    <w:rsid w:val="006528FE"/>
    <w:rsid w:val="00653B8A"/>
    <w:rsid w:val="006542D6"/>
    <w:rsid w:val="00654652"/>
    <w:rsid w:val="00654863"/>
    <w:rsid w:val="006552C6"/>
    <w:rsid w:val="00655C0F"/>
    <w:rsid w:val="00660A19"/>
    <w:rsid w:val="00660A2B"/>
    <w:rsid w:val="0066137D"/>
    <w:rsid w:val="00663ABE"/>
    <w:rsid w:val="00666519"/>
    <w:rsid w:val="00667513"/>
    <w:rsid w:val="00667894"/>
    <w:rsid w:val="0067105B"/>
    <w:rsid w:val="00671CED"/>
    <w:rsid w:val="006738A9"/>
    <w:rsid w:val="006752AD"/>
    <w:rsid w:val="00675725"/>
    <w:rsid w:val="00675F5A"/>
    <w:rsid w:val="00677798"/>
    <w:rsid w:val="00677EAE"/>
    <w:rsid w:val="00680BAD"/>
    <w:rsid w:val="00681805"/>
    <w:rsid w:val="00681DBA"/>
    <w:rsid w:val="00682772"/>
    <w:rsid w:val="00682C5C"/>
    <w:rsid w:val="00683070"/>
    <w:rsid w:val="00687A72"/>
    <w:rsid w:val="00691C56"/>
    <w:rsid w:val="00692187"/>
    <w:rsid w:val="00693318"/>
    <w:rsid w:val="006953CF"/>
    <w:rsid w:val="00695548"/>
    <w:rsid w:val="006977C0"/>
    <w:rsid w:val="00697B9D"/>
    <w:rsid w:val="006A47F5"/>
    <w:rsid w:val="006A6536"/>
    <w:rsid w:val="006A7147"/>
    <w:rsid w:val="006A76CA"/>
    <w:rsid w:val="006B0669"/>
    <w:rsid w:val="006B0E1E"/>
    <w:rsid w:val="006B1F32"/>
    <w:rsid w:val="006B320F"/>
    <w:rsid w:val="006B337C"/>
    <w:rsid w:val="006B42CF"/>
    <w:rsid w:val="006B4F93"/>
    <w:rsid w:val="006B5B97"/>
    <w:rsid w:val="006B6EC9"/>
    <w:rsid w:val="006B7C8F"/>
    <w:rsid w:val="006C0BA7"/>
    <w:rsid w:val="006C12D4"/>
    <w:rsid w:val="006C1B74"/>
    <w:rsid w:val="006C2557"/>
    <w:rsid w:val="006C4EB8"/>
    <w:rsid w:val="006C569A"/>
    <w:rsid w:val="006C58F3"/>
    <w:rsid w:val="006C6FA9"/>
    <w:rsid w:val="006D02F5"/>
    <w:rsid w:val="006D08B8"/>
    <w:rsid w:val="006D1342"/>
    <w:rsid w:val="006D26E7"/>
    <w:rsid w:val="006D2A8C"/>
    <w:rsid w:val="006D493D"/>
    <w:rsid w:val="006E15F0"/>
    <w:rsid w:val="006E3F94"/>
    <w:rsid w:val="006E59C3"/>
    <w:rsid w:val="006E6E7F"/>
    <w:rsid w:val="006E7135"/>
    <w:rsid w:val="006F0C5A"/>
    <w:rsid w:val="006F282E"/>
    <w:rsid w:val="006F29ED"/>
    <w:rsid w:val="006F51FC"/>
    <w:rsid w:val="006F52B1"/>
    <w:rsid w:val="006F58DB"/>
    <w:rsid w:val="006F5F81"/>
    <w:rsid w:val="0070163D"/>
    <w:rsid w:val="00702CB4"/>
    <w:rsid w:val="007038E9"/>
    <w:rsid w:val="00706082"/>
    <w:rsid w:val="007072AF"/>
    <w:rsid w:val="007109A0"/>
    <w:rsid w:val="00713CFC"/>
    <w:rsid w:val="00715D6D"/>
    <w:rsid w:val="0071682E"/>
    <w:rsid w:val="0071684B"/>
    <w:rsid w:val="00716E2A"/>
    <w:rsid w:val="00716FF9"/>
    <w:rsid w:val="0071725A"/>
    <w:rsid w:val="007215D5"/>
    <w:rsid w:val="00726603"/>
    <w:rsid w:val="00726EC3"/>
    <w:rsid w:val="007308E8"/>
    <w:rsid w:val="00733A62"/>
    <w:rsid w:val="00733E04"/>
    <w:rsid w:val="00733F47"/>
    <w:rsid w:val="00734A44"/>
    <w:rsid w:val="00735CAF"/>
    <w:rsid w:val="00736813"/>
    <w:rsid w:val="00740C40"/>
    <w:rsid w:val="00745957"/>
    <w:rsid w:val="00750600"/>
    <w:rsid w:val="00752A8F"/>
    <w:rsid w:val="0075421E"/>
    <w:rsid w:val="00754401"/>
    <w:rsid w:val="00754E55"/>
    <w:rsid w:val="00756D13"/>
    <w:rsid w:val="00757F10"/>
    <w:rsid w:val="00761544"/>
    <w:rsid w:val="00765737"/>
    <w:rsid w:val="00766FE0"/>
    <w:rsid w:val="00767A56"/>
    <w:rsid w:val="007709EE"/>
    <w:rsid w:val="007720FE"/>
    <w:rsid w:val="00773CCB"/>
    <w:rsid w:val="007747E0"/>
    <w:rsid w:val="00777096"/>
    <w:rsid w:val="00781B6C"/>
    <w:rsid w:val="0078271E"/>
    <w:rsid w:val="00782FAD"/>
    <w:rsid w:val="007853E7"/>
    <w:rsid w:val="00785571"/>
    <w:rsid w:val="00785732"/>
    <w:rsid w:val="0078610C"/>
    <w:rsid w:val="0078737F"/>
    <w:rsid w:val="0078760B"/>
    <w:rsid w:val="00787A5D"/>
    <w:rsid w:val="007907B6"/>
    <w:rsid w:val="0079279E"/>
    <w:rsid w:val="00793957"/>
    <w:rsid w:val="007942BD"/>
    <w:rsid w:val="007A0B4D"/>
    <w:rsid w:val="007A0F11"/>
    <w:rsid w:val="007A5D9C"/>
    <w:rsid w:val="007A6D78"/>
    <w:rsid w:val="007A73A6"/>
    <w:rsid w:val="007B0228"/>
    <w:rsid w:val="007B05DD"/>
    <w:rsid w:val="007B0C7C"/>
    <w:rsid w:val="007B180D"/>
    <w:rsid w:val="007B1922"/>
    <w:rsid w:val="007B1E7B"/>
    <w:rsid w:val="007B2F4E"/>
    <w:rsid w:val="007B3543"/>
    <w:rsid w:val="007B409D"/>
    <w:rsid w:val="007B52F0"/>
    <w:rsid w:val="007B5362"/>
    <w:rsid w:val="007B5EFE"/>
    <w:rsid w:val="007B6D83"/>
    <w:rsid w:val="007B7C02"/>
    <w:rsid w:val="007C026C"/>
    <w:rsid w:val="007C0312"/>
    <w:rsid w:val="007C0AD3"/>
    <w:rsid w:val="007C15D8"/>
    <w:rsid w:val="007C2BCB"/>
    <w:rsid w:val="007C2BF1"/>
    <w:rsid w:val="007C6846"/>
    <w:rsid w:val="007C7E97"/>
    <w:rsid w:val="007D025A"/>
    <w:rsid w:val="007D03EB"/>
    <w:rsid w:val="007D186E"/>
    <w:rsid w:val="007D1C8A"/>
    <w:rsid w:val="007D25C2"/>
    <w:rsid w:val="007D279A"/>
    <w:rsid w:val="007D3142"/>
    <w:rsid w:val="007D3F42"/>
    <w:rsid w:val="007D600D"/>
    <w:rsid w:val="007D6135"/>
    <w:rsid w:val="007E0230"/>
    <w:rsid w:val="007E1308"/>
    <w:rsid w:val="007E16F9"/>
    <w:rsid w:val="007E2755"/>
    <w:rsid w:val="007E5267"/>
    <w:rsid w:val="007E6167"/>
    <w:rsid w:val="007E6CEF"/>
    <w:rsid w:val="007E7E45"/>
    <w:rsid w:val="007F059E"/>
    <w:rsid w:val="007F065C"/>
    <w:rsid w:val="007F0F5E"/>
    <w:rsid w:val="007F30D0"/>
    <w:rsid w:val="007F3851"/>
    <w:rsid w:val="007F3D38"/>
    <w:rsid w:val="007F4729"/>
    <w:rsid w:val="008002B9"/>
    <w:rsid w:val="00800924"/>
    <w:rsid w:val="00800E50"/>
    <w:rsid w:val="008014D2"/>
    <w:rsid w:val="00814C95"/>
    <w:rsid w:val="00814E75"/>
    <w:rsid w:val="00816772"/>
    <w:rsid w:val="00816DF0"/>
    <w:rsid w:val="00817F4B"/>
    <w:rsid w:val="0082262D"/>
    <w:rsid w:val="008238DA"/>
    <w:rsid w:val="00824189"/>
    <w:rsid w:val="00824319"/>
    <w:rsid w:val="00825F28"/>
    <w:rsid w:val="00827532"/>
    <w:rsid w:val="00831309"/>
    <w:rsid w:val="0083131F"/>
    <w:rsid w:val="00831B9A"/>
    <w:rsid w:val="0083313D"/>
    <w:rsid w:val="00834564"/>
    <w:rsid w:val="00834C4D"/>
    <w:rsid w:val="00835D4F"/>
    <w:rsid w:val="0083608E"/>
    <w:rsid w:val="00841991"/>
    <w:rsid w:val="0084221B"/>
    <w:rsid w:val="00843CD7"/>
    <w:rsid w:val="00844A40"/>
    <w:rsid w:val="008455B7"/>
    <w:rsid w:val="00846F7C"/>
    <w:rsid w:val="008478DD"/>
    <w:rsid w:val="00851A8A"/>
    <w:rsid w:val="008545D5"/>
    <w:rsid w:val="00855708"/>
    <w:rsid w:val="0085572B"/>
    <w:rsid w:val="00855B93"/>
    <w:rsid w:val="008604CC"/>
    <w:rsid w:val="00862998"/>
    <w:rsid w:val="00864034"/>
    <w:rsid w:val="00865265"/>
    <w:rsid w:val="0086730C"/>
    <w:rsid w:val="008702CD"/>
    <w:rsid w:val="008765D2"/>
    <w:rsid w:val="00876FB1"/>
    <w:rsid w:val="00877041"/>
    <w:rsid w:val="00877438"/>
    <w:rsid w:val="00877785"/>
    <w:rsid w:val="00877837"/>
    <w:rsid w:val="00880533"/>
    <w:rsid w:val="00882FFD"/>
    <w:rsid w:val="008848C5"/>
    <w:rsid w:val="008919DE"/>
    <w:rsid w:val="00892927"/>
    <w:rsid w:val="00892F05"/>
    <w:rsid w:val="00895AF2"/>
    <w:rsid w:val="0089659F"/>
    <w:rsid w:val="00896CD2"/>
    <w:rsid w:val="008A1329"/>
    <w:rsid w:val="008A1590"/>
    <w:rsid w:val="008A268C"/>
    <w:rsid w:val="008A2878"/>
    <w:rsid w:val="008A2EE7"/>
    <w:rsid w:val="008A39D5"/>
    <w:rsid w:val="008A3C99"/>
    <w:rsid w:val="008A4F81"/>
    <w:rsid w:val="008A783A"/>
    <w:rsid w:val="008A7944"/>
    <w:rsid w:val="008B14F2"/>
    <w:rsid w:val="008B1C99"/>
    <w:rsid w:val="008B2277"/>
    <w:rsid w:val="008B34B8"/>
    <w:rsid w:val="008B43FF"/>
    <w:rsid w:val="008B4C4F"/>
    <w:rsid w:val="008B5DB8"/>
    <w:rsid w:val="008B6AF7"/>
    <w:rsid w:val="008B705E"/>
    <w:rsid w:val="008B731D"/>
    <w:rsid w:val="008B7A99"/>
    <w:rsid w:val="008B7D2A"/>
    <w:rsid w:val="008C4562"/>
    <w:rsid w:val="008C4C7A"/>
    <w:rsid w:val="008C6B5D"/>
    <w:rsid w:val="008C72C9"/>
    <w:rsid w:val="008D4CBD"/>
    <w:rsid w:val="008D4E9D"/>
    <w:rsid w:val="008D5AE2"/>
    <w:rsid w:val="008D72FA"/>
    <w:rsid w:val="008E04D4"/>
    <w:rsid w:val="008E1F69"/>
    <w:rsid w:val="008E2D6E"/>
    <w:rsid w:val="008E40A5"/>
    <w:rsid w:val="008E4824"/>
    <w:rsid w:val="008E581D"/>
    <w:rsid w:val="008E5AEF"/>
    <w:rsid w:val="008E778F"/>
    <w:rsid w:val="008F2072"/>
    <w:rsid w:val="008F21B4"/>
    <w:rsid w:val="008F3E3C"/>
    <w:rsid w:val="008F7541"/>
    <w:rsid w:val="008F7EDE"/>
    <w:rsid w:val="00900B4E"/>
    <w:rsid w:val="00900FB6"/>
    <w:rsid w:val="009039B3"/>
    <w:rsid w:val="009055B6"/>
    <w:rsid w:val="00906171"/>
    <w:rsid w:val="00907039"/>
    <w:rsid w:val="00911513"/>
    <w:rsid w:val="009134A2"/>
    <w:rsid w:val="00913CCB"/>
    <w:rsid w:val="0091553B"/>
    <w:rsid w:val="0091787F"/>
    <w:rsid w:val="00917F85"/>
    <w:rsid w:val="00920F9E"/>
    <w:rsid w:val="00921616"/>
    <w:rsid w:val="00921759"/>
    <w:rsid w:val="00921921"/>
    <w:rsid w:val="00924EC6"/>
    <w:rsid w:val="00924FBA"/>
    <w:rsid w:val="00926088"/>
    <w:rsid w:val="00927100"/>
    <w:rsid w:val="00930539"/>
    <w:rsid w:val="0093209E"/>
    <w:rsid w:val="0093521C"/>
    <w:rsid w:val="00935820"/>
    <w:rsid w:val="00935C05"/>
    <w:rsid w:val="00936B91"/>
    <w:rsid w:val="009379C0"/>
    <w:rsid w:val="009401F9"/>
    <w:rsid w:val="00940A9F"/>
    <w:rsid w:val="00940FA0"/>
    <w:rsid w:val="0094107F"/>
    <w:rsid w:val="0094137D"/>
    <w:rsid w:val="00944E31"/>
    <w:rsid w:val="00946B7C"/>
    <w:rsid w:val="00947695"/>
    <w:rsid w:val="00947D05"/>
    <w:rsid w:val="009504E8"/>
    <w:rsid w:val="009509A4"/>
    <w:rsid w:val="009509E1"/>
    <w:rsid w:val="009525AB"/>
    <w:rsid w:val="00952661"/>
    <w:rsid w:val="00952F89"/>
    <w:rsid w:val="0095544C"/>
    <w:rsid w:val="00955CFB"/>
    <w:rsid w:val="00960A48"/>
    <w:rsid w:val="00961734"/>
    <w:rsid w:val="009619C8"/>
    <w:rsid w:val="0096422C"/>
    <w:rsid w:val="0096498D"/>
    <w:rsid w:val="00964DC0"/>
    <w:rsid w:val="00964FAB"/>
    <w:rsid w:val="009662EF"/>
    <w:rsid w:val="009664B8"/>
    <w:rsid w:val="00966EDA"/>
    <w:rsid w:val="0096782D"/>
    <w:rsid w:val="00967957"/>
    <w:rsid w:val="009714D6"/>
    <w:rsid w:val="00971C38"/>
    <w:rsid w:val="00972597"/>
    <w:rsid w:val="009735AF"/>
    <w:rsid w:val="00973A42"/>
    <w:rsid w:val="00975D8E"/>
    <w:rsid w:val="00975FDC"/>
    <w:rsid w:val="00976107"/>
    <w:rsid w:val="00976161"/>
    <w:rsid w:val="00976DED"/>
    <w:rsid w:val="00976FF6"/>
    <w:rsid w:val="00980F62"/>
    <w:rsid w:val="00982DB3"/>
    <w:rsid w:val="0098396E"/>
    <w:rsid w:val="00983F85"/>
    <w:rsid w:val="0098501A"/>
    <w:rsid w:val="00985731"/>
    <w:rsid w:val="00985D11"/>
    <w:rsid w:val="00986914"/>
    <w:rsid w:val="00987293"/>
    <w:rsid w:val="00990BCB"/>
    <w:rsid w:val="009914B2"/>
    <w:rsid w:val="009921C8"/>
    <w:rsid w:val="00992E14"/>
    <w:rsid w:val="00992F96"/>
    <w:rsid w:val="009930C5"/>
    <w:rsid w:val="0099579E"/>
    <w:rsid w:val="00996743"/>
    <w:rsid w:val="009970E2"/>
    <w:rsid w:val="009A0ED5"/>
    <w:rsid w:val="009A1CAF"/>
    <w:rsid w:val="009A2052"/>
    <w:rsid w:val="009A2CF3"/>
    <w:rsid w:val="009A3DBA"/>
    <w:rsid w:val="009A4C5E"/>
    <w:rsid w:val="009B327D"/>
    <w:rsid w:val="009B3B2B"/>
    <w:rsid w:val="009B4156"/>
    <w:rsid w:val="009B41B2"/>
    <w:rsid w:val="009B4491"/>
    <w:rsid w:val="009B4A3A"/>
    <w:rsid w:val="009B4E76"/>
    <w:rsid w:val="009D1B42"/>
    <w:rsid w:val="009D2DC8"/>
    <w:rsid w:val="009D34D1"/>
    <w:rsid w:val="009D50EC"/>
    <w:rsid w:val="009D5FF5"/>
    <w:rsid w:val="009D6FCE"/>
    <w:rsid w:val="009D7858"/>
    <w:rsid w:val="009E0EF4"/>
    <w:rsid w:val="009E19B6"/>
    <w:rsid w:val="009E1BDB"/>
    <w:rsid w:val="009E415F"/>
    <w:rsid w:val="009E5BD0"/>
    <w:rsid w:val="009E71F0"/>
    <w:rsid w:val="009F2366"/>
    <w:rsid w:val="009F60AA"/>
    <w:rsid w:val="00A01E6F"/>
    <w:rsid w:val="00A034D4"/>
    <w:rsid w:val="00A0367F"/>
    <w:rsid w:val="00A038EC"/>
    <w:rsid w:val="00A0632F"/>
    <w:rsid w:val="00A071BF"/>
    <w:rsid w:val="00A113E0"/>
    <w:rsid w:val="00A1210F"/>
    <w:rsid w:val="00A12710"/>
    <w:rsid w:val="00A130C2"/>
    <w:rsid w:val="00A14D52"/>
    <w:rsid w:val="00A1501E"/>
    <w:rsid w:val="00A16807"/>
    <w:rsid w:val="00A177B8"/>
    <w:rsid w:val="00A2069C"/>
    <w:rsid w:val="00A2088E"/>
    <w:rsid w:val="00A217CC"/>
    <w:rsid w:val="00A21F57"/>
    <w:rsid w:val="00A22F7A"/>
    <w:rsid w:val="00A23887"/>
    <w:rsid w:val="00A238C9"/>
    <w:rsid w:val="00A261F6"/>
    <w:rsid w:val="00A26398"/>
    <w:rsid w:val="00A30CBD"/>
    <w:rsid w:val="00A31006"/>
    <w:rsid w:val="00A311AF"/>
    <w:rsid w:val="00A34B10"/>
    <w:rsid w:val="00A358D9"/>
    <w:rsid w:val="00A36EDF"/>
    <w:rsid w:val="00A37008"/>
    <w:rsid w:val="00A3705C"/>
    <w:rsid w:val="00A37A17"/>
    <w:rsid w:val="00A4174E"/>
    <w:rsid w:val="00A466B6"/>
    <w:rsid w:val="00A4681A"/>
    <w:rsid w:val="00A4769F"/>
    <w:rsid w:val="00A522AD"/>
    <w:rsid w:val="00A52E15"/>
    <w:rsid w:val="00A53E66"/>
    <w:rsid w:val="00A5422F"/>
    <w:rsid w:val="00A555C1"/>
    <w:rsid w:val="00A55681"/>
    <w:rsid w:val="00A5572D"/>
    <w:rsid w:val="00A5671B"/>
    <w:rsid w:val="00A600EC"/>
    <w:rsid w:val="00A61633"/>
    <w:rsid w:val="00A63436"/>
    <w:rsid w:val="00A63592"/>
    <w:rsid w:val="00A635EA"/>
    <w:rsid w:val="00A63B58"/>
    <w:rsid w:val="00A650C4"/>
    <w:rsid w:val="00A65C83"/>
    <w:rsid w:val="00A65EC4"/>
    <w:rsid w:val="00A671B1"/>
    <w:rsid w:val="00A675D6"/>
    <w:rsid w:val="00A721E7"/>
    <w:rsid w:val="00A72898"/>
    <w:rsid w:val="00A73071"/>
    <w:rsid w:val="00A7312E"/>
    <w:rsid w:val="00A73C73"/>
    <w:rsid w:val="00A74642"/>
    <w:rsid w:val="00A75B6D"/>
    <w:rsid w:val="00A76DEC"/>
    <w:rsid w:val="00A77811"/>
    <w:rsid w:val="00A77BA0"/>
    <w:rsid w:val="00A80EB0"/>
    <w:rsid w:val="00A821FB"/>
    <w:rsid w:val="00A84255"/>
    <w:rsid w:val="00A84EA4"/>
    <w:rsid w:val="00A860E8"/>
    <w:rsid w:val="00A90914"/>
    <w:rsid w:val="00A90E02"/>
    <w:rsid w:val="00A91D0A"/>
    <w:rsid w:val="00A92A8A"/>
    <w:rsid w:val="00A93655"/>
    <w:rsid w:val="00A93E67"/>
    <w:rsid w:val="00A95176"/>
    <w:rsid w:val="00A95CA2"/>
    <w:rsid w:val="00AA0B95"/>
    <w:rsid w:val="00AA2E17"/>
    <w:rsid w:val="00AA6572"/>
    <w:rsid w:val="00AA70B5"/>
    <w:rsid w:val="00AA7B55"/>
    <w:rsid w:val="00AB0A9F"/>
    <w:rsid w:val="00AB20E7"/>
    <w:rsid w:val="00AB2B16"/>
    <w:rsid w:val="00AB2CA2"/>
    <w:rsid w:val="00AB32FC"/>
    <w:rsid w:val="00AB42FD"/>
    <w:rsid w:val="00AB7473"/>
    <w:rsid w:val="00AC0A20"/>
    <w:rsid w:val="00AC1ED5"/>
    <w:rsid w:val="00AC2615"/>
    <w:rsid w:val="00AC5CF0"/>
    <w:rsid w:val="00AC648B"/>
    <w:rsid w:val="00AC75E7"/>
    <w:rsid w:val="00AC7DC2"/>
    <w:rsid w:val="00AD08E5"/>
    <w:rsid w:val="00AD108D"/>
    <w:rsid w:val="00AD1AAA"/>
    <w:rsid w:val="00AD1B2D"/>
    <w:rsid w:val="00AD411A"/>
    <w:rsid w:val="00AD42F0"/>
    <w:rsid w:val="00AD5208"/>
    <w:rsid w:val="00AD6496"/>
    <w:rsid w:val="00AD776D"/>
    <w:rsid w:val="00AD7E2C"/>
    <w:rsid w:val="00AE0281"/>
    <w:rsid w:val="00AE07F0"/>
    <w:rsid w:val="00AE0A50"/>
    <w:rsid w:val="00AE1393"/>
    <w:rsid w:val="00AE17AD"/>
    <w:rsid w:val="00AE2B79"/>
    <w:rsid w:val="00AE5DE8"/>
    <w:rsid w:val="00AE6E47"/>
    <w:rsid w:val="00AE7A46"/>
    <w:rsid w:val="00AF0B66"/>
    <w:rsid w:val="00AF2037"/>
    <w:rsid w:val="00AF29F9"/>
    <w:rsid w:val="00AF3B9A"/>
    <w:rsid w:val="00AF4361"/>
    <w:rsid w:val="00B00CAA"/>
    <w:rsid w:val="00B014D0"/>
    <w:rsid w:val="00B01B6D"/>
    <w:rsid w:val="00B01C2F"/>
    <w:rsid w:val="00B01EEF"/>
    <w:rsid w:val="00B02C0F"/>
    <w:rsid w:val="00B054D6"/>
    <w:rsid w:val="00B05948"/>
    <w:rsid w:val="00B05C81"/>
    <w:rsid w:val="00B05DB0"/>
    <w:rsid w:val="00B0723F"/>
    <w:rsid w:val="00B13653"/>
    <w:rsid w:val="00B141CC"/>
    <w:rsid w:val="00B1549C"/>
    <w:rsid w:val="00B17F1E"/>
    <w:rsid w:val="00B20654"/>
    <w:rsid w:val="00B24DF0"/>
    <w:rsid w:val="00B25A87"/>
    <w:rsid w:val="00B27063"/>
    <w:rsid w:val="00B31FBD"/>
    <w:rsid w:val="00B32431"/>
    <w:rsid w:val="00B32D4C"/>
    <w:rsid w:val="00B334BB"/>
    <w:rsid w:val="00B33C15"/>
    <w:rsid w:val="00B34F21"/>
    <w:rsid w:val="00B35CBE"/>
    <w:rsid w:val="00B4462F"/>
    <w:rsid w:val="00B45BBA"/>
    <w:rsid w:val="00B45FEA"/>
    <w:rsid w:val="00B46A6C"/>
    <w:rsid w:val="00B47A10"/>
    <w:rsid w:val="00B505F2"/>
    <w:rsid w:val="00B506B1"/>
    <w:rsid w:val="00B51C78"/>
    <w:rsid w:val="00B544EE"/>
    <w:rsid w:val="00B553E5"/>
    <w:rsid w:val="00B64EB4"/>
    <w:rsid w:val="00B64F11"/>
    <w:rsid w:val="00B66345"/>
    <w:rsid w:val="00B70224"/>
    <w:rsid w:val="00B70281"/>
    <w:rsid w:val="00B70D18"/>
    <w:rsid w:val="00B74CB0"/>
    <w:rsid w:val="00B7515E"/>
    <w:rsid w:val="00B82929"/>
    <w:rsid w:val="00B835AB"/>
    <w:rsid w:val="00B838DD"/>
    <w:rsid w:val="00B84671"/>
    <w:rsid w:val="00B84824"/>
    <w:rsid w:val="00B8536C"/>
    <w:rsid w:val="00B856C6"/>
    <w:rsid w:val="00B85C9D"/>
    <w:rsid w:val="00B86370"/>
    <w:rsid w:val="00B86DF0"/>
    <w:rsid w:val="00B876DF"/>
    <w:rsid w:val="00B90469"/>
    <w:rsid w:val="00B90754"/>
    <w:rsid w:val="00B92465"/>
    <w:rsid w:val="00B92572"/>
    <w:rsid w:val="00BA00CC"/>
    <w:rsid w:val="00BA0608"/>
    <w:rsid w:val="00BA1C29"/>
    <w:rsid w:val="00BA2780"/>
    <w:rsid w:val="00BA29E5"/>
    <w:rsid w:val="00BA3C28"/>
    <w:rsid w:val="00BA4BC3"/>
    <w:rsid w:val="00BA5BE7"/>
    <w:rsid w:val="00BA6FD3"/>
    <w:rsid w:val="00BA74C0"/>
    <w:rsid w:val="00BA77CE"/>
    <w:rsid w:val="00BA7E03"/>
    <w:rsid w:val="00BB3777"/>
    <w:rsid w:val="00BB4601"/>
    <w:rsid w:val="00BC03D2"/>
    <w:rsid w:val="00BC07CC"/>
    <w:rsid w:val="00BC289D"/>
    <w:rsid w:val="00BC6731"/>
    <w:rsid w:val="00BC6784"/>
    <w:rsid w:val="00BD0DCC"/>
    <w:rsid w:val="00BD2CA6"/>
    <w:rsid w:val="00BD5448"/>
    <w:rsid w:val="00BD61CD"/>
    <w:rsid w:val="00BD6E67"/>
    <w:rsid w:val="00BD6FBA"/>
    <w:rsid w:val="00BD7A64"/>
    <w:rsid w:val="00BE173B"/>
    <w:rsid w:val="00BE23AC"/>
    <w:rsid w:val="00BE3A30"/>
    <w:rsid w:val="00BE4E5E"/>
    <w:rsid w:val="00BE552D"/>
    <w:rsid w:val="00BE6961"/>
    <w:rsid w:val="00BF2972"/>
    <w:rsid w:val="00BF40D3"/>
    <w:rsid w:val="00BF4311"/>
    <w:rsid w:val="00BF43A2"/>
    <w:rsid w:val="00BF501F"/>
    <w:rsid w:val="00BF5539"/>
    <w:rsid w:val="00BF7031"/>
    <w:rsid w:val="00BF724E"/>
    <w:rsid w:val="00BF7BB4"/>
    <w:rsid w:val="00C0112F"/>
    <w:rsid w:val="00C01A9D"/>
    <w:rsid w:val="00C01B82"/>
    <w:rsid w:val="00C01E4D"/>
    <w:rsid w:val="00C06716"/>
    <w:rsid w:val="00C076EE"/>
    <w:rsid w:val="00C07987"/>
    <w:rsid w:val="00C1230D"/>
    <w:rsid w:val="00C12FA9"/>
    <w:rsid w:val="00C147DC"/>
    <w:rsid w:val="00C154E2"/>
    <w:rsid w:val="00C1561C"/>
    <w:rsid w:val="00C207B1"/>
    <w:rsid w:val="00C212BD"/>
    <w:rsid w:val="00C22782"/>
    <w:rsid w:val="00C24B5A"/>
    <w:rsid w:val="00C30187"/>
    <w:rsid w:val="00C315D6"/>
    <w:rsid w:val="00C31AB6"/>
    <w:rsid w:val="00C3385A"/>
    <w:rsid w:val="00C33C97"/>
    <w:rsid w:val="00C376B2"/>
    <w:rsid w:val="00C4100E"/>
    <w:rsid w:val="00C413B7"/>
    <w:rsid w:val="00C467DE"/>
    <w:rsid w:val="00C47A44"/>
    <w:rsid w:val="00C47CA2"/>
    <w:rsid w:val="00C5022C"/>
    <w:rsid w:val="00C519EF"/>
    <w:rsid w:val="00C51A44"/>
    <w:rsid w:val="00C51EF9"/>
    <w:rsid w:val="00C52170"/>
    <w:rsid w:val="00C605B7"/>
    <w:rsid w:val="00C60A7F"/>
    <w:rsid w:val="00C60EA0"/>
    <w:rsid w:val="00C61231"/>
    <w:rsid w:val="00C63742"/>
    <w:rsid w:val="00C63908"/>
    <w:rsid w:val="00C640FC"/>
    <w:rsid w:val="00C641E2"/>
    <w:rsid w:val="00C6442E"/>
    <w:rsid w:val="00C651D2"/>
    <w:rsid w:val="00C705F0"/>
    <w:rsid w:val="00C70AF1"/>
    <w:rsid w:val="00C70F5F"/>
    <w:rsid w:val="00C71953"/>
    <w:rsid w:val="00C72A64"/>
    <w:rsid w:val="00C72C02"/>
    <w:rsid w:val="00C737DC"/>
    <w:rsid w:val="00C73A76"/>
    <w:rsid w:val="00C80E8E"/>
    <w:rsid w:val="00C81FA0"/>
    <w:rsid w:val="00C8283F"/>
    <w:rsid w:val="00C83E70"/>
    <w:rsid w:val="00C873E6"/>
    <w:rsid w:val="00C87985"/>
    <w:rsid w:val="00C92576"/>
    <w:rsid w:val="00C9291E"/>
    <w:rsid w:val="00C9348C"/>
    <w:rsid w:val="00C9509E"/>
    <w:rsid w:val="00C96505"/>
    <w:rsid w:val="00C96C93"/>
    <w:rsid w:val="00C96F9E"/>
    <w:rsid w:val="00CA2469"/>
    <w:rsid w:val="00CA29DA"/>
    <w:rsid w:val="00CA3FF7"/>
    <w:rsid w:val="00CA4929"/>
    <w:rsid w:val="00CA5A88"/>
    <w:rsid w:val="00CA63B4"/>
    <w:rsid w:val="00CA74E3"/>
    <w:rsid w:val="00CA775A"/>
    <w:rsid w:val="00CB1129"/>
    <w:rsid w:val="00CB1825"/>
    <w:rsid w:val="00CB1F7B"/>
    <w:rsid w:val="00CB2049"/>
    <w:rsid w:val="00CB4D31"/>
    <w:rsid w:val="00CB6A47"/>
    <w:rsid w:val="00CB77FF"/>
    <w:rsid w:val="00CC01A4"/>
    <w:rsid w:val="00CC1B5B"/>
    <w:rsid w:val="00CC35F1"/>
    <w:rsid w:val="00CD058F"/>
    <w:rsid w:val="00CD0E4F"/>
    <w:rsid w:val="00CD1E81"/>
    <w:rsid w:val="00CD1ED2"/>
    <w:rsid w:val="00CD3496"/>
    <w:rsid w:val="00CD4045"/>
    <w:rsid w:val="00CD4901"/>
    <w:rsid w:val="00CD5503"/>
    <w:rsid w:val="00CD6D80"/>
    <w:rsid w:val="00CD740A"/>
    <w:rsid w:val="00CD74B7"/>
    <w:rsid w:val="00CE1C1A"/>
    <w:rsid w:val="00CE3C58"/>
    <w:rsid w:val="00CE5274"/>
    <w:rsid w:val="00CE601E"/>
    <w:rsid w:val="00CE696E"/>
    <w:rsid w:val="00CE73C0"/>
    <w:rsid w:val="00CF2DB7"/>
    <w:rsid w:val="00CF316C"/>
    <w:rsid w:val="00CF69AD"/>
    <w:rsid w:val="00CF7BD5"/>
    <w:rsid w:val="00D00AEB"/>
    <w:rsid w:val="00D02CF6"/>
    <w:rsid w:val="00D036B9"/>
    <w:rsid w:val="00D03832"/>
    <w:rsid w:val="00D038FE"/>
    <w:rsid w:val="00D03929"/>
    <w:rsid w:val="00D0423E"/>
    <w:rsid w:val="00D049C6"/>
    <w:rsid w:val="00D05032"/>
    <w:rsid w:val="00D0542A"/>
    <w:rsid w:val="00D054B5"/>
    <w:rsid w:val="00D05526"/>
    <w:rsid w:val="00D05A31"/>
    <w:rsid w:val="00D06473"/>
    <w:rsid w:val="00D078CF"/>
    <w:rsid w:val="00D07A44"/>
    <w:rsid w:val="00D10FC1"/>
    <w:rsid w:val="00D13FD6"/>
    <w:rsid w:val="00D150CC"/>
    <w:rsid w:val="00D170C8"/>
    <w:rsid w:val="00D20993"/>
    <w:rsid w:val="00D2165E"/>
    <w:rsid w:val="00D21D1C"/>
    <w:rsid w:val="00D30F5D"/>
    <w:rsid w:val="00D31E3B"/>
    <w:rsid w:val="00D33953"/>
    <w:rsid w:val="00D3449B"/>
    <w:rsid w:val="00D34957"/>
    <w:rsid w:val="00D355FC"/>
    <w:rsid w:val="00D364A1"/>
    <w:rsid w:val="00D37067"/>
    <w:rsid w:val="00D40E42"/>
    <w:rsid w:val="00D41381"/>
    <w:rsid w:val="00D418BB"/>
    <w:rsid w:val="00D435CE"/>
    <w:rsid w:val="00D44513"/>
    <w:rsid w:val="00D447E2"/>
    <w:rsid w:val="00D44A19"/>
    <w:rsid w:val="00D47624"/>
    <w:rsid w:val="00D47D9C"/>
    <w:rsid w:val="00D50CB1"/>
    <w:rsid w:val="00D5239F"/>
    <w:rsid w:val="00D54FFD"/>
    <w:rsid w:val="00D561FA"/>
    <w:rsid w:val="00D5638C"/>
    <w:rsid w:val="00D568B7"/>
    <w:rsid w:val="00D56B62"/>
    <w:rsid w:val="00D57BDF"/>
    <w:rsid w:val="00D60445"/>
    <w:rsid w:val="00D60BAF"/>
    <w:rsid w:val="00D60D89"/>
    <w:rsid w:val="00D6109E"/>
    <w:rsid w:val="00D62DB6"/>
    <w:rsid w:val="00D62EF8"/>
    <w:rsid w:val="00D6315F"/>
    <w:rsid w:val="00D63EB6"/>
    <w:rsid w:val="00D6451E"/>
    <w:rsid w:val="00D6468C"/>
    <w:rsid w:val="00D70A95"/>
    <w:rsid w:val="00D73163"/>
    <w:rsid w:val="00D75D50"/>
    <w:rsid w:val="00D809CB"/>
    <w:rsid w:val="00D80D83"/>
    <w:rsid w:val="00D81E14"/>
    <w:rsid w:val="00D83627"/>
    <w:rsid w:val="00D84731"/>
    <w:rsid w:val="00D84BBB"/>
    <w:rsid w:val="00D858E8"/>
    <w:rsid w:val="00D86B3F"/>
    <w:rsid w:val="00D871B7"/>
    <w:rsid w:val="00D873E8"/>
    <w:rsid w:val="00D87A2E"/>
    <w:rsid w:val="00D91202"/>
    <w:rsid w:val="00D929C6"/>
    <w:rsid w:val="00D94D9F"/>
    <w:rsid w:val="00D96CB9"/>
    <w:rsid w:val="00D974F4"/>
    <w:rsid w:val="00D97F4C"/>
    <w:rsid w:val="00DA0AA0"/>
    <w:rsid w:val="00DA10E8"/>
    <w:rsid w:val="00DA26DA"/>
    <w:rsid w:val="00DA2C8C"/>
    <w:rsid w:val="00DA441F"/>
    <w:rsid w:val="00DA66D1"/>
    <w:rsid w:val="00DB0903"/>
    <w:rsid w:val="00DB5092"/>
    <w:rsid w:val="00DB563E"/>
    <w:rsid w:val="00DB6369"/>
    <w:rsid w:val="00DC02D0"/>
    <w:rsid w:val="00DC0456"/>
    <w:rsid w:val="00DC121A"/>
    <w:rsid w:val="00DC39FA"/>
    <w:rsid w:val="00DC737B"/>
    <w:rsid w:val="00DD1FC4"/>
    <w:rsid w:val="00DD1FE8"/>
    <w:rsid w:val="00DD3F7A"/>
    <w:rsid w:val="00DE05CA"/>
    <w:rsid w:val="00DE09E2"/>
    <w:rsid w:val="00DE0EFA"/>
    <w:rsid w:val="00DE138B"/>
    <w:rsid w:val="00DE18A7"/>
    <w:rsid w:val="00DE2985"/>
    <w:rsid w:val="00DE2E7F"/>
    <w:rsid w:val="00DE4E59"/>
    <w:rsid w:val="00DE5A61"/>
    <w:rsid w:val="00DE6737"/>
    <w:rsid w:val="00DE7670"/>
    <w:rsid w:val="00DE7888"/>
    <w:rsid w:val="00DF0785"/>
    <w:rsid w:val="00DF0807"/>
    <w:rsid w:val="00DF2416"/>
    <w:rsid w:val="00DF355E"/>
    <w:rsid w:val="00DF46BF"/>
    <w:rsid w:val="00E0170F"/>
    <w:rsid w:val="00E034F4"/>
    <w:rsid w:val="00E04433"/>
    <w:rsid w:val="00E0450B"/>
    <w:rsid w:val="00E049B9"/>
    <w:rsid w:val="00E05361"/>
    <w:rsid w:val="00E06117"/>
    <w:rsid w:val="00E0667E"/>
    <w:rsid w:val="00E10957"/>
    <w:rsid w:val="00E13499"/>
    <w:rsid w:val="00E139DD"/>
    <w:rsid w:val="00E15D3B"/>
    <w:rsid w:val="00E179FB"/>
    <w:rsid w:val="00E20A43"/>
    <w:rsid w:val="00E21142"/>
    <w:rsid w:val="00E21814"/>
    <w:rsid w:val="00E22F57"/>
    <w:rsid w:val="00E24CEF"/>
    <w:rsid w:val="00E2500A"/>
    <w:rsid w:val="00E27C9A"/>
    <w:rsid w:val="00E30723"/>
    <w:rsid w:val="00E30E47"/>
    <w:rsid w:val="00E31966"/>
    <w:rsid w:val="00E32BE0"/>
    <w:rsid w:val="00E34A13"/>
    <w:rsid w:val="00E34A40"/>
    <w:rsid w:val="00E35DEB"/>
    <w:rsid w:val="00E369FD"/>
    <w:rsid w:val="00E37E71"/>
    <w:rsid w:val="00E37F7B"/>
    <w:rsid w:val="00E40AF8"/>
    <w:rsid w:val="00E41265"/>
    <w:rsid w:val="00E41550"/>
    <w:rsid w:val="00E4231E"/>
    <w:rsid w:val="00E464DD"/>
    <w:rsid w:val="00E47FA6"/>
    <w:rsid w:val="00E50400"/>
    <w:rsid w:val="00E523FE"/>
    <w:rsid w:val="00E52F44"/>
    <w:rsid w:val="00E535F6"/>
    <w:rsid w:val="00E53BA0"/>
    <w:rsid w:val="00E60AF2"/>
    <w:rsid w:val="00E63A70"/>
    <w:rsid w:val="00E64320"/>
    <w:rsid w:val="00E64F7D"/>
    <w:rsid w:val="00E657D1"/>
    <w:rsid w:val="00E73745"/>
    <w:rsid w:val="00E73CDA"/>
    <w:rsid w:val="00E743B2"/>
    <w:rsid w:val="00E76BD4"/>
    <w:rsid w:val="00E80AB3"/>
    <w:rsid w:val="00E80D0C"/>
    <w:rsid w:val="00E80FE8"/>
    <w:rsid w:val="00E81230"/>
    <w:rsid w:val="00E851A9"/>
    <w:rsid w:val="00E85AFA"/>
    <w:rsid w:val="00E86B1E"/>
    <w:rsid w:val="00E87B64"/>
    <w:rsid w:val="00E9119F"/>
    <w:rsid w:val="00E912E7"/>
    <w:rsid w:val="00E91955"/>
    <w:rsid w:val="00E96B2A"/>
    <w:rsid w:val="00E96EBC"/>
    <w:rsid w:val="00EA15A6"/>
    <w:rsid w:val="00EA2895"/>
    <w:rsid w:val="00EB0CD8"/>
    <w:rsid w:val="00EB23A3"/>
    <w:rsid w:val="00EB28CF"/>
    <w:rsid w:val="00EB3448"/>
    <w:rsid w:val="00EB6C28"/>
    <w:rsid w:val="00EB7724"/>
    <w:rsid w:val="00EB7EF0"/>
    <w:rsid w:val="00EC120E"/>
    <w:rsid w:val="00EC1CF0"/>
    <w:rsid w:val="00EC2133"/>
    <w:rsid w:val="00EC30CE"/>
    <w:rsid w:val="00EC500E"/>
    <w:rsid w:val="00EC6B3A"/>
    <w:rsid w:val="00ED04A0"/>
    <w:rsid w:val="00ED11CA"/>
    <w:rsid w:val="00ED18DC"/>
    <w:rsid w:val="00ED3067"/>
    <w:rsid w:val="00ED4B75"/>
    <w:rsid w:val="00ED5073"/>
    <w:rsid w:val="00ED5679"/>
    <w:rsid w:val="00ED5A10"/>
    <w:rsid w:val="00ED5EC0"/>
    <w:rsid w:val="00EE0C5F"/>
    <w:rsid w:val="00EE150E"/>
    <w:rsid w:val="00EE41F2"/>
    <w:rsid w:val="00EE493E"/>
    <w:rsid w:val="00EE4C1E"/>
    <w:rsid w:val="00EE4EE9"/>
    <w:rsid w:val="00EE5542"/>
    <w:rsid w:val="00EE6115"/>
    <w:rsid w:val="00EE6691"/>
    <w:rsid w:val="00EE70A0"/>
    <w:rsid w:val="00EE78F1"/>
    <w:rsid w:val="00EF112C"/>
    <w:rsid w:val="00EF1C7F"/>
    <w:rsid w:val="00EF1ECF"/>
    <w:rsid w:val="00EF1FEE"/>
    <w:rsid w:val="00EF2146"/>
    <w:rsid w:val="00EF5040"/>
    <w:rsid w:val="00EF6629"/>
    <w:rsid w:val="00EF692C"/>
    <w:rsid w:val="00EF7691"/>
    <w:rsid w:val="00EF79BD"/>
    <w:rsid w:val="00F007A6"/>
    <w:rsid w:val="00F0266A"/>
    <w:rsid w:val="00F03697"/>
    <w:rsid w:val="00F0403B"/>
    <w:rsid w:val="00F05C46"/>
    <w:rsid w:val="00F06B52"/>
    <w:rsid w:val="00F06D16"/>
    <w:rsid w:val="00F07981"/>
    <w:rsid w:val="00F11BC8"/>
    <w:rsid w:val="00F12223"/>
    <w:rsid w:val="00F12A23"/>
    <w:rsid w:val="00F12B57"/>
    <w:rsid w:val="00F13117"/>
    <w:rsid w:val="00F152FD"/>
    <w:rsid w:val="00F155E9"/>
    <w:rsid w:val="00F15D2A"/>
    <w:rsid w:val="00F2088E"/>
    <w:rsid w:val="00F2264F"/>
    <w:rsid w:val="00F22ADD"/>
    <w:rsid w:val="00F22CB3"/>
    <w:rsid w:val="00F23349"/>
    <w:rsid w:val="00F23376"/>
    <w:rsid w:val="00F235E3"/>
    <w:rsid w:val="00F2477D"/>
    <w:rsid w:val="00F27AAF"/>
    <w:rsid w:val="00F3096C"/>
    <w:rsid w:val="00F31A8F"/>
    <w:rsid w:val="00F35F94"/>
    <w:rsid w:val="00F37244"/>
    <w:rsid w:val="00F425BF"/>
    <w:rsid w:val="00F4272C"/>
    <w:rsid w:val="00F42BF1"/>
    <w:rsid w:val="00F442B9"/>
    <w:rsid w:val="00F449DE"/>
    <w:rsid w:val="00F47E18"/>
    <w:rsid w:val="00F519C5"/>
    <w:rsid w:val="00F52F2F"/>
    <w:rsid w:val="00F532DA"/>
    <w:rsid w:val="00F55720"/>
    <w:rsid w:val="00F55EDA"/>
    <w:rsid w:val="00F5614D"/>
    <w:rsid w:val="00F6038F"/>
    <w:rsid w:val="00F62F07"/>
    <w:rsid w:val="00F67868"/>
    <w:rsid w:val="00F7138E"/>
    <w:rsid w:val="00F71919"/>
    <w:rsid w:val="00F72879"/>
    <w:rsid w:val="00F73A7A"/>
    <w:rsid w:val="00F74702"/>
    <w:rsid w:val="00F7472C"/>
    <w:rsid w:val="00F74E15"/>
    <w:rsid w:val="00F7675C"/>
    <w:rsid w:val="00F76937"/>
    <w:rsid w:val="00F770A6"/>
    <w:rsid w:val="00F7795D"/>
    <w:rsid w:val="00F80F12"/>
    <w:rsid w:val="00F81681"/>
    <w:rsid w:val="00F82689"/>
    <w:rsid w:val="00F8560B"/>
    <w:rsid w:val="00F86388"/>
    <w:rsid w:val="00F936F1"/>
    <w:rsid w:val="00F93C41"/>
    <w:rsid w:val="00F95043"/>
    <w:rsid w:val="00F954BB"/>
    <w:rsid w:val="00FA09BD"/>
    <w:rsid w:val="00FA4210"/>
    <w:rsid w:val="00FA4BEC"/>
    <w:rsid w:val="00FA5CB9"/>
    <w:rsid w:val="00FA5E93"/>
    <w:rsid w:val="00FA759A"/>
    <w:rsid w:val="00FB2B85"/>
    <w:rsid w:val="00FB2E70"/>
    <w:rsid w:val="00FB4549"/>
    <w:rsid w:val="00FB490F"/>
    <w:rsid w:val="00FB6384"/>
    <w:rsid w:val="00FB6A51"/>
    <w:rsid w:val="00FB7416"/>
    <w:rsid w:val="00FB74C8"/>
    <w:rsid w:val="00FC0129"/>
    <w:rsid w:val="00FC0A36"/>
    <w:rsid w:val="00FC10D6"/>
    <w:rsid w:val="00FC1BD6"/>
    <w:rsid w:val="00FC3CE7"/>
    <w:rsid w:val="00FC3E1F"/>
    <w:rsid w:val="00FC5B8E"/>
    <w:rsid w:val="00FC5E1F"/>
    <w:rsid w:val="00FC68F9"/>
    <w:rsid w:val="00FC6B36"/>
    <w:rsid w:val="00FD1A31"/>
    <w:rsid w:val="00FD1F7C"/>
    <w:rsid w:val="00FD2371"/>
    <w:rsid w:val="00FD29AD"/>
    <w:rsid w:val="00FD2C6B"/>
    <w:rsid w:val="00FD2DA5"/>
    <w:rsid w:val="00FD4E99"/>
    <w:rsid w:val="00FD5483"/>
    <w:rsid w:val="00FD6730"/>
    <w:rsid w:val="00FD7A0A"/>
    <w:rsid w:val="00FD7E15"/>
    <w:rsid w:val="00FE0E11"/>
    <w:rsid w:val="00FE1452"/>
    <w:rsid w:val="00FE25F4"/>
    <w:rsid w:val="00FE429B"/>
    <w:rsid w:val="00FE6DF0"/>
    <w:rsid w:val="00FF038B"/>
    <w:rsid w:val="00FF0BBC"/>
    <w:rsid w:val="00FF2AE7"/>
    <w:rsid w:val="00FF3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0BE2D34"/>
  <w14:defaultImageDpi w14:val="300"/>
  <w15:docId w15:val="{E752A964-D4F2-428D-86D0-D5F573486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7D03"/>
    <w:rPr>
      <w:rFonts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28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7028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F7D03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rsid w:val="000F7D03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0F7D03"/>
  </w:style>
  <w:style w:type="paragraph" w:styleId="BalloonText">
    <w:name w:val="Balloon Text"/>
    <w:basedOn w:val="Normal"/>
    <w:link w:val="BalloonTextChar"/>
    <w:uiPriority w:val="99"/>
    <w:semiHidden/>
    <w:unhideWhenUsed/>
    <w:rsid w:val="000F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D03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0F7D03"/>
    <w:rPr>
      <w:rFonts w:cs="Arial"/>
    </w:rPr>
  </w:style>
  <w:style w:type="paragraph" w:styleId="ListParagraph">
    <w:name w:val="List Paragraph"/>
    <w:basedOn w:val="Normal"/>
    <w:uiPriority w:val="34"/>
    <w:qFormat/>
    <w:rsid w:val="00AF29F9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86730C"/>
    <w:rPr>
      <w:i/>
      <w:iCs/>
    </w:rPr>
  </w:style>
  <w:style w:type="character" w:customStyle="1" w:styleId="apple-converted-space">
    <w:name w:val="apple-converted-space"/>
    <w:basedOn w:val="DefaultParagraphFont"/>
    <w:rsid w:val="0086730C"/>
  </w:style>
  <w:style w:type="character" w:customStyle="1" w:styleId="Heading1Char">
    <w:name w:val="Heading 1 Char"/>
    <w:basedOn w:val="DefaultParagraphFont"/>
    <w:link w:val="Heading1"/>
    <w:uiPriority w:val="9"/>
    <w:rsid w:val="00B70281"/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character" w:customStyle="1" w:styleId="Heading3Char">
    <w:name w:val="Heading 3 Char"/>
    <w:basedOn w:val="DefaultParagraphFont"/>
    <w:link w:val="Heading3"/>
    <w:uiPriority w:val="9"/>
    <w:rsid w:val="00B7028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ListContinue">
    <w:name w:val="List Continue"/>
    <w:basedOn w:val="Normal"/>
    <w:uiPriority w:val="99"/>
    <w:unhideWhenUsed/>
    <w:rsid w:val="00B70281"/>
    <w:pPr>
      <w:spacing w:after="120"/>
      <w:ind w:left="283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B7028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B70281"/>
    <w:rPr>
      <w:rFonts w:cs="Arial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7028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70281"/>
    <w:rPr>
      <w:rFonts w:cs="Arial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B70281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B70281"/>
    <w:rPr>
      <w:rFonts w:cs="Arial"/>
    </w:rPr>
  </w:style>
  <w:style w:type="paragraph" w:styleId="NormalWeb">
    <w:name w:val="Normal (Web)"/>
    <w:basedOn w:val="Normal"/>
    <w:uiPriority w:val="99"/>
    <w:semiHidden/>
    <w:unhideWhenUsed/>
    <w:rsid w:val="00C01A9D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semiHidden/>
    <w:unhideWhenUsed/>
    <w:rsid w:val="00C01A9D"/>
    <w:rPr>
      <w:color w:val="0000FF"/>
      <w:u w:val="single"/>
    </w:rPr>
  </w:style>
  <w:style w:type="character" w:customStyle="1" w:styleId="sdzsvb">
    <w:name w:val="sdzsvb"/>
    <w:basedOn w:val="DefaultParagraphFont"/>
    <w:rsid w:val="00000158"/>
  </w:style>
  <w:style w:type="paragraph" w:customStyle="1" w:styleId="SingleTxtG">
    <w:name w:val="_ Single Txt_G"/>
    <w:basedOn w:val="Normal"/>
    <w:qFormat/>
    <w:rsid w:val="001C10E4"/>
    <w:pPr>
      <w:suppressAutoHyphens/>
      <w:kinsoku w:val="0"/>
      <w:overflowPunct w:val="0"/>
      <w:autoSpaceDE w:val="0"/>
      <w:autoSpaceDN w:val="0"/>
      <w:adjustRightInd w:val="0"/>
      <w:snapToGrid w:val="0"/>
      <w:spacing w:after="120" w:line="240" w:lineRule="atLeast"/>
      <w:ind w:left="1134" w:right="1134"/>
      <w:jc w:val="both"/>
    </w:pPr>
    <w:rPr>
      <w:rFonts w:ascii="Times New Roman" w:eastAsiaTheme="minorHAnsi" w:hAnsi="Times New Roman" w:cs="Times New Roman"/>
      <w:sz w:val="20"/>
      <w:szCs w:val="20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E22F5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22F5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22F57"/>
    <w:rPr>
      <w:rFonts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2F5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2F57"/>
    <w:rPr>
      <w:rFonts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2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1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5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8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ntTable" Target="fontTable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footer" Target="footer2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customXml" Target="../customXml/item2.xml"/><Relationship Id="rId5" Type="http://schemas.openxmlformats.org/officeDocument/2006/relationships/footnotes" Target="footnotes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customXml" Target="../customXml/item3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customXml" Target="../customXml/item1.xml"/><Relationship Id="rId10" Type="http://schemas.openxmlformats.org/officeDocument/2006/relationships/footer" Target="footer1.xm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22B9E06671B54FA89F14538B9B0FEA" ma:contentTypeVersion="1" ma:contentTypeDescription="Create a new document." ma:contentTypeScope="" ma:versionID="362711686602768b23db736653e4ac1a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861BAED-76FB-46F2-8A06-589D1752F2AE}"/>
</file>

<file path=customXml/itemProps2.xml><?xml version="1.0" encoding="utf-8"?>
<ds:datastoreItem xmlns:ds="http://schemas.openxmlformats.org/officeDocument/2006/customXml" ds:itemID="{2FC57317-B78A-4D59-BBA8-7844AC4DCE32}"/>
</file>

<file path=customXml/itemProps3.xml><?xml version="1.0" encoding="utf-8"?>
<ds:datastoreItem xmlns:ds="http://schemas.openxmlformats.org/officeDocument/2006/customXml" ds:itemID="{BFD45ADD-6A1B-4E8B-B5FC-61172EFBE1B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1050</Words>
  <Characters>5620</Characters>
  <Application>Microsoft Office Word</Application>
  <DocSecurity>4</DocSecurity>
  <Lines>104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6631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LEE Victoria</cp:lastModifiedBy>
  <cp:revision>2</cp:revision>
  <cp:lastPrinted>2018-02-26T16:21:00Z</cp:lastPrinted>
  <dcterms:created xsi:type="dcterms:W3CDTF">2019-02-12T16:07:00Z</dcterms:created>
  <dcterms:modified xsi:type="dcterms:W3CDTF">2019-02-12T16:07:00Z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0x0101008822B9E06671B54FA89F14538B9B0FEA</vt:lpwstr>
  </property>
</Properties>
</file>