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AB" w:rsidRPr="00347398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GB"/>
        </w:rPr>
      </w:pPr>
      <w:r w:rsidRPr="00347398">
        <w:rPr>
          <w:rFonts w:ascii="Times New Roman" w:hAnsi="Times New Roman" w:cs="Times New Roman"/>
          <w:lang w:val="en-GB"/>
        </w:rPr>
        <w:t>Dear participants of the Day of General Discussion on the Art 5 Equality and Non-Discrimination of the CRPD.</w:t>
      </w:r>
    </w:p>
    <w:p w:rsidR="001925AB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GB"/>
        </w:rPr>
      </w:pPr>
      <w:r w:rsidRPr="00347398">
        <w:rPr>
          <w:rFonts w:ascii="Times New Roman" w:hAnsi="Times New Roman" w:cs="Times New Roman"/>
          <w:lang w:val="en-GB"/>
        </w:rPr>
        <w:t xml:space="preserve">On behalf of the entire Committee on the Rights of Persons with Disabilities may I thank first to our supporters </w:t>
      </w:r>
      <w:r>
        <w:rPr>
          <w:rFonts w:ascii="Times New Roman" w:hAnsi="Times New Roman" w:cs="Times New Roman"/>
          <w:lang w:val="en-GB"/>
        </w:rPr>
        <w:t xml:space="preserve">and sponsors </w:t>
      </w:r>
      <w:r w:rsidRPr="00347398">
        <w:rPr>
          <w:rFonts w:ascii="Times New Roman" w:hAnsi="Times New Roman" w:cs="Times New Roman"/>
          <w:lang w:val="en-GB"/>
        </w:rPr>
        <w:t>without whom w</w:t>
      </w:r>
      <w:r>
        <w:rPr>
          <w:rFonts w:ascii="Times New Roman" w:hAnsi="Times New Roman" w:cs="Times New Roman"/>
          <w:lang w:val="en-GB"/>
        </w:rPr>
        <w:t>e couldn’t have such a rich day.</w:t>
      </w:r>
      <w:r w:rsidRPr="00347398">
        <w:rPr>
          <w:rFonts w:ascii="Times New Roman" w:hAnsi="Times New Roman" w:cs="Times New Roman"/>
          <w:lang w:val="en-GB"/>
        </w:rPr>
        <w:t xml:space="preserve"> I want to thank to the </w:t>
      </w:r>
      <w:r>
        <w:rPr>
          <w:rFonts w:ascii="Times New Roman" w:hAnsi="Times New Roman" w:cs="Times New Roman"/>
          <w:lang w:val="en-GB"/>
        </w:rPr>
        <w:t xml:space="preserve">Government and </w:t>
      </w:r>
      <w:r w:rsidRPr="00347398">
        <w:rPr>
          <w:rFonts w:ascii="Times New Roman" w:hAnsi="Times New Roman" w:cs="Times New Roman"/>
          <w:lang w:val="en-GB"/>
        </w:rPr>
        <w:t>Permanent Mission of Germany, for their support. Also I thank to the secretariat of the Committee</w:t>
      </w:r>
      <w:r>
        <w:rPr>
          <w:rFonts w:ascii="Times New Roman" w:hAnsi="Times New Roman" w:cs="Times New Roman"/>
          <w:lang w:val="en-GB"/>
        </w:rPr>
        <w:t xml:space="preserve"> for their extensive support</w:t>
      </w:r>
      <w:r w:rsidRPr="00347398">
        <w:rPr>
          <w:rFonts w:ascii="Times New Roman" w:hAnsi="Times New Roman" w:cs="Times New Roman"/>
          <w:lang w:val="en-GB"/>
        </w:rPr>
        <w:t>.</w:t>
      </w:r>
    </w:p>
    <w:p w:rsidR="001925AB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Secondly, my special thanks go to </w:t>
      </w:r>
      <w:r w:rsidRPr="00587463">
        <w:rPr>
          <w:rFonts w:ascii="Times New Roman" w:hAnsi="Times New Roman" w:cs="Times New Roman"/>
          <w:b/>
          <w:lang w:val="en-US"/>
        </w:rPr>
        <w:t>all</w:t>
      </w:r>
      <w:r>
        <w:rPr>
          <w:rFonts w:ascii="Times New Roman" w:hAnsi="Times New Roman" w:cs="Times New Roman"/>
          <w:lang w:val="en-US"/>
        </w:rPr>
        <w:t xml:space="preserve"> speakers today for your </w:t>
      </w:r>
      <w:r w:rsidRPr="00587463">
        <w:rPr>
          <w:rFonts w:ascii="Times New Roman" w:hAnsi="Times New Roman" w:cs="Times New Roman"/>
          <w:b/>
          <w:lang w:val="en-US"/>
        </w:rPr>
        <w:t>outstanding</w:t>
      </w:r>
      <w:r>
        <w:rPr>
          <w:rFonts w:ascii="Times New Roman" w:hAnsi="Times New Roman" w:cs="Times New Roman"/>
          <w:lang w:val="en-US"/>
        </w:rPr>
        <w:t xml:space="preserve"> presentations and inputs into equality and non-discrimination discourse and especially to the General Comment </w:t>
      </w:r>
      <w:r w:rsidRPr="00347398">
        <w:rPr>
          <w:rFonts w:ascii="Times New Roman" w:hAnsi="Times New Roman" w:cs="Times New Roman"/>
          <w:lang w:val="en-GB"/>
        </w:rPr>
        <w:t>Equality and Non-Discrimination</w:t>
      </w:r>
      <w:r>
        <w:rPr>
          <w:rFonts w:ascii="Times New Roman" w:hAnsi="Times New Roman" w:cs="Times New Roman"/>
          <w:lang w:val="en-US"/>
        </w:rPr>
        <w:t>.</w:t>
      </w:r>
    </w:p>
    <w:p w:rsidR="001925AB" w:rsidRPr="00347398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GB"/>
        </w:rPr>
      </w:pPr>
      <w:r w:rsidRPr="00347398">
        <w:rPr>
          <w:rFonts w:ascii="Times New Roman" w:hAnsi="Times New Roman" w:cs="Times New Roman"/>
          <w:lang w:val="en-GB"/>
        </w:rPr>
        <w:t xml:space="preserve">May I also thank to European Union Agency for Fundamental Rights, to Global Alliance of National Human Rights Institutions and to International Disability Alliance, who hosted the side </w:t>
      </w:r>
      <w:r>
        <w:rPr>
          <w:rFonts w:ascii="Times New Roman" w:hAnsi="Times New Roman" w:cs="Times New Roman"/>
          <w:lang w:val="en-GB"/>
        </w:rPr>
        <w:t>event</w:t>
      </w:r>
      <w:r>
        <w:rPr>
          <w:rFonts w:ascii="Times New Roman" w:hAnsi="Times New Roman" w:cs="Times New Roman"/>
          <w:lang w:val="en-GB"/>
        </w:rPr>
        <w:t xml:space="preserve"> </w:t>
      </w:r>
      <w:r w:rsidRPr="00347398">
        <w:rPr>
          <w:rFonts w:ascii="Times New Roman" w:hAnsi="Times New Roman" w:cs="Times New Roman"/>
          <w:lang w:val="en-GB"/>
        </w:rPr>
        <w:t xml:space="preserve">with the co-sponsorship of the </w:t>
      </w:r>
      <w:r>
        <w:rPr>
          <w:rFonts w:ascii="Times New Roman" w:hAnsi="Times New Roman" w:cs="Times New Roman"/>
          <w:lang w:val="en-GB"/>
        </w:rPr>
        <w:t>Office of High Commissioner</w:t>
      </w:r>
      <w:r w:rsidRPr="00347398">
        <w:rPr>
          <w:rFonts w:ascii="Times New Roman" w:hAnsi="Times New Roman" w:cs="Times New Roman"/>
          <w:lang w:val="en-GB"/>
        </w:rPr>
        <w:t xml:space="preserve"> and the Permanent Missions of Mexico and New Zealand</w:t>
      </w:r>
    </w:p>
    <w:p w:rsidR="001925AB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would like to thank you </w:t>
      </w:r>
      <w:r w:rsidRPr="00ED1059">
        <w:rPr>
          <w:rFonts w:ascii="Times New Roman" w:hAnsi="Times New Roman" w:cs="Times New Roman"/>
          <w:b/>
          <w:lang w:val="en-US"/>
        </w:rPr>
        <w:t>all</w:t>
      </w:r>
      <w:r>
        <w:rPr>
          <w:rFonts w:ascii="Times New Roman" w:hAnsi="Times New Roman" w:cs="Times New Roman"/>
          <w:lang w:val="en-US"/>
        </w:rPr>
        <w:t xml:space="preserve"> for you participation here in Geneva and around the globe via internet, for being with the Committee such an important day when preparing the General Comment for the Art 5 on Equality and Non-Discrimination.</w:t>
      </w:r>
    </w:p>
    <w:p w:rsidR="001925AB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Dear participants and stakeholders, May I call you all for your contributions and submissions with regard to the development of General Comment on art 5.</w:t>
      </w:r>
    </w:p>
    <w:p w:rsidR="001925AB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the Committee we will work without any delay on the first draft during next days and we do hope to post publicly the first draft </w:t>
      </w:r>
      <w:r>
        <w:rPr>
          <w:rFonts w:ascii="Times New Roman" w:hAnsi="Times New Roman" w:cs="Times New Roman"/>
          <w:lang w:val="en-US"/>
        </w:rPr>
        <w:t xml:space="preserve">of the General Comment </w:t>
      </w:r>
      <w:r>
        <w:rPr>
          <w:rFonts w:ascii="Times New Roman" w:hAnsi="Times New Roman" w:cs="Times New Roman"/>
          <w:lang w:val="en-US"/>
        </w:rPr>
        <w:t xml:space="preserve">on the website of the Committee to the end of the next week for your consideration and for your contributions. </w:t>
      </w:r>
    </w:p>
    <w:p w:rsidR="001925AB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the Committee </w:t>
      </w:r>
      <w:r>
        <w:rPr>
          <w:rFonts w:ascii="Times New Roman" w:hAnsi="Times New Roman" w:cs="Times New Roman"/>
          <w:lang w:val="en-US"/>
        </w:rPr>
        <w:t>want to</w:t>
      </w:r>
      <w:r>
        <w:rPr>
          <w:rFonts w:ascii="Times New Roman" w:hAnsi="Times New Roman" w:cs="Times New Roman"/>
          <w:lang w:val="en-US"/>
        </w:rPr>
        <w:t xml:space="preserve"> take into consideration your experience, your suggestions and your insights while drafting and preparing the General Comment.</w:t>
      </w:r>
    </w:p>
    <w:p w:rsidR="001925AB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 xml:space="preserve">Your contributions will be taken on board and will help the Committee to develop the GC on Equality and Non-Discrimination that we all, </w:t>
      </w:r>
      <w:r w:rsidRPr="008172E5">
        <w:rPr>
          <w:rFonts w:ascii="Times New Roman" w:hAnsi="Times New Roman" w:cs="Times New Roman"/>
          <w:lang w:val="en-GB"/>
        </w:rPr>
        <w:t>persons with disabilities and the States Parties need.</w:t>
      </w:r>
    </w:p>
    <w:p w:rsidR="001925AB" w:rsidRPr="008172E5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my last word but not least: we are all kindly invited to the reception here at the door of this room, reception sponsored by Government of Germany and IDA, International Disability Alliance.</w:t>
      </w:r>
    </w:p>
    <w:p w:rsidR="001925AB" w:rsidRPr="008172E5" w:rsidRDefault="001925AB" w:rsidP="001925AB">
      <w:pPr>
        <w:spacing w:before="120" w:after="120" w:line="240" w:lineRule="auto"/>
        <w:ind w:left="56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And, finally, </w:t>
      </w:r>
      <w:proofErr w:type="gramStart"/>
      <w:r w:rsidRPr="008172E5">
        <w:rPr>
          <w:rFonts w:ascii="Times New Roman" w:hAnsi="Times New Roman" w:cs="Times New Roman"/>
          <w:lang w:val="en-GB"/>
        </w:rPr>
        <w:t>Let</w:t>
      </w:r>
      <w:proofErr w:type="gramEnd"/>
      <w:r w:rsidRPr="008172E5">
        <w:rPr>
          <w:rFonts w:ascii="Times New Roman" w:hAnsi="Times New Roman" w:cs="Times New Roman"/>
          <w:lang w:val="en-GB"/>
        </w:rPr>
        <w:t xml:space="preserve"> me once again to express my thanks on behalf of the entire Committee on the Rights of Persons with Disabilities of the United Nations and to close this</w:t>
      </w:r>
      <w:r>
        <w:rPr>
          <w:rFonts w:ascii="Times New Roman" w:hAnsi="Times New Roman" w:cs="Times New Roman"/>
          <w:lang w:val="en-GB"/>
        </w:rPr>
        <w:t>, I dear to say, very rich and outstanding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 xml:space="preserve"> </w:t>
      </w:r>
      <w:r w:rsidRPr="008172E5">
        <w:rPr>
          <w:rFonts w:ascii="Times New Roman" w:hAnsi="Times New Roman" w:cs="Times New Roman"/>
          <w:lang w:val="en-GB"/>
        </w:rPr>
        <w:t>Day of General Discussion.</w:t>
      </w:r>
    </w:p>
    <w:p w:rsidR="00CA09FC" w:rsidRPr="001925AB" w:rsidRDefault="00CA09FC">
      <w:pPr>
        <w:rPr>
          <w:lang w:val="en-GB"/>
        </w:rPr>
      </w:pPr>
    </w:p>
    <w:sectPr w:rsidR="00CA09FC" w:rsidRPr="001925A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AB"/>
    <w:rsid w:val="00000A9F"/>
    <w:rsid w:val="00003151"/>
    <w:rsid w:val="0000487C"/>
    <w:rsid w:val="00005754"/>
    <w:rsid w:val="00006146"/>
    <w:rsid w:val="000078E5"/>
    <w:rsid w:val="00007DFC"/>
    <w:rsid w:val="00010604"/>
    <w:rsid w:val="0001071E"/>
    <w:rsid w:val="000109B5"/>
    <w:rsid w:val="00011B74"/>
    <w:rsid w:val="00013426"/>
    <w:rsid w:val="000141A8"/>
    <w:rsid w:val="00014BBC"/>
    <w:rsid w:val="00025CE6"/>
    <w:rsid w:val="000267EA"/>
    <w:rsid w:val="00026C77"/>
    <w:rsid w:val="000301F3"/>
    <w:rsid w:val="000316A1"/>
    <w:rsid w:val="000324A0"/>
    <w:rsid w:val="000349EF"/>
    <w:rsid w:val="000409AF"/>
    <w:rsid w:val="0004327A"/>
    <w:rsid w:val="000443C1"/>
    <w:rsid w:val="00045993"/>
    <w:rsid w:val="00045AAC"/>
    <w:rsid w:val="00046291"/>
    <w:rsid w:val="00047218"/>
    <w:rsid w:val="0004768F"/>
    <w:rsid w:val="00051500"/>
    <w:rsid w:val="00051ACF"/>
    <w:rsid w:val="00053CED"/>
    <w:rsid w:val="00055CFE"/>
    <w:rsid w:val="00055D04"/>
    <w:rsid w:val="00057012"/>
    <w:rsid w:val="00057CC1"/>
    <w:rsid w:val="00057EC9"/>
    <w:rsid w:val="00060D0C"/>
    <w:rsid w:val="00060E27"/>
    <w:rsid w:val="00062399"/>
    <w:rsid w:val="000630E0"/>
    <w:rsid w:val="0006333D"/>
    <w:rsid w:val="000634B1"/>
    <w:rsid w:val="00063D45"/>
    <w:rsid w:val="00065667"/>
    <w:rsid w:val="00065AE7"/>
    <w:rsid w:val="00066153"/>
    <w:rsid w:val="0007039E"/>
    <w:rsid w:val="00070B8A"/>
    <w:rsid w:val="00071D47"/>
    <w:rsid w:val="00072414"/>
    <w:rsid w:val="000747DE"/>
    <w:rsid w:val="00074EBA"/>
    <w:rsid w:val="00075825"/>
    <w:rsid w:val="00076D7E"/>
    <w:rsid w:val="00080ACB"/>
    <w:rsid w:val="000819AF"/>
    <w:rsid w:val="00083CB4"/>
    <w:rsid w:val="000844EF"/>
    <w:rsid w:val="00084512"/>
    <w:rsid w:val="00084930"/>
    <w:rsid w:val="00084E0A"/>
    <w:rsid w:val="00090E7E"/>
    <w:rsid w:val="000928B1"/>
    <w:rsid w:val="00093724"/>
    <w:rsid w:val="000947C8"/>
    <w:rsid w:val="00094AC9"/>
    <w:rsid w:val="000971BE"/>
    <w:rsid w:val="0009743D"/>
    <w:rsid w:val="00097A37"/>
    <w:rsid w:val="00097C52"/>
    <w:rsid w:val="000A04B5"/>
    <w:rsid w:val="000A74F3"/>
    <w:rsid w:val="000B0969"/>
    <w:rsid w:val="000B2CDA"/>
    <w:rsid w:val="000B3761"/>
    <w:rsid w:val="000B432F"/>
    <w:rsid w:val="000B626D"/>
    <w:rsid w:val="000B6E81"/>
    <w:rsid w:val="000B75AC"/>
    <w:rsid w:val="000C3163"/>
    <w:rsid w:val="000C4304"/>
    <w:rsid w:val="000C4496"/>
    <w:rsid w:val="000C540E"/>
    <w:rsid w:val="000C5F6F"/>
    <w:rsid w:val="000C7900"/>
    <w:rsid w:val="000D01EA"/>
    <w:rsid w:val="000D1FDF"/>
    <w:rsid w:val="000D27EC"/>
    <w:rsid w:val="000D2EB9"/>
    <w:rsid w:val="000D3622"/>
    <w:rsid w:val="000D3BAD"/>
    <w:rsid w:val="000D4316"/>
    <w:rsid w:val="000D6956"/>
    <w:rsid w:val="000E1406"/>
    <w:rsid w:val="000E2E10"/>
    <w:rsid w:val="000F0101"/>
    <w:rsid w:val="000F02E4"/>
    <w:rsid w:val="000F12FA"/>
    <w:rsid w:val="000F1632"/>
    <w:rsid w:val="000F20AD"/>
    <w:rsid w:val="000F6AC2"/>
    <w:rsid w:val="000F757D"/>
    <w:rsid w:val="000F7643"/>
    <w:rsid w:val="00101FBD"/>
    <w:rsid w:val="00102046"/>
    <w:rsid w:val="00102275"/>
    <w:rsid w:val="001064B7"/>
    <w:rsid w:val="00106E45"/>
    <w:rsid w:val="0011019F"/>
    <w:rsid w:val="00110539"/>
    <w:rsid w:val="0011271A"/>
    <w:rsid w:val="001128F5"/>
    <w:rsid w:val="001132BB"/>
    <w:rsid w:val="00114F2F"/>
    <w:rsid w:val="00114FD9"/>
    <w:rsid w:val="001170B8"/>
    <w:rsid w:val="00117A65"/>
    <w:rsid w:val="00117C66"/>
    <w:rsid w:val="0012039F"/>
    <w:rsid w:val="0012264A"/>
    <w:rsid w:val="00123A87"/>
    <w:rsid w:val="00123D76"/>
    <w:rsid w:val="00125ACA"/>
    <w:rsid w:val="001308E6"/>
    <w:rsid w:val="00131CA6"/>
    <w:rsid w:val="001353C3"/>
    <w:rsid w:val="00135D8C"/>
    <w:rsid w:val="00135F11"/>
    <w:rsid w:val="00136731"/>
    <w:rsid w:val="001407A0"/>
    <w:rsid w:val="00141052"/>
    <w:rsid w:val="0014119E"/>
    <w:rsid w:val="00143B90"/>
    <w:rsid w:val="00143EF1"/>
    <w:rsid w:val="00151993"/>
    <w:rsid w:val="00151E49"/>
    <w:rsid w:val="00152E83"/>
    <w:rsid w:val="0015354D"/>
    <w:rsid w:val="00155B8D"/>
    <w:rsid w:val="00155D81"/>
    <w:rsid w:val="00157CC9"/>
    <w:rsid w:val="001605F2"/>
    <w:rsid w:val="0016088E"/>
    <w:rsid w:val="00162695"/>
    <w:rsid w:val="00162711"/>
    <w:rsid w:val="00163197"/>
    <w:rsid w:val="00164494"/>
    <w:rsid w:val="00164E63"/>
    <w:rsid w:val="00165263"/>
    <w:rsid w:val="001656F4"/>
    <w:rsid w:val="0016642E"/>
    <w:rsid w:val="00167B10"/>
    <w:rsid w:val="00170850"/>
    <w:rsid w:val="0017502B"/>
    <w:rsid w:val="0017560F"/>
    <w:rsid w:val="00180C99"/>
    <w:rsid w:val="00181F1E"/>
    <w:rsid w:val="00183A07"/>
    <w:rsid w:val="00183C8A"/>
    <w:rsid w:val="001841E9"/>
    <w:rsid w:val="00185291"/>
    <w:rsid w:val="00187779"/>
    <w:rsid w:val="00190D19"/>
    <w:rsid w:val="001918F1"/>
    <w:rsid w:val="00192195"/>
    <w:rsid w:val="001925AB"/>
    <w:rsid w:val="00193E5F"/>
    <w:rsid w:val="00193F03"/>
    <w:rsid w:val="00194C47"/>
    <w:rsid w:val="00195208"/>
    <w:rsid w:val="00195A60"/>
    <w:rsid w:val="001A20B8"/>
    <w:rsid w:val="001B0ADE"/>
    <w:rsid w:val="001B1307"/>
    <w:rsid w:val="001B13F6"/>
    <w:rsid w:val="001B1F46"/>
    <w:rsid w:val="001B2D52"/>
    <w:rsid w:val="001B32AC"/>
    <w:rsid w:val="001B5939"/>
    <w:rsid w:val="001B734B"/>
    <w:rsid w:val="001B7FCB"/>
    <w:rsid w:val="001C1D4A"/>
    <w:rsid w:val="001C3504"/>
    <w:rsid w:val="001C3E8A"/>
    <w:rsid w:val="001C4BC6"/>
    <w:rsid w:val="001C5405"/>
    <w:rsid w:val="001C58D2"/>
    <w:rsid w:val="001C63B3"/>
    <w:rsid w:val="001D1E31"/>
    <w:rsid w:val="001D2E90"/>
    <w:rsid w:val="001D3C71"/>
    <w:rsid w:val="001D5EDE"/>
    <w:rsid w:val="001D6262"/>
    <w:rsid w:val="001E048E"/>
    <w:rsid w:val="001E0982"/>
    <w:rsid w:val="001E1630"/>
    <w:rsid w:val="001E36F7"/>
    <w:rsid w:val="001E3BC6"/>
    <w:rsid w:val="001E4123"/>
    <w:rsid w:val="001E4449"/>
    <w:rsid w:val="001E6D96"/>
    <w:rsid w:val="001E7F65"/>
    <w:rsid w:val="001F00D2"/>
    <w:rsid w:val="001F06DB"/>
    <w:rsid w:val="001F0B48"/>
    <w:rsid w:val="001F3D0A"/>
    <w:rsid w:val="001F6C54"/>
    <w:rsid w:val="001F6D64"/>
    <w:rsid w:val="002008D4"/>
    <w:rsid w:val="00202F67"/>
    <w:rsid w:val="002037D8"/>
    <w:rsid w:val="002063AD"/>
    <w:rsid w:val="00206E90"/>
    <w:rsid w:val="0020710E"/>
    <w:rsid w:val="002072F4"/>
    <w:rsid w:val="002073CC"/>
    <w:rsid w:val="00207D53"/>
    <w:rsid w:val="00210259"/>
    <w:rsid w:val="0021142D"/>
    <w:rsid w:val="00211720"/>
    <w:rsid w:val="00211808"/>
    <w:rsid w:val="00213BFF"/>
    <w:rsid w:val="00216B79"/>
    <w:rsid w:val="00216D16"/>
    <w:rsid w:val="00220AC2"/>
    <w:rsid w:val="00221A71"/>
    <w:rsid w:val="00221BB7"/>
    <w:rsid w:val="002221AE"/>
    <w:rsid w:val="002234ED"/>
    <w:rsid w:val="00223679"/>
    <w:rsid w:val="00223F17"/>
    <w:rsid w:val="00224573"/>
    <w:rsid w:val="0022514C"/>
    <w:rsid w:val="00226C25"/>
    <w:rsid w:val="00227EFA"/>
    <w:rsid w:val="00230535"/>
    <w:rsid w:val="002329AF"/>
    <w:rsid w:val="00234AA2"/>
    <w:rsid w:val="00235C27"/>
    <w:rsid w:val="0024052D"/>
    <w:rsid w:val="00241168"/>
    <w:rsid w:val="00246B84"/>
    <w:rsid w:val="00250B9C"/>
    <w:rsid w:val="002520A2"/>
    <w:rsid w:val="00252E60"/>
    <w:rsid w:val="0025365E"/>
    <w:rsid w:val="00254A2A"/>
    <w:rsid w:val="00254F23"/>
    <w:rsid w:val="00255D56"/>
    <w:rsid w:val="0025653D"/>
    <w:rsid w:val="00257E7B"/>
    <w:rsid w:val="00260557"/>
    <w:rsid w:val="00260700"/>
    <w:rsid w:val="0026141C"/>
    <w:rsid w:val="00261B8A"/>
    <w:rsid w:val="002630F7"/>
    <w:rsid w:val="00263DBF"/>
    <w:rsid w:val="00263F1D"/>
    <w:rsid w:val="00266F59"/>
    <w:rsid w:val="00270BBA"/>
    <w:rsid w:val="00270C06"/>
    <w:rsid w:val="00273DCC"/>
    <w:rsid w:val="00282140"/>
    <w:rsid w:val="002824DC"/>
    <w:rsid w:val="002871D5"/>
    <w:rsid w:val="00287A6B"/>
    <w:rsid w:val="002907AA"/>
    <w:rsid w:val="0029141D"/>
    <w:rsid w:val="00291487"/>
    <w:rsid w:val="00293E5A"/>
    <w:rsid w:val="002A0618"/>
    <w:rsid w:val="002A178D"/>
    <w:rsid w:val="002A25A5"/>
    <w:rsid w:val="002A3F08"/>
    <w:rsid w:val="002A4ADF"/>
    <w:rsid w:val="002A53A8"/>
    <w:rsid w:val="002A650E"/>
    <w:rsid w:val="002A724A"/>
    <w:rsid w:val="002B03C3"/>
    <w:rsid w:val="002B1492"/>
    <w:rsid w:val="002B2D0E"/>
    <w:rsid w:val="002B6E35"/>
    <w:rsid w:val="002B70A0"/>
    <w:rsid w:val="002B75AC"/>
    <w:rsid w:val="002B75D9"/>
    <w:rsid w:val="002B776E"/>
    <w:rsid w:val="002B7836"/>
    <w:rsid w:val="002C0231"/>
    <w:rsid w:val="002C1357"/>
    <w:rsid w:val="002C160B"/>
    <w:rsid w:val="002C1BF2"/>
    <w:rsid w:val="002C1C71"/>
    <w:rsid w:val="002C68EF"/>
    <w:rsid w:val="002C7043"/>
    <w:rsid w:val="002C7074"/>
    <w:rsid w:val="002D036F"/>
    <w:rsid w:val="002D0773"/>
    <w:rsid w:val="002D16F3"/>
    <w:rsid w:val="002D27D3"/>
    <w:rsid w:val="002D3F3F"/>
    <w:rsid w:val="002D4C5D"/>
    <w:rsid w:val="002D6A80"/>
    <w:rsid w:val="002E0711"/>
    <w:rsid w:val="002E3FFE"/>
    <w:rsid w:val="002E49DE"/>
    <w:rsid w:val="002E63DA"/>
    <w:rsid w:val="002E6AFB"/>
    <w:rsid w:val="002F297B"/>
    <w:rsid w:val="002F29E0"/>
    <w:rsid w:val="002F4718"/>
    <w:rsid w:val="002F55FB"/>
    <w:rsid w:val="002F641B"/>
    <w:rsid w:val="002F7A19"/>
    <w:rsid w:val="002F7CEC"/>
    <w:rsid w:val="002F7DBC"/>
    <w:rsid w:val="00302565"/>
    <w:rsid w:val="00304D99"/>
    <w:rsid w:val="00306F30"/>
    <w:rsid w:val="003104ED"/>
    <w:rsid w:val="00316482"/>
    <w:rsid w:val="00316B68"/>
    <w:rsid w:val="003175F8"/>
    <w:rsid w:val="00317C49"/>
    <w:rsid w:val="003203A4"/>
    <w:rsid w:val="003206CC"/>
    <w:rsid w:val="00321398"/>
    <w:rsid w:val="00322758"/>
    <w:rsid w:val="00322B3A"/>
    <w:rsid w:val="00324E29"/>
    <w:rsid w:val="00325DCB"/>
    <w:rsid w:val="0032716A"/>
    <w:rsid w:val="00333099"/>
    <w:rsid w:val="00333CB0"/>
    <w:rsid w:val="00334A58"/>
    <w:rsid w:val="00335829"/>
    <w:rsid w:val="00342645"/>
    <w:rsid w:val="00346489"/>
    <w:rsid w:val="0034664B"/>
    <w:rsid w:val="003468F3"/>
    <w:rsid w:val="00347091"/>
    <w:rsid w:val="003479FE"/>
    <w:rsid w:val="00351B01"/>
    <w:rsid w:val="00354548"/>
    <w:rsid w:val="00357CF2"/>
    <w:rsid w:val="0036124E"/>
    <w:rsid w:val="0036138C"/>
    <w:rsid w:val="00362975"/>
    <w:rsid w:val="00362A87"/>
    <w:rsid w:val="0036654B"/>
    <w:rsid w:val="00367186"/>
    <w:rsid w:val="00370401"/>
    <w:rsid w:val="0037303D"/>
    <w:rsid w:val="00373A84"/>
    <w:rsid w:val="00373EA9"/>
    <w:rsid w:val="003745FF"/>
    <w:rsid w:val="00374D33"/>
    <w:rsid w:val="0037638E"/>
    <w:rsid w:val="003771F3"/>
    <w:rsid w:val="0038102F"/>
    <w:rsid w:val="00381956"/>
    <w:rsid w:val="00381D66"/>
    <w:rsid w:val="003821F6"/>
    <w:rsid w:val="003828F4"/>
    <w:rsid w:val="00386273"/>
    <w:rsid w:val="00387E39"/>
    <w:rsid w:val="003954B6"/>
    <w:rsid w:val="00396A44"/>
    <w:rsid w:val="003A098C"/>
    <w:rsid w:val="003A0E7F"/>
    <w:rsid w:val="003A1447"/>
    <w:rsid w:val="003A1764"/>
    <w:rsid w:val="003A27CE"/>
    <w:rsid w:val="003A469F"/>
    <w:rsid w:val="003A4927"/>
    <w:rsid w:val="003A6344"/>
    <w:rsid w:val="003A7C3E"/>
    <w:rsid w:val="003B1DFB"/>
    <w:rsid w:val="003B3C61"/>
    <w:rsid w:val="003B3D86"/>
    <w:rsid w:val="003C0394"/>
    <w:rsid w:val="003C04A9"/>
    <w:rsid w:val="003C0C28"/>
    <w:rsid w:val="003C3162"/>
    <w:rsid w:val="003C3DD0"/>
    <w:rsid w:val="003C45A3"/>
    <w:rsid w:val="003C5436"/>
    <w:rsid w:val="003C588F"/>
    <w:rsid w:val="003C739F"/>
    <w:rsid w:val="003D0350"/>
    <w:rsid w:val="003D1058"/>
    <w:rsid w:val="003D1346"/>
    <w:rsid w:val="003D2492"/>
    <w:rsid w:val="003D397E"/>
    <w:rsid w:val="003D512C"/>
    <w:rsid w:val="003D6AC2"/>
    <w:rsid w:val="003D6BB2"/>
    <w:rsid w:val="003E07E6"/>
    <w:rsid w:val="003E2B5A"/>
    <w:rsid w:val="003E2F9E"/>
    <w:rsid w:val="003E392A"/>
    <w:rsid w:val="003E3F99"/>
    <w:rsid w:val="003E522B"/>
    <w:rsid w:val="003E5D3E"/>
    <w:rsid w:val="003E62BC"/>
    <w:rsid w:val="003E632C"/>
    <w:rsid w:val="003E68A6"/>
    <w:rsid w:val="003E71D9"/>
    <w:rsid w:val="003E7DC8"/>
    <w:rsid w:val="003F1679"/>
    <w:rsid w:val="003F173E"/>
    <w:rsid w:val="003F3435"/>
    <w:rsid w:val="003F373B"/>
    <w:rsid w:val="003F622B"/>
    <w:rsid w:val="003F6ADA"/>
    <w:rsid w:val="003F6F53"/>
    <w:rsid w:val="003F7978"/>
    <w:rsid w:val="00400024"/>
    <w:rsid w:val="0040072F"/>
    <w:rsid w:val="00400DDE"/>
    <w:rsid w:val="00401DA1"/>
    <w:rsid w:val="004043C6"/>
    <w:rsid w:val="0040702F"/>
    <w:rsid w:val="0041036B"/>
    <w:rsid w:val="00415849"/>
    <w:rsid w:val="004165C3"/>
    <w:rsid w:val="00416611"/>
    <w:rsid w:val="004168A8"/>
    <w:rsid w:val="00422FF7"/>
    <w:rsid w:val="004241A0"/>
    <w:rsid w:val="00424737"/>
    <w:rsid w:val="004261F3"/>
    <w:rsid w:val="0042645F"/>
    <w:rsid w:val="004274CB"/>
    <w:rsid w:val="00430E82"/>
    <w:rsid w:val="0043147C"/>
    <w:rsid w:val="00432039"/>
    <w:rsid w:val="00433824"/>
    <w:rsid w:val="00434557"/>
    <w:rsid w:val="00435E83"/>
    <w:rsid w:val="004369E9"/>
    <w:rsid w:val="0043728B"/>
    <w:rsid w:val="00440890"/>
    <w:rsid w:val="00443EFD"/>
    <w:rsid w:val="004443B6"/>
    <w:rsid w:val="00444D7D"/>
    <w:rsid w:val="0044533F"/>
    <w:rsid w:val="004453FD"/>
    <w:rsid w:val="00446638"/>
    <w:rsid w:val="00446F41"/>
    <w:rsid w:val="0044796A"/>
    <w:rsid w:val="00451540"/>
    <w:rsid w:val="004517DF"/>
    <w:rsid w:val="00452CCF"/>
    <w:rsid w:val="00453A0C"/>
    <w:rsid w:val="00453D8C"/>
    <w:rsid w:val="00454344"/>
    <w:rsid w:val="004550D6"/>
    <w:rsid w:val="00456122"/>
    <w:rsid w:val="00456A7C"/>
    <w:rsid w:val="004570CD"/>
    <w:rsid w:val="00457921"/>
    <w:rsid w:val="004606BC"/>
    <w:rsid w:val="00460D89"/>
    <w:rsid w:val="00461275"/>
    <w:rsid w:val="004658FD"/>
    <w:rsid w:val="00466083"/>
    <w:rsid w:val="00466E71"/>
    <w:rsid w:val="004672BE"/>
    <w:rsid w:val="00467784"/>
    <w:rsid w:val="00467C4A"/>
    <w:rsid w:val="00471E01"/>
    <w:rsid w:val="00472F9C"/>
    <w:rsid w:val="004738CF"/>
    <w:rsid w:val="004739EE"/>
    <w:rsid w:val="00474D8B"/>
    <w:rsid w:val="00475A99"/>
    <w:rsid w:val="00481605"/>
    <w:rsid w:val="00482A48"/>
    <w:rsid w:val="00486F5F"/>
    <w:rsid w:val="004875CA"/>
    <w:rsid w:val="00487AA7"/>
    <w:rsid w:val="00490A6D"/>
    <w:rsid w:val="00491E2D"/>
    <w:rsid w:val="00495164"/>
    <w:rsid w:val="004960F7"/>
    <w:rsid w:val="004A0F03"/>
    <w:rsid w:val="004B552E"/>
    <w:rsid w:val="004B5CDE"/>
    <w:rsid w:val="004B6BD5"/>
    <w:rsid w:val="004B7233"/>
    <w:rsid w:val="004C0DDB"/>
    <w:rsid w:val="004C0EDC"/>
    <w:rsid w:val="004C4950"/>
    <w:rsid w:val="004C57A4"/>
    <w:rsid w:val="004C62E3"/>
    <w:rsid w:val="004D0B68"/>
    <w:rsid w:val="004D6186"/>
    <w:rsid w:val="004D70CC"/>
    <w:rsid w:val="004D760C"/>
    <w:rsid w:val="004E0E2B"/>
    <w:rsid w:val="004E112E"/>
    <w:rsid w:val="004E214D"/>
    <w:rsid w:val="004E2C12"/>
    <w:rsid w:val="004E61B7"/>
    <w:rsid w:val="004F368A"/>
    <w:rsid w:val="004F3710"/>
    <w:rsid w:val="004F5BA0"/>
    <w:rsid w:val="004F6BA6"/>
    <w:rsid w:val="004F706D"/>
    <w:rsid w:val="004F75D2"/>
    <w:rsid w:val="00500056"/>
    <w:rsid w:val="005007B0"/>
    <w:rsid w:val="00500976"/>
    <w:rsid w:val="005009F0"/>
    <w:rsid w:val="00501C89"/>
    <w:rsid w:val="00505DAC"/>
    <w:rsid w:val="00505F1C"/>
    <w:rsid w:val="00506032"/>
    <w:rsid w:val="00510D77"/>
    <w:rsid w:val="0051100B"/>
    <w:rsid w:val="00512947"/>
    <w:rsid w:val="00513C48"/>
    <w:rsid w:val="00515749"/>
    <w:rsid w:val="00520089"/>
    <w:rsid w:val="00523AC7"/>
    <w:rsid w:val="00524B1D"/>
    <w:rsid w:val="005263F7"/>
    <w:rsid w:val="00527DA1"/>
    <w:rsid w:val="00530D6F"/>
    <w:rsid w:val="00530FCD"/>
    <w:rsid w:val="005312C3"/>
    <w:rsid w:val="00533707"/>
    <w:rsid w:val="00533938"/>
    <w:rsid w:val="005349DD"/>
    <w:rsid w:val="00535D41"/>
    <w:rsid w:val="005366F0"/>
    <w:rsid w:val="005401DA"/>
    <w:rsid w:val="00541B9A"/>
    <w:rsid w:val="00541E74"/>
    <w:rsid w:val="00545C06"/>
    <w:rsid w:val="00545C89"/>
    <w:rsid w:val="005460D5"/>
    <w:rsid w:val="005463F5"/>
    <w:rsid w:val="00547203"/>
    <w:rsid w:val="005500F2"/>
    <w:rsid w:val="00550744"/>
    <w:rsid w:val="005514B2"/>
    <w:rsid w:val="00551ABA"/>
    <w:rsid w:val="00551CA3"/>
    <w:rsid w:val="00551D8F"/>
    <w:rsid w:val="005541E9"/>
    <w:rsid w:val="005555A6"/>
    <w:rsid w:val="00555688"/>
    <w:rsid w:val="00556D5A"/>
    <w:rsid w:val="005570A4"/>
    <w:rsid w:val="005573C7"/>
    <w:rsid w:val="005576F9"/>
    <w:rsid w:val="00557857"/>
    <w:rsid w:val="00560BE5"/>
    <w:rsid w:val="00562F0C"/>
    <w:rsid w:val="00563022"/>
    <w:rsid w:val="005642A2"/>
    <w:rsid w:val="00565325"/>
    <w:rsid w:val="00566ED4"/>
    <w:rsid w:val="00567BB6"/>
    <w:rsid w:val="00570311"/>
    <w:rsid w:val="005707C1"/>
    <w:rsid w:val="00572D48"/>
    <w:rsid w:val="00574324"/>
    <w:rsid w:val="00575185"/>
    <w:rsid w:val="005811EF"/>
    <w:rsid w:val="005818B0"/>
    <w:rsid w:val="0058351C"/>
    <w:rsid w:val="00586EA5"/>
    <w:rsid w:val="00590BA4"/>
    <w:rsid w:val="0059125C"/>
    <w:rsid w:val="00595AA0"/>
    <w:rsid w:val="005966FD"/>
    <w:rsid w:val="00596FF3"/>
    <w:rsid w:val="0059724A"/>
    <w:rsid w:val="005974DA"/>
    <w:rsid w:val="005A0B3B"/>
    <w:rsid w:val="005A1661"/>
    <w:rsid w:val="005A36E9"/>
    <w:rsid w:val="005A3994"/>
    <w:rsid w:val="005A5985"/>
    <w:rsid w:val="005A69F8"/>
    <w:rsid w:val="005A7AF7"/>
    <w:rsid w:val="005B0392"/>
    <w:rsid w:val="005B21D1"/>
    <w:rsid w:val="005B396C"/>
    <w:rsid w:val="005B4466"/>
    <w:rsid w:val="005B47FB"/>
    <w:rsid w:val="005B7B4E"/>
    <w:rsid w:val="005C06F0"/>
    <w:rsid w:val="005C079C"/>
    <w:rsid w:val="005C092C"/>
    <w:rsid w:val="005C4084"/>
    <w:rsid w:val="005C517F"/>
    <w:rsid w:val="005D0146"/>
    <w:rsid w:val="005D1A22"/>
    <w:rsid w:val="005D24FA"/>
    <w:rsid w:val="005D3190"/>
    <w:rsid w:val="005D3493"/>
    <w:rsid w:val="005D3672"/>
    <w:rsid w:val="005D37CD"/>
    <w:rsid w:val="005D3A5B"/>
    <w:rsid w:val="005D48A9"/>
    <w:rsid w:val="005D5C0E"/>
    <w:rsid w:val="005D5DDE"/>
    <w:rsid w:val="005D6A49"/>
    <w:rsid w:val="005D7013"/>
    <w:rsid w:val="005D729A"/>
    <w:rsid w:val="005D74C6"/>
    <w:rsid w:val="005E0D09"/>
    <w:rsid w:val="005E0FA4"/>
    <w:rsid w:val="005E1300"/>
    <w:rsid w:val="005E1347"/>
    <w:rsid w:val="005E5698"/>
    <w:rsid w:val="005E583A"/>
    <w:rsid w:val="005E7432"/>
    <w:rsid w:val="005F082C"/>
    <w:rsid w:val="005F108E"/>
    <w:rsid w:val="005F25BA"/>
    <w:rsid w:val="005F4144"/>
    <w:rsid w:val="005F65C6"/>
    <w:rsid w:val="005F67EA"/>
    <w:rsid w:val="005F71BE"/>
    <w:rsid w:val="005F7511"/>
    <w:rsid w:val="005F7DBB"/>
    <w:rsid w:val="00600435"/>
    <w:rsid w:val="0060215D"/>
    <w:rsid w:val="006035D4"/>
    <w:rsid w:val="00604755"/>
    <w:rsid w:val="006068D9"/>
    <w:rsid w:val="00606999"/>
    <w:rsid w:val="00607C6D"/>
    <w:rsid w:val="00611F5A"/>
    <w:rsid w:val="0061205E"/>
    <w:rsid w:val="00613AE5"/>
    <w:rsid w:val="0062270E"/>
    <w:rsid w:val="00623A19"/>
    <w:rsid w:val="006260CF"/>
    <w:rsid w:val="0062777B"/>
    <w:rsid w:val="00627CDE"/>
    <w:rsid w:val="00627E59"/>
    <w:rsid w:val="00633237"/>
    <w:rsid w:val="006332BE"/>
    <w:rsid w:val="00634361"/>
    <w:rsid w:val="00635D32"/>
    <w:rsid w:val="00636EAD"/>
    <w:rsid w:val="00637233"/>
    <w:rsid w:val="00637F77"/>
    <w:rsid w:val="006403E1"/>
    <w:rsid w:val="006404FF"/>
    <w:rsid w:val="00641594"/>
    <w:rsid w:val="00641B0E"/>
    <w:rsid w:val="00641FCE"/>
    <w:rsid w:val="0064248A"/>
    <w:rsid w:val="00642E0A"/>
    <w:rsid w:val="0064364C"/>
    <w:rsid w:val="00643F9C"/>
    <w:rsid w:val="00645649"/>
    <w:rsid w:val="00645BD5"/>
    <w:rsid w:val="00650B7B"/>
    <w:rsid w:val="00652969"/>
    <w:rsid w:val="00653B36"/>
    <w:rsid w:val="006542B4"/>
    <w:rsid w:val="0066085E"/>
    <w:rsid w:val="0066364B"/>
    <w:rsid w:val="00664B48"/>
    <w:rsid w:val="00666628"/>
    <w:rsid w:val="0067120D"/>
    <w:rsid w:val="00671EB3"/>
    <w:rsid w:val="006723FD"/>
    <w:rsid w:val="00673D5F"/>
    <w:rsid w:val="00676B00"/>
    <w:rsid w:val="00676F61"/>
    <w:rsid w:val="00677BE2"/>
    <w:rsid w:val="00677D44"/>
    <w:rsid w:val="00681235"/>
    <w:rsid w:val="00681609"/>
    <w:rsid w:val="00683E0D"/>
    <w:rsid w:val="006840B3"/>
    <w:rsid w:val="0068462D"/>
    <w:rsid w:val="00686CA0"/>
    <w:rsid w:val="00687E92"/>
    <w:rsid w:val="00690A1A"/>
    <w:rsid w:val="00690C73"/>
    <w:rsid w:val="006911D7"/>
    <w:rsid w:val="0069618F"/>
    <w:rsid w:val="006979FD"/>
    <w:rsid w:val="006A2131"/>
    <w:rsid w:val="006A5954"/>
    <w:rsid w:val="006B08DC"/>
    <w:rsid w:val="006B0A68"/>
    <w:rsid w:val="006B57AD"/>
    <w:rsid w:val="006B637C"/>
    <w:rsid w:val="006C01B1"/>
    <w:rsid w:val="006C0880"/>
    <w:rsid w:val="006C1219"/>
    <w:rsid w:val="006C252A"/>
    <w:rsid w:val="006C29C5"/>
    <w:rsid w:val="006C6CBB"/>
    <w:rsid w:val="006D18E9"/>
    <w:rsid w:val="006D18F1"/>
    <w:rsid w:val="006D39F4"/>
    <w:rsid w:val="006D4D08"/>
    <w:rsid w:val="006D5921"/>
    <w:rsid w:val="006D745A"/>
    <w:rsid w:val="006D77A2"/>
    <w:rsid w:val="006E07C9"/>
    <w:rsid w:val="006E0B48"/>
    <w:rsid w:val="006E0CC1"/>
    <w:rsid w:val="006E10AA"/>
    <w:rsid w:val="006E1744"/>
    <w:rsid w:val="006E3082"/>
    <w:rsid w:val="006E544D"/>
    <w:rsid w:val="006F1D04"/>
    <w:rsid w:val="006F22C7"/>
    <w:rsid w:val="006F3268"/>
    <w:rsid w:val="006F5917"/>
    <w:rsid w:val="006F6589"/>
    <w:rsid w:val="006F6DF3"/>
    <w:rsid w:val="006F7B3E"/>
    <w:rsid w:val="00701278"/>
    <w:rsid w:val="00701534"/>
    <w:rsid w:val="0070523D"/>
    <w:rsid w:val="00705BBD"/>
    <w:rsid w:val="00712B37"/>
    <w:rsid w:val="007135FC"/>
    <w:rsid w:val="0071395D"/>
    <w:rsid w:val="00713E75"/>
    <w:rsid w:val="00714B1C"/>
    <w:rsid w:val="00715194"/>
    <w:rsid w:val="00715DBF"/>
    <w:rsid w:val="00715E60"/>
    <w:rsid w:val="007178F7"/>
    <w:rsid w:val="007208DE"/>
    <w:rsid w:val="00721F74"/>
    <w:rsid w:val="00723033"/>
    <w:rsid w:val="00723588"/>
    <w:rsid w:val="00723B55"/>
    <w:rsid w:val="007243B0"/>
    <w:rsid w:val="00733133"/>
    <w:rsid w:val="00733163"/>
    <w:rsid w:val="00734C7B"/>
    <w:rsid w:val="00736253"/>
    <w:rsid w:val="00736DEC"/>
    <w:rsid w:val="0074105A"/>
    <w:rsid w:val="00741C54"/>
    <w:rsid w:val="0074366F"/>
    <w:rsid w:val="0074419C"/>
    <w:rsid w:val="007508D0"/>
    <w:rsid w:val="00750D79"/>
    <w:rsid w:val="0075378A"/>
    <w:rsid w:val="007557E9"/>
    <w:rsid w:val="00757645"/>
    <w:rsid w:val="007604FB"/>
    <w:rsid w:val="00761124"/>
    <w:rsid w:val="00761B19"/>
    <w:rsid w:val="00761CD8"/>
    <w:rsid w:val="00763927"/>
    <w:rsid w:val="007646C5"/>
    <w:rsid w:val="0076473C"/>
    <w:rsid w:val="00764DF9"/>
    <w:rsid w:val="00772820"/>
    <w:rsid w:val="00774449"/>
    <w:rsid w:val="0077457C"/>
    <w:rsid w:val="00774A03"/>
    <w:rsid w:val="00776F3E"/>
    <w:rsid w:val="0077775B"/>
    <w:rsid w:val="00783405"/>
    <w:rsid w:val="00784856"/>
    <w:rsid w:val="00784FEB"/>
    <w:rsid w:val="00785957"/>
    <w:rsid w:val="00786AF4"/>
    <w:rsid w:val="0078747C"/>
    <w:rsid w:val="007874AF"/>
    <w:rsid w:val="00792253"/>
    <w:rsid w:val="00793979"/>
    <w:rsid w:val="00796EB3"/>
    <w:rsid w:val="007A5FE7"/>
    <w:rsid w:val="007B07C8"/>
    <w:rsid w:val="007B0948"/>
    <w:rsid w:val="007B10C9"/>
    <w:rsid w:val="007B1384"/>
    <w:rsid w:val="007B1C78"/>
    <w:rsid w:val="007B21D0"/>
    <w:rsid w:val="007B2EDF"/>
    <w:rsid w:val="007B3AC2"/>
    <w:rsid w:val="007B3C61"/>
    <w:rsid w:val="007B5E38"/>
    <w:rsid w:val="007B7B75"/>
    <w:rsid w:val="007C0982"/>
    <w:rsid w:val="007C1310"/>
    <w:rsid w:val="007C177A"/>
    <w:rsid w:val="007C3018"/>
    <w:rsid w:val="007C312D"/>
    <w:rsid w:val="007C46C8"/>
    <w:rsid w:val="007C48DD"/>
    <w:rsid w:val="007D1578"/>
    <w:rsid w:val="007D161A"/>
    <w:rsid w:val="007D1B3A"/>
    <w:rsid w:val="007D1E26"/>
    <w:rsid w:val="007D2AE2"/>
    <w:rsid w:val="007D3FAB"/>
    <w:rsid w:val="007D58BB"/>
    <w:rsid w:val="007D62CA"/>
    <w:rsid w:val="007E14B9"/>
    <w:rsid w:val="007E199B"/>
    <w:rsid w:val="007E26A3"/>
    <w:rsid w:val="007E589E"/>
    <w:rsid w:val="007E72F9"/>
    <w:rsid w:val="007E773F"/>
    <w:rsid w:val="007E7A0F"/>
    <w:rsid w:val="007F0217"/>
    <w:rsid w:val="007F0356"/>
    <w:rsid w:val="007F1F80"/>
    <w:rsid w:val="007F2E4C"/>
    <w:rsid w:val="007F4062"/>
    <w:rsid w:val="007F4AB2"/>
    <w:rsid w:val="007F4E4B"/>
    <w:rsid w:val="007F5610"/>
    <w:rsid w:val="007F68CD"/>
    <w:rsid w:val="00800151"/>
    <w:rsid w:val="008011FC"/>
    <w:rsid w:val="00803BE7"/>
    <w:rsid w:val="00807589"/>
    <w:rsid w:val="00810B63"/>
    <w:rsid w:val="00810BF9"/>
    <w:rsid w:val="00811BA7"/>
    <w:rsid w:val="0081304D"/>
    <w:rsid w:val="0081554B"/>
    <w:rsid w:val="00816504"/>
    <w:rsid w:val="00816DDD"/>
    <w:rsid w:val="00816E01"/>
    <w:rsid w:val="0082022A"/>
    <w:rsid w:val="00820ECB"/>
    <w:rsid w:val="00821A0C"/>
    <w:rsid w:val="008248F4"/>
    <w:rsid w:val="00824EEB"/>
    <w:rsid w:val="00825873"/>
    <w:rsid w:val="00827C56"/>
    <w:rsid w:val="008318BD"/>
    <w:rsid w:val="0083222D"/>
    <w:rsid w:val="00833DCC"/>
    <w:rsid w:val="008352F9"/>
    <w:rsid w:val="008373E1"/>
    <w:rsid w:val="008405DF"/>
    <w:rsid w:val="00840DF7"/>
    <w:rsid w:val="008426E8"/>
    <w:rsid w:val="00843FB6"/>
    <w:rsid w:val="00846759"/>
    <w:rsid w:val="00847C2D"/>
    <w:rsid w:val="00851F68"/>
    <w:rsid w:val="0085249E"/>
    <w:rsid w:val="00853501"/>
    <w:rsid w:val="0085498E"/>
    <w:rsid w:val="008549BD"/>
    <w:rsid w:val="008600E6"/>
    <w:rsid w:val="0086029D"/>
    <w:rsid w:val="008619C6"/>
    <w:rsid w:val="008629C8"/>
    <w:rsid w:val="008657DE"/>
    <w:rsid w:val="008668DD"/>
    <w:rsid w:val="00867DC0"/>
    <w:rsid w:val="00872BF8"/>
    <w:rsid w:val="00873EB7"/>
    <w:rsid w:val="008751D8"/>
    <w:rsid w:val="008769F9"/>
    <w:rsid w:val="00880AE9"/>
    <w:rsid w:val="0088301E"/>
    <w:rsid w:val="0088416D"/>
    <w:rsid w:val="0088609B"/>
    <w:rsid w:val="0088795D"/>
    <w:rsid w:val="00893254"/>
    <w:rsid w:val="00893482"/>
    <w:rsid w:val="0089384A"/>
    <w:rsid w:val="00895B38"/>
    <w:rsid w:val="008A042B"/>
    <w:rsid w:val="008A2A36"/>
    <w:rsid w:val="008A4522"/>
    <w:rsid w:val="008B02BF"/>
    <w:rsid w:val="008B1744"/>
    <w:rsid w:val="008B29B2"/>
    <w:rsid w:val="008B329C"/>
    <w:rsid w:val="008B5D33"/>
    <w:rsid w:val="008B6074"/>
    <w:rsid w:val="008B6704"/>
    <w:rsid w:val="008B6AB3"/>
    <w:rsid w:val="008B7289"/>
    <w:rsid w:val="008C022A"/>
    <w:rsid w:val="008C18F7"/>
    <w:rsid w:val="008C2EF6"/>
    <w:rsid w:val="008C3FF3"/>
    <w:rsid w:val="008C5172"/>
    <w:rsid w:val="008C53B0"/>
    <w:rsid w:val="008C5912"/>
    <w:rsid w:val="008C5EE1"/>
    <w:rsid w:val="008C61DF"/>
    <w:rsid w:val="008C64DA"/>
    <w:rsid w:val="008C73A2"/>
    <w:rsid w:val="008C74FF"/>
    <w:rsid w:val="008D0347"/>
    <w:rsid w:val="008D2BAB"/>
    <w:rsid w:val="008D3BC6"/>
    <w:rsid w:val="008D4952"/>
    <w:rsid w:val="008D4D4D"/>
    <w:rsid w:val="008D5F7D"/>
    <w:rsid w:val="008D75D0"/>
    <w:rsid w:val="008E133A"/>
    <w:rsid w:val="008E30B0"/>
    <w:rsid w:val="008E31DA"/>
    <w:rsid w:val="008E4460"/>
    <w:rsid w:val="008E63FA"/>
    <w:rsid w:val="008E6503"/>
    <w:rsid w:val="008E72C3"/>
    <w:rsid w:val="008E72D9"/>
    <w:rsid w:val="008E782C"/>
    <w:rsid w:val="008E78B3"/>
    <w:rsid w:val="008F0212"/>
    <w:rsid w:val="008F215B"/>
    <w:rsid w:val="008F2CA0"/>
    <w:rsid w:val="008F3088"/>
    <w:rsid w:val="008F3314"/>
    <w:rsid w:val="008F4385"/>
    <w:rsid w:val="008F489E"/>
    <w:rsid w:val="008F4D7B"/>
    <w:rsid w:val="008F5120"/>
    <w:rsid w:val="008F6079"/>
    <w:rsid w:val="008F616B"/>
    <w:rsid w:val="008F66D7"/>
    <w:rsid w:val="008F7BD8"/>
    <w:rsid w:val="00900CAA"/>
    <w:rsid w:val="0090113E"/>
    <w:rsid w:val="0090160A"/>
    <w:rsid w:val="00903484"/>
    <w:rsid w:val="0090642E"/>
    <w:rsid w:val="009072D8"/>
    <w:rsid w:val="00907C98"/>
    <w:rsid w:val="00912818"/>
    <w:rsid w:val="009134B4"/>
    <w:rsid w:val="009172EF"/>
    <w:rsid w:val="0091765B"/>
    <w:rsid w:val="009176DC"/>
    <w:rsid w:val="00917B5D"/>
    <w:rsid w:val="0092143F"/>
    <w:rsid w:val="00921615"/>
    <w:rsid w:val="00922463"/>
    <w:rsid w:val="00922879"/>
    <w:rsid w:val="00923B45"/>
    <w:rsid w:val="00924193"/>
    <w:rsid w:val="00924A4B"/>
    <w:rsid w:val="0092576A"/>
    <w:rsid w:val="009265EE"/>
    <w:rsid w:val="0092693D"/>
    <w:rsid w:val="00926B2F"/>
    <w:rsid w:val="00926E77"/>
    <w:rsid w:val="00927CE5"/>
    <w:rsid w:val="00927EAD"/>
    <w:rsid w:val="0093050B"/>
    <w:rsid w:val="00931AF2"/>
    <w:rsid w:val="009331C9"/>
    <w:rsid w:val="0093340E"/>
    <w:rsid w:val="00933837"/>
    <w:rsid w:val="00933B70"/>
    <w:rsid w:val="00935269"/>
    <w:rsid w:val="009360CE"/>
    <w:rsid w:val="0094007B"/>
    <w:rsid w:val="0094295A"/>
    <w:rsid w:val="00942DC6"/>
    <w:rsid w:val="0094674E"/>
    <w:rsid w:val="009473FA"/>
    <w:rsid w:val="00950250"/>
    <w:rsid w:val="00950618"/>
    <w:rsid w:val="009539F5"/>
    <w:rsid w:val="0095580B"/>
    <w:rsid w:val="00956F4C"/>
    <w:rsid w:val="00957358"/>
    <w:rsid w:val="00961A38"/>
    <w:rsid w:val="00962EB6"/>
    <w:rsid w:val="00963B57"/>
    <w:rsid w:val="00965E8B"/>
    <w:rsid w:val="009667A9"/>
    <w:rsid w:val="00966C77"/>
    <w:rsid w:val="00967FE4"/>
    <w:rsid w:val="0097308C"/>
    <w:rsid w:val="00975894"/>
    <w:rsid w:val="00976471"/>
    <w:rsid w:val="00982BD2"/>
    <w:rsid w:val="009850A1"/>
    <w:rsid w:val="00985E41"/>
    <w:rsid w:val="0098705F"/>
    <w:rsid w:val="00987B24"/>
    <w:rsid w:val="00987CF9"/>
    <w:rsid w:val="00990FF8"/>
    <w:rsid w:val="0099177B"/>
    <w:rsid w:val="00994E59"/>
    <w:rsid w:val="009960D0"/>
    <w:rsid w:val="009975F5"/>
    <w:rsid w:val="009A2493"/>
    <w:rsid w:val="009A2ECE"/>
    <w:rsid w:val="009A7D02"/>
    <w:rsid w:val="009B2EBB"/>
    <w:rsid w:val="009B4177"/>
    <w:rsid w:val="009B537D"/>
    <w:rsid w:val="009C0947"/>
    <w:rsid w:val="009C0968"/>
    <w:rsid w:val="009C1136"/>
    <w:rsid w:val="009C3CE3"/>
    <w:rsid w:val="009D2506"/>
    <w:rsid w:val="009D293D"/>
    <w:rsid w:val="009D2E98"/>
    <w:rsid w:val="009D30F5"/>
    <w:rsid w:val="009D3D3A"/>
    <w:rsid w:val="009D3D6F"/>
    <w:rsid w:val="009D725F"/>
    <w:rsid w:val="009E0EAE"/>
    <w:rsid w:val="009E2FD6"/>
    <w:rsid w:val="009E320E"/>
    <w:rsid w:val="009E36DC"/>
    <w:rsid w:val="009E5A47"/>
    <w:rsid w:val="009E6847"/>
    <w:rsid w:val="009E75C8"/>
    <w:rsid w:val="009E764C"/>
    <w:rsid w:val="009E7951"/>
    <w:rsid w:val="009F11D4"/>
    <w:rsid w:val="009F1306"/>
    <w:rsid w:val="009F212C"/>
    <w:rsid w:val="009F2BA2"/>
    <w:rsid w:val="009F5AA8"/>
    <w:rsid w:val="00A00A56"/>
    <w:rsid w:val="00A01CDC"/>
    <w:rsid w:val="00A06419"/>
    <w:rsid w:val="00A07176"/>
    <w:rsid w:val="00A07EA6"/>
    <w:rsid w:val="00A10683"/>
    <w:rsid w:val="00A11436"/>
    <w:rsid w:val="00A11BE4"/>
    <w:rsid w:val="00A13825"/>
    <w:rsid w:val="00A13866"/>
    <w:rsid w:val="00A13EBD"/>
    <w:rsid w:val="00A144D8"/>
    <w:rsid w:val="00A14EC0"/>
    <w:rsid w:val="00A155D3"/>
    <w:rsid w:val="00A171AC"/>
    <w:rsid w:val="00A21A35"/>
    <w:rsid w:val="00A227CA"/>
    <w:rsid w:val="00A23760"/>
    <w:rsid w:val="00A27B64"/>
    <w:rsid w:val="00A323E5"/>
    <w:rsid w:val="00A348FD"/>
    <w:rsid w:val="00A358A0"/>
    <w:rsid w:val="00A35A29"/>
    <w:rsid w:val="00A36659"/>
    <w:rsid w:val="00A36AA6"/>
    <w:rsid w:val="00A425D7"/>
    <w:rsid w:val="00A42808"/>
    <w:rsid w:val="00A42B48"/>
    <w:rsid w:val="00A42EB9"/>
    <w:rsid w:val="00A45EA1"/>
    <w:rsid w:val="00A47984"/>
    <w:rsid w:val="00A503D2"/>
    <w:rsid w:val="00A54B22"/>
    <w:rsid w:val="00A55659"/>
    <w:rsid w:val="00A57BB0"/>
    <w:rsid w:val="00A611E0"/>
    <w:rsid w:val="00A61A4C"/>
    <w:rsid w:val="00A61F71"/>
    <w:rsid w:val="00A63B95"/>
    <w:rsid w:val="00A64359"/>
    <w:rsid w:val="00A6505A"/>
    <w:rsid w:val="00A67230"/>
    <w:rsid w:val="00A67438"/>
    <w:rsid w:val="00A735B4"/>
    <w:rsid w:val="00A74D47"/>
    <w:rsid w:val="00A76FE1"/>
    <w:rsid w:val="00A77C05"/>
    <w:rsid w:val="00A81889"/>
    <w:rsid w:val="00A843DD"/>
    <w:rsid w:val="00A91353"/>
    <w:rsid w:val="00A91647"/>
    <w:rsid w:val="00A92863"/>
    <w:rsid w:val="00A9358F"/>
    <w:rsid w:val="00A95872"/>
    <w:rsid w:val="00A960C6"/>
    <w:rsid w:val="00AA0F59"/>
    <w:rsid w:val="00AA204B"/>
    <w:rsid w:val="00AA482D"/>
    <w:rsid w:val="00AA5234"/>
    <w:rsid w:val="00AA5C56"/>
    <w:rsid w:val="00AA62AF"/>
    <w:rsid w:val="00AB06AB"/>
    <w:rsid w:val="00AB4A64"/>
    <w:rsid w:val="00AB516F"/>
    <w:rsid w:val="00AB53DB"/>
    <w:rsid w:val="00AC11AB"/>
    <w:rsid w:val="00AC1C19"/>
    <w:rsid w:val="00AC29FD"/>
    <w:rsid w:val="00AC35A5"/>
    <w:rsid w:val="00AC4DC4"/>
    <w:rsid w:val="00AC58A8"/>
    <w:rsid w:val="00AC77EC"/>
    <w:rsid w:val="00AC7B73"/>
    <w:rsid w:val="00AD0280"/>
    <w:rsid w:val="00AD1C3B"/>
    <w:rsid w:val="00AD229D"/>
    <w:rsid w:val="00AD2CF2"/>
    <w:rsid w:val="00AD3C97"/>
    <w:rsid w:val="00AD64B6"/>
    <w:rsid w:val="00AE30DF"/>
    <w:rsid w:val="00AE320A"/>
    <w:rsid w:val="00AE43CC"/>
    <w:rsid w:val="00AE51BF"/>
    <w:rsid w:val="00AE53C2"/>
    <w:rsid w:val="00AE5B45"/>
    <w:rsid w:val="00AE5D0E"/>
    <w:rsid w:val="00AE6F59"/>
    <w:rsid w:val="00AE7281"/>
    <w:rsid w:val="00AE7F44"/>
    <w:rsid w:val="00AF07D4"/>
    <w:rsid w:val="00AF15EB"/>
    <w:rsid w:val="00AF20E5"/>
    <w:rsid w:val="00AF22C3"/>
    <w:rsid w:val="00AF2EE9"/>
    <w:rsid w:val="00AF3196"/>
    <w:rsid w:val="00AF3ED0"/>
    <w:rsid w:val="00AF562B"/>
    <w:rsid w:val="00B044CE"/>
    <w:rsid w:val="00B1036B"/>
    <w:rsid w:val="00B1114D"/>
    <w:rsid w:val="00B13A0A"/>
    <w:rsid w:val="00B13A97"/>
    <w:rsid w:val="00B14712"/>
    <w:rsid w:val="00B16FC8"/>
    <w:rsid w:val="00B174D0"/>
    <w:rsid w:val="00B20491"/>
    <w:rsid w:val="00B21610"/>
    <w:rsid w:val="00B228F1"/>
    <w:rsid w:val="00B2292B"/>
    <w:rsid w:val="00B23B04"/>
    <w:rsid w:val="00B241C1"/>
    <w:rsid w:val="00B26172"/>
    <w:rsid w:val="00B26853"/>
    <w:rsid w:val="00B3007A"/>
    <w:rsid w:val="00B324DF"/>
    <w:rsid w:val="00B33D54"/>
    <w:rsid w:val="00B34786"/>
    <w:rsid w:val="00B35768"/>
    <w:rsid w:val="00B37BED"/>
    <w:rsid w:val="00B427B6"/>
    <w:rsid w:val="00B43668"/>
    <w:rsid w:val="00B44C5F"/>
    <w:rsid w:val="00B44F63"/>
    <w:rsid w:val="00B5059C"/>
    <w:rsid w:val="00B50D36"/>
    <w:rsid w:val="00B5155F"/>
    <w:rsid w:val="00B5203C"/>
    <w:rsid w:val="00B52EA1"/>
    <w:rsid w:val="00B53689"/>
    <w:rsid w:val="00B54F48"/>
    <w:rsid w:val="00B54FE0"/>
    <w:rsid w:val="00B578F1"/>
    <w:rsid w:val="00B60AC8"/>
    <w:rsid w:val="00B60E5C"/>
    <w:rsid w:val="00B62978"/>
    <w:rsid w:val="00B6333E"/>
    <w:rsid w:val="00B63ABF"/>
    <w:rsid w:val="00B6432D"/>
    <w:rsid w:val="00B65349"/>
    <w:rsid w:val="00B654C4"/>
    <w:rsid w:val="00B65722"/>
    <w:rsid w:val="00B65FCD"/>
    <w:rsid w:val="00B73D6A"/>
    <w:rsid w:val="00B806BD"/>
    <w:rsid w:val="00B808ED"/>
    <w:rsid w:val="00B813D7"/>
    <w:rsid w:val="00B81645"/>
    <w:rsid w:val="00B82616"/>
    <w:rsid w:val="00B83CD3"/>
    <w:rsid w:val="00B850B4"/>
    <w:rsid w:val="00B854EE"/>
    <w:rsid w:val="00B86869"/>
    <w:rsid w:val="00B87212"/>
    <w:rsid w:val="00B8788B"/>
    <w:rsid w:val="00B90576"/>
    <w:rsid w:val="00B91701"/>
    <w:rsid w:val="00B91E1C"/>
    <w:rsid w:val="00B93949"/>
    <w:rsid w:val="00B96C8B"/>
    <w:rsid w:val="00BA167D"/>
    <w:rsid w:val="00BA5F49"/>
    <w:rsid w:val="00BA6465"/>
    <w:rsid w:val="00BB63A4"/>
    <w:rsid w:val="00BB69C6"/>
    <w:rsid w:val="00BB6D6C"/>
    <w:rsid w:val="00BB6EC5"/>
    <w:rsid w:val="00BC0C84"/>
    <w:rsid w:val="00BC78DA"/>
    <w:rsid w:val="00BC7ED4"/>
    <w:rsid w:val="00BD09D3"/>
    <w:rsid w:val="00BD572A"/>
    <w:rsid w:val="00BE14AD"/>
    <w:rsid w:val="00BE2BE3"/>
    <w:rsid w:val="00BE2FD2"/>
    <w:rsid w:val="00BE2FDB"/>
    <w:rsid w:val="00BE3A26"/>
    <w:rsid w:val="00BE50D2"/>
    <w:rsid w:val="00BE643F"/>
    <w:rsid w:val="00BE65EA"/>
    <w:rsid w:val="00BE72EA"/>
    <w:rsid w:val="00BF11EF"/>
    <w:rsid w:val="00BF1A9E"/>
    <w:rsid w:val="00BF297E"/>
    <w:rsid w:val="00BF30D0"/>
    <w:rsid w:val="00BF3529"/>
    <w:rsid w:val="00BF3873"/>
    <w:rsid w:val="00BF4FAE"/>
    <w:rsid w:val="00C005C4"/>
    <w:rsid w:val="00C02587"/>
    <w:rsid w:val="00C02855"/>
    <w:rsid w:val="00C03BB8"/>
    <w:rsid w:val="00C056DF"/>
    <w:rsid w:val="00C05A6D"/>
    <w:rsid w:val="00C11717"/>
    <w:rsid w:val="00C14351"/>
    <w:rsid w:val="00C15332"/>
    <w:rsid w:val="00C15DF9"/>
    <w:rsid w:val="00C16C17"/>
    <w:rsid w:val="00C23011"/>
    <w:rsid w:val="00C2727E"/>
    <w:rsid w:val="00C30C4E"/>
    <w:rsid w:val="00C3182E"/>
    <w:rsid w:val="00C326C5"/>
    <w:rsid w:val="00C34BD5"/>
    <w:rsid w:val="00C35E13"/>
    <w:rsid w:val="00C40761"/>
    <w:rsid w:val="00C41E07"/>
    <w:rsid w:val="00C431AD"/>
    <w:rsid w:val="00C468BF"/>
    <w:rsid w:val="00C46C44"/>
    <w:rsid w:val="00C47C85"/>
    <w:rsid w:val="00C50087"/>
    <w:rsid w:val="00C51DED"/>
    <w:rsid w:val="00C51E70"/>
    <w:rsid w:val="00C52C06"/>
    <w:rsid w:val="00C567C0"/>
    <w:rsid w:val="00C578EF"/>
    <w:rsid w:val="00C61357"/>
    <w:rsid w:val="00C6185A"/>
    <w:rsid w:val="00C61F27"/>
    <w:rsid w:val="00C652B1"/>
    <w:rsid w:val="00C657F3"/>
    <w:rsid w:val="00C6623B"/>
    <w:rsid w:val="00C66A67"/>
    <w:rsid w:val="00C708E9"/>
    <w:rsid w:val="00C71585"/>
    <w:rsid w:val="00C716A8"/>
    <w:rsid w:val="00C727B6"/>
    <w:rsid w:val="00C74070"/>
    <w:rsid w:val="00C76D0D"/>
    <w:rsid w:val="00C77C75"/>
    <w:rsid w:val="00C806C4"/>
    <w:rsid w:val="00C8140D"/>
    <w:rsid w:val="00C82376"/>
    <w:rsid w:val="00C84CBD"/>
    <w:rsid w:val="00C84E61"/>
    <w:rsid w:val="00C90D13"/>
    <w:rsid w:val="00C90E0F"/>
    <w:rsid w:val="00C90F74"/>
    <w:rsid w:val="00C93FC0"/>
    <w:rsid w:val="00C9684A"/>
    <w:rsid w:val="00CA09FC"/>
    <w:rsid w:val="00CA0C28"/>
    <w:rsid w:val="00CA1658"/>
    <w:rsid w:val="00CA2848"/>
    <w:rsid w:val="00CA4660"/>
    <w:rsid w:val="00CA4B9E"/>
    <w:rsid w:val="00CA5256"/>
    <w:rsid w:val="00CA5D28"/>
    <w:rsid w:val="00CA657D"/>
    <w:rsid w:val="00CA72DF"/>
    <w:rsid w:val="00CA730E"/>
    <w:rsid w:val="00CA752F"/>
    <w:rsid w:val="00CB052D"/>
    <w:rsid w:val="00CB36C6"/>
    <w:rsid w:val="00CB3A8D"/>
    <w:rsid w:val="00CB74CC"/>
    <w:rsid w:val="00CC546B"/>
    <w:rsid w:val="00CC716E"/>
    <w:rsid w:val="00CD0254"/>
    <w:rsid w:val="00CD14B2"/>
    <w:rsid w:val="00CD1C5B"/>
    <w:rsid w:val="00CD28CE"/>
    <w:rsid w:val="00CD2D6F"/>
    <w:rsid w:val="00CD4AAE"/>
    <w:rsid w:val="00CD54D5"/>
    <w:rsid w:val="00CD5D5D"/>
    <w:rsid w:val="00CE0898"/>
    <w:rsid w:val="00CE08A9"/>
    <w:rsid w:val="00CE0AD4"/>
    <w:rsid w:val="00CE1FB6"/>
    <w:rsid w:val="00CE2D05"/>
    <w:rsid w:val="00CE3EFE"/>
    <w:rsid w:val="00CE5D4F"/>
    <w:rsid w:val="00CE6BB2"/>
    <w:rsid w:val="00CF158C"/>
    <w:rsid w:val="00CF1D00"/>
    <w:rsid w:val="00CF45F6"/>
    <w:rsid w:val="00CF670A"/>
    <w:rsid w:val="00CF680D"/>
    <w:rsid w:val="00CF7AD3"/>
    <w:rsid w:val="00D0156C"/>
    <w:rsid w:val="00D04F73"/>
    <w:rsid w:val="00D0513C"/>
    <w:rsid w:val="00D0630D"/>
    <w:rsid w:val="00D06CB4"/>
    <w:rsid w:val="00D10FFE"/>
    <w:rsid w:val="00D127E1"/>
    <w:rsid w:val="00D155B7"/>
    <w:rsid w:val="00D15B70"/>
    <w:rsid w:val="00D21A2E"/>
    <w:rsid w:val="00D21BD9"/>
    <w:rsid w:val="00D24678"/>
    <w:rsid w:val="00D24985"/>
    <w:rsid w:val="00D24F30"/>
    <w:rsid w:val="00D2693D"/>
    <w:rsid w:val="00D26AA8"/>
    <w:rsid w:val="00D27384"/>
    <w:rsid w:val="00D27989"/>
    <w:rsid w:val="00D27C19"/>
    <w:rsid w:val="00D334C2"/>
    <w:rsid w:val="00D341C4"/>
    <w:rsid w:val="00D35158"/>
    <w:rsid w:val="00D35977"/>
    <w:rsid w:val="00D35E04"/>
    <w:rsid w:val="00D40ECF"/>
    <w:rsid w:val="00D41467"/>
    <w:rsid w:val="00D42820"/>
    <w:rsid w:val="00D43A26"/>
    <w:rsid w:val="00D4418F"/>
    <w:rsid w:val="00D45611"/>
    <w:rsid w:val="00D464F1"/>
    <w:rsid w:val="00D46ACE"/>
    <w:rsid w:val="00D46B91"/>
    <w:rsid w:val="00D47D64"/>
    <w:rsid w:val="00D506E8"/>
    <w:rsid w:val="00D56C36"/>
    <w:rsid w:val="00D57A69"/>
    <w:rsid w:val="00D57ADE"/>
    <w:rsid w:val="00D60C91"/>
    <w:rsid w:val="00D61605"/>
    <w:rsid w:val="00D61AF5"/>
    <w:rsid w:val="00D62640"/>
    <w:rsid w:val="00D62DBF"/>
    <w:rsid w:val="00D64C80"/>
    <w:rsid w:val="00D65A54"/>
    <w:rsid w:val="00D67F9A"/>
    <w:rsid w:val="00D713AE"/>
    <w:rsid w:val="00D7140D"/>
    <w:rsid w:val="00D731ED"/>
    <w:rsid w:val="00D73335"/>
    <w:rsid w:val="00D7433C"/>
    <w:rsid w:val="00D74C7B"/>
    <w:rsid w:val="00D76EBE"/>
    <w:rsid w:val="00D77030"/>
    <w:rsid w:val="00D80332"/>
    <w:rsid w:val="00D804D7"/>
    <w:rsid w:val="00D80971"/>
    <w:rsid w:val="00D80A67"/>
    <w:rsid w:val="00D83047"/>
    <w:rsid w:val="00D85DB8"/>
    <w:rsid w:val="00D875B4"/>
    <w:rsid w:val="00D92C6D"/>
    <w:rsid w:val="00D93DCE"/>
    <w:rsid w:val="00D9461C"/>
    <w:rsid w:val="00D9714B"/>
    <w:rsid w:val="00D97190"/>
    <w:rsid w:val="00DA0ED8"/>
    <w:rsid w:val="00DA3E7D"/>
    <w:rsid w:val="00DA5150"/>
    <w:rsid w:val="00DB068B"/>
    <w:rsid w:val="00DB0A98"/>
    <w:rsid w:val="00DB0BF0"/>
    <w:rsid w:val="00DB5D8E"/>
    <w:rsid w:val="00DB6FEB"/>
    <w:rsid w:val="00DC4372"/>
    <w:rsid w:val="00DC7DD5"/>
    <w:rsid w:val="00DD0830"/>
    <w:rsid w:val="00DD1465"/>
    <w:rsid w:val="00DD25AD"/>
    <w:rsid w:val="00DD4235"/>
    <w:rsid w:val="00DD5BF7"/>
    <w:rsid w:val="00DD6174"/>
    <w:rsid w:val="00DD78AE"/>
    <w:rsid w:val="00DE157B"/>
    <w:rsid w:val="00DE30FF"/>
    <w:rsid w:val="00DE3591"/>
    <w:rsid w:val="00DE450A"/>
    <w:rsid w:val="00DE75FB"/>
    <w:rsid w:val="00DF0FF6"/>
    <w:rsid w:val="00DF2851"/>
    <w:rsid w:val="00DF446A"/>
    <w:rsid w:val="00DF4E3F"/>
    <w:rsid w:val="00DF4F89"/>
    <w:rsid w:val="00DF576F"/>
    <w:rsid w:val="00DF5BA7"/>
    <w:rsid w:val="00DF5C77"/>
    <w:rsid w:val="00E025BB"/>
    <w:rsid w:val="00E04945"/>
    <w:rsid w:val="00E04C97"/>
    <w:rsid w:val="00E04EC2"/>
    <w:rsid w:val="00E06776"/>
    <w:rsid w:val="00E13126"/>
    <w:rsid w:val="00E14675"/>
    <w:rsid w:val="00E15200"/>
    <w:rsid w:val="00E1539B"/>
    <w:rsid w:val="00E170A6"/>
    <w:rsid w:val="00E204D3"/>
    <w:rsid w:val="00E218CE"/>
    <w:rsid w:val="00E2328A"/>
    <w:rsid w:val="00E236CA"/>
    <w:rsid w:val="00E24226"/>
    <w:rsid w:val="00E25F36"/>
    <w:rsid w:val="00E26E25"/>
    <w:rsid w:val="00E2709C"/>
    <w:rsid w:val="00E309AB"/>
    <w:rsid w:val="00E33611"/>
    <w:rsid w:val="00E3380D"/>
    <w:rsid w:val="00E34008"/>
    <w:rsid w:val="00E34239"/>
    <w:rsid w:val="00E345EF"/>
    <w:rsid w:val="00E34EFE"/>
    <w:rsid w:val="00E351A8"/>
    <w:rsid w:val="00E35B86"/>
    <w:rsid w:val="00E40A7F"/>
    <w:rsid w:val="00E41390"/>
    <w:rsid w:val="00E41C39"/>
    <w:rsid w:val="00E425CD"/>
    <w:rsid w:val="00E43782"/>
    <w:rsid w:val="00E44B3A"/>
    <w:rsid w:val="00E44FED"/>
    <w:rsid w:val="00E45020"/>
    <w:rsid w:val="00E450D6"/>
    <w:rsid w:val="00E46A8E"/>
    <w:rsid w:val="00E50733"/>
    <w:rsid w:val="00E53AA6"/>
    <w:rsid w:val="00E53FEB"/>
    <w:rsid w:val="00E56CA2"/>
    <w:rsid w:val="00E575E0"/>
    <w:rsid w:val="00E57963"/>
    <w:rsid w:val="00E62645"/>
    <w:rsid w:val="00E6283E"/>
    <w:rsid w:val="00E6314C"/>
    <w:rsid w:val="00E631C7"/>
    <w:rsid w:val="00E722BF"/>
    <w:rsid w:val="00E73E15"/>
    <w:rsid w:val="00E74D30"/>
    <w:rsid w:val="00E77341"/>
    <w:rsid w:val="00E8095D"/>
    <w:rsid w:val="00E80DD2"/>
    <w:rsid w:val="00E8229D"/>
    <w:rsid w:val="00E836ED"/>
    <w:rsid w:val="00E84130"/>
    <w:rsid w:val="00E84EB1"/>
    <w:rsid w:val="00E8658A"/>
    <w:rsid w:val="00E86D4F"/>
    <w:rsid w:val="00E8729E"/>
    <w:rsid w:val="00E872D1"/>
    <w:rsid w:val="00E908C4"/>
    <w:rsid w:val="00E908DF"/>
    <w:rsid w:val="00E91DD5"/>
    <w:rsid w:val="00E91F88"/>
    <w:rsid w:val="00E92035"/>
    <w:rsid w:val="00E92989"/>
    <w:rsid w:val="00E9502A"/>
    <w:rsid w:val="00E9555D"/>
    <w:rsid w:val="00E979C5"/>
    <w:rsid w:val="00EA0734"/>
    <w:rsid w:val="00EA1A1F"/>
    <w:rsid w:val="00EA39C7"/>
    <w:rsid w:val="00EA3B22"/>
    <w:rsid w:val="00EA3BA4"/>
    <w:rsid w:val="00EA42EF"/>
    <w:rsid w:val="00EA52B0"/>
    <w:rsid w:val="00EA5ED7"/>
    <w:rsid w:val="00EB1A3D"/>
    <w:rsid w:val="00EB301E"/>
    <w:rsid w:val="00EB5A90"/>
    <w:rsid w:val="00EB6AB9"/>
    <w:rsid w:val="00EB7886"/>
    <w:rsid w:val="00EC2F85"/>
    <w:rsid w:val="00EC3B15"/>
    <w:rsid w:val="00ED2E68"/>
    <w:rsid w:val="00ED39CE"/>
    <w:rsid w:val="00ED408F"/>
    <w:rsid w:val="00ED4D67"/>
    <w:rsid w:val="00ED6D6D"/>
    <w:rsid w:val="00ED7687"/>
    <w:rsid w:val="00ED7D98"/>
    <w:rsid w:val="00EE056C"/>
    <w:rsid w:val="00EE0EB1"/>
    <w:rsid w:val="00EE2EF4"/>
    <w:rsid w:val="00EE3DBD"/>
    <w:rsid w:val="00EE450B"/>
    <w:rsid w:val="00EE4B1E"/>
    <w:rsid w:val="00EE4E3F"/>
    <w:rsid w:val="00EE7828"/>
    <w:rsid w:val="00EF0927"/>
    <w:rsid w:val="00EF32FD"/>
    <w:rsid w:val="00EF4F97"/>
    <w:rsid w:val="00EF566A"/>
    <w:rsid w:val="00EF5903"/>
    <w:rsid w:val="00EF7114"/>
    <w:rsid w:val="00F00530"/>
    <w:rsid w:val="00F02FEE"/>
    <w:rsid w:val="00F04C84"/>
    <w:rsid w:val="00F058C5"/>
    <w:rsid w:val="00F075A8"/>
    <w:rsid w:val="00F1058D"/>
    <w:rsid w:val="00F10C7B"/>
    <w:rsid w:val="00F10EB9"/>
    <w:rsid w:val="00F118B8"/>
    <w:rsid w:val="00F11A15"/>
    <w:rsid w:val="00F11FDD"/>
    <w:rsid w:val="00F13AC9"/>
    <w:rsid w:val="00F153C0"/>
    <w:rsid w:val="00F157FE"/>
    <w:rsid w:val="00F167FC"/>
    <w:rsid w:val="00F16C49"/>
    <w:rsid w:val="00F17722"/>
    <w:rsid w:val="00F17851"/>
    <w:rsid w:val="00F23FDA"/>
    <w:rsid w:val="00F24B51"/>
    <w:rsid w:val="00F25103"/>
    <w:rsid w:val="00F2513B"/>
    <w:rsid w:val="00F259B5"/>
    <w:rsid w:val="00F25DE0"/>
    <w:rsid w:val="00F25E46"/>
    <w:rsid w:val="00F26053"/>
    <w:rsid w:val="00F322C0"/>
    <w:rsid w:val="00F33D28"/>
    <w:rsid w:val="00F35856"/>
    <w:rsid w:val="00F36CFE"/>
    <w:rsid w:val="00F37C50"/>
    <w:rsid w:val="00F405CA"/>
    <w:rsid w:val="00F47C9D"/>
    <w:rsid w:val="00F50590"/>
    <w:rsid w:val="00F5390B"/>
    <w:rsid w:val="00F5595F"/>
    <w:rsid w:val="00F60428"/>
    <w:rsid w:val="00F6125E"/>
    <w:rsid w:val="00F61680"/>
    <w:rsid w:val="00F624E0"/>
    <w:rsid w:val="00F62522"/>
    <w:rsid w:val="00F63524"/>
    <w:rsid w:val="00F63CB2"/>
    <w:rsid w:val="00F63E54"/>
    <w:rsid w:val="00F644BB"/>
    <w:rsid w:val="00F6557B"/>
    <w:rsid w:val="00F65FD2"/>
    <w:rsid w:val="00F769F9"/>
    <w:rsid w:val="00F7734D"/>
    <w:rsid w:val="00F81A66"/>
    <w:rsid w:val="00F835EC"/>
    <w:rsid w:val="00F85753"/>
    <w:rsid w:val="00F85FC5"/>
    <w:rsid w:val="00F8642E"/>
    <w:rsid w:val="00F87C6B"/>
    <w:rsid w:val="00F93726"/>
    <w:rsid w:val="00F93813"/>
    <w:rsid w:val="00F9508B"/>
    <w:rsid w:val="00F9521A"/>
    <w:rsid w:val="00F953B7"/>
    <w:rsid w:val="00F96F2F"/>
    <w:rsid w:val="00FA08AF"/>
    <w:rsid w:val="00FA1933"/>
    <w:rsid w:val="00FA199D"/>
    <w:rsid w:val="00FA22A8"/>
    <w:rsid w:val="00FA26C3"/>
    <w:rsid w:val="00FA2E37"/>
    <w:rsid w:val="00FA2EA7"/>
    <w:rsid w:val="00FA33F5"/>
    <w:rsid w:val="00FA402C"/>
    <w:rsid w:val="00FA4730"/>
    <w:rsid w:val="00FA6FEE"/>
    <w:rsid w:val="00FA7EA0"/>
    <w:rsid w:val="00FB43FD"/>
    <w:rsid w:val="00FC0AF1"/>
    <w:rsid w:val="00FC2912"/>
    <w:rsid w:val="00FC2B89"/>
    <w:rsid w:val="00FC3344"/>
    <w:rsid w:val="00FC344A"/>
    <w:rsid w:val="00FC4F02"/>
    <w:rsid w:val="00FC57A4"/>
    <w:rsid w:val="00FC63A1"/>
    <w:rsid w:val="00FC6BD0"/>
    <w:rsid w:val="00FC7065"/>
    <w:rsid w:val="00FD0533"/>
    <w:rsid w:val="00FD1519"/>
    <w:rsid w:val="00FD20CB"/>
    <w:rsid w:val="00FD45A2"/>
    <w:rsid w:val="00FD58AF"/>
    <w:rsid w:val="00FD74FE"/>
    <w:rsid w:val="00FD78DE"/>
    <w:rsid w:val="00FE06A9"/>
    <w:rsid w:val="00FE3127"/>
    <w:rsid w:val="00FE7E0B"/>
    <w:rsid w:val="00FF18DA"/>
    <w:rsid w:val="00FF24F1"/>
    <w:rsid w:val="00FF2BCC"/>
    <w:rsid w:val="00FF31ED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01411C-32DE-460D-B6ED-E59BF9FD5791}"/>
</file>

<file path=customXml/itemProps2.xml><?xml version="1.0" encoding="utf-8"?>
<ds:datastoreItem xmlns:ds="http://schemas.openxmlformats.org/officeDocument/2006/customXml" ds:itemID="{17565CBF-3173-4B63-A26C-163DC6BBC3AA}"/>
</file>

<file path=customXml/itemProps3.xml><?xml version="1.0" encoding="utf-8"?>
<ds:datastoreItem xmlns:ds="http://schemas.openxmlformats.org/officeDocument/2006/customXml" ds:itemID="{2520C183-9BD8-42F8-852D-2FAEF0441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1530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2017-08-25T13:16:00Z</dcterms:created>
  <dcterms:modified xsi:type="dcterms:W3CDTF">2017-08-25T13:19:00Z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