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38EB" w14:textId="24EA7A77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4CFDBA73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5B164BC0" w14:textId="44FB37A1" w:rsidR="00FF2138" w:rsidRDefault="00EB3E06" w:rsidP="00EB3E06">
      <w:pPr>
        <w:rPr>
          <w:b/>
          <w:sz w:val="60"/>
          <w:szCs w:val="60"/>
        </w:rPr>
      </w:pPr>
      <w:r>
        <w:rPr>
          <w:sz w:val="48"/>
          <w:szCs w:val="48"/>
        </w:rPr>
        <w:t xml:space="preserve">             </w:t>
      </w:r>
    </w:p>
    <w:p w14:paraId="39A3C77D" w14:textId="6B9F7F5C" w:rsidR="002015BB" w:rsidRPr="00F36DE0" w:rsidRDefault="00F36DE0" w:rsidP="00EB3E06">
      <w:pPr>
        <w:rPr>
          <w:b/>
          <w:sz w:val="70"/>
          <w:szCs w:val="70"/>
        </w:rPr>
      </w:pPr>
      <w:r w:rsidRPr="00F36DE0">
        <w:rPr>
          <w:b/>
          <w:sz w:val="70"/>
          <w:szCs w:val="70"/>
        </w:rPr>
        <w:t xml:space="preserve">Making sure that </w:t>
      </w:r>
      <w:r w:rsidR="005C5A4B" w:rsidRPr="00F36DE0">
        <w:rPr>
          <w:b/>
          <w:sz w:val="70"/>
          <w:szCs w:val="70"/>
        </w:rPr>
        <w:t xml:space="preserve">people </w:t>
      </w:r>
      <w:r>
        <w:rPr>
          <w:b/>
          <w:sz w:val="70"/>
          <w:szCs w:val="70"/>
        </w:rPr>
        <w:t xml:space="preserve">         </w:t>
      </w:r>
      <w:r w:rsidR="005C5A4B" w:rsidRPr="00F36DE0">
        <w:rPr>
          <w:b/>
          <w:sz w:val="70"/>
          <w:szCs w:val="70"/>
        </w:rPr>
        <w:t xml:space="preserve">with disabilities </w:t>
      </w:r>
      <w:r w:rsidR="00796CBA">
        <w:rPr>
          <w:b/>
          <w:sz w:val="70"/>
          <w:szCs w:val="70"/>
        </w:rPr>
        <w:t xml:space="preserve">have </w:t>
      </w:r>
      <w:r w:rsidR="00B201A3">
        <w:rPr>
          <w:b/>
          <w:sz w:val="70"/>
          <w:szCs w:val="70"/>
        </w:rPr>
        <w:t xml:space="preserve">                </w:t>
      </w:r>
      <w:r w:rsidR="00796CBA">
        <w:rPr>
          <w:b/>
          <w:sz w:val="70"/>
          <w:szCs w:val="70"/>
        </w:rPr>
        <w:t>the same chances to work</w:t>
      </w:r>
      <w:r w:rsidR="00B201A3">
        <w:rPr>
          <w:b/>
          <w:sz w:val="70"/>
          <w:szCs w:val="70"/>
        </w:rPr>
        <w:t xml:space="preserve">          </w:t>
      </w:r>
      <w:r w:rsidR="00796CBA">
        <w:rPr>
          <w:b/>
          <w:sz w:val="70"/>
          <w:szCs w:val="70"/>
        </w:rPr>
        <w:t xml:space="preserve"> as everyone else</w:t>
      </w:r>
      <w:r w:rsidR="002200B6">
        <w:rPr>
          <w:b/>
          <w:sz w:val="70"/>
          <w:szCs w:val="70"/>
        </w:rPr>
        <w:t xml:space="preserve"> </w:t>
      </w:r>
    </w:p>
    <w:p w14:paraId="5F737E42" w14:textId="66F0A38E" w:rsidR="00EB3E06" w:rsidRDefault="007D286C" w:rsidP="00EB3E06">
      <w:pPr>
        <w:ind w:left="720"/>
        <w:rPr>
          <w:sz w:val="64"/>
          <w:szCs w:val="6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757FE2" wp14:editId="2BD6DC4A">
                <wp:simplePos x="0" y="0"/>
                <wp:positionH relativeFrom="column">
                  <wp:posOffset>-184574</wp:posOffset>
                </wp:positionH>
                <wp:positionV relativeFrom="paragraph">
                  <wp:posOffset>414443</wp:posOffset>
                </wp:positionV>
                <wp:extent cx="6380480" cy="426720"/>
                <wp:effectExtent l="0" t="0" r="0" b="50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2672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7854C" id="Rounded Rectangle 2" o:spid="_x0000_s1026" style="position:absolute;margin-left:-14.55pt;margin-top:32.65pt;width:502.4pt;height:3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" fillcolor="#fd8713" stroked="f"/>
            </w:pict>
          </mc:Fallback>
        </mc:AlternateContent>
      </w:r>
      <w:r w:rsidR="00CE73D8" w:rsidRPr="00CE4D2F">
        <w:rPr>
          <w:sz w:val="64"/>
          <w:szCs w:val="64"/>
        </w:rPr>
        <w:t xml:space="preserve">   </w:t>
      </w:r>
    </w:p>
    <w:p w14:paraId="650B6C4C" w14:textId="1BC72220" w:rsidR="004E4134" w:rsidRDefault="004E4134" w:rsidP="00EB3E06">
      <w:pPr>
        <w:ind w:left="720"/>
        <w:rPr>
          <w:sz w:val="64"/>
          <w:szCs w:val="64"/>
        </w:rPr>
      </w:pPr>
    </w:p>
    <w:p w14:paraId="0BBA88E2" w14:textId="4174E47D" w:rsidR="00EB3E06" w:rsidRDefault="002525AF" w:rsidP="00EB3E06">
      <w:pPr>
        <w:rPr>
          <w:b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61696" behindDoc="0" locked="0" layoutInCell="1" allowOverlap="1" wp14:anchorId="07393A2B" wp14:editId="5B89C4F0">
            <wp:simplePos x="0" y="0"/>
            <wp:positionH relativeFrom="column">
              <wp:posOffset>596265</wp:posOffset>
            </wp:positionH>
            <wp:positionV relativeFrom="paragraph">
              <wp:posOffset>76835</wp:posOffset>
            </wp:positionV>
            <wp:extent cx="4246880" cy="3822192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0412" w14:textId="03CDF06F" w:rsidR="00EB3E06" w:rsidRDefault="00EB3E06" w:rsidP="00EB3E06">
      <w:pPr>
        <w:rPr>
          <w:b/>
        </w:rPr>
      </w:pPr>
    </w:p>
    <w:p w14:paraId="1A8A97E1" w14:textId="4321CD8E" w:rsidR="00EB3E06" w:rsidRDefault="00EB3E06" w:rsidP="00EB3E06">
      <w:pPr>
        <w:rPr>
          <w:b/>
        </w:rPr>
      </w:pPr>
    </w:p>
    <w:p w14:paraId="51F1642F" w14:textId="126F7BD8" w:rsidR="00EB3E06" w:rsidRPr="00626B6F" w:rsidRDefault="00EB3E06" w:rsidP="00EB3E06">
      <w:pPr>
        <w:rPr>
          <w:sz w:val="24"/>
          <w:szCs w:val="24"/>
        </w:rPr>
      </w:pPr>
    </w:p>
    <w:p w14:paraId="4D640D97" w14:textId="491FCA65" w:rsidR="00EB3E06" w:rsidRDefault="00EB3E06" w:rsidP="00EB3E06">
      <w:pPr>
        <w:rPr>
          <w:sz w:val="24"/>
          <w:szCs w:val="24"/>
        </w:rPr>
      </w:pPr>
    </w:p>
    <w:p w14:paraId="5F127276" w14:textId="61BDF853" w:rsidR="00457C40" w:rsidRDefault="00457C40" w:rsidP="00EB3E06">
      <w:pPr>
        <w:rPr>
          <w:sz w:val="24"/>
          <w:szCs w:val="24"/>
        </w:rPr>
      </w:pPr>
    </w:p>
    <w:p w14:paraId="4FEC71BA" w14:textId="3CD3C3CA" w:rsidR="00457C40" w:rsidRDefault="00457C40" w:rsidP="00EB3E06">
      <w:pPr>
        <w:rPr>
          <w:sz w:val="24"/>
          <w:szCs w:val="24"/>
        </w:rPr>
      </w:pPr>
    </w:p>
    <w:p w14:paraId="230AE058" w14:textId="734D6024" w:rsidR="00457C40" w:rsidRDefault="00457C40" w:rsidP="00EB3E06">
      <w:pPr>
        <w:rPr>
          <w:sz w:val="24"/>
          <w:szCs w:val="24"/>
        </w:rPr>
      </w:pPr>
    </w:p>
    <w:p w14:paraId="7A6E2C8D" w14:textId="6FB01794" w:rsidR="00457C40" w:rsidRDefault="00457C40" w:rsidP="00EB3E06">
      <w:pPr>
        <w:rPr>
          <w:sz w:val="24"/>
          <w:szCs w:val="24"/>
        </w:rPr>
      </w:pPr>
    </w:p>
    <w:p w14:paraId="51857A6E" w14:textId="08B6BCEF" w:rsidR="00457C40" w:rsidRDefault="00457C40" w:rsidP="00EB3E06">
      <w:pPr>
        <w:rPr>
          <w:sz w:val="24"/>
          <w:szCs w:val="24"/>
        </w:rPr>
      </w:pPr>
    </w:p>
    <w:p w14:paraId="657AD0AC" w14:textId="33A44B00" w:rsidR="00457C40" w:rsidRDefault="00457C40" w:rsidP="00EB3E06">
      <w:pPr>
        <w:rPr>
          <w:sz w:val="24"/>
          <w:szCs w:val="24"/>
        </w:rPr>
      </w:pPr>
    </w:p>
    <w:p w14:paraId="40DE03C9" w14:textId="2044061F" w:rsidR="00457C40" w:rsidRDefault="00457C40" w:rsidP="00EB3E06">
      <w:pPr>
        <w:rPr>
          <w:sz w:val="24"/>
          <w:szCs w:val="24"/>
        </w:rPr>
      </w:pPr>
    </w:p>
    <w:p w14:paraId="6CAB8D67" w14:textId="0C5CA6D3" w:rsidR="00457C40" w:rsidRDefault="00457C40" w:rsidP="00EB3E06">
      <w:pPr>
        <w:rPr>
          <w:sz w:val="24"/>
          <w:szCs w:val="24"/>
        </w:rPr>
      </w:pPr>
    </w:p>
    <w:p w14:paraId="5978B09C" w14:textId="77777777" w:rsidR="00457C40" w:rsidRDefault="00457C40" w:rsidP="00EB3E06">
      <w:pPr>
        <w:rPr>
          <w:sz w:val="24"/>
          <w:szCs w:val="24"/>
        </w:rPr>
      </w:pPr>
    </w:p>
    <w:p w14:paraId="126A3319" w14:textId="7C52C3DF" w:rsidR="00EB3E06" w:rsidRDefault="00EB3E06" w:rsidP="00EB3E06">
      <w:pPr>
        <w:rPr>
          <w:sz w:val="24"/>
          <w:szCs w:val="24"/>
        </w:rPr>
      </w:pPr>
    </w:p>
    <w:p w14:paraId="0F370660" w14:textId="55F70E39" w:rsidR="00EB3E06" w:rsidRPr="00626B6F" w:rsidRDefault="00EB3E06" w:rsidP="00EB3E06">
      <w:pPr>
        <w:rPr>
          <w:sz w:val="24"/>
          <w:szCs w:val="24"/>
        </w:rPr>
      </w:pPr>
    </w:p>
    <w:p w14:paraId="4CFC3E82" w14:textId="4531CFCB" w:rsidR="00EB3E06" w:rsidRDefault="00EB3E06" w:rsidP="00EB3E06">
      <w:pPr>
        <w:rPr>
          <w:b/>
          <w:sz w:val="24"/>
          <w:szCs w:val="24"/>
        </w:rPr>
      </w:pPr>
    </w:p>
    <w:p w14:paraId="6E53FC33" w14:textId="19DD4D23" w:rsidR="00EB3E06" w:rsidRDefault="00EB3E06" w:rsidP="00EB3E06">
      <w:pPr>
        <w:rPr>
          <w:b/>
          <w:sz w:val="24"/>
          <w:szCs w:val="24"/>
        </w:rPr>
      </w:pPr>
    </w:p>
    <w:p w14:paraId="68F97F6E" w14:textId="59E50903" w:rsidR="00EB3E06" w:rsidRDefault="003B0665" w:rsidP="00EB3E06">
      <w:pPr>
        <w:rPr>
          <w:b/>
          <w:sz w:val="24"/>
          <w:szCs w:val="2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34CA3DC" wp14:editId="7E59DBBA">
                <wp:simplePos x="0" y="0"/>
                <wp:positionH relativeFrom="column">
                  <wp:posOffset>-182245</wp:posOffset>
                </wp:positionH>
                <wp:positionV relativeFrom="paragraph">
                  <wp:posOffset>742315</wp:posOffset>
                </wp:positionV>
                <wp:extent cx="6380480" cy="751840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751840"/>
                        </a:xfrm>
                        <a:prstGeom prst="round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7616D" id="Rounded Rectangle 5" o:spid="_x0000_s1026" style="position:absolute;margin-left:-14.35pt;margin-top:58.45pt;width:502.4pt;height:59.2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" fillcolor="#fd8713" stroked="f"/>
            </w:pict>
          </mc:Fallback>
        </mc:AlternateContent>
      </w: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0"/>
          <w:footerReference w:type="default" r:id="rId11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53FAC049">
            <wp:simplePos x="0" y="0"/>
            <wp:positionH relativeFrom="column">
              <wp:posOffset>-2821940</wp:posOffset>
            </wp:positionH>
            <wp:positionV relativeFrom="paragraph">
              <wp:posOffset>-372533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6801D9DE" w:rsidR="00906546" w:rsidRDefault="00906546" w:rsidP="0041605E"/>
    <w:p w14:paraId="474A0F41" w14:textId="40CFDBAB" w:rsidR="00906546" w:rsidRDefault="00906546" w:rsidP="0041605E"/>
    <w:p w14:paraId="7656C59D" w14:textId="09E48375" w:rsidR="0041605E" w:rsidRDefault="0041605E" w:rsidP="0041605E"/>
    <w:p w14:paraId="294149ED" w14:textId="670C04D4" w:rsidR="0041605E" w:rsidRDefault="00597858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1A7E2446">
            <wp:simplePos x="0" y="0"/>
            <wp:positionH relativeFrom="column">
              <wp:posOffset>-3159126</wp:posOffset>
            </wp:positionH>
            <wp:positionV relativeFrom="paragraph">
              <wp:posOffset>574040</wp:posOffset>
            </wp:positionV>
            <wp:extent cx="2616385" cy="199136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61" cy="19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5E">
        <w:t>We are part of the United Nations (UN).</w:t>
      </w:r>
    </w:p>
    <w:p w14:paraId="48BDD261" w14:textId="727E017D" w:rsidR="0041605E" w:rsidRDefault="0041605E" w:rsidP="0041605E"/>
    <w:p w14:paraId="2B820EF0" w14:textId="1B2D7477" w:rsidR="0041605E" w:rsidRDefault="0041605E" w:rsidP="0041605E"/>
    <w:p w14:paraId="3783E66E" w14:textId="31000FE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76AD8DF4" w:rsidR="0041605E" w:rsidRDefault="0041605E" w:rsidP="0041605E">
      <w:pPr>
        <w:rPr>
          <w:b/>
        </w:rPr>
      </w:pPr>
    </w:p>
    <w:p w14:paraId="2AB1E33C" w14:textId="45173BF1" w:rsidR="0041605E" w:rsidRDefault="00597858" w:rsidP="0041605E">
      <w:pPr>
        <w:rPr>
          <w:b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 wp14:anchorId="03B433BC" wp14:editId="2611BAEB">
            <wp:simplePos x="0" y="0"/>
            <wp:positionH relativeFrom="column">
              <wp:posOffset>-3098165</wp:posOffset>
            </wp:positionH>
            <wp:positionV relativeFrom="paragraph">
              <wp:posOffset>496570</wp:posOffset>
            </wp:positionV>
            <wp:extent cx="2618105" cy="2019283"/>
            <wp:effectExtent l="0" t="0" r="0" b="635"/>
            <wp:wrapNone/>
            <wp:docPr id="335" name="Picture 3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text, clip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201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0AACD" w14:textId="18927174" w:rsidR="007D286C" w:rsidRDefault="007D286C" w:rsidP="0041605E">
      <w:pPr>
        <w:rPr>
          <w:b/>
        </w:rPr>
      </w:pPr>
    </w:p>
    <w:p w14:paraId="548F71ED" w14:textId="6D253CB6" w:rsidR="00906546" w:rsidRDefault="00906546" w:rsidP="0041605E">
      <w:pPr>
        <w:rPr>
          <w:b/>
        </w:rPr>
      </w:pPr>
    </w:p>
    <w:p w14:paraId="2AD67648" w14:textId="1140E40F" w:rsidR="00961734" w:rsidRPr="00906546" w:rsidRDefault="00906546" w:rsidP="000F6CFD">
      <w:pPr>
        <w:pStyle w:val="Heading1"/>
        <w:rPr>
          <w:b w:val="0"/>
          <w:bCs w:val="0"/>
        </w:rPr>
      </w:pPr>
      <w:r w:rsidRPr="00906546">
        <w:t>About this report</w:t>
      </w:r>
    </w:p>
    <w:p w14:paraId="21EC35F5" w14:textId="0EF63CAB" w:rsidR="003B1423" w:rsidRDefault="003B1423"/>
    <w:p w14:paraId="163B0C71" w14:textId="6BC58F92" w:rsidR="005C5A4B" w:rsidRDefault="005C5A4B"/>
    <w:p w14:paraId="20215F11" w14:textId="55D870F3" w:rsidR="00796CBA" w:rsidRDefault="005C5A4B">
      <w:r>
        <w:t xml:space="preserve">This report is about the right of </w:t>
      </w:r>
      <w:r w:rsidR="00457C40">
        <w:t xml:space="preserve">            </w:t>
      </w:r>
      <w:r>
        <w:t xml:space="preserve">people with disabilities to </w:t>
      </w:r>
      <w:r w:rsidR="00796CBA">
        <w:t>work</w:t>
      </w:r>
      <w:r w:rsidR="007A2214">
        <w:t xml:space="preserve">  </w:t>
      </w:r>
      <w:r w:rsidR="00457C40">
        <w:t xml:space="preserve">            </w:t>
      </w:r>
      <w:r w:rsidR="007A2214">
        <w:t>and earn money</w:t>
      </w:r>
      <w:r w:rsidR="00796CBA">
        <w:t>.</w:t>
      </w:r>
    </w:p>
    <w:p w14:paraId="734EBC18" w14:textId="5658ECD1" w:rsidR="00796CBA" w:rsidRDefault="00796CBA"/>
    <w:p w14:paraId="0DDFB2BE" w14:textId="5CC2DA45" w:rsidR="00B201A3" w:rsidRDefault="00E14BF2">
      <w:r>
        <w:rPr>
          <w:noProof/>
        </w:rPr>
        <w:drawing>
          <wp:anchor distT="0" distB="0" distL="114300" distR="114300" simplePos="0" relativeHeight="252055552" behindDoc="0" locked="0" layoutInCell="1" allowOverlap="1" wp14:anchorId="23EEF32D" wp14:editId="0861BB85">
            <wp:simplePos x="0" y="0"/>
            <wp:positionH relativeFrom="column">
              <wp:posOffset>-3034030</wp:posOffset>
            </wp:positionH>
            <wp:positionV relativeFrom="paragraph">
              <wp:posOffset>520065</wp:posOffset>
            </wp:positionV>
            <wp:extent cx="2435408" cy="2255520"/>
            <wp:effectExtent l="0" t="0" r="3175" b="508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540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DACDF" w14:textId="00912EF3" w:rsidR="007A2214" w:rsidRDefault="007A2214"/>
    <w:p w14:paraId="6F8FB3D3" w14:textId="274FA3FD" w:rsidR="00B201A3" w:rsidRDefault="00B201A3"/>
    <w:p w14:paraId="3552EF49" w14:textId="49B29D35" w:rsidR="00F67672" w:rsidRDefault="00F67672"/>
    <w:p w14:paraId="6445E45A" w14:textId="77777777" w:rsidR="00F67672" w:rsidRDefault="00F67672"/>
    <w:p w14:paraId="56C9B8EB" w14:textId="51BA3D89" w:rsidR="00B201A3" w:rsidRDefault="00B201A3">
      <w:r>
        <w:t xml:space="preserve">People with disabilities should have </w:t>
      </w:r>
      <w:r w:rsidR="00457C40">
        <w:t xml:space="preserve">       </w:t>
      </w:r>
      <w:r>
        <w:t xml:space="preserve">the same chances </w:t>
      </w:r>
      <w:r w:rsidR="0051081E">
        <w:t xml:space="preserve">to work </w:t>
      </w:r>
      <w:r>
        <w:t xml:space="preserve">as </w:t>
      </w:r>
      <w:r w:rsidR="0051081E">
        <w:t xml:space="preserve">       </w:t>
      </w:r>
      <w:r>
        <w:t>everyone else</w:t>
      </w:r>
      <w:r w:rsidR="00AA08BB">
        <w:t>.</w:t>
      </w:r>
    </w:p>
    <w:p w14:paraId="50830C6C" w14:textId="00DEFDC2" w:rsidR="00B201A3" w:rsidRDefault="00B201A3"/>
    <w:p w14:paraId="60174297" w14:textId="68563253" w:rsidR="00B201A3" w:rsidRDefault="00B201A3"/>
    <w:p w14:paraId="4DD58DFE" w14:textId="77777777" w:rsidR="00F67672" w:rsidRDefault="00F67672"/>
    <w:p w14:paraId="72A97360" w14:textId="2514C580" w:rsidR="00B85736" w:rsidRDefault="00AD0133" w:rsidP="001475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36096" behindDoc="0" locked="0" layoutInCell="1" allowOverlap="1" wp14:anchorId="13305283" wp14:editId="1E240952">
            <wp:simplePos x="0" y="0"/>
            <wp:positionH relativeFrom="column">
              <wp:posOffset>-2407285</wp:posOffset>
            </wp:positionH>
            <wp:positionV relativeFrom="paragraph">
              <wp:posOffset>508000</wp:posOffset>
            </wp:positionV>
            <wp:extent cx="1222047" cy="1056640"/>
            <wp:effectExtent l="0" t="0" r="0" b="0"/>
            <wp:wrapNone/>
            <wp:docPr id="20" name="Picture 20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2047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C84">
        <w:rPr>
          <w:noProof/>
          <w:lang w:val="en-GB" w:eastAsia="en-GB"/>
        </w:rPr>
        <w:drawing>
          <wp:anchor distT="0" distB="0" distL="114300" distR="114300" simplePos="0" relativeHeight="252035072" behindDoc="0" locked="0" layoutInCell="1" allowOverlap="1" wp14:anchorId="30310677" wp14:editId="2E51AF27">
            <wp:simplePos x="0" y="0"/>
            <wp:positionH relativeFrom="column">
              <wp:posOffset>-2727960</wp:posOffset>
            </wp:positionH>
            <wp:positionV relativeFrom="paragraph">
              <wp:posOffset>-55880</wp:posOffset>
            </wp:positionV>
            <wp:extent cx="1950720" cy="2292985"/>
            <wp:effectExtent l="0" t="0" r="5080" b="571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736">
        <w:t>Some important documents talk about the right of everyone to work.</w:t>
      </w:r>
    </w:p>
    <w:p w14:paraId="6E2C2689" w14:textId="7F135E47" w:rsidR="00B85736" w:rsidRDefault="00B85736" w:rsidP="0014751C"/>
    <w:p w14:paraId="6244AD3C" w14:textId="77777777" w:rsidR="00B85736" w:rsidRDefault="00B85736" w:rsidP="0014751C"/>
    <w:p w14:paraId="657D4890" w14:textId="076AF6C0" w:rsidR="0014751C" w:rsidRDefault="00B85736" w:rsidP="0014751C">
      <w:r>
        <w:t xml:space="preserve">For example, a </w:t>
      </w:r>
      <w:r w:rsidR="0014751C">
        <w:t xml:space="preserve">document about </w:t>
      </w:r>
      <w:r>
        <w:t xml:space="preserve">         </w:t>
      </w:r>
      <w:r w:rsidR="0014751C">
        <w:t>the rights of all people with disabilities</w:t>
      </w:r>
      <w:r w:rsidR="00457C40">
        <w:t>.</w:t>
      </w:r>
      <w:r>
        <w:t xml:space="preserve">        </w:t>
      </w:r>
    </w:p>
    <w:p w14:paraId="5325D06F" w14:textId="77777777" w:rsidR="00164C84" w:rsidRDefault="00164C84" w:rsidP="0014751C"/>
    <w:p w14:paraId="171D9F5D" w14:textId="13A1F85B" w:rsidR="0014751C" w:rsidRDefault="00457C40" w:rsidP="0014751C">
      <w:r>
        <w:rPr>
          <w:noProof/>
          <w:lang w:val="en-GB" w:eastAsia="en-GB"/>
        </w:rPr>
        <w:drawing>
          <wp:anchor distT="0" distB="0" distL="114300" distR="114300" simplePos="0" relativeHeight="252034048" behindDoc="0" locked="0" layoutInCell="1" allowOverlap="1" wp14:anchorId="492684A8" wp14:editId="6924EE95">
            <wp:simplePos x="0" y="0"/>
            <wp:positionH relativeFrom="column">
              <wp:posOffset>-2979420</wp:posOffset>
            </wp:positionH>
            <wp:positionV relativeFrom="paragraph">
              <wp:posOffset>381322</wp:posOffset>
            </wp:positionV>
            <wp:extent cx="2282732" cy="1990876"/>
            <wp:effectExtent l="0" t="0" r="3810" b="3175"/>
            <wp:wrapNone/>
            <wp:docPr id="25" name="Picture 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732" cy="199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1C">
        <w:t xml:space="preserve">It is called the </w:t>
      </w:r>
      <w:r w:rsidR="0014751C" w:rsidRPr="008C3009">
        <w:rPr>
          <w:b/>
          <w:bCs/>
        </w:rPr>
        <w:t>Convention on the Rights of Persons with Disabilities</w:t>
      </w:r>
      <w:r w:rsidR="0014751C">
        <w:t>.</w:t>
      </w:r>
    </w:p>
    <w:p w14:paraId="667775D8" w14:textId="5BC9E121" w:rsidR="0014751C" w:rsidRDefault="0014751C" w:rsidP="0014751C"/>
    <w:p w14:paraId="1F38E693" w14:textId="5DEF86EE" w:rsidR="0014751C" w:rsidRDefault="0014751C" w:rsidP="0014751C"/>
    <w:p w14:paraId="3DC8D293" w14:textId="1374A88E" w:rsidR="0014751C" w:rsidRDefault="0014751C" w:rsidP="0014751C"/>
    <w:p w14:paraId="0FF0CF1D" w14:textId="4769FE34" w:rsidR="0014751C" w:rsidRDefault="0014751C" w:rsidP="0014751C">
      <w:r>
        <w:t>Many countries have promised to do what the document</w:t>
      </w:r>
      <w:r w:rsidR="00B85736">
        <w:t>s</w:t>
      </w:r>
      <w:r>
        <w:t xml:space="preserve"> say.</w:t>
      </w:r>
    </w:p>
    <w:p w14:paraId="5CC4C497" w14:textId="27BCEC38" w:rsidR="0014751C" w:rsidRDefault="0014751C" w:rsidP="0014751C"/>
    <w:p w14:paraId="61B15F99" w14:textId="743E37C5" w:rsidR="00B85736" w:rsidRDefault="00BC3B8C" w:rsidP="00796CBA">
      <w:r>
        <w:rPr>
          <w:noProof/>
          <w:lang w:val="en-GB" w:eastAsia="en-GB"/>
        </w:rPr>
        <w:drawing>
          <wp:anchor distT="0" distB="0" distL="114300" distR="114300" simplePos="0" relativeHeight="252048384" behindDoc="0" locked="0" layoutInCell="1" allowOverlap="1" wp14:anchorId="542B09F8" wp14:editId="613F6E5D">
            <wp:simplePos x="0" y="0"/>
            <wp:positionH relativeFrom="column">
              <wp:posOffset>-2854960</wp:posOffset>
            </wp:positionH>
            <wp:positionV relativeFrom="paragraph">
              <wp:posOffset>310938</wp:posOffset>
            </wp:positionV>
            <wp:extent cx="2158365" cy="2200275"/>
            <wp:effectExtent l="0" t="0" r="635" b="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04B04" w14:textId="67A9B2D3" w:rsidR="009E15BB" w:rsidRDefault="009E15BB" w:rsidP="00796CBA"/>
    <w:p w14:paraId="4C254E2F" w14:textId="77777777" w:rsidR="009E15BB" w:rsidRDefault="009E15BB" w:rsidP="00796CBA"/>
    <w:p w14:paraId="3DC2E06C" w14:textId="21D52D18" w:rsidR="00B85736" w:rsidRDefault="00B85736" w:rsidP="00B85736">
      <w:r>
        <w:t>Work can help people to take part                  in the community</w:t>
      </w:r>
      <w:r w:rsidR="00830799">
        <w:t xml:space="preserve"> and </w:t>
      </w:r>
      <w:r w:rsidR="007D1F61">
        <w:t>have a good life.</w:t>
      </w:r>
    </w:p>
    <w:p w14:paraId="76CD5A26" w14:textId="30B472A3" w:rsidR="00796CBA" w:rsidRDefault="00796CBA" w:rsidP="00796CBA"/>
    <w:p w14:paraId="159EA285" w14:textId="77777777" w:rsidR="00457C40" w:rsidRDefault="00457C40" w:rsidP="00796CBA"/>
    <w:p w14:paraId="6DE383CF" w14:textId="470D91F6" w:rsidR="00B85736" w:rsidRDefault="00B85736" w:rsidP="00796CBA">
      <w:r>
        <w:t>But many people with disabilities           do not have the chance to work.</w:t>
      </w:r>
    </w:p>
    <w:p w14:paraId="5F07C3B9" w14:textId="2044AFB2" w:rsidR="00B85736" w:rsidRDefault="00B85736" w:rsidP="00796CBA"/>
    <w:p w14:paraId="2B0891A1" w14:textId="5CF1386B" w:rsidR="007D1F61" w:rsidRDefault="007D1F61" w:rsidP="00796CBA"/>
    <w:p w14:paraId="3F0853BF" w14:textId="06150EDE" w:rsidR="00796CBA" w:rsidRDefault="00164C84" w:rsidP="007D1F61">
      <w:r>
        <w:rPr>
          <w:noProof/>
          <w:lang w:val="en-GB" w:eastAsia="en-GB"/>
        </w:rPr>
        <w:drawing>
          <wp:anchor distT="0" distB="0" distL="114300" distR="114300" simplePos="0" relativeHeight="252032000" behindDoc="0" locked="0" layoutInCell="1" allowOverlap="1" wp14:anchorId="0FECD3AB" wp14:editId="7E203104">
            <wp:simplePos x="0" y="0"/>
            <wp:positionH relativeFrom="column">
              <wp:posOffset>-3136900</wp:posOffset>
            </wp:positionH>
            <wp:positionV relativeFrom="paragraph">
              <wp:posOffset>454660</wp:posOffset>
            </wp:positionV>
            <wp:extent cx="2282190" cy="2267585"/>
            <wp:effectExtent l="0" t="0" r="3810" b="5715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BA">
        <w:t>This report is about:</w:t>
      </w:r>
    </w:p>
    <w:p w14:paraId="7091664D" w14:textId="77777777" w:rsidR="00190B06" w:rsidRDefault="00190B06" w:rsidP="007D1F61"/>
    <w:p w14:paraId="748A07BF" w14:textId="113C980D" w:rsidR="00796CBA" w:rsidRDefault="00796CBA" w:rsidP="00796CBA">
      <w:pPr>
        <w:pStyle w:val="ListParagraph"/>
        <w:numPr>
          <w:ilvl w:val="0"/>
          <w:numId w:val="12"/>
        </w:numPr>
        <w:spacing w:after="360"/>
        <w:contextualSpacing w:val="0"/>
      </w:pPr>
      <w:r>
        <w:t xml:space="preserve">The problems that people with disabilities have </w:t>
      </w:r>
      <w:r w:rsidR="00F74042">
        <w:t xml:space="preserve">getting </w:t>
      </w:r>
      <w:r>
        <w:t>work</w:t>
      </w:r>
    </w:p>
    <w:p w14:paraId="4EF8EBA7" w14:textId="4A654406" w:rsidR="006C651A" w:rsidRDefault="00796CBA" w:rsidP="00796CBA">
      <w:pPr>
        <w:pStyle w:val="ListParagraph"/>
        <w:numPr>
          <w:ilvl w:val="0"/>
          <w:numId w:val="12"/>
        </w:numPr>
        <w:spacing w:after="360"/>
        <w:contextualSpacing w:val="0"/>
      </w:pPr>
      <w:r>
        <w:t xml:space="preserve">What countries </w:t>
      </w:r>
      <w:r w:rsidR="00190B06">
        <w:t>must</w:t>
      </w:r>
      <w:r>
        <w:t xml:space="preserve"> do to </w:t>
      </w:r>
      <w:r w:rsidR="00A949A8">
        <w:t xml:space="preserve">solve </w:t>
      </w:r>
      <w:r w:rsidR="00457C40">
        <w:t xml:space="preserve">          </w:t>
      </w:r>
      <w:r w:rsidR="00A949A8">
        <w:t xml:space="preserve">the problems </w:t>
      </w:r>
    </w:p>
    <w:p w14:paraId="29EF87F4" w14:textId="20954C87" w:rsidR="00164C84" w:rsidRDefault="00195495" w:rsidP="00EF6767">
      <w:pPr>
        <w:spacing w:after="360"/>
      </w:pPr>
      <w:r>
        <w:t xml:space="preserve">We asked </w:t>
      </w:r>
      <w:r w:rsidR="00164C84">
        <w:t>countries</w:t>
      </w:r>
      <w:r w:rsidR="005114D1">
        <w:t xml:space="preserve"> </w:t>
      </w:r>
      <w:r w:rsidR="00164C84">
        <w:t xml:space="preserve">and organizations </w:t>
      </w:r>
      <w:r>
        <w:t>for their ideas first</w:t>
      </w:r>
      <w:r w:rsidR="00164C84">
        <w:t>.</w:t>
      </w:r>
    </w:p>
    <w:p w14:paraId="3D2B4C65" w14:textId="7F6A966D" w:rsidR="002409C9" w:rsidRDefault="006C651A">
      <w:pPr>
        <w:rPr>
          <w:b/>
          <w:bCs/>
          <w:sz w:val="48"/>
          <w:szCs w:val="48"/>
        </w:rPr>
      </w:pPr>
      <w:r w:rsidRPr="006C651A">
        <w:rPr>
          <w:b/>
          <w:bCs/>
          <w:sz w:val="48"/>
          <w:szCs w:val="48"/>
        </w:rPr>
        <w:lastRenderedPageBreak/>
        <w:t>Wh</w:t>
      </w:r>
      <w:r w:rsidR="002409C9">
        <w:rPr>
          <w:b/>
          <w:bCs/>
          <w:sz w:val="48"/>
          <w:szCs w:val="48"/>
        </w:rPr>
        <w:t>y do many people with disabilities find it hard to work?</w:t>
      </w:r>
    </w:p>
    <w:p w14:paraId="627EEB5B" w14:textId="3296DD47" w:rsidR="00796CBA" w:rsidRDefault="00200CE1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78EB1496" wp14:editId="0290894F">
            <wp:simplePos x="0" y="0"/>
            <wp:positionH relativeFrom="column">
              <wp:posOffset>-2976245</wp:posOffset>
            </wp:positionH>
            <wp:positionV relativeFrom="paragraph">
              <wp:posOffset>502285</wp:posOffset>
            </wp:positionV>
            <wp:extent cx="2489200" cy="1905000"/>
            <wp:effectExtent l="0" t="0" r="0" b="0"/>
            <wp:wrapNone/>
            <wp:docPr id="16" name="Picture 16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B48D" w14:textId="77777777" w:rsidR="00CC64D0" w:rsidRPr="006C651A" w:rsidRDefault="00CC64D0">
      <w:pPr>
        <w:rPr>
          <w:b/>
          <w:bCs/>
          <w:sz w:val="48"/>
          <w:szCs w:val="48"/>
        </w:rPr>
      </w:pPr>
    </w:p>
    <w:p w14:paraId="4227C389" w14:textId="723814DC" w:rsidR="00796CBA" w:rsidRDefault="00874272">
      <w:r>
        <w:t xml:space="preserve">Many people with disabilities in </w:t>
      </w:r>
      <w:r w:rsidR="00AE2D98">
        <w:t xml:space="preserve">             </w:t>
      </w:r>
      <w:r>
        <w:t>the world are the right age to work.</w:t>
      </w:r>
    </w:p>
    <w:p w14:paraId="58106F81" w14:textId="30094007" w:rsidR="00874272" w:rsidRDefault="00874272"/>
    <w:p w14:paraId="6DEA22B5" w14:textId="77777777" w:rsidR="003E17C9" w:rsidRDefault="003E17C9"/>
    <w:p w14:paraId="0F4DBCC8" w14:textId="77777777" w:rsidR="002F5190" w:rsidRDefault="002F5190"/>
    <w:p w14:paraId="752EF14F" w14:textId="67873794" w:rsidR="00874272" w:rsidRDefault="00874272">
      <w:r>
        <w:t>But many people with disabilities</w:t>
      </w:r>
      <w:r w:rsidR="001351FA">
        <w:t xml:space="preserve">              </w:t>
      </w:r>
      <w:r>
        <w:t xml:space="preserve"> are</w:t>
      </w:r>
      <w:r w:rsidR="00AA08BB">
        <w:t xml:space="preserve"> </w:t>
      </w:r>
      <w:r w:rsidR="005E0445">
        <w:t xml:space="preserve">not </w:t>
      </w:r>
      <w:r>
        <w:t>in work.</w:t>
      </w:r>
    </w:p>
    <w:p w14:paraId="7A22EB34" w14:textId="2992BF80" w:rsidR="002F5190" w:rsidRDefault="002F5190"/>
    <w:p w14:paraId="07736605" w14:textId="084A911F" w:rsidR="002F5190" w:rsidRDefault="002F5190"/>
    <w:p w14:paraId="752B8C5C" w14:textId="42C674A6" w:rsidR="005362F4" w:rsidRDefault="005362F4"/>
    <w:p w14:paraId="60B8DB35" w14:textId="67EF7F68" w:rsidR="00116DBC" w:rsidRDefault="00116DBC">
      <w:r>
        <w:t>There are many reasons for this.</w:t>
      </w:r>
    </w:p>
    <w:p w14:paraId="5C3646FA" w14:textId="650A0A41" w:rsidR="00116DBC" w:rsidRDefault="00116DBC"/>
    <w:p w14:paraId="5EEDD65B" w14:textId="01F1D010" w:rsidR="007C15E6" w:rsidRDefault="00A51700">
      <w:r>
        <w:rPr>
          <w:noProof/>
          <w:lang w:val="en-GB" w:eastAsia="en-GB"/>
        </w:rPr>
        <w:drawing>
          <wp:anchor distT="0" distB="0" distL="114300" distR="114300" simplePos="0" relativeHeight="252058624" behindDoc="0" locked="0" layoutInCell="1" allowOverlap="1" wp14:anchorId="012BB165" wp14:editId="0FA8D5E7">
            <wp:simplePos x="0" y="0"/>
            <wp:positionH relativeFrom="column">
              <wp:posOffset>-2976880</wp:posOffset>
            </wp:positionH>
            <wp:positionV relativeFrom="paragraph">
              <wp:posOffset>609600</wp:posOffset>
            </wp:positionV>
            <wp:extent cx="2194560" cy="1862455"/>
            <wp:effectExtent l="0" t="0" r="2540" b="4445"/>
            <wp:wrapNone/>
            <wp:docPr id="13" name="Picture 13" descr="A person with the hand on the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ith the hand on the 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D21D0" w14:textId="133F6426" w:rsidR="00116DBC" w:rsidRDefault="00116DBC">
      <w:r>
        <w:t>For example:</w:t>
      </w:r>
    </w:p>
    <w:p w14:paraId="0CF57429" w14:textId="4FECD7F6" w:rsidR="00116DBC" w:rsidRDefault="00116DBC"/>
    <w:p w14:paraId="72A6C540" w14:textId="698E0766" w:rsidR="003E17C9" w:rsidRDefault="003E17C9" w:rsidP="0037669D"/>
    <w:p w14:paraId="4EB41D65" w14:textId="4C8E005A" w:rsidR="00116DBC" w:rsidRDefault="00116DBC" w:rsidP="0037669D">
      <w:r>
        <w:t>People often have unfair ideas about people with disabilities</w:t>
      </w:r>
      <w:r w:rsidR="00E445F1">
        <w:t>.</w:t>
      </w:r>
    </w:p>
    <w:p w14:paraId="7D956794" w14:textId="346174E6" w:rsidR="0037669D" w:rsidRDefault="0037669D" w:rsidP="0037669D">
      <w:pPr>
        <w:tabs>
          <w:tab w:val="left" w:pos="1453"/>
        </w:tabs>
      </w:pPr>
    </w:p>
    <w:p w14:paraId="6C2486D4" w14:textId="71F9A585" w:rsidR="0037669D" w:rsidRDefault="0037669D" w:rsidP="0037669D">
      <w:pPr>
        <w:tabs>
          <w:tab w:val="left" w:pos="1453"/>
        </w:tabs>
      </w:pPr>
    </w:p>
    <w:p w14:paraId="34391A9B" w14:textId="726B540A" w:rsidR="003976BB" w:rsidRDefault="00116DBC" w:rsidP="0037669D">
      <w:r>
        <w:t xml:space="preserve">They might think that people with disabilities cannot </w:t>
      </w:r>
      <w:r w:rsidR="00592E00">
        <w:t xml:space="preserve">work or </w:t>
      </w:r>
      <w:r>
        <w:t>do much.</w:t>
      </w:r>
    </w:p>
    <w:p w14:paraId="64C3B9CE" w14:textId="08BEC92C" w:rsidR="00AA08BB" w:rsidRDefault="000476CB" w:rsidP="0037669D">
      <w:r>
        <w:rPr>
          <w:noProof/>
        </w:rPr>
        <w:drawing>
          <wp:anchor distT="0" distB="0" distL="114300" distR="114300" simplePos="0" relativeHeight="252059648" behindDoc="0" locked="0" layoutInCell="1" allowOverlap="1" wp14:anchorId="00FB37B0" wp14:editId="0513E1DD">
            <wp:simplePos x="0" y="0"/>
            <wp:positionH relativeFrom="column">
              <wp:posOffset>-3179445</wp:posOffset>
            </wp:positionH>
            <wp:positionV relativeFrom="paragraph">
              <wp:posOffset>123825</wp:posOffset>
            </wp:positionV>
            <wp:extent cx="2983191" cy="2099818"/>
            <wp:effectExtent l="0" t="0" r="1905" b="0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3191" cy="209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B5EB" w14:textId="5DCBEFB9" w:rsidR="003E17C9" w:rsidRDefault="003E17C9" w:rsidP="0037669D"/>
    <w:p w14:paraId="73B8637F" w14:textId="77777777" w:rsidR="002525AF" w:rsidRDefault="002525AF" w:rsidP="0037669D"/>
    <w:p w14:paraId="4B0286B6" w14:textId="77777777" w:rsidR="006B6CAF" w:rsidRDefault="006B6CAF" w:rsidP="00AA08BB"/>
    <w:p w14:paraId="4467E513" w14:textId="5530C500" w:rsidR="00AA08BB" w:rsidRDefault="00AA08BB" w:rsidP="00AA08BB">
      <w:r>
        <w:t xml:space="preserve">Information about </w:t>
      </w:r>
      <w:r w:rsidR="00342D23">
        <w:t>work</w:t>
      </w:r>
      <w:r w:rsidR="006B6CAF">
        <w:t xml:space="preserve"> and getting           a job</w:t>
      </w:r>
      <w:r w:rsidR="00342D23">
        <w:t xml:space="preserve"> </w:t>
      </w:r>
      <w:r>
        <w:t>is often hard to understand.</w:t>
      </w:r>
    </w:p>
    <w:p w14:paraId="0DA179C5" w14:textId="06C941E7" w:rsidR="00342D23" w:rsidRDefault="00342D23" w:rsidP="00342D23">
      <w:pPr>
        <w:jc w:val="center"/>
      </w:pPr>
    </w:p>
    <w:p w14:paraId="72F8CC28" w14:textId="57BC01CA" w:rsidR="006B6CAF" w:rsidRDefault="00552E00" w:rsidP="006B6CAF"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312D3CD6" wp14:editId="32B0E18D">
            <wp:simplePos x="0" y="0"/>
            <wp:positionH relativeFrom="column">
              <wp:posOffset>-2955925</wp:posOffset>
            </wp:positionH>
            <wp:positionV relativeFrom="paragraph">
              <wp:posOffset>-507365</wp:posOffset>
            </wp:positionV>
            <wp:extent cx="2336800" cy="2171700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E6">
        <w:t>P</w:t>
      </w:r>
      <w:r w:rsidR="006B6CAF">
        <w:t xml:space="preserve">eople with disabilities </w:t>
      </w:r>
      <w:r w:rsidR="007C15E6">
        <w:t>might</w:t>
      </w:r>
      <w:r w:rsidR="006B6CAF">
        <w:t xml:space="preserve"> not get the right support to find and keep</w:t>
      </w:r>
      <w:r w:rsidR="007C15E6">
        <w:t xml:space="preserve">           </w:t>
      </w:r>
      <w:r w:rsidR="006B6CAF">
        <w:t xml:space="preserve"> a job.</w:t>
      </w:r>
    </w:p>
    <w:p w14:paraId="4DBD229A" w14:textId="6BB88F16" w:rsidR="006B6CAF" w:rsidRDefault="006B6CAF" w:rsidP="006B6CAF"/>
    <w:p w14:paraId="6BE54263" w14:textId="1A65DACD" w:rsidR="006B6CAF" w:rsidRDefault="006B6CAF" w:rsidP="006B6CAF">
      <w:r>
        <w:t>For example</w:t>
      </w:r>
      <w:r w:rsidR="00185184">
        <w:t>,</w:t>
      </w:r>
      <w:r>
        <w:t xml:space="preserve"> </w:t>
      </w:r>
      <w:r w:rsidR="00185184">
        <w:t>s</w:t>
      </w:r>
      <w:r>
        <w:t>upport to apply for a job</w:t>
      </w:r>
      <w:r w:rsidR="00CD213F">
        <w:t xml:space="preserve"> if they need it</w:t>
      </w:r>
      <w:r>
        <w:t>.</w:t>
      </w:r>
    </w:p>
    <w:p w14:paraId="0523BFB4" w14:textId="77777777" w:rsidR="00342D23" w:rsidRDefault="00342D23" w:rsidP="00342D23">
      <w:pPr>
        <w:jc w:val="center"/>
      </w:pPr>
    </w:p>
    <w:p w14:paraId="23B3C483" w14:textId="08D49C88" w:rsidR="006B6CAF" w:rsidRDefault="006B6CAF" w:rsidP="0037669D"/>
    <w:p w14:paraId="42BD2F60" w14:textId="77777777" w:rsidR="006B6CAF" w:rsidRDefault="006B6CAF" w:rsidP="0037669D"/>
    <w:p w14:paraId="238AE1A3" w14:textId="77777777" w:rsidR="006B6CAF" w:rsidRDefault="006B6CAF" w:rsidP="0037669D"/>
    <w:p w14:paraId="4A211A3F" w14:textId="7045858B" w:rsidR="006B6CAF" w:rsidRDefault="00430790" w:rsidP="0037669D">
      <w:r>
        <w:rPr>
          <w:noProof/>
          <w:lang w:val="en-GB" w:eastAsia="en-GB"/>
        </w:rPr>
        <w:drawing>
          <wp:anchor distT="0" distB="0" distL="114300" distR="114300" simplePos="0" relativeHeight="252119040" behindDoc="0" locked="0" layoutInCell="1" allowOverlap="1" wp14:anchorId="3DA3BEA9" wp14:editId="19386D22">
            <wp:simplePos x="0" y="0"/>
            <wp:positionH relativeFrom="column">
              <wp:posOffset>-3077845</wp:posOffset>
            </wp:positionH>
            <wp:positionV relativeFrom="paragraph">
              <wp:posOffset>530225</wp:posOffset>
            </wp:positionV>
            <wp:extent cx="3068320" cy="1463636"/>
            <wp:effectExtent l="0" t="0" r="5080" b="0"/>
            <wp:wrapNone/>
            <wp:docPr id="10" name="Picture 10" descr="A blue and white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e and white bus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46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5AAE0" w14:textId="6A3E3A0A" w:rsidR="001651D4" w:rsidRDefault="001651D4" w:rsidP="0037669D">
      <w:r>
        <w:t>It is hard for many people with disabilities to go to work.</w:t>
      </w:r>
    </w:p>
    <w:p w14:paraId="2B3A050D" w14:textId="3ECFDE89" w:rsidR="001651D4" w:rsidRDefault="001651D4" w:rsidP="0037669D"/>
    <w:p w14:paraId="2AE1212C" w14:textId="038156CD" w:rsidR="001651D4" w:rsidRDefault="001651D4" w:rsidP="0037669D">
      <w:r>
        <w:t xml:space="preserve">For </w:t>
      </w:r>
      <w:r w:rsidR="00AA08BB">
        <w:t>example:</w:t>
      </w:r>
    </w:p>
    <w:p w14:paraId="535EC39C" w14:textId="13EBA6E1" w:rsidR="001651D4" w:rsidRDefault="00F67672" w:rsidP="0037669D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8C1A5EC" wp14:editId="130BC76D">
                <wp:simplePos x="0" y="0"/>
                <wp:positionH relativeFrom="column">
                  <wp:posOffset>-251460</wp:posOffset>
                </wp:positionH>
                <wp:positionV relativeFrom="paragraph">
                  <wp:posOffset>84667</wp:posOffset>
                </wp:positionV>
                <wp:extent cx="635000" cy="14372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43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2A9F2" w14:textId="77777777" w:rsidR="00F67672" w:rsidRDefault="00F67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1A5E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9.8pt;margin-top:6.65pt;width:50pt;height:11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" fillcolor="white [3201]" stroked="f" strokeweight=".5pt">
                <v:textbox>
                  <w:txbxContent>
                    <w:p w14:paraId="3772A9F2" w14:textId="77777777" w:rsidR="00F67672" w:rsidRDefault="00F67672"/>
                  </w:txbxContent>
                </v:textbox>
              </v:shape>
            </w:pict>
          </mc:Fallback>
        </mc:AlternateContent>
      </w:r>
    </w:p>
    <w:p w14:paraId="49CB34A1" w14:textId="17DEF91F" w:rsidR="001651D4" w:rsidRDefault="00430790" w:rsidP="003536AE">
      <w:pPr>
        <w:pStyle w:val="ListParagraph"/>
        <w:numPr>
          <w:ilvl w:val="0"/>
          <w:numId w:val="28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2070912" behindDoc="0" locked="0" layoutInCell="1" allowOverlap="1" wp14:anchorId="2151276B" wp14:editId="77C91FAE">
            <wp:simplePos x="0" y="0"/>
            <wp:positionH relativeFrom="column">
              <wp:posOffset>-2056765</wp:posOffset>
            </wp:positionH>
            <wp:positionV relativeFrom="paragraph">
              <wp:posOffset>428625</wp:posOffset>
            </wp:positionV>
            <wp:extent cx="1747520" cy="1638300"/>
            <wp:effectExtent l="0" t="0" r="5080" b="0"/>
            <wp:wrapNone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75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D4">
        <w:t>Transport is often hard to use</w:t>
      </w:r>
    </w:p>
    <w:p w14:paraId="21AF1687" w14:textId="1A7350BA" w:rsidR="001651D4" w:rsidRDefault="00430790" w:rsidP="0037669D">
      <w:r>
        <w:rPr>
          <w:noProof/>
        </w:rPr>
        <w:drawing>
          <wp:anchor distT="0" distB="0" distL="114300" distR="114300" simplePos="0" relativeHeight="252069888" behindDoc="0" locked="0" layoutInCell="1" allowOverlap="1" wp14:anchorId="37781FB2" wp14:editId="14B39AFC">
            <wp:simplePos x="0" y="0"/>
            <wp:positionH relativeFrom="column">
              <wp:posOffset>-3121660</wp:posOffset>
            </wp:positionH>
            <wp:positionV relativeFrom="paragraph">
              <wp:posOffset>487680</wp:posOffset>
            </wp:positionV>
            <wp:extent cx="1350645" cy="1158875"/>
            <wp:effectExtent l="0" t="0" r="0" b="0"/>
            <wp:wrapNone/>
            <wp:docPr id="26" name="Picture 26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in a wheelchai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D084D" w14:textId="4BA52B1A" w:rsidR="003536AE" w:rsidRDefault="003536AE" w:rsidP="0037669D"/>
    <w:p w14:paraId="27340028" w14:textId="77777777" w:rsidR="00430790" w:rsidRDefault="00430790" w:rsidP="0037669D"/>
    <w:p w14:paraId="3F9D6773" w14:textId="3BCBFED5" w:rsidR="0037669D" w:rsidRDefault="001651D4" w:rsidP="003536AE">
      <w:pPr>
        <w:pStyle w:val="ListParagraph"/>
        <w:numPr>
          <w:ilvl w:val="0"/>
          <w:numId w:val="28"/>
        </w:numPr>
      </w:pPr>
      <w:r>
        <w:t>M</w:t>
      </w:r>
      <w:r w:rsidR="009336FE">
        <w:t>any work places</w:t>
      </w:r>
      <w:r>
        <w:t xml:space="preserve"> </w:t>
      </w:r>
      <w:r w:rsidR="009336FE">
        <w:t xml:space="preserve">are </w:t>
      </w:r>
      <w:r w:rsidR="009417C8">
        <w:t xml:space="preserve">hard </w:t>
      </w:r>
      <w:r w:rsidR="00E445F1">
        <w:t xml:space="preserve">              </w:t>
      </w:r>
      <w:r w:rsidR="009417C8">
        <w:t>to enter</w:t>
      </w:r>
      <w:r>
        <w:t xml:space="preserve"> </w:t>
      </w:r>
      <w:r w:rsidR="009417C8">
        <w:t>and move around in</w:t>
      </w:r>
    </w:p>
    <w:p w14:paraId="58993E5F" w14:textId="297746E3" w:rsidR="009417C8" w:rsidRDefault="009417C8" w:rsidP="003536AE"/>
    <w:p w14:paraId="456DD925" w14:textId="0A535DC9" w:rsidR="009336FE" w:rsidRDefault="009336FE" w:rsidP="0037669D"/>
    <w:p w14:paraId="37191950" w14:textId="3663AA22" w:rsidR="009336FE" w:rsidRDefault="009336FE" w:rsidP="0037669D"/>
    <w:p w14:paraId="01B39C39" w14:textId="0F828094" w:rsidR="00185184" w:rsidRDefault="00185184" w:rsidP="0037669D"/>
    <w:p w14:paraId="4D6929F3" w14:textId="391C4974" w:rsidR="004E09DD" w:rsidRDefault="002655F9" w:rsidP="0037669D">
      <w:r>
        <w:rPr>
          <w:noProof/>
        </w:rPr>
        <w:drawing>
          <wp:anchor distT="0" distB="0" distL="114300" distR="114300" simplePos="0" relativeHeight="252065792" behindDoc="0" locked="0" layoutInCell="1" allowOverlap="1" wp14:anchorId="52F84420" wp14:editId="0D3AC062">
            <wp:simplePos x="0" y="0"/>
            <wp:positionH relativeFrom="column">
              <wp:posOffset>-2905125</wp:posOffset>
            </wp:positionH>
            <wp:positionV relativeFrom="paragraph">
              <wp:posOffset>474345</wp:posOffset>
            </wp:positionV>
            <wp:extent cx="2052320" cy="2056765"/>
            <wp:effectExtent l="0" t="0" r="5080" b="635"/>
            <wp:wrapNone/>
            <wp:docPr id="27" name="Picture 2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5F1">
        <w:t>Going to</w:t>
      </w:r>
      <w:r w:rsidR="004E09DD">
        <w:t xml:space="preserve"> school and university           can help people </w:t>
      </w:r>
      <w:r w:rsidR="00430790">
        <w:t xml:space="preserve">to </w:t>
      </w:r>
      <w:r w:rsidR="004E09DD">
        <w:t xml:space="preserve">get a job </w:t>
      </w:r>
      <w:r w:rsidR="00430790">
        <w:t xml:space="preserve">                     </w:t>
      </w:r>
      <w:r w:rsidR="00563DDF">
        <w:t>in the future.</w:t>
      </w:r>
    </w:p>
    <w:p w14:paraId="4CA903CC" w14:textId="37CE22FC" w:rsidR="004E09DD" w:rsidRDefault="004E09DD" w:rsidP="0037669D"/>
    <w:p w14:paraId="74F8F574" w14:textId="773B4EA4" w:rsidR="005362F4" w:rsidRDefault="005362F4" w:rsidP="0037669D"/>
    <w:p w14:paraId="5B9352CB" w14:textId="1195027D" w:rsidR="00274495" w:rsidRDefault="003976BB">
      <w:r>
        <w:t xml:space="preserve">But many people with disabilities </w:t>
      </w:r>
      <w:r w:rsidR="00E445F1">
        <w:t xml:space="preserve">        </w:t>
      </w:r>
      <w:r>
        <w:t>do</w:t>
      </w:r>
      <w:r w:rsidR="00274495">
        <w:t xml:space="preserve"> not get a good education.</w:t>
      </w:r>
    </w:p>
    <w:p w14:paraId="1DBE2419" w14:textId="77777777" w:rsidR="009730ED" w:rsidRDefault="009730ED"/>
    <w:p w14:paraId="6DB7F8AB" w14:textId="77777777" w:rsidR="00185184" w:rsidRDefault="00185184"/>
    <w:p w14:paraId="097BE56A" w14:textId="627CEDB4" w:rsidR="004C17DE" w:rsidRDefault="00274495">
      <w:r>
        <w:t xml:space="preserve">Some people with disabilities </w:t>
      </w:r>
      <w:r w:rsidR="004E09DD">
        <w:t>get</w:t>
      </w:r>
      <w:r>
        <w:t xml:space="preserve"> </w:t>
      </w:r>
      <w:r w:rsidR="004E09DD">
        <w:t xml:space="preserve">           no </w:t>
      </w:r>
      <w:r>
        <w:t>education</w:t>
      </w:r>
      <w:r w:rsidR="009730ED">
        <w:t xml:space="preserve"> at all</w:t>
      </w:r>
      <w:r>
        <w:t>.</w:t>
      </w:r>
      <w:r w:rsidR="004E09DD">
        <w:t xml:space="preserve"> </w:t>
      </w:r>
    </w:p>
    <w:p w14:paraId="16D594F2" w14:textId="1B0830DA" w:rsidR="00EE3350" w:rsidRDefault="00F74F1E"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2446D2CB" wp14:editId="16AD7A1B">
            <wp:simplePos x="0" y="0"/>
            <wp:positionH relativeFrom="column">
              <wp:posOffset>-2975610</wp:posOffset>
            </wp:positionH>
            <wp:positionV relativeFrom="paragraph">
              <wp:posOffset>-445770</wp:posOffset>
            </wp:positionV>
            <wp:extent cx="2194560" cy="2274155"/>
            <wp:effectExtent l="0" t="0" r="2540" b="0"/>
            <wp:wrapNone/>
            <wp:docPr id="333" name="Picture 33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picture containing text, vector graphic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7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50">
        <w:t xml:space="preserve">Many young people with disabilities </w:t>
      </w:r>
      <w:r w:rsidR="00563DDF">
        <w:t xml:space="preserve">          </w:t>
      </w:r>
      <w:r w:rsidR="00EE3350">
        <w:t xml:space="preserve">do not get </w:t>
      </w:r>
      <w:r w:rsidR="004E09DD">
        <w:t>i</w:t>
      </w:r>
      <w:r w:rsidR="00EE3350">
        <w:t xml:space="preserve">nformation </w:t>
      </w:r>
      <w:r w:rsidR="004E1A05">
        <w:t>and</w:t>
      </w:r>
      <w:r w:rsidR="00EE3350">
        <w:t xml:space="preserve"> training</w:t>
      </w:r>
      <w:r w:rsidR="00E445F1">
        <w:t xml:space="preserve">              </w:t>
      </w:r>
      <w:r w:rsidR="00EE3350">
        <w:t xml:space="preserve"> to help them get work</w:t>
      </w:r>
      <w:r w:rsidR="002F5190">
        <w:t xml:space="preserve"> in the future</w:t>
      </w:r>
      <w:r w:rsidR="004E09DD">
        <w:t>.</w:t>
      </w:r>
    </w:p>
    <w:p w14:paraId="14495E5B" w14:textId="7611898E" w:rsidR="001140B6" w:rsidRDefault="001140B6"/>
    <w:p w14:paraId="152154D6" w14:textId="5EAFED63" w:rsidR="001140B6" w:rsidRDefault="001140B6"/>
    <w:p w14:paraId="1E32E401" w14:textId="2161C991" w:rsidR="00DF72C7" w:rsidRDefault="00DF72C7"/>
    <w:p w14:paraId="163B86DD" w14:textId="04B17AD2" w:rsidR="00232154" w:rsidRDefault="00232154"/>
    <w:p w14:paraId="27C1760D" w14:textId="43DA8732" w:rsidR="00232154" w:rsidRDefault="00232154"/>
    <w:p w14:paraId="31816507" w14:textId="1DB17A1D" w:rsidR="00232154" w:rsidRDefault="00A51700">
      <w:r>
        <w:rPr>
          <w:noProof/>
        </w:rPr>
        <w:drawing>
          <wp:anchor distT="0" distB="0" distL="114300" distR="114300" simplePos="0" relativeHeight="252068864" behindDoc="0" locked="0" layoutInCell="1" allowOverlap="1" wp14:anchorId="1D05CCA8" wp14:editId="5AB815B3">
            <wp:simplePos x="0" y="0"/>
            <wp:positionH relativeFrom="column">
              <wp:posOffset>-3312795</wp:posOffset>
            </wp:positionH>
            <wp:positionV relativeFrom="paragraph">
              <wp:posOffset>454025</wp:posOffset>
            </wp:positionV>
            <wp:extent cx="2725420" cy="2471636"/>
            <wp:effectExtent l="0" t="0" r="5080" b="5080"/>
            <wp:wrapNone/>
            <wp:docPr id="32" name="Picture 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shap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47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08">
        <w:t xml:space="preserve">Some people with disabilities </w:t>
      </w:r>
      <w:r w:rsidR="008C50F0">
        <w:t>have jobs</w:t>
      </w:r>
      <w:r w:rsidR="00824D08">
        <w:t>.</w:t>
      </w:r>
    </w:p>
    <w:p w14:paraId="0CC8E6E4" w14:textId="1528C55A" w:rsidR="00824D08" w:rsidRDefault="00824D08"/>
    <w:p w14:paraId="661C3851" w14:textId="015E6767" w:rsidR="00824D08" w:rsidRDefault="00824D08"/>
    <w:p w14:paraId="578EE8E8" w14:textId="277A2352" w:rsidR="00C67688" w:rsidRDefault="00824D08">
      <w:r>
        <w:t>But</w:t>
      </w:r>
      <w:r w:rsidR="004F5031">
        <w:t xml:space="preserve"> many people do not have jobs </w:t>
      </w:r>
      <w:r w:rsidR="00563DDF">
        <w:t xml:space="preserve">        </w:t>
      </w:r>
      <w:r w:rsidR="007F33C1">
        <w:t xml:space="preserve">that </w:t>
      </w:r>
      <w:r w:rsidR="00C67688">
        <w:t>are safe and pay well.</w:t>
      </w:r>
    </w:p>
    <w:p w14:paraId="7C99B937" w14:textId="3402A91D" w:rsidR="00AE3484" w:rsidRDefault="00AE3484"/>
    <w:p w14:paraId="2DE182B9" w14:textId="4D9495F9" w:rsidR="004F5031" w:rsidRDefault="004F5031"/>
    <w:p w14:paraId="39F04D42" w14:textId="25FE4A26" w:rsidR="004F5031" w:rsidRDefault="00C67688">
      <w:r>
        <w:t xml:space="preserve">For example, </w:t>
      </w:r>
      <w:r w:rsidR="004F5031">
        <w:t>the</w:t>
      </w:r>
      <w:r>
        <w:t xml:space="preserve"> jobs </w:t>
      </w:r>
      <w:r w:rsidR="004F5031">
        <w:t xml:space="preserve">might not last very long. </w:t>
      </w:r>
    </w:p>
    <w:p w14:paraId="3C201E15" w14:textId="4C03D95C" w:rsidR="00D320A9" w:rsidRDefault="00D320A9"/>
    <w:p w14:paraId="75E1A4D3" w14:textId="691FDBA9" w:rsidR="004F5031" w:rsidRDefault="004F5031">
      <w:r>
        <w:t xml:space="preserve">Or </w:t>
      </w:r>
      <w:r w:rsidR="00F022DC">
        <w:t>they</w:t>
      </w:r>
      <w:r>
        <w:t xml:space="preserve"> might only be for a few days </w:t>
      </w:r>
      <w:r w:rsidR="00B444AB">
        <w:t xml:space="preserve">          </w:t>
      </w:r>
      <w:r>
        <w:t>a week.</w:t>
      </w:r>
    </w:p>
    <w:p w14:paraId="1A094DD3" w14:textId="024D040F" w:rsidR="004F5031" w:rsidRDefault="004F5031"/>
    <w:p w14:paraId="3ED7A300" w14:textId="59E34AE6" w:rsidR="00C53E45" w:rsidRDefault="00C53E45"/>
    <w:p w14:paraId="7C63B46A" w14:textId="14C4FE7B" w:rsidR="00C53E45" w:rsidRDefault="00C53E45"/>
    <w:p w14:paraId="0E65A374" w14:textId="6D897F6B" w:rsidR="00185184" w:rsidRDefault="00185184"/>
    <w:p w14:paraId="510AFE1B" w14:textId="4C2AE615" w:rsidR="00C53E45" w:rsidRDefault="00B14BB2">
      <w:r>
        <w:rPr>
          <w:noProof/>
        </w:rPr>
        <w:drawing>
          <wp:anchor distT="0" distB="0" distL="114300" distR="114300" simplePos="0" relativeHeight="252075008" behindDoc="0" locked="0" layoutInCell="1" allowOverlap="1" wp14:anchorId="1B131CE7" wp14:editId="354E0CA9">
            <wp:simplePos x="0" y="0"/>
            <wp:positionH relativeFrom="column">
              <wp:posOffset>-1660525</wp:posOffset>
            </wp:positionH>
            <wp:positionV relativeFrom="paragraph">
              <wp:posOffset>391795</wp:posOffset>
            </wp:positionV>
            <wp:extent cx="1196340" cy="1020445"/>
            <wp:effectExtent l="0" t="0" r="0" b="0"/>
            <wp:wrapNone/>
            <wp:docPr id="35" name="Picture 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B7AEB" w14:textId="570A960A" w:rsidR="000B25F3" w:rsidRDefault="00D558C8">
      <w:r>
        <w:t>Many</w:t>
      </w:r>
      <w:r w:rsidR="000B25F3">
        <w:t xml:space="preserve"> people with disabilities </w:t>
      </w:r>
      <w:r w:rsidR="0099468E">
        <w:t>try</w:t>
      </w:r>
      <w:r>
        <w:t xml:space="preserve"> to work</w:t>
      </w:r>
      <w:r w:rsidR="000B25F3">
        <w:t xml:space="preserve"> for themselves</w:t>
      </w:r>
      <w:r>
        <w:t xml:space="preserve"> because it is hard to </w:t>
      </w:r>
      <w:r w:rsidR="00E64029">
        <w:t xml:space="preserve">do </w:t>
      </w:r>
      <w:r>
        <w:t>other work.</w:t>
      </w:r>
    </w:p>
    <w:p w14:paraId="2448E998" w14:textId="0BF345C6" w:rsidR="00185184" w:rsidRDefault="00922D19">
      <w:r>
        <w:rPr>
          <w:noProof/>
        </w:rPr>
        <w:drawing>
          <wp:anchor distT="0" distB="0" distL="114300" distR="114300" simplePos="0" relativeHeight="252073984" behindDoc="0" locked="0" layoutInCell="1" allowOverlap="1" wp14:anchorId="5FFB98E8" wp14:editId="2F55ACD4">
            <wp:simplePos x="0" y="0"/>
            <wp:positionH relativeFrom="column">
              <wp:posOffset>-3016885</wp:posOffset>
            </wp:positionH>
            <wp:positionV relativeFrom="paragraph">
              <wp:posOffset>136948</wp:posOffset>
            </wp:positionV>
            <wp:extent cx="1950720" cy="1950720"/>
            <wp:effectExtent l="0" t="0" r="5080" b="5080"/>
            <wp:wrapNone/>
            <wp:docPr id="36" name="Picture 36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vector graphics, clip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2DEAB" w14:textId="748A02D9" w:rsidR="00185184" w:rsidRDefault="00185184"/>
    <w:p w14:paraId="21950840" w14:textId="35211150" w:rsidR="000B25F3" w:rsidRDefault="00185184">
      <w:r>
        <w:t xml:space="preserve">But it </w:t>
      </w:r>
      <w:r w:rsidR="00AD5464">
        <w:t xml:space="preserve">is often </w:t>
      </w:r>
      <w:r>
        <w:t xml:space="preserve">hard for </w:t>
      </w:r>
      <w:r w:rsidR="000B25F3">
        <w:t>people with disabilities</w:t>
      </w:r>
      <w:r w:rsidR="0099468E">
        <w:t xml:space="preserve"> </w:t>
      </w:r>
      <w:r>
        <w:t>to work for themselves</w:t>
      </w:r>
      <w:r w:rsidR="000B25F3">
        <w:t>.</w:t>
      </w:r>
    </w:p>
    <w:p w14:paraId="6F037CC5" w14:textId="3A165090" w:rsidR="000B25F3" w:rsidRDefault="000B25F3"/>
    <w:p w14:paraId="20EFF2F8" w14:textId="1DCC5489" w:rsidR="0099468E" w:rsidRDefault="0099468E"/>
    <w:p w14:paraId="6F8A68E0" w14:textId="76AEF600" w:rsidR="000B25F3" w:rsidRDefault="000B25F3">
      <w:r>
        <w:t>For example</w:t>
      </w:r>
      <w:r w:rsidR="00185184">
        <w:t xml:space="preserve">, it </w:t>
      </w:r>
      <w:r w:rsidR="000D0191">
        <w:t>is often</w:t>
      </w:r>
      <w:r w:rsidR="009C3854">
        <w:t xml:space="preserve"> </w:t>
      </w:r>
      <w:r w:rsidR="00185184">
        <w:t>hard to open</w:t>
      </w:r>
      <w:r w:rsidR="00AA0205">
        <w:t xml:space="preserve">        </w:t>
      </w:r>
      <w:r w:rsidR="00917054">
        <w:t xml:space="preserve"> </w:t>
      </w:r>
      <w:r w:rsidR="00185184">
        <w:t>a bank account.</w:t>
      </w:r>
    </w:p>
    <w:p w14:paraId="7542DCF9" w14:textId="7E9B6F09" w:rsidR="00AA08BB" w:rsidRDefault="00922D19" w:rsidP="00185184">
      <w:r>
        <w:rPr>
          <w:noProof/>
        </w:rPr>
        <w:lastRenderedPageBreak/>
        <w:drawing>
          <wp:anchor distT="0" distB="0" distL="114300" distR="114300" simplePos="0" relativeHeight="252076032" behindDoc="0" locked="0" layoutInCell="1" allowOverlap="1" wp14:anchorId="4073AB4E" wp14:editId="22C3BB60">
            <wp:simplePos x="0" y="0"/>
            <wp:positionH relativeFrom="column">
              <wp:posOffset>-2831465</wp:posOffset>
            </wp:positionH>
            <wp:positionV relativeFrom="paragraph">
              <wp:posOffset>-294428</wp:posOffset>
            </wp:positionV>
            <wp:extent cx="2244881" cy="2143760"/>
            <wp:effectExtent l="0" t="0" r="3175" b="2540"/>
            <wp:wrapNone/>
            <wp:docPr id="38" name="Picture 3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4881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FC">
        <w:t xml:space="preserve">The law might </w:t>
      </w:r>
      <w:r w:rsidR="00AA08BB">
        <w:t xml:space="preserve">say that other people can make </w:t>
      </w:r>
      <w:r w:rsidR="00AC718A">
        <w:t>choices</w:t>
      </w:r>
      <w:r w:rsidR="00AA08BB">
        <w:t xml:space="preserve"> for people with disabilities.</w:t>
      </w:r>
    </w:p>
    <w:p w14:paraId="06A80C2D" w14:textId="5AB93649" w:rsidR="00AA08BB" w:rsidRDefault="00AA08BB" w:rsidP="00AA08BB">
      <w:pPr>
        <w:pStyle w:val="ListParagraph"/>
        <w:ind w:left="360"/>
      </w:pPr>
    </w:p>
    <w:p w14:paraId="79F5390E" w14:textId="77777777" w:rsidR="00D25ED5" w:rsidRDefault="00D25ED5"/>
    <w:p w14:paraId="731D6A5D" w14:textId="6B3F8342" w:rsidR="00A109FC" w:rsidRDefault="00AA08BB">
      <w:r>
        <w:t xml:space="preserve">For example, </w:t>
      </w:r>
      <w:r w:rsidR="00AC718A">
        <w:t>choices</w:t>
      </w:r>
      <w:r w:rsidR="00B40D6E">
        <w:t xml:space="preserve"> about </w:t>
      </w:r>
      <w:r w:rsidR="004E1A05">
        <w:t xml:space="preserve">work </w:t>
      </w:r>
      <w:r w:rsidR="00B444AB">
        <w:t xml:space="preserve">       </w:t>
      </w:r>
      <w:r w:rsidR="004E1A05">
        <w:t xml:space="preserve">and </w:t>
      </w:r>
      <w:r w:rsidR="00B40D6E">
        <w:t>how to spend their money.</w:t>
      </w:r>
    </w:p>
    <w:p w14:paraId="1ED4C68B" w14:textId="518999B8" w:rsidR="00A109FC" w:rsidRDefault="00A109FC"/>
    <w:p w14:paraId="14BFC2AC" w14:textId="59669BD0" w:rsidR="00774C43" w:rsidRDefault="00774C43"/>
    <w:p w14:paraId="11A23CEB" w14:textId="507451EE" w:rsidR="00774C43" w:rsidRDefault="00FF0076">
      <w:r>
        <w:rPr>
          <w:noProof/>
        </w:rPr>
        <w:drawing>
          <wp:anchor distT="0" distB="0" distL="114300" distR="114300" simplePos="0" relativeHeight="252077056" behindDoc="0" locked="0" layoutInCell="1" allowOverlap="1" wp14:anchorId="5C58FBFC" wp14:editId="50B86B45">
            <wp:simplePos x="0" y="0"/>
            <wp:positionH relativeFrom="column">
              <wp:posOffset>-2629535</wp:posOffset>
            </wp:positionH>
            <wp:positionV relativeFrom="paragraph">
              <wp:posOffset>371052</wp:posOffset>
            </wp:positionV>
            <wp:extent cx="1808480" cy="2444750"/>
            <wp:effectExtent l="0" t="0" r="0" b="6350"/>
            <wp:wrapNone/>
            <wp:docPr id="42" name="Picture 42" descr="A person in a black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in a black dress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C8F3" w14:textId="6D52040A" w:rsidR="00D25ED5" w:rsidRDefault="00D25ED5"/>
    <w:p w14:paraId="469D092F" w14:textId="00F1815D" w:rsidR="00AA08BB" w:rsidRDefault="00AA08BB" w:rsidP="00AA08BB"/>
    <w:p w14:paraId="07836620" w14:textId="7404B140" w:rsidR="00AA08BB" w:rsidRDefault="00AA08BB" w:rsidP="00AA08BB">
      <w:r>
        <w:t>All these problems can be worse</w:t>
      </w:r>
      <w:r w:rsidR="00D320A9">
        <w:t xml:space="preserve">          </w:t>
      </w:r>
      <w:r>
        <w:t xml:space="preserve"> for women </w:t>
      </w:r>
      <w:r w:rsidR="0099468E">
        <w:t xml:space="preserve">and girls </w:t>
      </w:r>
      <w:r>
        <w:t>with disabilities.</w:t>
      </w:r>
    </w:p>
    <w:p w14:paraId="56F185E8" w14:textId="58E81585" w:rsidR="00AA08BB" w:rsidRDefault="00AA08BB" w:rsidP="00AA08BB"/>
    <w:p w14:paraId="0AAAFC89" w14:textId="30CC49BE" w:rsidR="00AA08BB" w:rsidRDefault="00AA08BB" w:rsidP="00AA08BB"/>
    <w:p w14:paraId="20EAB7B2" w14:textId="77777777" w:rsidR="00C53E45" w:rsidRDefault="00C53E45" w:rsidP="00AA08BB"/>
    <w:p w14:paraId="1EC5B21D" w14:textId="4B9FF728" w:rsidR="00AA08BB" w:rsidRDefault="0099468E" w:rsidP="00AA08BB">
      <w:r>
        <w:t xml:space="preserve">They </w:t>
      </w:r>
      <w:r w:rsidR="00AA08BB">
        <w:t>are often treated badly because they are women and girls and because of their disability.</w:t>
      </w:r>
    </w:p>
    <w:p w14:paraId="68358E62" w14:textId="52D99026" w:rsidR="00AA08BB" w:rsidRDefault="00FF0076" w:rsidP="00AA08BB">
      <w:r>
        <w:rPr>
          <w:noProof/>
        </w:rPr>
        <w:drawing>
          <wp:anchor distT="0" distB="0" distL="114300" distR="114300" simplePos="0" relativeHeight="252079104" behindDoc="0" locked="0" layoutInCell="1" allowOverlap="1" wp14:anchorId="178756D3" wp14:editId="4FA586A5">
            <wp:simplePos x="0" y="0"/>
            <wp:positionH relativeFrom="column">
              <wp:posOffset>-2937510</wp:posOffset>
            </wp:positionH>
            <wp:positionV relativeFrom="paragraph">
              <wp:posOffset>183727</wp:posOffset>
            </wp:positionV>
            <wp:extent cx="2237740" cy="1986280"/>
            <wp:effectExtent l="0" t="0" r="0" b="0"/>
            <wp:wrapNone/>
            <wp:docPr id="44" name="Picture 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graphical user interfac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8283" w14:textId="1BA56CFA" w:rsidR="00D25ED5" w:rsidRDefault="00D25ED5" w:rsidP="00AA08BB"/>
    <w:p w14:paraId="404DE57A" w14:textId="04F8A365" w:rsidR="00C53E45" w:rsidRDefault="00C53E45" w:rsidP="00AA08BB"/>
    <w:p w14:paraId="06F139A5" w14:textId="21BDC415" w:rsidR="00AA08BB" w:rsidRDefault="00AA08BB" w:rsidP="00AA08BB">
      <w:r>
        <w:t xml:space="preserve">For example, people might think </w:t>
      </w:r>
      <w:r w:rsidR="00054802">
        <w:t xml:space="preserve">         </w:t>
      </w:r>
      <w:r>
        <w:t xml:space="preserve">that women and girls with disabilities should not </w:t>
      </w:r>
      <w:r w:rsidR="00C53E45">
        <w:t xml:space="preserve">go to </w:t>
      </w:r>
      <w:r w:rsidR="00087A0C">
        <w:t xml:space="preserve">school or </w:t>
      </w:r>
      <w:r>
        <w:t xml:space="preserve">work. </w:t>
      </w:r>
    </w:p>
    <w:p w14:paraId="2EC6AFDF" w14:textId="314B18A7" w:rsidR="0099468E" w:rsidRDefault="0099468E"/>
    <w:p w14:paraId="4AC8FED4" w14:textId="77777777" w:rsidR="00922D19" w:rsidRDefault="00922D19"/>
    <w:p w14:paraId="39010D9D" w14:textId="2A9F9998" w:rsidR="00922D19" w:rsidRDefault="00922D19">
      <w:r>
        <w:rPr>
          <w:noProof/>
        </w:rPr>
        <w:drawing>
          <wp:anchor distT="0" distB="0" distL="114300" distR="114300" simplePos="0" relativeHeight="252078080" behindDoc="0" locked="0" layoutInCell="1" allowOverlap="1" wp14:anchorId="2F27C9B1" wp14:editId="39AF8EA8">
            <wp:simplePos x="0" y="0"/>
            <wp:positionH relativeFrom="column">
              <wp:posOffset>-2773045</wp:posOffset>
            </wp:positionH>
            <wp:positionV relativeFrom="paragraph">
              <wp:posOffset>363008</wp:posOffset>
            </wp:positionV>
            <wp:extent cx="1892300" cy="2413000"/>
            <wp:effectExtent l="0" t="0" r="0" b="0"/>
            <wp:wrapNone/>
            <wp:docPr id="43" name="Picture 43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glass, contain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B1461" w14:textId="20885E8A" w:rsidR="00922D19" w:rsidRDefault="00922D19"/>
    <w:p w14:paraId="5FB016DA" w14:textId="77777777" w:rsidR="00D25ED5" w:rsidRDefault="00D25ED5"/>
    <w:p w14:paraId="0DFC01EB" w14:textId="77777777" w:rsidR="00A1248E" w:rsidRDefault="0099468E">
      <w:r w:rsidRPr="0099468E">
        <w:t>Women with disabilities</w:t>
      </w:r>
      <w:r w:rsidR="00372477">
        <w:t xml:space="preserve"> who </w:t>
      </w:r>
      <w:r w:rsidR="00200B7E">
        <w:t>get job</w:t>
      </w:r>
      <w:r w:rsidR="00054802">
        <w:t>s</w:t>
      </w:r>
      <w:r w:rsidRPr="0099468E">
        <w:t xml:space="preserve"> are often</w:t>
      </w:r>
      <w:r w:rsidR="00B4257F">
        <w:t xml:space="preserve"> </w:t>
      </w:r>
      <w:r w:rsidR="00A1248E">
        <w:t>treated unfairly.</w:t>
      </w:r>
    </w:p>
    <w:p w14:paraId="62663969" w14:textId="03DA5820" w:rsidR="00A1248E" w:rsidRDefault="00A1248E"/>
    <w:p w14:paraId="6A736CAF" w14:textId="77777777" w:rsidR="00A1248E" w:rsidRDefault="00A1248E"/>
    <w:p w14:paraId="690BC6E6" w14:textId="77777777" w:rsidR="00A1248E" w:rsidRDefault="00A1248E">
      <w:r>
        <w:t>For example, they are often paid less than other people.</w:t>
      </w:r>
    </w:p>
    <w:p w14:paraId="40E8205B" w14:textId="2BF76C50" w:rsidR="00796CBA" w:rsidRPr="00064670" w:rsidRDefault="006E7167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105C05E4" wp14:editId="171594AA">
            <wp:simplePos x="0" y="0"/>
            <wp:positionH relativeFrom="column">
              <wp:posOffset>-3009900</wp:posOffset>
            </wp:positionH>
            <wp:positionV relativeFrom="paragraph">
              <wp:posOffset>473710</wp:posOffset>
            </wp:positionV>
            <wp:extent cx="2331049" cy="2167467"/>
            <wp:effectExtent l="0" t="0" r="6350" b="4445"/>
            <wp:wrapNone/>
            <wp:docPr id="48" name="Picture 4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vector graphic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1049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70" w:rsidRPr="00064670">
        <w:rPr>
          <w:b/>
          <w:bCs/>
          <w:sz w:val="48"/>
          <w:szCs w:val="48"/>
        </w:rPr>
        <w:t xml:space="preserve">What </w:t>
      </w:r>
      <w:r w:rsidR="005365BF">
        <w:rPr>
          <w:b/>
          <w:bCs/>
          <w:sz w:val="48"/>
          <w:szCs w:val="48"/>
        </w:rPr>
        <w:t>countries</w:t>
      </w:r>
      <w:r w:rsidR="00C53E45">
        <w:rPr>
          <w:b/>
          <w:bCs/>
          <w:sz w:val="48"/>
          <w:szCs w:val="48"/>
        </w:rPr>
        <w:t xml:space="preserve"> must</w:t>
      </w:r>
      <w:r w:rsidR="005365BF">
        <w:rPr>
          <w:b/>
          <w:bCs/>
          <w:sz w:val="48"/>
          <w:szCs w:val="48"/>
        </w:rPr>
        <w:t xml:space="preserve"> do</w:t>
      </w:r>
      <w:r w:rsidR="00BA7F6F">
        <w:rPr>
          <w:b/>
          <w:bCs/>
          <w:sz w:val="48"/>
          <w:szCs w:val="48"/>
        </w:rPr>
        <w:t xml:space="preserve"> to solve the</w:t>
      </w:r>
      <w:r w:rsidR="00410D43">
        <w:rPr>
          <w:b/>
          <w:bCs/>
          <w:sz w:val="48"/>
          <w:szCs w:val="48"/>
        </w:rPr>
        <w:t xml:space="preserve"> </w:t>
      </w:r>
      <w:r w:rsidR="00BA7F6F">
        <w:rPr>
          <w:b/>
          <w:bCs/>
          <w:sz w:val="48"/>
          <w:szCs w:val="48"/>
        </w:rPr>
        <w:t>problems</w:t>
      </w:r>
    </w:p>
    <w:p w14:paraId="2065CCE6" w14:textId="538BC750" w:rsidR="00064670" w:rsidRDefault="00064670"/>
    <w:p w14:paraId="6093DCA6" w14:textId="35201CA3" w:rsidR="00BD062E" w:rsidRDefault="00BD062E"/>
    <w:p w14:paraId="1C6A9395" w14:textId="521E1425" w:rsidR="00E65A72" w:rsidRDefault="00E65A72"/>
    <w:p w14:paraId="341E9710" w14:textId="34CBAABA" w:rsidR="00BD062E" w:rsidRPr="00BA7F6F" w:rsidRDefault="00BA7F6F">
      <w:r w:rsidRPr="00BA7F6F">
        <w:t xml:space="preserve">Countries must </w:t>
      </w:r>
      <w:r w:rsidR="004F1B1E" w:rsidRPr="00BA7F6F">
        <w:t>m</w:t>
      </w:r>
      <w:r w:rsidR="00BD062E" w:rsidRPr="00BA7F6F">
        <w:t>ake sure that people with disabilities have</w:t>
      </w:r>
      <w:r w:rsidR="00686949">
        <w:t xml:space="preserve"> </w:t>
      </w:r>
      <w:r w:rsidR="00BD062E" w:rsidRPr="00BA7F6F">
        <w:t xml:space="preserve">the same chances </w:t>
      </w:r>
      <w:r w:rsidR="00372477">
        <w:t xml:space="preserve">to work </w:t>
      </w:r>
      <w:r w:rsidR="00BD062E" w:rsidRPr="00BA7F6F">
        <w:t>as everyone else.</w:t>
      </w:r>
    </w:p>
    <w:p w14:paraId="2D78EBC3" w14:textId="1570DABE" w:rsidR="00BD062E" w:rsidRDefault="00BD062E">
      <w:pPr>
        <w:rPr>
          <w:highlight w:val="yellow"/>
        </w:rPr>
      </w:pPr>
    </w:p>
    <w:p w14:paraId="34C683DD" w14:textId="25845F66" w:rsidR="00187781" w:rsidRDefault="00AD0133">
      <w:r>
        <w:rPr>
          <w:noProof/>
        </w:rPr>
        <w:drawing>
          <wp:anchor distT="0" distB="0" distL="114300" distR="114300" simplePos="0" relativeHeight="252083200" behindDoc="0" locked="0" layoutInCell="1" allowOverlap="1" wp14:anchorId="1B881709" wp14:editId="3FF84909">
            <wp:simplePos x="0" y="0"/>
            <wp:positionH relativeFrom="column">
              <wp:posOffset>-2996565</wp:posOffset>
            </wp:positionH>
            <wp:positionV relativeFrom="paragraph">
              <wp:posOffset>426720</wp:posOffset>
            </wp:positionV>
            <wp:extent cx="2377440" cy="2027325"/>
            <wp:effectExtent l="0" t="0" r="0" b="5080"/>
            <wp:wrapNone/>
            <wp:docPr id="46" name="Picture 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A1838" w14:textId="66D416CB" w:rsidR="00187781" w:rsidRPr="005365BF" w:rsidRDefault="00187781">
      <w:pPr>
        <w:rPr>
          <w:highlight w:val="yellow"/>
        </w:rPr>
      </w:pPr>
    </w:p>
    <w:p w14:paraId="5C306C28" w14:textId="50368606" w:rsidR="00DA758C" w:rsidRDefault="00DA758C"/>
    <w:p w14:paraId="5E23C949" w14:textId="709AA2C6" w:rsidR="000368F6" w:rsidRDefault="00BD062E">
      <w:r w:rsidRPr="00BA7F6F">
        <w:t>The work should be safe</w:t>
      </w:r>
      <w:r w:rsidR="000368F6">
        <w:t xml:space="preserve"> and</w:t>
      </w:r>
      <w:r w:rsidRPr="00BA7F6F">
        <w:t xml:space="preserve"> healthy</w:t>
      </w:r>
      <w:r w:rsidR="000368F6">
        <w:t>.</w:t>
      </w:r>
    </w:p>
    <w:p w14:paraId="46BA53C9" w14:textId="3A3D2037" w:rsidR="000368F6" w:rsidRDefault="000368F6"/>
    <w:p w14:paraId="4B7AB7B6" w14:textId="77777777" w:rsidR="00187781" w:rsidRDefault="00187781"/>
    <w:p w14:paraId="01EAA72B" w14:textId="53E20D1B" w:rsidR="00BD062E" w:rsidRDefault="000368F6">
      <w:r>
        <w:t xml:space="preserve">And people </w:t>
      </w:r>
      <w:r w:rsidR="00E42075">
        <w:t xml:space="preserve">with disabilities </w:t>
      </w:r>
      <w:r>
        <w:t>should</w:t>
      </w:r>
      <w:r w:rsidR="0064443F">
        <w:t xml:space="preserve">         </w:t>
      </w:r>
      <w:r>
        <w:t xml:space="preserve"> </w:t>
      </w:r>
      <w:r w:rsidR="00CA07DB">
        <w:t xml:space="preserve">be </w:t>
      </w:r>
      <w:r w:rsidR="00727F54">
        <w:t>paid fairly</w:t>
      </w:r>
      <w:r w:rsidR="00BD062E" w:rsidRPr="00BA7F6F">
        <w:t>.</w:t>
      </w:r>
      <w:r w:rsidR="00D74963" w:rsidRPr="00D74963">
        <w:rPr>
          <w:noProof/>
          <w:lang w:val="en-GB" w:eastAsia="en-GB"/>
        </w:rPr>
        <w:t xml:space="preserve"> </w:t>
      </w:r>
    </w:p>
    <w:p w14:paraId="68872346" w14:textId="59AFA691" w:rsidR="00E016AF" w:rsidRDefault="00E016AF" w:rsidP="00372477">
      <w:pPr>
        <w:rPr>
          <w:highlight w:val="yellow"/>
        </w:rPr>
      </w:pPr>
    </w:p>
    <w:p w14:paraId="737296D7" w14:textId="5267F711" w:rsidR="00101BC5" w:rsidRDefault="00101BC5" w:rsidP="00372477">
      <w:pPr>
        <w:rPr>
          <w:highlight w:val="yellow"/>
        </w:rPr>
      </w:pPr>
    </w:p>
    <w:p w14:paraId="36FF7606" w14:textId="38D707A0" w:rsidR="00101BC5" w:rsidRDefault="00101BC5" w:rsidP="00372477">
      <w:pPr>
        <w:rPr>
          <w:highlight w:val="yellow"/>
        </w:rPr>
      </w:pPr>
    </w:p>
    <w:p w14:paraId="2FE90B07" w14:textId="2BD208C6" w:rsidR="00D110E3" w:rsidRDefault="00D110E3" w:rsidP="00372477">
      <w:pPr>
        <w:rPr>
          <w:highlight w:val="yellow"/>
        </w:rPr>
      </w:pPr>
    </w:p>
    <w:p w14:paraId="29E5F8AB" w14:textId="762C8448" w:rsidR="00187781" w:rsidRDefault="00B0534C" w:rsidP="00372477">
      <w:pPr>
        <w:rPr>
          <w:highlight w:val="yellow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046336" behindDoc="0" locked="0" layoutInCell="1" allowOverlap="1" wp14:anchorId="05781B4B" wp14:editId="1A84DF61">
            <wp:simplePos x="0" y="0"/>
            <wp:positionH relativeFrom="column">
              <wp:posOffset>-2999740</wp:posOffset>
            </wp:positionH>
            <wp:positionV relativeFrom="paragraph">
              <wp:posOffset>493395</wp:posOffset>
            </wp:positionV>
            <wp:extent cx="2275840" cy="2113280"/>
            <wp:effectExtent l="0" t="0" r="0" b="0"/>
            <wp:wrapNone/>
            <wp:docPr id="28" name="Picture 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vector graphic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53A6D" w14:textId="4753D559" w:rsidR="00101BC5" w:rsidRDefault="00101BC5" w:rsidP="00372477">
      <w:pPr>
        <w:rPr>
          <w:highlight w:val="yellow"/>
        </w:rPr>
      </w:pPr>
    </w:p>
    <w:p w14:paraId="489CB15B" w14:textId="6B2958A0" w:rsidR="00597C54" w:rsidRPr="00101BC5" w:rsidRDefault="00597C54" w:rsidP="00372477">
      <w:r w:rsidRPr="00101BC5">
        <w:t xml:space="preserve">People with disabilities should </w:t>
      </w:r>
      <w:r w:rsidR="00E65A72" w:rsidRPr="00101BC5">
        <w:t>get support to think about work</w:t>
      </w:r>
      <w:r w:rsidR="000368F6">
        <w:t xml:space="preserve"> </w:t>
      </w:r>
      <w:r w:rsidR="00E65A72" w:rsidRPr="00101BC5">
        <w:t xml:space="preserve">that is </w:t>
      </w:r>
      <w:r w:rsidR="00B444AB">
        <w:t xml:space="preserve">        </w:t>
      </w:r>
      <w:r w:rsidR="00B77508">
        <w:t xml:space="preserve">right </w:t>
      </w:r>
      <w:r w:rsidR="00E65A72" w:rsidRPr="00101BC5">
        <w:t>for them</w:t>
      </w:r>
      <w:r w:rsidR="00E65A72">
        <w:t>.</w:t>
      </w:r>
    </w:p>
    <w:p w14:paraId="28560B83" w14:textId="77777777" w:rsidR="00187781" w:rsidRDefault="00187781" w:rsidP="00372477">
      <w:pPr>
        <w:rPr>
          <w:highlight w:val="yellow"/>
        </w:rPr>
      </w:pPr>
    </w:p>
    <w:p w14:paraId="26481D5D" w14:textId="6F75352D" w:rsidR="00E65A72" w:rsidRDefault="00E65A72" w:rsidP="00372477">
      <w:r>
        <w:t>T</w:t>
      </w:r>
      <w:r w:rsidR="00597C54" w:rsidRPr="00101BC5">
        <w:t>hey</w:t>
      </w:r>
      <w:r w:rsidR="00A62219" w:rsidRPr="00101BC5">
        <w:t xml:space="preserve"> </w:t>
      </w:r>
      <w:r w:rsidR="00EC3733" w:rsidRPr="00101BC5">
        <w:t xml:space="preserve">should not be forced </w:t>
      </w:r>
      <w:r w:rsidR="00372477" w:rsidRPr="00101BC5">
        <w:t>to work</w:t>
      </w:r>
      <w:r w:rsidR="008B2648">
        <w:t xml:space="preserve">          </w:t>
      </w:r>
      <w:r w:rsidR="00372477" w:rsidRPr="00101BC5">
        <w:t xml:space="preserve"> in jobs</w:t>
      </w:r>
      <w:r>
        <w:t>.</w:t>
      </w:r>
    </w:p>
    <w:p w14:paraId="59EEF621" w14:textId="77777777" w:rsidR="00E65A72" w:rsidRDefault="00E65A72" w:rsidP="00372477"/>
    <w:p w14:paraId="2C764899" w14:textId="0D7E2383" w:rsidR="00597C54" w:rsidRPr="00101BC5" w:rsidRDefault="00E65A72" w:rsidP="00372477">
      <w:r>
        <w:t>For example, jobs</w:t>
      </w:r>
      <w:r w:rsidR="001530DB" w:rsidRPr="00101BC5">
        <w:t xml:space="preserve"> </w:t>
      </w:r>
      <w:r w:rsidR="00E42075">
        <w:t xml:space="preserve">that are only </w:t>
      </w:r>
      <w:r w:rsidR="00597C54" w:rsidRPr="00101BC5">
        <w:t xml:space="preserve">for </w:t>
      </w:r>
      <w:r>
        <w:t>pe</w:t>
      </w:r>
      <w:r w:rsidR="00597C54" w:rsidRPr="00101BC5">
        <w:t>ople with disabilities.</w:t>
      </w:r>
    </w:p>
    <w:p w14:paraId="38796D41" w14:textId="55CAC852" w:rsidR="00597C54" w:rsidRDefault="00597C54" w:rsidP="00372477">
      <w:pPr>
        <w:rPr>
          <w:highlight w:val="yellow"/>
        </w:rPr>
      </w:pPr>
    </w:p>
    <w:p w14:paraId="39739BF1" w14:textId="77777777" w:rsidR="00187781" w:rsidRDefault="00187781"/>
    <w:p w14:paraId="571A2629" w14:textId="77777777" w:rsidR="00187781" w:rsidRDefault="00187781"/>
    <w:p w14:paraId="722E3DB5" w14:textId="492FFFD0" w:rsidR="00EC0935" w:rsidRDefault="00421F20">
      <w:r>
        <w:rPr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0C002B76" wp14:editId="11348BC3">
            <wp:simplePos x="0" y="0"/>
            <wp:positionH relativeFrom="column">
              <wp:posOffset>-2976666</wp:posOffset>
            </wp:positionH>
            <wp:positionV relativeFrom="paragraph">
              <wp:posOffset>-193675</wp:posOffset>
            </wp:positionV>
            <wp:extent cx="2141855" cy="2081103"/>
            <wp:effectExtent l="0" t="0" r="4445" b="1905"/>
            <wp:wrapNone/>
            <wp:docPr id="49" name="Picture 4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vector graphic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08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67" w:rsidRPr="00101BC5">
        <w:t>People with disabilities should be treated fairly when they look for work and get work.</w:t>
      </w:r>
      <w:r w:rsidR="00496467">
        <w:t xml:space="preserve"> </w:t>
      </w:r>
    </w:p>
    <w:p w14:paraId="5EB5505D" w14:textId="1C991773" w:rsidR="008B2648" w:rsidRDefault="008B2648"/>
    <w:p w14:paraId="59878F0A" w14:textId="2B3D20D1" w:rsidR="00DD69CE" w:rsidRDefault="00DD69CE"/>
    <w:p w14:paraId="1BF02E71" w14:textId="2ABB452D" w:rsidR="0037211B" w:rsidRDefault="0037211B" w:rsidP="0037211B">
      <w:r w:rsidRPr="00101BC5">
        <w:t xml:space="preserve">Countries should stop laws that </w:t>
      </w:r>
      <w:r w:rsidR="00101BC5">
        <w:t xml:space="preserve">        </w:t>
      </w:r>
      <w:r w:rsidRPr="00101BC5">
        <w:t>treat people with disabilities unfairly.</w:t>
      </w:r>
    </w:p>
    <w:p w14:paraId="6DE2AB91" w14:textId="701B007A" w:rsidR="0037211B" w:rsidRDefault="0037211B" w:rsidP="0037211B"/>
    <w:p w14:paraId="2C28CB76" w14:textId="5BDA67AC" w:rsidR="00101BC5" w:rsidRDefault="00101BC5" w:rsidP="0037211B"/>
    <w:p w14:paraId="64C82326" w14:textId="5A6A5FC3" w:rsidR="006E7167" w:rsidRDefault="00B46F9D" w:rsidP="0037211B">
      <w:r>
        <w:rPr>
          <w:noProof/>
        </w:rPr>
        <w:drawing>
          <wp:anchor distT="0" distB="0" distL="114300" distR="114300" simplePos="0" relativeHeight="252086272" behindDoc="0" locked="0" layoutInCell="1" allowOverlap="1" wp14:anchorId="10550C22" wp14:editId="132CD394">
            <wp:simplePos x="0" y="0"/>
            <wp:positionH relativeFrom="column">
              <wp:posOffset>-2833370</wp:posOffset>
            </wp:positionH>
            <wp:positionV relativeFrom="paragraph">
              <wp:posOffset>551180</wp:posOffset>
            </wp:positionV>
            <wp:extent cx="2153920" cy="2574246"/>
            <wp:effectExtent l="0" t="0" r="5080" b="4445"/>
            <wp:wrapNone/>
            <wp:docPr id="50" name="Picture 50" descr="A person hold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holding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57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85F1" w14:textId="73352F74" w:rsidR="006E7167" w:rsidRDefault="006E7167" w:rsidP="0037211B"/>
    <w:p w14:paraId="1703A1B4" w14:textId="6D88D263" w:rsidR="00161584" w:rsidRDefault="00161584" w:rsidP="0037211B"/>
    <w:p w14:paraId="50670EC3" w14:textId="699A0E3B" w:rsidR="009B5AEF" w:rsidRDefault="0037211B" w:rsidP="0037211B">
      <w:r>
        <w:t xml:space="preserve">For example, </w:t>
      </w:r>
      <w:r w:rsidR="009B5AEF">
        <w:t xml:space="preserve">some people with disabilities </w:t>
      </w:r>
      <w:r w:rsidR="00A50738">
        <w:t>are forced</w:t>
      </w:r>
      <w:r w:rsidR="009B5AEF">
        <w:t xml:space="preserve"> to take tests </w:t>
      </w:r>
      <w:r w:rsidR="00A50738">
        <w:t xml:space="preserve">                   </w:t>
      </w:r>
      <w:r w:rsidR="009B5AEF">
        <w:t>to see if they can work.</w:t>
      </w:r>
    </w:p>
    <w:p w14:paraId="6133032E" w14:textId="3187C9CC" w:rsidR="009B5AEF" w:rsidRDefault="009B5AEF" w:rsidP="0037211B"/>
    <w:p w14:paraId="4E99880A" w14:textId="456BBBF8" w:rsidR="00161584" w:rsidRDefault="00161584" w:rsidP="0037211B"/>
    <w:p w14:paraId="71838F52" w14:textId="0FD955F6" w:rsidR="00161584" w:rsidRDefault="00DD69CE" w:rsidP="0037211B">
      <w:r>
        <w:t xml:space="preserve">The tests are </w:t>
      </w:r>
      <w:r w:rsidR="009B5AEF">
        <w:t>unfair</w:t>
      </w:r>
      <w:r>
        <w:t xml:space="preserve">. They do not </w:t>
      </w:r>
      <w:r w:rsidR="00B431A6">
        <w:t xml:space="preserve">          </w:t>
      </w:r>
      <w:r w:rsidR="009B5AEF">
        <w:t>look</w:t>
      </w:r>
      <w:r w:rsidR="00421F20">
        <w:t xml:space="preserve"> </w:t>
      </w:r>
      <w:r w:rsidR="009B5AEF">
        <w:t xml:space="preserve">at what </w:t>
      </w:r>
      <w:r w:rsidR="00C24590">
        <w:t>people</w:t>
      </w:r>
      <w:r>
        <w:t xml:space="preserve"> with </w:t>
      </w:r>
      <w:r w:rsidR="006043A9">
        <w:t>disabilities</w:t>
      </w:r>
      <w:r w:rsidR="00431F02">
        <w:t xml:space="preserve"> </w:t>
      </w:r>
      <w:r w:rsidR="00B431A6">
        <w:t xml:space="preserve">               </w:t>
      </w:r>
      <w:r w:rsidR="00802254">
        <w:t>can do</w:t>
      </w:r>
      <w:r w:rsidR="00A50738">
        <w:t>.</w:t>
      </w:r>
    </w:p>
    <w:p w14:paraId="18C48D44" w14:textId="63BAC2DD" w:rsidR="00560EDF" w:rsidRDefault="00560EDF"/>
    <w:p w14:paraId="0ED272CD" w14:textId="3A8AE622" w:rsidR="00421F20" w:rsidRDefault="00421F20"/>
    <w:p w14:paraId="7DAB8103" w14:textId="3781480D" w:rsidR="00421F20" w:rsidRDefault="00421F20"/>
    <w:p w14:paraId="75B5ED37" w14:textId="77777777" w:rsidR="00421F20" w:rsidRDefault="00421F20"/>
    <w:p w14:paraId="036E1F83" w14:textId="2748EBDE" w:rsidR="00560EDF" w:rsidRDefault="00560EDF"/>
    <w:p w14:paraId="6F9BAAF9" w14:textId="50F19CC2" w:rsidR="00FD4E7E" w:rsidRDefault="00FD4E7E">
      <w:r w:rsidRPr="00161584">
        <w:t xml:space="preserve">Countries should </w:t>
      </w:r>
      <w:r w:rsidR="00161584">
        <w:t xml:space="preserve">take action to help </w:t>
      </w:r>
      <w:r w:rsidR="008760DE" w:rsidRPr="00161584">
        <w:t>mo</w:t>
      </w:r>
      <w:r w:rsidR="001F0116" w:rsidRPr="00161584">
        <w:t xml:space="preserve">re </w:t>
      </w:r>
      <w:r w:rsidRPr="00161584">
        <w:t>people with disabilities</w:t>
      </w:r>
      <w:r w:rsidR="001530DB" w:rsidRPr="00161584">
        <w:t xml:space="preserve"> </w:t>
      </w:r>
      <w:r w:rsidR="00B46F9D">
        <w:t xml:space="preserve">to </w:t>
      </w:r>
      <w:r w:rsidRPr="00161584">
        <w:t>get jobs.</w:t>
      </w:r>
    </w:p>
    <w:p w14:paraId="401132DC" w14:textId="43001BE8" w:rsidR="00FD4E7E" w:rsidRDefault="006E7167">
      <w:r>
        <w:rPr>
          <w:noProof/>
          <w:lang w:val="en-GB" w:eastAsia="en-GB"/>
        </w:rPr>
        <w:drawing>
          <wp:anchor distT="0" distB="0" distL="114300" distR="114300" simplePos="0" relativeHeight="252042240" behindDoc="0" locked="0" layoutInCell="1" allowOverlap="1" wp14:anchorId="420D4A9B" wp14:editId="732C4338">
            <wp:simplePos x="0" y="0"/>
            <wp:positionH relativeFrom="column">
              <wp:posOffset>-2984500</wp:posOffset>
            </wp:positionH>
            <wp:positionV relativeFrom="paragraph">
              <wp:posOffset>382270</wp:posOffset>
            </wp:positionV>
            <wp:extent cx="2397760" cy="2056130"/>
            <wp:effectExtent l="0" t="0" r="2540" b="1270"/>
            <wp:wrapNone/>
            <wp:docPr id="61" name="Picture 61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sitting in chairs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7997" w14:textId="22E387A3" w:rsidR="008D468D" w:rsidRDefault="00E65A72">
      <w:r>
        <w:t>For example, c</w:t>
      </w:r>
      <w:r w:rsidR="008D468D" w:rsidRPr="00161584">
        <w:t xml:space="preserve">ountries </w:t>
      </w:r>
      <w:r w:rsidR="00560EDF" w:rsidRPr="00161584">
        <w:t>sh</w:t>
      </w:r>
      <w:r w:rsidR="008D468D" w:rsidRPr="00161584">
        <w:t>ould</w:t>
      </w:r>
      <w:r w:rsidR="008B2648">
        <w:t>:</w:t>
      </w:r>
      <w:r w:rsidR="008D468D" w:rsidRPr="00161584">
        <w:t xml:space="preserve"> </w:t>
      </w:r>
    </w:p>
    <w:p w14:paraId="6D5D0266" w14:textId="1B7967F8" w:rsidR="008D468D" w:rsidRDefault="008D468D"/>
    <w:p w14:paraId="3CA06E8A" w14:textId="6903FF83" w:rsidR="00161584" w:rsidRDefault="008E3096" w:rsidP="008E3096">
      <w:pPr>
        <w:pStyle w:val="ListParagraph"/>
        <w:numPr>
          <w:ilvl w:val="0"/>
          <w:numId w:val="34"/>
        </w:numPr>
        <w:ind w:left="360"/>
      </w:pPr>
      <w:r>
        <w:t>Giv</w:t>
      </w:r>
      <w:r w:rsidR="008B2648">
        <w:t>e</w:t>
      </w:r>
      <w:r>
        <w:t xml:space="preserve"> </w:t>
      </w:r>
      <w:r w:rsidR="00161584">
        <w:t xml:space="preserve">companies </w:t>
      </w:r>
      <w:r w:rsidR="006E4C81">
        <w:t xml:space="preserve">support, </w:t>
      </w:r>
      <w:r w:rsidR="00161584">
        <w:t>information</w:t>
      </w:r>
      <w:r w:rsidR="00AA79C9">
        <w:t xml:space="preserve"> </w:t>
      </w:r>
      <w:r w:rsidR="006E4C81">
        <w:t xml:space="preserve">and </w:t>
      </w:r>
      <w:r w:rsidR="00AA79C9">
        <w:t>training about people with disabilities</w:t>
      </w:r>
    </w:p>
    <w:p w14:paraId="3BD2EFF1" w14:textId="73051050" w:rsidR="00161584" w:rsidRDefault="00161584" w:rsidP="008E3096">
      <w:pPr>
        <w:pStyle w:val="ListParagraph"/>
        <w:ind w:left="0"/>
      </w:pPr>
    </w:p>
    <w:p w14:paraId="244FD476" w14:textId="77777777" w:rsidR="00AA79C9" w:rsidRDefault="00AA79C9" w:rsidP="008E3096">
      <w:pPr>
        <w:pStyle w:val="ListParagraph"/>
        <w:ind w:left="0"/>
      </w:pPr>
    </w:p>
    <w:p w14:paraId="76016D88" w14:textId="4C874181" w:rsidR="008D468D" w:rsidRDefault="007F7A56" w:rsidP="008E3096">
      <w:pPr>
        <w:pStyle w:val="ListParagraph"/>
        <w:numPr>
          <w:ilvl w:val="0"/>
          <w:numId w:val="34"/>
        </w:numPr>
        <w:ind w:left="360"/>
      </w:pPr>
      <w:r>
        <w:t xml:space="preserve">Support </w:t>
      </w:r>
      <w:r w:rsidR="00161584">
        <w:t xml:space="preserve">companies </w:t>
      </w:r>
      <w:r w:rsidR="008E3096">
        <w:t xml:space="preserve">to </w:t>
      </w:r>
      <w:r w:rsidR="00161584">
        <w:t>give some jobs o</w:t>
      </w:r>
      <w:r w:rsidR="001530DB">
        <w:t>nly to people with disabilities</w:t>
      </w:r>
    </w:p>
    <w:p w14:paraId="50A8024A" w14:textId="785C3B95" w:rsidR="00D43790" w:rsidRDefault="009B04B0">
      <w:r w:rsidRPr="00C24590">
        <w:rPr>
          <w:noProof/>
          <w:lang w:val="en-GB" w:eastAsia="en-GB"/>
        </w:rPr>
        <w:lastRenderedPageBreak/>
        <w:drawing>
          <wp:anchor distT="0" distB="0" distL="114300" distR="114300" simplePos="0" relativeHeight="252040192" behindDoc="0" locked="0" layoutInCell="1" allowOverlap="1" wp14:anchorId="1777398E" wp14:editId="2316AA77">
            <wp:simplePos x="0" y="0"/>
            <wp:positionH relativeFrom="column">
              <wp:posOffset>-2709545</wp:posOffset>
            </wp:positionH>
            <wp:positionV relativeFrom="paragraph">
              <wp:posOffset>674370</wp:posOffset>
            </wp:positionV>
            <wp:extent cx="2284095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DE3" w:rsidRPr="00C24590">
        <w:t>P</w:t>
      </w:r>
      <w:r w:rsidR="00D43790" w:rsidRPr="00C24590">
        <w:t xml:space="preserve">eople with disabilities </w:t>
      </w:r>
      <w:r w:rsidR="00D31DE3" w:rsidRPr="00C24590">
        <w:t xml:space="preserve">should </w:t>
      </w:r>
      <w:r w:rsidR="00D43790" w:rsidRPr="00C24590">
        <w:t>get</w:t>
      </w:r>
      <w:r w:rsidR="00D31DE3" w:rsidRPr="00C24590">
        <w:t xml:space="preserve">       </w:t>
      </w:r>
      <w:r w:rsidR="00D43790" w:rsidRPr="00C24590">
        <w:t xml:space="preserve"> the support they need to work</w:t>
      </w:r>
      <w:r w:rsidR="007A002D" w:rsidRPr="00C24590">
        <w:t xml:space="preserve"> </w:t>
      </w:r>
      <w:r w:rsidR="00D31DE3" w:rsidRPr="00C24590">
        <w:t xml:space="preserve">                   </w:t>
      </w:r>
      <w:r w:rsidR="007A002D" w:rsidRPr="00C24590">
        <w:t>and do well</w:t>
      </w:r>
      <w:r w:rsidR="00D31DE3" w:rsidRPr="00C24590">
        <w:t xml:space="preserve"> at work</w:t>
      </w:r>
      <w:r w:rsidR="00D43790" w:rsidRPr="00C24590">
        <w:t>.</w:t>
      </w:r>
    </w:p>
    <w:p w14:paraId="5FCEC949" w14:textId="667DB238" w:rsidR="00D43790" w:rsidRDefault="00D43790"/>
    <w:p w14:paraId="02DA33DD" w14:textId="0509CDF5" w:rsidR="00D31DE3" w:rsidRDefault="00D31DE3"/>
    <w:p w14:paraId="576757FA" w14:textId="4798E14C" w:rsidR="00D43790" w:rsidRDefault="00D43790">
      <w:r>
        <w:t>For example</w:t>
      </w:r>
      <w:r w:rsidR="00421F20">
        <w:t>,</w:t>
      </w:r>
      <w:r w:rsidR="003E4F6E">
        <w:t xml:space="preserve"> someone with a disability might need</w:t>
      </w:r>
      <w:r>
        <w:t>:</w:t>
      </w:r>
    </w:p>
    <w:p w14:paraId="2B7A8423" w14:textId="6509482D" w:rsidR="00E12845" w:rsidRDefault="00E12845" w:rsidP="00E12845"/>
    <w:p w14:paraId="3032D48E" w14:textId="72AC9DCD" w:rsidR="00E12845" w:rsidRDefault="00E12845" w:rsidP="00E12845"/>
    <w:p w14:paraId="166C2A11" w14:textId="3F563E43" w:rsidR="00E12845" w:rsidRDefault="00E12845" w:rsidP="005B5B7A">
      <w:pPr>
        <w:pStyle w:val="ListParagraph"/>
        <w:numPr>
          <w:ilvl w:val="0"/>
          <w:numId w:val="30"/>
        </w:numPr>
        <w:ind w:left="360"/>
      </w:pPr>
      <w:r>
        <w:t xml:space="preserve">Information they can understand </w:t>
      </w:r>
      <w:r w:rsidR="00B444AB">
        <w:t xml:space="preserve">            </w:t>
      </w:r>
      <w:r>
        <w:t xml:space="preserve"> to help them get and keep a job</w:t>
      </w:r>
    </w:p>
    <w:p w14:paraId="395DC412" w14:textId="138AD057" w:rsidR="00E37972" w:rsidRDefault="00F3512D">
      <w:r>
        <w:rPr>
          <w:noProof/>
        </w:rPr>
        <w:drawing>
          <wp:anchor distT="0" distB="0" distL="114300" distR="114300" simplePos="0" relativeHeight="252087296" behindDoc="0" locked="0" layoutInCell="1" allowOverlap="1" wp14:anchorId="1026DBBE" wp14:editId="2DF71703">
            <wp:simplePos x="0" y="0"/>
            <wp:positionH relativeFrom="column">
              <wp:posOffset>-2854324</wp:posOffset>
            </wp:positionH>
            <wp:positionV relativeFrom="paragraph">
              <wp:posOffset>556260</wp:posOffset>
            </wp:positionV>
            <wp:extent cx="1889760" cy="1889760"/>
            <wp:effectExtent l="0" t="0" r="2540" b="2540"/>
            <wp:wrapNone/>
            <wp:docPr id="51" name="Picture 51" descr="A white clock with black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white clock with black hands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DAC91" w14:textId="4A5E024B" w:rsidR="00E8775D" w:rsidRDefault="00E8775D"/>
    <w:p w14:paraId="46D60529" w14:textId="30E8F999" w:rsidR="00E65A72" w:rsidRDefault="00E65A72"/>
    <w:p w14:paraId="20698F59" w14:textId="3610165C" w:rsidR="00E65A72" w:rsidRDefault="00E65A72"/>
    <w:p w14:paraId="2F3B7D49" w14:textId="191E0FE8" w:rsidR="00E8775D" w:rsidRPr="00E65A72" w:rsidRDefault="003E4F6E" w:rsidP="00D31DE3">
      <w:pPr>
        <w:pStyle w:val="ListParagraph"/>
        <w:numPr>
          <w:ilvl w:val="0"/>
          <w:numId w:val="30"/>
        </w:numPr>
        <w:ind w:left="360"/>
      </w:pPr>
      <w:r w:rsidRPr="00E65A72">
        <w:t>Different working hours</w:t>
      </w:r>
      <w:r w:rsidR="00CE11D4" w:rsidRPr="00E65A72">
        <w:t xml:space="preserve"> because of their disability</w:t>
      </w:r>
    </w:p>
    <w:p w14:paraId="118ECC50" w14:textId="2E81A089" w:rsidR="00CE11D4" w:rsidRDefault="00CE11D4" w:rsidP="00D31DE3"/>
    <w:p w14:paraId="11AFEE1C" w14:textId="2942FB1B" w:rsidR="005B780A" w:rsidRDefault="005B780A" w:rsidP="00D31DE3"/>
    <w:p w14:paraId="0C33E11D" w14:textId="2F3E9B65" w:rsidR="00E37972" w:rsidRDefault="00F3512D" w:rsidP="00D31DE3">
      <w:r>
        <w:rPr>
          <w:noProof/>
        </w:rPr>
        <w:drawing>
          <wp:anchor distT="0" distB="0" distL="114300" distR="114300" simplePos="0" relativeHeight="252088320" behindDoc="0" locked="0" layoutInCell="1" allowOverlap="1" wp14:anchorId="453869C9" wp14:editId="2D0734AB">
            <wp:simplePos x="0" y="0"/>
            <wp:positionH relativeFrom="column">
              <wp:posOffset>-2925445</wp:posOffset>
            </wp:positionH>
            <wp:positionV relativeFrom="paragraph">
              <wp:posOffset>492760</wp:posOffset>
            </wp:positionV>
            <wp:extent cx="2133600" cy="2046068"/>
            <wp:effectExtent l="0" t="0" r="0" b="0"/>
            <wp:wrapNone/>
            <wp:docPr id="52" name="Picture 52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sitting in wheelchairs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4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1E243" w14:textId="0609F848" w:rsidR="005B780A" w:rsidRDefault="00E65A72" w:rsidP="00D31DE3">
      <w:pPr>
        <w:pStyle w:val="ListParagraph"/>
        <w:numPr>
          <w:ilvl w:val="0"/>
          <w:numId w:val="30"/>
        </w:numPr>
        <w:ind w:left="360"/>
      </w:pPr>
      <w:r>
        <w:t>A</w:t>
      </w:r>
      <w:r w:rsidR="000A0C8C" w:rsidRPr="00D31DE3">
        <w:t xml:space="preserve"> new </w:t>
      </w:r>
      <w:r>
        <w:t>chair</w:t>
      </w:r>
      <w:r w:rsidR="000A0C8C" w:rsidRPr="00D31DE3">
        <w:t xml:space="preserve"> </w:t>
      </w:r>
      <w:r w:rsidR="005B780A" w:rsidRPr="00D31DE3">
        <w:t xml:space="preserve">or </w:t>
      </w:r>
      <w:r w:rsidR="00B46F9D">
        <w:t xml:space="preserve">a </w:t>
      </w:r>
      <w:r w:rsidR="005B780A" w:rsidRPr="00D31DE3">
        <w:t xml:space="preserve">special computer  </w:t>
      </w:r>
    </w:p>
    <w:p w14:paraId="6BF4AB23" w14:textId="42478962" w:rsidR="00626FB1" w:rsidRDefault="00626FB1" w:rsidP="00626FB1"/>
    <w:p w14:paraId="3C311745" w14:textId="6ABD27FF" w:rsidR="00E37972" w:rsidRDefault="00E37972" w:rsidP="00626FB1"/>
    <w:p w14:paraId="22BF3FE9" w14:textId="018CF367" w:rsidR="003E15E4" w:rsidRDefault="003E15E4" w:rsidP="00560EDF">
      <w:pPr>
        <w:pStyle w:val="ListParagraph"/>
      </w:pPr>
    </w:p>
    <w:p w14:paraId="17627523" w14:textId="77777777" w:rsidR="00E37972" w:rsidRDefault="00E37972" w:rsidP="00560EDF">
      <w:pPr>
        <w:pStyle w:val="ListParagraph"/>
      </w:pPr>
    </w:p>
    <w:p w14:paraId="0608DE93" w14:textId="26268226" w:rsidR="00521B92" w:rsidRDefault="00E65A72" w:rsidP="00DC7FBE">
      <w:pPr>
        <w:pStyle w:val="ListParagraph"/>
        <w:numPr>
          <w:ilvl w:val="0"/>
          <w:numId w:val="30"/>
        </w:numPr>
        <w:ind w:left="360"/>
      </w:pPr>
      <w:r>
        <w:t>Work t</w:t>
      </w:r>
      <w:r w:rsidR="00560EDF">
        <w:t xml:space="preserve">raining that is easy for them </w:t>
      </w:r>
      <w:r w:rsidR="00B444AB">
        <w:t xml:space="preserve">        </w:t>
      </w:r>
      <w:r w:rsidR="00560EDF">
        <w:t>to take part in</w:t>
      </w:r>
    </w:p>
    <w:p w14:paraId="437F39C4" w14:textId="75A46360" w:rsidR="00E65A72" w:rsidRDefault="00F74F1E">
      <w:r>
        <w:rPr>
          <w:noProof/>
        </w:rPr>
        <w:drawing>
          <wp:anchor distT="0" distB="0" distL="114300" distR="114300" simplePos="0" relativeHeight="252089344" behindDoc="0" locked="0" layoutInCell="1" allowOverlap="1" wp14:anchorId="2F81C72B" wp14:editId="03CE8EDE">
            <wp:simplePos x="0" y="0"/>
            <wp:positionH relativeFrom="column">
              <wp:posOffset>-3007995</wp:posOffset>
            </wp:positionH>
            <wp:positionV relativeFrom="paragraph">
              <wp:posOffset>559435</wp:posOffset>
            </wp:positionV>
            <wp:extent cx="2438400" cy="2082165"/>
            <wp:effectExtent l="0" t="0" r="0" b="635"/>
            <wp:wrapNone/>
            <wp:docPr id="54" name="Picture 5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clip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90005" w14:textId="630FF12E" w:rsidR="00E65A72" w:rsidRDefault="00E65A72"/>
    <w:p w14:paraId="6972C227" w14:textId="6F3EB29C" w:rsidR="00E37972" w:rsidRDefault="00E37972"/>
    <w:p w14:paraId="6C6A6E9B" w14:textId="37EB1EEA" w:rsidR="00E37972" w:rsidRDefault="00E37972"/>
    <w:p w14:paraId="520DBBB7" w14:textId="77777777" w:rsidR="00DD4D87" w:rsidRDefault="00DD4D87"/>
    <w:p w14:paraId="4DCB9753" w14:textId="54021C3B" w:rsidR="003E4F6E" w:rsidRDefault="003E4F6E">
      <w:r w:rsidRPr="00D110E3">
        <w:t xml:space="preserve">Companies </w:t>
      </w:r>
      <w:r w:rsidR="00E82101">
        <w:t>must</w:t>
      </w:r>
      <w:r>
        <w:t xml:space="preserve"> give people with disabilities th</w:t>
      </w:r>
      <w:r w:rsidR="00CD3CF2">
        <w:t>e</w:t>
      </w:r>
      <w:r>
        <w:t xml:space="preserve"> support </w:t>
      </w:r>
      <w:r w:rsidR="00D110E3">
        <w:t xml:space="preserve">they need </w:t>
      </w:r>
      <w:r w:rsidR="00C24590">
        <w:t xml:space="preserve"> </w:t>
      </w:r>
      <w:r w:rsidR="00D31DE3">
        <w:t>where possible</w:t>
      </w:r>
      <w:r>
        <w:t>.</w:t>
      </w:r>
    </w:p>
    <w:p w14:paraId="40C9533B" w14:textId="77777777" w:rsidR="003E4F6E" w:rsidRDefault="003E4F6E"/>
    <w:p w14:paraId="34031258" w14:textId="74E3989A" w:rsidR="003E4F6E" w:rsidRDefault="003E4F6E"/>
    <w:p w14:paraId="7992AB99" w14:textId="7A576D92" w:rsidR="00D31DE3" w:rsidRDefault="00597858">
      <w:r>
        <w:rPr>
          <w:noProof/>
        </w:rPr>
        <w:lastRenderedPageBreak/>
        <w:drawing>
          <wp:anchor distT="0" distB="0" distL="114300" distR="114300" simplePos="0" relativeHeight="252115968" behindDoc="0" locked="0" layoutInCell="1" allowOverlap="1" wp14:anchorId="41F48066" wp14:editId="4B2B08DE">
            <wp:simplePos x="0" y="0"/>
            <wp:positionH relativeFrom="column">
              <wp:posOffset>-2969895</wp:posOffset>
            </wp:positionH>
            <wp:positionV relativeFrom="paragraph">
              <wp:posOffset>325120</wp:posOffset>
            </wp:positionV>
            <wp:extent cx="2394952" cy="227520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4952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BC" w:rsidRPr="00E65A72">
        <w:t xml:space="preserve">Countries should </w:t>
      </w:r>
      <w:r w:rsidR="00D31DE3" w:rsidRPr="00E65A72">
        <w:t>make laws</w:t>
      </w:r>
      <w:r w:rsidR="00A62D82">
        <w:t xml:space="preserve"> </w:t>
      </w:r>
      <w:r w:rsidR="00D31DE3" w:rsidRPr="00E65A72">
        <w:t xml:space="preserve">and rules to help people with disabilities </w:t>
      </w:r>
      <w:r w:rsidR="00CA0B51">
        <w:t xml:space="preserve">to </w:t>
      </w:r>
      <w:r w:rsidR="00D31DE3" w:rsidRPr="00E65A72">
        <w:t>work.</w:t>
      </w:r>
    </w:p>
    <w:p w14:paraId="5E4433C0" w14:textId="70FC00A3" w:rsidR="00E65A72" w:rsidRDefault="00E65A72"/>
    <w:p w14:paraId="20C838A8" w14:textId="77777777" w:rsidR="00670674" w:rsidRDefault="00670674"/>
    <w:p w14:paraId="2B232349" w14:textId="4C02C18E" w:rsidR="00D31DE3" w:rsidRPr="00E65A72" w:rsidRDefault="00A67C5B">
      <w:r>
        <w:t>This includes</w:t>
      </w:r>
      <w:r w:rsidR="00D110E3">
        <w:t xml:space="preserve"> laws and rules about</w:t>
      </w:r>
      <w:r w:rsidR="006D1C67" w:rsidRPr="00E65A72">
        <w:t>:</w:t>
      </w:r>
    </w:p>
    <w:p w14:paraId="6DCBD97F" w14:textId="70F13FDE" w:rsidR="00560EDF" w:rsidRDefault="00560EDF"/>
    <w:p w14:paraId="4E0D53F2" w14:textId="04FEB12C" w:rsidR="00560EDF" w:rsidRPr="00E65A72" w:rsidRDefault="00560EDF" w:rsidP="00560769">
      <w:pPr>
        <w:pStyle w:val="ListParagraph"/>
        <w:numPr>
          <w:ilvl w:val="0"/>
          <w:numId w:val="31"/>
        </w:numPr>
        <w:ind w:left="360"/>
      </w:pPr>
      <w:r w:rsidRPr="00E65A72">
        <w:t xml:space="preserve">What companies </w:t>
      </w:r>
      <w:r w:rsidR="00354787" w:rsidRPr="00E65A72">
        <w:t>must</w:t>
      </w:r>
      <w:r w:rsidRPr="00E65A72">
        <w:t xml:space="preserve"> do to support people with disabilities</w:t>
      </w:r>
      <w:r w:rsidR="002C6389" w:rsidRPr="00E65A72">
        <w:t xml:space="preserve">            </w:t>
      </w:r>
    </w:p>
    <w:p w14:paraId="66B85D23" w14:textId="36390E5C" w:rsidR="00D31DE3" w:rsidRDefault="00A54DB7" w:rsidP="00560769">
      <w:r>
        <w:rPr>
          <w:noProof/>
          <w:lang w:val="en-GB" w:eastAsia="en-GB"/>
        </w:rPr>
        <w:drawing>
          <wp:anchor distT="0" distB="0" distL="114300" distR="114300" simplePos="0" relativeHeight="252123136" behindDoc="0" locked="0" layoutInCell="1" allowOverlap="1" wp14:anchorId="58CE48DC" wp14:editId="43C42675">
            <wp:simplePos x="0" y="0"/>
            <wp:positionH relativeFrom="column">
              <wp:posOffset>-2830195</wp:posOffset>
            </wp:positionH>
            <wp:positionV relativeFrom="paragraph">
              <wp:posOffset>386715</wp:posOffset>
            </wp:positionV>
            <wp:extent cx="2299335" cy="2116255"/>
            <wp:effectExtent l="0" t="0" r="0" b="508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1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37497" w14:textId="65B39A73" w:rsidR="00D43790" w:rsidRDefault="00D43790" w:rsidP="00560769"/>
    <w:p w14:paraId="7584BB9B" w14:textId="35E27B58" w:rsidR="00560769" w:rsidRDefault="00560769" w:rsidP="00560769"/>
    <w:p w14:paraId="3E2B932B" w14:textId="33AE9599" w:rsidR="00560769" w:rsidRDefault="00CA0B51" w:rsidP="00560769">
      <w:pPr>
        <w:pStyle w:val="ListParagraph"/>
        <w:numPr>
          <w:ilvl w:val="0"/>
          <w:numId w:val="31"/>
        </w:numPr>
        <w:ind w:left="360"/>
      </w:pPr>
      <w:r>
        <w:t>How to make</w:t>
      </w:r>
      <w:r w:rsidR="00D110E3">
        <w:t xml:space="preserve"> </w:t>
      </w:r>
      <w:r w:rsidR="002C75D4">
        <w:t>everything</w:t>
      </w:r>
      <w:r w:rsidR="00560769">
        <w:t xml:space="preserve"> work well for people with disabilities</w:t>
      </w:r>
    </w:p>
    <w:p w14:paraId="303A1289" w14:textId="2A456013" w:rsidR="00D43790" w:rsidRDefault="00D43790" w:rsidP="002C75D4">
      <w:pPr>
        <w:ind w:left="360"/>
      </w:pPr>
    </w:p>
    <w:p w14:paraId="64EE6FD6" w14:textId="7AB561AD" w:rsidR="002C75D4" w:rsidRPr="00C24590" w:rsidRDefault="002C75D4" w:rsidP="002C75D4">
      <w:pPr>
        <w:ind w:left="360"/>
      </w:pPr>
      <w:r>
        <w:t xml:space="preserve">Like </w:t>
      </w:r>
      <w:r w:rsidRPr="00C24590">
        <w:t xml:space="preserve">education, </w:t>
      </w:r>
      <w:r w:rsidR="006D1C67" w:rsidRPr="00C24590">
        <w:t>transport</w:t>
      </w:r>
      <w:r w:rsidRPr="00C24590">
        <w:t xml:space="preserve">, </w:t>
      </w:r>
      <w:r w:rsidR="000E2862">
        <w:t xml:space="preserve">information </w:t>
      </w:r>
      <w:r w:rsidR="000E2862" w:rsidRPr="00C24590">
        <w:t xml:space="preserve">and </w:t>
      </w:r>
      <w:r w:rsidRPr="00C24590">
        <w:t>new</w:t>
      </w:r>
      <w:r w:rsidR="009446D5" w:rsidRPr="00C24590">
        <w:t xml:space="preserve"> </w:t>
      </w:r>
      <w:r w:rsidRPr="00C24590">
        <w:t xml:space="preserve">buildings </w:t>
      </w:r>
    </w:p>
    <w:p w14:paraId="710CCFC2" w14:textId="26F0F5F6" w:rsidR="00224423" w:rsidRDefault="00224423" w:rsidP="002C75D4">
      <w:pPr>
        <w:ind w:left="360"/>
      </w:pPr>
    </w:p>
    <w:p w14:paraId="6E051D02" w14:textId="718D69A0" w:rsidR="00093161" w:rsidRDefault="00093161"/>
    <w:p w14:paraId="43961F70" w14:textId="48C85D69" w:rsidR="00E65A72" w:rsidRDefault="00C24590">
      <w:r w:rsidRPr="00C24590">
        <w:rPr>
          <w:noProof/>
          <w:lang w:val="en-GB" w:eastAsia="en-GB"/>
        </w:rPr>
        <w:drawing>
          <wp:anchor distT="0" distB="0" distL="114300" distR="114300" simplePos="0" relativeHeight="252044288" behindDoc="0" locked="0" layoutInCell="1" allowOverlap="1" wp14:anchorId="1D273B52" wp14:editId="6649499B">
            <wp:simplePos x="0" y="0"/>
            <wp:positionH relativeFrom="column">
              <wp:posOffset>-2834005</wp:posOffset>
            </wp:positionH>
            <wp:positionV relativeFrom="paragraph">
              <wp:posOffset>520777</wp:posOffset>
            </wp:positionV>
            <wp:extent cx="2042160" cy="1858568"/>
            <wp:effectExtent l="0" t="0" r="2540" b="0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4000" cy="186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81F26" w14:textId="77777777" w:rsidR="00C24590" w:rsidRDefault="00C24590"/>
    <w:p w14:paraId="2170715C" w14:textId="123FA868" w:rsidR="006D1C67" w:rsidRDefault="006D1C67" w:rsidP="006D1C67">
      <w:r w:rsidRPr="00E65A72">
        <w:t xml:space="preserve">Countries should work with </w:t>
      </w:r>
      <w:r w:rsidR="00C23F51">
        <w:t xml:space="preserve">             </w:t>
      </w:r>
      <w:r w:rsidRPr="00E65A72">
        <w:t xml:space="preserve">people with disabilities to make </w:t>
      </w:r>
      <w:r w:rsidR="00C24590">
        <w:t xml:space="preserve">           </w:t>
      </w:r>
      <w:r w:rsidRPr="00E65A72">
        <w:t xml:space="preserve">laws and </w:t>
      </w:r>
      <w:r w:rsidR="00EE4512">
        <w:t>rules</w:t>
      </w:r>
      <w:r w:rsidRPr="00E65A72">
        <w:t>.</w:t>
      </w:r>
      <w:r>
        <w:t xml:space="preserve"> </w:t>
      </w:r>
    </w:p>
    <w:p w14:paraId="71B99330" w14:textId="01812793" w:rsidR="006D1C67" w:rsidRDefault="006D1C67" w:rsidP="006D1C67"/>
    <w:p w14:paraId="3E8046FF" w14:textId="4BDDEB9E" w:rsidR="00EC6C68" w:rsidRDefault="00EC6C68"/>
    <w:p w14:paraId="79A945DF" w14:textId="46E2FA8A" w:rsidR="00553B5E" w:rsidRDefault="006C3F20" w:rsidP="00E65A72">
      <w:r>
        <w:t>Countries should</w:t>
      </w:r>
      <w:r w:rsidR="00A67C5B">
        <w:t xml:space="preserve"> check</w:t>
      </w:r>
      <w:r w:rsidR="00553B5E">
        <w:t xml:space="preserve"> </w:t>
      </w:r>
      <w:r w:rsidR="00C23F51">
        <w:t xml:space="preserve">that </w:t>
      </w:r>
      <w:r w:rsidR="00553B5E">
        <w:t>organizations are following the laws and rules.</w:t>
      </w:r>
    </w:p>
    <w:p w14:paraId="5A816D24" w14:textId="55BC6253" w:rsidR="00E65A72" w:rsidRDefault="00F3512D">
      <w:r>
        <w:rPr>
          <w:noProof/>
        </w:rPr>
        <w:drawing>
          <wp:anchor distT="0" distB="0" distL="114300" distR="114300" simplePos="0" relativeHeight="252091392" behindDoc="0" locked="0" layoutInCell="1" allowOverlap="1" wp14:anchorId="6BEECAAB" wp14:editId="022D4976">
            <wp:simplePos x="0" y="0"/>
            <wp:positionH relativeFrom="column">
              <wp:posOffset>-2889885</wp:posOffset>
            </wp:positionH>
            <wp:positionV relativeFrom="paragraph">
              <wp:posOffset>511810</wp:posOffset>
            </wp:positionV>
            <wp:extent cx="2319655" cy="2010410"/>
            <wp:effectExtent l="0" t="0" r="4445" b="0"/>
            <wp:wrapNone/>
            <wp:docPr id="57" name="Picture 57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whiteboard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B48E6" w14:textId="08AF024D" w:rsidR="00EE4512" w:rsidRDefault="00F74F1E">
      <w:r>
        <w:rPr>
          <w:noProof/>
          <w:lang w:val="en-GB" w:eastAsia="en-GB"/>
        </w:rPr>
        <w:drawing>
          <wp:anchor distT="0" distB="0" distL="114300" distR="114300" simplePos="0" relativeHeight="252107776" behindDoc="0" locked="0" layoutInCell="1" allowOverlap="1" wp14:anchorId="68141C02" wp14:editId="0FCFA446">
            <wp:simplePos x="0" y="0"/>
            <wp:positionH relativeFrom="column">
              <wp:posOffset>-1747520</wp:posOffset>
            </wp:positionH>
            <wp:positionV relativeFrom="paragraph">
              <wp:posOffset>467360</wp:posOffset>
            </wp:positionV>
            <wp:extent cx="1027430" cy="888365"/>
            <wp:effectExtent l="0" t="0" r="1270" b="635"/>
            <wp:wrapNone/>
            <wp:docPr id="328" name="Picture 328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505D8" w14:textId="43E02317" w:rsidR="00C24590" w:rsidRDefault="00C24590"/>
    <w:p w14:paraId="39977D12" w14:textId="410854BC" w:rsidR="00EB43EA" w:rsidRDefault="00EE4512">
      <w:r>
        <w:t>People who work for organizations</w:t>
      </w:r>
      <w:r w:rsidR="006C3F20">
        <w:t xml:space="preserve"> should have</w:t>
      </w:r>
      <w:r w:rsidR="00EB43EA">
        <w:t xml:space="preserve"> training about people </w:t>
      </w:r>
      <w:r w:rsidR="00B444AB">
        <w:t xml:space="preserve">        </w:t>
      </w:r>
      <w:r w:rsidR="00EB43EA">
        <w:t>with disabilities.</w:t>
      </w:r>
    </w:p>
    <w:p w14:paraId="28C9CAB5" w14:textId="38F6EEFF" w:rsidR="00EB43EA" w:rsidRDefault="00EB43EA"/>
    <w:p w14:paraId="63C6AAE1" w14:textId="30C8DDCB" w:rsidR="00EB43EA" w:rsidRDefault="00C24590" w:rsidP="005C446B">
      <w:pPr>
        <w:snapToGrid w:val="0"/>
        <w:spacing w:after="160"/>
      </w:pPr>
      <w:r>
        <w:t>For example, transport staff and       people who plan new buildings.</w:t>
      </w:r>
    </w:p>
    <w:p w14:paraId="6A39F05D" w14:textId="1402149D" w:rsidR="00CA02A6" w:rsidRDefault="00C24590" w:rsidP="00CA02A6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64416" behindDoc="0" locked="0" layoutInCell="1" allowOverlap="1" wp14:anchorId="2E148F68" wp14:editId="617ACDEB">
            <wp:simplePos x="0" y="0"/>
            <wp:positionH relativeFrom="column">
              <wp:posOffset>-2814320</wp:posOffset>
            </wp:positionH>
            <wp:positionV relativeFrom="paragraph">
              <wp:posOffset>-440055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2A6">
        <w:t xml:space="preserve">Countries should get </w:t>
      </w:r>
      <w:r w:rsidR="00B02CF1">
        <w:t>good</w:t>
      </w:r>
      <w:r w:rsidR="00CA02A6">
        <w:t xml:space="preserve"> information about people with disabilities and work.</w:t>
      </w:r>
    </w:p>
    <w:p w14:paraId="4BC70F47" w14:textId="4A26163C" w:rsidR="00CA02A6" w:rsidRDefault="00CA02A6" w:rsidP="00CA02A6"/>
    <w:p w14:paraId="2EA1FB6C" w14:textId="77777777" w:rsidR="00CA02A6" w:rsidRDefault="00CA02A6" w:rsidP="00CA02A6">
      <w:r>
        <w:t>This will help countries know what they need to do.</w:t>
      </w:r>
    </w:p>
    <w:p w14:paraId="3C1BA653" w14:textId="59451FB8" w:rsidR="00CA02A6" w:rsidRDefault="00CA02A6"/>
    <w:p w14:paraId="4BDECA5B" w14:textId="77777777" w:rsidR="00DA126C" w:rsidRDefault="00DA126C"/>
    <w:p w14:paraId="2A141618" w14:textId="1336BFE4" w:rsidR="00CA02A6" w:rsidRDefault="00F3512D">
      <w:r>
        <w:rPr>
          <w:noProof/>
        </w:rPr>
        <w:drawing>
          <wp:anchor distT="0" distB="0" distL="114300" distR="114300" simplePos="0" relativeHeight="252095488" behindDoc="0" locked="0" layoutInCell="1" allowOverlap="1" wp14:anchorId="0FFBB7F3" wp14:editId="64D3BA0D">
            <wp:simplePos x="0" y="0"/>
            <wp:positionH relativeFrom="column">
              <wp:posOffset>-2804160</wp:posOffset>
            </wp:positionH>
            <wp:positionV relativeFrom="paragraph">
              <wp:posOffset>517525</wp:posOffset>
            </wp:positionV>
            <wp:extent cx="2052320" cy="1750084"/>
            <wp:effectExtent l="0" t="0" r="5080" b="2540"/>
            <wp:wrapNone/>
            <wp:docPr id="58" name="Picture 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75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D3E4F" w14:textId="105475C5" w:rsidR="00CA02A6" w:rsidRDefault="00CA02A6"/>
    <w:p w14:paraId="77A48480" w14:textId="77777777" w:rsidR="00F3512D" w:rsidRDefault="00F3512D"/>
    <w:p w14:paraId="16895244" w14:textId="4894F496" w:rsidR="00CC1431" w:rsidRPr="00E65A72" w:rsidRDefault="00FF0ECB">
      <w:r>
        <w:t>P</w:t>
      </w:r>
      <w:r w:rsidR="00602AA2">
        <w:t xml:space="preserve">eople with disabilities </w:t>
      </w:r>
      <w:r w:rsidR="00602AA2" w:rsidRPr="00E65A72">
        <w:t xml:space="preserve">who </w:t>
      </w:r>
      <w:r w:rsidR="000F7D67" w:rsidRPr="00E65A72">
        <w:t>are not working</w:t>
      </w:r>
      <w:r w:rsidR="00602AA2" w:rsidRPr="00E65A72">
        <w:t xml:space="preserve"> </w:t>
      </w:r>
      <w:r w:rsidRPr="00E65A72">
        <w:t xml:space="preserve">should </w:t>
      </w:r>
      <w:r w:rsidR="00602AA2" w:rsidRPr="00E65A72">
        <w:t>have enough money</w:t>
      </w:r>
      <w:r w:rsidR="007768DC" w:rsidRPr="00E65A72">
        <w:t xml:space="preserve"> </w:t>
      </w:r>
      <w:r w:rsidR="00C24590">
        <w:t xml:space="preserve">  </w:t>
      </w:r>
      <w:r w:rsidR="007768DC" w:rsidRPr="00E65A72">
        <w:t>for them and their families</w:t>
      </w:r>
      <w:r w:rsidR="00CC1431" w:rsidRPr="00E65A72">
        <w:t>.</w:t>
      </w:r>
    </w:p>
    <w:p w14:paraId="365DE04A" w14:textId="1A549E2C" w:rsidR="00E65A72" w:rsidRDefault="00E65A72"/>
    <w:p w14:paraId="7081156B" w14:textId="5FA71D61" w:rsidR="00602AA2" w:rsidRDefault="00CC1431">
      <w:r w:rsidRPr="00E65A72">
        <w:t>This means enough money</w:t>
      </w:r>
      <w:r w:rsidR="00FF0ECB" w:rsidRPr="00E65A72">
        <w:t xml:space="preserve"> to live on and buy things for their disability</w:t>
      </w:r>
      <w:r w:rsidR="00602AA2" w:rsidRPr="00E65A72">
        <w:t>.</w:t>
      </w:r>
    </w:p>
    <w:p w14:paraId="22F4F594" w14:textId="056C26FF" w:rsidR="00F3512D" w:rsidRDefault="00F3512D">
      <w:r>
        <w:rPr>
          <w:noProof/>
        </w:rPr>
        <w:drawing>
          <wp:anchor distT="0" distB="0" distL="114300" distR="114300" simplePos="0" relativeHeight="252097536" behindDoc="0" locked="0" layoutInCell="1" allowOverlap="1" wp14:anchorId="4BEA8326" wp14:editId="35674F55">
            <wp:simplePos x="0" y="0"/>
            <wp:positionH relativeFrom="column">
              <wp:posOffset>-2955924</wp:posOffset>
            </wp:positionH>
            <wp:positionV relativeFrom="paragraph">
              <wp:posOffset>487680</wp:posOffset>
            </wp:positionV>
            <wp:extent cx="2237760" cy="2072471"/>
            <wp:effectExtent l="0" t="0" r="0" b="0"/>
            <wp:wrapNone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0884" cy="207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5865" w14:textId="3077C549" w:rsidR="00F3512D" w:rsidRDefault="00F3512D"/>
    <w:p w14:paraId="2AADA4D0" w14:textId="4BF1D390" w:rsidR="00A67C5B" w:rsidRDefault="00A67C5B">
      <w:pPr>
        <w:rPr>
          <w:highlight w:val="green"/>
        </w:rPr>
      </w:pPr>
    </w:p>
    <w:p w14:paraId="108FF522" w14:textId="2593810C" w:rsidR="00A67C5B" w:rsidRDefault="00A67C5B">
      <w:pPr>
        <w:rPr>
          <w:highlight w:val="green"/>
        </w:rPr>
      </w:pPr>
    </w:p>
    <w:p w14:paraId="406CE3D1" w14:textId="48E3F016" w:rsidR="00A67C5B" w:rsidRDefault="00A67C5B">
      <w:pPr>
        <w:rPr>
          <w:highlight w:val="green"/>
        </w:rPr>
      </w:pPr>
    </w:p>
    <w:p w14:paraId="57E92E76" w14:textId="5638143A" w:rsidR="00D35C7A" w:rsidRDefault="00B25E94">
      <w:r w:rsidRPr="00A67C5B">
        <w:t xml:space="preserve">But they should still get support </w:t>
      </w:r>
      <w:r w:rsidR="0030207A" w:rsidRPr="00A67C5B">
        <w:t xml:space="preserve">             </w:t>
      </w:r>
      <w:r w:rsidRPr="00A67C5B">
        <w:t xml:space="preserve">to </w:t>
      </w:r>
      <w:r w:rsidR="00EF2660" w:rsidRPr="00A67C5B">
        <w:t xml:space="preserve">take part in the community </w:t>
      </w:r>
      <w:r w:rsidR="00042BE1" w:rsidRPr="00A67C5B">
        <w:t xml:space="preserve">                    </w:t>
      </w:r>
      <w:r w:rsidR="00EF2660" w:rsidRPr="00A67C5B">
        <w:t xml:space="preserve">and </w:t>
      </w:r>
      <w:r w:rsidRPr="00A67C5B">
        <w:t>work if they can.</w:t>
      </w:r>
    </w:p>
    <w:p w14:paraId="36F351F1" w14:textId="619CF08C" w:rsidR="00B444AB" w:rsidRDefault="00B444AB"/>
    <w:p w14:paraId="33E6A46D" w14:textId="0C64D7A5" w:rsidR="00C24590" w:rsidRDefault="00C24590"/>
    <w:p w14:paraId="2BBA1E6C" w14:textId="6F161063" w:rsidR="00C24590" w:rsidRDefault="00C24590"/>
    <w:p w14:paraId="624AE84E" w14:textId="4A93AA2E" w:rsidR="00C24590" w:rsidRDefault="0021343E">
      <w:r w:rsidRPr="0021343E">
        <w:rPr>
          <w:noProof/>
        </w:rPr>
        <w:drawing>
          <wp:anchor distT="0" distB="0" distL="114300" distR="114300" simplePos="0" relativeHeight="252099584" behindDoc="0" locked="0" layoutInCell="1" allowOverlap="1" wp14:anchorId="2A495BE8" wp14:editId="0F307D14">
            <wp:simplePos x="0" y="0"/>
            <wp:positionH relativeFrom="column">
              <wp:posOffset>-2837180</wp:posOffset>
            </wp:positionH>
            <wp:positionV relativeFrom="paragraph">
              <wp:posOffset>351790</wp:posOffset>
            </wp:positionV>
            <wp:extent cx="2954020" cy="2087880"/>
            <wp:effectExtent l="0" t="0" r="0" b="0"/>
            <wp:wrapNone/>
            <wp:docPr id="60" name="Picture 6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BE25" w14:textId="6650F572" w:rsidR="00C24590" w:rsidRDefault="00C24590"/>
    <w:p w14:paraId="62396C3B" w14:textId="62B005D9" w:rsidR="00C24590" w:rsidRDefault="00C24590"/>
    <w:p w14:paraId="7B0D84FF" w14:textId="2F2C14A2" w:rsidR="00602AA2" w:rsidRDefault="0021343E">
      <w:r w:rsidRPr="0021343E">
        <w:rPr>
          <w:noProof/>
        </w:rPr>
        <w:drawing>
          <wp:anchor distT="0" distB="0" distL="114300" distR="114300" simplePos="0" relativeHeight="252100608" behindDoc="0" locked="0" layoutInCell="1" allowOverlap="1" wp14:anchorId="4A88933D" wp14:editId="01CB6093">
            <wp:simplePos x="0" y="0"/>
            <wp:positionH relativeFrom="column">
              <wp:posOffset>-2969895</wp:posOffset>
            </wp:positionH>
            <wp:positionV relativeFrom="paragraph">
              <wp:posOffset>658495</wp:posOffset>
            </wp:positionV>
            <wp:extent cx="1429385" cy="1194435"/>
            <wp:effectExtent l="0" t="0" r="0" b="0"/>
            <wp:wrapNone/>
            <wp:docPr id="63" name="Picture 6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43E">
        <w:rPr>
          <w:noProof/>
        </w:rPr>
        <w:drawing>
          <wp:anchor distT="0" distB="0" distL="114300" distR="114300" simplePos="0" relativeHeight="252101632" behindDoc="0" locked="0" layoutInCell="1" allowOverlap="1" wp14:anchorId="3E4F4DDA" wp14:editId="4BA43C21">
            <wp:simplePos x="0" y="0"/>
            <wp:positionH relativeFrom="column">
              <wp:posOffset>-2360295</wp:posOffset>
            </wp:positionH>
            <wp:positionV relativeFrom="paragraph">
              <wp:posOffset>598805</wp:posOffset>
            </wp:positionV>
            <wp:extent cx="1477010" cy="1265555"/>
            <wp:effectExtent l="0" t="0" r="0" b="4445"/>
            <wp:wrapNone/>
            <wp:docPr id="320" name="Picture 32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31">
        <w:t>P</w:t>
      </w:r>
      <w:r w:rsidR="0030207A">
        <w:t xml:space="preserve">eople with </w:t>
      </w:r>
      <w:r w:rsidR="0030207A" w:rsidRPr="00190B06">
        <w:t xml:space="preserve">disabilities </w:t>
      </w:r>
      <w:r w:rsidR="00CC1431" w:rsidRPr="00190B06">
        <w:t xml:space="preserve">should get </w:t>
      </w:r>
      <w:r w:rsidR="00B444AB">
        <w:t xml:space="preserve"> </w:t>
      </w:r>
      <w:r w:rsidR="0030207A" w:rsidRPr="00190B06">
        <w:t>good education</w:t>
      </w:r>
      <w:r w:rsidR="00A042FB" w:rsidRPr="00190B06">
        <w:t xml:space="preserve"> and training</w:t>
      </w:r>
      <w:r w:rsidR="0030207A" w:rsidRPr="00190B06">
        <w:t xml:space="preserve"> </w:t>
      </w:r>
      <w:r w:rsidR="00C24590">
        <w:t xml:space="preserve">                        </w:t>
      </w:r>
      <w:r w:rsidR="0030207A" w:rsidRPr="00190B06">
        <w:t xml:space="preserve">in the same classrooms as </w:t>
      </w:r>
      <w:r w:rsidR="00C24590">
        <w:t xml:space="preserve">                </w:t>
      </w:r>
      <w:r w:rsidR="0030207A" w:rsidRPr="00190B06">
        <w:t>people without disabilities.</w:t>
      </w:r>
    </w:p>
    <w:p w14:paraId="4AE13871" w14:textId="4D97E539" w:rsidR="0030207A" w:rsidRDefault="0030207A"/>
    <w:p w14:paraId="6633EEBC" w14:textId="601A48D1" w:rsidR="00CC1431" w:rsidRDefault="00CC1431"/>
    <w:p w14:paraId="284E5843" w14:textId="42D61A54" w:rsidR="00F30C3A" w:rsidRDefault="00F30C3A"/>
    <w:p w14:paraId="4189036E" w14:textId="2C81AF23" w:rsidR="00602AA2" w:rsidRDefault="007661AF">
      <w:r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 wp14:anchorId="685E61CE" wp14:editId="743832DA">
            <wp:simplePos x="0" y="0"/>
            <wp:positionH relativeFrom="column">
              <wp:posOffset>-2955925</wp:posOffset>
            </wp:positionH>
            <wp:positionV relativeFrom="paragraph">
              <wp:posOffset>-589280</wp:posOffset>
            </wp:positionV>
            <wp:extent cx="2458720" cy="1975958"/>
            <wp:effectExtent l="0" t="0" r="5080" b="5715"/>
            <wp:wrapNone/>
            <wp:docPr id="323" name="Picture 3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text, clipar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97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26C">
        <w:t>The e</w:t>
      </w:r>
      <w:r w:rsidR="005F4361" w:rsidRPr="00190B06">
        <w:t xml:space="preserve">ducation </w:t>
      </w:r>
      <w:r w:rsidR="00A042FB" w:rsidRPr="00190B06">
        <w:t xml:space="preserve">and training </w:t>
      </w:r>
      <w:r w:rsidR="005F4361" w:rsidRPr="00190B06">
        <w:t xml:space="preserve">should help people with disabilities to get ready </w:t>
      </w:r>
      <w:r w:rsidR="0051081E">
        <w:t xml:space="preserve">             </w:t>
      </w:r>
      <w:r w:rsidR="005F4361" w:rsidRPr="00190B06">
        <w:t>for work in the future.</w:t>
      </w:r>
    </w:p>
    <w:p w14:paraId="79175F3D" w14:textId="2A14D551" w:rsidR="0021343E" w:rsidRDefault="0021343E"/>
    <w:p w14:paraId="5AB39642" w14:textId="5AE37D25" w:rsidR="0021343E" w:rsidRDefault="0021343E"/>
    <w:p w14:paraId="096F5046" w14:textId="3B937A96" w:rsidR="0021343E" w:rsidRDefault="00F74F1E">
      <w:r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 wp14:anchorId="5DDFD232" wp14:editId="23150EE0">
            <wp:simplePos x="0" y="0"/>
            <wp:positionH relativeFrom="column">
              <wp:posOffset>-2732405</wp:posOffset>
            </wp:positionH>
            <wp:positionV relativeFrom="paragraph">
              <wp:posOffset>375920</wp:posOffset>
            </wp:positionV>
            <wp:extent cx="1442720" cy="2475894"/>
            <wp:effectExtent l="0" t="0" r="5080" b="635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247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0DFCD" w14:textId="4C2A9DFB" w:rsidR="00F74F1E" w:rsidRDefault="00F74F1E"/>
    <w:p w14:paraId="2A825255" w14:textId="2A989B88" w:rsidR="0021343E" w:rsidRDefault="0021343E"/>
    <w:p w14:paraId="047785D0" w14:textId="18F2EDBA" w:rsidR="0021343E" w:rsidRDefault="0021343E"/>
    <w:p w14:paraId="280EA34B" w14:textId="62251640" w:rsidR="00C24590" w:rsidRDefault="00C24590" w:rsidP="00C24590">
      <w:r>
        <w:t xml:space="preserve">Countries should look at what </w:t>
      </w:r>
    </w:p>
    <w:p w14:paraId="549B3F79" w14:textId="77777777" w:rsidR="00C24590" w:rsidRDefault="00C24590" w:rsidP="00C24590">
      <w:r>
        <w:t>women and girls with disabilities          need to work and have a good life.</w:t>
      </w:r>
    </w:p>
    <w:p w14:paraId="62DEECE1" w14:textId="77777777" w:rsidR="00C24590" w:rsidRDefault="00C24590" w:rsidP="00C24590"/>
    <w:p w14:paraId="4812A290" w14:textId="34966620" w:rsidR="00C24590" w:rsidRDefault="00C24590" w:rsidP="00C24590">
      <w:r>
        <w:t>They should not be left out</w:t>
      </w:r>
      <w:r w:rsidR="00AD0133">
        <w:t>.</w:t>
      </w:r>
    </w:p>
    <w:p w14:paraId="4B34BA0B" w14:textId="0B1EDDB4" w:rsidR="00C24590" w:rsidRDefault="00C24590" w:rsidP="00F30C3A"/>
    <w:p w14:paraId="574AC1AB" w14:textId="2DF4DC0D" w:rsidR="00C24590" w:rsidRDefault="00C24590" w:rsidP="00F30C3A"/>
    <w:p w14:paraId="6B947BE5" w14:textId="336F7052" w:rsidR="00C24590" w:rsidRDefault="00C24590" w:rsidP="00F30C3A"/>
    <w:p w14:paraId="57ED6B88" w14:textId="368D9572" w:rsidR="00C24590" w:rsidRDefault="00F74F1E" w:rsidP="00F30C3A">
      <w:r>
        <w:rPr>
          <w:noProof/>
        </w:rPr>
        <w:drawing>
          <wp:anchor distT="0" distB="0" distL="114300" distR="114300" simplePos="0" relativeHeight="252105728" behindDoc="0" locked="0" layoutInCell="1" allowOverlap="1" wp14:anchorId="28054FF9" wp14:editId="6E3C580A">
            <wp:simplePos x="0" y="0"/>
            <wp:positionH relativeFrom="column">
              <wp:posOffset>-2957830</wp:posOffset>
            </wp:positionH>
            <wp:positionV relativeFrom="paragraph">
              <wp:posOffset>396875</wp:posOffset>
            </wp:positionV>
            <wp:extent cx="2460824" cy="2047240"/>
            <wp:effectExtent l="0" t="0" r="3175" b="0"/>
            <wp:wrapNone/>
            <wp:docPr id="327" name="Picture 327" descr="Whi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Whiteboard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0824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1917" w14:textId="3A2C06E0" w:rsidR="00C24590" w:rsidRDefault="00F74F1E" w:rsidP="00F30C3A">
      <w:r>
        <w:rPr>
          <w:noProof/>
          <w:lang w:val="en-GB" w:eastAsia="en-GB"/>
        </w:rPr>
        <w:drawing>
          <wp:anchor distT="0" distB="0" distL="114300" distR="114300" simplePos="0" relativeHeight="252109824" behindDoc="0" locked="0" layoutInCell="1" allowOverlap="1" wp14:anchorId="409E3D2F" wp14:editId="4C01A4FC">
            <wp:simplePos x="0" y="0"/>
            <wp:positionH relativeFrom="column">
              <wp:posOffset>-1727200</wp:posOffset>
            </wp:positionH>
            <wp:positionV relativeFrom="paragraph">
              <wp:posOffset>406400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BFFBC" w14:textId="5AAE2643" w:rsidR="00C24590" w:rsidRDefault="00C24590" w:rsidP="00F30C3A"/>
    <w:p w14:paraId="0745967B" w14:textId="41270BE9" w:rsidR="00F30C3A" w:rsidRDefault="00F30C3A" w:rsidP="00F30C3A">
      <w:r>
        <w:t xml:space="preserve">Countries should tell </w:t>
      </w:r>
      <w:r w:rsidR="00DA126C">
        <w:t>the public</w:t>
      </w:r>
      <w:r>
        <w:t xml:space="preserve"> about people with disabilities and their </w:t>
      </w:r>
      <w:r w:rsidR="00C24590">
        <w:t xml:space="preserve">           </w:t>
      </w:r>
      <w:r>
        <w:t>right to work.</w:t>
      </w:r>
    </w:p>
    <w:p w14:paraId="5799A344" w14:textId="2A527433" w:rsidR="00FB283A" w:rsidRDefault="00FB283A" w:rsidP="00F30C3A"/>
    <w:p w14:paraId="193E9E97" w14:textId="77777777" w:rsidR="00FB283A" w:rsidRDefault="00FB283A" w:rsidP="00F30C3A"/>
    <w:p w14:paraId="70C14C1A" w14:textId="4BD6ACB1" w:rsidR="00F30C3A" w:rsidRDefault="00F30C3A" w:rsidP="00F30C3A">
      <w:r>
        <w:t>This will help people change the way they think about people with disabilities.</w:t>
      </w:r>
    </w:p>
    <w:p w14:paraId="33A0AA8D" w14:textId="1060A931" w:rsidR="00511C4A" w:rsidRDefault="00F74F1E">
      <w:r>
        <w:rPr>
          <w:noProof/>
        </w:rPr>
        <w:drawing>
          <wp:anchor distT="0" distB="0" distL="114300" distR="114300" simplePos="0" relativeHeight="252110848" behindDoc="0" locked="0" layoutInCell="1" allowOverlap="1" wp14:anchorId="2E2EEF4B" wp14:editId="3607CA14">
            <wp:simplePos x="0" y="0"/>
            <wp:positionH relativeFrom="column">
              <wp:posOffset>-2991485</wp:posOffset>
            </wp:positionH>
            <wp:positionV relativeFrom="paragraph">
              <wp:posOffset>234315</wp:posOffset>
            </wp:positionV>
            <wp:extent cx="2201333" cy="1981200"/>
            <wp:effectExtent l="0" t="0" r="0" b="0"/>
            <wp:wrapNone/>
            <wp:docPr id="331" name="Picture 331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Circle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6F5FB" w14:textId="580F278A" w:rsidR="006B2111" w:rsidRDefault="006B2111"/>
    <w:p w14:paraId="784C0D7A" w14:textId="026D36F9" w:rsidR="00C24590" w:rsidRDefault="00C24590"/>
    <w:p w14:paraId="64B717DC" w14:textId="77777777" w:rsidR="00C24590" w:rsidRDefault="00C24590"/>
    <w:p w14:paraId="560DDCC0" w14:textId="5BBF689A" w:rsidR="00045845" w:rsidRDefault="00DA126C">
      <w:r>
        <w:t>O</w:t>
      </w:r>
      <w:r w:rsidR="00045845">
        <w:t xml:space="preserve">ther countries </w:t>
      </w:r>
      <w:r w:rsidR="00B444AB">
        <w:t>can help by</w:t>
      </w:r>
      <w:r w:rsidR="006B2111">
        <w:t xml:space="preserve"> </w:t>
      </w:r>
      <w:r w:rsidR="00B444AB">
        <w:t>giving</w:t>
      </w:r>
      <w:r w:rsidR="006B2111">
        <w:t xml:space="preserve"> </w:t>
      </w:r>
      <w:r w:rsidR="00045845">
        <w:t>money and support.</w:t>
      </w:r>
    </w:p>
    <w:p w14:paraId="3C0D33DF" w14:textId="6B831E5A" w:rsidR="00045845" w:rsidRDefault="00045845"/>
    <w:p w14:paraId="5E569A31" w14:textId="52A96D62" w:rsidR="00045845" w:rsidRDefault="00045845"/>
    <w:p w14:paraId="1EF2A4D3" w14:textId="71EE51B7" w:rsidR="00C24590" w:rsidRDefault="00C24590" w:rsidP="00C24590"/>
    <w:p w14:paraId="1D6AB4C2" w14:textId="48D63BC4" w:rsidR="003236FF" w:rsidRDefault="00AD0133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75ABF67" wp14:editId="1BE2AA20">
                <wp:simplePos x="0" y="0"/>
                <wp:positionH relativeFrom="column">
                  <wp:posOffset>-2963333</wp:posOffset>
                </wp:positionH>
                <wp:positionV relativeFrom="paragraph">
                  <wp:posOffset>454872</wp:posOffset>
                </wp:positionV>
                <wp:extent cx="6068695" cy="575310"/>
                <wp:effectExtent l="0" t="0" r="19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19796" w14:textId="77777777" w:rsidR="00AD0133" w:rsidRPr="008E1EB2" w:rsidRDefault="00AD0133" w:rsidP="00AD0133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8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6A711A46" w14:textId="77777777" w:rsidR="00AD0133" w:rsidRPr="008E1EB2" w:rsidRDefault="00AD0133" w:rsidP="00AD0133">
                            <w:pPr>
                              <w:rPr>
                                <w:color w:val="202122"/>
                                <w:sz w:val="14"/>
                                <w:szCs w:val="14"/>
                                <w:shd w:val="clear" w:color="auto" w:fill="F8F9FA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59" w:history="1">
                              <w:r w:rsidRPr="008E1EB2">
                                <w:rPr>
                                  <w:rStyle w:val="Hyperlink"/>
                                  <w:rFonts w:ascii="Calibri Bold Italic" w:hAnsi="Calibri Bold Italic" w:cs="Calibri Bold Italic"/>
                                  <w:b/>
                                  <w:bCs/>
                                  <w:sz w:val="14"/>
                                  <w:szCs w:val="14"/>
                                </w:rPr>
                                <w:t>www.easy-to-read.eu.</w:t>
                              </w:r>
                            </w:hyperlink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1009E5E5" w14:textId="77777777" w:rsidR="00AD0133" w:rsidRPr="0059203A" w:rsidRDefault="00AD0133" w:rsidP="00AD013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6C53C55" w14:textId="77777777" w:rsidR="00AD0133" w:rsidRPr="00A35873" w:rsidRDefault="00AD0133" w:rsidP="00AD0133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BF67" id="Text Box 14" o:spid="_x0000_s1027" type="#_x0000_t202" style="position:absolute;margin-left:-233.35pt;margin-top:35.8pt;width:477.85pt;height:45.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" fillcolor="white [3201]" stroked="f" strokeweight=".5pt">
                <v:textbox>
                  <w:txbxContent>
                    <w:p w14:paraId="16919796" w14:textId="77777777" w:rsidR="00AD0133" w:rsidRPr="008E1EB2" w:rsidRDefault="00AD0133" w:rsidP="00AD0133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Pictures by The Picture Communication Symbols ©1981–2016 by Mayer-Johnson LLC a </w:t>
                      </w:r>
                      <w:proofErr w:type="spellStart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Tobii</w:t>
                      </w:r>
                      <w:proofErr w:type="spellEnd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Dynavox</w:t>
                      </w:r>
                      <w:proofErr w:type="spellEnd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company. All Rights Reserved Worldwide. Thousands of resources available for free at </w:t>
                      </w:r>
                      <w:hyperlink r:id="rId64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6A711A46" w14:textId="77777777" w:rsidR="00AD0133" w:rsidRPr="008E1EB2" w:rsidRDefault="00AD0133" w:rsidP="00AD0133">
                      <w:pPr>
                        <w:rPr>
                          <w:color w:val="202122"/>
                          <w:sz w:val="14"/>
                          <w:szCs w:val="14"/>
                          <w:shd w:val="clear" w:color="auto" w:fill="F8F9FA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Document checked by Hackney People First. © European Easy-to-Read Logo: Inclusion Europe. More information at </w:t>
                      </w:r>
                      <w:hyperlink r:id="rId65" w:history="1">
                        <w:r w:rsidRPr="008E1EB2">
                          <w:rPr>
                            <w:rStyle w:val="Hyperlink"/>
                            <w:rFonts w:ascii="Calibri Bold Italic" w:hAnsi="Calibri Bold Italic" w:cs="Calibri Bold Italic"/>
                            <w:b/>
                            <w:bCs/>
                            <w:sz w:val="14"/>
                            <w:szCs w:val="14"/>
                          </w:rPr>
                          <w:t>www.easy-to-read.eu.</w:t>
                        </w:r>
                      </w:hyperlink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b/>
                          <w:bCs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1009E5E5" w14:textId="77777777" w:rsidR="00AD0133" w:rsidRPr="0059203A" w:rsidRDefault="00AD0133" w:rsidP="00AD0133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6C53C55" w14:textId="77777777" w:rsidR="00AD0133" w:rsidRPr="00A35873" w:rsidRDefault="00AD0133" w:rsidP="00AD0133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36FF" w:rsidSect="00457C40">
      <w:pgSz w:w="11901" w:h="16817"/>
      <w:pgMar w:top="1440" w:right="1134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273A6" w14:textId="77777777" w:rsidR="00DD1AA0" w:rsidRDefault="00DD1AA0">
      <w:r>
        <w:separator/>
      </w:r>
    </w:p>
  </w:endnote>
  <w:endnote w:type="continuationSeparator" w:id="0">
    <w:p w14:paraId="6F6FBDAD" w14:textId="77777777" w:rsidR="00DD1AA0" w:rsidRDefault="00DD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㾐ᒟ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6B0FA2DD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1AFE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1603E" w14:textId="77777777" w:rsidR="00DD1AA0" w:rsidRDefault="00DD1AA0">
      <w:r>
        <w:separator/>
      </w:r>
    </w:p>
  </w:footnote>
  <w:footnote w:type="continuationSeparator" w:id="0">
    <w:p w14:paraId="5E324C29" w14:textId="77777777" w:rsidR="00DD1AA0" w:rsidRDefault="00DD1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957D3"/>
    <w:multiLevelType w:val="hybridMultilevel"/>
    <w:tmpl w:val="F146B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3522E"/>
    <w:multiLevelType w:val="hybridMultilevel"/>
    <w:tmpl w:val="CB30A2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427D3"/>
    <w:multiLevelType w:val="hybridMultilevel"/>
    <w:tmpl w:val="1DB4D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C199C"/>
    <w:multiLevelType w:val="hybridMultilevel"/>
    <w:tmpl w:val="676C3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1B6414"/>
    <w:multiLevelType w:val="hybridMultilevel"/>
    <w:tmpl w:val="559C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C4973"/>
    <w:multiLevelType w:val="hybridMultilevel"/>
    <w:tmpl w:val="27543FBA"/>
    <w:lvl w:ilvl="0" w:tplc="080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6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76D96"/>
    <w:multiLevelType w:val="hybridMultilevel"/>
    <w:tmpl w:val="A2925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807A8"/>
    <w:multiLevelType w:val="hybridMultilevel"/>
    <w:tmpl w:val="F3DA8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F373A3"/>
    <w:multiLevelType w:val="hybridMultilevel"/>
    <w:tmpl w:val="E7AEA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F3232D"/>
    <w:multiLevelType w:val="hybridMultilevel"/>
    <w:tmpl w:val="271CAF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987369"/>
    <w:multiLevelType w:val="hybridMultilevel"/>
    <w:tmpl w:val="6616D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053E0"/>
    <w:multiLevelType w:val="hybridMultilevel"/>
    <w:tmpl w:val="1F14C8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5E1E41"/>
    <w:multiLevelType w:val="hybridMultilevel"/>
    <w:tmpl w:val="9BF2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07488"/>
    <w:multiLevelType w:val="hybridMultilevel"/>
    <w:tmpl w:val="BD2A9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793EAD"/>
    <w:multiLevelType w:val="hybridMultilevel"/>
    <w:tmpl w:val="7EAC3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D09A6"/>
    <w:multiLevelType w:val="hybridMultilevel"/>
    <w:tmpl w:val="90766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44407"/>
    <w:multiLevelType w:val="hybridMultilevel"/>
    <w:tmpl w:val="15EC4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520829"/>
    <w:multiLevelType w:val="hybridMultilevel"/>
    <w:tmpl w:val="608C3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26F66"/>
    <w:multiLevelType w:val="hybridMultilevel"/>
    <w:tmpl w:val="FC7E1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34FE9"/>
    <w:multiLevelType w:val="hybridMultilevel"/>
    <w:tmpl w:val="D8EE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5B64C9"/>
    <w:multiLevelType w:val="hybridMultilevel"/>
    <w:tmpl w:val="ABF67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7F4EDC"/>
    <w:multiLevelType w:val="hybridMultilevel"/>
    <w:tmpl w:val="2B26C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2C200B"/>
    <w:multiLevelType w:val="hybridMultilevel"/>
    <w:tmpl w:val="E15C0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4"/>
  </w:num>
  <w:num w:numId="4">
    <w:abstractNumId w:val="6"/>
  </w:num>
  <w:num w:numId="5">
    <w:abstractNumId w:val="9"/>
  </w:num>
  <w:num w:numId="6">
    <w:abstractNumId w:val="11"/>
  </w:num>
  <w:num w:numId="7">
    <w:abstractNumId w:val="33"/>
  </w:num>
  <w:num w:numId="8">
    <w:abstractNumId w:val="16"/>
  </w:num>
  <w:num w:numId="9">
    <w:abstractNumId w:val="21"/>
  </w:num>
  <w:num w:numId="10">
    <w:abstractNumId w:val="24"/>
  </w:num>
  <w:num w:numId="11">
    <w:abstractNumId w:val="31"/>
  </w:num>
  <w:num w:numId="12">
    <w:abstractNumId w:val="25"/>
  </w:num>
  <w:num w:numId="13">
    <w:abstractNumId w:val="10"/>
  </w:num>
  <w:num w:numId="14">
    <w:abstractNumId w:val="4"/>
  </w:num>
  <w:num w:numId="15">
    <w:abstractNumId w:val="22"/>
  </w:num>
  <w:num w:numId="16">
    <w:abstractNumId w:val="5"/>
  </w:num>
  <w:num w:numId="17">
    <w:abstractNumId w:val="32"/>
  </w:num>
  <w:num w:numId="18">
    <w:abstractNumId w:val="0"/>
  </w:num>
  <w:num w:numId="19">
    <w:abstractNumId w:val="7"/>
  </w:num>
  <w:num w:numId="20">
    <w:abstractNumId w:val="29"/>
  </w:num>
  <w:num w:numId="21">
    <w:abstractNumId w:val="18"/>
  </w:num>
  <w:num w:numId="22">
    <w:abstractNumId w:val="19"/>
  </w:num>
  <w:num w:numId="23">
    <w:abstractNumId w:val="3"/>
  </w:num>
  <w:num w:numId="24">
    <w:abstractNumId w:val="27"/>
  </w:num>
  <w:num w:numId="25">
    <w:abstractNumId w:val="8"/>
  </w:num>
  <w:num w:numId="26">
    <w:abstractNumId w:val="28"/>
  </w:num>
  <w:num w:numId="27">
    <w:abstractNumId w:val="1"/>
  </w:num>
  <w:num w:numId="28">
    <w:abstractNumId w:val="13"/>
  </w:num>
  <w:num w:numId="29">
    <w:abstractNumId w:val="15"/>
  </w:num>
  <w:num w:numId="30">
    <w:abstractNumId w:val="2"/>
  </w:num>
  <w:num w:numId="31">
    <w:abstractNumId w:val="30"/>
  </w:num>
  <w:num w:numId="32">
    <w:abstractNumId w:val="26"/>
  </w:num>
  <w:num w:numId="33">
    <w:abstractNumId w:val="17"/>
  </w:num>
  <w:num w:numId="34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23D"/>
    <w:rsid w:val="00015C14"/>
    <w:rsid w:val="0001651E"/>
    <w:rsid w:val="000204B3"/>
    <w:rsid w:val="0002270B"/>
    <w:rsid w:val="00022E93"/>
    <w:rsid w:val="000254B7"/>
    <w:rsid w:val="00026A6E"/>
    <w:rsid w:val="0002749D"/>
    <w:rsid w:val="00030ABE"/>
    <w:rsid w:val="00033A82"/>
    <w:rsid w:val="00033BC6"/>
    <w:rsid w:val="00035A3B"/>
    <w:rsid w:val="00035A3C"/>
    <w:rsid w:val="00035E09"/>
    <w:rsid w:val="000368F6"/>
    <w:rsid w:val="000415BB"/>
    <w:rsid w:val="00041C57"/>
    <w:rsid w:val="00042BE1"/>
    <w:rsid w:val="00042F7B"/>
    <w:rsid w:val="00044BA5"/>
    <w:rsid w:val="00045845"/>
    <w:rsid w:val="0004686B"/>
    <w:rsid w:val="000468DA"/>
    <w:rsid w:val="000476CB"/>
    <w:rsid w:val="00051723"/>
    <w:rsid w:val="00052A49"/>
    <w:rsid w:val="00053703"/>
    <w:rsid w:val="00054802"/>
    <w:rsid w:val="000574DC"/>
    <w:rsid w:val="000601F4"/>
    <w:rsid w:val="00062180"/>
    <w:rsid w:val="000634FC"/>
    <w:rsid w:val="00064670"/>
    <w:rsid w:val="000656B2"/>
    <w:rsid w:val="00071A8D"/>
    <w:rsid w:val="00071A93"/>
    <w:rsid w:val="000722CE"/>
    <w:rsid w:val="00074013"/>
    <w:rsid w:val="00080E0C"/>
    <w:rsid w:val="00081C75"/>
    <w:rsid w:val="0008677F"/>
    <w:rsid w:val="00086C5C"/>
    <w:rsid w:val="00086F16"/>
    <w:rsid w:val="0008728F"/>
    <w:rsid w:val="00087A0C"/>
    <w:rsid w:val="00090561"/>
    <w:rsid w:val="00092ECE"/>
    <w:rsid w:val="00093161"/>
    <w:rsid w:val="000932C3"/>
    <w:rsid w:val="000941C6"/>
    <w:rsid w:val="00094D14"/>
    <w:rsid w:val="000A062C"/>
    <w:rsid w:val="000A0C8C"/>
    <w:rsid w:val="000A0DF4"/>
    <w:rsid w:val="000A1595"/>
    <w:rsid w:val="000A2A39"/>
    <w:rsid w:val="000A3B5F"/>
    <w:rsid w:val="000A3C68"/>
    <w:rsid w:val="000A55B6"/>
    <w:rsid w:val="000A58CC"/>
    <w:rsid w:val="000A5D60"/>
    <w:rsid w:val="000A65C7"/>
    <w:rsid w:val="000A794C"/>
    <w:rsid w:val="000B0B54"/>
    <w:rsid w:val="000B19B5"/>
    <w:rsid w:val="000B25F3"/>
    <w:rsid w:val="000B4D80"/>
    <w:rsid w:val="000B5BE2"/>
    <w:rsid w:val="000B6A17"/>
    <w:rsid w:val="000C0BE6"/>
    <w:rsid w:val="000C22F5"/>
    <w:rsid w:val="000C3B22"/>
    <w:rsid w:val="000C3D06"/>
    <w:rsid w:val="000C4095"/>
    <w:rsid w:val="000C45D3"/>
    <w:rsid w:val="000C4B81"/>
    <w:rsid w:val="000C7D6A"/>
    <w:rsid w:val="000D0132"/>
    <w:rsid w:val="000D0191"/>
    <w:rsid w:val="000D028D"/>
    <w:rsid w:val="000D25A1"/>
    <w:rsid w:val="000D2EFB"/>
    <w:rsid w:val="000D35AE"/>
    <w:rsid w:val="000D7D62"/>
    <w:rsid w:val="000E06D0"/>
    <w:rsid w:val="000E14FE"/>
    <w:rsid w:val="000E167D"/>
    <w:rsid w:val="000E2862"/>
    <w:rsid w:val="000E3C72"/>
    <w:rsid w:val="000E4069"/>
    <w:rsid w:val="000E493E"/>
    <w:rsid w:val="000E4A06"/>
    <w:rsid w:val="000E738D"/>
    <w:rsid w:val="000E7A03"/>
    <w:rsid w:val="000E7AB2"/>
    <w:rsid w:val="000F197E"/>
    <w:rsid w:val="000F1D15"/>
    <w:rsid w:val="000F1DF6"/>
    <w:rsid w:val="000F375E"/>
    <w:rsid w:val="000F6711"/>
    <w:rsid w:val="000F6CFD"/>
    <w:rsid w:val="000F7BCF"/>
    <w:rsid w:val="000F7D03"/>
    <w:rsid w:val="000F7D67"/>
    <w:rsid w:val="001000F5"/>
    <w:rsid w:val="00101411"/>
    <w:rsid w:val="00101BC5"/>
    <w:rsid w:val="00104A9F"/>
    <w:rsid w:val="001054F6"/>
    <w:rsid w:val="00105639"/>
    <w:rsid w:val="00105D51"/>
    <w:rsid w:val="0010606C"/>
    <w:rsid w:val="001118C1"/>
    <w:rsid w:val="00112FED"/>
    <w:rsid w:val="001140B6"/>
    <w:rsid w:val="00114247"/>
    <w:rsid w:val="001147F7"/>
    <w:rsid w:val="00114BCD"/>
    <w:rsid w:val="00115195"/>
    <w:rsid w:val="00115843"/>
    <w:rsid w:val="00116DBC"/>
    <w:rsid w:val="0012046E"/>
    <w:rsid w:val="001225A2"/>
    <w:rsid w:val="00122852"/>
    <w:rsid w:val="00124960"/>
    <w:rsid w:val="00124C15"/>
    <w:rsid w:val="00126A9D"/>
    <w:rsid w:val="001270D9"/>
    <w:rsid w:val="00127CDE"/>
    <w:rsid w:val="00127FF2"/>
    <w:rsid w:val="00130CDF"/>
    <w:rsid w:val="00131ABF"/>
    <w:rsid w:val="001351FA"/>
    <w:rsid w:val="00135239"/>
    <w:rsid w:val="00135669"/>
    <w:rsid w:val="00136161"/>
    <w:rsid w:val="00136AAF"/>
    <w:rsid w:val="001377D7"/>
    <w:rsid w:val="00140288"/>
    <w:rsid w:val="001411C5"/>
    <w:rsid w:val="00141E4D"/>
    <w:rsid w:val="00142AC4"/>
    <w:rsid w:val="0014354E"/>
    <w:rsid w:val="001463BB"/>
    <w:rsid w:val="001466CC"/>
    <w:rsid w:val="0014751C"/>
    <w:rsid w:val="00150621"/>
    <w:rsid w:val="00152214"/>
    <w:rsid w:val="001526F7"/>
    <w:rsid w:val="001527A7"/>
    <w:rsid w:val="00152E0E"/>
    <w:rsid w:val="001530DB"/>
    <w:rsid w:val="00153DA5"/>
    <w:rsid w:val="00154583"/>
    <w:rsid w:val="00154829"/>
    <w:rsid w:val="0015787E"/>
    <w:rsid w:val="00157BBB"/>
    <w:rsid w:val="00161584"/>
    <w:rsid w:val="001618CC"/>
    <w:rsid w:val="001625F0"/>
    <w:rsid w:val="00162EA7"/>
    <w:rsid w:val="0016354D"/>
    <w:rsid w:val="00164C84"/>
    <w:rsid w:val="001651D4"/>
    <w:rsid w:val="00167798"/>
    <w:rsid w:val="001677EE"/>
    <w:rsid w:val="001711BE"/>
    <w:rsid w:val="00173039"/>
    <w:rsid w:val="00173CAC"/>
    <w:rsid w:val="0017448B"/>
    <w:rsid w:val="00175503"/>
    <w:rsid w:val="00175544"/>
    <w:rsid w:val="00175637"/>
    <w:rsid w:val="00175877"/>
    <w:rsid w:val="0017670F"/>
    <w:rsid w:val="00176B1F"/>
    <w:rsid w:val="0018130F"/>
    <w:rsid w:val="00182629"/>
    <w:rsid w:val="0018473E"/>
    <w:rsid w:val="00185184"/>
    <w:rsid w:val="00185B82"/>
    <w:rsid w:val="00187781"/>
    <w:rsid w:val="00190250"/>
    <w:rsid w:val="00190B06"/>
    <w:rsid w:val="00191BFA"/>
    <w:rsid w:val="001923ED"/>
    <w:rsid w:val="0019325E"/>
    <w:rsid w:val="00193947"/>
    <w:rsid w:val="00195495"/>
    <w:rsid w:val="001959FC"/>
    <w:rsid w:val="00195ADB"/>
    <w:rsid w:val="00196FAD"/>
    <w:rsid w:val="001A022C"/>
    <w:rsid w:val="001A0FCC"/>
    <w:rsid w:val="001A14EA"/>
    <w:rsid w:val="001A19AE"/>
    <w:rsid w:val="001A22A1"/>
    <w:rsid w:val="001A24A6"/>
    <w:rsid w:val="001A296D"/>
    <w:rsid w:val="001A4583"/>
    <w:rsid w:val="001A4999"/>
    <w:rsid w:val="001A595C"/>
    <w:rsid w:val="001A671E"/>
    <w:rsid w:val="001A6D15"/>
    <w:rsid w:val="001A70B4"/>
    <w:rsid w:val="001B1510"/>
    <w:rsid w:val="001B2BAB"/>
    <w:rsid w:val="001B34F6"/>
    <w:rsid w:val="001B3BA5"/>
    <w:rsid w:val="001B3FB1"/>
    <w:rsid w:val="001B4A29"/>
    <w:rsid w:val="001B4FB9"/>
    <w:rsid w:val="001B507F"/>
    <w:rsid w:val="001C25BF"/>
    <w:rsid w:val="001C2FE9"/>
    <w:rsid w:val="001C3B87"/>
    <w:rsid w:val="001C45A7"/>
    <w:rsid w:val="001C4F8F"/>
    <w:rsid w:val="001C5ABD"/>
    <w:rsid w:val="001C63A8"/>
    <w:rsid w:val="001C67F1"/>
    <w:rsid w:val="001C7766"/>
    <w:rsid w:val="001D0F2D"/>
    <w:rsid w:val="001D19E4"/>
    <w:rsid w:val="001D2549"/>
    <w:rsid w:val="001D2F58"/>
    <w:rsid w:val="001D30D0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E7EC6"/>
    <w:rsid w:val="001F0116"/>
    <w:rsid w:val="001F096E"/>
    <w:rsid w:val="001F2B14"/>
    <w:rsid w:val="001F2BE8"/>
    <w:rsid w:val="001F3545"/>
    <w:rsid w:val="001F354F"/>
    <w:rsid w:val="001F3FF7"/>
    <w:rsid w:val="001F46DF"/>
    <w:rsid w:val="001F4A3D"/>
    <w:rsid w:val="001F56E1"/>
    <w:rsid w:val="001F5E8B"/>
    <w:rsid w:val="001F661B"/>
    <w:rsid w:val="001F6908"/>
    <w:rsid w:val="00200922"/>
    <w:rsid w:val="00200B7E"/>
    <w:rsid w:val="00200CE1"/>
    <w:rsid w:val="00201282"/>
    <w:rsid w:val="00201560"/>
    <w:rsid w:val="002015BB"/>
    <w:rsid w:val="00204A73"/>
    <w:rsid w:val="00204A7A"/>
    <w:rsid w:val="00205041"/>
    <w:rsid w:val="00205D59"/>
    <w:rsid w:val="0021273B"/>
    <w:rsid w:val="00212EDB"/>
    <w:rsid w:val="0021343E"/>
    <w:rsid w:val="002142BB"/>
    <w:rsid w:val="00215472"/>
    <w:rsid w:val="00217BDB"/>
    <w:rsid w:val="002200B6"/>
    <w:rsid w:val="00220B7D"/>
    <w:rsid w:val="002216A9"/>
    <w:rsid w:val="002227B0"/>
    <w:rsid w:val="00222CDB"/>
    <w:rsid w:val="00223092"/>
    <w:rsid w:val="002239EC"/>
    <w:rsid w:val="00224423"/>
    <w:rsid w:val="00227374"/>
    <w:rsid w:val="00227401"/>
    <w:rsid w:val="00227DA2"/>
    <w:rsid w:val="00231CE3"/>
    <w:rsid w:val="00232154"/>
    <w:rsid w:val="002340E6"/>
    <w:rsid w:val="00234C47"/>
    <w:rsid w:val="00234D5B"/>
    <w:rsid w:val="00235017"/>
    <w:rsid w:val="00235B67"/>
    <w:rsid w:val="002409C9"/>
    <w:rsid w:val="00242526"/>
    <w:rsid w:val="00243116"/>
    <w:rsid w:val="00243463"/>
    <w:rsid w:val="00244852"/>
    <w:rsid w:val="00245474"/>
    <w:rsid w:val="002456F7"/>
    <w:rsid w:val="002470EF"/>
    <w:rsid w:val="00247688"/>
    <w:rsid w:val="00251EEA"/>
    <w:rsid w:val="002525AF"/>
    <w:rsid w:val="0025305A"/>
    <w:rsid w:val="00254838"/>
    <w:rsid w:val="002569DE"/>
    <w:rsid w:val="00261540"/>
    <w:rsid w:val="00263CA2"/>
    <w:rsid w:val="002655F9"/>
    <w:rsid w:val="00265881"/>
    <w:rsid w:val="00266239"/>
    <w:rsid w:val="00266665"/>
    <w:rsid w:val="0026741E"/>
    <w:rsid w:val="00267950"/>
    <w:rsid w:val="00267F7D"/>
    <w:rsid w:val="0027166C"/>
    <w:rsid w:val="002720D1"/>
    <w:rsid w:val="00272CAB"/>
    <w:rsid w:val="0027343C"/>
    <w:rsid w:val="0027357E"/>
    <w:rsid w:val="00273C9D"/>
    <w:rsid w:val="00274495"/>
    <w:rsid w:val="002752B6"/>
    <w:rsid w:val="0027592A"/>
    <w:rsid w:val="00275C10"/>
    <w:rsid w:val="0027634E"/>
    <w:rsid w:val="002803DB"/>
    <w:rsid w:val="0028075F"/>
    <w:rsid w:val="00280DA4"/>
    <w:rsid w:val="00282A93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00AD"/>
    <w:rsid w:val="002A0DBF"/>
    <w:rsid w:val="002A2772"/>
    <w:rsid w:val="002A29E2"/>
    <w:rsid w:val="002A32F2"/>
    <w:rsid w:val="002A419C"/>
    <w:rsid w:val="002A56F8"/>
    <w:rsid w:val="002A5C1B"/>
    <w:rsid w:val="002A6737"/>
    <w:rsid w:val="002A6A81"/>
    <w:rsid w:val="002B0558"/>
    <w:rsid w:val="002B2888"/>
    <w:rsid w:val="002B2DE8"/>
    <w:rsid w:val="002B2F2C"/>
    <w:rsid w:val="002B32F0"/>
    <w:rsid w:val="002B36CF"/>
    <w:rsid w:val="002B3933"/>
    <w:rsid w:val="002B4899"/>
    <w:rsid w:val="002B5D78"/>
    <w:rsid w:val="002B7ABC"/>
    <w:rsid w:val="002C045B"/>
    <w:rsid w:val="002C074B"/>
    <w:rsid w:val="002C1096"/>
    <w:rsid w:val="002C1452"/>
    <w:rsid w:val="002C1D39"/>
    <w:rsid w:val="002C459F"/>
    <w:rsid w:val="002C4651"/>
    <w:rsid w:val="002C4753"/>
    <w:rsid w:val="002C5DCA"/>
    <w:rsid w:val="002C6389"/>
    <w:rsid w:val="002C63F4"/>
    <w:rsid w:val="002C746A"/>
    <w:rsid w:val="002C75D4"/>
    <w:rsid w:val="002D2A03"/>
    <w:rsid w:val="002D3236"/>
    <w:rsid w:val="002D4378"/>
    <w:rsid w:val="002D5FB7"/>
    <w:rsid w:val="002D7012"/>
    <w:rsid w:val="002D7908"/>
    <w:rsid w:val="002E0255"/>
    <w:rsid w:val="002E4DF2"/>
    <w:rsid w:val="002E559E"/>
    <w:rsid w:val="002E5872"/>
    <w:rsid w:val="002E7290"/>
    <w:rsid w:val="002F02C2"/>
    <w:rsid w:val="002F1A1C"/>
    <w:rsid w:val="002F1CF0"/>
    <w:rsid w:val="002F3AC1"/>
    <w:rsid w:val="002F4107"/>
    <w:rsid w:val="002F5190"/>
    <w:rsid w:val="002F6695"/>
    <w:rsid w:val="002F7065"/>
    <w:rsid w:val="002F7099"/>
    <w:rsid w:val="00300363"/>
    <w:rsid w:val="0030137B"/>
    <w:rsid w:val="0030207A"/>
    <w:rsid w:val="003037C3"/>
    <w:rsid w:val="0030730E"/>
    <w:rsid w:val="00310D29"/>
    <w:rsid w:val="0031141D"/>
    <w:rsid w:val="00311DAE"/>
    <w:rsid w:val="00313608"/>
    <w:rsid w:val="003152B4"/>
    <w:rsid w:val="00317009"/>
    <w:rsid w:val="0032114D"/>
    <w:rsid w:val="003213BD"/>
    <w:rsid w:val="00322CE4"/>
    <w:rsid w:val="003236FF"/>
    <w:rsid w:val="00323F7F"/>
    <w:rsid w:val="003241A7"/>
    <w:rsid w:val="00330714"/>
    <w:rsid w:val="00332395"/>
    <w:rsid w:val="003325AB"/>
    <w:rsid w:val="003328FC"/>
    <w:rsid w:val="00332D45"/>
    <w:rsid w:val="003332C8"/>
    <w:rsid w:val="00334A95"/>
    <w:rsid w:val="00335AD4"/>
    <w:rsid w:val="00342910"/>
    <w:rsid w:val="00342D23"/>
    <w:rsid w:val="00343D4B"/>
    <w:rsid w:val="00344497"/>
    <w:rsid w:val="00344AAE"/>
    <w:rsid w:val="003463FB"/>
    <w:rsid w:val="003467ED"/>
    <w:rsid w:val="00346A09"/>
    <w:rsid w:val="00347E00"/>
    <w:rsid w:val="003517C2"/>
    <w:rsid w:val="00351F8B"/>
    <w:rsid w:val="003525D0"/>
    <w:rsid w:val="003526F5"/>
    <w:rsid w:val="00352F6C"/>
    <w:rsid w:val="0035307C"/>
    <w:rsid w:val="003536AE"/>
    <w:rsid w:val="00354787"/>
    <w:rsid w:val="00355E13"/>
    <w:rsid w:val="003563A9"/>
    <w:rsid w:val="003564E0"/>
    <w:rsid w:val="00356A47"/>
    <w:rsid w:val="00357913"/>
    <w:rsid w:val="00360D9F"/>
    <w:rsid w:val="00362196"/>
    <w:rsid w:val="0036367A"/>
    <w:rsid w:val="00364883"/>
    <w:rsid w:val="0037005C"/>
    <w:rsid w:val="0037126F"/>
    <w:rsid w:val="003714EF"/>
    <w:rsid w:val="00371BA2"/>
    <w:rsid w:val="0037211B"/>
    <w:rsid w:val="00372477"/>
    <w:rsid w:val="00372567"/>
    <w:rsid w:val="00372CC6"/>
    <w:rsid w:val="003733CC"/>
    <w:rsid w:val="00373DBF"/>
    <w:rsid w:val="003746FA"/>
    <w:rsid w:val="0037471B"/>
    <w:rsid w:val="00375245"/>
    <w:rsid w:val="00375299"/>
    <w:rsid w:val="0037669D"/>
    <w:rsid w:val="003801E9"/>
    <w:rsid w:val="003812F3"/>
    <w:rsid w:val="00381A73"/>
    <w:rsid w:val="00383BFE"/>
    <w:rsid w:val="00387B94"/>
    <w:rsid w:val="0039125C"/>
    <w:rsid w:val="003922A5"/>
    <w:rsid w:val="00392F0C"/>
    <w:rsid w:val="003944FA"/>
    <w:rsid w:val="00395752"/>
    <w:rsid w:val="003961E3"/>
    <w:rsid w:val="003963F3"/>
    <w:rsid w:val="003976BB"/>
    <w:rsid w:val="003A0DF9"/>
    <w:rsid w:val="003A193A"/>
    <w:rsid w:val="003A4A4A"/>
    <w:rsid w:val="003A7A06"/>
    <w:rsid w:val="003B0665"/>
    <w:rsid w:val="003B0A78"/>
    <w:rsid w:val="003B1423"/>
    <w:rsid w:val="003B1D68"/>
    <w:rsid w:val="003B2613"/>
    <w:rsid w:val="003B369F"/>
    <w:rsid w:val="003B6889"/>
    <w:rsid w:val="003B7BF7"/>
    <w:rsid w:val="003C0386"/>
    <w:rsid w:val="003C1149"/>
    <w:rsid w:val="003C19C8"/>
    <w:rsid w:val="003C3242"/>
    <w:rsid w:val="003C6824"/>
    <w:rsid w:val="003C6C54"/>
    <w:rsid w:val="003C6E23"/>
    <w:rsid w:val="003D17B1"/>
    <w:rsid w:val="003D23D0"/>
    <w:rsid w:val="003D2793"/>
    <w:rsid w:val="003D383D"/>
    <w:rsid w:val="003D3B07"/>
    <w:rsid w:val="003D3C61"/>
    <w:rsid w:val="003D4678"/>
    <w:rsid w:val="003D673B"/>
    <w:rsid w:val="003D6964"/>
    <w:rsid w:val="003D6975"/>
    <w:rsid w:val="003E0B56"/>
    <w:rsid w:val="003E15E4"/>
    <w:rsid w:val="003E17C9"/>
    <w:rsid w:val="003E195D"/>
    <w:rsid w:val="003E2155"/>
    <w:rsid w:val="003E2A58"/>
    <w:rsid w:val="003E3B6B"/>
    <w:rsid w:val="003E459B"/>
    <w:rsid w:val="003E471C"/>
    <w:rsid w:val="003E4F6E"/>
    <w:rsid w:val="003E522E"/>
    <w:rsid w:val="003F1F8B"/>
    <w:rsid w:val="003F29FF"/>
    <w:rsid w:val="003F3F19"/>
    <w:rsid w:val="003F7E94"/>
    <w:rsid w:val="0040083D"/>
    <w:rsid w:val="0040085B"/>
    <w:rsid w:val="004018E6"/>
    <w:rsid w:val="00401CA7"/>
    <w:rsid w:val="00402E13"/>
    <w:rsid w:val="0040334F"/>
    <w:rsid w:val="00403CE1"/>
    <w:rsid w:val="0040664E"/>
    <w:rsid w:val="004066CB"/>
    <w:rsid w:val="00406A15"/>
    <w:rsid w:val="004075F1"/>
    <w:rsid w:val="004076A4"/>
    <w:rsid w:val="00407737"/>
    <w:rsid w:val="00410D43"/>
    <w:rsid w:val="0041290B"/>
    <w:rsid w:val="004134BC"/>
    <w:rsid w:val="00413625"/>
    <w:rsid w:val="00415595"/>
    <w:rsid w:val="0041605E"/>
    <w:rsid w:val="00416D83"/>
    <w:rsid w:val="00416DAE"/>
    <w:rsid w:val="00417577"/>
    <w:rsid w:val="0042028C"/>
    <w:rsid w:val="00421D8E"/>
    <w:rsid w:val="00421F20"/>
    <w:rsid w:val="00422A8D"/>
    <w:rsid w:val="00423438"/>
    <w:rsid w:val="004236CB"/>
    <w:rsid w:val="004245FD"/>
    <w:rsid w:val="00424A33"/>
    <w:rsid w:val="004256F4"/>
    <w:rsid w:val="00425E4F"/>
    <w:rsid w:val="00425FFE"/>
    <w:rsid w:val="004260EF"/>
    <w:rsid w:val="004261C7"/>
    <w:rsid w:val="0043022F"/>
    <w:rsid w:val="00430790"/>
    <w:rsid w:val="004310F9"/>
    <w:rsid w:val="0043169E"/>
    <w:rsid w:val="00431F02"/>
    <w:rsid w:val="0043254D"/>
    <w:rsid w:val="00433107"/>
    <w:rsid w:val="00433530"/>
    <w:rsid w:val="00436A37"/>
    <w:rsid w:val="004370FE"/>
    <w:rsid w:val="00437EDC"/>
    <w:rsid w:val="004431FC"/>
    <w:rsid w:val="004442BD"/>
    <w:rsid w:val="00445FD1"/>
    <w:rsid w:val="0045004E"/>
    <w:rsid w:val="00452D3F"/>
    <w:rsid w:val="0045312E"/>
    <w:rsid w:val="00454394"/>
    <w:rsid w:val="004544B8"/>
    <w:rsid w:val="004554AD"/>
    <w:rsid w:val="00455CEF"/>
    <w:rsid w:val="00456AB0"/>
    <w:rsid w:val="004578F8"/>
    <w:rsid w:val="00457C40"/>
    <w:rsid w:val="00461F88"/>
    <w:rsid w:val="004625EA"/>
    <w:rsid w:val="004658DC"/>
    <w:rsid w:val="00466385"/>
    <w:rsid w:val="00467A8E"/>
    <w:rsid w:val="00470181"/>
    <w:rsid w:val="00471D3C"/>
    <w:rsid w:val="00471E4B"/>
    <w:rsid w:val="00473168"/>
    <w:rsid w:val="0047368D"/>
    <w:rsid w:val="004766CB"/>
    <w:rsid w:val="0048077B"/>
    <w:rsid w:val="004818E6"/>
    <w:rsid w:val="004818F8"/>
    <w:rsid w:val="00482398"/>
    <w:rsid w:val="004848A0"/>
    <w:rsid w:val="00484F25"/>
    <w:rsid w:val="004910C9"/>
    <w:rsid w:val="00491A92"/>
    <w:rsid w:val="00492730"/>
    <w:rsid w:val="004930B9"/>
    <w:rsid w:val="00493635"/>
    <w:rsid w:val="00495118"/>
    <w:rsid w:val="00496467"/>
    <w:rsid w:val="004A09E7"/>
    <w:rsid w:val="004A1106"/>
    <w:rsid w:val="004A1850"/>
    <w:rsid w:val="004A1C67"/>
    <w:rsid w:val="004A1E0E"/>
    <w:rsid w:val="004A226C"/>
    <w:rsid w:val="004A473C"/>
    <w:rsid w:val="004A6ACC"/>
    <w:rsid w:val="004A6B84"/>
    <w:rsid w:val="004A6ECA"/>
    <w:rsid w:val="004B0004"/>
    <w:rsid w:val="004B0C28"/>
    <w:rsid w:val="004B2651"/>
    <w:rsid w:val="004B3C57"/>
    <w:rsid w:val="004B5416"/>
    <w:rsid w:val="004B5E2D"/>
    <w:rsid w:val="004B6B81"/>
    <w:rsid w:val="004B7B24"/>
    <w:rsid w:val="004C0EF1"/>
    <w:rsid w:val="004C17DE"/>
    <w:rsid w:val="004C1C55"/>
    <w:rsid w:val="004C2D6A"/>
    <w:rsid w:val="004C2E07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02"/>
    <w:rsid w:val="004E09D1"/>
    <w:rsid w:val="004E09DD"/>
    <w:rsid w:val="004E0D3D"/>
    <w:rsid w:val="004E1A05"/>
    <w:rsid w:val="004E246C"/>
    <w:rsid w:val="004E31DA"/>
    <w:rsid w:val="004E3A96"/>
    <w:rsid w:val="004E3FC1"/>
    <w:rsid w:val="004E4134"/>
    <w:rsid w:val="004E5D53"/>
    <w:rsid w:val="004F026A"/>
    <w:rsid w:val="004F0385"/>
    <w:rsid w:val="004F1B1E"/>
    <w:rsid w:val="004F27B7"/>
    <w:rsid w:val="004F3DF2"/>
    <w:rsid w:val="004F5031"/>
    <w:rsid w:val="004F51A8"/>
    <w:rsid w:val="004F613D"/>
    <w:rsid w:val="004F7380"/>
    <w:rsid w:val="005005AB"/>
    <w:rsid w:val="00500CEE"/>
    <w:rsid w:val="00501D49"/>
    <w:rsid w:val="00502847"/>
    <w:rsid w:val="005049A0"/>
    <w:rsid w:val="00504E9D"/>
    <w:rsid w:val="00505402"/>
    <w:rsid w:val="0050590E"/>
    <w:rsid w:val="00505B79"/>
    <w:rsid w:val="005103E0"/>
    <w:rsid w:val="0051081E"/>
    <w:rsid w:val="005114D1"/>
    <w:rsid w:val="00511C4A"/>
    <w:rsid w:val="00516E8F"/>
    <w:rsid w:val="00521B92"/>
    <w:rsid w:val="0052200F"/>
    <w:rsid w:val="00525A81"/>
    <w:rsid w:val="005264C8"/>
    <w:rsid w:val="00527F35"/>
    <w:rsid w:val="005362F4"/>
    <w:rsid w:val="005365BF"/>
    <w:rsid w:val="00536E53"/>
    <w:rsid w:val="005374D7"/>
    <w:rsid w:val="0054048E"/>
    <w:rsid w:val="0054437A"/>
    <w:rsid w:val="0054487F"/>
    <w:rsid w:val="00545537"/>
    <w:rsid w:val="00545C34"/>
    <w:rsid w:val="005465EF"/>
    <w:rsid w:val="00546789"/>
    <w:rsid w:val="00546792"/>
    <w:rsid w:val="005479BA"/>
    <w:rsid w:val="00552D70"/>
    <w:rsid w:val="00552E00"/>
    <w:rsid w:val="005534CE"/>
    <w:rsid w:val="005535D0"/>
    <w:rsid w:val="00553B5E"/>
    <w:rsid w:val="005545AB"/>
    <w:rsid w:val="00554C8A"/>
    <w:rsid w:val="00556666"/>
    <w:rsid w:val="00557098"/>
    <w:rsid w:val="00557652"/>
    <w:rsid w:val="005604DB"/>
    <w:rsid w:val="0056072A"/>
    <w:rsid w:val="00560769"/>
    <w:rsid w:val="00560EDF"/>
    <w:rsid w:val="00562242"/>
    <w:rsid w:val="00563DDF"/>
    <w:rsid w:val="0056447D"/>
    <w:rsid w:val="005659F4"/>
    <w:rsid w:val="0056647A"/>
    <w:rsid w:val="00567754"/>
    <w:rsid w:val="00570CA9"/>
    <w:rsid w:val="0057106B"/>
    <w:rsid w:val="00571254"/>
    <w:rsid w:val="00571386"/>
    <w:rsid w:val="00571F87"/>
    <w:rsid w:val="0057248C"/>
    <w:rsid w:val="00572832"/>
    <w:rsid w:val="00572FB7"/>
    <w:rsid w:val="005734F1"/>
    <w:rsid w:val="00574F97"/>
    <w:rsid w:val="00576229"/>
    <w:rsid w:val="00576838"/>
    <w:rsid w:val="005779F1"/>
    <w:rsid w:val="005801C6"/>
    <w:rsid w:val="00581C67"/>
    <w:rsid w:val="00581FFE"/>
    <w:rsid w:val="00582CE6"/>
    <w:rsid w:val="0058465E"/>
    <w:rsid w:val="005850EF"/>
    <w:rsid w:val="00586954"/>
    <w:rsid w:val="00592E00"/>
    <w:rsid w:val="0059533F"/>
    <w:rsid w:val="00595874"/>
    <w:rsid w:val="0059682B"/>
    <w:rsid w:val="00597858"/>
    <w:rsid w:val="00597C54"/>
    <w:rsid w:val="005A1195"/>
    <w:rsid w:val="005A23BC"/>
    <w:rsid w:val="005A2A3C"/>
    <w:rsid w:val="005A382B"/>
    <w:rsid w:val="005A4AE0"/>
    <w:rsid w:val="005A4DDE"/>
    <w:rsid w:val="005A639E"/>
    <w:rsid w:val="005A650E"/>
    <w:rsid w:val="005B291F"/>
    <w:rsid w:val="005B2D48"/>
    <w:rsid w:val="005B3752"/>
    <w:rsid w:val="005B3AC4"/>
    <w:rsid w:val="005B3B8F"/>
    <w:rsid w:val="005B3CFD"/>
    <w:rsid w:val="005B62E8"/>
    <w:rsid w:val="005B68FD"/>
    <w:rsid w:val="005B780A"/>
    <w:rsid w:val="005C021D"/>
    <w:rsid w:val="005C235D"/>
    <w:rsid w:val="005C2377"/>
    <w:rsid w:val="005C238F"/>
    <w:rsid w:val="005C3775"/>
    <w:rsid w:val="005C3BF5"/>
    <w:rsid w:val="005C446B"/>
    <w:rsid w:val="005C48C1"/>
    <w:rsid w:val="005C49E9"/>
    <w:rsid w:val="005C5A4B"/>
    <w:rsid w:val="005C6B55"/>
    <w:rsid w:val="005C714F"/>
    <w:rsid w:val="005D246F"/>
    <w:rsid w:val="005D29DD"/>
    <w:rsid w:val="005D4E33"/>
    <w:rsid w:val="005D599B"/>
    <w:rsid w:val="005D74B0"/>
    <w:rsid w:val="005E0445"/>
    <w:rsid w:val="005E23F3"/>
    <w:rsid w:val="005E339E"/>
    <w:rsid w:val="005E5B6D"/>
    <w:rsid w:val="005E670B"/>
    <w:rsid w:val="005E6E24"/>
    <w:rsid w:val="005E6E56"/>
    <w:rsid w:val="005F0DF2"/>
    <w:rsid w:val="005F3F15"/>
    <w:rsid w:val="005F41B1"/>
    <w:rsid w:val="005F4361"/>
    <w:rsid w:val="005F5FC4"/>
    <w:rsid w:val="005F6D48"/>
    <w:rsid w:val="00600B91"/>
    <w:rsid w:val="0060106F"/>
    <w:rsid w:val="00602AA2"/>
    <w:rsid w:val="006043A9"/>
    <w:rsid w:val="00604BB0"/>
    <w:rsid w:val="00605D76"/>
    <w:rsid w:val="00605F1D"/>
    <w:rsid w:val="006073EC"/>
    <w:rsid w:val="00607EC9"/>
    <w:rsid w:val="00610703"/>
    <w:rsid w:val="00610AD1"/>
    <w:rsid w:val="006119F1"/>
    <w:rsid w:val="00613590"/>
    <w:rsid w:val="0061627F"/>
    <w:rsid w:val="00617072"/>
    <w:rsid w:val="0062526B"/>
    <w:rsid w:val="0062533B"/>
    <w:rsid w:val="00625524"/>
    <w:rsid w:val="006259A7"/>
    <w:rsid w:val="006267C6"/>
    <w:rsid w:val="00626FB1"/>
    <w:rsid w:val="00631356"/>
    <w:rsid w:val="00632FA1"/>
    <w:rsid w:val="00632FFE"/>
    <w:rsid w:val="0063341C"/>
    <w:rsid w:val="00633422"/>
    <w:rsid w:val="00633DB2"/>
    <w:rsid w:val="00634C18"/>
    <w:rsid w:val="006354EB"/>
    <w:rsid w:val="0063556F"/>
    <w:rsid w:val="006358E8"/>
    <w:rsid w:val="00637281"/>
    <w:rsid w:val="00637A8A"/>
    <w:rsid w:val="00637D41"/>
    <w:rsid w:val="006411C2"/>
    <w:rsid w:val="00641453"/>
    <w:rsid w:val="00641DA6"/>
    <w:rsid w:val="00642296"/>
    <w:rsid w:val="00642DD6"/>
    <w:rsid w:val="00643BAF"/>
    <w:rsid w:val="0064443F"/>
    <w:rsid w:val="00644EE9"/>
    <w:rsid w:val="00645B9D"/>
    <w:rsid w:val="00645C90"/>
    <w:rsid w:val="0064656C"/>
    <w:rsid w:val="006465AC"/>
    <w:rsid w:val="006466E1"/>
    <w:rsid w:val="00650B28"/>
    <w:rsid w:val="00650B8A"/>
    <w:rsid w:val="0065107F"/>
    <w:rsid w:val="00653B8A"/>
    <w:rsid w:val="006542D6"/>
    <w:rsid w:val="00654652"/>
    <w:rsid w:val="00654907"/>
    <w:rsid w:val="00655C0F"/>
    <w:rsid w:val="00656AF3"/>
    <w:rsid w:val="006600E3"/>
    <w:rsid w:val="00660A19"/>
    <w:rsid w:val="00660A2B"/>
    <w:rsid w:val="0066137D"/>
    <w:rsid w:val="006648A2"/>
    <w:rsid w:val="006652FD"/>
    <w:rsid w:val="00665D2B"/>
    <w:rsid w:val="00666AF8"/>
    <w:rsid w:val="00667513"/>
    <w:rsid w:val="00670674"/>
    <w:rsid w:val="0067105B"/>
    <w:rsid w:val="00671CED"/>
    <w:rsid w:val="00672C04"/>
    <w:rsid w:val="00672DB2"/>
    <w:rsid w:val="006738A9"/>
    <w:rsid w:val="00674EB1"/>
    <w:rsid w:val="006752AD"/>
    <w:rsid w:val="006757CB"/>
    <w:rsid w:val="006766C4"/>
    <w:rsid w:val="00677EAE"/>
    <w:rsid w:val="00680BAD"/>
    <w:rsid w:val="00680CC4"/>
    <w:rsid w:val="00681CCF"/>
    <w:rsid w:val="00682772"/>
    <w:rsid w:val="00682868"/>
    <w:rsid w:val="0068414A"/>
    <w:rsid w:val="0068425F"/>
    <w:rsid w:val="00686949"/>
    <w:rsid w:val="00686E8E"/>
    <w:rsid w:val="006874F3"/>
    <w:rsid w:val="00687A72"/>
    <w:rsid w:val="00691C56"/>
    <w:rsid w:val="00692187"/>
    <w:rsid w:val="00692E0A"/>
    <w:rsid w:val="00694931"/>
    <w:rsid w:val="006956BE"/>
    <w:rsid w:val="006A0693"/>
    <w:rsid w:val="006A115A"/>
    <w:rsid w:val="006A5DD9"/>
    <w:rsid w:val="006A642A"/>
    <w:rsid w:val="006A6536"/>
    <w:rsid w:val="006A76CA"/>
    <w:rsid w:val="006A7A8C"/>
    <w:rsid w:val="006A7E49"/>
    <w:rsid w:val="006B0E1E"/>
    <w:rsid w:val="006B1F32"/>
    <w:rsid w:val="006B2111"/>
    <w:rsid w:val="006B21F3"/>
    <w:rsid w:val="006B337C"/>
    <w:rsid w:val="006B45BB"/>
    <w:rsid w:val="006B671C"/>
    <w:rsid w:val="006B6CAF"/>
    <w:rsid w:val="006B6EC9"/>
    <w:rsid w:val="006B7C8F"/>
    <w:rsid w:val="006C11A1"/>
    <w:rsid w:val="006C12D4"/>
    <w:rsid w:val="006C2317"/>
    <w:rsid w:val="006C2A82"/>
    <w:rsid w:val="006C3F20"/>
    <w:rsid w:val="006C514B"/>
    <w:rsid w:val="006C58F3"/>
    <w:rsid w:val="006C62D9"/>
    <w:rsid w:val="006C651A"/>
    <w:rsid w:val="006C6F4C"/>
    <w:rsid w:val="006C6FA9"/>
    <w:rsid w:val="006D08B8"/>
    <w:rsid w:val="006D09E2"/>
    <w:rsid w:val="006D1342"/>
    <w:rsid w:val="006D1C67"/>
    <w:rsid w:val="006D203E"/>
    <w:rsid w:val="006D26E7"/>
    <w:rsid w:val="006D3C94"/>
    <w:rsid w:val="006D521D"/>
    <w:rsid w:val="006D784A"/>
    <w:rsid w:val="006E0C73"/>
    <w:rsid w:val="006E0F90"/>
    <w:rsid w:val="006E143E"/>
    <w:rsid w:val="006E1569"/>
    <w:rsid w:val="006E15F0"/>
    <w:rsid w:val="006E1F9C"/>
    <w:rsid w:val="006E21EC"/>
    <w:rsid w:val="006E4B21"/>
    <w:rsid w:val="006E4C81"/>
    <w:rsid w:val="006E59C3"/>
    <w:rsid w:val="006E7167"/>
    <w:rsid w:val="006F0C5A"/>
    <w:rsid w:val="006F0E06"/>
    <w:rsid w:val="006F19C6"/>
    <w:rsid w:val="006F27E1"/>
    <w:rsid w:val="006F282E"/>
    <w:rsid w:val="006F51FC"/>
    <w:rsid w:val="006F5F81"/>
    <w:rsid w:val="0070163D"/>
    <w:rsid w:val="007024B8"/>
    <w:rsid w:val="007038E9"/>
    <w:rsid w:val="00703948"/>
    <w:rsid w:val="00706082"/>
    <w:rsid w:val="007072AF"/>
    <w:rsid w:val="00707AC2"/>
    <w:rsid w:val="00707B66"/>
    <w:rsid w:val="00711D71"/>
    <w:rsid w:val="00712C2A"/>
    <w:rsid w:val="00713452"/>
    <w:rsid w:val="00715D40"/>
    <w:rsid w:val="0071684B"/>
    <w:rsid w:val="00716D7B"/>
    <w:rsid w:val="00716E2A"/>
    <w:rsid w:val="00716FF9"/>
    <w:rsid w:val="00726290"/>
    <w:rsid w:val="007266F0"/>
    <w:rsid w:val="007275AA"/>
    <w:rsid w:val="00727F54"/>
    <w:rsid w:val="0073057A"/>
    <w:rsid w:val="0073133B"/>
    <w:rsid w:val="00733A62"/>
    <w:rsid w:val="00733F47"/>
    <w:rsid w:val="00734695"/>
    <w:rsid w:val="00734A44"/>
    <w:rsid w:val="00735CAF"/>
    <w:rsid w:val="00736813"/>
    <w:rsid w:val="007377A7"/>
    <w:rsid w:val="007406A8"/>
    <w:rsid w:val="00740ADE"/>
    <w:rsid w:val="00740C40"/>
    <w:rsid w:val="007413C7"/>
    <w:rsid w:val="00743CFC"/>
    <w:rsid w:val="007448CF"/>
    <w:rsid w:val="00744F01"/>
    <w:rsid w:val="00745957"/>
    <w:rsid w:val="00746AB2"/>
    <w:rsid w:val="007520CB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1AF"/>
    <w:rsid w:val="00766E43"/>
    <w:rsid w:val="00766FE0"/>
    <w:rsid w:val="007709EE"/>
    <w:rsid w:val="00770DD9"/>
    <w:rsid w:val="00773CCB"/>
    <w:rsid w:val="00774680"/>
    <w:rsid w:val="007747E0"/>
    <w:rsid w:val="00774C43"/>
    <w:rsid w:val="00776509"/>
    <w:rsid w:val="007768DC"/>
    <w:rsid w:val="00777096"/>
    <w:rsid w:val="00781595"/>
    <w:rsid w:val="00781E75"/>
    <w:rsid w:val="00782F3E"/>
    <w:rsid w:val="00785571"/>
    <w:rsid w:val="0078610C"/>
    <w:rsid w:val="00791046"/>
    <w:rsid w:val="0079222E"/>
    <w:rsid w:val="007923B9"/>
    <w:rsid w:val="007942BD"/>
    <w:rsid w:val="0079654F"/>
    <w:rsid w:val="00796CBA"/>
    <w:rsid w:val="00797BBC"/>
    <w:rsid w:val="00797BD7"/>
    <w:rsid w:val="00797F03"/>
    <w:rsid w:val="007A002D"/>
    <w:rsid w:val="007A0B4D"/>
    <w:rsid w:val="007A2214"/>
    <w:rsid w:val="007A235B"/>
    <w:rsid w:val="007A5B70"/>
    <w:rsid w:val="007A5D9C"/>
    <w:rsid w:val="007A73A6"/>
    <w:rsid w:val="007B05DD"/>
    <w:rsid w:val="007B0ACB"/>
    <w:rsid w:val="007B110F"/>
    <w:rsid w:val="007B180D"/>
    <w:rsid w:val="007B1A25"/>
    <w:rsid w:val="007B1E7B"/>
    <w:rsid w:val="007B2405"/>
    <w:rsid w:val="007B3543"/>
    <w:rsid w:val="007B52F0"/>
    <w:rsid w:val="007B5EFE"/>
    <w:rsid w:val="007B78E9"/>
    <w:rsid w:val="007C026C"/>
    <w:rsid w:val="007C0312"/>
    <w:rsid w:val="007C0AD3"/>
    <w:rsid w:val="007C15D8"/>
    <w:rsid w:val="007C15E6"/>
    <w:rsid w:val="007C19D7"/>
    <w:rsid w:val="007C2BF1"/>
    <w:rsid w:val="007C3526"/>
    <w:rsid w:val="007C475A"/>
    <w:rsid w:val="007C4D40"/>
    <w:rsid w:val="007C5A62"/>
    <w:rsid w:val="007C6846"/>
    <w:rsid w:val="007C7E4A"/>
    <w:rsid w:val="007D025A"/>
    <w:rsid w:val="007D03EB"/>
    <w:rsid w:val="007D1C8A"/>
    <w:rsid w:val="007D1F61"/>
    <w:rsid w:val="007D25C2"/>
    <w:rsid w:val="007D279A"/>
    <w:rsid w:val="007D286C"/>
    <w:rsid w:val="007D2A09"/>
    <w:rsid w:val="007D3142"/>
    <w:rsid w:val="007D3F42"/>
    <w:rsid w:val="007D55EC"/>
    <w:rsid w:val="007D600D"/>
    <w:rsid w:val="007D6135"/>
    <w:rsid w:val="007E0230"/>
    <w:rsid w:val="007E1308"/>
    <w:rsid w:val="007E16F9"/>
    <w:rsid w:val="007E2755"/>
    <w:rsid w:val="007E29BC"/>
    <w:rsid w:val="007E3B8D"/>
    <w:rsid w:val="007E5D43"/>
    <w:rsid w:val="007E6CEF"/>
    <w:rsid w:val="007E7E45"/>
    <w:rsid w:val="007F0F5E"/>
    <w:rsid w:val="007F1EEA"/>
    <w:rsid w:val="007F33C1"/>
    <w:rsid w:val="007F3D38"/>
    <w:rsid w:val="007F4778"/>
    <w:rsid w:val="007F4F66"/>
    <w:rsid w:val="007F7A56"/>
    <w:rsid w:val="007F7A88"/>
    <w:rsid w:val="008002B9"/>
    <w:rsid w:val="008008A8"/>
    <w:rsid w:val="00801369"/>
    <w:rsid w:val="008013FB"/>
    <w:rsid w:val="00802254"/>
    <w:rsid w:val="0080513C"/>
    <w:rsid w:val="00806413"/>
    <w:rsid w:val="008106A9"/>
    <w:rsid w:val="00814C95"/>
    <w:rsid w:val="00815FBD"/>
    <w:rsid w:val="00816DF0"/>
    <w:rsid w:val="0081714E"/>
    <w:rsid w:val="008215A0"/>
    <w:rsid w:val="008223BF"/>
    <w:rsid w:val="00822AB4"/>
    <w:rsid w:val="00823DB1"/>
    <w:rsid w:val="00824319"/>
    <w:rsid w:val="00824D08"/>
    <w:rsid w:val="008256D7"/>
    <w:rsid w:val="00825F28"/>
    <w:rsid w:val="00826029"/>
    <w:rsid w:val="00827532"/>
    <w:rsid w:val="00830799"/>
    <w:rsid w:val="008318AE"/>
    <w:rsid w:val="00832DDD"/>
    <w:rsid w:val="0083308C"/>
    <w:rsid w:val="0083313D"/>
    <w:rsid w:val="0083561D"/>
    <w:rsid w:val="0083663C"/>
    <w:rsid w:val="00836B1A"/>
    <w:rsid w:val="0084008A"/>
    <w:rsid w:val="008406E4"/>
    <w:rsid w:val="0084095F"/>
    <w:rsid w:val="00842E25"/>
    <w:rsid w:val="00843CD7"/>
    <w:rsid w:val="00844A40"/>
    <w:rsid w:val="008454CE"/>
    <w:rsid w:val="008455B7"/>
    <w:rsid w:val="00846021"/>
    <w:rsid w:val="00846F7C"/>
    <w:rsid w:val="00847263"/>
    <w:rsid w:val="008474D4"/>
    <w:rsid w:val="008545B0"/>
    <w:rsid w:val="008545D5"/>
    <w:rsid w:val="00854703"/>
    <w:rsid w:val="0085572B"/>
    <w:rsid w:val="008558DE"/>
    <w:rsid w:val="0085653B"/>
    <w:rsid w:val="0086037B"/>
    <w:rsid w:val="0086152F"/>
    <w:rsid w:val="00864034"/>
    <w:rsid w:val="008642B1"/>
    <w:rsid w:val="00864632"/>
    <w:rsid w:val="00865265"/>
    <w:rsid w:val="00866579"/>
    <w:rsid w:val="0087026A"/>
    <w:rsid w:val="00874272"/>
    <w:rsid w:val="008760DE"/>
    <w:rsid w:val="008765D2"/>
    <w:rsid w:val="00876FB1"/>
    <w:rsid w:val="0087775D"/>
    <w:rsid w:val="00877785"/>
    <w:rsid w:val="008777C5"/>
    <w:rsid w:val="00882C1C"/>
    <w:rsid w:val="00882FFD"/>
    <w:rsid w:val="00886BC0"/>
    <w:rsid w:val="0089184F"/>
    <w:rsid w:val="008925C0"/>
    <w:rsid w:val="00892F05"/>
    <w:rsid w:val="008959CC"/>
    <w:rsid w:val="00895AF2"/>
    <w:rsid w:val="0089659F"/>
    <w:rsid w:val="00897840"/>
    <w:rsid w:val="00897DCC"/>
    <w:rsid w:val="008A0111"/>
    <w:rsid w:val="008A1590"/>
    <w:rsid w:val="008A187C"/>
    <w:rsid w:val="008A2878"/>
    <w:rsid w:val="008A2A54"/>
    <w:rsid w:val="008A3AEA"/>
    <w:rsid w:val="008A3C99"/>
    <w:rsid w:val="008A6656"/>
    <w:rsid w:val="008A783A"/>
    <w:rsid w:val="008B075C"/>
    <w:rsid w:val="008B1132"/>
    <w:rsid w:val="008B1AFE"/>
    <w:rsid w:val="008B1C99"/>
    <w:rsid w:val="008B2000"/>
    <w:rsid w:val="008B2259"/>
    <w:rsid w:val="008B2524"/>
    <w:rsid w:val="008B2648"/>
    <w:rsid w:val="008B3412"/>
    <w:rsid w:val="008B3BB9"/>
    <w:rsid w:val="008B43FF"/>
    <w:rsid w:val="008B4C4F"/>
    <w:rsid w:val="008B5DB8"/>
    <w:rsid w:val="008B61E6"/>
    <w:rsid w:val="008B6AF7"/>
    <w:rsid w:val="008B731D"/>
    <w:rsid w:val="008B77AB"/>
    <w:rsid w:val="008B7D2A"/>
    <w:rsid w:val="008C22C5"/>
    <w:rsid w:val="008C2C71"/>
    <w:rsid w:val="008C3009"/>
    <w:rsid w:val="008C3773"/>
    <w:rsid w:val="008C5093"/>
    <w:rsid w:val="008C50F0"/>
    <w:rsid w:val="008C6B5D"/>
    <w:rsid w:val="008D241B"/>
    <w:rsid w:val="008D468D"/>
    <w:rsid w:val="008D4CBD"/>
    <w:rsid w:val="008D5AE2"/>
    <w:rsid w:val="008D5D53"/>
    <w:rsid w:val="008D6EEC"/>
    <w:rsid w:val="008D72FA"/>
    <w:rsid w:val="008E04D4"/>
    <w:rsid w:val="008E18EC"/>
    <w:rsid w:val="008E28E8"/>
    <w:rsid w:val="008E2D6E"/>
    <w:rsid w:val="008E3016"/>
    <w:rsid w:val="008E3096"/>
    <w:rsid w:val="008E4BAD"/>
    <w:rsid w:val="008E5AEF"/>
    <w:rsid w:val="008E68EE"/>
    <w:rsid w:val="008E778F"/>
    <w:rsid w:val="008F0398"/>
    <w:rsid w:val="008F12F8"/>
    <w:rsid w:val="008F3201"/>
    <w:rsid w:val="008F51A3"/>
    <w:rsid w:val="008F6362"/>
    <w:rsid w:val="008F7541"/>
    <w:rsid w:val="00900233"/>
    <w:rsid w:val="00900B4E"/>
    <w:rsid w:val="00900BE3"/>
    <w:rsid w:val="00900FB6"/>
    <w:rsid w:val="00901C12"/>
    <w:rsid w:val="009055B6"/>
    <w:rsid w:val="00906171"/>
    <w:rsid w:val="00906546"/>
    <w:rsid w:val="00907039"/>
    <w:rsid w:val="009108D2"/>
    <w:rsid w:val="009110DC"/>
    <w:rsid w:val="00911513"/>
    <w:rsid w:val="00913626"/>
    <w:rsid w:val="00913AB8"/>
    <w:rsid w:val="00917054"/>
    <w:rsid w:val="009177ED"/>
    <w:rsid w:val="00920E9D"/>
    <w:rsid w:val="00921921"/>
    <w:rsid w:val="00921CDF"/>
    <w:rsid w:val="00922D19"/>
    <w:rsid w:val="009235EC"/>
    <w:rsid w:val="00924EC6"/>
    <w:rsid w:val="00926088"/>
    <w:rsid w:val="00926662"/>
    <w:rsid w:val="009323BF"/>
    <w:rsid w:val="009336FE"/>
    <w:rsid w:val="00933933"/>
    <w:rsid w:val="00935C05"/>
    <w:rsid w:val="00936825"/>
    <w:rsid w:val="00936B71"/>
    <w:rsid w:val="00936B91"/>
    <w:rsid w:val="00937A78"/>
    <w:rsid w:val="009406AD"/>
    <w:rsid w:val="00940DE6"/>
    <w:rsid w:val="0094107F"/>
    <w:rsid w:val="0094137D"/>
    <w:rsid w:val="009417C8"/>
    <w:rsid w:val="009445FC"/>
    <w:rsid w:val="009446D5"/>
    <w:rsid w:val="00944E31"/>
    <w:rsid w:val="00944EC0"/>
    <w:rsid w:val="00944FBF"/>
    <w:rsid w:val="00946BAB"/>
    <w:rsid w:val="009474FF"/>
    <w:rsid w:val="00947695"/>
    <w:rsid w:val="009504E8"/>
    <w:rsid w:val="009509A4"/>
    <w:rsid w:val="009509E1"/>
    <w:rsid w:val="009525AB"/>
    <w:rsid w:val="00952661"/>
    <w:rsid w:val="00953968"/>
    <w:rsid w:val="0095544C"/>
    <w:rsid w:val="0095556E"/>
    <w:rsid w:val="00955BD1"/>
    <w:rsid w:val="00957645"/>
    <w:rsid w:val="009613F3"/>
    <w:rsid w:val="00961734"/>
    <w:rsid w:val="00961957"/>
    <w:rsid w:val="009619C8"/>
    <w:rsid w:val="00963116"/>
    <w:rsid w:val="0096422C"/>
    <w:rsid w:val="00964375"/>
    <w:rsid w:val="0096637B"/>
    <w:rsid w:val="00966C41"/>
    <w:rsid w:val="00966CA3"/>
    <w:rsid w:val="00966EDA"/>
    <w:rsid w:val="00967957"/>
    <w:rsid w:val="009714D6"/>
    <w:rsid w:val="00971C38"/>
    <w:rsid w:val="009721BF"/>
    <w:rsid w:val="00972597"/>
    <w:rsid w:val="00972657"/>
    <w:rsid w:val="009730ED"/>
    <w:rsid w:val="009748F7"/>
    <w:rsid w:val="00974FB0"/>
    <w:rsid w:val="00975FDC"/>
    <w:rsid w:val="00976107"/>
    <w:rsid w:val="00976DED"/>
    <w:rsid w:val="00976FF6"/>
    <w:rsid w:val="009775B5"/>
    <w:rsid w:val="00983CAE"/>
    <w:rsid w:val="00983F85"/>
    <w:rsid w:val="009847D2"/>
    <w:rsid w:val="0098501A"/>
    <w:rsid w:val="00985731"/>
    <w:rsid w:val="00985AE5"/>
    <w:rsid w:val="00985D11"/>
    <w:rsid w:val="00986914"/>
    <w:rsid w:val="00986BC5"/>
    <w:rsid w:val="00986D84"/>
    <w:rsid w:val="0099024A"/>
    <w:rsid w:val="009914B2"/>
    <w:rsid w:val="009921C8"/>
    <w:rsid w:val="00992779"/>
    <w:rsid w:val="00992F96"/>
    <w:rsid w:val="009930C5"/>
    <w:rsid w:val="0099468E"/>
    <w:rsid w:val="00995255"/>
    <w:rsid w:val="00996743"/>
    <w:rsid w:val="009A0ED5"/>
    <w:rsid w:val="009A1CAF"/>
    <w:rsid w:val="009A2052"/>
    <w:rsid w:val="009A3DBA"/>
    <w:rsid w:val="009A57A0"/>
    <w:rsid w:val="009A74D8"/>
    <w:rsid w:val="009A75D4"/>
    <w:rsid w:val="009B04B0"/>
    <w:rsid w:val="009B087B"/>
    <w:rsid w:val="009B327D"/>
    <w:rsid w:val="009B3799"/>
    <w:rsid w:val="009B3B2B"/>
    <w:rsid w:val="009B4156"/>
    <w:rsid w:val="009B4491"/>
    <w:rsid w:val="009B5AEF"/>
    <w:rsid w:val="009B6EE4"/>
    <w:rsid w:val="009C00E1"/>
    <w:rsid w:val="009C3854"/>
    <w:rsid w:val="009C57A2"/>
    <w:rsid w:val="009D1B42"/>
    <w:rsid w:val="009D34D1"/>
    <w:rsid w:val="009D3C82"/>
    <w:rsid w:val="009D778E"/>
    <w:rsid w:val="009D7858"/>
    <w:rsid w:val="009E0EF4"/>
    <w:rsid w:val="009E15BB"/>
    <w:rsid w:val="009E1BDB"/>
    <w:rsid w:val="009E4C6F"/>
    <w:rsid w:val="009E5BD0"/>
    <w:rsid w:val="009E633F"/>
    <w:rsid w:val="009E7C1D"/>
    <w:rsid w:val="009E7C28"/>
    <w:rsid w:val="009F3FE3"/>
    <w:rsid w:val="009F445F"/>
    <w:rsid w:val="00A01E6F"/>
    <w:rsid w:val="00A02405"/>
    <w:rsid w:val="00A034D4"/>
    <w:rsid w:val="00A0367F"/>
    <w:rsid w:val="00A042FB"/>
    <w:rsid w:val="00A04948"/>
    <w:rsid w:val="00A04BB4"/>
    <w:rsid w:val="00A05C18"/>
    <w:rsid w:val="00A0632F"/>
    <w:rsid w:val="00A06E83"/>
    <w:rsid w:val="00A071BF"/>
    <w:rsid w:val="00A109FC"/>
    <w:rsid w:val="00A113E0"/>
    <w:rsid w:val="00A1210F"/>
    <w:rsid w:val="00A1248E"/>
    <w:rsid w:val="00A12E5B"/>
    <w:rsid w:val="00A137C9"/>
    <w:rsid w:val="00A13BC6"/>
    <w:rsid w:val="00A14D52"/>
    <w:rsid w:val="00A2069C"/>
    <w:rsid w:val="00A2088E"/>
    <w:rsid w:val="00A217CC"/>
    <w:rsid w:val="00A22F7A"/>
    <w:rsid w:val="00A233B3"/>
    <w:rsid w:val="00A238C9"/>
    <w:rsid w:val="00A26398"/>
    <w:rsid w:val="00A26538"/>
    <w:rsid w:val="00A26C9C"/>
    <w:rsid w:val="00A27039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47FFD"/>
    <w:rsid w:val="00A50738"/>
    <w:rsid w:val="00A51700"/>
    <w:rsid w:val="00A51AE2"/>
    <w:rsid w:val="00A53E66"/>
    <w:rsid w:val="00A54DB7"/>
    <w:rsid w:val="00A555EB"/>
    <w:rsid w:val="00A55664"/>
    <w:rsid w:val="00A55681"/>
    <w:rsid w:val="00A55F1F"/>
    <w:rsid w:val="00A5671B"/>
    <w:rsid w:val="00A60809"/>
    <w:rsid w:val="00A62219"/>
    <w:rsid w:val="00A62C66"/>
    <w:rsid w:val="00A62D82"/>
    <w:rsid w:val="00A63592"/>
    <w:rsid w:val="00A635EA"/>
    <w:rsid w:val="00A6362F"/>
    <w:rsid w:val="00A64E62"/>
    <w:rsid w:val="00A6593F"/>
    <w:rsid w:val="00A65C83"/>
    <w:rsid w:val="00A66A0E"/>
    <w:rsid w:val="00A675D6"/>
    <w:rsid w:val="00A67C5B"/>
    <w:rsid w:val="00A7002D"/>
    <w:rsid w:val="00A710EF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0878"/>
    <w:rsid w:val="00A8271B"/>
    <w:rsid w:val="00A84255"/>
    <w:rsid w:val="00A85CAA"/>
    <w:rsid w:val="00A93CDC"/>
    <w:rsid w:val="00A93E67"/>
    <w:rsid w:val="00A94798"/>
    <w:rsid w:val="00A949A8"/>
    <w:rsid w:val="00A95176"/>
    <w:rsid w:val="00AA0205"/>
    <w:rsid w:val="00AA08BB"/>
    <w:rsid w:val="00AA0B95"/>
    <w:rsid w:val="00AA2E17"/>
    <w:rsid w:val="00AA3516"/>
    <w:rsid w:val="00AA6572"/>
    <w:rsid w:val="00AA70B5"/>
    <w:rsid w:val="00AA79C9"/>
    <w:rsid w:val="00AB0973"/>
    <w:rsid w:val="00AB2ECB"/>
    <w:rsid w:val="00AB3601"/>
    <w:rsid w:val="00AB42FD"/>
    <w:rsid w:val="00AB4B90"/>
    <w:rsid w:val="00AB7473"/>
    <w:rsid w:val="00AC16EF"/>
    <w:rsid w:val="00AC39F5"/>
    <w:rsid w:val="00AC3E04"/>
    <w:rsid w:val="00AC3E60"/>
    <w:rsid w:val="00AC5635"/>
    <w:rsid w:val="00AC5CF0"/>
    <w:rsid w:val="00AC648B"/>
    <w:rsid w:val="00AC6DCB"/>
    <w:rsid w:val="00AC6F8D"/>
    <w:rsid w:val="00AC718A"/>
    <w:rsid w:val="00AC75E7"/>
    <w:rsid w:val="00AD0133"/>
    <w:rsid w:val="00AD05B0"/>
    <w:rsid w:val="00AD1AAA"/>
    <w:rsid w:val="00AD2292"/>
    <w:rsid w:val="00AD2A63"/>
    <w:rsid w:val="00AD2D58"/>
    <w:rsid w:val="00AD411A"/>
    <w:rsid w:val="00AD5208"/>
    <w:rsid w:val="00AD5464"/>
    <w:rsid w:val="00AD5787"/>
    <w:rsid w:val="00AD5FF5"/>
    <w:rsid w:val="00AD6BBB"/>
    <w:rsid w:val="00AD782A"/>
    <w:rsid w:val="00AE0A50"/>
    <w:rsid w:val="00AE1393"/>
    <w:rsid w:val="00AE19F1"/>
    <w:rsid w:val="00AE2B79"/>
    <w:rsid w:val="00AE2D98"/>
    <w:rsid w:val="00AE3484"/>
    <w:rsid w:val="00AE3FAF"/>
    <w:rsid w:val="00AE4CF1"/>
    <w:rsid w:val="00AE4D9D"/>
    <w:rsid w:val="00AE5DE8"/>
    <w:rsid w:val="00AE66FA"/>
    <w:rsid w:val="00AE7A46"/>
    <w:rsid w:val="00AF2037"/>
    <w:rsid w:val="00AF29F9"/>
    <w:rsid w:val="00AF3B9A"/>
    <w:rsid w:val="00AF4059"/>
    <w:rsid w:val="00AF6546"/>
    <w:rsid w:val="00B00CAA"/>
    <w:rsid w:val="00B014D0"/>
    <w:rsid w:val="00B01B6D"/>
    <w:rsid w:val="00B01EEF"/>
    <w:rsid w:val="00B02CF1"/>
    <w:rsid w:val="00B04DB2"/>
    <w:rsid w:val="00B051D4"/>
    <w:rsid w:val="00B05260"/>
    <w:rsid w:val="00B0534C"/>
    <w:rsid w:val="00B05948"/>
    <w:rsid w:val="00B05C81"/>
    <w:rsid w:val="00B06539"/>
    <w:rsid w:val="00B0723F"/>
    <w:rsid w:val="00B07652"/>
    <w:rsid w:val="00B11FDE"/>
    <w:rsid w:val="00B141CC"/>
    <w:rsid w:val="00B14BB2"/>
    <w:rsid w:val="00B1549C"/>
    <w:rsid w:val="00B15D92"/>
    <w:rsid w:val="00B16C19"/>
    <w:rsid w:val="00B1739C"/>
    <w:rsid w:val="00B17F1E"/>
    <w:rsid w:val="00B201A3"/>
    <w:rsid w:val="00B20654"/>
    <w:rsid w:val="00B234D9"/>
    <w:rsid w:val="00B25A87"/>
    <w:rsid w:val="00B25E94"/>
    <w:rsid w:val="00B32431"/>
    <w:rsid w:val="00B32D1F"/>
    <w:rsid w:val="00B32D4C"/>
    <w:rsid w:val="00B332DE"/>
    <w:rsid w:val="00B33C15"/>
    <w:rsid w:val="00B34F21"/>
    <w:rsid w:val="00B3707E"/>
    <w:rsid w:val="00B40CCF"/>
    <w:rsid w:val="00B40D6E"/>
    <w:rsid w:val="00B4257F"/>
    <w:rsid w:val="00B431A6"/>
    <w:rsid w:val="00B444AB"/>
    <w:rsid w:val="00B45066"/>
    <w:rsid w:val="00B4513B"/>
    <w:rsid w:val="00B45BBA"/>
    <w:rsid w:val="00B45FEA"/>
    <w:rsid w:val="00B46F9D"/>
    <w:rsid w:val="00B516D4"/>
    <w:rsid w:val="00B51C78"/>
    <w:rsid w:val="00B544EE"/>
    <w:rsid w:val="00B55488"/>
    <w:rsid w:val="00B626D6"/>
    <w:rsid w:val="00B63914"/>
    <w:rsid w:val="00B64F11"/>
    <w:rsid w:val="00B67F9F"/>
    <w:rsid w:val="00B70224"/>
    <w:rsid w:val="00B70968"/>
    <w:rsid w:val="00B70D18"/>
    <w:rsid w:val="00B70F75"/>
    <w:rsid w:val="00B722AB"/>
    <w:rsid w:val="00B7322D"/>
    <w:rsid w:val="00B74CBD"/>
    <w:rsid w:val="00B74ECF"/>
    <w:rsid w:val="00B77508"/>
    <w:rsid w:val="00B835AB"/>
    <w:rsid w:val="00B838DD"/>
    <w:rsid w:val="00B84824"/>
    <w:rsid w:val="00B856C6"/>
    <w:rsid w:val="00B85736"/>
    <w:rsid w:val="00B86370"/>
    <w:rsid w:val="00B86642"/>
    <w:rsid w:val="00B86B87"/>
    <w:rsid w:val="00B876DF"/>
    <w:rsid w:val="00B877AD"/>
    <w:rsid w:val="00B90469"/>
    <w:rsid w:val="00B90754"/>
    <w:rsid w:val="00B91E7C"/>
    <w:rsid w:val="00B92157"/>
    <w:rsid w:val="00B96F74"/>
    <w:rsid w:val="00BA00CC"/>
    <w:rsid w:val="00BA0E86"/>
    <w:rsid w:val="00BA1C29"/>
    <w:rsid w:val="00BA29E5"/>
    <w:rsid w:val="00BA2F08"/>
    <w:rsid w:val="00BA3C28"/>
    <w:rsid w:val="00BA53CC"/>
    <w:rsid w:val="00BA5BE7"/>
    <w:rsid w:val="00BA5F59"/>
    <w:rsid w:val="00BA6FD3"/>
    <w:rsid w:val="00BA74C0"/>
    <w:rsid w:val="00BA7F6F"/>
    <w:rsid w:val="00BB3777"/>
    <w:rsid w:val="00BB412F"/>
    <w:rsid w:val="00BB4533"/>
    <w:rsid w:val="00BB545D"/>
    <w:rsid w:val="00BB6DD2"/>
    <w:rsid w:val="00BB7C74"/>
    <w:rsid w:val="00BC03D2"/>
    <w:rsid w:val="00BC07CC"/>
    <w:rsid w:val="00BC1135"/>
    <w:rsid w:val="00BC152D"/>
    <w:rsid w:val="00BC3B8C"/>
    <w:rsid w:val="00BC424B"/>
    <w:rsid w:val="00BC43D4"/>
    <w:rsid w:val="00BC4961"/>
    <w:rsid w:val="00BC4F30"/>
    <w:rsid w:val="00BC51B3"/>
    <w:rsid w:val="00BD062E"/>
    <w:rsid w:val="00BD2CA6"/>
    <w:rsid w:val="00BD322A"/>
    <w:rsid w:val="00BD5448"/>
    <w:rsid w:val="00BD6E67"/>
    <w:rsid w:val="00BD7017"/>
    <w:rsid w:val="00BE173B"/>
    <w:rsid w:val="00BE41D5"/>
    <w:rsid w:val="00BE552D"/>
    <w:rsid w:val="00BE6173"/>
    <w:rsid w:val="00BE6961"/>
    <w:rsid w:val="00BE7C36"/>
    <w:rsid w:val="00BE7DA8"/>
    <w:rsid w:val="00BF2972"/>
    <w:rsid w:val="00BF3419"/>
    <w:rsid w:val="00BF3C18"/>
    <w:rsid w:val="00BF40D3"/>
    <w:rsid w:val="00BF423F"/>
    <w:rsid w:val="00BF4311"/>
    <w:rsid w:val="00BF43A2"/>
    <w:rsid w:val="00BF4E18"/>
    <w:rsid w:val="00BF65EC"/>
    <w:rsid w:val="00BF7031"/>
    <w:rsid w:val="00BF724E"/>
    <w:rsid w:val="00C00129"/>
    <w:rsid w:val="00C0112F"/>
    <w:rsid w:val="00C01B82"/>
    <w:rsid w:val="00C021CD"/>
    <w:rsid w:val="00C04263"/>
    <w:rsid w:val="00C06716"/>
    <w:rsid w:val="00C076EE"/>
    <w:rsid w:val="00C07DBB"/>
    <w:rsid w:val="00C12FA9"/>
    <w:rsid w:val="00C159C8"/>
    <w:rsid w:val="00C15B83"/>
    <w:rsid w:val="00C1718A"/>
    <w:rsid w:val="00C2076A"/>
    <w:rsid w:val="00C207B1"/>
    <w:rsid w:val="00C212BD"/>
    <w:rsid w:val="00C219A7"/>
    <w:rsid w:val="00C22A83"/>
    <w:rsid w:val="00C23F51"/>
    <w:rsid w:val="00C24590"/>
    <w:rsid w:val="00C245C8"/>
    <w:rsid w:val="00C24E21"/>
    <w:rsid w:val="00C270DB"/>
    <w:rsid w:val="00C2726B"/>
    <w:rsid w:val="00C274C5"/>
    <w:rsid w:val="00C2787C"/>
    <w:rsid w:val="00C27CED"/>
    <w:rsid w:val="00C311BF"/>
    <w:rsid w:val="00C315D6"/>
    <w:rsid w:val="00C32DF1"/>
    <w:rsid w:val="00C331C4"/>
    <w:rsid w:val="00C33392"/>
    <w:rsid w:val="00C35347"/>
    <w:rsid w:val="00C40E19"/>
    <w:rsid w:val="00C413B7"/>
    <w:rsid w:val="00C43D6D"/>
    <w:rsid w:val="00C441B5"/>
    <w:rsid w:val="00C467DE"/>
    <w:rsid w:val="00C51520"/>
    <w:rsid w:val="00C5307C"/>
    <w:rsid w:val="00C536B3"/>
    <w:rsid w:val="00C53E45"/>
    <w:rsid w:val="00C54588"/>
    <w:rsid w:val="00C554BE"/>
    <w:rsid w:val="00C56E65"/>
    <w:rsid w:val="00C60A7F"/>
    <w:rsid w:val="00C639C0"/>
    <w:rsid w:val="00C6442E"/>
    <w:rsid w:val="00C64793"/>
    <w:rsid w:val="00C65098"/>
    <w:rsid w:val="00C67688"/>
    <w:rsid w:val="00C70185"/>
    <w:rsid w:val="00C705F0"/>
    <w:rsid w:val="00C70AF1"/>
    <w:rsid w:val="00C70F5F"/>
    <w:rsid w:val="00C72A0E"/>
    <w:rsid w:val="00C735BC"/>
    <w:rsid w:val="00C73A76"/>
    <w:rsid w:val="00C764BF"/>
    <w:rsid w:val="00C80E8E"/>
    <w:rsid w:val="00C810B1"/>
    <w:rsid w:val="00C81FA0"/>
    <w:rsid w:val="00C8283F"/>
    <w:rsid w:val="00C837EB"/>
    <w:rsid w:val="00C83E70"/>
    <w:rsid w:val="00C873E6"/>
    <w:rsid w:val="00C87985"/>
    <w:rsid w:val="00C92419"/>
    <w:rsid w:val="00C9291E"/>
    <w:rsid w:val="00C93FE4"/>
    <w:rsid w:val="00C943FF"/>
    <w:rsid w:val="00C94CED"/>
    <w:rsid w:val="00C9509E"/>
    <w:rsid w:val="00C96C93"/>
    <w:rsid w:val="00C96CCE"/>
    <w:rsid w:val="00C96F9E"/>
    <w:rsid w:val="00C97F1F"/>
    <w:rsid w:val="00CA02A6"/>
    <w:rsid w:val="00CA07DB"/>
    <w:rsid w:val="00CA0B51"/>
    <w:rsid w:val="00CA3FF7"/>
    <w:rsid w:val="00CA63B4"/>
    <w:rsid w:val="00CA74E3"/>
    <w:rsid w:val="00CB1129"/>
    <w:rsid w:val="00CB32E5"/>
    <w:rsid w:val="00CB6A47"/>
    <w:rsid w:val="00CC0D54"/>
    <w:rsid w:val="00CC1431"/>
    <w:rsid w:val="00CC1F6B"/>
    <w:rsid w:val="00CC20C7"/>
    <w:rsid w:val="00CC2DBB"/>
    <w:rsid w:val="00CC35F1"/>
    <w:rsid w:val="00CC64D0"/>
    <w:rsid w:val="00CC6ACC"/>
    <w:rsid w:val="00CC7263"/>
    <w:rsid w:val="00CD076E"/>
    <w:rsid w:val="00CD0E4F"/>
    <w:rsid w:val="00CD1168"/>
    <w:rsid w:val="00CD1E81"/>
    <w:rsid w:val="00CD1ED2"/>
    <w:rsid w:val="00CD213F"/>
    <w:rsid w:val="00CD245C"/>
    <w:rsid w:val="00CD3CF2"/>
    <w:rsid w:val="00CD4768"/>
    <w:rsid w:val="00CD6D80"/>
    <w:rsid w:val="00CD740A"/>
    <w:rsid w:val="00CD7891"/>
    <w:rsid w:val="00CE06E7"/>
    <w:rsid w:val="00CE11D4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E7E67"/>
    <w:rsid w:val="00CF05E0"/>
    <w:rsid w:val="00CF2D3F"/>
    <w:rsid w:val="00CF2DB7"/>
    <w:rsid w:val="00CF2EAB"/>
    <w:rsid w:val="00CF449D"/>
    <w:rsid w:val="00CF6AD6"/>
    <w:rsid w:val="00CF7BD5"/>
    <w:rsid w:val="00D00AEB"/>
    <w:rsid w:val="00D00EA4"/>
    <w:rsid w:val="00D02F6D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10E3"/>
    <w:rsid w:val="00D14CCA"/>
    <w:rsid w:val="00D150CC"/>
    <w:rsid w:val="00D15F05"/>
    <w:rsid w:val="00D2057A"/>
    <w:rsid w:val="00D2165E"/>
    <w:rsid w:val="00D236A3"/>
    <w:rsid w:val="00D239C2"/>
    <w:rsid w:val="00D25ED5"/>
    <w:rsid w:val="00D26D2A"/>
    <w:rsid w:val="00D30699"/>
    <w:rsid w:val="00D30F5D"/>
    <w:rsid w:val="00D31DE3"/>
    <w:rsid w:val="00D31E3B"/>
    <w:rsid w:val="00D320A9"/>
    <w:rsid w:val="00D3449B"/>
    <w:rsid w:val="00D34A2A"/>
    <w:rsid w:val="00D35C7A"/>
    <w:rsid w:val="00D4136B"/>
    <w:rsid w:val="00D41381"/>
    <w:rsid w:val="00D418BB"/>
    <w:rsid w:val="00D42BEE"/>
    <w:rsid w:val="00D43790"/>
    <w:rsid w:val="00D43D98"/>
    <w:rsid w:val="00D44A19"/>
    <w:rsid w:val="00D47624"/>
    <w:rsid w:val="00D47CF9"/>
    <w:rsid w:val="00D47D9C"/>
    <w:rsid w:val="00D50341"/>
    <w:rsid w:val="00D50804"/>
    <w:rsid w:val="00D50BA5"/>
    <w:rsid w:val="00D5239F"/>
    <w:rsid w:val="00D52CB5"/>
    <w:rsid w:val="00D53486"/>
    <w:rsid w:val="00D558C8"/>
    <w:rsid w:val="00D561FA"/>
    <w:rsid w:val="00D5638C"/>
    <w:rsid w:val="00D568B7"/>
    <w:rsid w:val="00D56B62"/>
    <w:rsid w:val="00D57BDF"/>
    <w:rsid w:val="00D60AAC"/>
    <w:rsid w:val="00D60BAF"/>
    <w:rsid w:val="00D60D89"/>
    <w:rsid w:val="00D60F24"/>
    <w:rsid w:val="00D6109E"/>
    <w:rsid w:val="00D62DB6"/>
    <w:rsid w:val="00D62EF8"/>
    <w:rsid w:val="00D6451E"/>
    <w:rsid w:val="00D6551C"/>
    <w:rsid w:val="00D65BFF"/>
    <w:rsid w:val="00D65EEB"/>
    <w:rsid w:val="00D67E6F"/>
    <w:rsid w:val="00D70055"/>
    <w:rsid w:val="00D70A95"/>
    <w:rsid w:val="00D70AF2"/>
    <w:rsid w:val="00D710D3"/>
    <w:rsid w:val="00D713F8"/>
    <w:rsid w:val="00D717CC"/>
    <w:rsid w:val="00D72727"/>
    <w:rsid w:val="00D730CF"/>
    <w:rsid w:val="00D73163"/>
    <w:rsid w:val="00D74963"/>
    <w:rsid w:val="00D75775"/>
    <w:rsid w:val="00D75D50"/>
    <w:rsid w:val="00D77863"/>
    <w:rsid w:val="00D77F37"/>
    <w:rsid w:val="00D809CB"/>
    <w:rsid w:val="00D80B4A"/>
    <w:rsid w:val="00D813D5"/>
    <w:rsid w:val="00D82C72"/>
    <w:rsid w:val="00D858E8"/>
    <w:rsid w:val="00D86B3F"/>
    <w:rsid w:val="00D873E8"/>
    <w:rsid w:val="00D87935"/>
    <w:rsid w:val="00D87A2E"/>
    <w:rsid w:val="00D94D9F"/>
    <w:rsid w:val="00D95346"/>
    <w:rsid w:val="00D95D1E"/>
    <w:rsid w:val="00D95D49"/>
    <w:rsid w:val="00D96CB9"/>
    <w:rsid w:val="00DA0AA0"/>
    <w:rsid w:val="00DA1205"/>
    <w:rsid w:val="00DA126C"/>
    <w:rsid w:val="00DA441F"/>
    <w:rsid w:val="00DA4E06"/>
    <w:rsid w:val="00DA66D1"/>
    <w:rsid w:val="00DA6E54"/>
    <w:rsid w:val="00DA758C"/>
    <w:rsid w:val="00DB5098"/>
    <w:rsid w:val="00DB563E"/>
    <w:rsid w:val="00DB5F07"/>
    <w:rsid w:val="00DB6423"/>
    <w:rsid w:val="00DB66C5"/>
    <w:rsid w:val="00DB6A0E"/>
    <w:rsid w:val="00DC02D0"/>
    <w:rsid w:val="00DC0F01"/>
    <w:rsid w:val="00DC121A"/>
    <w:rsid w:val="00DC38FC"/>
    <w:rsid w:val="00DC6E12"/>
    <w:rsid w:val="00DC6E3B"/>
    <w:rsid w:val="00DC737B"/>
    <w:rsid w:val="00DC73D1"/>
    <w:rsid w:val="00DC7831"/>
    <w:rsid w:val="00DD1AA0"/>
    <w:rsid w:val="00DD346F"/>
    <w:rsid w:val="00DD4D87"/>
    <w:rsid w:val="00DD6846"/>
    <w:rsid w:val="00DD69CE"/>
    <w:rsid w:val="00DE09E2"/>
    <w:rsid w:val="00DE0EFA"/>
    <w:rsid w:val="00DE4E59"/>
    <w:rsid w:val="00DE4F89"/>
    <w:rsid w:val="00DE5216"/>
    <w:rsid w:val="00DE60AC"/>
    <w:rsid w:val="00DF0807"/>
    <w:rsid w:val="00DF4085"/>
    <w:rsid w:val="00DF50B9"/>
    <w:rsid w:val="00DF625A"/>
    <w:rsid w:val="00DF72C7"/>
    <w:rsid w:val="00DF7EC1"/>
    <w:rsid w:val="00E016AF"/>
    <w:rsid w:val="00E0170F"/>
    <w:rsid w:val="00E02638"/>
    <w:rsid w:val="00E034F4"/>
    <w:rsid w:val="00E03590"/>
    <w:rsid w:val="00E04433"/>
    <w:rsid w:val="00E0450B"/>
    <w:rsid w:val="00E049B9"/>
    <w:rsid w:val="00E05361"/>
    <w:rsid w:val="00E06117"/>
    <w:rsid w:val="00E07F31"/>
    <w:rsid w:val="00E10957"/>
    <w:rsid w:val="00E12845"/>
    <w:rsid w:val="00E14BF2"/>
    <w:rsid w:val="00E14C3C"/>
    <w:rsid w:val="00E15D3B"/>
    <w:rsid w:val="00E166E3"/>
    <w:rsid w:val="00E16E3C"/>
    <w:rsid w:val="00E179FB"/>
    <w:rsid w:val="00E21142"/>
    <w:rsid w:val="00E21178"/>
    <w:rsid w:val="00E217D6"/>
    <w:rsid w:val="00E21CE1"/>
    <w:rsid w:val="00E27AE3"/>
    <w:rsid w:val="00E27C9A"/>
    <w:rsid w:val="00E27F9A"/>
    <w:rsid w:val="00E30723"/>
    <w:rsid w:val="00E31966"/>
    <w:rsid w:val="00E34A13"/>
    <w:rsid w:val="00E355A6"/>
    <w:rsid w:val="00E35DEB"/>
    <w:rsid w:val="00E36183"/>
    <w:rsid w:val="00E369FD"/>
    <w:rsid w:val="00E37972"/>
    <w:rsid w:val="00E413F5"/>
    <w:rsid w:val="00E41D6A"/>
    <w:rsid w:val="00E42075"/>
    <w:rsid w:val="00E43ED8"/>
    <w:rsid w:val="00E4456F"/>
    <w:rsid w:val="00E445F1"/>
    <w:rsid w:val="00E464DD"/>
    <w:rsid w:val="00E475DE"/>
    <w:rsid w:val="00E47836"/>
    <w:rsid w:val="00E47ACC"/>
    <w:rsid w:val="00E535F6"/>
    <w:rsid w:val="00E61335"/>
    <w:rsid w:val="00E61786"/>
    <w:rsid w:val="00E61FB1"/>
    <w:rsid w:val="00E62BB2"/>
    <w:rsid w:val="00E64029"/>
    <w:rsid w:val="00E64F7D"/>
    <w:rsid w:val="00E65A72"/>
    <w:rsid w:val="00E672CA"/>
    <w:rsid w:val="00E718E8"/>
    <w:rsid w:val="00E73745"/>
    <w:rsid w:val="00E7386F"/>
    <w:rsid w:val="00E73CDA"/>
    <w:rsid w:val="00E743B2"/>
    <w:rsid w:val="00E76BD4"/>
    <w:rsid w:val="00E80FE8"/>
    <w:rsid w:val="00E81230"/>
    <w:rsid w:val="00E82101"/>
    <w:rsid w:val="00E851A9"/>
    <w:rsid w:val="00E85F88"/>
    <w:rsid w:val="00E869CE"/>
    <w:rsid w:val="00E8775D"/>
    <w:rsid w:val="00E90421"/>
    <w:rsid w:val="00E9064F"/>
    <w:rsid w:val="00E90701"/>
    <w:rsid w:val="00E90AA6"/>
    <w:rsid w:val="00E91848"/>
    <w:rsid w:val="00E91955"/>
    <w:rsid w:val="00E96521"/>
    <w:rsid w:val="00E96B2A"/>
    <w:rsid w:val="00EA0B7C"/>
    <w:rsid w:val="00EA2895"/>
    <w:rsid w:val="00EB0578"/>
    <w:rsid w:val="00EB0CD8"/>
    <w:rsid w:val="00EB1B8C"/>
    <w:rsid w:val="00EB3448"/>
    <w:rsid w:val="00EB3E06"/>
    <w:rsid w:val="00EB43EA"/>
    <w:rsid w:val="00EB4B96"/>
    <w:rsid w:val="00EB53AA"/>
    <w:rsid w:val="00EB6CF0"/>
    <w:rsid w:val="00EB7EF0"/>
    <w:rsid w:val="00EC0935"/>
    <w:rsid w:val="00EC0F04"/>
    <w:rsid w:val="00EC120E"/>
    <w:rsid w:val="00EC30CE"/>
    <w:rsid w:val="00EC3733"/>
    <w:rsid w:val="00EC500E"/>
    <w:rsid w:val="00EC5859"/>
    <w:rsid w:val="00EC6C68"/>
    <w:rsid w:val="00ED11CA"/>
    <w:rsid w:val="00ED18DC"/>
    <w:rsid w:val="00ED2017"/>
    <w:rsid w:val="00ED54D7"/>
    <w:rsid w:val="00ED5A10"/>
    <w:rsid w:val="00ED5EC0"/>
    <w:rsid w:val="00ED634F"/>
    <w:rsid w:val="00EE0C5F"/>
    <w:rsid w:val="00EE1C94"/>
    <w:rsid w:val="00EE3350"/>
    <w:rsid w:val="00EE3F42"/>
    <w:rsid w:val="00EE4512"/>
    <w:rsid w:val="00EE4B33"/>
    <w:rsid w:val="00EE4C1E"/>
    <w:rsid w:val="00EE5542"/>
    <w:rsid w:val="00EE6115"/>
    <w:rsid w:val="00EE6691"/>
    <w:rsid w:val="00EE6C69"/>
    <w:rsid w:val="00EF071B"/>
    <w:rsid w:val="00EF1656"/>
    <w:rsid w:val="00EF1E90"/>
    <w:rsid w:val="00EF1ECF"/>
    <w:rsid w:val="00EF1FEE"/>
    <w:rsid w:val="00EF2146"/>
    <w:rsid w:val="00EF2660"/>
    <w:rsid w:val="00EF5040"/>
    <w:rsid w:val="00EF5ACB"/>
    <w:rsid w:val="00EF6629"/>
    <w:rsid w:val="00EF6767"/>
    <w:rsid w:val="00EF7691"/>
    <w:rsid w:val="00EF79BD"/>
    <w:rsid w:val="00EF7F61"/>
    <w:rsid w:val="00F007A6"/>
    <w:rsid w:val="00F022DC"/>
    <w:rsid w:val="00F0266A"/>
    <w:rsid w:val="00F0303F"/>
    <w:rsid w:val="00F03A58"/>
    <w:rsid w:val="00F0403B"/>
    <w:rsid w:val="00F05E96"/>
    <w:rsid w:val="00F06D16"/>
    <w:rsid w:val="00F07350"/>
    <w:rsid w:val="00F12223"/>
    <w:rsid w:val="00F12B57"/>
    <w:rsid w:val="00F13117"/>
    <w:rsid w:val="00F155E9"/>
    <w:rsid w:val="00F15D2A"/>
    <w:rsid w:val="00F21253"/>
    <w:rsid w:val="00F22320"/>
    <w:rsid w:val="00F22ADD"/>
    <w:rsid w:val="00F23349"/>
    <w:rsid w:val="00F23376"/>
    <w:rsid w:val="00F235E3"/>
    <w:rsid w:val="00F26AD9"/>
    <w:rsid w:val="00F27539"/>
    <w:rsid w:val="00F30996"/>
    <w:rsid w:val="00F30C3A"/>
    <w:rsid w:val="00F30DCB"/>
    <w:rsid w:val="00F31225"/>
    <w:rsid w:val="00F31A8F"/>
    <w:rsid w:val="00F31EE9"/>
    <w:rsid w:val="00F3358A"/>
    <w:rsid w:val="00F33F37"/>
    <w:rsid w:val="00F3512D"/>
    <w:rsid w:val="00F36DE0"/>
    <w:rsid w:val="00F37244"/>
    <w:rsid w:val="00F4272C"/>
    <w:rsid w:val="00F442B9"/>
    <w:rsid w:val="00F449DE"/>
    <w:rsid w:val="00F45019"/>
    <w:rsid w:val="00F475B2"/>
    <w:rsid w:val="00F5005F"/>
    <w:rsid w:val="00F51F5F"/>
    <w:rsid w:val="00F52F2F"/>
    <w:rsid w:val="00F5334C"/>
    <w:rsid w:val="00F55720"/>
    <w:rsid w:val="00F56B8A"/>
    <w:rsid w:val="00F60FAC"/>
    <w:rsid w:val="00F67672"/>
    <w:rsid w:val="00F67868"/>
    <w:rsid w:val="00F70C80"/>
    <w:rsid w:val="00F7138E"/>
    <w:rsid w:val="00F71919"/>
    <w:rsid w:val="00F72669"/>
    <w:rsid w:val="00F72879"/>
    <w:rsid w:val="00F74042"/>
    <w:rsid w:val="00F74F1E"/>
    <w:rsid w:val="00F7593C"/>
    <w:rsid w:val="00F7675C"/>
    <w:rsid w:val="00F76937"/>
    <w:rsid w:val="00F770A6"/>
    <w:rsid w:val="00F777E5"/>
    <w:rsid w:val="00F77D0D"/>
    <w:rsid w:val="00F801DA"/>
    <w:rsid w:val="00F81681"/>
    <w:rsid w:val="00F83645"/>
    <w:rsid w:val="00F84782"/>
    <w:rsid w:val="00F8560B"/>
    <w:rsid w:val="00F86388"/>
    <w:rsid w:val="00F8678E"/>
    <w:rsid w:val="00F8696C"/>
    <w:rsid w:val="00F87162"/>
    <w:rsid w:val="00F936F1"/>
    <w:rsid w:val="00F93C41"/>
    <w:rsid w:val="00F94680"/>
    <w:rsid w:val="00F94A42"/>
    <w:rsid w:val="00F954BB"/>
    <w:rsid w:val="00FA166C"/>
    <w:rsid w:val="00FA18D1"/>
    <w:rsid w:val="00FA4210"/>
    <w:rsid w:val="00FA4C46"/>
    <w:rsid w:val="00FA5C31"/>
    <w:rsid w:val="00FA5E93"/>
    <w:rsid w:val="00FA66FD"/>
    <w:rsid w:val="00FA69E8"/>
    <w:rsid w:val="00FA7499"/>
    <w:rsid w:val="00FA77E9"/>
    <w:rsid w:val="00FB19D1"/>
    <w:rsid w:val="00FB283A"/>
    <w:rsid w:val="00FB2B85"/>
    <w:rsid w:val="00FB2E70"/>
    <w:rsid w:val="00FB490F"/>
    <w:rsid w:val="00FB5646"/>
    <w:rsid w:val="00FB6A51"/>
    <w:rsid w:val="00FB7416"/>
    <w:rsid w:val="00FC08D3"/>
    <w:rsid w:val="00FC0D89"/>
    <w:rsid w:val="00FC10D6"/>
    <w:rsid w:val="00FC19E3"/>
    <w:rsid w:val="00FC1BD6"/>
    <w:rsid w:val="00FC2DDE"/>
    <w:rsid w:val="00FC303C"/>
    <w:rsid w:val="00FC3CE7"/>
    <w:rsid w:val="00FC3EA6"/>
    <w:rsid w:val="00FC5741"/>
    <w:rsid w:val="00FC57CE"/>
    <w:rsid w:val="00FC581A"/>
    <w:rsid w:val="00FC5E1F"/>
    <w:rsid w:val="00FC65BD"/>
    <w:rsid w:val="00FC68F9"/>
    <w:rsid w:val="00FC753B"/>
    <w:rsid w:val="00FD2C6B"/>
    <w:rsid w:val="00FD2DA5"/>
    <w:rsid w:val="00FD3BAB"/>
    <w:rsid w:val="00FD4E7E"/>
    <w:rsid w:val="00FD4E99"/>
    <w:rsid w:val="00FD6730"/>
    <w:rsid w:val="00FD7F17"/>
    <w:rsid w:val="00FE0543"/>
    <w:rsid w:val="00FE0E11"/>
    <w:rsid w:val="00FE1D06"/>
    <w:rsid w:val="00FE1DAA"/>
    <w:rsid w:val="00FE4096"/>
    <w:rsid w:val="00FE53C9"/>
    <w:rsid w:val="00FE6DF0"/>
    <w:rsid w:val="00FF0076"/>
    <w:rsid w:val="00FF0401"/>
    <w:rsid w:val="00FF0ECB"/>
    <w:rsid w:val="00FF2138"/>
    <w:rsid w:val="00FF2B30"/>
    <w:rsid w:val="00FF3572"/>
    <w:rsid w:val="00FF3D8F"/>
    <w:rsid w:val="00FF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Strong">
    <w:name w:val="Strong"/>
    <w:basedOn w:val="DefaultParagraphFont"/>
    <w:uiPriority w:val="22"/>
    <w:qFormat/>
    <w:rsid w:val="007D286C"/>
    <w:rPr>
      <w:b/>
      <w:bCs/>
    </w:rPr>
  </w:style>
  <w:style w:type="character" w:styleId="Hyperlink">
    <w:name w:val="Hyperlink"/>
    <w:uiPriority w:val="99"/>
    <w:unhideWhenUsed/>
    <w:rsid w:val="00E90AA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C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C40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8" Type="http://schemas.openxmlformats.org/officeDocument/2006/relationships/customXml" Target="../customXml/item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boardmakeronline.com/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://www.boardmakeronline.com/" TargetMode="External"/><Relationship Id="rId69" Type="http://schemas.openxmlformats.org/officeDocument/2006/relationships/customXml" Target="../customXml/item2.xml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easy-to-read.eu.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7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5" Type="http://schemas.openxmlformats.org/officeDocument/2006/relationships/hyperlink" Target="http://www.easy-to-read.eu.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C772DB-994B-4616-8C8F-45D8E6A41B2C}"/>
</file>

<file path=customXml/itemProps2.xml><?xml version="1.0" encoding="utf-8"?>
<ds:datastoreItem xmlns:ds="http://schemas.openxmlformats.org/officeDocument/2006/customXml" ds:itemID="{FB1F1DEF-610E-4377-99FC-42FC95910A9B}"/>
</file>

<file path=customXml/itemProps3.xml><?xml version="1.0" encoding="utf-8"?>
<ds:datastoreItem xmlns:ds="http://schemas.openxmlformats.org/officeDocument/2006/customXml" ds:itemID="{3F38FDD0-632E-49F7-BFE3-4251322B73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13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224</cp:revision>
  <cp:lastPrinted>2021-02-19T11:31:00Z</cp:lastPrinted>
  <dcterms:created xsi:type="dcterms:W3CDTF">2021-02-17T10:57:00Z</dcterms:created>
  <dcterms:modified xsi:type="dcterms:W3CDTF">2021-03-01T10:42:00Z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