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wmf" ContentType="image/x-wmf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tylesWithEffects.xml" ContentType="application/vnd.ms-word.stylesWithEffect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3E40CDE" w14:textId="2C341E93" w:rsidR="000F7D03" w:rsidRDefault="00AC2CD5" w:rsidP="000F7D03">
      <w:pPr>
        <w:rPr>
          <w:b/>
        </w:rPr>
      </w:pPr>
      <w:r>
        <w:rPr>
          <w:rFonts w:ascii="Times" w:hAnsi="Times"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693F68FA" wp14:editId="2C45CF7D">
                <wp:simplePos x="0" y="0"/>
                <wp:positionH relativeFrom="column">
                  <wp:posOffset>986155</wp:posOffset>
                </wp:positionH>
                <wp:positionV relativeFrom="paragraph">
                  <wp:posOffset>0</wp:posOffset>
                </wp:positionV>
                <wp:extent cx="5600700" cy="571500"/>
                <wp:effectExtent l="0" t="0" r="0" b="1270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07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59ECC6" w14:textId="46B17430" w:rsidR="008308E5" w:rsidRDefault="008308E5" w:rsidP="006166F0">
                            <w:pPr>
                              <w:tabs>
                                <w:tab w:val="left" w:pos="1843"/>
                                <w:tab w:val="left" w:pos="1985"/>
                              </w:tabs>
                              <w:ind w:firstLine="142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0F7D03">
                              <w:rPr>
                                <w:b/>
                                <w:sz w:val="28"/>
                                <w:szCs w:val="28"/>
                              </w:rPr>
                              <w:t>United Nations</w:t>
                            </w:r>
                            <w:r w:rsidRPr="00961734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Human Rights Council</w:t>
                            </w:r>
                          </w:p>
                          <w:p w14:paraId="78DD2764" w14:textId="616CEF5B" w:rsidR="008308E5" w:rsidRPr="00961734" w:rsidRDefault="008308E5" w:rsidP="006166F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United Nations High Commissioner for Human Rights </w:t>
                            </w:r>
                          </w:p>
                          <w:p w14:paraId="11D031F2" w14:textId="77777777" w:rsidR="008308E5" w:rsidRDefault="008308E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8" o:spid="_x0000_s1026" type="#_x0000_t202" style="position:absolute;margin-left:77.65pt;margin-top:0;width:441pt;height:4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" filled="f" stroked="f">
                <v:textbox>
                  <w:txbxContent>
                    <w:p w14:paraId="3459ECC6" w14:textId="46B17430" w:rsidR="00CA7236" w:rsidRDefault="00CA7236" w:rsidP="006166F0">
                      <w:pPr>
                        <w:tabs>
                          <w:tab w:val="left" w:pos="1843"/>
                          <w:tab w:val="left" w:pos="1985"/>
                        </w:tabs>
                        <w:ind w:firstLine="142"/>
                        <w:rPr>
                          <w:b/>
                          <w:sz w:val="28"/>
                          <w:szCs w:val="28"/>
                        </w:rPr>
                      </w:pPr>
                      <w:r w:rsidRPr="000F7D03">
                        <w:rPr>
                          <w:b/>
                          <w:sz w:val="28"/>
                          <w:szCs w:val="28"/>
                        </w:rPr>
                        <w:t>United Nations</w:t>
                      </w:r>
                      <w:r w:rsidRPr="00961734">
                        <w:rPr>
                          <w:b/>
                          <w:sz w:val="28"/>
                          <w:szCs w:val="28"/>
                        </w:rPr>
                        <w:t xml:space="preserve"> Human Rights Council</w:t>
                      </w:r>
                    </w:p>
                    <w:p w14:paraId="78DD2764" w14:textId="616CEF5B" w:rsidR="00CA7236" w:rsidRPr="00961734" w:rsidRDefault="00CA7236" w:rsidP="006166F0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  United Nations High Commissioner for Human Rights </w:t>
                      </w:r>
                    </w:p>
                    <w:p w14:paraId="11D031F2" w14:textId="77777777" w:rsidR="00CA7236" w:rsidRDefault="00CA7236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7DDEB8BD" wp14:editId="6685B4BB">
            <wp:simplePos x="0" y="0"/>
            <wp:positionH relativeFrom="column">
              <wp:posOffset>114300</wp:posOffset>
            </wp:positionH>
            <wp:positionV relativeFrom="paragraph">
              <wp:posOffset>-114300</wp:posOffset>
            </wp:positionV>
            <wp:extent cx="967740" cy="800100"/>
            <wp:effectExtent l="0" t="0" r="0" b="12700"/>
            <wp:wrapNone/>
            <wp:docPr id="1" name="Picture 1" descr="_un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_unlogo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74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ECB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4B7362C" wp14:editId="3CA6F8CB">
                <wp:simplePos x="0" y="0"/>
                <wp:positionH relativeFrom="column">
                  <wp:posOffset>-381000</wp:posOffset>
                </wp:positionH>
                <wp:positionV relativeFrom="paragraph">
                  <wp:posOffset>-342266</wp:posOffset>
                </wp:positionV>
                <wp:extent cx="6523355" cy="4114165"/>
                <wp:effectExtent l="0" t="0" r="4445" b="635"/>
                <wp:wrapNone/>
                <wp:docPr id="5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3355" cy="4114165"/>
                        </a:xfrm>
                        <a:prstGeom prst="rect">
                          <a:avLst/>
                        </a:prstGeom>
                        <a:solidFill>
                          <a:srgbClr val="FD8A14"/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036C1FA1" w14:textId="77777777" w:rsidR="008308E5" w:rsidRDefault="008308E5" w:rsidP="000F7D03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66060E0C" w14:textId="77777777" w:rsidR="008308E5" w:rsidRDefault="008308E5" w:rsidP="000F7D03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2CF101A4" w14:textId="005ABEE4" w:rsidR="008308E5" w:rsidRPr="00961734" w:rsidRDefault="008308E5" w:rsidP="006166F0">
                            <w:pPr>
                              <w:tabs>
                                <w:tab w:val="left" w:pos="1843"/>
                                <w:tab w:val="left" w:pos="1985"/>
                              </w:tabs>
                              <w:ind w:firstLine="142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  <w:p w14:paraId="221EB6D2" w14:textId="77777777" w:rsidR="008308E5" w:rsidRDefault="008308E5" w:rsidP="000F7D03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 xml:space="preserve">     </w:t>
                            </w:r>
                          </w:p>
                          <w:p w14:paraId="4C265270" w14:textId="6534B038" w:rsidR="008308E5" w:rsidRDefault="008308E5" w:rsidP="00DC02D0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 xml:space="preserve">             </w:t>
                            </w:r>
                          </w:p>
                          <w:p w14:paraId="54089415" w14:textId="77777777" w:rsidR="008308E5" w:rsidRDefault="008308E5" w:rsidP="00DC02D0"/>
                          <w:p w14:paraId="170F1418" w14:textId="6F27254B" w:rsidR="008308E5" w:rsidRPr="00C2336B" w:rsidRDefault="008308E5" w:rsidP="002A3664">
                            <w:pPr>
                              <w:ind w:left="720"/>
                              <w:rPr>
                                <w:b/>
                                <w:sz w:val="60"/>
                                <w:szCs w:val="60"/>
                              </w:rPr>
                            </w:pPr>
                            <w:r w:rsidRPr="00C2336B">
                              <w:rPr>
                                <w:b/>
                                <w:sz w:val="60"/>
                                <w:szCs w:val="60"/>
                              </w:rPr>
                              <w:t xml:space="preserve">Helping everyone in the community </w:t>
                            </w:r>
                            <w:r>
                              <w:rPr>
                                <w:b/>
                                <w:sz w:val="60"/>
                                <w:szCs w:val="60"/>
                              </w:rPr>
                              <w:t>to understand</w:t>
                            </w:r>
                            <w:r w:rsidRPr="00C2336B">
                              <w:rPr>
                                <w:b/>
                                <w:sz w:val="60"/>
                                <w:szCs w:val="60"/>
                              </w:rPr>
                              <w:t xml:space="preserve"> about </w:t>
                            </w:r>
                            <w:r>
                              <w:rPr>
                                <w:b/>
                                <w:sz w:val="60"/>
                                <w:szCs w:val="60"/>
                              </w:rPr>
                              <w:t xml:space="preserve">         </w:t>
                            </w:r>
                            <w:r w:rsidRPr="00B4685C">
                              <w:rPr>
                                <w:b/>
                                <w:sz w:val="60"/>
                                <w:szCs w:val="60"/>
                              </w:rPr>
                              <w:t xml:space="preserve">people with disabilities </w:t>
                            </w:r>
                            <w:r>
                              <w:rPr>
                                <w:b/>
                                <w:sz w:val="60"/>
                                <w:szCs w:val="60"/>
                              </w:rPr>
                              <w:t xml:space="preserve">               </w:t>
                            </w:r>
                            <w:r w:rsidRPr="00B4685C">
                              <w:rPr>
                                <w:b/>
                                <w:sz w:val="60"/>
                                <w:szCs w:val="60"/>
                              </w:rPr>
                              <w:t>and their rights</w:t>
                            </w:r>
                            <w:r>
                              <w:rPr>
                                <w:b/>
                                <w:sz w:val="60"/>
                                <w:szCs w:val="60"/>
                              </w:rPr>
                              <w:t xml:space="preserve"> </w:t>
                            </w:r>
                          </w:p>
                          <w:p w14:paraId="4CF58B90" w14:textId="77777777" w:rsidR="008308E5" w:rsidRDefault="008308E5" w:rsidP="000F7D03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02F7FA7E" w14:textId="7B09376B" w:rsidR="008308E5" w:rsidRPr="000E597C" w:rsidRDefault="008308E5" w:rsidP="000F7D03">
                            <w:pPr>
                              <w:pStyle w:val="NoSpacing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 w:rsidRPr="000E597C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7E516BD1" w14:textId="77777777" w:rsidR="008308E5" w:rsidRPr="007E2CA4" w:rsidRDefault="008308E5" w:rsidP="000F7D03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14A22C0A" w14:textId="77777777" w:rsidR="008308E5" w:rsidRDefault="008308E5" w:rsidP="000F7D03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" o:spid="_x0000_s1027" type="#_x0000_t202" style="position:absolute;margin-left:-29.95pt;margin-top:-26.9pt;width:513.65pt;height:323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" fillcolor="#fd8a14" stroked="f">
                <v:textbox>
                  <w:txbxContent>
                    <w:p w14:paraId="036C1FA1" w14:textId="77777777" w:rsidR="00CA7236" w:rsidRDefault="00CA7236" w:rsidP="000F7D03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</w:p>
                    <w:p w14:paraId="66060E0C" w14:textId="77777777" w:rsidR="00CA7236" w:rsidRDefault="00CA7236" w:rsidP="000F7D03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</w:p>
                    <w:p w14:paraId="2CF101A4" w14:textId="005ABEE4" w:rsidR="00CA7236" w:rsidRPr="00961734" w:rsidRDefault="00CA7236" w:rsidP="006166F0">
                      <w:pPr>
                        <w:tabs>
                          <w:tab w:val="left" w:pos="1843"/>
                          <w:tab w:val="left" w:pos="1985"/>
                        </w:tabs>
                        <w:ind w:firstLine="142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 xml:space="preserve"> </w:t>
                      </w:r>
                    </w:p>
                    <w:p w14:paraId="221EB6D2" w14:textId="77777777" w:rsidR="00CA7236" w:rsidRDefault="00CA7236" w:rsidP="000F7D03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 xml:space="preserve">     </w:t>
                      </w:r>
                    </w:p>
                    <w:p w14:paraId="4C265270" w14:textId="6534B038" w:rsidR="00CA7236" w:rsidRDefault="00CA7236" w:rsidP="00DC02D0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 xml:space="preserve">             </w:t>
                      </w:r>
                    </w:p>
                    <w:p w14:paraId="54089415" w14:textId="77777777" w:rsidR="00CA7236" w:rsidRDefault="00CA7236" w:rsidP="00DC02D0"/>
                    <w:p w14:paraId="170F1418" w14:textId="6F27254B" w:rsidR="00CA7236" w:rsidRPr="00C2336B" w:rsidRDefault="00CA7236" w:rsidP="002A3664">
                      <w:pPr>
                        <w:ind w:left="720"/>
                        <w:rPr>
                          <w:b/>
                          <w:sz w:val="60"/>
                          <w:szCs w:val="60"/>
                        </w:rPr>
                      </w:pPr>
                      <w:r w:rsidRPr="00C2336B">
                        <w:rPr>
                          <w:b/>
                          <w:sz w:val="60"/>
                          <w:szCs w:val="60"/>
                        </w:rPr>
                        <w:t xml:space="preserve">Helping everyone in the community </w:t>
                      </w:r>
                      <w:r>
                        <w:rPr>
                          <w:b/>
                          <w:sz w:val="60"/>
                          <w:szCs w:val="60"/>
                        </w:rPr>
                        <w:t>to understand</w:t>
                      </w:r>
                      <w:r w:rsidRPr="00C2336B">
                        <w:rPr>
                          <w:b/>
                          <w:sz w:val="60"/>
                          <w:szCs w:val="60"/>
                        </w:rPr>
                        <w:t xml:space="preserve"> about </w:t>
                      </w:r>
                      <w:r>
                        <w:rPr>
                          <w:b/>
                          <w:sz w:val="60"/>
                          <w:szCs w:val="60"/>
                        </w:rPr>
                        <w:t xml:space="preserve">         </w:t>
                      </w:r>
                      <w:r w:rsidRPr="00B4685C">
                        <w:rPr>
                          <w:b/>
                          <w:sz w:val="60"/>
                          <w:szCs w:val="60"/>
                        </w:rPr>
                        <w:t xml:space="preserve">people with disabilities </w:t>
                      </w:r>
                      <w:r>
                        <w:rPr>
                          <w:b/>
                          <w:sz w:val="60"/>
                          <w:szCs w:val="60"/>
                        </w:rPr>
                        <w:t xml:space="preserve">               </w:t>
                      </w:r>
                      <w:r w:rsidRPr="00B4685C">
                        <w:rPr>
                          <w:b/>
                          <w:sz w:val="60"/>
                          <w:szCs w:val="60"/>
                        </w:rPr>
                        <w:t>and their rights</w:t>
                      </w:r>
                      <w:r>
                        <w:rPr>
                          <w:b/>
                          <w:sz w:val="60"/>
                          <w:szCs w:val="60"/>
                        </w:rPr>
                        <w:t xml:space="preserve"> </w:t>
                      </w:r>
                    </w:p>
                    <w:p w14:paraId="4CF58B90" w14:textId="77777777" w:rsidR="00CA7236" w:rsidRDefault="00CA7236" w:rsidP="000F7D03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02F7FA7E" w14:textId="7B09376B" w:rsidR="00CA7236" w:rsidRPr="000E597C" w:rsidRDefault="00CA7236" w:rsidP="000F7D03">
                      <w:pPr>
                        <w:pStyle w:val="NoSpacing"/>
                        <w:rPr>
                          <w:b/>
                          <w:sz w:val="36"/>
                          <w:szCs w:val="36"/>
                        </w:rPr>
                      </w:pPr>
                      <w:r w:rsidRPr="000E597C">
                        <w:rPr>
                          <w:sz w:val="36"/>
                          <w:szCs w:val="36"/>
                        </w:rPr>
                        <w:t xml:space="preserve"> </w:t>
                      </w:r>
                    </w:p>
                    <w:p w14:paraId="7E516BD1" w14:textId="77777777" w:rsidR="00CA7236" w:rsidRPr="007E2CA4" w:rsidRDefault="00CA7236" w:rsidP="000F7D03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14A22C0A" w14:textId="77777777" w:rsidR="00CA7236" w:rsidRDefault="00CA7236" w:rsidP="000F7D03">
                      <w:pPr>
                        <w:pStyle w:val="NoSpacing"/>
                      </w:pPr>
                    </w:p>
                  </w:txbxContent>
                </v:textbox>
              </v:shape>
            </w:pict>
          </mc:Fallback>
        </mc:AlternateContent>
      </w:r>
      <w:r w:rsidR="007B6D83">
        <w:rPr>
          <w:b/>
        </w:rPr>
        <w:t xml:space="preserve">Hhuy </w:t>
      </w:r>
    </w:p>
    <w:p w14:paraId="3ECE7EAF" w14:textId="4391E901" w:rsidR="000F7D03" w:rsidRDefault="000F7D03" w:rsidP="000F7D03">
      <w:pPr>
        <w:rPr>
          <w:b/>
        </w:rPr>
      </w:pPr>
    </w:p>
    <w:p w14:paraId="12DED7D8" w14:textId="2BF0052C" w:rsidR="000F7D03" w:rsidRDefault="000F7D03" w:rsidP="000F7D03">
      <w:pPr>
        <w:rPr>
          <w:b/>
        </w:rPr>
      </w:pPr>
    </w:p>
    <w:p w14:paraId="0A0B2BE6" w14:textId="003A1729" w:rsidR="000F7D03" w:rsidRDefault="000F7D03" w:rsidP="000F7D03">
      <w:pPr>
        <w:rPr>
          <w:b/>
        </w:rPr>
      </w:pPr>
    </w:p>
    <w:p w14:paraId="699FD365" w14:textId="739A7DA8" w:rsidR="000F7D03" w:rsidRDefault="000F7D03" w:rsidP="000F7D03">
      <w:pPr>
        <w:rPr>
          <w:b/>
        </w:rPr>
      </w:pPr>
    </w:p>
    <w:p w14:paraId="337DB66A" w14:textId="794CAACA" w:rsidR="000F7D03" w:rsidRDefault="000F7D03" w:rsidP="000F7D03">
      <w:pPr>
        <w:rPr>
          <w:b/>
        </w:rPr>
      </w:pPr>
    </w:p>
    <w:p w14:paraId="78CBC97C" w14:textId="22AA743B" w:rsidR="000F7D03" w:rsidRDefault="000F7D03" w:rsidP="000F7D03">
      <w:pPr>
        <w:rPr>
          <w:b/>
        </w:rPr>
      </w:pPr>
    </w:p>
    <w:p w14:paraId="3CFD971A" w14:textId="4716DEB0" w:rsidR="000F7D03" w:rsidRDefault="000F7D03" w:rsidP="000F7D03">
      <w:pPr>
        <w:rPr>
          <w:b/>
        </w:rPr>
      </w:pPr>
    </w:p>
    <w:p w14:paraId="679AA06D" w14:textId="432BD0C2" w:rsidR="000F7D03" w:rsidRDefault="000F7D03" w:rsidP="000F7D03">
      <w:pPr>
        <w:rPr>
          <w:b/>
        </w:rPr>
      </w:pPr>
    </w:p>
    <w:p w14:paraId="32096996" w14:textId="0792C4C5" w:rsidR="000F7D03" w:rsidRDefault="000F7D03" w:rsidP="000F7D03">
      <w:pPr>
        <w:rPr>
          <w:b/>
        </w:rPr>
      </w:pPr>
    </w:p>
    <w:p w14:paraId="2E24803A" w14:textId="6C2F4E69" w:rsidR="000F7D03" w:rsidRDefault="000F7D03" w:rsidP="000F7D03"/>
    <w:p w14:paraId="4957F7A7" w14:textId="1CAB3181" w:rsidR="000F7D03" w:rsidRDefault="000F7D03" w:rsidP="000F7D03"/>
    <w:p w14:paraId="4EC49F8D" w14:textId="6733DB88" w:rsidR="000F7D03" w:rsidRDefault="000F7D03" w:rsidP="000F7D03">
      <w:pPr>
        <w:rPr>
          <w:b/>
          <w:sz w:val="48"/>
          <w:szCs w:val="48"/>
        </w:rPr>
      </w:pPr>
    </w:p>
    <w:p w14:paraId="6829D4EA" w14:textId="07047658" w:rsidR="000F7D03" w:rsidRDefault="000F7D03" w:rsidP="000F7D03">
      <w:pPr>
        <w:widowControl w:val="0"/>
        <w:autoSpaceDE w:val="0"/>
        <w:autoSpaceDN w:val="0"/>
        <w:adjustRightInd w:val="0"/>
        <w:spacing w:line="280" w:lineRule="atLeast"/>
        <w:rPr>
          <w:rFonts w:ascii="Times" w:hAnsi="Times"/>
          <w:color w:val="000000"/>
          <w:sz w:val="24"/>
          <w:szCs w:val="24"/>
        </w:rPr>
      </w:pPr>
      <w:r>
        <w:rPr>
          <w:rFonts w:ascii="Times" w:hAnsi="Times"/>
          <w:color w:val="000000"/>
          <w:sz w:val="24"/>
          <w:szCs w:val="24"/>
        </w:rPr>
        <w:t xml:space="preserve">  </w:t>
      </w:r>
    </w:p>
    <w:p w14:paraId="0BEB2742" w14:textId="2B976B8A" w:rsidR="00583ECB" w:rsidRDefault="00583ECB" w:rsidP="000F7D03">
      <w:pPr>
        <w:widowControl w:val="0"/>
        <w:autoSpaceDE w:val="0"/>
        <w:autoSpaceDN w:val="0"/>
        <w:adjustRightInd w:val="0"/>
        <w:spacing w:line="280" w:lineRule="atLeast"/>
        <w:rPr>
          <w:rFonts w:ascii="Times" w:hAnsi="Times"/>
          <w:color w:val="000000"/>
          <w:sz w:val="24"/>
          <w:szCs w:val="24"/>
        </w:rPr>
      </w:pPr>
    </w:p>
    <w:p w14:paraId="574DB5DD" w14:textId="2EA8475B" w:rsidR="00583ECB" w:rsidRDefault="00583ECB" w:rsidP="000F7D03">
      <w:pPr>
        <w:widowControl w:val="0"/>
        <w:autoSpaceDE w:val="0"/>
        <w:autoSpaceDN w:val="0"/>
        <w:adjustRightInd w:val="0"/>
        <w:spacing w:line="280" w:lineRule="atLeast"/>
        <w:rPr>
          <w:rFonts w:ascii="Times" w:hAnsi="Times"/>
          <w:color w:val="000000"/>
          <w:sz w:val="24"/>
          <w:szCs w:val="24"/>
        </w:rPr>
      </w:pPr>
    </w:p>
    <w:p w14:paraId="3A850391" w14:textId="565B7FF8" w:rsidR="00311D6E" w:rsidRPr="00F6038F" w:rsidRDefault="004A2F3C" w:rsidP="009134A2">
      <w:pPr>
        <w:rPr>
          <w:rFonts w:ascii="Helvetica" w:hAnsi="Helvetica" w:cs="Helvetica"/>
          <w:color w:val="262626"/>
        </w:rPr>
      </w:pPr>
      <w:r w:rsidRPr="00020F13">
        <w:rPr>
          <w:noProof/>
        </w:rPr>
        <w:drawing>
          <wp:anchor distT="0" distB="0" distL="114300" distR="114300" simplePos="0" relativeHeight="252094464" behindDoc="0" locked="0" layoutInCell="1" allowOverlap="1" wp14:anchorId="5CD3244A" wp14:editId="3D70AB46">
            <wp:simplePos x="0" y="0"/>
            <wp:positionH relativeFrom="column">
              <wp:posOffset>528955</wp:posOffset>
            </wp:positionH>
            <wp:positionV relativeFrom="paragraph">
              <wp:posOffset>83820</wp:posOffset>
            </wp:positionV>
            <wp:extent cx="4686300" cy="4686300"/>
            <wp:effectExtent l="0" t="0" r="0" b="0"/>
            <wp:wrapNone/>
            <wp:docPr id="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ED087B" w14:textId="04D40F4C" w:rsidR="00F6038F" w:rsidRDefault="00F6038F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58DCFB4D" w14:textId="677EECD7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440B0A65" w14:textId="015DB5FC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769A9FCD" w14:textId="6040ECA4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24F176E2" w14:textId="77777777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5E6A75DF" w14:textId="1CFD0AC2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3538C793" w14:textId="77777777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5E4D2AE4" w14:textId="5BE59BD7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51735A86" w14:textId="5E13D35C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51649D85" w14:textId="32D0373F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29933AAD" w14:textId="5140E360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103EBE17" w14:textId="11AA1CD4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520F3785" w14:textId="3203ACE0" w:rsidR="005346E1" w:rsidRDefault="005346E1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46CD5739" w14:textId="7F133724" w:rsidR="005538BF" w:rsidRDefault="005538BF" w:rsidP="00800924">
      <w:pPr>
        <w:widowControl w:val="0"/>
        <w:autoSpaceDE w:val="0"/>
        <w:autoSpaceDN w:val="0"/>
        <w:adjustRightInd w:val="0"/>
        <w:rPr>
          <w:rFonts w:ascii="Helvetica" w:hAnsi="Helvetica" w:cs="Times New Roman"/>
          <w:color w:val="222222"/>
          <w:lang w:val="en-GB"/>
        </w:rPr>
      </w:pPr>
    </w:p>
    <w:p w14:paraId="2CD1C7E1" w14:textId="442F8C3C" w:rsidR="005346E1" w:rsidRDefault="005346E1" w:rsidP="00800924">
      <w:pPr>
        <w:widowControl w:val="0"/>
        <w:autoSpaceDE w:val="0"/>
        <w:autoSpaceDN w:val="0"/>
        <w:adjustRightInd w:val="0"/>
      </w:pPr>
    </w:p>
    <w:p w14:paraId="5388525B" w14:textId="06180877" w:rsidR="00000158" w:rsidRDefault="00000158" w:rsidP="00800924">
      <w:pPr>
        <w:widowControl w:val="0"/>
        <w:autoSpaceDE w:val="0"/>
        <w:autoSpaceDN w:val="0"/>
        <w:adjustRightInd w:val="0"/>
      </w:pPr>
    </w:p>
    <w:p w14:paraId="4B51CE35" w14:textId="14017C56" w:rsidR="002F29C8" w:rsidRDefault="002F29C8" w:rsidP="00800924">
      <w:pPr>
        <w:widowControl w:val="0"/>
        <w:autoSpaceDE w:val="0"/>
        <w:autoSpaceDN w:val="0"/>
        <w:adjustRightInd w:val="0"/>
      </w:pPr>
    </w:p>
    <w:p w14:paraId="1C6094A8" w14:textId="180BBDFF" w:rsidR="002F29C8" w:rsidRDefault="004A2F3C" w:rsidP="00800924">
      <w:pPr>
        <w:widowControl w:val="0"/>
        <w:autoSpaceDE w:val="0"/>
        <w:autoSpaceDN w:val="0"/>
        <w:adjustRightInd w:val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07FED378" wp14:editId="6C740202">
                <wp:simplePos x="0" y="0"/>
                <wp:positionH relativeFrom="column">
                  <wp:posOffset>-385445</wp:posOffset>
                </wp:positionH>
                <wp:positionV relativeFrom="paragraph">
                  <wp:posOffset>180975</wp:posOffset>
                </wp:positionV>
                <wp:extent cx="6515100" cy="1028700"/>
                <wp:effectExtent l="0" t="0" r="12700" b="12700"/>
                <wp:wrapNone/>
                <wp:docPr id="2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5100" cy="1028700"/>
                        </a:xfrm>
                        <a:prstGeom prst="rect">
                          <a:avLst/>
                        </a:prstGeom>
                        <a:solidFill>
                          <a:srgbClr val="FD8A14"/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24B86218" w14:textId="77777777" w:rsidR="008308E5" w:rsidRDefault="008308E5" w:rsidP="00C63742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576D5BFD" w14:textId="2F1AB226" w:rsidR="008308E5" w:rsidRPr="00BA4BC3" w:rsidRDefault="008308E5" w:rsidP="00BA4BC3">
                            <w:pPr>
                              <w:pStyle w:val="NoSpacing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</w:rPr>
                              <w:t>February 2020</w:t>
                            </w:r>
                          </w:p>
                          <w:p w14:paraId="732F66BE" w14:textId="156ED1A5" w:rsidR="008308E5" w:rsidRPr="00961734" w:rsidRDefault="008308E5" w:rsidP="00C63742">
                            <w:pPr>
                              <w:tabs>
                                <w:tab w:val="left" w:pos="1843"/>
                                <w:tab w:val="left" w:pos="1985"/>
                              </w:tabs>
                              <w:ind w:firstLine="142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7C85698D" w14:textId="77777777" w:rsidR="008308E5" w:rsidRDefault="008308E5" w:rsidP="00C63742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 xml:space="preserve">     </w:t>
                            </w:r>
                          </w:p>
                          <w:p w14:paraId="252F4108" w14:textId="77777777" w:rsidR="008308E5" w:rsidRDefault="008308E5" w:rsidP="00C63742">
                            <w:r>
                              <w:rPr>
                                <w:sz w:val="48"/>
                                <w:szCs w:val="48"/>
                              </w:rPr>
                              <w:t xml:space="preserve">             </w:t>
                            </w:r>
                          </w:p>
                          <w:p w14:paraId="20DE9EA8" w14:textId="77777777" w:rsidR="008308E5" w:rsidRPr="00090561" w:rsidRDefault="008308E5" w:rsidP="00C63742">
                            <w:pPr>
                              <w:ind w:left="1440"/>
                              <w:rPr>
                                <w:b/>
                                <w:sz w:val="60"/>
                                <w:szCs w:val="60"/>
                              </w:rPr>
                            </w:pPr>
                          </w:p>
                          <w:p w14:paraId="17796934" w14:textId="77777777" w:rsidR="008308E5" w:rsidRPr="00AB32FC" w:rsidRDefault="008308E5" w:rsidP="00C63742">
                            <w:pPr>
                              <w:ind w:left="720"/>
                              <w:rPr>
                                <w:b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b/>
                                <w:sz w:val="54"/>
                                <w:szCs w:val="54"/>
                              </w:rPr>
                              <w:t>Support for</w:t>
                            </w:r>
                            <w:r w:rsidRPr="00AB32FC">
                              <w:rPr>
                                <w:b/>
                                <w:sz w:val="54"/>
                                <w:szCs w:val="54"/>
                              </w:rPr>
                              <w:t xml:space="preserve"> people with disabilities </w:t>
                            </w:r>
                            <w:r>
                              <w:rPr>
                                <w:b/>
                                <w:sz w:val="54"/>
                                <w:szCs w:val="54"/>
                              </w:rPr>
                              <w:t xml:space="preserve">to do everyday things </w:t>
                            </w:r>
                            <w:r w:rsidRPr="00D83627">
                              <w:rPr>
                                <w:b/>
                                <w:sz w:val="54"/>
                                <w:szCs w:val="54"/>
                                <w:highlight w:val="yellow"/>
                              </w:rPr>
                              <w:t>on their own</w:t>
                            </w:r>
                            <w:r>
                              <w:rPr>
                                <w:b/>
                                <w:sz w:val="54"/>
                                <w:szCs w:val="54"/>
                              </w:rPr>
                              <w:t>, learn important skills and be part of the community in the best way they can</w:t>
                            </w:r>
                          </w:p>
                          <w:p w14:paraId="27C59F06" w14:textId="77777777" w:rsidR="008308E5" w:rsidRDefault="008308E5" w:rsidP="00C63742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63726652" w14:textId="77777777" w:rsidR="008308E5" w:rsidRPr="00D83627" w:rsidRDefault="008308E5" w:rsidP="00C63742">
                            <w:pPr>
                              <w:pStyle w:val="NoSpacing"/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</w:t>
                            </w:r>
                            <w:r w:rsidRPr="00D83627">
                              <w:rPr>
                                <w:b/>
                                <w:sz w:val="40"/>
                                <w:szCs w:val="40"/>
                              </w:rPr>
                              <w:t xml:space="preserve">This is called habilitation and rehabilitation </w:t>
                            </w:r>
                          </w:p>
                          <w:p w14:paraId="36CC3A05" w14:textId="77777777" w:rsidR="008308E5" w:rsidRPr="007E2CA4" w:rsidRDefault="008308E5" w:rsidP="00C63742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53DAB0AD" w14:textId="77777777" w:rsidR="008308E5" w:rsidRDefault="008308E5" w:rsidP="00C63742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-30.3pt;margin-top:14.25pt;width:513pt;height:81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" fillcolor="#fd8a14" stroked="f">
                <v:textbox>
                  <w:txbxContent>
                    <w:p w14:paraId="24B86218" w14:textId="77777777" w:rsidR="00CA7236" w:rsidRDefault="00CA7236" w:rsidP="00C63742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</w:p>
                    <w:p w14:paraId="576D5BFD" w14:textId="2F1AB226" w:rsidR="00CA7236" w:rsidRPr="00BA4BC3" w:rsidRDefault="00CA7236" w:rsidP="00BA4BC3">
                      <w:pPr>
                        <w:pStyle w:val="NoSpacing"/>
                        <w:rPr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b/>
                          <w:sz w:val="36"/>
                          <w:szCs w:val="36"/>
                        </w:rPr>
                        <w:t>February 2020</w:t>
                      </w:r>
                    </w:p>
                    <w:p w14:paraId="732F66BE" w14:textId="156ED1A5" w:rsidR="00CA7236" w:rsidRPr="00961734" w:rsidRDefault="00CA7236" w:rsidP="00C63742">
                      <w:pPr>
                        <w:tabs>
                          <w:tab w:val="left" w:pos="1843"/>
                          <w:tab w:val="left" w:pos="1985"/>
                        </w:tabs>
                        <w:ind w:firstLine="142"/>
                        <w:rPr>
                          <w:sz w:val="28"/>
                          <w:szCs w:val="28"/>
                        </w:rPr>
                      </w:pPr>
                    </w:p>
                    <w:p w14:paraId="7C85698D" w14:textId="77777777" w:rsidR="00CA7236" w:rsidRDefault="00CA7236" w:rsidP="00C63742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 xml:space="preserve">     </w:t>
                      </w:r>
                    </w:p>
                    <w:p w14:paraId="252F4108" w14:textId="77777777" w:rsidR="00CA7236" w:rsidRDefault="00CA7236" w:rsidP="00C63742">
                      <w:r>
                        <w:rPr>
                          <w:sz w:val="48"/>
                          <w:szCs w:val="48"/>
                        </w:rPr>
                        <w:t xml:space="preserve">             </w:t>
                      </w:r>
                    </w:p>
                    <w:p w14:paraId="20DE9EA8" w14:textId="77777777" w:rsidR="00CA7236" w:rsidRPr="00090561" w:rsidRDefault="00CA7236" w:rsidP="00C63742">
                      <w:pPr>
                        <w:ind w:left="1440"/>
                        <w:rPr>
                          <w:b/>
                          <w:sz w:val="60"/>
                          <w:szCs w:val="60"/>
                        </w:rPr>
                      </w:pPr>
                    </w:p>
                    <w:p w14:paraId="17796934" w14:textId="77777777" w:rsidR="00CA7236" w:rsidRPr="00AB32FC" w:rsidRDefault="00CA7236" w:rsidP="00C63742">
                      <w:pPr>
                        <w:ind w:left="720"/>
                        <w:rPr>
                          <w:b/>
                          <w:sz w:val="54"/>
                          <w:szCs w:val="54"/>
                        </w:rPr>
                      </w:pPr>
                      <w:r>
                        <w:rPr>
                          <w:b/>
                          <w:sz w:val="54"/>
                          <w:szCs w:val="54"/>
                        </w:rPr>
                        <w:t>Support for</w:t>
                      </w:r>
                      <w:r w:rsidRPr="00AB32FC">
                        <w:rPr>
                          <w:b/>
                          <w:sz w:val="54"/>
                          <w:szCs w:val="54"/>
                        </w:rPr>
                        <w:t xml:space="preserve"> people with disabilities </w:t>
                      </w:r>
                      <w:r>
                        <w:rPr>
                          <w:b/>
                          <w:sz w:val="54"/>
                          <w:szCs w:val="54"/>
                        </w:rPr>
                        <w:t xml:space="preserve">to do everyday things </w:t>
                      </w:r>
                      <w:r w:rsidRPr="00D83627">
                        <w:rPr>
                          <w:b/>
                          <w:sz w:val="54"/>
                          <w:szCs w:val="54"/>
                          <w:highlight w:val="yellow"/>
                        </w:rPr>
                        <w:t>on their own</w:t>
                      </w:r>
                      <w:r>
                        <w:rPr>
                          <w:b/>
                          <w:sz w:val="54"/>
                          <w:szCs w:val="54"/>
                        </w:rPr>
                        <w:t>, learn important skills and be part of the community in the best way they can</w:t>
                      </w:r>
                    </w:p>
                    <w:p w14:paraId="27C59F06" w14:textId="77777777" w:rsidR="00CA7236" w:rsidRDefault="00CA7236" w:rsidP="00C63742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63726652" w14:textId="77777777" w:rsidR="00CA7236" w:rsidRPr="00D83627" w:rsidRDefault="00CA7236" w:rsidP="00C63742">
                      <w:pPr>
                        <w:pStyle w:val="NoSpacing"/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</w:t>
                      </w:r>
                      <w:r w:rsidRPr="00D83627">
                        <w:rPr>
                          <w:b/>
                          <w:sz w:val="40"/>
                          <w:szCs w:val="40"/>
                        </w:rPr>
                        <w:t xml:space="preserve">This is called habilitation and rehabilitation </w:t>
                      </w:r>
                    </w:p>
                    <w:p w14:paraId="36CC3A05" w14:textId="77777777" w:rsidR="00CA7236" w:rsidRPr="007E2CA4" w:rsidRDefault="00CA7236" w:rsidP="00C63742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53DAB0AD" w14:textId="77777777" w:rsidR="00CA7236" w:rsidRDefault="00CA7236" w:rsidP="00C63742">
                      <w:pPr>
                        <w:pStyle w:val="NoSpacing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Helvetica" w:hAnsi="Helvetica" w:cs="Helvetica"/>
          <w:noProof/>
          <w:sz w:val="24"/>
          <w:szCs w:val="24"/>
        </w:rPr>
        <w:drawing>
          <wp:anchor distT="0" distB="0" distL="114300" distR="114300" simplePos="0" relativeHeight="252082176" behindDoc="0" locked="0" layoutInCell="1" allowOverlap="1" wp14:anchorId="13C9A312" wp14:editId="0DDDE5D7">
            <wp:simplePos x="0" y="0"/>
            <wp:positionH relativeFrom="column">
              <wp:posOffset>4872355</wp:posOffset>
            </wp:positionH>
            <wp:positionV relativeFrom="paragraph">
              <wp:posOffset>180975</wp:posOffset>
            </wp:positionV>
            <wp:extent cx="1028700" cy="1020445"/>
            <wp:effectExtent l="0" t="0" r="12700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CB7B8A" w14:textId="6BFF72A6" w:rsidR="00800924" w:rsidRDefault="00AB32FC" w:rsidP="00800924">
      <w:r w:rsidRPr="00A65EC4">
        <w:rPr>
          <w:rFonts w:ascii="Helvetica" w:hAnsi="Helvetica" w:cs="Helvetica"/>
          <w:noProof/>
          <w:sz w:val="52"/>
          <w:szCs w:val="52"/>
        </w:rPr>
        <w:drawing>
          <wp:anchor distT="0" distB="0" distL="114300" distR="114300" simplePos="0" relativeHeight="251924480" behindDoc="0" locked="0" layoutInCell="1" allowOverlap="1" wp14:anchorId="32781D52" wp14:editId="1DC74FCE">
            <wp:simplePos x="0" y="0"/>
            <wp:positionH relativeFrom="column">
              <wp:posOffset>4981575</wp:posOffset>
            </wp:positionH>
            <wp:positionV relativeFrom="paragraph">
              <wp:posOffset>3939540</wp:posOffset>
            </wp:positionV>
            <wp:extent cx="919480" cy="913765"/>
            <wp:effectExtent l="0" t="0" r="0" b="63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480" cy="91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68B47170" wp14:editId="460CD67F">
                <wp:simplePos x="0" y="0"/>
                <wp:positionH relativeFrom="column">
                  <wp:posOffset>-385445</wp:posOffset>
                </wp:positionH>
                <wp:positionV relativeFrom="paragraph">
                  <wp:posOffset>3939540</wp:posOffset>
                </wp:positionV>
                <wp:extent cx="6523355" cy="914400"/>
                <wp:effectExtent l="0" t="0" r="4445" b="0"/>
                <wp:wrapNone/>
                <wp:docPr id="7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3355" cy="914400"/>
                        </a:xfrm>
                        <a:prstGeom prst="rect">
                          <a:avLst/>
                        </a:prstGeom>
                        <a:solidFill>
                          <a:srgbClr val="FD8A14"/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525DEA1A" w14:textId="77777777" w:rsidR="008308E5" w:rsidRDefault="008308E5" w:rsidP="007F4729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77EAC0AF" w14:textId="77777777" w:rsidR="008308E5" w:rsidRDefault="008308E5" w:rsidP="007F4729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14:paraId="03EEE03B" w14:textId="77777777" w:rsidR="008308E5" w:rsidRPr="00961734" w:rsidRDefault="008308E5" w:rsidP="007F4729">
                            <w:pPr>
                              <w:tabs>
                                <w:tab w:val="left" w:pos="1843"/>
                                <w:tab w:val="left" w:pos="1985"/>
                              </w:tabs>
                              <w:ind w:firstLine="142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</w:p>
                          <w:p w14:paraId="7E1CE536" w14:textId="77777777" w:rsidR="008308E5" w:rsidRDefault="008308E5" w:rsidP="007F4729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 xml:space="preserve">     </w:t>
                            </w:r>
                          </w:p>
                          <w:p w14:paraId="35924825" w14:textId="77777777" w:rsidR="008308E5" w:rsidRDefault="008308E5" w:rsidP="007F4729">
                            <w:r>
                              <w:rPr>
                                <w:sz w:val="48"/>
                                <w:szCs w:val="48"/>
                              </w:rPr>
                              <w:t xml:space="preserve">             </w:t>
                            </w:r>
                          </w:p>
                          <w:p w14:paraId="47E69346" w14:textId="77777777" w:rsidR="008308E5" w:rsidRPr="00090561" w:rsidRDefault="008308E5" w:rsidP="007F4729">
                            <w:pPr>
                              <w:ind w:left="720"/>
                              <w:rPr>
                                <w:b/>
                                <w:sz w:val="60"/>
                                <w:szCs w:val="60"/>
                              </w:rPr>
                            </w:pPr>
                          </w:p>
                          <w:p w14:paraId="46E0B9A8" w14:textId="77777777" w:rsidR="008308E5" w:rsidRDefault="008308E5" w:rsidP="007F4729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363F4E4E" w14:textId="77777777" w:rsidR="008308E5" w:rsidRPr="00E60B08" w:rsidRDefault="008308E5" w:rsidP="007F4729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35ABCBDF" w14:textId="77777777" w:rsidR="008308E5" w:rsidRPr="007E2CA4" w:rsidRDefault="008308E5" w:rsidP="007F4729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1AB8F312" w14:textId="77777777" w:rsidR="008308E5" w:rsidRDefault="008308E5" w:rsidP="007F4729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-30.3pt;margin-top:310.2pt;width:513.65pt;height:1in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" fillcolor="#fd8a14" stroked="f">
                <v:textbox>
                  <w:txbxContent>
                    <w:p w14:paraId="525DEA1A" w14:textId="77777777" w:rsidR="006A34E4" w:rsidRDefault="006A34E4" w:rsidP="007F4729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</w:p>
                    <w:p w14:paraId="77EAC0AF" w14:textId="77777777" w:rsidR="006A34E4" w:rsidRDefault="006A34E4" w:rsidP="007F4729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</w:p>
                    <w:p w14:paraId="03EEE03B" w14:textId="77777777" w:rsidR="006A34E4" w:rsidRPr="00961734" w:rsidRDefault="006A34E4" w:rsidP="007F4729">
                      <w:pPr>
                        <w:tabs>
                          <w:tab w:val="left" w:pos="1843"/>
                          <w:tab w:val="left" w:pos="1985"/>
                        </w:tabs>
                        <w:ind w:firstLine="142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 xml:space="preserve"> </w:t>
                      </w:r>
                    </w:p>
                    <w:p w14:paraId="7E1CE536" w14:textId="77777777" w:rsidR="006A34E4" w:rsidRDefault="006A34E4" w:rsidP="007F4729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 xml:space="preserve">     </w:t>
                      </w:r>
                    </w:p>
                    <w:p w14:paraId="35924825" w14:textId="77777777" w:rsidR="006A34E4" w:rsidRDefault="006A34E4" w:rsidP="007F4729">
                      <w:r>
                        <w:rPr>
                          <w:sz w:val="48"/>
                          <w:szCs w:val="48"/>
                        </w:rPr>
                        <w:t xml:space="preserve">             </w:t>
                      </w:r>
                    </w:p>
                    <w:p w14:paraId="47E69346" w14:textId="77777777" w:rsidR="006A34E4" w:rsidRPr="00090561" w:rsidRDefault="006A34E4" w:rsidP="007F4729">
                      <w:pPr>
                        <w:ind w:left="720"/>
                        <w:rPr>
                          <w:b/>
                          <w:sz w:val="60"/>
                          <w:szCs w:val="60"/>
                        </w:rPr>
                      </w:pPr>
                    </w:p>
                    <w:p w14:paraId="46E0B9A8" w14:textId="77777777" w:rsidR="006A34E4" w:rsidRDefault="006A34E4" w:rsidP="007F4729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363F4E4E" w14:textId="77777777" w:rsidR="006A34E4" w:rsidRPr="00E60B08" w:rsidRDefault="006A34E4" w:rsidP="007F4729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35ABCBDF" w14:textId="77777777" w:rsidR="006A34E4" w:rsidRPr="007E2CA4" w:rsidRDefault="006A34E4" w:rsidP="007F4729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1AB8F312" w14:textId="77777777" w:rsidR="006A34E4" w:rsidRDefault="006A34E4" w:rsidP="007F4729">
                      <w:pPr>
                        <w:pStyle w:val="NoSpacing"/>
                      </w:pPr>
                    </w:p>
                  </w:txbxContent>
                </v:textbox>
              </v:shape>
            </w:pict>
          </mc:Fallback>
        </mc:AlternateContent>
      </w:r>
    </w:p>
    <w:p w14:paraId="1BE692B7" w14:textId="46E5A2E4" w:rsidR="00311D6E" w:rsidRDefault="00311D6E" w:rsidP="009134A2">
      <w:pPr>
        <w:rPr>
          <w:b/>
          <w:sz w:val="48"/>
          <w:szCs w:val="48"/>
        </w:rPr>
        <w:sectPr w:rsidR="00311D6E" w:rsidSect="00A261F6">
          <w:footerReference w:type="even" r:id="rId11"/>
          <w:footerReference w:type="default" r:id="rId12"/>
          <w:pgSz w:w="11901" w:h="16817"/>
          <w:pgMar w:top="1440" w:right="1440" w:bottom="1440" w:left="1440" w:header="851" w:footer="851" w:gutter="0"/>
          <w:pgBorders w:display="firstPage">
            <w:top w:val="single" w:sz="24" w:space="27" w:color="FD8A14"/>
            <w:left w:val="single" w:sz="24" w:space="29" w:color="FD8A14"/>
            <w:bottom w:val="single" w:sz="24" w:space="31" w:color="FD8A14"/>
            <w:right w:val="single" w:sz="24" w:space="31" w:color="FD8A14"/>
          </w:pgBorders>
          <w:cols w:space="708"/>
          <w:titlePg/>
          <w:docGrid w:linePitch="360"/>
        </w:sectPr>
      </w:pPr>
    </w:p>
    <w:p w14:paraId="1A46DE88" w14:textId="6CEB5553" w:rsidR="006267C6" w:rsidRDefault="007C1369" w:rsidP="00961734">
      <w:pPr>
        <w:rPr>
          <w:b/>
          <w:sz w:val="40"/>
          <w:szCs w:val="4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2E475FAF" wp14:editId="06470F52">
                <wp:simplePos x="0" y="0"/>
                <wp:positionH relativeFrom="column">
                  <wp:posOffset>-2286000</wp:posOffset>
                </wp:positionH>
                <wp:positionV relativeFrom="paragraph">
                  <wp:posOffset>-180975</wp:posOffset>
                </wp:positionV>
                <wp:extent cx="6523355" cy="1095375"/>
                <wp:effectExtent l="25400" t="25400" r="29845" b="22225"/>
                <wp:wrapNone/>
                <wp:docPr id="1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3355" cy="1095375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FD8713"/>
                          </a:solidFill>
                        </a:ln>
                        <a:extLst/>
                      </wps:spPr>
                      <wps:txbx>
                        <w:txbxContent>
                          <w:p w14:paraId="738BC3F6" w14:textId="77777777" w:rsidR="008308E5" w:rsidRDefault="008308E5" w:rsidP="007C1369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53E99DDE" w14:textId="77777777" w:rsidR="008308E5" w:rsidRPr="001C7290" w:rsidRDefault="008308E5" w:rsidP="007C1369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</w:pPr>
                            <w:r w:rsidRPr="001C7290"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  <w:t xml:space="preserve">About </w:t>
                            </w:r>
                            <w:r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  <w:t xml:space="preserve">us </w:t>
                            </w:r>
                          </w:p>
                          <w:p w14:paraId="445A1DE6" w14:textId="77777777" w:rsidR="008308E5" w:rsidRDefault="008308E5" w:rsidP="007C1369">
                            <w:pPr>
                              <w:pStyle w:val="NoSpacing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5039C8A3" w14:textId="77777777" w:rsidR="008308E5" w:rsidRDefault="008308E5" w:rsidP="007C1369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53D2E503" w14:textId="77777777" w:rsidR="008308E5" w:rsidRPr="00E60B08" w:rsidRDefault="008308E5" w:rsidP="007C1369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5CA88F16" w14:textId="77777777" w:rsidR="008308E5" w:rsidRPr="007E2CA4" w:rsidRDefault="008308E5" w:rsidP="007C1369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49862784" w14:textId="77777777" w:rsidR="008308E5" w:rsidRDefault="008308E5" w:rsidP="007C1369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-179.95pt;margin-top:-14.2pt;width:513.65pt;height:86.25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" filled="f" strokecolor="#fd8713" strokeweight="4pt">
                <v:textbox>
                  <w:txbxContent>
                    <w:p w14:paraId="738BC3F6" w14:textId="77777777" w:rsidR="008B70C3" w:rsidRDefault="008B70C3" w:rsidP="007C1369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</w:p>
                    <w:p w14:paraId="53E99DDE" w14:textId="77777777" w:rsidR="008B70C3" w:rsidRPr="001C7290" w:rsidRDefault="008B70C3" w:rsidP="007C1369">
                      <w:pPr>
                        <w:pStyle w:val="NoSpacing"/>
                        <w:jc w:val="center"/>
                        <w:rPr>
                          <w:b/>
                          <w:color w:val="000000"/>
                          <w:sz w:val="48"/>
                          <w:szCs w:val="48"/>
                        </w:rPr>
                      </w:pPr>
                      <w:r w:rsidRPr="001C7290">
                        <w:rPr>
                          <w:b/>
                          <w:color w:val="000000"/>
                          <w:sz w:val="48"/>
                          <w:szCs w:val="48"/>
                        </w:rPr>
                        <w:t xml:space="preserve">About </w:t>
                      </w:r>
                      <w:r>
                        <w:rPr>
                          <w:b/>
                          <w:color w:val="000000"/>
                          <w:sz w:val="48"/>
                          <w:szCs w:val="48"/>
                        </w:rPr>
                        <w:t xml:space="preserve">us </w:t>
                      </w:r>
                    </w:p>
                    <w:p w14:paraId="445A1DE6" w14:textId="77777777" w:rsidR="008B70C3" w:rsidRDefault="008B70C3" w:rsidP="007C1369">
                      <w:pPr>
                        <w:pStyle w:val="NoSpacing"/>
                        <w:rPr>
                          <w:sz w:val="48"/>
                          <w:szCs w:val="48"/>
                        </w:rPr>
                      </w:pPr>
                    </w:p>
                    <w:p w14:paraId="5039C8A3" w14:textId="77777777" w:rsidR="008B70C3" w:rsidRDefault="008B70C3" w:rsidP="007C1369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53D2E503" w14:textId="77777777" w:rsidR="008B70C3" w:rsidRPr="00E60B08" w:rsidRDefault="008B70C3" w:rsidP="007C1369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5CA88F16" w14:textId="77777777" w:rsidR="008B70C3" w:rsidRPr="007E2CA4" w:rsidRDefault="008B70C3" w:rsidP="007C1369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49862784" w14:textId="77777777" w:rsidR="008B70C3" w:rsidRDefault="008B70C3" w:rsidP="007C1369">
                      <w:pPr>
                        <w:pStyle w:val="NoSpacing"/>
                      </w:pPr>
                    </w:p>
                  </w:txbxContent>
                </v:textbox>
              </v:shape>
            </w:pict>
          </mc:Fallback>
        </mc:AlternateContent>
      </w:r>
    </w:p>
    <w:p w14:paraId="2BD3CD51" w14:textId="3E178C26" w:rsidR="006267C6" w:rsidRDefault="006267C6" w:rsidP="00961734">
      <w:pPr>
        <w:rPr>
          <w:b/>
          <w:sz w:val="40"/>
          <w:szCs w:val="40"/>
        </w:rPr>
      </w:pPr>
    </w:p>
    <w:p w14:paraId="501359D2" w14:textId="330FFB00" w:rsidR="006166F0" w:rsidRDefault="006166F0" w:rsidP="00961734">
      <w:pPr>
        <w:rPr>
          <w:b/>
          <w:sz w:val="40"/>
          <w:szCs w:val="40"/>
        </w:rPr>
      </w:pPr>
    </w:p>
    <w:p w14:paraId="7DD0D8DB" w14:textId="77777777" w:rsidR="00B800A2" w:rsidRDefault="00B800A2" w:rsidP="00961734">
      <w:pPr>
        <w:rPr>
          <w:b/>
          <w:sz w:val="40"/>
          <w:szCs w:val="40"/>
        </w:rPr>
      </w:pPr>
    </w:p>
    <w:p w14:paraId="777861F5" w14:textId="53C2453D" w:rsidR="006267C6" w:rsidRDefault="00C51A44" w:rsidP="00961734">
      <w:pPr>
        <w:rPr>
          <w:b/>
          <w:sz w:val="40"/>
          <w:szCs w:val="40"/>
        </w:rPr>
      </w:pPr>
      <w:r>
        <w:rPr>
          <w:rFonts w:ascii="Helvetica" w:hAnsi="Helvetica" w:cs="Helvetica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4DD70726" wp14:editId="7DAE16F7">
            <wp:simplePos x="0" y="0"/>
            <wp:positionH relativeFrom="column">
              <wp:posOffset>-2286000</wp:posOffset>
            </wp:positionH>
            <wp:positionV relativeFrom="paragraph">
              <wp:posOffset>152400</wp:posOffset>
            </wp:positionV>
            <wp:extent cx="1714500" cy="1714500"/>
            <wp:effectExtent l="0" t="0" r="12700" b="1270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6C2C53" w14:textId="77174BC2" w:rsidR="00961734" w:rsidRPr="00F306AF" w:rsidRDefault="00961734" w:rsidP="00961734">
      <w:pPr>
        <w:rPr>
          <w:b/>
        </w:rPr>
      </w:pPr>
      <w:r>
        <w:t xml:space="preserve">We are called the                                             </w:t>
      </w:r>
      <w:r w:rsidRPr="00F306AF">
        <w:rPr>
          <w:b/>
        </w:rPr>
        <w:t>Office</w:t>
      </w:r>
      <w:r>
        <w:rPr>
          <w:b/>
        </w:rPr>
        <w:t xml:space="preserve"> of</w:t>
      </w:r>
      <w:r w:rsidRPr="00F306AF">
        <w:rPr>
          <w:b/>
        </w:rPr>
        <w:t xml:space="preserve"> the High Commissioner </w:t>
      </w:r>
      <w:r>
        <w:rPr>
          <w:b/>
        </w:rPr>
        <w:t xml:space="preserve">                     for </w:t>
      </w:r>
      <w:r w:rsidRPr="00F306AF">
        <w:rPr>
          <w:b/>
        </w:rPr>
        <w:t>Human Rights</w:t>
      </w:r>
      <w:r w:rsidRPr="006156A3">
        <w:t>.</w:t>
      </w:r>
    </w:p>
    <w:p w14:paraId="17ED5C79" w14:textId="77777777" w:rsidR="00961734" w:rsidRDefault="00961734" w:rsidP="00961734"/>
    <w:p w14:paraId="34D5FE60" w14:textId="24C9CDDD" w:rsidR="00961734" w:rsidRDefault="00961734" w:rsidP="00961734"/>
    <w:p w14:paraId="108C7049" w14:textId="44AE3CF9" w:rsidR="00961734" w:rsidRDefault="00961734" w:rsidP="00961734">
      <w:r>
        <w:t>We are part of the United Nations (UN).</w:t>
      </w:r>
    </w:p>
    <w:p w14:paraId="76BC57F7" w14:textId="7E68DBE2" w:rsidR="00961734" w:rsidRDefault="00961734" w:rsidP="00961734"/>
    <w:p w14:paraId="32878875" w14:textId="75E31A40" w:rsidR="00961734" w:rsidRDefault="003B09B2" w:rsidP="00961734">
      <w:r>
        <w:rPr>
          <w:rFonts w:ascii="Helvetica" w:hAnsi="Helvetica" w:cs="Helvetica"/>
          <w:noProof/>
          <w:sz w:val="24"/>
          <w:szCs w:val="24"/>
        </w:rPr>
        <w:drawing>
          <wp:anchor distT="0" distB="0" distL="114300" distR="114300" simplePos="0" relativeHeight="251930624" behindDoc="0" locked="0" layoutInCell="1" allowOverlap="1" wp14:anchorId="46C2ADD8" wp14:editId="1C44C9E5">
            <wp:simplePos x="0" y="0"/>
            <wp:positionH relativeFrom="column">
              <wp:posOffset>-2514600</wp:posOffset>
            </wp:positionH>
            <wp:positionV relativeFrom="paragraph">
              <wp:posOffset>53340</wp:posOffset>
            </wp:positionV>
            <wp:extent cx="2110105" cy="1943100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10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769233" w14:textId="5E0F1D4F" w:rsidR="00961734" w:rsidRDefault="00961734" w:rsidP="00961734"/>
    <w:p w14:paraId="0AD37B55" w14:textId="141C3FF3" w:rsidR="00961734" w:rsidRDefault="003B09B2" w:rsidP="00961734">
      <w:r>
        <w:rPr>
          <w:rFonts w:ascii="Helvetica" w:hAnsi="Helvetica" w:cs="Helvetica"/>
          <w:noProof/>
          <w:sz w:val="24"/>
          <w:szCs w:val="24"/>
        </w:rPr>
        <w:drawing>
          <wp:anchor distT="0" distB="0" distL="114300" distR="114300" simplePos="0" relativeHeight="251931648" behindDoc="0" locked="0" layoutInCell="1" allowOverlap="1" wp14:anchorId="1E1C5D55" wp14:editId="1ACDF8D0">
            <wp:simplePos x="0" y="0"/>
            <wp:positionH relativeFrom="column">
              <wp:posOffset>-1828800</wp:posOffset>
            </wp:positionH>
            <wp:positionV relativeFrom="paragraph">
              <wp:posOffset>152400</wp:posOffset>
            </wp:positionV>
            <wp:extent cx="914400" cy="91440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2F2652" w14:textId="01A8ECA4" w:rsidR="00961734" w:rsidRDefault="00961734" w:rsidP="00961734">
      <w:r>
        <w:t xml:space="preserve">The United Nations is </w:t>
      </w:r>
      <w:r w:rsidRPr="005337AE">
        <w:t xml:space="preserve">a group of countries </w:t>
      </w:r>
      <w:r>
        <w:t xml:space="preserve">         that</w:t>
      </w:r>
      <w:r w:rsidRPr="005337AE">
        <w:t xml:space="preserve"> work</w:t>
      </w:r>
      <w:r>
        <w:t xml:space="preserve"> </w:t>
      </w:r>
      <w:r w:rsidRPr="005337AE">
        <w:t xml:space="preserve">to </w:t>
      </w:r>
      <w:r>
        <w:t>make the world</w:t>
      </w:r>
      <w:r w:rsidR="00D56B62">
        <w:t xml:space="preserve"> a bett</w:t>
      </w:r>
      <w:r>
        <w:t xml:space="preserve">er </w:t>
      </w:r>
      <w:r w:rsidR="00D56B62">
        <w:t xml:space="preserve">           </w:t>
      </w:r>
      <w:r>
        <w:t>and safer place.</w:t>
      </w:r>
    </w:p>
    <w:p w14:paraId="21DE0BB5" w14:textId="768D2EC5" w:rsidR="00961734" w:rsidRDefault="00961734" w:rsidP="00961734">
      <w:pPr>
        <w:rPr>
          <w:b/>
        </w:rPr>
      </w:pPr>
    </w:p>
    <w:p w14:paraId="76C62A7F" w14:textId="4620E232" w:rsidR="004279A8" w:rsidRDefault="004279A8" w:rsidP="00961734">
      <w:pPr>
        <w:rPr>
          <w:b/>
        </w:rPr>
      </w:pPr>
    </w:p>
    <w:p w14:paraId="5E73D23A" w14:textId="76926A35" w:rsidR="00961734" w:rsidRDefault="00851A8A" w:rsidP="00961734">
      <w:pPr>
        <w:rPr>
          <w:b/>
        </w:rPr>
      </w:pPr>
      <w:r>
        <w:rPr>
          <w:rFonts w:ascii="Helvetica" w:hAnsi="Helvetica" w:cs="Helvetica"/>
          <w:noProof/>
          <w:sz w:val="24"/>
          <w:szCs w:val="24"/>
        </w:rPr>
        <w:drawing>
          <wp:anchor distT="0" distB="0" distL="114300" distR="114300" simplePos="0" relativeHeight="251928576" behindDoc="0" locked="0" layoutInCell="1" allowOverlap="1" wp14:anchorId="7390B53D" wp14:editId="6930035C">
            <wp:simplePos x="0" y="0"/>
            <wp:positionH relativeFrom="column">
              <wp:posOffset>-2514600</wp:posOffset>
            </wp:positionH>
            <wp:positionV relativeFrom="paragraph">
              <wp:posOffset>13335</wp:posOffset>
            </wp:positionV>
            <wp:extent cx="2171700" cy="2171700"/>
            <wp:effectExtent l="0" t="0" r="12700" b="1270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54F31C" w14:textId="50C8FB29" w:rsidR="00961734" w:rsidRDefault="00961734" w:rsidP="00961734">
      <w:pPr>
        <w:rPr>
          <w:b/>
        </w:rPr>
      </w:pPr>
    </w:p>
    <w:p w14:paraId="01FF2C34" w14:textId="0B2E6848" w:rsidR="00961734" w:rsidRDefault="00961734" w:rsidP="00961734">
      <w:pPr>
        <w:rPr>
          <w:b/>
        </w:rPr>
      </w:pPr>
    </w:p>
    <w:p w14:paraId="354F6EC1" w14:textId="22D715C5" w:rsidR="00961734" w:rsidRDefault="00961734" w:rsidP="00961734">
      <w:pPr>
        <w:rPr>
          <w:b/>
        </w:rPr>
      </w:pPr>
    </w:p>
    <w:p w14:paraId="0A1CE88B" w14:textId="0AD42166" w:rsidR="009E1BDB" w:rsidRDefault="009E1BDB" w:rsidP="00961734">
      <w:r>
        <w:t xml:space="preserve">Our job is </w:t>
      </w:r>
      <w:r w:rsidR="00961734">
        <w:t>to make sure</w:t>
      </w:r>
      <w:r>
        <w:t xml:space="preserve"> </w:t>
      </w:r>
      <w:r w:rsidR="00C9291E">
        <w:t>that</w:t>
      </w:r>
    </w:p>
    <w:p w14:paraId="4358ADDE" w14:textId="6F90EF18" w:rsidR="00961734" w:rsidRDefault="00667894" w:rsidP="00961734">
      <w:r>
        <w:rPr>
          <w:b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D212D1A" wp14:editId="0EE31C3E">
                <wp:simplePos x="0" y="0"/>
                <wp:positionH relativeFrom="column">
                  <wp:posOffset>-1714500</wp:posOffset>
                </wp:positionH>
                <wp:positionV relativeFrom="paragraph">
                  <wp:posOffset>165735</wp:posOffset>
                </wp:positionV>
                <wp:extent cx="342900" cy="114300"/>
                <wp:effectExtent l="0" t="0" r="12700" b="1270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114300"/>
                        </a:xfrm>
                        <a:prstGeom prst="rect">
                          <a:avLst/>
                        </a:prstGeom>
                        <a:solidFill>
                          <a:srgbClr val="E0E8CD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B46105" w14:textId="77777777" w:rsidR="008308E5" w:rsidRDefault="008308E5" w:rsidP="005E6E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31" type="#_x0000_t202" style="position:absolute;margin-left:-134.95pt;margin-top:13.05pt;width:27pt;height:9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" fillcolor="#e0e8cd" stroked="f">
                <v:textbox>
                  <w:txbxContent>
                    <w:p w14:paraId="70B46105" w14:textId="77777777" w:rsidR="006A34E4" w:rsidRDefault="006A34E4" w:rsidP="005E6E56"/>
                  </w:txbxContent>
                </v:textbox>
              </v:shape>
            </w:pict>
          </mc:Fallback>
        </mc:AlternateContent>
      </w:r>
      <w:proofErr w:type="gramStart"/>
      <w:r w:rsidR="00961734" w:rsidRPr="00452181">
        <w:t>everyone</w:t>
      </w:r>
      <w:proofErr w:type="gramEnd"/>
      <w:r w:rsidR="00DC02D0">
        <w:t xml:space="preserve"> </w:t>
      </w:r>
      <w:r w:rsidR="008B2277">
        <w:t xml:space="preserve">in the world </w:t>
      </w:r>
      <w:r w:rsidR="00961734">
        <w:t xml:space="preserve">is treated fairly </w:t>
      </w:r>
      <w:r w:rsidR="004279A8">
        <w:t xml:space="preserve">                                  </w:t>
      </w:r>
      <w:r w:rsidR="00961734">
        <w:t>and gets their human rights.</w:t>
      </w:r>
    </w:p>
    <w:p w14:paraId="3C1300A1" w14:textId="77777777" w:rsidR="00961734" w:rsidRDefault="00961734" w:rsidP="00961734"/>
    <w:p w14:paraId="400BF84E" w14:textId="06DF4DE9" w:rsidR="00961734" w:rsidRDefault="00961734" w:rsidP="00961734"/>
    <w:p w14:paraId="3E4AF1C8" w14:textId="3FBCA79B" w:rsidR="00961734" w:rsidRDefault="000B4FB0" w:rsidP="00961734">
      <w:r>
        <w:rPr>
          <w:rFonts w:ascii="Helvetica" w:hAnsi="Helvetica" w:cs="Helvetica"/>
          <w:noProof/>
          <w:sz w:val="24"/>
          <w:szCs w:val="24"/>
        </w:rPr>
        <w:drawing>
          <wp:anchor distT="0" distB="0" distL="114300" distR="114300" simplePos="0" relativeHeight="251929600" behindDoc="0" locked="0" layoutInCell="1" allowOverlap="1" wp14:anchorId="1C085326" wp14:editId="4376B57B">
            <wp:simplePos x="0" y="0"/>
            <wp:positionH relativeFrom="column">
              <wp:posOffset>-2514600</wp:posOffset>
            </wp:positionH>
            <wp:positionV relativeFrom="paragraph">
              <wp:posOffset>18415</wp:posOffset>
            </wp:positionV>
            <wp:extent cx="2171700" cy="2171700"/>
            <wp:effectExtent l="0" t="0" r="1270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58C0B4" w14:textId="4F4FD584" w:rsidR="00545537" w:rsidRDefault="00545537" w:rsidP="00961734"/>
    <w:p w14:paraId="0146C582" w14:textId="362E4E5D" w:rsidR="008A268C" w:rsidRDefault="00961734" w:rsidP="00961734">
      <w:r>
        <w:t xml:space="preserve">Human rights are rights that everyone </w:t>
      </w:r>
      <w:r w:rsidR="00545537">
        <w:t>has</w:t>
      </w:r>
      <w:proofErr w:type="gramStart"/>
      <w:r w:rsidR="008A268C">
        <w:t>,</w:t>
      </w:r>
      <w:r>
        <w:t xml:space="preserve">                                   like</w:t>
      </w:r>
      <w:proofErr w:type="gramEnd"/>
      <w:r>
        <w:t xml:space="preserve"> the right to</w:t>
      </w:r>
      <w:r w:rsidR="008A268C">
        <w:t>:</w:t>
      </w:r>
    </w:p>
    <w:p w14:paraId="7971EE79" w14:textId="77777777" w:rsidR="00DD1FE8" w:rsidRDefault="00DD1FE8" w:rsidP="00DE6737">
      <w:pPr>
        <w:pStyle w:val="ListParagraph"/>
        <w:numPr>
          <w:ilvl w:val="0"/>
          <w:numId w:val="13"/>
        </w:numPr>
      </w:pPr>
      <w:proofErr w:type="gramStart"/>
      <w:r>
        <w:t>go</w:t>
      </w:r>
      <w:proofErr w:type="gramEnd"/>
      <w:r>
        <w:t xml:space="preserve"> to school</w:t>
      </w:r>
    </w:p>
    <w:p w14:paraId="04ABD57A" w14:textId="26315A04" w:rsidR="008A268C" w:rsidRDefault="00961734" w:rsidP="00DE6737">
      <w:pPr>
        <w:pStyle w:val="ListParagraph"/>
        <w:numPr>
          <w:ilvl w:val="0"/>
          <w:numId w:val="13"/>
        </w:numPr>
      </w:pPr>
      <w:proofErr w:type="gramStart"/>
      <w:r w:rsidRPr="00EF6303">
        <w:t>work</w:t>
      </w:r>
      <w:proofErr w:type="gramEnd"/>
    </w:p>
    <w:p w14:paraId="5D5CC250" w14:textId="56D79BB5" w:rsidR="00961734" w:rsidRDefault="007B05DD" w:rsidP="00DE6737">
      <w:pPr>
        <w:pStyle w:val="ListParagraph"/>
        <w:numPr>
          <w:ilvl w:val="0"/>
          <w:numId w:val="13"/>
        </w:numPr>
      </w:pPr>
      <w:proofErr w:type="gramStart"/>
      <w:r>
        <w:t>be</w:t>
      </w:r>
      <w:proofErr w:type="gramEnd"/>
      <w:r>
        <w:t xml:space="preserve"> </w:t>
      </w:r>
      <w:r w:rsidR="004D3285">
        <w:t>healthy</w:t>
      </w:r>
    </w:p>
    <w:p w14:paraId="4A97564C" w14:textId="1314A0CD" w:rsidR="00961734" w:rsidRDefault="008A268C" w:rsidP="0096173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1C3DC4F" wp14:editId="589F799A">
                <wp:simplePos x="0" y="0"/>
                <wp:positionH relativeFrom="column">
                  <wp:posOffset>-2057400</wp:posOffset>
                </wp:positionH>
                <wp:positionV relativeFrom="paragraph">
                  <wp:posOffset>-228600</wp:posOffset>
                </wp:positionV>
                <wp:extent cx="6523355" cy="1143000"/>
                <wp:effectExtent l="25400" t="25400" r="29845" b="25400"/>
                <wp:wrapNone/>
                <wp:docPr id="13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3355" cy="1143000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FD8713"/>
                          </a:solidFill>
                        </a:ln>
                        <a:extLst/>
                      </wps:spPr>
                      <wps:txbx>
                        <w:txbxContent>
                          <w:p w14:paraId="5890C7B5" w14:textId="77777777" w:rsidR="008308E5" w:rsidRDefault="008308E5" w:rsidP="006267C6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454A46EA" w14:textId="6C9A5901" w:rsidR="008308E5" w:rsidRPr="00C3385A" w:rsidRDefault="008308E5" w:rsidP="006267C6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</w:pPr>
                            <w:r w:rsidRPr="00C3385A"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  <w:t>About this report</w:t>
                            </w:r>
                          </w:p>
                          <w:p w14:paraId="4D8F68E2" w14:textId="77777777" w:rsidR="008308E5" w:rsidRDefault="008308E5" w:rsidP="006267C6">
                            <w:pPr>
                              <w:pStyle w:val="NoSpacing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11B772D5" w14:textId="77777777" w:rsidR="008308E5" w:rsidRDefault="008308E5" w:rsidP="006267C6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45BD08DB" w14:textId="77777777" w:rsidR="008308E5" w:rsidRPr="00E60B08" w:rsidRDefault="008308E5" w:rsidP="006267C6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00098B3C" w14:textId="77777777" w:rsidR="008308E5" w:rsidRPr="007E2CA4" w:rsidRDefault="008308E5" w:rsidP="006267C6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092F2FD4" w14:textId="77777777" w:rsidR="008308E5" w:rsidRDefault="008308E5" w:rsidP="006267C6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-161.95pt;margin-top:-17.95pt;width:513.65pt;height:90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" filled="f" strokecolor="#fd8713" strokeweight="4pt">
                <v:textbox>
                  <w:txbxContent>
                    <w:p w14:paraId="5890C7B5" w14:textId="77777777" w:rsidR="006A34E4" w:rsidRDefault="006A34E4" w:rsidP="006267C6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</w:p>
                    <w:p w14:paraId="454A46EA" w14:textId="6C9A5901" w:rsidR="006A34E4" w:rsidRPr="00C3385A" w:rsidRDefault="006A34E4" w:rsidP="006267C6">
                      <w:pPr>
                        <w:pStyle w:val="NoSpacing"/>
                        <w:jc w:val="center"/>
                        <w:rPr>
                          <w:b/>
                          <w:color w:val="000000"/>
                          <w:sz w:val="48"/>
                          <w:szCs w:val="48"/>
                        </w:rPr>
                      </w:pPr>
                      <w:r w:rsidRPr="00C3385A">
                        <w:rPr>
                          <w:b/>
                          <w:color w:val="000000"/>
                          <w:sz w:val="48"/>
                          <w:szCs w:val="48"/>
                        </w:rPr>
                        <w:t>About this report</w:t>
                      </w:r>
                    </w:p>
                    <w:p w14:paraId="4D8F68E2" w14:textId="77777777" w:rsidR="006A34E4" w:rsidRDefault="006A34E4" w:rsidP="006267C6">
                      <w:pPr>
                        <w:pStyle w:val="NoSpacing"/>
                        <w:rPr>
                          <w:sz w:val="48"/>
                          <w:szCs w:val="48"/>
                        </w:rPr>
                      </w:pPr>
                    </w:p>
                    <w:p w14:paraId="11B772D5" w14:textId="77777777" w:rsidR="006A34E4" w:rsidRDefault="006A34E4" w:rsidP="006267C6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45BD08DB" w14:textId="77777777" w:rsidR="006A34E4" w:rsidRPr="00E60B08" w:rsidRDefault="006A34E4" w:rsidP="006267C6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00098B3C" w14:textId="77777777" w:rsidR="006A34E4" w:rsidRPr="007E2CA4" w:rsidRDefault="006A34E4" w:rsidP="006267C6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092F2FD4" w14:textId="77777777" w:rsidR="006A34E4" w:rsidRDefault="006A34E4" w:rsidP="006267C6">
                      <w:pPr>
                        <w:pStyle w:val="NoSpacing"/>
                      </w:pPr>
                    </w:p>
                  </w:txbxContent>
                </v:textbox>
              </v:shape>
            </w:pict>
          </mc:Fallback>
        </mc:AlternateContent>
      </w:r>
    </w:p>
    <w:p w14:paraId="21EC35F5" w14:textId="194358EB" w:rsidR="003B1423" w:rsidRDefault="003B1423"/>
    <w:p w14:paraId="3824CE64" w14:textId="4287C118" w:rsidR="0058465E" w:rsidRDefault="0058465E"/>
    <w:p w14:paraId="606CED4F" w14:textId="641900B2" w:rsidR="00A80EB0" w:rsidRDefault="00A80EB0" w:rsidP="0054437A"/>
    <w:p w14:paraId="49AE2479" w14:textId="77777777" w:rsidR="0011759E" w:rsidRDefault="0011759E" w:rsidP="0054437A"/>
    <w:p w14:paraId="1A9F26B3" w14:textId="07CD7AD3" w:rsidR="00D7529B" w:rsidRDefault="00D7529B" w:rsidP="00436DE2">
      <w:pPr>
        <w:spacing w:after="200"/>
      </w:pPr>
    </w:p>
    <w:p w14:paraId="2E3121A4" w14:textId="16751E01" w:rsidR="0011759E" w:rsidRDefault="00A640A2" w:rsidP="0080048F">
      <w:pPr>
        <w:spacing w:after="360"/>
      </w:pPr>
      <w:r w:rsidRPr="00020F13">
        <w:rPr>
          <w:noProof/>
        </w:rPr>
        <w:drawing>
          <wp:anchor distT="0" distB="0" distL="114300" distR="114300" simplePos="0" relativeHeight="252098560" behindDoc="0" locked="0" layoutInCell="1" allowOverlap="1" wp14:anchorId="5EE5C3BD" wp14:editId="260CC3BD">
            <wp:simplePos x="0" y="0"/>
            <wp:positionH relativeFrom="column">
              <wp:posOffset>-1714500</wp:posOffset>
            </wp:positionH>
            <wp:positionV relativeFrom="paragraph">
              <wp:posOffset>871220</wp:posOffset>
            </wp:positionV>
            <wp:extent cx="781685" cy="781685"/>
            <wp:effectExtent l="0" t="0" r="5715" b="0"/>
            <wp:wrapNone/>
            <wp:docPr id="1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685" cy="78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0697" w:rsidRPr="00020F13">
        <w:rPr>
          <w:noProof/>
        </w:rPr>
        <w:drawing>
          <wp:anchor distT="0" distB="0" distL="114300" distR="114300" simplePos="0" relativeHeight="252096512" behindDoc="0" locked="0" layoutInCell="1" allowOverlap="1" wp14:anchorId="18BE5926" wp14:editId="580BB41E">
            <wp:simplePos x="0" y="0"/>
            <wp:positionH relativeFrom="column">
              <wp:posOffset>-2400300</wp:posOffset>
            </wp:positionH>
            <wp:positionV relativeFrom="paragraph">
              <wp:posOffset>71120</wp:posOffset>
            </wp:positionV>
            <wp:extent cx="2057400" cy="2057400"/>
            <wp:effectExtent l="0" t="0" r="0" b="0"/>
            <wp:wrapNone/>
            <wp:docPr id="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1D73">
        <w:t xml:space="preserve">This report is about </w:t>
      </w:r>
      <w:r w:rsidR="0011759E">
        <w:t>making sure</w:t>
      </w:r>
      <w:r w:rsidR="0041051B">
        <w:t xml:space="preserve"> that</w:t>
      </w:r>
      <w:r w:rsidR="00D7529B">
        <w:t xml:space="preserve"> countries help</w:t>
      </w:r>
      <w:r w:rsidR="0011759E">
        <w:t xml:space="preserve"> </w:t>
      </w:r>
      <w:r w:rsidR="001565AF">
        <w:t xml:space="preserve">everyone </w:t>
      </w:r>
      <w:r>
        <w:t xml:space="preserve">to </w:t>
      </w:r>
      <w:r w:rsidR="00ED482B">
        <w:t>understand</w:t>
      </w:r>
      <w:r w:rsidR="00D7529B">
        <w:t xml:space="preserve"> </w:t>
      </w:r>
      <w:r w:rsidR="0011759E">
        <w:t>about:</w:t>
      </w:r>
      <w:r w:rsidR="00020F13" w:rsidRPr="00020F13">
        <w:rPr>
          <w:noProof/>
        </w:rPr>
        <w:t xml:space="preserve"> </w:t>
      </w:r>
    </w:p>
    <w:p w14:paraId="6F2815DF" w14:textId="6E0A2688" w:rsidR="0011759E" w:rsidRDefault="0011759E" w:rsidP="0080048F">
      <w:pPr>
        <w:pStyle w:val="ListParagraph"/>
        <w:numPr>
          <w:ilvl w:val="0"/>
          <w:numId w:val="29"/>
        </w:numPr>
        <w:spacing w:after="360"/>
        <w:ind w:left="360"/>
        <w:contextualSpacing w:val="0"/>
      </w:pPr>
      <w:r>
        <w:t>People with disabilities</w:t>
      </w:r>
      <w:r w:rsidR="0041051B">
        <w:t xml:space="preserve"> and their rights</w:t>
      </w:r>
    </w:p>
    <w:p w14:paraId="19F5DD1F" w14:textId="5122BF40" w:rsidR="00D7529B" w:rsidRDefault="002C76DD" w:rsidP="0080048F">
      <w:pPr>
        <w:pStyle w:val="ListParagraph"/>
        <w:numPr>
          <w:ilvl w:val="0"/>
          <w:numId w:val="29"/>
        </w:numPr>
        <w:spacing w:after="360"/>
        <w:ind w:left="360"/>
        <w:contextualSpacing w:val="0"/>
      </w:pPr>
      <w:r>
        <w:t xml:space="preserve">What </w:t>
      </w:r>
      <w:r w:rsidR="00D7529B">
        <w:t>people with disabilities</w:t>
      </w:r>
      <w:r>
        <w:t xml:space="preserve"> can do </w:t>
      </w:r>
    </w:p>
    <w:p w14:paraId="27E61F16" w14:textId="6D510887" w:rsidR="0011759E" w:rsidRDefault="0011759E" w:rsidP="0080048F">
      <w:pPr>
        <w:pStyle w:val="ListParagraph"/>
        <w:numPr>
          <w:ilvl w:val="0"/>
          <w:numId w:val="29"/>
        </w:numPr>
        <w:spacing w:after="360"/>
        <w:ind w:left="360"/>
        <w:contextualSpacing w:val="0"/>
      </w:pPr>
      <w:r>
        <w:t xml:space="preserve">Why </w:t>
      </w:r>
      <w:r w:rsidR="0041051B">
        <w:t>people with disabilitie</w:t>
      </w:r>
      <w:r w:rsidR="001565AF">
        <w:t xml:space="preserve">s </w:t>
      </w:r>
      <w:r>
        <w:t xml:space="preserve">are </w:t>
      </w:r>
      <w:r w:rsidR="0041051B">
        <w:t xml:space="preserve">just </w:t>
      </w:r>
      <w:r>
        <w:t>as important as everyone else</w:t>
      </w:r>
      <w:r w:rsidR="002C76DD">
        <w:t xml:space="preserve"> </w:t>
      </w:r>
    </w:p>
    <w:p w14:paraId="2D7171E0" w14:textId="61D145AE" w:rsidR="00564328" w:rsidRDefault="00564328" w:rsidP="0041051B">
      <w:pPr>
        <w:pStyle w:val="ListParagraph"/>
        <w:spacing w:after="200"/>
        <w:ind w:left="360"/>
      </w:pPr>
    </w:p>
    <w:p w14:paraId="3875DDE2" w14:textId="4178D2F7" w:rsidR="0011759E" w:rsidRDefault="004759EC" w:rsidP="00436DE2">
      <w:pPr>
        <w:spacing w:after="200"/>
      </w:pPr>
      <w:r>
        <w:rPr>
          <w:rFonts w:ascii="Helvetica" w:hAnsi="Helvetica" w:cs="Helvetica"/>
          <w:noProof/>
          <w:sz w:val="24"/>
          <w:szCs w:val="24"/>
        </w:rPr>
        <w:drawing>
          <wp:anchor distT="0" distB="0" distL="114300" distR="114300" simplePos="0" relativeHeight="252088320" behindDoc="0" locked="0" layoutInCell="1" allowOverlap="1" wp14:anchorId="52DD6B92" wp14:editId="53422EB0">
            <wp:simplePos x="0" y="0"/>
            <wp:positionH relativeFrom="column">
              <wp:posOffset>-2514600</wp:posOffset>
            </wp:positionH>
            <wp:positionV relativeFrom="paragraph">
              <wp:posOffset>210820</wp:posOffset>
            </wp:positionV>
            <wp:extent cx="2171700" cy="2171700"/>
            <wp:effectExtent l="0" t="0" r="12700" b="1270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BAD494" w14:textId="55F20A0F" w:rsidR="00564328" w:rsidRDefault="00564328" w:rsidP="00564328">
      <w:r>
        <w:t xml:space="preserve">There is </w:t>
      </w:r>
      <w:r w:rsidR="00067796">
        <w:t>a document about</w:t>
      </w:r>
      <w:r>
        <w:t xml:space="preserve"> the rights of</w:t>
      </w:r>
      <w:r w:rsidR="00067796">
        <w:t xml:space="preserve">       </w:t>
      </w:r>
      <w:r>
        <w:t xml:space="preserve"> </w:t>
      </w:r>
      <w:r w:rsidR="002C76DD">
        <w:t xml:space="preserve">all </w:t>
      </w:r>
      <w:r>
        <w:t>people with disabilities</w:t>
      </w:r>
      <w:r w:rsidR="00067796">
        <w:t xml:space="preserve"> in the world</w:t>
      </w:r>
      <w:r>
        <w:t xml:space="preserve">. </w:t>
      </w:r>
    </w:p>
    <w:p w14:paraId="0A7A004B" w14:textId="77777777" w:rsidR="00564328" w:rsidRDefault="00564328" w:rsidP="00564328">
      <w:pPr>
        <w:spacing w:after="160"/>
      </w:pPr>
    </w:p>
    <w:p w14:paraId="0569FE83" w14:textId="77777777" w:rsidR="00564328" w:rsidRDefault="00564328" w:rsidP="00564328">
      <w:pPr>
        <w:spacing w:after="160"/>
      </w:pPr>
      <w:r>
        <w:t xml:space="preserve">It is called </w:t>
      </w:r>
      <w:r w:rsidRPr="00381D73">
        <w:rPr>
          <w:b/>
        </w:rPr>
        <w:t>T</w:t>
      </w:r>
      <w:r w:rsidRPr="004279A8">
        <w:rPr>
          <w:b/>
        </w:rPr>
        <w:t xml:space="preserve">he </w:t>
      </w:r>
      <w:r w:rsidRPr="000240E3">
        <w:rPr>
          <w:b/>
        </w:rPr>
        <w:t xml:space="preserve">Convention on the Rights </w:t>
      </w:r>
      <w:r>
        <w:rPr>
          <w:b/>
        </w:rPr>
        <w:t xml:space="preserve">                   </w:t>
      </w:r>
      <w:r w:rsidRPr="000240E3">
        <w:rPr>
          <w:b/>
        </w:rPr>
        <w:t>of Persons with disabilities</w:t>
      </w:r>
      <w:r>
        <w:t>.</w:t>
      </w:r>
    </w:p>
    <w:p w14:paraId="12C312FC" w14:textId="77777777" w:rsidR="00260F3A" w:rsidRDefault="00260F3A" w:rsidP="00564328"/>
    <w:p w14:paraId="465E3F02" w14:textId="3E2ECCF9" w:rsidR="00564328" w:rsidRDefault="00564328" w:rsidP="00564328">
      <w:r>
        <w:t>Many countries have promised to do                what the document says.</w:t>
      </w:r>
    </w:p>
    <w:p w14:paraId="59061230" w14:textId="6D5334A5" w:rsidR="001A6189" w:rsidRDefault="001A6189" w:rsidP="00564328">
      <w:pPr>
        <w:spacing w:after="200"/>
      </w:pPr>
      <w:r w:rsidRPr="00020F13">
        <w:rPr>
          <w:noProof/>
        </w:rPr>
        <w:drawing>
          <wp:anchor distT="0" distB="0" distL="114300" distR="114300" simplePos="0" relativeHeight="252100608" behindDoc="0" locked="0" layoutInCell="1" allowOverlap="1" wp14:anchorId="4CC55875" wp14:editId="165F6DD5">
            <wp:simplePos x="0" y="0"/>
            <wp:positionH relativeFrom="column">
              <wp:posOffset>-2400300</wp:posOffset>
            </wp:positionH>
            <wp:positionV relativeFrom="paragraph">
              <wp:posOffset>63500</wp:posOffset>
            </wp:positionV>
            <wp:extent cx="2102485" cy="2102485"/>
            <wp:effectExtent l="0" t="0" r="5715" b="5715"/>
            <wp:wrapNone/>
            <wp:docPr id="1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485" cy="210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DE2457" w14:textId="2779237D" w:rsidR="0080048F" w:rsidRDefault="0080048F" w:rsidP="00564328">
      <w:pPr>
        <w:spacing w:after="200"/>
      </w:pPr>
    </w:p>
    <w:p w14:paraId="613EC713" w14:textId="4C2935E1" w:rsidR="009B28E0" w:rsidRDefault="00D7529B" w:rsidP="00564328">
      <w:pPr>
        <w:spacing w:after="200"/>
      </w:pPr>
      <w:r>
        <w:t>T</w:t>
      </w:r>
      <w:r w:rsidR="00564328">
        <w:t xml:space="preserve">he </w:t>
      </w:r>
      <w:r w:rsidR="00317226">
        <w:t>document says that countries                 must</w:t>
      </w:r>
      <w:r w:rsidR="00564328">
        <w:t xml:space="preserve"> </w:t>
      </w:r>
      <w:r>
        <w:t>help</w:t>
      </w:r>
      <w:r w:rsidR="00564328">
        <w:t xml:space="preserve"> </w:t>
      </w:r>
      <w:r w:rsidR="009B28E0">
        <w:t xml:space="preserve">everyone </w:t>
      </w:r>
      <w:r w:rsidR="00B4685C">
        <w:t xml:space="preserve">to </w:t>
      </w:r>
      <w:r w:rsidR="00ED482B">
        <w:t>understand</w:t>
      </w:r>
      <w:r w:rsidR="00DA60D5">
        <w:t xml:space="preserve"> about </w:t>
      </w:r>
      <w:r w:rsidR="00C460FD">
        <w:t xml:space="preserve">           </w:t>
      </w:r>
      <w:r w:rsidR="00DA60D5">
        <w:t>people with disabilities and their rights.</w:t>
      </w:r>
    </w:p>
    <w:p w14:paraId="3666185E" w14:textId="77777777" w:rsidR="001A6189" w:rsidRDefault="001A6189" w:rsidP="0080048F">
      <w:pPr>
        <w:spacing w:after="360"/>
      </w:pPr>
    </w:p>
    <w:p w14:paraId="28245EDC" w14:textId="5424E95B" w:rsidR="00564328" w:rsidRDefault="000F562F" w:rsidP="0080048F">
      <w:pPr>
        <w:spacing w:after="360"/>
      </w:pPr>
      <w:r>
        <w:rPr>
          <w:rFonts w:ascii="Helvetica" w:hAnsi="Helvetica" w:cs="Helvetica"/>
          <w:noProof/>
          <w:sz w:val="24"/>
          <w:szCs w:val="24"/>
        </w:rPr>
        <w:lastRenderedPageBreak/>
        <w:drawing>
          <wp:anchor distT="0" distB="0" distL="114300" distR="114300" simplePos="0" relativeHeight="252090368" behindDoc="0" locked="0" layoutInCell="1" allowOverlap="1" wp14:anchorId="6D16EB77" wp14:editId="4D9385E1">
            <wp:simplePos x="0" y="0"/>
            <wp:positionH relativeFrom="column">
              <wp:posOffset>-2286000</wp:posOffset>
            </wp:positionH>
            <wp:positionV relativeFrom="paragraph">
              <wp:posOffset>-457200</wp:posOffset>
            </wp:positionV>
            <wp:extent cx="1943100" cy="1943100"/>
            <wp:effectExtent l="0" t="0" r="0" b="1270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4328">
        <w:t>This report is about:</w:t>
      </w:r>
    </w:p>
    <w:p w14:paraId="6FC2BFA0" w14:textId="61EA1FC0" w:rsidR="00564328" w:rsidRDefault="00FC66C1" w:rsidP="0080048F">
      <w:pPr>
        <w:pStyle w:val="ListParagraph"/>
        <w:numPr>
          <w:ilvl w:val="0"/>
          <w:numId w:val="9"/>
        </w:numPr>
        <w:spacing w:after="360"/>
        <w:contextualSpacing w:val="0"/>
      </w:pPr>
      <w:r>
        <w:t>What</w:t>
      </w:r>
      <w:r w:rsidR="00564328">
        <w:t xml:space="preserve"> countries must do</w:t>
      </w:r>
      <w:r w:rsidR="00B4685C">
        <w:t xml:space="preserve"> </w:t>
      </w:r>
    </w:p>
    <w:p w14:paraId="448CEAC2" w14:textId="77777777" w:rsidR="00564328" w:rsidRPr="009735AF" w:rsidRDefault="00564328" w:rsidP="0080048F">
      <w:pPr>
        <w:pStyle w:val="ListParagraph"/>
        <w:numPr>
          <w:ilvl w:val="0"/>
          <w:numId w:val="9"/>
        </w:numPr>
        <w:spacing w:after="360"/>
        <w:contextualSpacing w:val="0"/>
      </w:pPr>
      <w:r>
        <w:t>S</w:t>
      </w:r>
      <w:r w:rsidRPr="009735AF">
        <w:t>ome good work that countries                  told us they are doing</w:t>
      </w:r>
    </w:p>
    <w:p w14:paraId="68A9E22D" w14:textId="5B0C848B" w:rsidR="00B4685C" w:rsidRDefault="00067796" w:rsidP="00436DE2">
      <w:pPr>
        <w:spacing w:after="2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203DD406" wp14:editId="49F702DA">
                <wp:simplePos x="0" y="0"/>
                <wp:positionH relativeFrom="column">
                  <wp:posOffset>-2057400</wp:posOffset>
                </wp:positionH>
                <wp:positionV relativeFrom="paragraph">
                  <wp:posOffset>170815</wp:posOffset>
                </wp:positionV>
                <wp:extent cx="6523355" cy="1143000"/>
                <wp:effectExtent l="25400" t="25400" r="29845" b="25400"/>
                <wp:wrapNone/>
                <wp:docPr id="15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3355" cy="1143000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FD8713"/>
                          </a:solidFill>
                        </a:ln>
                        <a:extLst/>
                      </wps:spPr>
                      <wps:txbx>
                        <w:txbxContent>
                          <w:p w14:paraId="5CDEC426" w14:textId="77777777" w:rsidR="008308E5" w:rsidRDefault="008308E5" w:rsidP="00564328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6917C569" w14:textId="6934B53B" w:rsidR="008308E5" w:rsidRPr="00C3385A" w:rsidRDefault="008308E5" w:rsidP="00564328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  <w:t>Why is this work important?</w:t>
                            </w:r>
                          </w:p>
                          <w:p w14:paraId="4FFD44A8" w14:textId="77777777" w:rsidR="008308E5" w:rsidRDefault="008308E5" w:rsidP="00564328">
                            <w:pPr>
                              <w:pStyle w:val="NoSpacing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423FB002" w14:textId="77777777" w:rsidR="008308E5" w:rsidRDefault="008308E5" w:rsidP="00564328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20500170" w14:textId="77777777" w:rsidR="008308E5" w:rsidRPr="00E60B08" w:rsidRDefault="008308E5" w:rsidP="00564328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3853EED1" w14:textId="77777777" w:rsidR="008308E5" w:rsidRPr="007E2CA4" w:rsidRDefault="008308E5" w:rsidP="00564328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06FDAC8F" w14:textId="77777777" w:rsidR="008308E5" w:rsidRDefault="008308E5" w:rsidP="00564328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-161.95pt;margin-top:13.45pt;width:513.65pt;height:90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" filled="f" strokecolor="#fd8713" strokeweight="4pt">
                <v:textbox>
                  <w:txbxContent>
                    <w:p w14:paraId="5CDEC426" w14:textId="77777777" w:rsidR="008B70C3" w:rsidRDefault="008B70C3" w:rsidP="00564328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</w:p>
                    <w:p w14:paraId="6917C569" w14:textId="6934B53B" w:rsidR="008B70C3" w:rsidRPr="00C3385A" w:rsidRDefault="008B70C3" w:rsidP="00564328">
                      <w:pPr>
                        <w:pStyle w:val="NoSpacing"/>
                        <w:jc w:val="center"/>
                        <w:rPr>
                          <w:b/>
                          <w:color w:val="000000"/>
                          <w:sz w:val="48"/>
                          <w:szCs w:val="48"/>
                        </w:rPr>
                      </w:pPr>
                      <w:r>
                        <w:rPr>
                          <w:b/>
                          <w:color w:val="000000"/>
                          <w:sz w:val="48"/>
                          <w:szCs w:val="48"/>
                        </w:rPr>
                        <w:t>Why is this work important?</w:t>
                      </w:r>
                    </w:p>
                    <w:p w14:paraId="4FFD44A8" w14:textId="77777777" w:rsidR="008B70C3" w:rsidRDefault="008B70C3" w:rsidP="00564328">
                      <w:pPr>
                        <w:pStyle w:val="NoSpacing"/>
                        <w:rPr>
                          <w:sz w:val="48"/>
                          <w:szCs w:val="48"/>
                        </w:rPr>
                      </w:pPr>
                    </w:p>
                    <w:p w14:paraId="423FB002" w14:textId="77777777" w:rsidR="008B70C3" w:rsidRDefault="008B70C3" w:rsidP="00564328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20500170" w14:textId="77777777" w:rsidR="008B70C3" w:rsidRPr="00E60B08" w:rsidRDefault="008B70C3" w:rsidP="00564328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3853EED1" w14:textId="77777777" w:rsidR="008B70C3" w:rsidRPr="007E2CA4" w:rsidRDefault="008B70C3" w:rsidP="00564328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06FDAC8F" w14:textId="77777777" w:rsidR="008B70C3" w:rsidRDefault="008B70C3" w:rsidP="00564328">
                      <w:pPr>
                        <w:pStyle w:val="NoSpacing"/>
                      </w:pPr>
                    </w:p>
                  </w:txbxContent>
                </v:textbox>
              </v:shape>
            </w:pict>
          </mc:Fallback>
        </mc:AlternateContent>
      </w:r>
    </w:p>
    <w:p w14:paraId="1458ACF7" w14:textId="77777777" w:rsidR="00341389" w:rsidRDefault="00341389" w:rsidP="00436DE2">
      <w:pPr>
        <w:spacing w:after="200"/>
      </w:pPr>
    </w:p>
    <w:p w14:paraId="08428DB0" w14:textId="31350BA5" w:rsidR="009B28E0" w:rsidRDefault="009B28E0" w:rsidP="00436DE2">
      <w:pPr>
        <w:spacing w:after="200"/>
      </w:pPr>
    </w:p>
    <w:p w14:paraId="1A1F7992" w14:textId="1ABC0496" w:rsidR="00564328" w:rsidRDefault="00564328" w:rsidP="00436DE2">
      <w:pPr>
        <w:spacing w:after="200"/>
      </w:pPr>
    </w:p>
    <w:p w14:paraId="4487908F" w14:textId="73530871" w:rsidR="00564328" w:rsidRDefault="00515126" w:rsidP="00436DE2">
      <w:pPr>
        <w:spacing w:after="200"/>
      </w:pPr>
      <w:r w:rsidRPr="00515126">
        <w:rPr>
          <w:noProof/>
        </w:rPr>
        <w:drawing>
          <wp:anchor distT="0" distB="0" distL="114300" distR="114300" simplePos="0" relativeHeight="252104704" behindDoc="0" locked="0" layoutInCell="1" allowOverlap="1" wp14:anchorId="5FE2C8D4" wp14:editId="1D50FCAB">
            <wp:simplePos x="0" y="0"/>
            <wp:positionH relativeFrom="column">
              <wp:posOffset>-2400300</wp:posOffset>
            </wp:positionH>
            <wp:positionV relativeFrom="paragraph">
              <wp:posOffset>109855</wp:posOffset>
            </wp:positionV>
            <wp:extent cx="1943100" cy="1943100"/>
            <wp:effectExtent l="0" t="0" r="12700" b="12700"/>
            <wp:wrapNone/>
            <wp:docPr id="2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0142B8" w14:textId="77777777" w:rsidR="00B4685C" w:rsidRDefault="00B4685C" w:rsidP="00564328"/>
    <w:p w14:paraId="5DD006CD" w14:textId="6B9CA42B" w:rsidR="00564328" w:rsidRDefault="00B4685C" w:rsidP="00564328">
      <w:r>
        <w:t xml:space="preserve">Many </w:t>
      </w:r>
      <w:r w:rsidR="00564328">
        <w:t xml:space="preserve">people </w:t>
      </w:r>
      <w:r w:rsidR="00317226">
        <w:t>in the world</w:t>
      </w:r>
      <w:r w:rsidR="00854266">
        <w:t xml:space="preserve"> </w:t>
      </w:r>
      <w:r w:rsidR="00564328">
        <w:t>have</w:t>
      </w:r>
      <w:r w:rsidR="00FB4FD3">
        <w:t xml:space="preserve"> </w:t>
      </w:r>
      <w:r w:rsidR="00564328">
        <w:t>wrong ideas about people with disabilities.</w:t>
      </w:r>
    </w:p>
    <w:p w14:paraId="16D6DE8A" w14:textId="620F8912" w:rsidR="00B4685C" w:rsidRDefault="00B4685C" w:rsidP="00564328"/>
    <w:p w14:paraId="2BB6561C" w14:textId="10ABCA25" w:rsidR="00FB4FD3" w:rsidRDefault="00FB4FD3" w:rsidP="00564328"/>
    <w:p w14:paraId="76B293F8" w14:textId="5911B326" w:rsidR="00564328" w:rsidRDefault="00564328" w:rsidP="00564328">
      <w:r>
        <w:t>For example, people may think that:</w:t>
      </w:r>
    </w:p>
    <w:p w14:paraId="3BE395F1" w14:textId="33EDA408" w:rsidR="00564328" w:rsidRDefault="00564328" w:rsidP="00564328"/>
    <w:p w14:paraId="7E07F6AE" w14:textId="4665791D" w:rsidR="007755DD" w:rsidRPr="00B4685C" w:rsidRDefault="00515126" w:rsidP="00564328">
      <w:pPr>
        <w:pStyle w:val="ListParagraph"/>
        <w:numPr>
          <w:ilvl w:val="0"/>
          <w:numId w:val="31"/>
        </w:numPr>
        <w:ind w:left="360"/>
      </w:pPr>
      <w:r w:rsidRPr="00515126">
        <w:rPr>
          <w:noProof/>
        </w:rPr>
        <w:drawing>
          <wp:anchor distT="0" distB="0" distL="114300" distR="114300" simplePos="0" relativeHeight="252106752" behindDoc="0" locked="0" layoutInCell="1" allowOverlap="1" wp14:anchorId="2A50433E" wp14:editId="1919F667">
            <wp:simplePos x="0" y="0"/>
            <wp:positionH relativeFrom="column">
              <wp:posOffset>-2514600</wp:posOffset>
            </wp:positionH>
            <wp:positionV relativeFrom="paragraph">
              <wp:posOffset>170815</wp:posOffset>
            </wp:positionV>
            <wp:extent cx="2171700" cy="2171700"/>
            <wp:effectExtent l="0" t="0" r="0" b="12700"/>
            <wp:wrapNone/>
            <wp:docPr id="2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4328" w:rsidRPr="00B4685C">
        <w:t xml:space="preserve">People with disabilities are </w:t>
      </w:r>
      <w:r w:rsidR="00B4685C">
        <w:t>less important than</w:t>
      </w:r>
      <w:r w:rsidR="00564328" w:rsidRPr="00B4685C">
        <w:t xml:space="preserve"> other people</w:t>
      </w:r>
      <w:r w:rsidR="009A77D7" w:rsidRPr="00B4685C">
        <w:t xml:space="preserve"> </w:t>
      </w:r>
    </w:p>
    <w:p w14:paraId="20A347DA" w14:textId="4EEB7A8D" w:rsidR="007755DD" w:rsidRDefault="007755DD" w:rsidP="007755DD"/>
    <w:p w14:paraId="10D5D34A" w14:textId="5C0D5BFD" w:rsidR="007755DD" w:rsidRDefault="007755DD" w:rsidP="007755DD"/>
    <w:p w14:paraId="6FA632FA" w14:textId="43CA63DA" w:rsidR="007755DD" w:rsidRPr="00B4685C" w:rsidRDefault="00870849" w:rsidP="00564328">
      <w:pPr>
        <w:pStyle w:val="ListParagraph"/>
        <w:numPr>
          <w:ilvl w:val="0"/>
          <w:numId w:val="31"/>
        </w:numPr>
        <w:ind w:left="360"/>
      </w:pPr>
      <w:r w:rsidRPr="00B4685C">
        <w:t>P</w:t>
      </w:r>
      <w:r w:rsidR="007755DD" w:rsidRPr="00B4685C">
        <w:t>eople with disabilities</w:t>
      </w:r>
      <w:r w:rsidR="007C302A">
        <w:t xml:space="preserve"> have </w:t>
      </w:r>
      <w:r w:rsidR="007C302A" w:rsidRPr="007C302A">
        <w:t>sad</w:t>
      </w:r>
      <w:r w:rsidRPr="007C302A">
        <w:t xml:space="preserve"> lives</w:t>
      </w:r>
      <w:r w:rsidRPr="00B4685C">
        <w:t xml:space="preserve"> that are not worth </w:t>
      </w:r>
      <w:r w:rsidR="007755DD" w:rsidRPr="00B4685C">
        <w:t>living</w:t>
      </w:r>
      <w:r w:rsidR="00FC0728" w:rsidRPr="00B4685C">
        <w:t xml:space="preserve"> </w:t>
      </w:r>
    </w:p>
    <w:p w14:paraId="5B656896" w14:textId="5B16DE61" w:rsidR="00A94A36" w:rsidRDefault="00A94A36" w:rsidP="00A94A36"/>
    <w:p w14:paraId="28F03D8C" w14:textId="6DDDEDDA" w:rsidR="00341389" w:rsidRDefault="00341389" w:rsidP="00A94A36"/>
    <w:p w14:paraId="7D492F0A" w14:textId="175E0DA7" w:rsidR="00564328" w:rsidRPr="00B4685C" w:rsidRDefault="00515126" w:rsidP="00564328">
      <w:pPr>
        <w:pStyle w:val="ListParagraph"/>
        <w:numPr>
          <w:ilvl w:val="0"/>
          <w:numId w:val="31"/>
        </w:numPr>
        <w:ind w:left="360"/>
      </w:pPr>
      <w:r w:rsidRPr="00515126">
        <w:rPr>
          <w:noProof/>
        </w:rPr>
        <w:drawing>
          <wp:anchor distT="0" distB="0" distL="114300" distR="114300" simplePos="0" relativeHeight="252108800" behindDoc="0" locked="0" layoutInCell="1" allowOverlap="1" wp14:anchorId="6CE45843" wp14:editId="7325CB6E">
            <wp:simplePos x="0" y="0"/>
            <wp:positionH relativeFrom="column">
              <wp:posOffset>-2628900</wp:posOffset>
            </wp:positionH>
            <wp:positionV relativeFrom="paragraph">
              <wp:posOffset>560070</wp:posOffset>
            </wp:positionV>
            <wp:extent cx="1943100" cy="1943100"/>
            <wp:effectExtent l="0" t="0" r="12700" b="12700"/>
            <wp:wrapNone/>
            <wp:docPr id="2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4328" w:rsidRPr="00B4685C">
        <w:t>There is something wrong with</w:t>
      </w:r>
      <w:r w:rsidR="007F2D8E" w:rsidRPr="00B4685C">
        <w:t xml:space="preserve">          </w:t>
      </w:r>
      <w:r w:rsidR="00564328" w:rsidRPr="00B4685C">
        <w:t xml:space="preserve"> people with disabilities</w:t>
      </w:r>
      <w:r w:rsidR="001F76E9">
        <w:t xml:space="preserve"> or they are dangerous</w:t>
      </w:r>
    </w:p>
    <w:p w14:paraId="1BD0B85D" w14:textId="6E5C18A4" w:rsidR="00925315" w:rsidRDefault="00925315" w:rsidP="00925315"/>
    <w:p w14:paraId="5E4BF4FF" w14:textId="127A9FDD" w:rsidR="0080048F" w:rsidRDefault="0080048F" w:rsidP="00925315"/>
    <w:p w14:paraId="266801E4" w14:textId="5FA42F65" w:rsidR="00564328" w:rsidRDefault="00564328" w:rsidP="00564328">
      <w:pPr>
        <w:pStyle w:val="ListParagraph"/>
        <w:numPr>
          <w:ilvl w:val="0"/>
          <w:numId w:val="31"/>
        </w:numPr>
        <w:ind w:left="360"/>
      </w:pPr>
      <w:r w:rsidRPr="00B4685C">
        <w:t xml:space="preserve">People with disabilities cannot do </w:t>
      </w:r>
      <w:r w:rsidR="00317226" w:rsidRPr="00B4685C">
        <w:t>much</w:t>
      </w:r>
      <w:r w:rsidRPr="00B4685C">
        <w:t xml:space="preserve"> and need to be looked after</w:t>
      </w:r>
    </w:p>
    <w:p w14:paraId="56593E47" w14:textId="1864490C" w:rsidR="00317226" w:rsidRDefault="00515126" w:rsidP="00317226">
      <w:r w:rsidRPr="00515126">
        <w:rPr>
          <w:noProof/>
        </w:rPr>
        <w:lastRenderedPageBreak/>
        <w:drawing>
          <wp:anchor distT="0" distB="0" distL="114300" distR="114300" simplePos="0" relativeHeight="252110848" behindDoc="0" locked="0" layoutInCell="1" allowOverlap="1" wp14:anchorId="566E104C" wp14:editId="743E2E97">
            <wp:simplePos x="0" y="0"/>
            <wp:positionH relativeFrom="column">
              <wp:posOffset>-2400300</wp:posOffset>
            </wp:positionH>
            <wp:positionV relativeFrom="paragraph">
              <wp:posOffset>114300</wp:posOffset>
            </wp:positionV>
            <wp:extent cx="2171700" cy="2171700"/>
            <wp:effectExtent l="0" t="0" r="12700" b="12700"/>
            <wp:wrapNone/>
            <wp:docPr id="2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7226" w:rsidRPr="007C302A">
        <w:t xml:space="preserve">People </w:t>
      </w:r>
      <w:r w:rsidR="007F2D8E" w:rsidRPr="007C302A">
        <w:t>often</w:t>
      </w:r>
      <w:r w:rsidR="00317226" w:rsidRPr="007C302A">
        <w:t xml:space="preserve"> treat people with disabilities ba</w:t>
      </w:r>
      <w:r w:rsidR="007C302A">
        <w:t>dly or unfairly because of the</w:t>
      </w:r>
      <w:r w:rsidR="005B591E">
        <w:t>se</w:t>
      </w:r>
      <w:r w:rsidR="00317226" w:rsidRPr="007C302A">
        <w:t xml:space="preserve"> ideas.</w:t>
      </w:r>
    </w:p>
    <w:p w14:paraId="7386CDF3" w14:textId="77777777" w:rsidR="00D4240E" w:rsidRDefault="00D4240E" w:rsidP="00436DE2">
      <w:pPr>
        <w:spacing w:after="200"/>
      </w:pPr>
    </w:p>
    <w:p w14:paraId="3E5992C3" w14:textId="2565680F" w:rsidR="00564328" w:rsidRDefault="008C2D85" w:rsidP="00436DE2">
      <w:pPr>
        <w:spacing w:after="200"/>
      </w:pPr>
      <w:r>
        <w:t>For example:</w:t>
      </w:r>
    </w:p>
    <w:p w14:paraId="1AF846A8" w14:textId="56D73049" w:rsidR="0080048F" w:rsidRDefault="0080048F" w:rsidP="00436DE2">
      <w:pPr>
        <w:spacing w:after="200"/>
      </w:pPr>
    </w:p>
    <w:p w14:paraId="4F66EEBB" w14:textId="1BBC2589" w:rsidR="005F3D36" w:rsidRPr="007C302A" w:rsidRDefault="008C2D85" w:rsidP="008C2D85">
      <w:pPr>
        <w:pStyle w:val="ListParagraph"/>
        <w:numPr>
          <w:ilvl w:val="0"/>
          <w:numId w:val="32"/>
        </w:numPr>
        <w:spacing w:after="200"/>
        <w:ind w:left="360"/>
      </w:pPr>
      <w:r w:rsidRPr="007C302A">
        <w:t>People may</w:t>
      </w:r>
      <w:r w:rsidR="005F3D36" w:rsidRPr="007C302A">
        <w:t xml:space="preserve"> use </w:t>
      </w:r>
      <w:r w:rsidR="001F76E9">
        <w:t>the</w:t>
      </w:r>
      <w:r w:rsidR="005B591E">
        <w:t xml:space="preserve"> </w:t>
      </w:r>
      <w:r w:rsidR="005F3D36" w:rsidRPr="007C302A">
        <w:t xml:space="preserve">wrong </w:t>
      </w:r>
      <w:r w:rsidR="00EC78B8" w:rsidRPr="007C302A">
        <w:t>words</w:t>
      </w:r>
      <w:r w:rsidR="005B591E">
        <w:t xml:space="preserve">              </w:t>
      </w:r>
      <w:r w:rsidR="00337BBE" w:rsidRPr="007C302A">
        <w:t xml:space="preserve">to talk about </w:t>
      </w:r>
      <w:r w:rsidR="005F3D36" w:rsidRPr="007C302A">
        <w:t>people with disabilities</w:t>
      </w:r>
    </w:p>
    <w:p w14:paraId="1FB70C9C" w14:textId="021194B1" w:rsidR="00EC78B8" w:rsidRDefault="00515126" w:rsidP="005F3D36">
      <w:pPr>
        <w:spacing w:after="200"/>
      </w:pPr>
      <w:r w:rsidRPr="00515126">
        <w:rPr>
          <w:noProof/>
        </w:rPr>
        <w:drawing>
          <wp:anchor distT="0" distB="0" distL="114300" distR="114300" simplePos="0" relativeHeight="252112896" behindDoc="0" locked="0" layoutInCell="1" allowOverlap="1" wp14:anchorId="15466A99" wp14:editId="3E305D79">
            <wp:simplePos x="0" y="0"/>
            <wp:positionH relativeFrom="column">
              <wp:posOffset>-2514600</wp:posOffset>
            </wp:positionH>
            <wp:positionV relativeFrom="paragraph">
              <wp:posOffset>243205</wp:posOffset>
            </wp:positionV>
            <wp:extent cx="2057400" cy="2057400"/>
            <wp:effectExtent l="0" t="0" r="0" b="0"/>
            <wp:wrapNone/>
            <wp:docPr id="2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622A03" w14:textId="5F315187" w:rsidR="00854266" w:rsidRDefault="00854266" w:rsidP="005F3D36">
      <w:pPr>
        <w:spacing w:after="200"/>
      </w:pPr>
    </w:p>
    <w:p w14:paraId="3E55CEC8" w14:textId="57278281" w:rsidR="008C2D85" w:rsidRPr="007C302A" w:rsidRDefault="005F3D36" w:rsidP="0080048F">
      <w:pPr>
        <w:pStyle w:val="ListParagraph"/>
        <w:numPr>
          <w:ilvl w:val="0"/>
          <w:numId w:val="32"/>
        </w:numPr>
        <w:spacing w:after="320"/>
        <w:ind w:left="357"/>
        <w:contextualSpacing w:val="0"/>
      </w:pPr>
      <w:r>
        <w:t>People may</w:t>
      </w:r>
      <w:r w:rsidR="008C2D85">
        <w:t xml:space="preserve"> </w:t>
      </w:r>
      <w:r w:rsidR="00854266">
        <w:t>hurt people with disabilities</w:t>
      </w:r>
      <w:r w:rsidR="0028419C">
        <w:t xml:space="preserve"> </w:t>
      </w:r>
      <w:r w:rsidR="00317226" w:rsidRPr="007C302A">
        <w:t>or leave them out</w:t>
      </w:r>
    </w:p>
    <w:p w14:paraId="63B3ACF3" w14:textId="500BED3C" w:rsidR="00317226" w:rsidRDefault="00DA0AFC" w:rsidP="0080048F">
      <w:pPr>
        <w:spacing w:after="320"/>
        <w:ind w:left="357"/>
      </w:pPr>
      <w:r>
        <w:t xml:space="preserve">For example, people </w:t>
      </w:r>
      <w:r w:rsidR="00337BBE">
        <w:t xml:space="preserve">may </w:t>
      </w:r>
      <w:r w:rsidR="008C4FA4">
        <w:t>be violent</w:t>
      </w:r>
      <w:r w:rsidR="0080048F">
        <w:t xml:space="preserve">           </w:t>
      </w:r>
      <w:r w:rsidR="008C4FA4">
        <w:t xml:space="preserve"> to </w:t>
      </w:r>
      <w:r w:rsidR="00337BBE">
        <w:t xml:space="preserve">people </w:t>
      </w:r>
      <w:r w:rsidR="008C4FA4">
        <w:t>with disabilities or</w:t>
      </w:r>
      <w:r w:rsidR="005B591E">
        <w:t xml:space="preserve"> </w:t>
      </w:r>
      <w:r w:rsidR="00A51CA0">
        <w:t>force them</w:t>
      </w:r>
      <w:r w:rsidR="0080048F">
        <w:t xml:space="preserve">        </w:t>
      </w:r>
      <w:r w:rsidR="00A51CA0">
        <w:t xml:space="preserve"> to </w:t>
      </w:r>
      <w:r w:rsidR="00EF103E">
        <w:t>live</w:t>
      </w:r>
      <w:r w:rsidR="008C4FA4">
        <w:t xml:space="preserve"> </w:t>
      </w:r>
      <w:r w:rsidR="0080048F">
        <w:t>far</w:t>
      </w:r>
      <w:r w:rsidR="00260F3A">
        <w:t xml:space="preserve"> </w:t>
      </w:r>
      <w:r w:rsidR="008C4FA4">
        <w:t xml:space="preserve">away </w:t>
      </w:r>
      <w:r w:rsidR="00A51CA0">
        <w:t xml:space="preserve">from </w:t>
      </w:r>
      <w:r w:rsidR="00EF103E">
        <w:t>other people</w:t>
      </w:r>
    </w:p>
    <w:p w14:paraId="36F11D29" w14:textId="608BA4D8" w:rsidR="00145AAC" w:rsidRDefault="004B2034" w:rsidP="008C2D85">
      <w:pPr>
        <w:spacing w:after="200"/>
      </w:pPr>
      <w:r>
        <w:rPr>
          <w:noProof/>
        </w:rPr>
        <w:drawing>
          <wp:anchor distT="0" distB="0" distL="114300" distR="114300" simplePos="0" relativeHeight="252114944" behindDoc="0" locked="0" layoutInCell="1" allowOverlap="1" wp14:anchorId="7DE31039" wp14:editId="71223EBD">
            <wp:simplePos x="0" y="0"/>
            <wp:positionH relativeFrom="column">
              <wp:posOffset>-2400300</wp:posOffset>
            </wp:positionH>
            <wp:positionV relativeFrom="paragraph">
              <wp:posOffset>333375</wp:posOffset>
            </wp:positionV>
            <wp:extent cx="1652270" cy="1983105"/>
            <wp:effectExtent l="0" t="0" r="0" b="0"/>
            <wp:wrapNone/>
            <wp:docPr id="83" name="Picture 83" descr="Macintosh HD:Users:estellebloom:Desktop:original file:Freelancing 1:images and logos:Old Photosymbols:imag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Macintosh HD:Users:estellebloom:Desktop:original file:Freelancing 1:images and logos:Old Photosymbols:images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270" cy="19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2DAF91" w14:textId="5F7682FA" w:rsidR="007C302A" w:rsidRDefault="007C302A" w:rsidP="008C2D85">
      <w:pPr>
        <w:spacing w:after="200"/>
      </w:pPr>
    </w:p>
    <w:p w14:paraId="5E4F1B9A" w14:textId="08C82487" w:rsidR="008C2D85" w:rsidRDefault="00317226" w:rsidP="001A6189">
      <w:pPr>
        <w:pStyle w:val="ListParagraph"/>
        <w:numPr>
          <w:ilvl w:val="0"/>
          <w:numId w:val="32"/>
        </w:numPr>
        <w:spacing w:after="360"/>
        <w:ind w:left="357"/>
        <w:contextualSpacing w:val="0"/>
      </w:pPr>
      <w:r>
        <w:t>People</w:t>
      </w:r>
      <w:r w:rsidR="008C2D85">
        <w:t xml:space="preserve"> </w:t>
      </w:r>
      <w:r w:rsidR="00B22355">
        <w:t>may make</w:t>
      </w:r>
      <w:r w:rsidR="00FB4FD3">
        <w:t xml:space="preserve"> </w:t>
      </w:r>
      <w:r w:rsidR="008C2D85">
        <w:t>laws</w:t>
      </w:r>
      <w:r>
        <w:t xml:space="preserve">, </w:t>
      </w:r>
      <w:r w:rsidR="008C2D85">
        <w:t>rules</w:t>
      </w:r>
      <w:r>
        <w:t xml:space="preserve"> and plans</w:t>
      </w:r>
      <w:r w:rsidR="008C2D85">
        <w:t xml:space="preserve"> that are unfair </w:t>
      </w:r>
      <w:r>
        <w:t xml:space="preserve">to </w:t>
      </w:r>
      <w:r w:rsidR="00D43DF3">
        <w:t>people with disabilities</w:t>
      </w:r>
      <w:r>
        <w:t xml:space="preserve"> and</w:t>
      </w:r>
      <w:r w:rsidR="008C2D85">
        <w:t xml:space="preserve"> stop them doing things</w:t>
      </w:r>
    </w:p>
    <w:p w14:paraId="2332F568" w14:textId="5269AAC9" w:rsidR="005F3D36" w:rsidRDefault="001C01FC" w:rsidP="001A6189">
      <w:pPr>
        <w:spacing w:after="360"/>
        <w:ind w:left="357"/>
      </w:pPr>
      <w:r w:rsidRPr="007C302A">
        <w:t xml:space="preserve">For example, laws that stop </w:t>
      </w:r>
      <w:r w:rsidR="00D43DF3" w:rsidRPr="007C302A">
        <w:t>people</w:t>
      </w:r>
      <w:r w:rsidR="00854266" w:rsidRPr="007C302A">
        <w:t xml:space="preserve">          </w:t>
      </w:r>
      <w:r w:rsidR="00D43DF3" w:rsidRPr="007C302A">
        <w:t xml:space="preserve"> with disabilities</w:t>
      </w:r>
      <w:r w:rsidRPr="007C302A">
        <w:t xml:space="preserve"> making their own choices</w:t>
      </w:r>
      <w:r w:rsidR="00DA0AFC">
        <w:t xml:space="preserve"> </w:t>
      </w:r>
    </w:p>
    <w:p w14:paraId="5607C9A2" w14:textId="2552B7EC" w:rsidR="00515126" w:rsidRDefault="004B2034" w:rsidP="00317226">
      <w:pPr>
        <w:spacing w:after="200"/>
      </w:pPr>
      <w:r w:rsidRPr="00515126">
        <w:rPr>
          <w:noProof/>
        </w:rPr>
        <w:drawing>
          <wp:anchor distT="0" distB="0" distL="114300" distR="114300" simplePos="0" relativeHeight="252116992" behindDoc="0" locked="0" layoutInCell="1" allowOverlap="1" wp14:anchorId="4C730C93" wp14:editId="71668F34">
            <wp:simplePos x="0" y="0"/>
            <wp:positionH relativeFrom="column">
              <wp:posOffset>-2514600</wp:posOffset>
            </wp:positionH>
            <wp:positionV relativeFrom="paragraph">
              <wp:posOffset>30480</wp:posOffset>
            </wp:positionV>
            <wp:extent cx="2171700" cy="2171700"/>
            <wp:effectExtent l="0" t="0" r="12700" b="0"/>
            <wp:wrapNone/>
            <wp:docPr id="3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DD5770" w14:textId="4892083C" w:rsidR="007F2D8E" w:rsidRDefault="008C4FA4" w:rsidP="00515126">
      <w:pPr>
        <w:spacing w:after="200"/>
      </w:pPr>
      <w:r>
        <w:t>This can</w:t>
      </w:r>
      <w:r w:rsidR="005B591E">
        <w:t xml:space="preserve"> stop</w:t>
      </w:r>
      <w:r>
        <w:t xml:space="preserve"> </w:t>
      </w:r>
      <w:r w:rsidRPr="007C302A">
        <w:t>people with disabilities</w:t>
      </w:r>
      <w:r w:rsidR="005B591E">
        <w:t xml:space="preserve"> from</w:t>
      </w:r>
      <w:r w:rsidR="00B22355">
        <w:t xml:space="preserve">: </w:t>
      </w:r>
    </w:p>
    <w:p w14:paraId="7DA871E7" w14:textId="434FE3A3" w:rsidR="007F2D8E" w:rsidRDefault="007C302A" w:rsidP="00D83948">
      <w:pPr>
        <w:pStyle w:val="ListParagraph"/>
        <w:numPr>
          <w:ilvl w:val="0"/>
          <w:numId w:val="33"/>
        </w:numPr>
        <w:spacing w:after="280"/>
        <w:ind w:left="360"/>
        <w:contextualSpacing w:val="0"/>
      </w:pPr>
      <w:r>
        <w:t xml:space="preserve">Feeling good about </w:t>
      </w:r>
      <w:r w:rsidR="007F2D8E">
        <w:t>themselves</w:t>
      </w:r>
    </w:p>
    <w:p w14:paraId="5FDE61CB" w14:textId="56241983" w:rsidR="00B22355" w:rsidRDefault="006D0AA6" w:rsidP="00D83948">
      <w:pPr>
        <w:pStyle w:val="ListParagraph"/>
        <w:numPr>
          <w:ilvl w:val="0"/>
          <w:numId w:val="33"/>
        </w:numPr>
        <w:spacing w:after="280"/>
        <w:ind w:left="360"/>
        <w:contextualSpacing w:val="0"/>
      </w:pPr>
      <w:r w:rsidRPr="007C302A">
        <w:t>Taking part in the community</w:t>
      </w:r>
      <w:r w:rsidR="00E97135" w:rsidRPr="007C302A">
        <w:t xml:space="preserve"> </w:t>
      </w:r>
    </w:p>
    <w:p w14:paraId="5B021CBC" w14:textId="68CB5F0A" w:rsidR="00317226" w:rsidRPr="007C302A" w:rsidRDefault="00854266" w:rsidP="00D83948">
      <w:pPr>
        <w:pStyle w:val="ListParagraph"/>
        <w:numPr>
          <w:ilvl w:val="0"/>
          <w:numId w:val="33"/>
        </w:numPr>
        <w:spacing w:after="280"/>
        <w:ind w:left="360"/>
        <w:contextualSpacing w:val="0"/>
      </w:pPr>
      <w:r w:rsidRPr="007C302A">
        <w:t>D</w:t>
      </w:r>
      <w:r w:rsidR="00317226" w:rsidRPr="007C302A">
        <w:t>o</w:t>
      </w:r>
      <w:r w:rsidR="007F2D8E" w:rsidRPr="007C302A">
        <w:t>ing well</w:t>
      </w:r>
      <w:r w:rsidR="003A77BB" w:rsidRPr="007C302A">
        <w:t xml:space="preserve"> in life</w:t>
      </w:r>
    </w:p>
    <w:p w14:paraId="67063501" w14:textId="1B042409" w:rsidR="00A866F0" w:rsidRDefault="003564A1" w:rsidP="00FF1A80">
      <w:pPr>
        <w:spacing w:after="320"/>
      </w:pPr>
      <w:r w:rsidRPr="003564A1">
        <w:rPr>
          <w:noProof/>
        </w:rPr>
        <w:lastRenderedPageBreak/>
        <w:drawing>
          <wp:anchor distT="0" distB="0" distL="114300" distR="114300" simplePos="0" relativeHeight="252121088" behindDoc="0" locked="0" layoutInCell="1" allowOverlap="1" wp14:anchorId="2C66FCC1" wp14:editId="321DA8F9">
            <wp:simplePos x="0" y="0"/>
            <wp:positionH relativeFrom="column">
              <wp:posOffset>-2513965</wp:posOffset>
            </wp:positionH>
            <wp:positionV relativeFrom="paragraph">
              <wp:posOffset>342899</wp:posOffset>
            </wp:positionV>
            <wp:extent cx="2315845" cy="2315845"/>
            <wp:effectExtent l="0" t="0" r="0" b="0"/>
            <wp:wrapNone/>
            <wp:docPr id="3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845" cy="231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103E">
        <w:t>C</w:t>
      </w:r>
      <w:r w:rsidR="00564328">
        <w:t>ountries</w:t>
      </w:r>
      <w:r w:rsidR="00A866F0">
        <w:t xml:space="preserve"> should </w:t>
      </w:r>
      <w:r w:rsidR="008405FC">
        <w:t xml:space="preserve">keep </w:t>
      </w:r>
      <w:r w:rsidR="00A866F0">
        <w:t>h</w:t>
      </w:r>
      <w:r w:rsidR="00564328">
        <w:t>elp</w:t>
      </w:r>
      <w:r w:rsidR="008405FC">
        <w:t>ing</w:t>
      </w:r>
      <w:r w:rsidR="00564328">
        <w:t xml:space="preserve"> </w:t>
      </w:r>
      <w:r w:rsidR="00E12C5F">
        <w:t xml:space="preserve">everyone </w:t>
      </w:r>
      <w:r w:rsidR="00E97135">
        <w:t>who</w:t>
      </w:r>
      <w:r w:rsidR="00CD3ED8">
        <w:t xml:space="preserve"> </w:t>
      </w:r>
      <w:r w:rsidR="00E97135">
        <w:t>live</w:t>
      </w:r>
      <w:r w:rsidR="00E12C5F">
        <w:t>s</w:t>
      </w:r>
      <w:r w:rsidR="00E97135">
        <w:t xml:space="preserve"> there</w:t>
      </w:r>
      <w:r w:rsidR="00EC489E">
        <w:t xml:space="preserve"> </w:t>
      </w:r>
      <w:r w:rsidR="00564328">
        <w:t>to understand about</w:t>
      </w:r>
      <w:r w:rsidR="00A866F0">
        <w:t>:</w:t>
      </w:r>
    </w:p>
    <w:p w14:paraId="472ECACA" w14:textId="270823BD" w:rsidR="00A866F0" w:rsidRDefault="00A866F0" w:rsidP="00FF1A80">
      <w:pPr>
        <w:pStyle w:val="ListParagraph"/>
        <w:numPr>
          <w:ilvl w:val="0"/>
          <w:numId w:val="45"/>
        </w:numPr>
        <w:spacing w:after="320"/>
        <w:ind w:left="360"/>
        <w:contextualSpacing w:val="0"/>
      </w:pPr>
      <w:r>
        <w:t>P</w:t>
      </w:r>
      <w:r w:rsidR="00D43DF3">
        <w:t>eople</w:t>
      </w:r>
      <w:r w:rsidR="003564A1" w:rsidRPr="003564A1">
        <w:rPr>
          <w:noProof/>
        </w:rPr>
        <w:t xml:space="preserve"> </w:t>
      </w:r>
      <w:r w:rsidR="00D43DF3">
        <w:t>with disabilities</w:t>
      </w:r>
      <w:r>
        <w:t xml:space="preserve"> and their lives</w:t>
      </w:r>
    </w:p>
    <w:p w14:paraId="20830582" w14:textId="77777777" w:rsidR="00A866F0" w:rsidRDefault="00A866F0" w:rsidP="00A866F0">
      <w:pPr>
        <w:pStyle w:val="ListParagraph"/>
        <w:spacing w:after="200"/>
        <w:ind w:left="0"/>
      </w:pPr>
    </w:p>
    <w:p w14:paraId="5C0EF3CF" w14:textId="00A04BA7" w:rsidR="00F93223" w:rsidRDefault="00A866F0" w:rsidP="00A866F0">
      <w:pPr>
        <w:pStyle w:val="ListParagraph"/>
        <w:numPr>
          <w:ilvl w:val="0"/>
          <w:numId w:val="45"/>
        </w:numPr>
        <w:spacing w:after="200"/>
        <w:ind w:left="360"/>
      </w:pPr>
      <w:r>
        <w:t xml:space="preserve">The rights of people with disabilities          and why they are important </w:t>
      </w:r>
    </w:p>
    <w:p w14:paraId="08D46069" w14:textId="2982D3CD" w:rsidR="00A866F0" w:rsidRDefault="00A866F0" w:rsidP="00A866F0">
      <w:pPr>
        <w:spacing w:after="200"/>
      </w:pPr>
    </w:p>
    <w:p w14:paraId="56834355" w14:textId="0EC1CA02" w:rsidR="00A866F0" w:rsidRDefault="00A866F0" w:rsidP="00A866F0">
      <w:pPr>
        <w:pStyle w:val="ListParagraph"/>
        <w:numPr>
          <w:ilvl w:val="0"/>
          <w:numId w:val="45"/>
        </w:numPr>
        <w:spacing w:after="200"/>
        <w:ind w:left="360"/>
      </w:pPr>
      <w:r>
        <w:t>What helps people with disabilities             to get their rights</w:t>
      </w:r>
    </w:p>
    <w:p w14:paraId="10020153" w14:textId="2E3D9A4F" w:rsidR="00A866F0" w:rsidRDefault="000B4FB0" w:rsidP="00A866F0">
      <w:pPr>
        <w:pStyle w:val="ListParagraph"/>
        <w:spacing w:after="200"/>
        <w:ind w:left="360"/>
      </w:pPr>
      <w:r w:rsidRPr="00C340BA">
        <w:rPr>
          <w:noProof/>
        </w:rPr>
        <w:drawing>
          <wp:anchor distT="0" distB="0" distL="114300" distR="114300" simplePos="0" relativeHeight="252123136" behindDoc="0" locked="0" layoutInCell="1" allowOverlap="1" wp14:anchorId="08883C67" wp14:editId="69ED4E4F">
            <wp:simplePos x="0" y="0"/>
            <wp:positionH relativeFrom="column">
              <wp:posOffset>-2628900</wp:posOffset>
            </wp:positionH>
            <wp:positionV relativeFrom="paragraph">
              <wp:posOffset>281940</wp:posOffset>
            </wp:positionV>
            <wp:extent cx="2286000" cy="2286000"/>
            <wp:effectExtent l="0" t="0" r="0" b="0"/>
            <wp:wrapNone/>
            <wp:docPr id="3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B88490" w14:textId="7FF32774" w:rsidR="00044681" w:rsidRDefault="00F04240" w:rsidP="00F04240">
      <w:pPr>
        <w:tabs>
          <w:tab w:val="left" w:pos="987"/>
        </w:tabs>
        <w:spacing w:after="200"/>
      </w:pPr>
      <w:r>
        <w:tab/>
      </w:r>
    </w:p>
    <w:p w14:paraId="4177700B" w14:textId="76FD3149" w:rsidR="00E97135" w:rsidRDefault="00E97135" w:rsidP="00CD3ED8">
      <w:pPr>
        <w:spacing w:after="280"/>
      </w:pPr>
      <w:r>
        <w:t xml:space="preserve">This </w:t>
      </w:r>
      <w:r w:rsidR="00A866F0">
        <w:t>can</w:t>
      </w:r>
      <w:r>
        <w:t xml:space="preserve"> help people</w:t>
      </w:r>
      <w:r w:rsidR="00A866F0">
        <w:t xml:space="preserve"> </w:t>
      </w:r>
      <w:r>
        <w:t>to:</w:t>
      </w:r>
    </w:p>
    <w:p w14:paraId="7F012DB0" w14:textId="77777777" w:rsidR="00A866F0" w:rsidRPr="00A866F0" w:rsidRDefault="00A33107" w:rsidP="00CD3ED8">
      <w:pPr>
        <w:pStyle w:val="ListParagraph"/>
        <w:numPr>
          <w:ilvl w:val="0"/>
          <w:numId w:val="30"/>
        </w:numPr>
        <w:spacing w:after="280"/>
        <w:ind w:left="360"/>
        <w:contextualSpacing w:val="0"/>
      </w:pPr>
      <w:r w:rsidRPr="00A866F0">
        <w:t>Change the</w:t>
      </w:r>
      <w:r w:rsidR="007F2D8E" w:rsidRPr="00A866F0">
        <w:t xml:space="preserve"> way</w:t>
      </w:r>
      <w:r w:rsidR="006622B2" w:rsidRPr="00A866F0">
        <w:t xml:space="preserve"> </w:t>
      </w:r>
      <w:r w:rsidR="00A866F0" w:rsidRPr="00A866F0">
        <w:t xml:space="preserve">they </w:t>
      </w:r>
      <w:r w:rsidR="007F2D8E" w:rsidRPr="00A866F0">
        <w:t xml:space="preserve">think </w:t>
      </w:r>
      <w:r w:rsidR="008B39C4" w:rsidRPr="00A866F0">
        <w:t xml:space="preserve">and feel </w:t>
      </w:r>
      <w:r w:rsidR="007F2D8E" w:rsidRPr="00A866F0">
        <w:t xml:space="preserve">about </w:t>
      </w:r>
      <w:r w:rsidR="00D43DF3" w:rsidRPr="00A866F0">
        <w:t>people</w:t>
      </w:r>
      <w:r w:rsidR="006622B2" w:rsidRPr="00A866F0">
        <w:t xml:space="preserve"> </w:t>
      </w:r>
      <w:r w:rsidR="00D43DF3" w:rsidRPr="00A866F0">
        <w:t>with disabilities</w:t>
      </w:r>
    </w:p>
    <w:p w14:paraId="7F5E6366" w14:textId="6F8C5675" w:rsidR="00260F3A" w:rsidRPr="00A866F0" w:rsidRDefault="00260F3A" w:rsidP="00E97135">
      <w:pPr>
        <w:pStyle w:val="ListParagraph"/>
        <w:spacing w:after="200"/>
        <w:ind w:left="360"/>
      </w:pPr>
    </w:p>
    <w:p w14:paraId="69481FBB" w14:textId="69C15769" w:rsidR="0041051B" w:rsidRPr="00A866F0" w:rsidRDefault="0041051B" w:rsidP="0033501B">
      <w:pPr>
        <w:pStyle w:val="ListParagraph"/>
        <w:numPr>
          <w:ilvl w:val="0"/>
          <w:numId w:val="30"/>
        </w:numPr>
        <w:spacing w:after="200"/>
        <w:ind w:left="360"/>
      </w:pPr>
      <w:r w:rsidRPr="00A866F0">
        <w:t>T</w:t>
      </w:r>
      <w:r w:rsidR="0033501B" w:rsidRPr="00A866F0">
        <w:t xml:space="preserve">reat </w:t>
      </w:r>
      <w:r w:rsidRPr="00A866F0">
        <w:t xml:space="preserve">people with disabilities                  </w:t>
      </w:r>
      <w:r w:rsidR="008405FC">
        <w:t>more fairly</w:t>
      </w:r>
      <w:r w:rsidR="00EB051D" w:rsidRPr="00A866F0">
        <w:t xml:space="preserve"> </w:t>
      </w:r>
      <w:r w:rsidR="006E39A1">
        <w:t xml:space="preserve"> </w:t>
      </w:r>
    </w:p>
    <w:p w14:paraId="5C9CFD92" w14:textId="77777777" w:rsidR="007A2C04" w:rsidRDefault="007A2C04" w:rsidP="0041051B"/>
    <w:p w14:paraId="7C63ADE7" w14:textId="0C181EE3" w:rsidR="00E12C5F" w:rsidRDefault="00E12C5F" w:rsidP="0041051B"/>
    <w:p w14:paraId="33B658B0" w14:textId="1465B399" w:rsidR="002A41BF" w:rsidRDefault="008B70C3" w:rsidP="0041051B">
      <w:r w:rsidRPr="00F04240">
        <w:rPr>
          <w:noProof/>
        </w:rPr>
        <w:drawing>
          <wp:anchor distT="0" distB="0" distL="114300" distR="114300" simplePos="0" relativeHeight="252119040" behindDoc="0" locked="0" layoutInCell="1" allowOverlap="1" wp14:anchorId="53D29D3F" wp14:editId="1CA7B2DA">
            <wp:simplePos x="0" y="0"/>
            <wp:positionH relativeFrom="column">
              <wp:posOffset>-2400300</wp:posOffset>
            </wp:positionH>
            <wp:positionV relativeFrom="paragraph">
              <wp:posOffset>38735</wp:posOffset>
            </wp:positionV>
            <wp:extent cx="2171700" cy="2171700"/>
            <wp:effectExtent l="0" t="0" r="12700" b="12700"/>
            <wp:wrapNone/>
            <wp:docPr id="3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4328">
        <w:t>This</w:t>
      </w:r>
      <w:r w:rsidR="002A41BF">
        <w:t xml:space="preserve"> </w:t>
      </w:r>
      <w:r w:rsidR="006E39A1">
        <w:t xml:space="preserve">work </w:t>
      </w:r>
      <w:r w:rsidR="002A41BF">
        <w:t>will also help people with disabilities to:</w:t>
      </w:r>
    </w:p>
    <w:p w14:paraId="5B5581CB" w14:textId="77777777" w:rsidR="002A41BF" w:rsidRDefault="002A41BF" w:rsidP="0041051B"/>
    <w:p w14:paraId="7EA341B1" w14:textId="557EE5F5" w:rsidR="002A41BF" w:rsidRPr="006E39A1" w:rsidRDefault="002A41BF" w:rsidP="00FD1299">
      <w:pPr>
        <w:pStyle w:val="ListParagraph"/>
        <w:numPr>
          <w:ilvl w:val="0"/>
          <w:numId w:val="43"/>
        </w:numPr>
        <w:ind w:left="360"/>
      </w:pPr>
      <w:r w:rsidRPr="006E39A1">
        <w:t>Know their rights</w:t>
      </w:r>
      <w:r w:rsidR="007E1F37" w:rsidRPr="006E39A1">
        <w:t xml:space="preserve"> and stand up for </w:t>
      </w:r>
      <w:r w:rsidR="00996CBD" w:rsidRPr="006E39A1">
        <w:t xml:space="preserve">        </w:t>
      </w:r>
      <w:r w:rsidR="007E1F37" w:rsidRPr="006E39A1">
        <w:t>their rights</w:t>
      </w:r>
    </w:p>
    <w:p w14:paraId="581C17D0" w14:textId="77777777" w:rsidR="002A41BF" w:rsidRDefault="002A41BF" w:rsidP="00FD1299"/>
    <w:p w14:paraId="17136717" w14:textId="77777777" w:rsidR="00E12C5F" w:rsidRDefault="00E12C5F" w:rsidP="00FD1299"/>
    <w:p w14:paraId="197C0317" w14:textId="7BD4DF76" w:rsidR="002A41BF" w:rsidRDefault="002A41BF" w:rsidP="00FD1299">
      <w:pPr>
        <w:pStyle w:val="ListParagraph"/>
        <w:numPr>
          <w:ilvl w:val="0"/>
          <w:numId w:val="43"/>
        </w:numPr>
        <w:ind w:left="360"/>
      </w:pPr>
      <w:r>
        <w:t>Take part in the community</w:t>
      </w:r>
      <w:r w:rsidR="00C00E4F">
        <w:t xml:space="preserve"> </w:t>
      </w:r>
      <w:r>
        <w:t>and have their say</w:t>
      </w:r>
    </w:p>
    <w:p w14:paraId="6682EF62" w14:textId="604F1F31" w:rsidR="005E3C94" w:rsidRDefault="005E3C94" w:rsidP="0041051B"/>
    <w:p w14:paraId="7CBA86FF" w14:textId="77777777" w:rsidR="00FF1A80" w:rsidRDefault="00FF1A80" w:rsidP="0041051B"/>
    <w:p w14:paraId="219E38AA" w14:textId="77777777" w:rsidR="00065EF4" w:rsidRDefault="00065EF4" w:rsidP="0041051B"/>
    <w:p w14:paraId="5E668DAF" w14:textId="566C91DC" w:rsidR="00E12C5F" w:rsidRDefault="00FF1A80" w:rsidP="00DE18A7">
      <w:pPr>
        <w:spacing w:after="20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43C48773" wp14:editId="6E6B308F">
                <wp:simplePos x="0" y="0"/>
                <wp:positionH relativeFrom="column">
                  <wp:posOffset>-2171700</wp:posOffset>
                </wp:positionH>
                <wp:positionV relativeFrom="paragraph">
                  <wp:posOffset>-228600</wp:posOffset>
                </wp:positionV>
                <wp:extent cx="6523355" cy="1143000"/>
                <wp:effectExtent l="25400" t="25400" r="29845" b="25400"/>
                <wp:wrapNone/>
                <wp:docPr id="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3355" cy="1143000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FD8713"/>
                          </a:solidFill>
                        </a:ln>
                        <a:extLst/>
                      </wps:spPr>
                      <wps:txbx>
                        <w:txbxContent>
                          <w:p w14:paraId="32A6428F" w14:textId="77777777" w:rsidR="008308E5" w:rsidRDefault="008308E5" w:rsidP="005D3F44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2F5426BE" w14:textId="223E41D7" w:rsidR="008308E5" w:rsidRPr="00C3385A" w:rsidRDefault="008308E5" w:rsidP="005D3F44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</w:pPr>
                            <w:r w:rsidRPr="00C3385A"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  <w:t xml:space="preserve">What countries </w:t>
                            </w:r>
                            <w:r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  <w:t xml:space="preserve">must </w:t>
                            </w:r>
                            <w:proofErr w:type="gramStart"/>
                            <w:r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  <w:t>do</w:t>
                            </w:r>
                            <w:proofErr w:type="gramEnd"/>
                          </w:p>
                          <w:p w14:paraId="4A5F02BE" w14:textId="77777777" w:rsidR="008308E5" w:rsidRDefault="008308E5" w:rsidP="005D3F44">
                            <w:pPr>
                              <w:pStyle w:val="NoSpacing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39F903F2" w14:textId="77777777" w:rsidR="008308E5" w:rsidRDefault="008308E5" w:rsidP="005D3F44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21193B59" w14:textId="77777777" w:rsidR="008308E5" w:rsidRPr="00E60B08" w:rsidRDefault="008308E5" w:rsidP="005D3F44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60069667" w14:textId="77777777" w:rsidR="008308E5" w:rsidRPr="007E2CA4" w:rsidRDefault="008308E5" w:rsidP="005D3F44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77C4DBC9" w14:textId="77777777" w:rsidR="008308E5" w:rsidRDefault="008308E5" w:rsidP="005D3F44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_x0000_s1034" type="#_x0000_t202" style="position:absolute;margin-left:-170.95pt;margin-top:-17.95pt;width:513.65pt;height:90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" filled="f" strokecolor="#fd8713" strokeweight="4pt">
                <v:textbox>
                  <w:txbxContent>
                    <w:p w14:paraId="32A6428F" w14:textId="77777777" w:rsidR="00DE2A0E" w:rsidRDefault="00DE2A0E" w:rsidP="005D3F44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</w:p>
                    <w:p w14:paraId="2F5426BE" w14:textId="223E41D7" w:rsidR="00DE2A0E" w:rsidRPr="00C3385A" w:rsidRDefault="00DE2A0E" w:rsidP="005D3F44">
                      <w:pPr>
                        <w:pStyle w:val="NoSpacing"/>
                        <w:jc w:val="center"/>
                        <w:rPr>
                          <w:b/>
                          <w:color w:val="000000"/>
                          <w:sz w:val="48"/>
                          <w:szCs w:val="48"/>
                        </w:rPr>
                      </w:pPr>
                      <w:r w:rsidRPr="00C3385A">
                        <w:rPr>
                          <w:b/>
                          <w:color w:val="000000"/>
                          <w:sz w:val="48"/>
                          <w:szCs w:val="48"/>
                        </w:rPr>
                        <w:t xml:space="preserve">What countries </w:t>
                      </w:r>
                      <w:r>
                        <w:rPr>
                          <w:b/>
                          <w:color w:val="000000"/>
                          <w:sz w:val="48"/>
                          <w:szCs w:val="48"/>
                        </w:rPr>
                        <w:t xml:space="preserve">must </w:t>
                      </w:r>
                      <w:proofErr w:type="gramStart"/>
                      <w:r>
                        <w:rPr>
                          <w:b/>
                          <w:color w:val="000000"/>
                          <w:sz w:val="48"/>
                          <w:szCs w:val="48"/>
                        </w:rPr>
                        <w:t>do</w:t>
                      </w:r>
                      <w:proofErr w:type="gramEnd"/>
                    </w:p>
                    <w:p w14:paraId="4A5F02BE" w14:textId="77777777" w:rsidR="00DE2A0E" w:rsidRDefault="00DE2A0E" w:rsidP="005D3F44">
                      <w:pPr>
                        <w:pStyle w:val="NoSpacing"/>
                        <w:rPr>
                          <w:sz w:val="48"/>
                          <w:szCs w:val="48"/>
                        </w:rPr>
                      </w:pPr>
                    </w:p>
                    <w:p w14:paraId="39F903F2" w14:textId="77777777" w:rsidR="00DE2A0E" w:rsidRDefault="00DE2A0E" w:rsidP="005D3F44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21193B59" w14:textId="77777777" w:rsidR="00DE2A0E" w:rsidRPr="00E60B08" w:rsidRDefault="00DE2A0E" w:rsidP="005D3F44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60069667" w14:textId="77777777" w:rsidR="00DE2A0E" w:rsidRPr="007E2CA4" w:rsidRDefault="00DE2A0E" w:rsidP="005D3F44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77C4DBC9" w14:textId="77777777" w:rsidR="00DE2A0E" w:rsidRDefault="00DE2A0E" w:rsidP="005D3F44">
                      <w:pPr>
                        <w:pStyle w:val="NoSpacing"/>
                      </w:pPr>
                    </w:p>
                  </w:txbxContent>
                </v:textbox>
              </v:shape>
            </w:pict>
          </mc:Fallback>
        </mc:AlternateContent>
      </w:r>
    </w:p>
    <w:p w14:paraId="165C3163" w14:textId="597FA139" w:rsidR="0011759E" w:rsidRDefault="0011759E" w:rsidP="00DE18A7">
      <w:pPr>
        <w:spacing w:after="200"/>
      </w:pPr>
    </w:p>
    <w:p w14:paraId="0AD9B25C" w14:textId="1083052D" w:rsidR="00564328" w:rsidRDefault="00564328" w:rsidP="0054437A"/>
    <w:p w14:paraId="5C9C1E48" w14:textId="76872F91" w:rsidR="00564328" w:rsidRDefault="003F341E" w:rsidP="0054437A">
      <w:r w:rsidRPr="003F341E">
        <w:rPr>
          <w:noProof/>
        </w:rPr>
        <w:drawing>
          <wp:anchor distT="0" distB="0" distL="114300" distR="114300" simplePos="0" relativeHeight="252125184" behindDoc="0" locked="0" layoutInCell="1" allowOverlap="1" wp14:anchorId="79C11364" wp14:editId="3B38D7C5">
            <wp:simplePos x="0" y="0"/>
            <wp:positionH relativeFrom="column">
              <wp:posOffset>-2400300</wp:posOffset>
            </wp:positionH>
            <wp:positionV relativeFrom="paragraph">
              <wp:posOffset>187960</wp:posOffset>
            </wp:positionV>
            <wp:extent cx="1943100" cy="1943100"/>
            <wp:effectExtent l="0" t="0" r="12700" b="0"/>
            <wp:wrapNone/>
            <wp:docPr id="4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856B6" w14:textId="76996A12" w:rsidR="00FF1A80" w:rsidRDefault="00FF1A80" w:rsidP="00E12C5F"/>
    <w:p w14:paraId="308DB67E" w14:textId="77777777" w:rsidR="00D40FD1" w:rsidRDefault="00D40FD1" w:rsidP="00E12C5F"/>
    <w:p w14:paraId="7A6D0419" w14:textId="4DCF54A9" w:rsidR="00E12C5F" w:rsidRDefault="008F547A" w:rsidP="00E12C5F">
      <w:r>
        <w:t xml:space="preserve">Countries should </w:t>
      </w:r>
      <w:r w:rsidR="00E12C5F">
        <w:t xml:space="preserve">work </w:t>
      </w:r>
      <w:r w:rsidRPr="00E12C5F">
        <w:t>straight away</w:t>
      </w:r>
      <w:r>
        <w:t xml:space="preserve"> </w:t>
      </w:r>
      <w:r w:rsidR="005C4229">
        <w:t xml:space="preserve">               </w:t>
      </w:r>
      <w:r>
        <w:t xml:space="preserve">to help people </w:t>
      </w:r>
      <w:r w:rsidR="008405FC">
        <w:t>understand</w:t>
      </w:r>
      <w:r>
        <w:t xml:space="preserve"> about</w:t>
      </w:r>
      <w:r w:rsidR="00D422A8">
        <w:t xml:space="preserve"> </w:t>
      </w:r>
      <w:r w:rsidR="005C4229">
        <w:t xml:space="preserve">            </w:t>
      </w:r>
      <w:r w:rsidR="00D422A8">
        <w:t>p</w:t>
      </w:r>
      <w:r w:rsidR="00260F3A">
        <w:t>eople with disabilities</w:t>
      </w:r>
      <w:r w:rsidR="0085006A">
        <w:t xml:space="preserve"> </w:t>
      </w:r>
      <w:r w:rsidR="00E12C5F">
        <w:t xml:space="preserve">and </w:t>
      </w:r>
      <w:r>
        <w:t>their rights</w:t>
      </w:r>
      <w:r w:rsidR="00260F3A">
        <w:t>.</w:t>
      </w:r>
      <w:r w:rsidR="0085006A">
        <w:t xml:space="preserve"> </w:t>
      </w:r>
    </w:p>
    <w:p w14:paraId="1411FBA2" w14:textId="03D1357D" w:rsidR="008F547A" w:rsidRDefault="008F547A" w:rsidP="008527E3"/>
    <w:p w14:paraId="5F06F5AF" w14:textId="005A6B0F" w:rsidR="00D40FD1" w:rsidRDefault="00D40FD1" w:rsidP="008527E3"/>
    <w:p w14:paraId="2132C953" w14:textId="77777777" w:rsidR="000B4FB0" w:rsidRDefault="000B4FB0" w:rsidP="008527E3"/>
    <w:p w14:paraId="16CAF3CB" w14:textId="77777777" w:rsidR="005C4512" w:rsidRDefault="005C4512" w:rsidP="008527E3"/>
    <w:p w14:paraId="36EF304A" w14:textId="2C0992C7" w:rsidR="003F341E" w:rsidRDefault="003F341E" w:rsidP="008527E3">
      <w:r w:rsidRPr="003F341E">
        <w:rPr>
          <w:noProof/>
        </w:rPr>
        <w:drawing>
          <wp:anchor distT="0" distB="0" distL="114300" distR="114300" simplePos="0" relativeHeight="252129280" behindDoc="0" locked="0" layoutInCell="1" allowOverlap="1" wp14:anchorId="7E62CE0E" wp14:editId="48199612">
            <wp:simplePos x="0" y="0"/>
            <wp:positionH relativeFrom="column">
              <wp:posOffset>-2514600</wp:posOffset>
            </wp:positionH>
            <wp:positionV relativeFrom="paragraph">
              <wp:posOffset>27940</wp:posOffset>
            </wp:positionV>
            <wp:extent cx="2193925" cy="2193925"/>
            <wp:effectExtent l="0" t="0" r="0" b="0"/>
            <wp:wrapNone/>
            <wp:docPr id="6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925" cy="219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0C1218" w14:textId="2ABDA8F1" w:rsidR="00D40FD1" w:rsidRDefault="00D40FD1" w:rsidP="008527E3"/>
    <w:p w14:paraId="76DC7D8F" w14:textId="5A5B956E" w:rsidR="000E60C3" w:rsidRDefault="00D40FD1" w:rsidP="0054437A">
      <w:r>
        <w:t xml:space="preserve">People with disabilities should </w:t>
      </w:r>
      <w:r w:rsidR="005C4512">
        <w:t xml:space="preserve">also </w:t>
      </w:r>
      <w:r>
        <w:t>get information about their rights and what</w:t>
      </w:r>
      <w:r w:rsidR="005C4512">
        <w:t xml:space="preserve">         </w:t>
      </w:r>
      <w:r>
        <w:t xml:space="preserve"> to do if they are treated badly.</w:t>
      </w:r>
    </w:p>
    <w:p w14:paraId="2FB0E31C" w14:textId="3CF8FC30" w:rsidR="00D40FD1" w:rsidRDefault="00D40FD1" w:rsidP="0054437A"/>
    <w:p w14:paraId="726F37FB" w14:textId="77777777" w:rsidR="000E60C3" w:rsidRDefault="000E60C3" w:rsidP="0054437A"/>
    <w:p w14:paraId="111C6093" w14:textId="64A86A79" w:rsidR="003F341E" w:rsidRDefault="003F341E" w:rsidP="0054437A"/>
    <w:p w14:paraId="02F77BCE" w14:textId="77777777" w:rsidR="005C4512" w:rsidRDefault="005C4512" w:rsidP="0054437A"/>
    <w:p w14:paraId="5C6BCF9D" w14:textId="068080C5" w:rsidR="00D40FD1" w:rsidRDefault="003F341E" w:rsidP="0054437A">
      <w:r w:rsidRPr="003F341E">
        <w:rPr>
          <w:noProof/>
        </w:rPr>
        <w:drawing>
          <wp:anchor distT="0" distB="0" distL="114300" distR="114300" simplePos="0" relativeHeight="252127232" behindDoc="0" locked="0" layoutInCell="1" allowOverlap="1" wp14:anchorId="25A771B6" wp14:editId="25ABB115">
            <wp:simplePos x="0" y="0"/>
            <wp:positionH relativeFrom="column">
              <wp:posOffset>-2514600</wp:posOffset>
            </wp:positionH>
            <wp:positionV relativeFrom="paragraph">
              <wp:posOffset>168910</wp:posOffset>
            </wp:positionV>
            <wp:extent cx="2094865" cy="2094865"/>
            <wp:effectExtent l="0" t="0" r="0" b="0"/>
            <wp:wrapNone/>
            <wp:docPr id="6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865" cy="20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E1707C" w14:textId="18615B63" w:rsidR="008F547A" w:rsidRDefault="008F547A" w:rsidP="0054437A">
      <w:r>
        <w:t xml:space="preserve">Families </w:t>
      </w:r>
      <w:r w:rsidR="008527E3">
        <w:t xml:space="preserve">of people with disabilities           </w:t>
      </w:r>
      <w:r>
        <w:t xml:space="preserve">should get information </w:t>
      </w:r>
      <w:r w:rsidR="00221FBF">
        <w:t>and support</w:t>
      </w:r>
      <w:r w:rsidR="008527E3">
        <w:t xml:space="preserve"> </w:t>
      </w:r>
      <w:r>
        <w:t>as well.</w:t>
      </w:r>
    </w:p>
    <w:p w14:paraId="035D60F8" w14:textId="77777777" w:rsidR="001C01FC" w:rsidRDefault="001C01FC" w:rsidP="0054437A"/>
    <w:p w14:paraId="1A787751" w14:textId="77777777" w:rsidR="00221FBF" w:rsidRDefault="00221FBF" w:rsidP="0054437A"/>
    <w:p w14:paraId="4CEDDB40" w14:textId="77777777" w:rsidR="005C4512" w:rsidRDefault="005C4512" w:rsidP="0054437A"/>
    <w:p w14:paraId="305DCEE1" w14:textId="74CFBC21" w:rsidR="001C01FC" w:rsidRDefault="00D40FD1" w:rsidP="0054437A">
      <w:r>
        <w:t>F</w:t>
      </w:r>
      <w:r w:rsidR="001C01FC">
        <w:t>a</w:t>
      </w:r>
      <w:r w:rsidR="005C4512">
        <w:t xml:space="preserve">milies are important. They </w:t>
      </w:r>
      <w:r w:rsidR="001C01FC">
        <w:t xml:space="preserve">can help </w:t>
      </w:r>
      <w:r w:rsidR="00D43DF3">
        <w:t>people with disabilities</w:t>
      </w:r>
      <w:r w:rsidR="00260F3A">
        <w:t xml:space="preserve"> to</w:t>
      </w:r>
      <w:r w:rsidR="005C4512">
        <w:t xml:space="preserve"> </w:t>
      </w:r>
      <w:r w:rsidR="00620C36">
        <w:t>get their rights</w:t>
      </w:r>
      <w:r w:rsidR="005C4512">
        <w:t xml:space="preserve"> </w:t>
      </w:r>
      <w:r w:rsidR="009B194D">
        <w:t xml:space="preserve">                </w:t>
      </w:r>
      <w:r w:rsidR="005C4512">
        <w:t>and</w:t>
      </w:r>
      <w:r w:rsidR="00260F3A">
        <w:t xml:space="preserve"> feel </w:t>
      </w:r>
      <w:r w:rsidR="001C01FC">
        <w:t xml:space="preserve">good about </w:t>
      </w:r>
      <w:proofErr w:type="gramStart"/>
      <w:r w:rsidR="001C01FC">
        <w:t>themselves</w:t>
      </w:r>
      <w:proofErr w:type="gramEnd"/>
      <w:r w:rsidR="00260F3A">
        <w:t>.</w:t>
      </w:r>
    </w:p>
    <w:p w14:paraId="7A842721" w14:textId="77777777" w:rsidR="001C01FC" w:rsidRDefault="001C01FC" w:rsidP="0054437A"/>
    <w:p w14:paraId="73948F41" w14:textId="77777777" w:rsidR="001C01FC" w:rsidRDefault="001C01FC" w:rsidP="0054437A"/>
    <w:p w14:paraId="1577E0CF" w14:textId="77777777" w:rsidR="005C4512" w:rsidRDefault="005C4512" w:rsidP="0054437A"/>
    <w:p w14:paraId="32F82A0F" w14:textId="77777777" w:rsidR="005C4512" w:rsidRDefault="005C4512" w:rsidP="0054437A"/>
    <w:p w14:paraId="4C96D7B3" w14:textId="77777777" w:rsidR="005C4512" w:rsidRDefault="005C4512" w:rsidP="0054437A"/>
    <w:p w14:paraId="779053A7" w14:textId="25EFB67B" w:rsidR="00D36169" w:rsidRDefault="00D36169" w:rsidP="00A1501E">
      <w:r w:rsidRPr="00DF78D0">
        <w:lastRenderedPageBreak/>
        <w:t xml:space="preserve">There are many ways </w:t>
      </w:r>
      <w:r w:rsidR="00DF78D0" w:rsidRPr="00DF78D0">
        <w:t xml:space="preserve">that </w:t>
      </w:r>
      <w:r w:rsidR="00DF78D0">
        <w:t xml:space="preserve">countries can </w:t>
      </w:r>
      <w:r w:rsidR="00051F9F">
        <w:t xml:space="preserve">help everyone </w:t>
      </w:r>
      <w:r w:rsidR="005C4229">
        <w:t xml:space="preserve">to </w:t>
      </w:r>
      <w:r w:rsidR="00051F9F">
        <w:t>understand about          people with disabilities and their rights</w:t>
      </w:r>
      <w:r w:rsidR="005C4512">
        <w:t>:</w:t>
      </w:r>
    </w:p>
    <w:p w14:paraId="50A19924" w14:textId="124DFC2B" w:rsidR="00DF78D0" w:rsidRDefault="000B4FB0" w:rsidP="00A1501E">
      <w:r w:rsidRPr="003F341E">
        <w:rPr>
          <w:noProof/>
        </w:rPr>
        <w:drawing>
          <wp:anchor distT="0" distB="0" distL="114300" distR="114300" simplePos="0" relativeHeight="252131328" behindDoc="0" locked="0" layoutInCell="1" allowOverlap="1" wp14:anchorId="42F11CB5" wp14:editId="54CFC33B">
            <wp:simplePos x="0" y="0"/>
            <wp:positionH relativeFrom="column">
              <wp:posOffset>-2400300</wp:posOffset>
            </wp:positionH>
            <wp:positionV relativeFrom="paragraph">
              <wp:posOffset>104140</wp:posOffset>
            </wp:positionV>
            <wp:extent cx="1995805" cy="1995805"/>
            <wp:effectExtent l="0" t="0" r="10795" b="0"/>
            <wp:wrapNone/>
            <wp:docPr id="7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805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CB0BF8" w14:textId="266BD819" w:rsidR="005C4512" w:rsidRDefault="005C4512" w:rsidP="00A1501E"/>
    <w:p w14:paraId="4D855D72" w14:textId="454316E4" w:rsidR="00DF78D0" w:rsidRPr="00CE4D68" w:rsidRDefault="00DF78D0" w:rsidP="00DF78D0">
      <w:pPr>
        <w:rPr>
          <w:b/>
          <w:sz w:val="36"/>
          <w:szCs w:val="36"/>
        </w:rPr>
      </w:pPr>
      <w:r w:rsidRPr="00CE4D68">
        <w:rPr>
          <w:b/>
          <w:sz w:val="36"/>
          <w:szCs w:val="36"/>
        </w:rPr>
        <w:t>Giving information to the public</w:t>
      </w:r>
      <w:r>
        <w:rPr>
          <w:b/>
          <w:sz w:val="36"/>
          <w:szCs w:val="36"/>
        </w:rPr>
        <w:t xml:space="preserve"> </w:t>
      </w:r>
    </w:p>
    <w:p w14:paraId="105ECCA3" w14:textId="4E5AABEE" w:rsidR="00DF78D0" w:rsidRDefault="00DF78D0" w:rsidP="00DF78D0"/>
    <w:p w14:paraId="1FDD441C" w14:textId="342B0FD0" w:rsidR="00DF78D0" w:rsidRPr="00CE4D68" w:rsidRDefault="00DF78D0" w:rsidP="00DF78D0">
      <w:r w:rsidRPr="00CE4D68">
        <w:t xml:space="preserve">This </w:t>
      </w:r>
      <w:r>
        <w:t>might include:</w:t>
      </w:r>
      <w:r w:rsidRPr="00CE4D68">
        <w:t xml:space="preserve"> </w:t>
      </w:r>
    </w:p>
    <w:p w14:paraId="068AB72C" w14:textId="53A3E288" w:rsidR="00DF78D0" w:rsidRDefault="00DF78D0" w:rsidP="00DF78D0"/>
    <w:p w14:paraId="12A1D406" w14:textId="77777777" w:rsidR="00DF78D0" w:rsidRDefault="00DF78D0" w:rsidP="00DF78D0">
      <w:pPr>
        <w:pStyle w:val="ListParagraph"/>
        <w:numPr>
          <w:ilvl w:val="0"/>
          <w:numId w:val="42"/>
        </w:numPr>
        <w:ind w:left="360"/>
      </w:pPr>
      <w:r>
        <w:t>Leaflets, posters and videos</w:t>
      </w:r>
    </w:p>
    <w:p w14:paraId="654FB721" w14:textId="092C7BBF" w:rsidR="00DF78D0" w:rsidRDefault="00DF78D0" w:rsidP="00DF78D0"/>
    <w:p w14:paraId="40BEAF2D" w14:textId="28E16944" w:rsidR="00524B70" w:rsidRDefault="000B4FB0" w:rsidP="00DF78D0">
      <w:pPr>
        <w:pStyle w:val="ListParagraph"/>
        <w:numPr>
          <w:ilvl w:val="0"/>
          <w:numId w:val="42"/>
        </w:numPr>
        <w:ind w:left="360"/>
      </w:pPr>
      <w:r w:rsidRPr="009E2A09">
        <w:rPr>
          <w:noProof/>
        </w:rPr>
        <w:drawing>
          <wp:anchor distT="0" distB="0" distL="114300" distR="114300" simplePos="0" relativeHeight="252133376" behindDoc="0" locked="0" layoutInCell="1" allowOverlap="1" wp14:anchorId="309DCAAA" wp14:editId="303897D3">
            <wp:simplePos x="0" y="0"/>
            <wp:positionH relativeFrom="column">
              <wp:posOffset>-2514600</wp:posOffset>
            </wp:positionH>
            <wp:positionV relativeFrom="paragraph">
              <wp:posOffset>20955</wp:posOffset>
            </wp:positionV>
            <wp:extent cx="2047875" cy="2047875"/>
            <wp:effectExtent l="0" t="0" r="9525" b="0"/>
            <wp:wrapNone/>
            <wp:docPr id="7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78D0">
        <w:t xml:space="preserve">Information </w:t>
      </w:r>
      <w:r w:rsidR="002E582F">
        <w:t>on</w:t>
      </w:r>
      <w:r w:rsidR="00524B70">
        <w:t xml:space="preserve"> TV and radio </w:t>
      </w:r>
    </w:p>
    <w:p w14:paraId="060EB4BC" w14:textId="6C645B24" w:rsidR="00524B70" w:rsidRDefault="00524B70" w:rsidP="00524B70"/>
    <w:p w14:paraId="3E315BBC" w14:textId="7691362C" w:rsidR="00DF78D0" w:rsidRDefault="00524B70" w:rsidP="00DF78D0">
      <w:pPr>
        <w:pStyle w:val="ListParagraph"/>
        <w:numPr>
          <w:ilvl w:val="0"/>
          <w:numId w:val="42"/>
        </w:numPr>
        <w:ind w:left="360"/>
      </w:pPr>
      <w:r>
        <w:t xml:space="preserve">Information </w:t>
      </w:r>
      <w:r w:rsidR="00DF78D0">
        <w:t>on social media</w:t>
      </w:r>
      <w:proofErr w:type="gramStart"/>
      <w:r w:rsidR="005C4512">
        <w:t xml:space="preserve">,                     </w:t>
      </w:r>
      <w:r w:rsidR="00DF78D0">
        <w:t xml:space="preserve"> like</w:t>
      </w:r>
      <w:proofErr w:type="gramEnd"/>
      <w:r w:rsidR="00DF78D0">
        <w:t xml:space="preserve"> Facebook and Twitter </w:t>
      </w:r>
    </w:p>
    <w:p w14:paraId="0699009C" w14:textId="77777777" w:rsidR="00DF78D0" w:rsidRDefault="00DF78D0" w:rsidP="00DF78D0"/>
    <w:p w14:paraId="17D925BB" w14:textId="1F9C22BA" w:rsidR="00DF78D0" w:rsidRDefault="00DF78D0" w:rsidP="00DF78D0">
      <w:pPr>
        <w:pStyle w:val="ListParagraph"/>
        <w:numPr>
          <w:ilvl w:val="0"/>
          <w:numId w:val="42"/>
        </w:numPr>
        <w:ind w:left="360"/>
      </w:pPr>
      <w:r>
        <w:t xml:space="preserve">Meetings </w:t>
      </w:r>
    </w:p>
    <w:p w14:paraId="00892252" w14:textId="390BE33F" w:rsidR="00DF78D0" w:rsidRDefault="00DF78D0" w:rsidP="00DF78D0"/>
    <w:p w14:paraId="27F65DC9" w14:textId="0491DB4F" w:rsidR="00DF78D0" w:rsidRDefault="00DF78D0" w:rsidP="00DF78D0"/>
    <w:p w14:paraId="27EF98A6" w14:textId="7DD8781F" w:rsidR="00DF78D0" w:rsidRDefault="00DF78D0" w:rsidP="00DF78D0"/>
    <w:p w14:paraId="2DBFD2C0" w14:textId="39AC546E" w:rsidR="00DF78D0" w:rsidRPr="00A0196C" w:rsidRDefault="00DF78D0" w:rsidP="00DF78D0">
      <w:pPr>
        <w:rPr>
          <w:b/>
          <w:sz w:val="36"/>
          <w:szCs w:val="36"/>
        </w:rPr>
      </w:pPr>
      <w:r>
        <w:rPr>
          <w:b/>
          <w:sz w:val="36"/>
          <w:szCs w:val="36"/>
        </w:rPr>
        <w:t>Training and e</w:t>
      </w:r>
      <w:r w:rsidRPr="00A0196C">
        <w:rPr>
          <w:b/>
          <w:sz w:val="36"/>
          <w:szCs w:val="36"/>
        </w:rPr>
        <w:t xml:space="preserve">ducation </w:t>
      </w:r>
    </w:p>
    <w:p w14:paraId="3304DD4D" w14:textId="232FCFD6" w:rsidR="00DF78D0" w:rsidRDefault="00FE025B" w:rsidP="00DF78D0">
      <w:pPr>
        <w:rPr>
          <w:b/>
          <w:sz w:val="36"/>
          <w:szCs w:val="36"/>
        </w:rPr>
      </w:pPr>
      <w:r w:rsidRPr="00866551">
        <w:rPr>
          <w:noProof/>
        </w:rPr>
        <w:drawing>
          <wp:anchor distT="0" distB="0" distL="114300" distR="114300" simplePos="0" relativeHeight="252135424" behindDoc="0" locked="0" layoutInCell="1" allowOverlap="1" wp14:anchorId="652DCB3B" wp14:editId="7C451057">
            <wp:simplePos x="0" y="0"/>
            <wp:positionH relativeFrom="column">
              <wp:posOffset>-2628900</wp:posOffset>
            </wp:positionH>
            <wp:positionV relativeFrom="paragraph">
              <wp:posOffset>8890</wp:posOffset>
            </wp:positionV>
            <wp:extent cx="2221865" cy="2221865"/>
            <wp:effectExtent l="0" t="0" r="0" b="0"/>
            <wp:wrapNone/>
            <wp:docPr id="7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865" cy="222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55624C" w14:textId="10314C0C" w:rsidR="00DF78D0" w:rsidRDefault="00DF78D0" w:rsidP="00DF78D0">
      <w:r w:rsidRPr="00C36ED8">
        <w:t xml:space="preserve">Training can </w:t>
      </w:r>
      <w:r w:rsidR="00524B70">
        <w:t>help</w:t>
      </w:r>
      <w:r w:rsidRPr="00C36ED8">
        <w:t xml:space="preserve"> to change</w:t>
      </w:r>
      <w:r w:rsidR="00524B70">
        <w:t xml:space="preserve"> </w:t>
      </w:r>
      <w:r w:rsidR="00C36ED8" w:rsidRPr="00C36ED8">
        <w:t xml:space="preserve">wrong </w:t>
      </w:r>
      <w:r w:rsidRPr="00C36ED8">
        <w:t>ideas about</w:t>
      </w:r>
      <w:r w:rsidR="00524B70">
        <w:t xml:space="preserve"> </w:t>
      </w:r>
      <w:r w:rsidRPr="00C36ED8">
        <w:t>people with disabilities.</w:t>
      </w:r>
    </w:p>
    <w:p w14:paraId="28A8CB76" w14:textId="4E3F14CB" w:rsidR="00DF78D0" w:rsidRDefault="008308E5" w:rsidP="00DF78D0">
      <w:r w:rsidRPr="00020F13">
        <w:rPr>
          <w:noProof/>
        </w:rPr>
        <w:drawing>
          <wp:anchor distT="0" distB="0" distL="114300" distR="114300" simplePos="0" relativeHeight="252185600" behindDoc="0" locked="0" layoutInCell="1" allowOverlap="1" wp14:anchorId="23F30A2F" wp14:editId="650D7E92">
            <wp:simplePos x="0" y="0"/>
            <wp:positionH relativeFrom="column">
              <wp:posOffset>-1828800</wp:posOffset>
            </wp:positionH>
            <wp:positionV relativeFrom="paragraph">
              <wp:posOffset>79375</wp:posOffset>
            </wp:positionV>
            <wp:extent cx="685800" cy="685800"/>
            <wp:effectExtent l="0" t="0" r="0" b="0"/>
            <wp:wrapNone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5FF746" w14:textId="4BC2A08E" w:rsidR="008308E5" w:rsidRDefault="00AD05B6" w:rsidP="00DF78D0">
      <w:r>
        <w:t>People with disabilities should help give      the training.</w:t>
      </w:r>
    </w:p>
    <w:p w14:paraId="74CED0AF" w14:textId="77777777" w:rsidR="008308E5" w:rsidRDefault="008308E5" w:rsidP="00DF78D0"/>
    <w:p w14:paraId="13284575" w14:textId="6E90FCE1" w:rsidR="00DF78D0" w:rsidRDefault="00AD05B6" w:rsidP="00DF78D0">
      <w:r>
        <w:t xml:space="preserve">This will help people </w:t>
      </w:r>
      <w:r w:rsidR="00B736A4">
        <w:t xml:space="preserve">see who </w:t>
      </w:r>
      <w:r>
        <w:t xml:space="preserve">people </w:t>
      </w:r>
      <w:r w:rsidR="00B736A4">
        <w:t xml:space="preserve">          </w:t>
      </w:r>
      <w:r>
        <w:t xml:space="preserve">with disabilities </w:t>
      </w:r>
      <w:r w:rsidR="00B736A4">
        <w:t xml:space="preserve">are </w:t>
      </w:r>
      <w:r>
        <w:t>and what they can do.</w:t>
      </w:r>
    </w:p>
    <w:p w14:paraId="507969D1" w14:textId="163B8A16" w:rsidR="00A640A2" w:rsidRDefault="008308E5" w:rsidP="00DF78D0">
      <w:r w:rsidRPr="00A640A2">
        <w:rPr>
          <w:noProof/>
        </w:rPr>
        <w:drawing>
          <wp:anchor distT="0" distB="0" distL="114300" distR="114300" simplePos="0" relativeHeight="252187648" behindDoc="0" locked="0" layoutInCell="1" allowOverlap="1" wp14:anchorId="1097CAED" wp14:editId="6A436FA6">
            <wp:simplePos x="0" y="0"/>
            <wp:positionH relativeFrom="column">
              <wp:posOffset>-2514600</wp:posOffset>
            </wp:positionH>
            <wp:positionV relativeFrom="paragraph">
              <wp:posOffset>163195</wp:posOffset>
            </wp:positionV>
            <wp:extent cx="2225675" cy="2225675"/>
            <wp:effectExtent l="0" t="0" r="0" b="0"/>
            <wp:wrapNone/>
            <wp:docPr id="1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675" cy="222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DD4C45" w14:textId="397EDDBE" w:rsidR="00A640A2" w:rsidRDefault="008308E5" w:rsidP="00DF78D0">
      <w:r w:rsidRPr="000020BF">
        <w:rPr>
          <w:noProof/>
        </w:rPr>
        <w:drawing>
          <wp:anchor distT="0" distB="0" distL="114300" distR="114300" simplePos="0" relativeHeight="252189696" behindDoc="0" locked="0" layoutInCell="1" allowOverlap="1" wp14:anchorId="66DF21DA" wp14:editId="1F7DDA1C">
            <wp:simplePos x="0" y="0"/>
            <wp:positionH relativeFrom="column">
              <wp:posOffset>-1485900</wp:posOffset>
            </wp:positionH>
            <wp:positionV relativeFrom="paragraph">
              <wp:posOffset>158115</wp:posOffset>
            </wp:positionV>
            <wp:extent cx="967105" cy="967105"/>
            <wp:effectExtent l="0" t="0" r="0" b="0"/>
            <wp:wrapNone/>
            <wp:docPr id="2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105" cy="96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C3C8A3" w14:textId="0580CE81" w:rsidR="00A640A2" w:rsidRDefault="00A640A2" w:rsidP="00DF78D0"/>
    <w:p w14:paraId="0AF4F7C1" w14:textId="3DB1AD14" w:rsidR="00DF78D0" w:rsidRDefault="00DF78D0" w:rsidP="00DF78D0">
      <w:r>
        <w:t xml:space="preserve">People should also learn about </w:t>
      </w:r>
      <w:r w:rsidR="00524B70">
        <w:t xml:space="preserve">              </w:t>
      </w:r>
      <w:r>
        <w:t>people with disabilities and human rights</w:t>
      </w:r>
      <w:r w:rsidR="00524B70">
        <w:t xml:space="preserve">        at</w:t>
      </w:r>
      <w:r w:rsidR="00C36ED8">
        <w:t xml:space="preserve"> </w:t>
      </w:r>
      <w:r>
        <w:t>school, college and university.</w:t>
      </w:r>
    </w:p>
    <w:p w14:paraId="404D2F11" w14:textId="37819E7A" w:rsidR="009E65C7" w:rsidRDefault="00A57F14" w:rsidP="00DF78D0">
      <w:pPr>
        <w:rPr>
          <w:b/>
          <w:sz w:val="36"/>
          <w:szCs w:val="36"/>
        </w:rPr>
      </w:pPr>
      <w:r w:rsidRPr="00A57F14">
        <w:rPr>
          <w:noProof/>
        </w:rPr>
        <w:lastRenderedPageBreak/>
        <w:drawing>
          <wp:anchor distT="0" distB="0" distL="114300" distR="114300" simplePos="0" relativeHeight="252145664" behindDoc="0" locked="0" layoutInCell="1" allowOverlap="1" wp14:anchorId="7ADD11DC" wp14:editId="19E970E4">
            <wp:simplePos x="0" y="0"/>
            <wp:positionH relativeFrom="column">
              <wp:posOffset>-2400300</wp:posOffset>
            </wp:positionH>
            <wp:positionV relativeFrom="paragraph">
              <wp:posOffset>342900</wp:posOffset>
            </wp:positionV>
            <wp:extent cx="1943100" cy="1943100"/>
            <wp:effectExtent l="0" t="0" r="12700" b="0"/>
            <wp:wrapNone/>
            <wp:docPr id="85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65C7">
        <w:rPr>
          <w:b/>
          <w:sz w:val="36"/>
          <w:szCs w:val="36"/>
        </w:rPr>
        <w:t xml:space="preserve">Helping the media </w:t>
      </w:r>
      <w:r w:rsidR="005C4512">
        <w:rPr>
          <w:b/>
          <w:sz w:val="36"/>
          <w:szCs w:val="36"/>
        </w:rPr>
        <w:t xml:space="preserve">to </w:t>
      </w:r>
      <w:proofErr w:type="gramStart"/>
      <w:r w:rsidR="009E65C7">
        <w:rPr>
          <w:b/>
          <w:sz w:val="36"/>
          <w:szCs w:val="36"/>
        </w:rPr>
        <w:t xml:space="preserve">include </w:t>
      </w:r>
      <w:r w:rsidR="005C4512">
        <w:rPr>
          <w:b/>
          <w:sz w:val="36"/>
          <w:szCs w:val="36"/>
        </w:rPr>
        <w:t xml:space="preserve"> </w:t>
      </w:r>
      <w:r w:rsidR="009E65C7">
        <w:rPr>
          <w:b/>
          <w:sz w:val="36"/>
          <w:szCs w:val="36"/>
        </w:rPr>
        <w:t>people</w:t>
      </w:r>
      <w:proofErr w:type="gramEnd"/>
      <w:r w:rsidR="009E65C7">
        <w:rPr>
          <w:b/>
          <w:sz w:val="36"/>
          <w:szCs w:val="36"/>
        </w:rPr>
        <w:t xml:space="preserve"> with disabilities in the </w:t>
      </w:r>
      <w:r w:rsidR="005C4512">
        <w:rPr>
          <w:b/>
          <w:sz w:val="36"/>
          <w:szCs w:val="36"/>
        </w:rPr>
        <w:t xml:space="preserve">        </w:t>
      </w:r>
      <w:r w:rsidR="009E65C7">
        <w:rPr>
          <w:b/>
          <w:sz w:val="36"/>
          <w:szCs w:val="36"/>
        </w:rPr>
        <w:t>right way</w:t>
      </w:r>
      <w:r w:rsidRPr="00A57F14">
        <w:rPr>
          <w:noProof/>
        </w:rPr>
        <w:t xml:space="preserve"> </w:t>
      </w:r>
    </w:p>
    <w:p w14:paraId="619ADA50" w14:textId="2480068E" w:rsidR="00DF78D0" w:rsidRDefault="00DF78D0" w:rsidP="00DF78D0"/>
    <w:p w14:paraId="102A6963" w14:textId="4A1322B0" w:rsidR="009E65C7" w:rsidRDefault="009E65C7" w:rsidP="00DF78D0"/>
    <w:p w14:paraId="0CB611E5" w14:textId="676A1CB3" w:rsidR="00DF78D0" w:rsidRDefault="00DF78D0" w:rsidP="00DF78D0">
      <w:r>
        <w:t xml:space="preserve">The media is things like TV, </w:t>
      </w:r>
      <w:r w:rsidR="008405FC">
        <w:t xml:space="preserve">radio, </w:t>
      </w:r>
      <w:r>
        <w:t xml:space="preserve">newspapers, </w:t>
      </w:r>
      <w:r w:rsidR="00C36ED8">
        <w:t>magazines</w:t>
      </w:r>
      <w:r>
        <w:t xml:space="preserve"> and news on</w:t>
      </w:r>
      <w:r w:rsidR="001E6423">
        <w:t xml:space="preserve">         </w:t>
      </w:r>
      <w:r>
        <w:t xml:space="preserve"> the </w:t>
      </w:r>
      <w:proofErr w:type="gramStart"/>
      <w:r>
        <w:t>internet</w:t>
      </w:r>
      <w:proofErr w:type="gramEnd"/>
      <w:r w:rsidR="00C36ED8">
        <w:t>.</w:t>
      </w:r>
    </w:p>
    <w:p w14:paraId="3FD94812" w14:textId="55BA878A" w:rsidR="00DF78D0" w:rsidRDefault="00CC705D" w:rsidP="00DF78D0">
      <w:r w:rsidRPr="00CC705D">
        <w:rPr>
          <w:noProof/>
        </w:rPr>
        <w:drawing>
          <wp:anchor distT="0" distB="0" distL="114300" distR="114300" simplePos="0" relativeHeight="252141568" behindDoc="0" locked="0" layoutInCell="1" allowOverlap="1" wp14:anchorId="27EA0141" wp14:editId="75081E5F">
            <wp:simplePos x="0" y="0"/>
            <wp:positionH relativeFrom="column">
              <wp:posOffset>-2400300</wp:posOffset>
            </wp:positionH>
            <wp:positionV relativeFrom="paragraph">
              <wp:posOffset>214630</wp:posOffset>
            </wp:positionV>
            <wp:extent cx="1943100" cy="1943100"/>
            <wp:effectExtent l="0" t="0" r="12700" b="0"/>
            <wp:wrapNone/>
            <wp:docPr id="8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ADEFDB" w14:textId="53E36585" w:rsidR="009E65C7" w:rsidRDefault="009E65C7" w:rsidP="00DF78D0"/>
    <w:p w14:paraId="6AA261C3" w14:textId="48D5FEAD" w:rsidR="005C4512" w:rsidRDefault="005C4512" w:rsidP="00DF78D0"/>
    <w:p w14:paraId="0DAEB821" w14:textId="77777777" w:rsidR="00DF78D0" w:rsidRDefault="00DF78D0" w:rsidP="00DF78D0"/>
    <w:p w14:paraId="3F54F9E0" w14:textId="15F4B713" w:rsidR="00DF78D0" w:rsidRDefault="00DF78D0" w:rsidP="00DF78D0">
      <w:r w:rsidRPr="00C36ED8">
        <w:t xml:space="preserve">The media can help </w:t>
      </w:r>
      <w:r w:rsidR="005E48F7">
        <w:t xml:space="preserve">many </w:t>
      </w:r>
      <w:r w:rsidRPr="00C36ED8">
        <w:t xml:space="preserve">people </w:t>
      </w:r>
      <w:r w:rsidR="00C36ED8">
        <w:t xml:space="preserve">to </w:t>
      </w:r>
      <w:r w:rsidRPr="00C36ED8">
        <w:t>understand about people with disabilities and their rights.</w:t>
      </w:r>
    </w:p>
    <w:p w14:paraId="3A02DCC5" w14:textId="77777777" w:rsidR="00DF78D0" w:rsidRDefault="00DF78D0" w:rsidP="00DF78D0"/>
    <w:p w14:paraId="3C52BAFF" w14:textId="48E72D18" w:rsidR="009E65C7" w:rsidRDefault="009E65C7" w:rsidP="00DF78D0"/>
    <w:p w14:paraId="6925CFD1" w14:textId="67B9CB55" w:rsidR="005C4512" w:rsidRDefault="000B4FB0" w:rsidP="00DF78D0">
      <w:r w:rsidRPr="00260971">
        <w:rPr>
          <w:noProof/>
        </w:rPr>
        <w:drawing>
          <wp:anchor distT="0" distB="0" distL="114300" distR="114300" simplePos="0" relativeHeight="252139520" behindDoc="0" locked="0" layoutInCell="1" allowOverlap="1" wp14:anchorId="5E3177DF" wp14:editId="740B3603">
            <wp:simplePos x="0" y="0"/>
            <wp:positionH relativeFrom="column">
              <wp:posOffset>-2400300</wp:posOffset>
            </wp:positionH>
            <wp:positionV relativeFrom="paragraph">
              <wp:posOffset>55245</wp:posOffset>
            </wp:positionV>
            <wp:extent cx="1943100" cy="1943100"/>
            <wp:effectExtent l="0" t="0" r="0" b="12700"/>
            <wp:wrapNone/>
            <wp:docPr id="81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DC359B" w14:textId="77777777" w:rsidR="00DF78D0" w:rsidRDefault="00DF78D0" w:rsidP="00DF78D0">
      <w:r>
        <w:t>But the media often:</w:t>
      </w:r>
    </w:p>
    <w:p w14:paraId="0D012C17" w14:textId="77777777" w:rsidR="00DF78D0" w:rsidRDefault="00DF78D0" w:rsidP="00DF78D0"/>
    <w:p w14:paraId="01052B5A" w14:textId="4B6E619F" w:rsidR="00DF78D0" w:rsidRPr="00C36ED8" w:rsidRDefault="00DF78D0" w:rsidP="00DF78D0">
      <w:pPr>
        <w:pStyle w:val="ListParagraph"/>
        <w:numPr>
          <w:ilvl w:val="0"/>
          <w:numId w:val="41"/>
        </w:numPr>
        <w:ind w:left="360"/>
      </w:pPr>
      <w:r w:rsidRPr="00C36ED8">
        <w:t>Leaves people with disabilities</w:t>
      </w:r>
      <w:r w:rsidR="00C36ED8">
        <w:t xml:space="preserve"> out</w:t>
      </w:r>
    </w:p>
    <w:p w14:paraId="3E5CC9A0" w14:textId="77777777" w:rsidR="00DF78D0" w:rsidRDefault="00DF78D0" w:rsidP="00DF78D0"/>
    <w:p w14:paraId="7A8B2D95" w14:textId="0D613AEE" w:rsidR="00DF78D0" w:rsidRDefault="00C36ED8" w:rsidP="00DF78D0">
      <w:pPr>
        <w:pStyle w:val="ListParagraph"/>
        <w:numPr>
          <w:ilvl w:val="0"/>
          <w:numId w:val="41"/>
        </w:numPr>
        <w:ind w:left="360"/>
      </w:pPr>
      <w:r>
        <w:t xml:space="preserve">Shares </w:t>
      </w:r>
      <w:r w:rsidR="00DF78D0">
        <w:t xml:space="preserve">wrong ideas about people </w:t>
      </w:r>
      <w:r w:rsidR="009E65C7">
        <w:t xml:space="preserve">          </w:t>
      </w:r>
      <w:r w:rsidR="00DF78D0">
        <w:t>with disabilities</w:t>
      </w:r>
    </w:p>
    <w:p w14:paraId="4860A8D6" w14:textId="3B55A3BA" w:rsidR="00DF78D0" w:rsidRDefault="00DF78D0" w:rsidP="00DF78D0"/>
    <w:p w14:paraId="3F39EF63" w14:textId="00AD1A8B" w:rsidR="00DF78D0" w:rsidRDefault="00DF78D0" w:rsidP="00DF78D0"/>
    <w:p w14:paraId="661E655F" w14:textId="78CE051C" w:rsidR="009E65C7" w:rsidRDefault="004759EC" w:rsidP="00DF78D0">
      <w:r w:rsidRPr="00CC705D">
        <w:rPr>
          <w:noProof/>
        </w:rPr>
        <w:drawing>
          <wp:anchor distT="0" distB="0" distL="114300" distR="114300" simplePos="0" relativeHeight="252143616" behindDoc="0" locked="0" layoutInCell="1" allowOverlap="1" wp14:anchorId="0B1A95C6" wp14:editId="12A702C7">
            <wp:simplePos x="0" y="0"/>
            <wp:positionH relativeFrom="column">
              <wp:posOffset>-2628900</wp:posOffset>
            </wp:positionH>
            <wp:positionV relativeFrom="paragraph">
              <wp:posOffset>210820</wp:posOffset>
            </wp:positionV>
            <wp:extent cx="2224405" cy="2224405"/>
            <wp:effectExtent l="0" t="0" r="0" b="10795"/>
            <wp:wrapNone/>
            <wp:docPr id="84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405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7E35DD" w14:textId="7321F557" w:rsidR="00C36ED8" w:rsidRDefault="00DF78D0" w:rsidP="00DF78D0">
      <w:r>
        <w:t xml:space="preserve">Countries </w:t>
      </w:r>
      <w:r w:rsidRPr="00C36ED8">
        <w:t>should help the media</w:t>
      </w:r>
      <w:r>
        <w:t xml:space="preserve"> to </w:t>
      </w:r>
      <w:r w:rsidR="009E65C7">
        <w:t>change this.</w:t>
      </w:r>
    </w:p>
    <w:p w14:paraId="4D28492C" w14:textId="4FB7D165" w:rsidR="00C36ED8" w:rsidRDefault="00C36ED8" w:rsidP="00DF78D0"/>
    <w:p w14:paraId="591820BC" w14:textId="77777777" w:rsidR="009E65C7" w:rsidRDefault="009E65C7" w:rsidP="00DF78D0"/>
    <w:p w14:paraId="109515AF" w14:textId="77777777" w:rsidR="005C4512" w:rsidRDefault="005C4512" w:rsidP="00DF78D0"/>
    <w:p w14:paraId="7C7D7F74" w14:textId="798AE2B3" w:rsidR="00DF78D0" w:rsidRDefault="00DF78D0" w:rsidP="00DF78D0">
      <w:r w:rsidRPr="00C36ED8">
        <w:t xml:space="preserve">For example, there may be rules </w:t>
      </w:r>
      <w:r w:rsidR="005C4512">
        <w:t xml:space="preserve">                          </w:t>
      </w:r>
      <w:r w:rsidR="009E65C7">
        <w:t xml:space="preserve">for the </w:t>
      </w:r>
      <w:r w:rsidRPr="00C36ED8">
        <w:t>media to follow.</w:t>
      </w:r>
    </w:p>
    <w:p w14:paraId="225FF46B" w14:textId="77777777" w:rsidR="008B1FAA" w:rsidRDefault="008B1FAA" w:rsidP="00DF78D0"/>
    <w:p w14:paraId="6027DE2B" w14:textId="77777777" w:rsidR="005C4512" w:rsidRDefault="005C4512" w:rsidP="00DF78D0"/>
    <w:p w14:paraId="7482FC3F" w14:textId="77777777" w:rsidR="005C4512" w:rsidRDefault="005C4512" w:rsidP="00DF78D0"/>
    <w:p w14:paraId="1C4C261E" w14:textId="1B81E72B" w:rsidR="00DF78D0" w:rsidRDefault="00DF78D0" w:rsidP="00DF78D0">
      <w:r>
        <w:lastRenderedPageBreak/>
        <w:t xml:space="preserve">The rules could </w:t>
      </w:r>
      <w:r w:rsidR="008405FC">
        <w:t xml:space="preserve">help the media </w:t>
      </w:r>
      <w:r>
        <w:t>to:</w:t>
      </w:r>
    </w:p>
    <w:p w14:paraId="4941E1AA" w14:textId="44E37F94" w:rsidR="00DF78D0" w:rsidRDefault="00DF78D0" w:rsidP="00DF78D0"/>
    <w:p w14:paraId="7F7B1C48" w14:textId="66A226C8" w:rsidR="00DF78D0" w:rsidRDefault="004759EC" w:rsidP="00DF78D0">
      <w:pPr>
        <w:pStyle w:val="ListParagraph"/>
        <w:numPr>
          <w:ilvl w:val="0"/>
          <w:numId w:val="39"/>
        </w:numPr>
        <w:ind w:left="360"/>
      </w:pPr>
      <w:r w:rsidRPr="00260971">
        <w:rPr>
          <w:noProof/>
        </w:rPr>
        <w:drawing>
          <wp:anchor distT="0" distB="0" distL="114300" distR="114300" simplePos="0" relativeHeight="252147712" behindDoc="0" locked="0" layoutInCell="1" allowOverlap="1" wp14:anchorId="24FD1274" wp14:editId="006C36A3">
            <wp:simplePos x="0" y="0"/>
            <wp:positionH relativeFrom="column">
              <wp:posOffset>-2400300</wp:posOffset>
            </wp:positionH>
            <wp:positionV relativeFrom="paragraph">
              <wp:posOffset>-10160</wp:posOffset>
            </wp:positionV>
            <wp:extent cx="2057400" cy="2057400"/>
            <wp:effectExtent l="0" t="0" r="0" b="0"/>
            <wp:wrapNone/>
            <wp:docPr id="7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7F14">
        <w:t xml:space="preserve">Talk about </w:t>
      </w:r>
      <w:r w:rsidR="00DF78D0" w:rsidRPr="008B1FAA">
        <w:t xml:space="preserve">people with disabilities </w:t>
      </w:r>
      <w:r w:rsidR="008B1FAA">
        <w:t xml:space="preserve">                 </w:t>
      </w:r>
      <w:r w:rsidR="00DF78D0" w:rsidRPr="008B1FAA">
        <w:t>in the right way</w:t>
      </w:r>
      <w:r w:rsidR="00DF78D0">
        <w:t xml:space="preserve"> </w:t>
      </w:r>
    </w:p>
    <w:p w14:paraId="30F8FB15" w14:textId="77777777" w:rsidR="00DF78D0" w:rsidRDefault="00DF78D0" w:rsidP="00DF78D0"/>
    <w:p w14:paraId="384029EC" w14:textId="5AC8E531" w:rsidR="005C4512" w:rsidRDefault="005C4512" w:rsidP="00DF78D0"/>
    <w:p w14:paraId="552DB5F6" w14:textId="4B797FF7" w:rsidR="00DF78D0" w:rsidRDefault="005C4512" w:rsidP="00DF78D0">
      <w:pPr>
        <w:pStyle w:val="ListParagraph"/>
        <w:numPr>
          <w:ilvl w:val="0"/>
          <w:numId w:val="39"/>
        </w:numPr>
        <w:ind w:left="360"/>
      </w:pPr>
      <w:r>
        <w:t xml:space="preserve">Have more </w:t>
      </w:r>
      <w:r w:rsidR="00DF78D0" w:rsidRPr="008B1FAA">
        <w:t xml:space="preserve">people with disabilities </w:t>
      </w:r>
      <w:r w:rsidR="00CA7236">
        <w:t xml:space="preserve">              in TV shows or </w:t>
      </w:r>
      <w:r>
        <w:t>working for the media</w:t>
      </w:r>
      <w:r w:rsidR="00DF78D0" w:rsidRPr="008B1FAA">
        <w:t xml:space="preserve"> </w:t>
      </w:r>
    </w:p>
    <w:p w14:paraId="37B1A7B7" w14:textId="77777777" w:rsidR="005E48F7" w:rsidRDefault="005E48F7" w:rsidP="00DF78D0">
      <w:pPr>
        <w:pStyle w:val="ListParagraph"/>
        <w:ind w:left="360"/>
      </w:pPr>
    </w:p>
    <w:p w14:paraId="0F2F16AD" w14:textId="77777777" w:rsidR="00CA7236" w:rsidRDefault="00CA7236" w:rsidP="00DF78D0">
      <w:pPr>
        <w:pStyle w:val="ListParagraph"/>
        <w:ind w:left="360"/>
      </w:pPr>
    </w:p>
    <w:p w14:paraId="2D0BF111" w14:textId="6CF37247" w:rsidR="008B1FAA" w:rsidRDefault="008B1FAA" w:rsidP="008B1FAA">
      <w:pPr>
        <w:pStyle w:val="ListParagraph"/>
        <w:numPr>
          <w:ilvl w:val="0"/>
          <w:numId w:val="39"/>
        </w:numPr>
        <w:ind w:left="360"/>
      </w:pPr>
      <w:r>
        <w:t xml:space="preserve">Make the media easier for </w:t>
      </w:r>
      <w:r w:rsidRPr="008B1FAA">
        <w:t xml:space="preserve">people </w:t>
      </w:r>
      <w:r w:rsidR="005E48F7">
        <w:t xml:space="preserve">          </w:t>
      </w:r>
      <w:r w:rsidRPr="008B1FAA">
        <w:t>with disabilities</w:t>
      </w:r>
      <w:r>
        <w:t xml:space="preserve"> to use</w:t>
      </w:r>
    </w:p>
    <w:p w14:paraId="08621477" w14:textId="77777777" w:rsidR="00DF78D0" w:rsidRDefault="00DF78D0" w:rsidP="00DF78D0"/>
    <w:p w14:paraId="7A1D98DA" w14:textId="2243A00B" w:rsidR="008B1FAA" w:rsidRDefault="008B1FAA" w:rsidP="00DF78D0">
      <w:pPr>
        <w:spacing w:after="200"/>
        <w:rPr>
          <w:b/>
          <w:sz w:val="40"/>
          <w:szCs w:val="40"/>
        </w:rPr>
      </w:pPr>
    </w:p>
    <w:p w14:paraId="1F5F1E45" w14:textId="175F9D97" w:rsidR="008B1FAA" w:rsidRPr="005E48F7" w:rsidRDefault="002E582F" w:rsidP="00DF78D0">
      <w:pPr>
        <w:spacing w:after="200"/>
        <w:rPr>
          <w:b/>
          <w:sz w:val="40"/>
          <w:szCs w:val="40"/>
        </w:rPr>
      </w:pPr>
      <w:r w:rsidRPr="00BC1B28">
        <w:rPr>
          <w:noProof/>
        </w:rPr>
        <w:drawing>
          <wp:anchor distT="0" distB="0" distL="114300" distR="114300" simplePos="0" relativeHeight="252149760" behindDoc="0" locked="0" layoutInCell="1" allowOverlap="1" wp14:anchorId="5361E905" wp14:editId="32E9705B">
            <wp:simplePos x="0" y="0"/>
            <wp:positionH relativeFrom="column">
              <wp:posOffset>-2628900</wp:posOffset>
            </wp:positionH>
            <wp:positionV relativeFrom="paragraph">
              <wp:posOffset>502920</wp:posOffset>
            </wp:positionV>
            <wp:extent cx="2171700" cy="2171700"/>
            <wp:effectExtent l="0" t="0" r="0" b="12700"/>
            <wp:wrapNone/>
            <wp:docPr id="8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1FAA" w:rsidRPr="005E48F7">
        <w:rPr>
          <w:b/>
          <w:sz w:val="40"/>
          <w:szCs w:val="40"/>
        </w:rPr>
        <w:t xml:space="preserve">What countries need to </w:t>
      </w:r>
      <w:r w:rsidR="005E48F7">
        <w:rPr>
          <w:b/>
          <w:sz w:val="40"/>
          <w:szCs w:val="40"/>
        </w:rPr>
        <w:t xml:space="preserve">           </w:t>
      </w:r>
      <w:r w:rsidR="008B1FAA" w:rsidRPr="005E48F7">
        <w:rPr>
          <w:b/>
          <w:sz w:val="40"/>
          <w:szCs w:val="40"/>
        </w:rPr>
        <w:t xml:space="preserve">think </w:t>
      </w:r>
      <w:proofErr w:type="gramStart"/>
      <w:r w:rsidR="008B1FAA" w:rsidRPr="005E48F7">
        <w:rPr>
          <w:b/>
          <w:sz w:val="40"/>
          <w:szCs w:val="40"/>
        </w:rPr>
        <w:t>about</w:t>
      </w:r>
      <w:proofErr w:type="gramEnd"/>
    </w:p>
    <w:p w14:paraId="2C7299AF" w14:textId="77777777" w:rsidR="008B1FAA" w:rsidRDefault="008B1FAA" w:rsidP="00A1501E"/>
    <w:p w14:paraId="26FAD71B" w14:textId="16CD4A0E" w:rsidR="00165166" w:rsidRDefault="00165166" w:rsidP="00A1501E"/>
    <w:p w14:paraId="76E62061" w14:textId="2D493E7E" w:rsidR="00D36169" w:rsidRDefault="00A1463C" w:rsidP="00A1501E">
      <w:r w:rsidRPr="008B1FAA">
        <w:t>Countries should</w:t>
      </w:r>
      <w:r w:rsidR="008B1FAA">
        <w:t xml:space="preserve"> think </w:t>
      </w:r>
      <w:r w:rsidRPr="008B1FAA">
        <w:t xml:space="preserve">about what </w:t>
      </w:r>
      <w:r w:rsidR="001F1A9D" w:rsidRPr="008B1FAA">
        <w:t xml:space="preserve">they </w:t>
      </w:r>
      <w:r w:rsidR="003A6EFA" w:rsidRPr="008B1FAA">
        <w:t>need</w:t>
      </w:r>
      <w:r w:rsidR="001F1A9D" w:rsidRPr="008B1FAA">
        <w:t xml:space="preserve"> to</w:t>
      </w:r>
      <w:r w:rsidRPr="008B1FAA">
        <w:t xml:space="preserve"> tell people and how to tell them.</w:t>
      </w:r>
    </w:p>
    <w:p w14:paraId="157BA658" w14:textId="77777777" w:rsidR="008F547A" w:rsidRDefault="008F547A" w:rsidP="00A1501E"/>
    <w:p w14:paraId="35E78A9F" w14:textId="6D2461E3" w:rsidR="008B1FAA" w:rsidRDefault="008B1FAA" w:rsidP="008B1FAA">
      <w:pPr>
        <w:pStyle w:val="ListParagraph"/>
        <w:ind w:left="0"/>
      </w:pPr>
    </w:p>
    <w:p w14:paraId="11B85DD4" w14:textId="64B4CAEF" w:rsidR="008B1FAA" w:rsidRDefault="008B1FAA" w:rsidP="008B1FAA">
      <w:pPr>
        <w:pStyle w:val="ListParagraph"/>
        <w:ind w:left="0"/>
      </w:pPr>
      <w:r>
        <w:t xml:space="preserve">This could </w:t>
      </w:r>
      <w:r w:rsidR="005E48F7">
        <w:t>change</w:t>
      </w:r>
      <w:r>
        <w:t xml:space="preserve"> at different times. </w:t>
      </w:r>
    </w:p>
    <w:p w14:paraId="68F43A85" w14:textId="1045BB7D" w:rsidR="008B1FAA" w:rsidRDefault="008B1FAA" w:rsidP="008B1FAA">
      <w:pPr>
        <w:pStyle w:val="ListParagraph"/>
        <w:ind w:left="0"/>
      </w:pPr>
    </w:p>
    <w:p w14:paraId="6578F741" w14:textId="77777777" w:rsidR="000126E7" w:rsidRDefault="000126E7" w:rsidP="00271814">
      <w:pPr>
        <w:pStyle w:val="ListParagraph"/>
        <w:spacing w:after="240"/>
        <w:ind w:left="0"/>
        <w:contextualSpacing w:val="0"/>
      </w:pPr>
    </w:p>
    <w:p w14:paraId="3F3E98C4" w14:textId="1C7188BB" w:rsidR="005E48F7" w:rsidRDefault="000126E7" w:rsidP="00271814">
      <w:pPr>
        <w:pStyle w:val="ListParagraph"/>
        <w:spacing w:after="240"/>
        <w:ind w:left="0"/>
        <w:contextualSpacing w:val="0"/>
      </w:pPr>
      <w:r w:rsidRPr="006A34E4">
        <w:rPr>
          <w:noProof/>
        </w:rPr>
        <w:drawing>
          <wp:anchor distT="0" distB="0" distL="114300" distR="114300" simplePos="0" relativeHeight="252151808" behindDoc="0" locked="0" layoutInCell="1" allowOverlap="1" wp14:anchorId="7F0F91B9" wp14:editId="670D1B83">
            <wp:simplePos x="0" y="0"/>
            <wp:positionH relativeFrom="column">
              <wp:posOffset>-2400300</wp:posOffset>
            </wp:positionH>
            <wp:positionV relativeFrom="paragraph">
              <wp:posOffset>165100</wp:posOffset>
            </wp:positionV>
            <wp:extent cx="2057400" cy="2057400"/>
            <wp:effectExtent l="0" t="0" r="0" b="0"/>
            <wp:wrapNone/>
            <wp:docPr id="89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48F7">
        <w:t>For example, people might</w:t>
      </w:r>
      <w:r w:rsidR="00BC1B28">
        <w:t xml:space="preserve"> </w:t>
      </w:r>
      <w:r>
        <w:t xml:space="preserve">need </w:t>
      </w:r>
      <w:r w:rsidR="00BC1B28">
        <w:t xml:space="preserve">different </w:t>
      </w:r>
      <w:r>
        <w:t>information</w:t>
      </w:r>
      <w:r w:rsidR="00BC1B28">
        <w:t xml:space="preserve"> about</w:t>
      </w:r>
      <w:r>
        <w:t xml:space="preserve"> the rights of</w:t>
      </w:r>
      <w:r w:rsidR="005E48F7">
        <w:t>:</w:t>
      </w:r>
      <w:r w:rsidR="006A34E4" w:rsidRPr="006A34E4">
        <w:rPr>
          <w:noProof/>
        </w:rPr>
        <w:t xml:space="preserve"> </w:t>
      </w:r>
    </w:p>
    <w:p w14:paraId="7D24B87F" w14:textId="77777777" w:rsidR="005E48F7" w:rsidRDefault="005E48F7" w:rsidP="00271814">
      <w:pPr>
        <w:pStyle w:val="ListParagraph"/>
        <w:numPr>
          <w:ilvl w:val="0"/>
          <w:numId w:val="39"/>
        </w:numPr>
        <w:spacing w:after="240"/>
        <w:ind w:left="360"/>
        <w:contextualSpacing w:val="0"/>
      </w:pPr>
      <w:r>
        <w:t xml:space="preserve">People with mental health conditions </w:t>
      </w:r>
    </w:p>
    <w:p w14:paraId="630A01E7" w14:textId="18F493E9" w:rsidR="005E48F7" w:rsidRDefault="005E48F7" w:rsidP="00271814">
      <w:pPr>
        <w:pStyle w:val="ListParagraph"/>
        <w:numPr>
          <w:ilvl w:val="0"/>
          <w:numId w:val="39"/>
        </w:numPr>
        <w:spacing w:after="240"/>
        <w:ind w:left="360"/>
        <w:contextualSpacing w:val="0"/>
      </w:pPr>
      <w:r>
        <w:t xml:space="preserve">People who use a wheelchair </w:t>
      </w:r>
    </w:p>
    <w:p w14:paraId="741AE871" w14:textId="5C40E134" w:rsidR="005E48F7" w:rsidRDefault="005E48F7" w:rsidP="00271814">
      <w:pPr>
        <w:pStyle w:val="ListParagraph"/>
        <w:numPr>
          <w:ilvl w:val="0"/>
          <w:numId w:val="39"/>
        </w:numPr>
        <w:spacing w:after="240"/>
        <w:ind w:left="360"/>
        <w:contextualSpacing w:val="0"/>
      </w:pPr>
      <w:r>
        <w:t>Women and girls with disabilities</w:t>
      </w:r>
    </w:p>
    <w:p w14:paraId="52DD30FD" w14:textId="04F2AD6A" w:rsidR="005E48F7" w:rsidRDefault="005E48F7" w:rsidP="00271814">
      <w:pPr>
        <w:pStyle w:val="ListParagraph"/>
        <w:numPr>
          <w:ilvl w:val="0"/>
          <w:numId w:val="39"/>
        </w:numPr>
        <w:spacing w:after="240"/>
        <w:ind w:left="360"/>
        <w:contextualSpacing w:val="0"/>
      </w:pPr>
      <w:r>
        <w:t>People of different ages and religions</w:t>
      </w:r>
    </w:p>
    <w:p w14:paraId="3D45B0D9" w14:textId="4ADD8B4B" w:rsidR="00135F88" w:rsidRDefault="006A34E4" w:rsidP="00A1501E">
      <w:r w:rsidRPr="006A34E4">
        <w:rPr>
          <w:noProof/>
        </w:rPr>
        <w:lastRenderedPageBreak/>
        <w:drawing>
          <wp:anchor distT="0" distB="0" distL="114300" distR="114300" simplePos="0" relativeHeight="252155904" behindDoc="0" locked="0" layoutInCell="1" allowOverlap="1" wp14:anchorId="64EB0ED2" wp14:editId="7D96CCBF">
            <wp:simplePos x="0" y="0"/>
            <wp:positionH relativeFrom="column">
              <wp:posOffset>-2514600</wp:posOffset>
            </wp:positionH>
            <wp:positionV relativeFrom="paragraph">
              <wp:posOffset>342900</wp:posOffset>
            </wp:positionV>
            <wp:extent cx="2400300" cy="2400300"/>
            <wp:effectExtent l="0" t="0" r="12700" b="0"/>
            <wp:wrapNone/>
            <wp:docPr id="93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1FAA">
        <w:t>C</w:t>
      </w:r>
      <w:r w:rsidR="00135F88">
        <w:t>ountries should think about</w:t>
      </w:r>
      <w:r w:rsidR="008B1FAA">
        <w:t xml:space="preserve"> w</w:t>
      </w:r>
      <w:r w:rsidR="002B69BE" w:rsidRPr="008B1FAA">
        <w:t xml:space="preserve">hat will </w:t>
      </w:r>
      <w:r w:rsidR="008B70C3">
        <w:t xml:space="preserve">        </w:t>
      </w:r>
      <w:r w:rsidR="002B69BE" w:rsidRPr="008B1FAA">
        <w:t xml:space="preserve">help </w:t>
      </w:r>
      <w:r w:rsidR="00D43DF3" w:rsidRPr="008B1FAA">
        <w:t xml:space="preserve">people </w:t>
      </w:r>
      <w:r w:rsidR="00DF2A90" w:rsidRPr="008B1FAA">
        <w:t>to</w:t>
      </w:r>
      <w:r w:rsidR="00135F88" w:rsidRPr="008B1FAA">
        <w:t>:</w:t>
      </w:r>
      <w:r w:rsidRPr="006A34E4">
        <w:rPr>
          <w:noProof/>
        </w:rPr>
        <w:t xml:space="preserve"> </w:t>
      </w:r>
    </w:p>
    <w:p w14:paraId="4E7FBA0C" w14:textId="79279792" w:rsidR="00135F88" w:rsidRDefault="00135F88" w:rsidP="00135F88"/>
    <w:p w14:paraId="147AD004" w14:textId="097F4FF3" w:rsidR="004E6EA2" w:rsidRDefault="00135F88" w:rsidP="0029626A">
      <w:pPr>
        <w:pStyle w:val="ListParagraph"/>
        <w:numPr>
          <w:ilvl w:val="0"/>
          <w:numId w:val="37"/>
        </w:numPr>
        <w:ind w:left="360"/>
      </w:pPr>
      <w:r>
        <w:t>L</w:t>
      </w:r>
      <w:r w:rsidR="002B69BE">
        <w:t>is</w:t>
      </w:r>
      <w:r>
        <w:t xml:space="preserve">ten </w:t>
      </w:r>
      <w:r w:rsidR="008B1FAA">
        <w:t xml:space="preserve">to </w:t>
      </w:r>
      <w:r>
        <w:t>the informat</w:t>
      </w:r>
      <w:r w:rsidR="002B69BE">
        <w:t>ion</w:t>
      </w:r>
      <w:r w:rsidR="008B1FAA">
        <w:t xml:space="preserve"> and </w:t>
      </w:r>
      <w:r w:rsidR="008928D4">
        <w:t xml:space="preserve">        </w:t>
      </w:r>
      <w:r w:rsidR="008B1FAA">
        <w:t>understand it</w:t>
      </w:r>
    </w:p>
    <w:p w14:paraId="56E5F82B" w14:textId="0298A9D1" w:rsidR="004E6EA2" w:rsidRDefault="004E6EA2" w:rsidP="004E6EA2">
      <w:pPr>
        <w:pStyle w:val="ListParagraph"/>
        <w:ind w:left="360"/>
      </w:pPr>
    </w:p>
    <w:p w14:paraId="7A91F584" w14:textId="77777777" w:rsidR="00135F88" w:rsidRDefault="00135F88" w:rsidP="0029626A"/>
    <w:p w14:paraId="31ADC7B1" w14:textId="261D3359" w:rsidR="001F1A9D" w:rsidRDefault="00135F88" w:rsidP="0029626A">
      <w:pPr>
        <w:pStyle w:val="ListParagraph"/>
        <w:numPr>
          <w:ilvl w:val="0"/>
          <w:numId w:val="37"/>
        </w:numPr>
        <w:ind w:left="360"/>
      </w:pPr>
      <w:r w:rsidRPr="008B1FAA">
        <w:t>Work t</w:t>
      </w:r>
      <w:r w:rsidR="0029626A" w:rsidRPr="008B1FAA">
        <w:t>ogether to change things</w:t>
      </w:r>
      <w:r w:rsidR="00CA7236">
        <w:t xml:space="preserve">                </w:t>
      </w:r>
      <w:r w:rsidR="00271814">
        <w:t xml:space="preserve"> </w:t>
      </w:r>
      <w:r w:rsidR="0029626A" w:rsidRPr="008B1FAA">
        <w:t xml:space="preserve">for people with disabilities </w:t>
      </w:r>
      <w:r w:rsidR="001221E5" w:rsidRPr="008B1FAA">
        <w:t>and</w:t>
      </w:r>
      <w:r w:rsidR="00CA7236">
        <w:t xml:space="preserve">                 the </w:t>
      </w:r>
      <w:r w:rsidR="001221E5" w:rsidRPr="008B1FAA">
        <w:t>whole community</w:t>
      </w:r>
      <w:r w:rsidR="008B1FAA">
        <w:t xml:space="preserve"> </w:t>
      </w:r>
    </w:p>
    <w:p w14:paraId="541B649E" w14:textId="299176FA" w:rsidR="008B1FAA" w:rsidRDefault="008B1FAA" w:rsidP="008B1FAA">
      <w:pPr>
        <w:pStyle w:val="ListParagraph"/>
        <w:ind w:left="360"/>
      </w:pPr>
    </w:p>
    <w:p w14:paraId="5BF7AB7F" w14:textId="7EB55F2F" w:rsidR="0029626A" w:rsidRDefault="0029626A" w:rsidP="00D71855"/>
    <w:p w14:paraId="1A3DBE84" w14:textId="551ADEEE" w:rsidR="007C29C9" w:rsidRDefault="00AD05B6" w:rsidP="00D71855">
      <w:r w:rsidRPr="006A34E4">
        <w:rPr>
          <w:noProof/>
        </w:rPr>
        <w:drawing>
          <wp:anchor distT="0" distB="0" distL="114300" distR="114300" simplePos="0" relativeHeight="252157952" behindDoc="0" locked="0" layoutInCell="1" allowOverlap="1" wp14:anchorId="29F9DEDF" wp14:editId="02E730D3">
            <wp:simplePos x="0" y="0"/>
            <wp:positionH relativeFrom="column">
              <wp:posOffset>-2514600</wp:posOffset>
            </wp:positionH>
            <wp:positionV relativeFrom="paragraph">
              <wp:posOffset>140335</wp:posOffset>
            </wp:positionV>
            <wp:extent cx="2211070" cy="2211070"/>
            <wp:effectExtent l="0" t="0" r="0" b="0"/>
            <wp:wrapNone/>
            <wp:docPr id="94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070" cy="221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44248A" w14:textId="6821BF5C" w:rsidR="007E5D39" w:rsidRDefault="00D41548" w:rsidP="00D71855">
      <w:r>
        <w:t>P</w:t>
      </w:r>
      <w:r w:rsidR="00CE13FB" w:rsidRPr="00FB4533">
        <w:t xml:space="preserve">eople with </w:t>
      </w:r>
      <w:r w:rsidR="00832EC8" w:rsidRPr="00FB4533">
        <w:t xml:space="preserve">different </w:t>
      </w:r>
      <w:r w:rsidR="00CE13FB" w:rsidRPr="00FB4533">
        <w:t>disabilities should</w:t>
      </w:r>
      <w:r>
        <w:t xml:space="preserve">    </w:t>
      </w:r>
      <w:r w:rsidR="00CE13FB" w:rsidRPr="00FB4533">
        <w:t xml:space="preserve"> </w:t>
      </w:r>
      <w:r>
        <w:t>take part in the</w:t>
      </w:r>
      <w:r w:rsidR="00832EC8" w:rsidRPr="00FB4533">
        <w:t xml:space="preserve"> work</w:t>
      </w:r>
      <w:r>
        <w:t xml:space="preserve"> that countries do</w:t>
      </w:r>
      <w:r w:rsidR="00832EC8" w:rsidRPr="00FB4533">
        <w:t>.</w:t>
      </w:r>
      <w:r w:rsidR="00832EC8">
        <w:t xml:space="preserve"> </w:t>
      </w:r>
    </w:p>
    <w:p w14:paraId="3CAFD2E9" w14:textId="042330FC" w:rsidR="00271814" w:rsidRDefault="00271814" w:rsidP="00D71855"/>
    <w:p w14:paraId="403B1261" w14:textId="7FE25998" w:rsidR="00271814" w:rsidRDefault="00271814" w:rsidP="00D71855"/>
    <w:p w14:paraId="3B688317" w14:textId="7EB5FA8B" w:rsidR="007E5D39" w:rsidRDefault="00D41548" w:rsidP="00D71855">
      <w:r>
        <w:t>For example, they should</w:t>
      </w:r>
      <w:r w:rsidR="007E5D39" w:rsidRPr="00FB4533">
        <w:t xml:space="preserve"> help plan </w:t>
      </w:r>
      <w:r w:rsidR="00271814">
        <w:t xml:space="preserve">          </w:t>
      </w:r>
      <w:r w:rsidR="007E5D39" w:rsidRPr="00FB4533">
        <w:t>what to do</w:t>
      </w:r>
      <w:r w:rsidR="008B1FAA" w:rsidRPr="00FB4533">
        <w:t>,</w:t>
      </w:r>
      <w:r w:rsidR="00FB4533" w:rsidRPr="00FB4533">
        <w:t xml:space="preserve"> </w:t>
      </w:r>
      <w:r w:rsidR="008B1FAA" w:rsidRPr="00FB4533">
        <w:t xml:space="preserve">make </w:t>
      </w:r>
      <w:r w:rsidR="00FB4533" w:rsidRPr="00FB4533">
        <w:t xml:space="preserve">new </w:t>
      </w:r>
      <w:r w:rsidR="008B1FAA" w:rsidRPr="00FB4533">
        <w:t xml:space="preserve">rules for the media </w:t>
      </w:r>
      <w:r>
        <w:t xml:space="preserve">           </w:t>
      </w:r>
      <w:r w:rsidR="008B1FAA" w:rsidRPr="00FB4533">
        <w:t xml:space="preserve">and </w:t>
      </w:r>
      <w:r w:rsidR="007E5D39" w:rsidRPr="00FB4533">
        <w:t>give people training</w:t>
      </w:r>
      <w:r w:rsidR="001F65AF" w:rsidRPr="00FB4533">
        <w:t>.</w:t>
      </w:r>
      <w:r w:rsidR="007E5D39">
        <w:t xml:space="preserve"> </w:t>
      </w:r>
    </w:p>
    <w:p w14:paraId="6E72862F" w14:textId="77777777" w:rsidR="00832EC8" w:rsidRDefault="00832EC8" w:rsidP="00D71855"/>
    <w:p w14:paraId="40B4F9F7" w14:textId="77777777" w:rsidR="00CF0EBB" w:rsidRDefault="00CF0EBB" w:rsidP="00D71855"/>
    <w:p w14:paraId="5F63F6B8" w14:textId="3B5C79C4" w:rsidR="00AD05B6" w:rsidRDefault="007C29C9" w:rsidP="00D71855">
      <w:r>
        <w:t xml:space="preserve">This will help </w:t>
      </w:r>
      <w:r w:rsidR="00B736A4">
        <w:t xml:space="preserve">to change the way people think about people with </w:t>
      </w:r>
      <w:r w:rsidRPr="008B1FAA">
        <w:t>disabilities</w:t>
      </w:r>
      <w:r w:rsidR="0086721C">
        <w:t>.</w:t>
      </w:r>
    </w:p>
    <w:p w14:paraId="4DC28639" w14:textId="467C87FE" w:rsidR="007C29C9" w:rsidRDefault="007C29C9" w:rsidP="00D71855"/>
    <w:p w14:paraId="45C6DB3E" w14:textId="02B4CFB0" w:rsidR="007C29C9" w:rsidRDefault="007C29C9" w:rsidP="00D71855">
      <w:bookmarkStart w:id="0" w:name="_GoBack"/>
      <w:bookmarkEnd w:id="0"/>
    </w:p>
    <w:p w14:paraId="78D5BFB9" w14:textId="6D90334E" w:rsidR="007C29C9" w:rsidRDefault="00930D74" w:rsidP="006A34E4">
      <w:pPr>
        <w:tabs>
          <w:tab w:val="left" w:pos="2387"/>
        </w:tabs>
      </w:pPr>
      <w:r w:rsidRPr="006A34E4">
        <w:rPr>
          <w:noProof/>
        </w:rPr>
        <w:drawing>
          <wp:anchor distT="0" distB="0" distL="114300" distR="114300" simplePos="0" relativeHeight="252160000" behindDoc="0" locked="0" layoutInCell="1" allowOverlap="1" wp14:anchorId="494E3832" wp14:editId="500D2329">
            <wp:simplePos x="0" y="0"/>
            <wp:positionH relativeFrom="column">
              <wp:posOffset>-2628900</wp:posOffset>
            </wp:positionH>
            <wp:positionV relativeFrom="paragraph">
              <wp:posOffset>69850</wp:posOffset>
            </wp:positionV>
            <wp:extent cx="2286000" cy="2286000"/>
            <wp:effectExtent l="0" t="0" r="0" b="0"/>
            <wp:wrapNone/>
            <wp:docPr id="95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34E4">
        <w:tab/>
      </w:r>
    </w:p>
    <w:p w14:paraId="442FC356" w14:textId="74B15FF6" w:rsidR="00FB4533" w:rsidRDefault="007516A9" w:rsidP="00A1501E">
      <w:r>
        <w:t xml:space="preserve">It is </w:t>
      </w:r>
      <w:r w:rsidR="00D41548">
        <w:t xml:space="preserve">also </w:t>
      </w:r>
      <w:r>
        <w:t xml:space="preserve">important </w:t>
      </w:r>
      <w:r w:rsidR="00A77179">
        <w:t xml:space="preserve">for countries </w:t>
      </w:r>
      <w:r>
        <w:t>to</w:t>
      </w:r>
      <w:r w:rsidR="00FB4533">
        <w:t>:</w:t>
      </w:r>
    </w:p>
    <w:p w14:paraId="7F10C595" w14:textId="77777777" w:rsidR="00FB4533" w:rsidRDefault="00FB4533" w:rsidP="00A1501E"/>
    <w:p w14:paraId="551A2E2C" w14:textId="0B8321BB" w:rsidR="00D777D1" w:rsidRDefault="00FB4533" w:rsidP="00FB4533">
      <w:pPr>
        <w:pStyle w:val="ListParagraph"/>
        <w:numPr>
          <w:ilvl w:val="0"/>
          <w:numId w:val="47"/>
        </w:numPr>
      </w:pPr>
      <w:r>
        <w:t>H</w:t>
      </w:r>
      <w:r w:rsidR="007516A9">
        <w:t xml:space="preserve">ave </w:t>
      </w:r>
      <w:r w:rsidR="00130ED8">
        <w:t xml:space="preserve">good </w:t>
      </w:r>
      <w:r>
        <w:t xml:space="preserve">information to show </w:t>
      </w:r>
      <w:r w:rsidR="00DE2A0E">
        <w:t xml:space="preserve">                 </w:t>
      </w:r>
      <w:r>
        <w:t>what people think about</w:t>
      </w:r>
      <w:r w:rsidR="00D41548">
        <w:t xml:space="preserve"> people with disabilities and how</w:t>
      </w:r>
      <w:r>
        <w:t xml:space="preserve"> this is changing </w:t>
      </w:r>
    </w:p>
    <w:p w14:paraId="2C69A31E" w14:textId="77777777" w:rsidR="00FB4533" w:rsidRDefault="00FB4533" w:rsidP="00FB4533"/>
    <w:p w14:paraId="355D470A" w14:textId="77777777" w:rsidR="00953D5F" w:rsidRPr="006A6198" w:rsidRDefault="00953D5F" w:rsidP="00C979EB">
      <w:pPr>
        <w:rPr>
          <w:highlight w:val="green"/>
        </w:rPr>
      </w:pPr>
    </w:p>
    <w:p w14:paraId="08F16190" w14:textId="1552CA2E" w:rsidR="008120C9" w:rsidRPr="00FB4533" w:rsidRDefault="006F0AD5" w:rsidP="00976040">
      <w:pPr>
        <w:pStyle w:val="ListParagraph"/>
        <w:numPr>
          <w:ilvl w:val="0"/>
          <w:numId w:val="38"/>
        </w:numPr>
      </w:pPr>
      <w:r>
        <w:t>Have enough</w:t>
      </w:r>
      <w:r w:rsidR="002E08A4">
        <w:t xml:space="preserve"> money to do all this work</w:t>
      </w:r>
    </w:p>
    <w:p w14:paraId="48FBA831" w14:textId="77777777" w:rsidR="00953D5F" w:rsidRDefault="00953D5F" w:rsidP="00976040"/>
    <w:p w14:paraId="1AA04427" w14:textId="77777777" w:rsidR="00912D40" w:rsidRDefault="00912D40" w:rsidP="00A1501E"/>
    <w:p w14:paraId="0FCB0089" w14:textId="77AA0403" w:rsidR="008120C9" w:rsidRDefault="00271814" w:rsidP="00A1501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5CECBC95" wp14:editId="539F6F4E">
                <wp:simplePos x="0" y="0"/>
                <wp:positionH relativeFrom="column">
                  <wp:posOffset>-2057400</wp:posOffset>
                </wp:positionH>
                <wp:positionV relativeFrom="paragraph">
                  <wp:posOffset>-228600</wp:posOffset>
                </wp:positionV>
                <wp:extent cx="6523355" cy="1137920"/>
                <wp:effectExtent l="25400" t="25400" r="29845" b="30480"/>
                <wp:wrapNone/>
                <wp:docPr id="3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3355" cy="1137920"/>
                        </a:xfrm>
                        <a:prstGeom prst="rect">
                          <a:avLst/>
                        </a:prstGeom>
                        <a:noFill/>
                        <a:ln w="50800">
                          <a:solidFill>
                            <a:srgbClr val="FD8713"/>
                          </a:solidFill>
                        </a:ln>
                        <a:extLst/>
                      </wps:spPr>
                      <wps:txbx>
                        <w:txbxContent>
                          <w:p w14:paraId="3983AE5E" w14:textId="77777777" w:rsidR="008308E5" w:rsidRDefault="008308E5" w:rsidP="00F30F00">
                            <w:pPr>
                              <w:pStyle w:val="NoSpacing"/>
                              <w:rPr>
                                <w:rFonts w:ascii="Times" w:hAnsi="Times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</w:p>
                          <w:p w14:paraId="0BC50FD0" w14:textId="12419E78" w:rsidR="008308E5" w:rsidRPr="00C3385A" w:rsidRDefault="008308E5" w:rsidP="00F30F00">
                            <w:pPr>
                              <w:pStyle w:val="NoSpacing"/>
                              <w:jc w:val="center"/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  <w:t xml:space="preserve">Some good work </w:t>
                            </w:r>
                            <w:proofErr w:type="gramStart"/>
                            <w:r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  <w:t>that</w:t>
                            </w:r>
                            <w:r w:rsidRPr="00C3385A"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  <w:t xml:space="preserve"> countries</w:t>
                            </w:r>
                            <w:proofErr w:type="gramEnd"/>
                            <w:r w:rsidRPr="00C3385A"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  <w:t>are</w:t>
                            </w:r>
                            <w:r w:rsidRPr="00C3385A">
                              <w:rPr>
                                <w:b/>
                                <w:color w:val="000000"/>
                                <w:sz w:val="48"/>
                                <w:szCs w:val="48"/>
                              </w:rPr>
                              <w:t xml:space="preserve"> doing</w:t>
                            </w:r>
                          </w:p>
                          <w:p w14:paraId="21FC52DD" w14:textId="77777777" w:rsidR="008308E5" w:rsidRDefault="008308E5" w:rsidP="00F30F00">
                            <w:pPr>
                              <w:pStyle w:val="NoSpacing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6803B9E1" w14:textId="77777777" w:rsidR="008308E5" w:rsidRDefault="008308E5" w:rsidP="00F30F00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71FEE585" w14:textId="77777777" w:rsidR="008308E5" w:rsidRPr="00E60B08" w:rsidRDefault="008308E5" w:rsidP="00F30F00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</w:p>
                          <w:p w14:paraId="5AB81806" w14:textId="77777777" w:rsidR="008308E5" w:rsidRPr="007E2CA4" w:rsidRDefault="008308E5" w:rsidP="00F30F00">
                            <w:pPr>
                              <w:pStyle w:val="NoSpacing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 xml:space="preserve">                     </w:t>
                            </w:r>
                          </w:p>
                          <w:p w14:paraId="637E8FFE" w14:textId="77777777" w:rsidR="008308E5" w:rsidRDefault="008308E5" w:rsidP="00F30F00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-161.95pt;margin-top:-17.95pt;width:513.65pt;height:89.6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" filled="f" strokecolor="#fd8713" strokeweight="4pt">
                <v:textbox>
                  <w:txbxContent>
                    <w:p w14:paraId="3983AE5E" w14:textId="77777777" w:rsidR="006A34E4" w:rsidRDefault="006A34E4" w:rsidP="00F30F00">
                      <w:pPr>
                        <w:pStyle w:val="NoSpacing"/>
                        <w:rPr>
                          <w:rFonts w:ascii="Times" w:hAnsi="Times"/>
                          <w:color w:val="000000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</w:p>
                    <w:p w14:paraId="0BC50FD0" w14:textId="12419E78" w:rsidR="006A34E4" w:rsidRPr="00C3385A" w:rsidRDefault="006A34E4" w:rsidP="00F30F00">
                      <w:pPr>
                        <w:pStyle w:val="NoSpacing"/>
                        <w:jc w:val="center"/>
                        <w:rPr>
                          <w:b/>
                          <w:color w:val="000000"/>
                          <w:sz w:val="48"/>
                          <w:szCs w:val="48"/>
                        </w:rPr>
                      </w:pPr>
                      <w:r>
                        <w:rPr>
                          <w:b/>
                          <w:color w:val="000000"/>
                          <w:sz w:val="48"/>
                          <w:szCs w:val="48"/>
                        </w:rPr>
                        <w:t xml:space="preserve">Some good work </w:t>
                      </w:r>
                      <w:proofErr w:type="gramStart"/>
                      <w:r>
                        <w:rPr>
                          <w:b/>
                          <w:color w:val="000000"/>
                          <w:sz w:val="48"/>
                          <w:szCs w:val="48"/>
                        </w:rPr>
                        <w:t>that</w:t>
                      </w:r>
                      <w:r w:rsidRPr="00C3385A">
                        <w:rPr>
                          <w:b/>
                          <w:color w:val="000000"/>
                          <w:sz w:val="48"/>
                          <w:szCs w:val="48"/>
                        </w:rPr>
                        <w:t xml:space="preserve"> countries</w:t>
                      </w:r>
                      <w:proofErr w:type="gramEnd"/>
                      <w:r w:rsidRPr="00C3385A">
                        <w:rPr>
                          <w:b/>
                          <w:color w:val="000000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b/>
                          <w:color w:val="000000"/>
                          <w:sz w:val="48"/>
                          <w:szCs w:val="48"/>
                        </w:rPr>
                        <w:t>are</w:t>
                      </w:r>
                      <w:r w:rsidRPr="00C3385A">
                        <w:rPr>
                          <w:b/>
                          <w:color w:val="000000"/>
                          <w:sz w:val="48"/>
                          <w:szCs w:val="48"/>
                        </w:rPr>
                        <w:t xml:space="preserve"> doing</w:t>
                      </w:r>
                    </w:p>
                    <w:p w14:paraId="21FC52DD" w14:textId="77777777" w:rsidR="006A34E4" w:rsidRDefault="006A34E4" w:rsidP="00F30F00">
                      <w:pPr>
                        <w:pStyle w:val="NoSpacing"/>
                        <w:rPr>
                          <w:sz w:val="48"/>
                          <w:szCs w:val="48"/>
                        </w:rPr>
                      </w:pPr>
                    </w:p>
                    <w:p w14:paraId="6803B9E1" w14:textId="77777777" w:rsidR="006A34E4" w:rsidRDefault="006A34E4" w:rsidP="00F30F00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71FEE585" w14:textId="77777777" w:rsidR="006A34E4" w:rsidRPr="00E60B08" w:rsidRDefault="006A34E4" w:rsidP="00F30F00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</w:p>
                    <w:p w14:paraId="5AB81806" w14:textId="77777777" w:rsidR="006A34E4" w:rsidRPr="007E2CA4" w:rsidRDefault="006A34E4" w:rsidP="00F30F00">
                      <w:pPr>
                        <w:pStyle w:val="NoSpacing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 xml:space="preserve">                     </w:t>
                      </w:r>
                    </w:p>
                    <w:p w14:paraId="637E8FFE" w14:textId="77777777" w:rsidR="006A34E4" w:rsidRDefault="006A34E4" w:rsidP="00F30F00">
                      <w:pPr>
                        <w:pStyle w:val="NoSpacing"/>
                      </w:pPr>
                    </w:p>
                  </w:txbxContent>
                </v:textbox>
              </v:shape>
            </w:pict>
          </mc:Fallback>
        </mc:AlternateContent>
      </w:r>
    </w:p>
    <w:p w14:paraId="79E04CED" w14:textId="7C878FF1" w:rsidR="008120C9" w:rsidRDefault="008120C9" w:rsidP="00A1501E"/>
    <w:p w14:paraId="7A0C00B2" w14:textId="150F8D88" w:rsidR="00F30F00" w:rsidRDefault="00F30F00" w:rsidP="00A1501E"/>
    <w:p w14:paraId="1702BE9F" w14:textId="7A4BA792" w:rsidR="007C1369" w:rsidRDefault="007C1369" w:rsidP="00A1501E"/>
    <w:p w14:paraId="5F578B36" w14:textId="3BB2C634" w:rsidR="007C1369" w:rsidRDefault="00EF0F2F" w:rsidP="00A1501E">
      <w:r w:rsidRPr="00A57F14">
        <w:rPr>
          <w:noProof/>
        </w:rPr>
        <w:drawing>
          <wp:anchor distT="0" distB="0" distL="114300" distR="114300" simplePos="0" relativeHeight="252162048" behindDoc="0" locked="0" layoutInCell="1" allowOverlap="1" wp14:anchorId="7B5E105C" wp14:editId="546A7B80">
            <wp:simplePos x="0" y="0"/>
            <wp:positionH relativeFrom="column">
              <wp:posOffset>-2286000</wp:posOffset>
            </wp:positionH>
            <wp:positionV relativeFrom="paragraph">
              <wp:posOffset>93980</wp:posOffset>
            </wp:positionV>
            <wp:extent cx="1943100" cy="1943100"/>
            <wp:effectExtent l="0" t="0" r="12700" b="0"/>
            <wp:wrapNone/>
            <wp:docPr id="97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CF7401" w14:textId="5362560E" w:rsidR="007C1369" w:rsidRDefault="00D17B65" w:rsidP="00A1501E">
      <w:r w:rsidRPr="00020F13">
        <w:rPr>
          <w:noProof/>
        </w:rPr>
        <w:drawing>
          <wp:anchor distT="0" distB="0" distL="114300" distR="114300" simplePos="0" relativeHeight="252191744" behindDoc="0" locked="0" layoutInCell="1" allowOverlap="1" wp14:anchorId="0841E0F2" wp14:editId="7E8C2D06">
            <wp:simplePos x="0" y="0"/>
            <wp:positionH relativeFrom="column">
              <wp:posOffset>-1828800</wp:posOffset>
            </wp:positionH>
            <wp:positionV relativeFrom="paragraph">
              <wp:posOffset>203200</wp:posOffset>
            </wp:positionV>
            <wp:extent cx="1028700" cy="1028700"/>
            <wp:effectExtent l="0" t="0" r="12700" b="0"/>
            <wp:wrapNone/>
            <wp:docPr id="2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4DED28" w14:textId="77777777" w:rsidR="00271814" w:rsidRDefault="00271814" w:rsidP="00A1501E"/>
    <w:p w14:paraId="0703E8F8" w14:textId="09C16B65" w:rsidR="00D777D1" w:rsidRDefault="00DE2A0E" w:rsidP="00D41548">
      <w:pPr>
        <w:pStyle w:val="ListParagraph"/>
        <w:numPr>
          <w:ilvl w:val="0"/>
          <w:numId w:val="38"/>
        </w:numPr>
      </w:pPr>
      <w:r>
        <w:t xml:space="preserve">A </w:t>
      </w:r>
      <w:r w:rsidR="00D777D1">
        <w:t xml:space="preserve">TV </w:t>
      </w:r>
      <w:r w:rsidR="00D41548">
        <w:t>and radio</w:t>
      </w:r>
      <w:r>
        <w:t xml:space="preserve"> organization</w:t>
      </w:r>
      <w:r w:rsidR="008405FC">
        <w:t xml:space="preserve"> in</w:t>
      </w:r>
      <w:r w:rsidR="00D777D1">
        <w:t xml:space="preserve"> Spain</w:t>
      </w:r>
      <w:r>
        <w:t xml:space="preserve">          </w:t>
      </w:r>
      <w:r w:rsidR="00D41548">
        <w:t xml:space="preserve"> </w:t>
      </w:r>
      <w:r w:rsidR="00D777D1">
        <w:t xml:space="preserve">is </w:t>
      </w:r>
      <w:r w:rsidR="002D3D46">
        <w:t>helping</w:t>
      </w:r>
      <w:r w:rsidR="00D41548">
        <w:t xml:space="preserve"> </w:t>
      </w:r>
      <w:r w:rsidR="002D3D46">
        <w:t xml:space="preserve">people </w:t>
      </w:r>
      <w:r w:rsidR="004759EC">
        <w:t xml:space="preserve">to know </w:t>
      </w:r>
      <w:r w:rsidR="002D3D46">
        <w:t>about</w:t>
      </w:r>
      <w:r>
        <w:t xml:space="preserve">            </w:t>
      </w:r>
      <w:r w:rsidR="002D3D46">
        <w:t xml:space="preserve"> people with disabilities and their rights</w:t>
      </w:r>
      <w:r w:rsidR="00D41548">
        <w:t>.</w:t>
      </w:r>
    </w:p>
    <w:p w14:paraId="6B008B1D" w14:textId="1855C06C" w:rsidR="002D3D46" w:rsidRDefault="002D3D46" w:rsidP="00A1501E"/>
    <w:p w14:paraId="7C123E4A" w14:textId="0BB900DA" w:rsidR="0085006A" w:rsidRDefault="0085006A" w:rsidP="00A1501E"/>
    <w:p w14:paraId="438668C0" w14:textId="216F9E8A" w:rsidR="00EF0F2F" w:rsidRDefault="00EF0F2F" w:rsidP="00A1501E"/>
    <w:p w14:paraId="4816389C" w14:textId="47F08556" w:rsidR="00D41548" w:rsidRDefault="004759EC" w:rsidP="00A1501E">
      <w:r w:rsidRPr="009E2A09">
        <w:rPr>
          <w:noProof/>
        </w:rPr>
        <w:drawing>
          <wp:anchor distT="0" distB="0" distL="114300" distR="114300" simplePos="0" relativeHeight="252164096" behindDoc="0" locked="0" layoutInCell="1" allowOverlap="1" wp14:anchorId="357C7C7F" wp14:editId="411954C2">
            <wp:simplePos x="0" y="0"/>
            <wp:positionH relativeFrom="column">
              <wp:posOffset>-2286000</wp:posOffset>
            </wp:positionH>
            <wp:positionV relativeFrom="paragraph">
              <wp:posOffset>34925</wp:posOffset>
            </wp:positionV>
            <wp:extent cx="1828800" cy="1828800"/>
            <wp:effectExtent l="0" t="0" r="0" b="0"/>
            <wp:wrapNone/>
            <wp:docPr id="98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ECA0CB" w14:textId="712D2FE4" w:rsidR="0085006A" w:rsidRDefault="0085006A" w:rsidP="00A1501E"/>
    <w:p w14:paraId="429387C1" w14:textId="5C064409" w:rsidR="002D3D46" w:rsidRDefault="008405FC" w:rsidP="00D41548">
      <w:pPr>
        <w:pStyle w:val="ListParagraph"/>
        <w:numPr>
          <w:ilvl w:val="0"/>
          <w:numId w:val="38"/>
        </w:numPr>
      </w:pPr>
      <w:r>
        <w:t xml:space="preserve">Work is happening in </w:t>
      </w:r>
      <w:r w:rsidR="00FB4533">
        <w:t xml:space="preserve">Mexico </w:t>
      </w:r>
      <w:r>
        <w:t xml:space="preserve">to stop </w:t>
      </w:r>
      <w:r w:rsidR="002D3D46">
        <w:t>people say</w:t>
      </w:r>
      <w:r>
        <w:t>ing</w:t>
      </w:r>
      <w:r w:rsidR="002D3D46">
        <w:t xml:space="preserve"> bad things about </w:t>
      </w:r>
      <w:r w:rsidR="00DE2A0E">
        <w:t xml:space="preserve">         </w:t>
      </w:r>
      <w:r w:rsidR="00D43DF3">
        <w:t>people with disabilities</w:t>
      </w:r>
      <w:r w:rsidR="00D41548">
        <w:t xml:space="preserve"> on Twitter</w:t>
      </w:r>
      <w:r w:rsidR="00271814">
        <w:t>.</w:t>
      </w:r>
      <w:r w:rsidR="002D3D46">
        <w:t xml:space="preserve"> </w:t>
      </w:r>
    </w:p>
    <w:p w14:paraId="744524A4" w14:textId="77777777" w:rsidR="002D3D46" w:rsidRDefault="002D3D46" w:rsidP="00A1501E"/>
    <w:p w14:paraId="1B9BA11D" w14:textId="77777777" w:rsidR="002D3D46" w:rsidRDefault="002D3D46" w:rsidP="00A1501E"/>
    <w:p w14:paraId="75E9F0D5" w14:textId="09F50056" w:rsidR="00D41548" w:rsidRDefault="004759EC" w:rsidP="00A1501E">
      <w:r w:rsidRPr="00EF0F2F">
        <w:rPr>
          <w:noProof/>
        </w:rPr>
        <w:drawing>
          <wp:anchor distT="0" distB="0" distL="114300" distR="114300" simplePos="0" relativeHeight="252166144" behindDoc="0" locked="0" layoutInCell="1" allowOverlap="1" wp14:anchorId="1E8D4FB6" wp14:editId="171AA7A8">
            <wp:simplePos x="0" y="0"/>
            <wp:positionH relativeFrom="column">
              <wp:posOffset>-2400300</wp:posOffset>
            </wp:positionH>
            <wp:positionV relativeFrom="paragraph">
              <wp:posOffset>99695</wp:posOffset>
            </wp:positionV>
            <wp:extent cx="2286000" cy="2286000"/>
            <wp:effectExtent l="0" t="0" r="0" b="0"/>
            <wp:wrapNone/>
            <wp:docPr id="99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7B15AB" w14:textId="4007E550" w:rsidR="00EF0F2F" w:rsidRDefault="00EF0F2F" w:rsidP="00A1501E"/>
    <w:p w14:paraId="166D66D8" w14:textId="1B558815" w:rsidR="00EF0F2F" w:rsidRDefault="00EF0F2F" w:rsidP="00A1501E"/>
    <w:p w14:paraId="3C80A0FD" w14:textId="3F8CCB5A" w:rsidR="002D3D46" w:rsidRDefault="002D3D46" w:rsidP="00A1501E"/>
    <w:p w14:paraId="6598487D" w14:textId="2616F6C8" w:rsidR="00D777D1" w:rsidRDefault="008405FC" w:rsidP="00D41548">
      <w:pPr>
        <w:pStyle w:val="ListParagraph"/>
        <w:numPr>
          <w:ilvl w:val="0"/>
          <w:numId w:val="38"/>
        </w:numPr>
      </w:pPr>
      <w:r>
        <w:t>O</w:t>
      </w:r>
      <w:r w:rsidR="001965CC">
        <w:t xml:space="preserve">rganizations of </w:t>
      </w:r>
      <w:r w:rsidR="00D43DF3">
        <w:t>people with disabilities</w:t>
      </w:r>
      <w:r w:rsidR="0044442E">
        <w:t xml:space="preserve"> </w:t>
      </w:r>
      <w:r>
        <w:t xml:space="preserve">in Germany </w:t>
      </w:r>
      <w:r w:rsidR="00EF7AE6">
        <w:t xml:space="preserve">help </w:t>
      </w:r>
      <w:r w:rsidR="00FB4533">
        <w:t xml:space="preserve">make decisions about </w:t>
      </w:r>
      <w:r w:rsidR="00D41548">
        <w:t xml:space="preserve">the </w:t>
      </w:r>
      <w:r w:rsidR="0044442E">
        <w:t>media</w:t>
      </w:r>
      <w:r w:rsidR="00DD15B6">
        <w:t>.</w:t>
      </w:r>
      <w:r w:rsidR="0044442E">
        <w:t xml:space="preserve"> </w:t>
      </w:r>
    </w:p>
    <w:p w14:paraId="3C0BE419" w14:textId="0FDFA2C0" w:rsidR="00D777D1" w:rsidRDefault="00D777D1" w:rsidP="00A1501E"/>
    <w:p w14:paraId="6ED7D554" w14:textId="77777777" w:rsidR="00D41548" w:rsidRDefault="00D41548" w:rsidP="00A1501E"/>
    <w:p w14:paraId="691FE522" w14:textId="5A1A5ED3" w:rsidR="00D41548" w:rsidRDefault="00D41548" w:rsidP="00A1501E"/>
    <w:p w14:paraId="6431BD66" w14:textId="083E88F5" w:rsidR="00EF0F2F" w:rsidRDefault="00EF0F2F" w:rsidP="00A1501E">
      <w:r w:rsidRPr="00A57F14">
        <w:rPr>
          <w:noProof/>
        </w:rPr>
        <w:drawing>
          <wp:anchor distT="0" distB="0" distL="114300" distR="114300" simplePos="0" relativeHeight="252170240" behindDoc="0" locked="0" layoutInCell="1" allowOverlap="1" wp14:anchorId="6A5C3129" wp14:editId="6218CCDC">
            <wp:simplePos x="0" y="0"/>
            <wp:positionH relativeFrom="column">
              <wp:posOffset>-2286000</wp:posOffset>
            </wp:positionH>
            <wp:positionV relativeFrom="paragraph">
              <wp:posOffset>35560</wp:posOffset>
            </wp:positionV>
            <wp:extent cx="1943100" cy="1943100"/>
            <wp:effectExtent l="0" t="0" r="12700" b="0"/>
            <wp:wrapNone/>
            <wp:docPr id="102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636FF7" w14:textId="17C66E2D" w:rsidR="006E3FA6" w:rsidRDefault="00EF0F2F" w:rsidP="00D41548">
      <w:pPr>
        <w:pStyle w:val="ListParagraph"/>
        <w:numPr>
          <w:ilvl w:val="0"/>
          <w:numId w:val="38"/>
        </w:numPr>
      </w:pPr>
      <w:r w:rsidRPr="00EF0F2F">
        <w:rPr>
          <w:noProof/>
        </w:rPr>
        <w:drawing>
          <wp:anchor distT="0" distB="0" distL="114300" distR="114300" simplePos="0" relativeHeight="252171264" behindDoc="0" locked="0" layoutInCell="1" allowOverlap="1" wp14:anchorId="6362E1B4" wp14:editId="7F91CCD1">
            <wp:simplePos x="0" y="0"/>
            <wp:positionH relativeFrom="column">
              <wp:posOffset>-1714500</wp:posOffset>
            </wp:positionH>
            <wp:positionV relativeFrom="paragraph">
              <wp:posOffset>144780</wp:posOffset>
            </wp:positionV>
            <wp:extent cx="812165" cy="812165"/>
            <wp:effectExtent l="0" t="0" r="0" b="635"/>
            <wp:wrapNone/>
            <wp:docPr id="101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165" cy="81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5631">
        <w:t xml:space="preserve">Argentina </w:t>
      </w:r>
      <w:r w:rsidR="006E3FA6">
        <w:t xml:space="preserve">is </w:t>
      </w:r>
      <w:r w:rsidR="00CC1886">
        <w:t>making</w:t>
      </w:r>
      <w:r w:rsidR="006E3FA6">
        <w:t xml:space="preserve"> it easier for </w:t>
      </w:r>
      <w:r w:rsidR="00271814">
        <w:t xml:space="preserve">          </w:t>
      </w:r>
      <w:r w:rsidR="006E3FA6">
        <w:t>people with disabilities to use the media.</w:t>
      </w:r>
    </w:p>
    <w:p w14:paraId="50C956A0" w14:textId="0B92BF6D" w:rsidR="006E3FA6" w:rsidRDefault="006E3FA6" w:rsidP="00A1501E"/>
    <w:p w14:paraId="5E8778C6" w14:textId="20E4D780" w:rsidR="00E45631" w:rsidRDefault="00CC1886" w:rsidP="00D41548">
      <w:pPr>
        <w:ind w:left="360"/>
      </w:pPr>
      <w:r>
        <w:t xml:space="preserve">For example, </w:t>
      </w:r>
      <w:r w:rsidR="002D52CD">
        <w:t xml:space="preserve">by having </w:t>
      </w:r>
      <w:r w:rsidR="00FB4533">
        <w:t xml:space="preserve">more </w:t>
      </w:r>
      <w:r w:rsidR="002D52CD">
        <w:t xml:space="preserve">words on the screen </w:t>
      </w:r>
      <w:r w:rsidR="00B5618B">
        <w:t>and sign language</w:t>
      </w:r>
      <w:r w:rsidR="00FB4533">
        <w:t>.</w:t>
      </w:r>
      <w:r w:rsidR="00B5618B">
        <w:t xml:space="preserve"> </w:t>
      </w:r>
    </w:p>
    <w:p w14:paraId="2F3A6428" w14:textId="06AA9424" w:rsidR="00D777D1" w:rsidRDefault="00D777D1" w:rsidP="00A1501E"/>
    <w:p w14:paraId="233B2ECE" w14:textId="1F64A59F" w:rsidR="00E63A70" w:rsidRDefault="00EF0F2F" w:rsidP="00D41548">
      <w:pPr>
        <w:pStyle w:val="ListParagraph"/>
        <w:numPr>
          <w:ilvl w:val="0"/>
          <w:numId w:val="48"/>
        </w:numPr>
      </w:pPr>
      <w:r w:rsidRPr="00EF0F2F">
        <w:rPr>
          <w:noProof/>
        </w:rPr>
        <w:lastRenderedPageBreak/>
        <w:drawing>
          <wp:anchor distT="0" distB="0" distL="114300" distR="114300" simplePos="0" relativeHeight="252173312" behindDoc="0" locked="0" layoutInCell="1" allowOverlap="1" wp14:anchorId="2AF24126" wp14:editId="71AB6C2A">
            <wp:simplePos x="0" y="0"/>
            <wp:positionH relativeFrom="column">
              <wp:posOffset>-2400300</wp:posOffset>
            </wp:positionH>
            <wp:positionV relativeFrom="paragraph">
              <wp:posOffset>-685800</wp:posOffset>
            </wp:positionV>
            <wp:extent cx="2110105" cy="2110105"/>
            <wp:effectExtent l="0" t="0" r="0" b="0"/>
            <wp:wrapNone/>
            <wp:docPr id="103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105" cy="211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1548">
        <w:t xml:space="preserve">A </w:t>
      </w:r>
      <w:r w:rsidR="00887EAC">
        <w:t>project</w:t>
      </w:r>
      <w:r w:rsidR="00D41548">
        <w:t xml:space="preserve"> in the UK</w:t>
      </w:r>
      <w:r w:rsidR="00887EAC">
        <w:t xml:space="preserve"> is helping </w:t>
      </w:r>
      <w:r w:rsidR="00386B2D">
        <w:t>more people with disabilities</w:t>
      </w:r>
      <w:r w:rsidR="00DD15B6">
        <w:t xml:space="preserve"> </w:t>
      </w:r>
      <w:r w:rsidR="00930D74">
        <w:t xml:space="preserve">to </w:t>
      </w:r>
      <w:r w:rsidR="00386B2D">
        <w:t>work for</w:t>
      </w:r>
      <w:r w:rsidR="008405FC">
        <w:t xml:space="preserve">           </w:t>
      </w:r>
      <w:r w:rsidR="00386B2D">
        <w:t xml:space="preserve"> </w:t>
      </w:r>
      <w:r w:rsidR="00912D40">
        <w:t>TV</w:t>
      </w:r>
      <w:r w:rsidR="002263A6">
        <w:t xml:space="preserve"> companies</w:t>
      </w:r>
      <w:r w:rsidR="00386B2D">
        <w:t>.</w:t>
      </w:r>
    </w:p>
    <w:p w14:paraId="78AEF93F" w14:textId="52CD918D" w:rsidR="00271814" w:rsidRDefault="00EF0F2F" w:rsidP="00EF0F2F">
      <w:pPr>
        <w:tabs>
          <w:tab w:val="left" w:pos="2573"/>
        </w:tabs>
      </w:pPr>
      <w:r>
        <w:tab/>
      </w:r>
    </w:p>
    <w:p w14:paraId="63AA8524" w14:textId="23C398C4" w:rsidR="00271814" w:rsidRDefault="00271814" w:rsidP="00271814"/>
    <w:p w14:paraId="1767BF0C" w14:textId="77777777" w:rsidR="000B4FB0" w:rsidRDefault="000B4FB0" w:rsidP="00271814"/>
    <w:p w14:paraId="0431241B" w14:textId="1BD787E7" w:rsidR="00A255CC" w:rsidRDefault="00A255CC" w:rsidP="00271814">
      <w:r w:rsidRPr="00A57F14">
        <w:rPr>
          <w:noProof/>
        </w:rPr>
        <w:drawing>
          <wp:anchor distT="0" distB="0" distL="114300" distR="114300" simplePos="0" relativeHeight="252175360" behindDoc="0" locked="0" layoutInCell="1" allowOverlap="1" wp14:anchorId="65AA43B8" wp14:editId="11248D83">
            <wp:simplePos x="0" y="0"/>
            <wp:positionH relativeFrom="column">
              <wp:posOffset>-2400300</wp:posOffset>
            </wp:positionH>
            <wp:positionV relativeFrom="paragraph">
              <wp:posOffset>184785</wp:posOffset>
            </wp:positionV>
            <wp:extent cx="1943100" cy="1943100"/>
            <wp:effectExtent l="0" t="0" r="12700" b="0"/>
            <wp:wrapNone/>
            <wp:docPr id="104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42DC20" w14:textId="77777777" w:rsidR="00A255CC" w:rsidRDefault="00A255CC" w:rsidP="00271814"/>
    <w:p w14:paraId="06E9D29B" w14:textId="55CAAFF0" w:rsidR="00271814" w:rsidRDefault="00A255CC" w:rsidP="00271814">
      <w:r w:rsidRPr="00A255CC">
        <w:rPr>
          <w:noProof/>
        </w:rPr>
        <w:drawing>
          <wp:anchor distT="0" distB="0" distL="114300" distR="114300" simplePos="0" relativeHeight="252177408" behindDoc="0" locked="0" layoutInCell="1" allowOverlap="1" wp14:anchorId="73971290" wp14:editId="5BCC6FCA">
            <wp:simplePos x="0" y="0"/>
            <wp:positionH relativeFrom="column">
              <wp:posOffset>-1828800</wp:posOffset>
            </wp:positionH>
            <wp:positionV relativeFrom="paragraph">
              <wp:posOffset>65405</wp:posOffset>
            </wp:positionV>
            <wp:extent cx="800100" cy="800100"/>
            <wp:effectExtent l="0" t="0" r="12700" b="12700"/>
            <wp:wrapNone/>
            <wp:docPr id="10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567B0E" w14:textId="66925CB9" w:rsidR="00CE15B6" w:rsidRDefault="00301EBC" w:rsidP="00D41548">
      <w:pPr>
        <w:pStyle w:val="ListParagraph"/>
        <w:numPr>
          <w:ilvl w:val="0"/>
          <w:numId w:val="48"/>
        </w:numPr>
      </w:pPr>
      <w:r>
        <w:t xml:space="preserve">Slovenia and El Salvador helped the public </w:t>
      </w:r>
      <w:r w:rsidR="00D41548">
        <w:t xml:space="preserve">to </w:t>
      </w:r>
      <w:r>
        <w:t>know about the rights of people with disabilities</w:t>
      </w:r>
      <w:r w:rsidR="00CE15B6">
        <w:t xml:space="preserve"> and the law</w:t>
      </w:r>
      <w:r w:rsidR="00DD15B6">
        <w:t>.</w:t>
      </w:r>
      <w:r w:rsidR="00CE15B6">
        <w:t xml:space="preserve"> </w:t>
      </w:r>
    </w:p>
    <w:p w14:paraId="134B7DC4" w14:textId="6A0ED33D" w:rsidR="00CE15B6" w:rsidRDefault="00CE15B6" w:rsidP="0054437A"/>
    <w:p w14:paraId="6320A9EE" w14:textId="77777777" w:rsidR="004A2F3C" w:rsidRDefault="00D41548" w:rsidP="00D41548">
      <w:pPr>
        <w:tabs>
          <w:tab w:val="left" w:pos="1947"/>
        </w:tabs>
      </w:pPr>
      <w:r>
        <w:tab/>
      </w:r>
    </w:p>
    <w:p w14:paraId="39664D60" w14:textId="77777777" w:rsidR="004A2F3C" w:rsidRDefault="004A2F3C" w:rsidP="00D41548">
      <w:pPr>
        <w:tabs>
          <w:tab w:val="left" w:pos="1947"/>
        </w:tabs>
      </w:pPr>
    </w:p>
    <w:p w14:paraId="46D250CB" w14:textId="7723F476" w:rsidR="00D41548" w:rsidRDefault="00A255CC" w:rsidP="00D41548">
      <w:pPr>
        <w:tabs>
          <w:tab w:val="left" w:pos="1947"/>
        </w:tabs>
      </w:pPr>
      <w:r w:rsidRPr="00A255CC">
        <w:rPr>
          <w:noProof/>
        </w:rPr>
        <w:drawing>
          <wp:anchor distT="0" distB="0" distL="114300" distR="114300" simplePos="0" relativeHeight="252179456" behindDoc="0" locked="0" layoutInCell="1" allowOverlap="1" wp14:anchorId="76108CAB" wp14:editId="65ED79B9">
            <wp:simplePos x="0" y="0"/>
            <wp:positionH relativeFrom="column">
              <wp:posOffset>-2514600</wp:posOffset>
            </wp:positionH>
            <wp:positionV relativeFrom="paragraph">
              <wp:posOffset>130175</wp:posOffset>
            </wp:positionV>
            <wp:extent cx="2057400" cy="2057400"/>
            <wp:effectExtent l="0" t="0" r="0" b="0"/>
            <wp:wrapNone/>
            <wp:docPr id="10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724F72" w14:textId="77777777" w:rsidR="00D41548" w:rsidRDefault="00D41548" w:rsidP="00D41548">
      <w:pPr>
        <w:tabs>
          <w:tab w:val="left" w:pos="1947"/>
        </w:tabs>
      </w:pPr>
    </w:p>
    <w:p w14:paraId="7D644A7B" w14:textId="77777777" w:rsidR="00A255CC" w:rsidRDefault="00A255CC" w:rsidP="00D41548">
      <w:pPr>
        <w:tabs>
          <w:tab w:val="left" w:pos="1947"/>
        </w:tabs>
      </w:pPr>
    </w:p>
    <w:p w14:paraId="4C656991" w14:textId="5222C2F1" w:rsidR="00301EBC" w:rsidRDefault="00DD15B6" w:rsidP="00D41548">
      <w:pPr>
        <w:pStyle w:val="ListParagraph"/>
        <w:numPr>
          <w:ilvl w:val="0"/>
          <w:numId w:val="48"/>
        </w:numPr>
      </w:pPr>
      <w:r w:rsidRPr="00FB4533">
        <w:t>E</w:t>
      </w:r>
      <w:r>
        <w:t>c</w:t>
      </w:r>
      <w:r w:rsidRPr="00FB4533">
        <w:t>uador</w:t>
      </w:r>
      <w:r w:rsidR="00E75B54" w:rsidRPr="00FB4533">
        <w:t xml:space="preserve"> gave people training on the </w:t>
      </w:r>
      <w:proofErr w:type="gramStart"/>
      <w:r w:rsidR="00E75B54" w:rsidRPr="00FB4533">
        <w:t>internet</w:t>
      </w:r>
      <w:proofErr w:type="gramEnd"/>
      <w:r w:rsidR="00E75B54" w:rsidRPr="00FB4533">
        <w:t xml:space="preserve"> about </w:t>
      </w:r>
      <w:r w:rsidR="00FB4533">
        <w:t>making</w:t>
      </w:r>
      <w:r w:rsidR="00A659D2" w:rsidRPr="00FB4533">
        <w:t xml:space="preserve"> </w:t>
      </w:r>
      <w:r w:rsidR="00DF5717" w:rsidRPr="00FB4533">
        <w:t xml:space="preserve">services </w:t>
      </w:r>
      <w:r w:rsidR="00A659D2" w:rsidRPr="00FB4533">
        <w:t xml:space="preserve">easy </w:t>
      </w:r>
      <w:r w:rsidR="00D41548">
        <w:t xml:space="preserve">            </w:t>
      </w:r>
      <w:r w:rsidR="00A659D2" w:rsidRPr="00FB4533">
        <w:t xml:space="preserve">for </w:t>
      </w:r>
      <w:r w:rsidR="00D43DF3" w:rsidRPr="00FB4533">
        <w:t>people with disabilities</w:t>
      </w:r>
      <w:r w:rsidR="00A659D2" w:rsidRPr="00FB4533">
        <w:t xml:space="preserve"> to use</w:t>
      </w:r>
      <w:r>
        <w:t>.</w:t>
      </w:r>
    </w:p>
    <w:p w14:paraId="698FCF04" w14:textId="75015BD1" w:rsidR="00301EBC" w:rsidRDefault="00301EBC" w:rsidP="0054437A"/>
    <w:p w14:paraId="32C95315" w14:textId="77777777" w:rsidR="00BE3A53" w:rsidRDefault="00BE3A53" w:rsidP="0054437A"/>
    <w:p w14:paraId="4EB2E53B" w14:textId="77777777" w:rsidR="00A255CC" w:rsidRDefault="00A255CC" w:rsidP="0054437A"/>
    <w:p w14:paraId="4010F980" w14:textId="77777777" w:rsidR="00A255CC" w:rsidRDefault="00A255CC" w:rsidP="0054437A"/>
    <w:p w14:paraId="45C7B31C" w14:textId="1C6867C7" w:rsidR="005961E6" w:rsidRDefault="00A255CC" w:rsidP="00F2264F">
      <w:pPr>
        <w:rPr>
          <w:b/>
          <w:sz w:val="36"/>
          <w:szCs w:val="36"/>
        </w:rPr>
      </w:pPr>
      <w:r w:rsidRPr="00A255CC">
        <w:rPr>
          <w:noProof/>
        </w:rPr>
        <w:drawing>
          <wp:anchor distT="0" distB="0" distL="114300" distR="114300" simplePos="0" relativeHeight="252181504" behindDoc="0" locked="0" layoutInCell="1" allowOverlap="1" wp14:anchorId="1407AFC0" wp14:editId="11FCA4FB">
            <wp:simplePos x="0" y="0"/>
            <wp:positionH relativeFrom="column">
              <wp:posOffset>-2514600</wp:posOffset>
            </wp:positionH>
            <wp:positionV relativeFrom="paragraph">
              <wp:posOffset>180340</wp:posOffset>
            </wp:positionV>
            <wp:extent cx="2171700" cy="2171700"/>
            <wp:effectExtent l="0" t="0" r="12700" b="0"/>
            <wp:wrapNone/>
            <wp:docPr id="10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393C73" w14:textId="0F21BD50" w:rsidR="00A255CC" w:rsidRDefault="00A255CC" w:rsidP="00F2264F">
      <w:pPr>
        <w:rPr>
          <w:b/>
          <w:sz w:val="36"/>
          <w:szCs w:val="36"/>
        </w:rPr>
      </w:pPr>
    </w:p>
    <w:p w14:paraId="0CE2F4FB" w14:textId="73328426" w:rsidR="00D41548" w:rsidRDefault="00A35DCB" w:rsidP="00D41548">
      <w:pPr>
        <w:pStyle w:val="ListParagraph"/>
        <w:numPr>
          <w:ilvl w:val="0"/>
          <w:numId w:val="49"/>
        </w:numPr>
        <w:ind w:left="360"/>
      </w:pPr>
      <w:r>
        <w:t>Moldova</w:t>
      </w:r>
      <w:r w:rsidR="00C67D25">
        <w:t>,</w:t>
      </w:r>
      <w:r w:rsidR="00FB4533">
        <w:t xml:space="preserve"> </w:t>
      </w:r>
      <w:r>
        <w:t>Lithuania</w:t>
      </w:r>
      <w:r w:rsidR="00C67D25">
        <w:t xml:space="preserve"> and Ireland have</w:t>
      </w:r>
      <w:r>
        <w:t xml:space="preserve"> looked </w:t>
      </w:r>
      <w:r w:rsidR="00D41548">
        <w:t>at w</w:t>
      </w:r>
      <w:r>
        <w:t xml:space="preserve">hat people in the country think about </w:t>
      </w:r>
      <w:r w:rsidR="00D43DF3">
        <w:t>people with disabilities</w:t>
      </w:r>
      <w:r w:rsidR="00D41548">
        <w:t xml:space="preserve"> </w:t>
      </w:r>
    </w:p>
    <w:p w14:paraId="2C2FCE3E" w14:textId="77777777" w:rsidR="00D41548" w:rsidRDefault="00D41548" w:rsidP="00D41548">
      <w:pPr>
        <w:pStyle w:val="ListParagraph"/>
        <w:ind w:left="360"/>
      </w:pPr>
    </w:p>
    <w:p w14:paraId="67ABB5DB" w14:textId="444DD1B4" w:rsidR="005961E6" w:rsidRPr="00A35DCB" w:rsidRDefault="00D41548" w:rsidP="00D41548">
      <w:pPr>
        <w:pStyle w:val="ListParagraph"/>
        <w:ind w:left="360"/>
      </w:pPr>
      <w:r>
        <w:t>And how p</w:t>
      </w:r>
      <w:r w:rsidR="00D43DF3">
        <w:t>eople with disabilities</w:t>
      </w:r>
      <w:r w:rsidR="00A35DCB">
        <w:t xml:space="preserve"> </w:t>
      </w:r>
      <w:r w:rsidR="003D4517">
        <w:t xml:space="preserve">               </w:t>
      </w:r>
      <w:r w:rsidR="00A35DCB">
        <w:t xml:space="preserve">are </w:t>
      </w:r>
      <w:r w:rsidR="00F04E92">
        <w:t>talked about</w:t>
      </w:r>
      <w:r w:rsidR="00A35DCB">
        <w:t xml:space="preserve"> in </w:t>
      </w:r>
      <w:r>
        <w:t xml:space="preserve">public </w:t>
      </w:r>
      <w:r w:rsidR="00A35DCB">
        <w:t>information</w:t>
      </w:r>
      <w:r w:rsidR="00FB4533">
        <w:t xml:space="preserve"> </w:t>
      </w:r>
    </w:p>
    <w:p w14:paraId="416C87BF" w14:textId="77777777" w:rsidR="005961E6" w:rsidRDefault="005961E6" w:rsidP="00F2264F">
      <w:pPr>
        <w:rPr>
          <w:b/>
          <w:sz w:val="36"/>
          <w:szCs w:val="36"/>
        </w:rPr>
      </w:pPr>
    </w:p>
    <w:p w14:paraId="6C8EA965" w14:textId="77777777" w:rsidR="005961E6" w:rsidRDefault="005961E6" w:rsidP="00F2264F">
      <w:pPr>
        <w:rPr>
          <w:b/>
          <w:sz w:val="36"/>
          <w:szCs w:val="36"/>
        </w:rPr>
      </w:pPr>
    </w:p>
    <w:p w14:paraId="4D9FA63D" w14:textId="27919757" w:rsidR="00954F64" w:rsidRDefault="00A255CC" w:rsidP="00F2264F">
      <w:pPr>
        <w:rPr>
          <w:b/>
          <w:sz w:val="36"/>
          <w:szCs w:val="36"/>
        </w:rPr>
      </w:pPr>
      <w:r>
        <w:rPr>
          <w:rFonts w:ascii="Calibri Bold Italic" w:hAnsi="Calibri Bold Italic" w:cs="Calibri Bold Italic"/>
          <w:b/>
          <w:bCs/>
          <w:noProof/>
          <w:color w:val="1A1A1A"/>
          <w:sz w:val="29"/>
          <w:szCs w:val="29"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45E04548" wp14:editId="2541D8EF">
                <wp:simplePos x="0" y="0"/>
                <wp:positionH relativeFrom="column">
                  <wp:posOffset>-114300</wp:posOffset>
                </wp:positionH>
                <wp:positionV relativeFrom="paragraph">
                  <wp:posOffset>570865</wp:posOffset>
                </wp:positionV>
                <wp:extent cx="3543300" cy="571500"/>
                <wp:effectExtent l="0" t="0" r="0" b="1270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33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D34CB8" w14:textId="561B0806" w:rsidR="008308E5" w:rsidRPr="00D63EB6" w:rsidRDefault="008308E5" w:rsidP="00A255CC">
                            <w:r>
                              <w:rPr>
                                <w:bCs/>
                                <w:color w:val="1A1A1A"/>
                              </w:rPr>
                              <w:t>P</w:t>
                            </w:r>
                            <w:r w:rsidRPr="00D63EB6">
                              <w:rPr>
                                <w:bCs/>
                                <w:color w:val="1A1A1A"/>
                              </w:rPr>
                              <w:t>ictures by Photosymbols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6" o:spid="_x0000_s1036" type="#_x0000_t202" style="position:absolute;margin-left:-8.95pt;margin-top:44.95pt;width:279pt;height:45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" filled="f" stroked="f">
                <v:textbox>
                  <w:txbxContent>
                    <w:p w14:paraId="70D34CB8" w14:textId="561B0806" w:rsidR="00DE2A0E" w:rsidRPr="00D63EB6" w:rsidRDefault="00DE2A0E" w:rsidP="00A255CC">
                      <w:r>
                        <w:rPr>
                          <w:bCs/>
                          <w:color w:val="1A1A1A"/>
                        </w:rPr>
                        <w:t>P</w:t>
                      </w:r>
                      <w:r w:rsidRPr="00D63EB6">
                        <w:rPr>
                          <w:bCs/>
                          <w:color w:val="1A1A1A"/>
                        </w:rPr>
                        <w:t xml:space="preserve">ictures by </w:t>
                      </w:r>
                      <w:proofErr w:type="spellStart"/>
                      <w:r w:rsidRPr="00D63EB6">
                        <w:rPr>
                          <w:bCs/>
                          <w:color w:val="1A1A1A"/>
                        </w:rPr>
                        <w:t>Photosymbols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sectPr w:rsidR="00954F64" w:rsidSect="00044BA5">
      <w:pgSz w:w="11901" w:h="16817"/>
      <w:pgMar w:top="1440" w:right="1440" w:bottom="1440" w:left="4253" w:header="851" w:footer="851" w:gutter="0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098D8B48" w15:done="0"/>
</w15:commentsEx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3EB1A49" w14:textId="77777777" w:rsidR="008308E5" w:rsidRDefault="008308E5">
      <w:r>
        <w:separator/>
      </w:r>
    </w:p>
  </w:endnote>
  <w:endnote w:type="continuationSeparator" w:id="0">
    <w:p w14:paraId="1EFA4345" w14:textId="77777777" w:rsidR="008308E5" w:rsidRDefault="008308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Times">
    <w:altName w:val="Times Roman"/>
    <w:panose1 w:val="020005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Helvetic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libri Bold Italic">
    <w:panose1 w:val="020F07020304040A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C7C794" w14:textId="77777777" w:rsidR="008308E5" w:rsidRDefault="008308E5" w:rsidP="000F7D03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</w:t>
    </w:r>
    <w:r>
      <w:rPr>
        <w:rStyle w:val="PageNumber"/>
      </w:rPr>
      <w:fldChar w:fldCharType="end"/>
    </w:r>
  </w:p>
  <w:p w14:paraId="04405D66" w14:textId="77777777" w:rsidR="008308E5" w:rsidRDefault="008308E5" w:rsidP="000F7D03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99267D4" w14:textId="1F4C4AE1" w:rsidR="008308E5" w:rsidRDefault="008308E5" w:rsidP="000F7D03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6E2082">
      <w:rPr>
        <w:rStyle w:val="PageNumber"/>
        <w:noProof/>
      </w:rPr>
      <w:t>8</w:t>
    </w:r>
    <w:r>
      <w:rPr>
        <w:rStyle w:val="PageNumber"/>
      </w:rPr>
      <w:fldChar w:fldCharType="end"/>
    </w:r>
  </w:p>
  <w:p w14:paraId="60A60DD3" w14:textId="77777777" w:rsidR="008308E5" w:rsidRDefault="008308E5" w:rsidP="000F7D0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2D99B0D" w14:textId="77777777" w:rsidR="008308E5" w:rsidRDefault="008308E5">
      <w:r>
        <w:separator/>
      </w:r>
    </w:p>
  </w:footnote>
  <w:footnote w:type="continuationSeparator" w:id="0">
    <w:p w14:paraId="1193BBA5" w14:textId="77777777" w:rsidR="008308E5" w:rsidRDefault="008308E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52EA8"/>
    <w:multiLevelType w:val="hybridMultilevel"/>
    <w:tmpl w:val="FE06E2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227A34"/>
    <w:multiLevelType w:val="hybridMultilevel"/>
    <w:tmpl w:val="D3F87C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47B1A3E"/>
    <w:multiLevelType w:val="hybridMultilevel"/>
    <w:tmpl w:val="FEF49C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7711B2"/>
    <w:multiLevelType w:val="hybridMultilevel"/>
    <w:tmpl w:val="2D0A44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DE5412A"/>
    <w:multiLevelType w:val="hybridMultilevel"/>
    <w:tmpl w:val="49688F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4CD40F8"/>
    <w:multiLevelType w:val="hybridMultilevel"/>
    <w:tmpl w:val="8C02AF2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19062E54"/>
    <w:multiLevelType w:val="hybridMultilevel"/>
    <w:tmpl w:val="2104101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1B793356"/>
    <w:multiLevelType w:val="hybridMultilevel"/>
    <w:tmpl w:val="6B447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E653A33"/>
    <w:multiLevelType w:val="hybridMultilevel"/>
    <w:tmpl w:val="F0BE35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E6962E8"/>
    <w:multiLevelType w:val="hybridMultilevel"/>
    <w:tmpl w:val="72989F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03F49FF"/>
    <w:multiLevelType w:val="hybridMultilevel"/>
    <w:tmpl w:val="1DC45B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0B56E45"/>
    <w:multiLevelType w:val="hybridMultilevel"/>
    <w:tmpl w:val="30E8BB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18F322D"/>
    <w:multiLevelType w:val="hybridMultilevel"/>
    <w:tmpl w:val="570A79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87667A4"/>
    <w:multiLevelType w:val="hybridMultilevel"/>
    <w:tmpl w:val="7182E1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87C69C3"/>
    <w:multiLevelType w:val="hybridMultilevel"/>
    <w:tmpl w:val="3D4CE7E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294444B7"/>
    <w:multiLevelType w:val="hybridMultilevel"/>
    <w:tmpl w:val="D3BA3E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9A96138"/>
    <w:multiLevelType w:val="hybridMultilevel"/>
    <w:tmpl w:val="F18657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C173484"/>
    <w:multiLevelType w:val="hybridMultilevel"/>
    <w:tmpl w:val="DBE8EB4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30782104"/>
    <w:multiLevelType w:val="hybridMultilevel"/>
    <w:tmpl w:val="8C5C275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33F749F3"/>
    <w:multiLevelType w:val="hybridMultilevel"/>
    <w:tmpl w:val="68CCD1C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34EB55B1"/>
    <w:multiLevelType w:val="hybridMultilevel"/>
    <w:tmpl w:val="82E64B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8263EE3"/>
    <w:multiLevelType w:val="hybridMultilevel"/>
    <w:tmpl w:val="0F4C1FC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3A0B7A11"/>
    <w:multiLevelType w:val="hybridMultilevel"/>
    <w:tmpl w:val="6476815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3A424286"/>
    <w:multiLevelType w:val="hybridMultilevel"/>
    <w:tmpl w:val="9BFC7A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D343B75"/>
    <w:multiLevelType w:val="hybridMultilevel"/>
    <w:tmpl w:val="6BA4FB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D4A1205"/>
    <w:multiLevelType w:val="hybridMultilevel"/>
    <w:tmpl w:val="6E0094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1E103A5"/>
    <w:multiLevelType w:val="hybridMultilevel"/>
    <w:tmpl w:val="1E2E47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24C1FDC"/>
    <w:multiLevelType w:val="hybridMultilevel"/>
    <w:tmpl w:val="DEFE67B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>
    <w:nsid w:val="42E21BEE"/>
    <w:multiLevelType w:val="hybridMultilevel"/>
    <w:tmpl w:val="3C08668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30A26CD"/>
    <w:multiLevelType w:val="hybridMultilevel"/>
    <w:tmpl w:val="A26480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4780579"/>
    <w:multiLevelType w:val="hybridMultilevel"/>
    <w:tmpl w:val="47563C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79F60A2"/>
    <w:multiLevelType w:val="hybridMultilevel"/>
    <w:tmpl w:val="F656CB5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4F6B0288"/>
    <w:multiLevelType w:val="hybridMultilevel"/>
    <w:tmpl w:val="7556E9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FF93D25"/>
    <w:multiLevelType w:val="hybridMultilevel"/>
    <w:tmpl w:val="07243C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24A31D6"/>
    <w:multiLevelType w:val="hybridMultilevel"/>
    <w:tmpl w:val="5B16D7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460399B"/>
    <w:multiLevelType w:val="hybridMultilevel"/>
    <w:tmpl w:val="8B920A6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>
    <w:nsid w:val="567B6C83"/>
    <w:multiLevelType w:val="hybridMultilevel"/>
    <w:tmpl w:val="68944D1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>
    <w:nsid w:val="57395C4D"/>
    <w:multiLevelType w:val="hybridMultilevel"/>
    <w:tmpl w:val="771E561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>
    <w:nsid w:val="57C26852"/>
    <w:multiLevelType w:val="hybridMultilevel"/>
    <w:tmpl w:val="5106E17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>
    <w:nsid w:val="5A873842"/>
    <w:multiLevelType w:val="hybridMultilevel"/>
    <w:tmpl w:val="856E73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5BB45F11"/>
    <w:multiLevelType w:val="hybridMultilevel"/>
    <w:tmpl w:val="1218A63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>
    <w:nsid w:val="65D44407"/>
    <w:multiLevelType w:val="hybridMultilevel"/>
    <w:tmpl w:val="15EC401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>
    <w:nsid w:val="68F37F71"/>
    <w:multiLevelType w:val="hybridMultilevel"/>
    <w:tmpl w:val="D8C8F14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>
    <w:nsid w:val="6A0805BC"/>
    <w:multiLevelType w:val="hybridMultilevel"/>
    <w:tmpl w:val="6C8226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6A9F1CAF"/>
    <w:multiLevelType w:val="hybridMultilevel"/>
    <w:tmpl w:val="5120BE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6AE52A47"/>
    <w:multiLevelType w:val="hybridMultilevel"/>
    <w:tmpl w:val="2730A1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6FE1484F"/>
    <w:multiLevelType w:val="hybridMultilevel"/>
    <w:tmpl w:val="661468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08C0B1A"/>
    <w:multiLevelType w:val="hybridMultilevel"/>
    <w:tmpl w:val="080E5BF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8">
    <w:nsid w:val="7476303C"/>
    <w:multiLevelType w:val="hybridMultilevel"/>
    <w:tmpl w:val="745A3A4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46"/>
  </w:num>
  <w:num w:numId="2">
    <w:abstractNumId w:val="43"/>
  </w:num>
  <w:num w:numId="3">
    <w:abstractNumId w:val="1"/>
  </w:num>
  <w:num w:numId="4">
    <w:abstractNumId w:val="25"/>
  </w:num>
  <w:num w:numId="5">
    <w:abstractNumId w:val="23"/>
  </w:num>
  <w:num w:numId="6">
    <w:abstractNumId w:val="27"/>
  </w:num>
  <w:num w:numId="7">
    <w:abstractNumId w:val="22"/>
  </w:num>
  <w:num w:numId="8">
    <w:abstractNumId w:val="48"/>
  </w:num>
  <w:num w:numId="9">
    <w:abstractNumId w:val="41"/>
  </w:num>
  <w:num w:numId="10">
    <w:abstractNumId w:val="45"/>
  </w:num>
  <w:num w:numId="11">
    <w:abstractNumId w:val="37"/>
  </w:num>
  <w:num w:numId="12">
    <w:abstractNumId w:val="2"/>
  </w:num>
  <w:num w:numId="13">
    <w:abstractNumId w:val="14"/>
  </w:num>
  <w:num w:numId="14">
    <w:abstractNumId w:val="35"/>
  </w:num>
  <w:num w:numId="15">
    <w:abstractNumId w:val="16"/>
  </w:num>
  <w:num w:numId="16">
    <w:abstractNumId w:val="38"/>
  </w:num>
  <w:num w:numId="17">
    <w:abstractNumId w:val="11"/>
  </w:num>
  <w:num w:numId="18">
    <w:abstractNumId w:val="42"/>
  </w:num>
  <w:num w:numId="19">
    <w:abstractNumId w:val="0"/>
  </w:num>
  <w:num w:numId="20">
    <w:abstractNumId w:val="19"/>
  </w:num>
  <w:num w:numId="21">
    <w:abstractNumId w:val="3"/>
  </w:num>
  <w:num w:numId="22">
    <w:abstractNumId w:val="31"/>
  </w:num>
  <w:num w:numId="23">
    <w:abstractNumId w:val="32"/>
  </w:num>
  <w:num w:numId="24">
    <w:abstractNumId w:val="6"/>
  </w:num>
  <w:num w:numId="25">
    <w:abstractNumId w:val="40"/>
  </w:num>
  <w:num w:numId="26">
    <w:abstractNumId w:val="18"/>
  </w:num>
  <w:num w:numId="27">
    <w:abstractNumId w:val="36"/>
  </w:num>
  <w:num w:numId="28">
    <w:abstractNumId w:val="47"/>
  </w:num>
  <w:num w:numId="29">
    <w:abstractNumId w:val="39"/>
  </w:num>
  <w:num w:numId="30">
    <w:abstractNumId w:val="10"/>
  </w:num>
  <w:num w:numId="31">
    <w:abstractNumId w:val="15"/>
  </w:num>
  <w:num w:numId="32">
    <w:abstractNumId w:val="24"/>
  </w:num>
  <w:num w:numId="33">
    <w:abstractNumId w:val="30"/>
  </w:num>
  <w:num w:numId="34">
    <w:abstractNumId w:val="13"/>
  </w:num>
  <w:num w:numId="35">
    <w:abstractNumId w:val="12"/>
  </w:num>
  <w:num w:numId="36">
    <w:abstractNumId w:val="28"/>
  </w:num>
  <w:num w:numId="37">
    <w:abstractNumId w:val="26"/>
  </w:num>
  <w:num w:numId="38">
    <w:abstractNumId w:val="21"/>
  </w:num>
  <w:num w:numId="39">
    <w:abstractNumId w:val="34"/>
  </w:num>
  <w:num w:numId="40">
    <w:abstractNumId w:val="9"/>
  </w:num>
  <w:num w:numId="41">
    <w:abstractNumId w:val="4"/>
  </w:num>
  <w:num w:numId="42">
    <w:abstractNumId w:val="33"/>
  </w:num>
  <w:num w:numId="43">
    <w:abstractNumId w:val="20"/>
  </w:num>
  <w:num w:numId="44">
    <w:abstractNumId w:val="8"/>
  </w:num>
  <w:num w:numId="45">
    <w:abstractNumId w:val="7"/>
  </w:num>
  <w:num w:numId="46">
    <w:abstractNumId w:val="29"/>
  </w:num>
  <w:num w:numId="47">
    <w:abstractNumId w:val="17"/>
  </w:num>
  <w:num w:numId="48">
    <w:abstractNumId w:val="5"/>
  </w:num>
  <w:num w:numId="49">
    <w:abstractNumId w:val="44"/>
  </w:num>
  <w:numIdMacAtCleanup w:val="25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LEE Victoria">
    <w15:presenceInfo w15:providerId="AD" w15:userId="S-1-5-21-3073366522-1976327825-2374869639-8407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7D03"/>
    <w:rsid w:val="00000158"/>
    <w:rsid w:val="00000160"/>
    <w:rsid w:val="00001F23"/>
    <w:rsid w:val="000020BF"/>
    <w:rsid w:val="00002B6A"/>
    <w:rsid w:val="00002C36"/>
    <w:rsid w:val="00002CF7"/>
    <w:rsid w:val="00003AE3"/>
    <w:rsid w:val="00004D3A"/>
    <w:rsid w:val="00005524"/>
    <w:rsid w:val="0000667A"/>
    <w:rsid w:val="00006AD4"/>
    <w:rsid w:val="0001036F"/>
    <w:rsid w:val="000109EE"/>
    <w:rsid w:val="00010BD4"/>
    <w:rsid w:val="00011F2B"/>
    <w:rsid w:val="00011F99"/>
    <w:rsid w:val="00011FEB"/>
    <w:rsid w:val="000126E7"/>
    <w:rsid w:val="00012D0A"/>
    <w:rsid w:val="00013C7E"/>
    <w:rsid w:val="00013E5F"/>
    <w:rsid w:val="00015C14"/>
    <w:rsid w:val="00016EFC"/>
    <w:rsid w:val="00020F13"/>
    <w:rsid w:val="00022E93"/>
    <w:rsid w:val="000240E3"/>
    <w:rsid w:val="0002661B"/>
    <w:rsid w:val="00026A6E"/>
    <w:rsid w:val="0002749D"/>
    <w:rsid w:val="00030236"/>
    <w:rsid w:val="00030ABE"/>
    <w:rsid w:val="00032F6D"/>
    <w:rsid w:val="00033A82"/>
    <w:rsid w:val="00033BC6"/>
    <w:rsid w:val="00034004"/>
    <w:rsid w:val="000364CA"/>
    <w:rsid w:val="000415BB"/>
    <w:rsid w:val="00041C57"/>
    <w:rsid w:val="00042A61"/>
    <w:rsid w:val="00042F7B"/>
    <w:rsid w:val="00043AAA"/>
    <w:rsid w:val="00044681"/>
    <w:rsid w:val="00044BA5"/>
    <w:rsid w:val="00045961"/>
    <w:rsid w:val="00045E3E"/>
    <w:rsid w:val="0004686B"/>
    <w:rsid w:val="00047449"/>
    <w:rsid w:val="00051723"/>
    <w:rsid w:val="00051F9F"/>
    <w:rsid w:val="0005320B"/>
    <w:rsid w:val="00053703"/>
    <w:rsid w:val="000601F4"/>
    <w:rsid w:val="00060D1F"/>
    <w:rsid w:val="00060DEB"/>
    <w:rsid w:val="000634FC"/>
    <w:rsid w:val="000639C1"/>
    <w:rsid w:val="00065EF4"/>
    <w:rsid w:val="00067796"/>
    <w:rsid w:val="00071A93"/>
    <w:rsid w:val="00072A09"/>
    <w:rsid w:val="0007384C"/>
    <w:rsid w:val="00074013"/>
    <w:rsid w:val="00080457"/>
    <w:rsid w:val="00084A84"/>
    <w:rsid w:val="00086C5C"/>
    <w:rsid w:val="0008728F"/>
    <w:rsid w:val="000874E1"/>
    <w:rsid w:val="00090561"/>
    <w:rsid w:val="00090574"/>
    <w:rsid w:val="00092CFE"/>
    <w:rsid w:val="000932C3"/>
    <w:rsid w:val="00094697"/>
    <w:rsid w:val="00095BDB"/>
    <w:rsid w:val="000962A9"/>
    <w:rsid w:val="000A0730"/>
    <w:rsid w:val="000A0DF4"/>
    <w:rsid w:val="000A1595"/>
    <w:rsid w:val="000A221C"/>
    <w:rsid w:val="000A244B"/>
    <w:rsid w:val="000A2A39"/>
    <w:rsid w:val="000A55B6"/>
    <w:rsid w:val="000A5FD1"/>
    <w:rsid w:val="000A65C7"/>
    <w:rsid w:val="000A66CD"/>
    <w:rsid w:val="000B0B54"/>
    <w:rsid w:val="000B1095"/>
    <w:rsid w:val="000B19B5"/>
    <w:rsid w:val="000B1D4C"/>
    <w:rsid w:val="000B1D8E"/>
    <w:rsid w:val="000B36D8"/>
    <w:rsid w:val="000B3B81"/>
    <w:rsid w:val="000B4FB0"/>
    <w:rsid w:val="000C153C"/>
    <w:rsid w:val="000C3633"/>
    <w:rsid w:val="000C3B22"/>
    <w:rsid w:val="000C3D06"/>
    <w:rsid w:val="000C416B"/>
    <w:rsid w:val="000C45D3"/>
    <w:rsid w:val="000C4ED7"/>
    <w:rsid w:val="000C59A8"/>
    <w:rsid w:val="000C7376"/>
    <w:rsid w:val="000D028D"/>
    <w:rsid w:val="000D0945"/>
    <w:rsid w:val="000E06D0"/>
    <w:rsid w:val="000E1038"/>
    <w:rsid w:val="000E14FE"/>
    <w:rsid w:val="000E27FB"/>
    <w:rsid w:val="000E493E"/>
    <w:rsid w:val="000E597C"/>
    <w:rsid w:val="000E60C3"/>
    <w:rsid w:val="000E6628"/>
    <w:rsid w:val="000E7A03"/>
    <w:rsid w:val="000E7AB2"/>
    <w:rsid w:val="000E7DB5"/>
    <w:rsid w:val="000F197E"/>
    <w:rsid w:val="000F1DF6"/>
    <w:rsid w:val="000F27F3"/>
    <w:rsid w:val="000F2CBF"/>
    <w:rsid w:val="000F375E"/>
    <w:rsid w:val="000F562F"/>
    <w:rsid w:val="000F5A47"/>
    <w:rsid w:val="000F7D03"/>
    <w:rsid w:val="001000F5"/>
    <w:rsid w:val="001035AE"/>
    <w:rsid w:val="00105096"/>
    <w:rsid w:val="00105D51"/>
    <w:rsid w:val="00107023"/>
    <w:rsid w:val="001101F3"/>
    <w:rsid w:val="001106F7"/>
    <w:rsid w:val="00110882"/>
    <w:rsid w:val="001118CE"/>
    <w:rsid w:val="00112FED"/>
    <w:rsid w:val="00113126"/>
    <w:rsid w:val="001136DF"/>
    <w:rsid w:val="00114413"/>
    <w:rsid w:val="00114BCD"/>
    <w:rsid w:val="00115843"/>
    <w:rsid w:val="0011621C"/>
    <w:rsid w:val="0011759E"/>
    <w:rsid w:val="0012046E"/>
    <w:rsid w:val="001205C4"/>
    <w:rsid w:val="00121392"/>
    <w:rsid w:val="001221E5"/>
    <w:rsid w:val="00122852"/>
    <w:rsid w:val="0012420D"/>
    <w:rsid w:val="00124912"/>
    <w:rsid w:val="00125E16"/>
    <w:rsid w:val="001270D9"/>
    <w:rsid w:val="00127FF2"/>
    <w:rsid w:val="00130ED8"/>
    <w:rsid w:val="001315EB"/>
    <w:rsid w:val="001345D0"/>
    <w:rsid w:val="00135542"/>
    <w:rsid w:val="001355D7"/>
    <w:rsid w:val="00135669"/>
    <w:rsid w:val="00135F88"/>
    <w:rsid w:val="0013631E"/>
    <w:rsid w:val="00141036"/>
    <w:rsid w:val="0014181D"/>
    <w:rsid w:val="001434D3"/>
    <w:rsid w:val="0014354E"/>
    <w:rsid w:val="00145AAC"/>
    <w:rsid w:val="00147415"/>
    <w:rsid w:val="00150621"/>
    <w:rsid w:val="001526F7"/>
    <w:rsid w:val="001527A7"/>
    <w:rsid w:val="00152E0E"/>
    <w:rsid w:val="00154583"/>
    <w:rsid w:val="001565AF"/>
    <w:rsid w:val="00157A4E"/>
    <w:rsid w:val="00157BBB"/>
    <w:rsid w:val="00157C77"/>
    <w:rsid w:val="00160482"/>
    <w:rsid w:val="001618CC"/>
    <w:rsid w:val="001625F0"/>
    <w:rsid w:val="00162EA7"/>
    <w:rsid w:val="00165166"/>
    <w:rsid w:val="00166BB9"/>
    <w:rsid w:val="00167557"/>
    <w:rsid w:val="001745D5"/>
    <w:rsid w:val="00175637"/>
    <w:rsid w:val="0017628C"/>
    <w:rsid w:val="001763E8"/>
    <w:rsid w:val="0017670F"/>
    <w:rsid w:val="00177702"/>
    <w:rsid w:val="001825F5"/>
    <w:rsid w:val="00182629"/>
    <w:rsid w:val="00183218"/>
    <w:rsid w:val="001842D8"/>
    <w:rsid w:val="00184B47"/>
    <w:rsid w:val="00185ECB"/>
    <w:rsid w:val="00190250"/>
    <w:rsid w:val="00190F72"/>
    <w:rsid w:val="0019325E"/>
    <w:rsid w:val="001940DF"/>
    <w:rsid w:val="001959FC"/>
    <w:rsid w:val="00195FEF"/>
    <w:rsid w:val="001965CC"/>
    <w:rsid w:val="00196FAD"/>
    <w:rsid w:val="001A0134"/>
    <w:rsid w:val="001A054A"/>
    <w:rsid w:val="001A14EA"/>
    <w:rsid w:val="001A22A1"/>
    <w:rsid w:val="001A31FA"/>
    <w:rsid w:val="001A4583"/>
    <w:rsid w:val="001A4999"/>
    <w:rsid w:val="001A5DE1"/>
    <w:rsid w:val="001A6189"/>
    <w:rsid w:val="001A6D15"/>
    <w:rsid w:val="001B00BF"/>
    <w:rsid w:val="001B1510"/>
    <w:rsid w:val="001B28F2"/>
    <w:rsid w:val="001B34F6"/>
    <w:rsid w:val="001B4A29"/>
    <w:rsid w:val="001B580A"/>
    <w:rsid w:val="001B670F"/>
    <w:rsid w:val="001B75F8"/>
    <w:rsid w:val="001C01FC"/>
    <w:rsid w:val="001C048D"/>
    <w:rsid w:val="001C10E4"/>
    <w:rsid w:val="001C2FE9"/>
    <w:rsid w:val="001C3B87"/>
    <w:rsid w:val="001C5ABD"/>
    <w:rsid w:val="001C63A8"/>
    <w:rsid w:val="001C67F1"/>
    <w:rsid w:val="001C7766"/>
    <w:rsid w:val="001D20CF"/>
    <w:rsid w:val="001D2F58"/>
    <w:rsid w:val="001D4BC6"/>
    <w:rsid w:val="001D507F"/>
    <w:rsid w:val="001D63A3"/>
    <w:rsid w:val="001E0150"/>
    <w:rsid w:val="001E040C"/>
    <w:rsid w:val="001E14AB"/>
    <w:rsid w:val="001E1F10"/>
    <w:rsid w:val="001E2329"/>
    <w:rsid w:val="001E3B22"/>
    <w:rsid w:val="001E5FE9"/>
    <w:rsid w:val="001E6423"/>
    <w:rsid w:val="001E6A63"/>
    <w:rsid w:val="001E6D9A"/>
    <w:rsid w:val="001E753B"/>
    <w:rsid w:val="001F096E"/>
    <w:rsid w:val="001F1A9D"/>
    <w:rsid w:val="001F2BE8"/>
    <w:rsid w:val="001F3FF7"/>
    <w:rsid w:val="001F65AF"/>
    <w:rsid w:val="001F686D"/>
    <w:rsid w:val="001F76E9"/>
    <w:rsid w:val="00200922"/>
    <w:rsid w:val="00205D59"/>
    <w:rsid w:val="00211A0C"/>
    <w:rsid w:val="0021273B"/>
    <w:rsid w:val="00212EDB"/>
    <w:rsid w:val="0021408B"/>
    <w:rsid w:val="00215472"/>
    <w:rsid w:val="0021764A"/>
    <w:rsid w:val="00217BDB"/>
    <w:rsid w:val="00220B7D"/>
    <w:rsid w:val="0022181D"/>
    <w:rsid w:val="00221FBF"/>
    <w:rsid w:val="002239EC"/>
    <w:rsid w:val="00224D6D"/>
    <w:rsid w:val="00225E06"/>
    <w:rsid w:val="002263A6"/>
    <w:rsid w:val="00226A91"/>
    <w:rsid w:val="00227DA2"/>
    <w:rsid w:val="00231CE3"/>
    <w:rsid w:val="00232B4E"/>
    <w:rsid w:val="002340E6"/>
    <w:rsid w:val="00234C47"/>
    <w:rsid w:val="002404BB"/>
    <w:rsid w:val="00240C75"/>
    <w:rsid w:val="00242526"/>
    <w:rsid w:val="00243116"/>
    <w:rsid w:val="00244852"/>
    <w:rsid w:val="002454C1"/>
    <w:rsid w:val="002456F7"/>
    <w:rsid w:val="00246376"/>
    <w:rsid w:val="00247054"/>
    <w:rsid w:val="00247688"/>
    <w:rsid w:val="0025125B"/>
    <w:rsid w:val="00251554"/>
    <w:rsid w:val="00251EEA"/>
    <w:rsid w:val="0025305A"/>
    <w:rsid w:val="00254838"/>
    <w:rsid w:val="002555BB"/>
    <w:rsid w:val="002569DE"/>
    <w:rsid w:val="00260971"/>
    <w:rsid w:val="00260F3A"/>
    <w:rsid w:val="00261704"/>
    <w:rsid w:val="00262A83"/>
    <w:rsid w:val="00262ADB"/>
    <w:rsid w:val="00263B0B"/>
    <w:rsid w:val="00263CA2"/>
    <w:rsid w:val="00264591"/>
    <w:rsid w:val="00266239"/>
    <w:rsid w:val="00266665"/>
    <w:rsid w:val="00266D3C"/>
    <w:rsid w:val="0026741E"/>
    <w:rsid w:val="00267950"/>
    <w:rsid w:val="00267F7D"/>
    <w:rsid w:val="002710C6"/>
    <w:rsid w:val="00271814"/>
    <w:rsid w:val="002720D1"/>
    <w:rsid w:val="00272246"/>
    <w:rsid w:val="0027343C"/>
    <w:rsid w:val="0027357E"/>
    <w:rsid w:val="00273C9D"/>
    <w:rsid w:val="002740F5"/>
    <w:rsid w:val="00275C10"/>
    <w:rsid w:val="0027634E"/>
    <w:rsid w:val="0028075F"/>
    <w:rsid w:val="00280DA4"/>
    <w:rsid w:val="0028128B"/>
    <w:rsid w:val="00282656"/>
    <w:rsid w:val="0028419C"/>
    <w:rsid w:val="0028613F"/>
    <w:rsid w:val="00286FFA"/>
    <w:rsid w:val="00287130"/>
    <w:rsid w:val="002922A2"/>
    <w:rsid w:val="00292615"/>
    <w:rsid w:val="002928CF"/>
    <w:rsid w:val="00293911"/>
    <w:rsid w:val="00293F36"/>
    <w:rsid w:val="002957A2"/>
    <w:rsid w:val="0029626A"/>
    <w:rsid w:val="002963D4"/>
    <w:rsid w:val="002968E7"/>
    <w:rsid w:val="00297512"/>
    <w:rsid w:val="00297C65"/>
    <w:rsid w:val="00297C83"/>
    <w:rsid w:val="002A2772"/>
    <w:rsid w:val="002A29E2"/>
    <w:rsid w:val="002A3664"/>
    <w:rsid w:val="002A41BF"/>
    <w:rsid w:val="002A485A"/>
    <w:rsid w:val="002A7A8C"/>
    <w:rsid w:val="002B0558"/>
    <w:rsid w:val="002B2888"/>
    <w:rsid w:val="002B32F0"/>
    <w:rsid w:val="002B474E"/>
    <w:rsid w:val="002B5D78"/>
    <w:rsid w:val="002B69BE"/>
    <w:rsid w:val="002B7C4E"/>
    <w:rsid w:val="002C045B"/>
    <w:rsid w:val="002C1124"/>
    <w:rsid w:val="002C1452"/>
    <w:rsid w:val="002C1D39"/>
    <w:rsid w:val="002C459F"/>
    <w:rsid w:val="002C4651"/>
    <w:rsid w:val="002C4FB0"/>
    <w:rsid w:val="002C5B8B"/>
    <w:rsid w:val="002C65BC"/>
    <w:rsid w:val="002C6E14"/>
    <w:rsid w:val="002C746A"/>
    <w:rsid w:val="002C76DD"/>
    <w:rsid w:val="002D2A03"/>
    <w:rsid w:val="002D3236"/>
    <w:rsid w:val="002D3D46"/>
    <w:rsid w:val="002D4378"/>
    <w:rsid w:val="002D4E5D"/>
    <w:rsid w:val="002D52CD"/>
    <w:rsid w:val="002D5E62"/>
    <w:rsid w:val="002D6BFD"/>
    <w:rsid w:val="002D7012"/>
    <w:rsid w:val="002E08A4"/>
    <w:rsid w:val="002E09A0"/>
    <w:rsid w:val="002E3AAD"/>
    <w:rsid w:val="002E421B"/>
    <w:rsid w:val="002E54BF"/>
    <w:rsid w:val="002E559E"/>
    <w:rsid w:val="002E582F"/>
    <w:rsid w:val="002E5872"/>
    <w:rsid w:val="002E7290"/>
    <w:rsid w:val="002F0707"/>
    <w:rsid w:val="002F0AB7"/>
    <w:rsid w:val="002F29C8"/>
    <w:rsid w:val="002F3AC1"/>
    <w:rsid w:val="002F4107"/>
    <w:rsid w:val="002F755D"/>
    <w:rsid w:val="002F7D91"/>
    <w:rsid w:val="00300363"/>
    <w:rsid w:val="00301EBC"/>
    <w:rsid w:val="003037C3"/>
    <w:rsid w:val="003051B6"/>
    <w:rsid w:val="003114E7"/>
    <w:rsid w:val="00311A17"/>
    <w:rsid w:val="00311D6E"/>
    <w:rsid w:val="00317226"/>
    <w:rsid w:val="00320D0A"/>
    <w:rsid w:val="00322CE4"/>
    <w:rsid w:val="00323F9A"/>
    <w:rsid w:val="003241A7"/>
    <w:rsid w:val="00324DF2"/>
    <w:rsid w:val="003260ED"/>
    <w:rsid w:val="003325AB"/>
    <w:rsid w:val="003328FC"/>
    <w:rsid w:val="00332D45"/>
    <w:rsid w:val="00332E68"/>
    <w:rsid w:val="003332C8"/>
    <w:rsid w:val="0033501B"/>
    <w:rsid w:val="00335AD4"/>
    <w:rsid w:val="00336A20"/>
    <w:rsid w:val="00337BBE"/>
    <w:rsid w:val="00341389"/>
    <w:rsid w:val="00343D4B"/>
    <w:rsid w:val="00344072"/>
    <w:rsid w:val="00345E3A"/>
    <w:rsid w:val="003463FB"/>
    <w:rsid w:val="003467ED"/>
    <w:rsid w:val="00346A09"/>
    <w:rsid w:val="00347E00"/>
    <w:rsid w:val="00352F6C"/>
    <w:rsid w:val="003554ED"/>
    <w:rsid w:val="003563A9"/>
    <w:rsid w:val="003564A1"/>
    <w:rsid w:val="00356C25"/>
    <w:rsid w:val="00357913"/>
    <w:rsid w:val="00357C6A"/>
    <w:rsid w:val="00360983"/>
    <w:rsid w:val="00360D9F"/>
    <w:rsid w:val="00361134"/>
    <w:rsid w:val="00362196"/>
    <w:rsid w:val="00364883"/>
    <w:rsid w:val="00365DF9"/>
    <w:rsid w:val="003714EF"/>
    <w:rsid w:val="0037471B"/>
    <w:rsid w:val="00376927"/>
    <w:rsid w:val="00377E68"/>
    <w:rsid w:val="003801E9"/>
    <w:rsid w:val="00380606"/>
    <w:rsid w:val="003812F3"/>
    <w:rsid w:val="00381A73"/>
    <w:rsid w:val="00381D73"/>
    <w:rsid w:val="00383BFE"/>
    <w:rsid w:val="00384564"/>
    <w:rsid w:val="00384CD5"/>
    <w:rsid w:val="0038533F"/>
    <w:rsid w:val="00386B2D"/>
    <w:rsid w:val="00392F0C"/>
    <w:rsid w:val="003944FA"/>
    <w:rsid w:val="003961E3"/>
    <w:rsid w:val="003963F3"/>
    <w:rsid w:val="00396D2A"/>
    <w:rsid w:val="003A43C7"/>
    <w:rsid w:val="003A659E"/>
    <w:rsid w:val="003A6A61"/>
    <w:rsid w:val="003A6EFA"/>
    <w:rsid w:val="003A7439"/>
    <w:rsid w:val="003A77BB"/>
    <w:rsid w:val="003B09B2"/>
    <w:rsid w:val="003B1423"/>
    <w:rsid w:val="003B1D68"/>
    <w:rsid w:val="003B2EB3"/>
    <w:rsid w:val="003B369F"/>
    <w:rsid w:val="003B5024"/>
    <w:rsid w:val="003B6771"/>
    <w:rsid w:val="003B7338"/>
    <w:rsid w:val="003C0386"/>
    <w:rsid w:val="003C1149"/>
    <w:rsid w:val="003C19C8"/>
    <w:rsid w:val="003C1D6C"/>
    <w:rsid w:val="003C2E26"/>
    <w:rsid w:val="003C3242"/>
    <w:rsid w:val="003C53A8"/>
    <w:rsid w:val="003C5C95"/>
    <w:rsid w:val="003C6573"/>
    <w:rsid w:val="003C6E23"/>
    <w:rsid w:val="003D071D"/>
    <w:rsid w:val="003D23D0"/>
    <w:rsid w:val="003D2793"/>
    <w:rsid w:val="003D3C61"/>
    <w:rsid w:val="003D4517"/>
    <w:rsid w:val="003D4678"/>
    <w:rsid w:val="003D5848"/>
    <w:rsid w:val="003D6964"/>
    <w:rsid w:val="003D6DEC"/>
    <w:rsid w:val="003E10F3"/>
    <w:rsid w:val="003E195D"/>
    <w:rsid w:val="003E3D09"/>
    <w:rsid w:val="003E459B"/>
    <w:rsid w:val="003E471C"/>
    <w:rsid w:val="003F1F8B"/>
    <w:rsid w:val="003F341E"/>
    <w:rsid w:val="003F3F19"/>
    <w:rsid w:val="003F4975"/>
    <w:rsid w:val="003F4BF2"/>
    <w:rsid w:val="003F5F2B"/>
    <w:rsid w:val="003F7E80"/>
    <w:rsid w:val="003F7E94"/>
    <w:rsid w:val="00402C03"/>
    <w:rsid w:val="00402E13"/>
    <w:rsid w:val="0040334F"/>
    <w:rsid w:val="00403CE1"/>
    <w:rsid w:val="004050C7"/>
    <w:rsid w:val="004066CB"/>
    <w:rsid w:val="00406A15"/>
    <w:rsid w:val="00407737"/>
    <w:rsid w:val="0041051B"/>
    <w:rsid w:val="00412800"/>
    <w:rsid w:val="00413967"/>
    <w:rsid w:val="00415595"/>
    <w:rsid w:val="00416D83"/>
    <w:rsid w:val="00416DAE"/>
    <w:rsid w:val="00420C7C"/>
    <w:rsid w:val="004236CB"/>
    <w:rsid w:val="004245FD"/>
    <w:rsid w:val="00424A33"/>
    <w:rsid w:val="00425E4F"/>
    <w:rsid w:val="00425FFE"/>
    <w:rsid w:val="004262BE"/>
    <w:rsid w:val="0042675A"/>
    <w:rsid w:val="004279A8"/>
    <w:rsid w:val="0043022F"/>
    <w:rsid w:val="004313DF"/>
    <w:rsid w:val="004314AB"/>
    <w:rsid w:val="0043169E"/>
    <w:rsid w:val="00431E55"/>
    <w:rsid w:val="004335BA"/>
    <w:rsid w:val="00434700"/>
    <w:rsid w:val="004363F3"/>
    <w:rsid w:val="0043653A"/>
    <w:rsid w:val="00436773"/>
    <w:rsid w:val="00436A37"/>
    <w:rsid w:val="00436DE2"/>
    <w:rsid w:val="004370FE"/>
    <w:rsid w:val="00440606"/>
    <w:rsid w:val="00441E44"/>
    <w:rsid w:val="004431FC"/>
    <w:rsid w:val="00443955"/>
    <w:rsid w:val="0044429C"/>
    <w:rsid w:val="004442BD"/>
    <w:rsid w:val="0044442E"/>
    <w:rsid w:val="00444E07"/>
    <w:rsid w:val="00445945"/>
    <w:rsid w:val="004475B9"/>
    <w:rsid w:val="00451F04"/>
    <w:rsid w:val="004544B8"/>
    <w:rsid w:val="00454A59"/>
    <w:rsid w:val="00455274"/>
    <w:rsid w:val="00455C2B"/>
    <w:rsid w:val="00455CEF"/>
    <w:rsid w:val="004625EA"/>
    <w:rsid w:val="004636EA"/>
    <w:rsid w:val="0046517D"/>
    <w:rsid w:val="00467A8E"/>
    <w:rsid w:val="00470181"/>
    <w:rsid w:val="00471D3C"/>
    <w:rsid w:val="00473168"/>
    <w:rsid w:val="0047451D"/>
    <w:rsid w:val="004747EA"/>
    <w:rsid w:val="004759EC"/>
    <w:rsid w:val="004766CB"/>
    <w:rsid w:val="00480218"/>
    <w:rsid w:val="004818F8"/>
    <w:rsid w:val="00482255"/>
    <w:rsid w:val="0048422A"/>
    <w:rsid w:val="00484F25"/>
    <w:rsid w:val="00485613"/>
    <w:rsid w:val="00486D3E"/>
    <w:rsid w:val="0048736F"/>
    <w:rsid w:val="004910C9"/>
    <w:rsid w:val="00492B39"/>
    <w:rsid w:val="00492C28"/>
    <w:rsid w:val="004930B9"/>
    <w:rsid w:val="0049417C"/>
    <w:rsid w:val="00495118"/>
    <w:rsid w:val="004953B5"/>
    <w:rsid w:val="00495CF0"/>
    <w:rsid w:val="004A062D"/>
    <w:rsid w:val="004A1850"/>
    <w:rsid w:val="004A1C67"/>
    <w:rsid w:val="004A2F3C"/>
    <w:rsid w:val="004A365E"/>
    <w:rsid w:val="004A4047"/>
    <w:rsid w:val="004A62BF"/>
    <w:rsid w:val="004B0004"/>
    <w:rsid w:val="004B2034"/>
    <w:rsid w:val="004B269C"/>
    <w:rsid w:val="004B2D18"/>
    <w:rsid w:val="004B33F5"/>
    <w:rsid w:val="004B386E"/>
    <w:rsid w:val="004B3C57"/>
    <w:rsid w:val="004B51B1"/>
    <w:rsid w:val="004B57BE"/>
    <w:rsid w:val="004B6B81"/>
    <w:rsid w:val="004B7B24"/>
    <w:rsid w:val="004C1C55"/>
    <w:rsid w:val="004C3D25"/>
    <w:rsid w:val="004C3E41"/>
    <w:rsid w:val="004C5149"/>
    <w:rsid w:val="004C673E"/>
    <w:rsid w:val="004C7173"/>
    <w:rsid w:val="004D1D5A"/>
    <w:rsid w:val="004D2650"/>
    <w:rsid w:val="004D3285"/>
    <w:rsid w:val="004D3E93"/>
    <w:rsid w:val="004D7E87"/>
    <w:rsid w:val="004E09D1"/>
    <w:rsid w:val="004E0D3D"/>
    <w:rsid w:val="004E0D43"/>
    <w:rsid w:val="004E31DA"/>
    <w:rsid w:val="004E3A96"/>
    <w:rsid w:val="004E5BC9"/>
    <w:rsid w:val="004E6EA2"/>
    <w:rsid w:val="004F09E9"/>
    <w:rsid w:val="004F27B7"/>
    <w:rsid w:val="004F3D34"/>
    <w:rsid w:val="004F3F08"/>
    <w:rsid w:val="004F613D"/>
    <w:rsid w:val="004F6D14"/>
    <w:rsid w:val="004F78A1"/>
    <w:rsid w:val="005005AB"/>
    <w:rsid w:val="00500698"/>
    <w:rsid w:val="00501D49"/>
    <w:rsid w:val="00504969"/>
    <w:rsid w:val="00504D48"/>
    <w:rsid w:val="00504E9D"/>
    <w:rsid w:val="00505402"/>
    <w:rsid w:val="005138E2"/>
    <w:rsid w:val="00515126"/>
    <w:rsid w:val="0051644C"/>
    <w:rsid w:val="00520748"/>
    <w:rsid w:val="00520900"/>
    <w:rsid w:val="00522DC1"/>
    <w:rsid w:val="00523C4D"/>
    <w:rsid w:val="00523F14"/>
    <w:rsid w:val="00524B70"/>
    <w:rsid w:val="005262B1"/>
    <w:rsid w:val="00526486"/>
    <w:rsid w:val="005264C8"/>
    <w:rsid w:val="00526D20"/>
    <w:rsid w:val="00527076"/>
    <w:rsid w:val="00531CEF"/>
    <w:rsid w:val="0053281F"/>
    <w:rsid w:val="00532A89"/>
    <w:rsid w:val="00534695"/>
    <w:rsid w:val="005346E1"/>
    <w:rsid w:val="00536E53"/>
    <w:rsid w:val="00541899"/>
    <w:rsid w:val="00541C49"/>
    <w:rsid w:val="00542264"/>
    <w:rsid w:val="00542581"/>
    <w:rsid w:val="00542AB8"/>
    <w:rsid w:val="0054437A"/>
    <w:rsid w:val="00545537"/>
    <w:rsid w:val="005479BA"/>
    <w:rsid w:val="00547C16"/>
    <w:rsid w:val="005509D1"/>
    <w:rsid w:val="00550F7D"/>
    <w:rsid w:val="00552D54"/>
    <w:rsid w:val="005534CE"/>
    <w:rsid w:val="005538BF"/>
    <w:rsid w:val="005545AB"/>
    <w:rsid w:val="00557652"/>
    <w:rsid w:val="00562242"/>
    <w:rsid w:val="00562620"/>
    <w:rsid w:val="00563066"/>
    <w:rsid w:val="00563299"/>
    <w:rsid w:val="00564328"/>
    <w:rsid w:val="0056447D"/>
    <w:rsid w:val="00564566"/>
    <w:rsid w:val="0056647A"/>
    <w:rsid w:val="00566638"/>
    <w:rsid w:val="00567754"/>
    <w:rsid w:val="0057106B"/>
    <w:rsid w:val="00571386"/>
    <w:rsid w:val="00571F87"/>
    <w:rsid w:val="0057248C"/>
    <w:rsid w:val="00572FB7"/>
    <w:rsid w:val="00573265"/>
    <w:rsid w:val="0057466A"/>
    <w:rsid w:val="00577465"/>
    <w:rsid w:val="0057774E"/>
    <w:rsid w:val="005779F1"/>
    <w:rsid w:val="005801C6"/>
    <w:rsid w:val="00581C67"/>
    <w:rsid w:val="00582CE6"/>
    <w:rsid w:val="00583DF1"/>
    <w:rsid w:val="00583ECB"/>
    <w:rsid w:val="0058465E"/>
    <w:rsid w:val="00590B0F"/>
    <w:rsid w:val="00590FC4"/>
    <w:rsid w:val="00593473"/>
    <w:rsid w:val="0059348B"/>
    <w:rsid w:val="00593C40"/>
    <w:rsid w:val="00595874"/>
    <w:rsid w:val="005961E6"/>
    <w:rsid w:val="00596ED4"/>
    <w:rsid w:val="00596F85"/>
    <w:rsid w:val="0059710C"/>
    <w:rsid w:val="005A0CF0"/>
    <w:rsid w:val="005A1195"/>
    <w:rsid w:val="005A2A3C"/>
    <w:rsid w:val="005A4DDE"/>
    <w:rsid w:val="005A4F03"/>
    <w:rsid w:val="005A650E"/>
    <w:rsid w:val="005A65EE"/>
    <w:rsid w:val="005A715E"/>
    <w:rsid w:val="005B2839"/>
    <w:rsid w:val="005B291F"/>
    <w:rsid w:val="005B2D48"/>
    <w:rsid w:val="005B3752"/>
    <w:rsid w:val="005B591E"/>
    <w:rsid w:val="005B68FD"/>
    <w:rsid w:val="005C15D1"/>
    <w:rsid w:val="005C1965"/>
    <w:rsid w:val="005C1E0A"/>
    <w:rsid w:val="005C2377"/>
    <w:rsid w:val="005C3726"/>
    <w:rsid w:val="005C3775"/>
    <w:rsid w:val="005C3B9D"/>
    <w:rsid w:val="005C3BF5"/>
    <w:rsid w:val="005C4229"/>
    <w:rsid w:val="005C4512"/>
    <w:rsid w:val="005C49E9"/>
    <w:rsid w:val="005C590D"/>
    <w:rsid w:val="005C7113"/>
    <w:rsid w:val="005C714F"/>
    <w:rsid w:val="005C72AF"/>
    <w:rsid w:val="005C7F3F"/>
    <w:rsid w:val="005D246F"/>
    <w:rsid w:val="005D29F1"/>
    <w:rsid w:val="005D39D4"/>
    <w:rsid w:val="005D3F44"/>
    <w:rsid w:val="005D571E"/>
    <w:rsid w:val="005E23F3"/>
    <w:rsid w:val="005E2A30"/>
    <w:rsid w:val="005E3C94"/>
    <w:rsid w:val="005E3D09"/>
    <w:rsid w:val="005E421E"/>
    <w:rsid w:val="005E48F7"/>
    <w:rsid w:val="005E5B6D"/>
    <w:rsid w:val="005E670B"/>
    <w:rsid w:val="005E6E56"/>
    <w:rsid w:val="005F112B"/>
    <w:rsid w:val="005F252A"/>
    <w:rsid w:val="005F3D36"/>
    <w:rsid w:val="005F41B1"/>
    <w:rsid w:val="005F4ED7"/>
    <w:rsid w:val="005F5FC4"/>
    <w:rsid w:val="005F6D48"/>
    <w:rsid w:val="005F6DBD"/>
    <w:rsid w:val="005F70E2"/>
    <w:rsid w:val="0060059C"/>
    <w:rsid w:val="00600627"/>
    <w:rsid w:val="00601855"/>
    <w:rsid w:val="00601BB5"/>
    <w:rsid w:val="00604B48"/>
    <w:rsid w:val="006053D6"/>
    <w:rsid w:val="00605D76"/>
    <w:rsid w:val="00605F1D"/>
    <w:rsid w:val="006073EC"/>
    <w:rsid w:val="006075FF"/>
    <w:rsid w:val="00607EC9"/>
    <w:rsid w:val="006103F2"/>
    <w:rsid w:val="00610703"/>
    <w:rsid w:val="006119B0"/>
    <w:rsid w:val="00613590"/>
    <w:rsid w:val="00613F43"/>
    <w:rsid w:val="006166F0"/>
    <w:rsid w:val="00617072"/>
    <w:rsid w:val="00620C36"/>
    <w:rsid w:val="00623BA3"/>
    <w:rsid w:val="0062526B"/>
    <w:rsid w:val="00625524"/>
    <w:rsid w:val="00625F73"/>
    <w:rsid w:val="006267C6"/>
    <w:rsid w:val="00630825"/>
    <w:rsid w:val="00631356"/>
    <w:rsid w:val="00632FFE"/>
    <w:rsid w:val="006354EB"/>
    <w:rsid w:val="0063556F"/>
    <w:rsid w:val="00636C04"/>
    <w:rsid w:val="006371C3"/>
    <w:rsid w:val="00637C52"/>
    <w:rsid w:val="00640DA0"/>
    <w:rsid w:val="00641453"/>
    <w:rsid w:val="00645B9D"/>
    <w:rsid w:val="006464FB"/>
    <w:rsid w:val="0064656C"/>
    <w:rsid w:val="006465AC"/>
    <w:rsid w:val="00646D02"/>
    <w:rsid w:val="006504B0"/>
    <w:rsid w:val="00650F1C"/>
    <w:rsid w:val="006528FE"/>
    <w:rsid w:val="0065349B"/>
    <w:rsid w:val="00653B8A"/>
    <w:rsid w:val="00654184"/>
    <w:rsid w:val="006542D6"/>
    <w:rsid w:val="00654652"/>
    <w:rsid w:val="00654863"/>
    <w:rsid w:val="006552C6"/>
    <w:rsid w:val="00655C0F"/>
    <w:rsid w:val="00657EF8"/>
    <w:rsid w:val="00660A19"/>
    <w:rsid w:val="00660A2B"/>
    <w:rsid w:val="00660AC6"/>
    <w:rsid w:val="0066137D"/>
    <w:rsid w:val="006622B2"/>
    <w:rsid w:val="00663ABE"/>
    <w:rsid w:val="00666519"/>
    <w:rsid w:val="00667513"/>
    <w:rsid w:val="00667894"/>
    <w:rsid w:val="0067105B"/>
    <w:rsid w:val="00671CED"/>
    <w:rsid w:val="006738A9"/>
    <w:rsid w:val="006752AD"/>
    <w:rsid w:val="00675725"/>
    <w:rsid w:val="00675F5A"/>
    <w:rsid w:val="00677798"/>
    <w:rsid w:val="00677EAE"/>
    <w:rsid w:val="00680BAD"/>
    <w:rsid w:val="00681805"/>
    <w:rsid w:val="00681DBA"/>
    <w:rsid w:val="00682772"/>
    <w:rsid w:val="00682C5C"/>
    <w:rsid w:val="00683070"/>
    <w:rsid w:val="0068545E"/>
    <w:rsid w:val="00687A72"/>
    <w:rsid w:val="00691C56"/>
    <w:rsid w:val="00692187"/>
    <w:rsid w:val="00693318"/>
    <w:rsid w:val="006953CF"/>
    <w:rsid w:val="00695548"/>
    <w:rsid w:val="006970C7"/>
    <w:rsid w:val="006977C0"/>
    <w:rsid w:val="00697B9D"/>
    <w:rsid w:val="006A05C5"/>
    <w:rsid w:val="006A34E4"/>
    <w:rsid w:val="006A47F5"/>
    <w:rsid w:val="006A6198"/>
    <w:rsid w:val="006A6536"/>
    <w:rsid w:val="006A7147"/>
    <w:rsid w:val="006A76CA"/>
    <w:rsid w:val="006B0669"/>
    <w:rsid w:val="006B0E1E"/>
    <w:rsid w:val="006B1F32"/>
    <w:rsid w:val="006B320F"/>
    <w:rsid w:val="006B337C"/>
    <w:rsid w:val="006B42CF"/>
    <w:rsid w:val="006B4F93"/>
    <w:rsid w:val="006B5B97"/>
    <w:rsid w:val="006B6EC9"/>
    <w:rsid w:val="006B7C8F"/>
    <w:rsid w:val="006C0BA7"/>
    <w:rsid w:val="006C12D4"/>
    <w:rsid w:val="006C1B74"/>
    <w:rsid w:val="006C2557"/>
    <w:rsid w:val="006C2929"/>
    <w:rsid w:val="006C4EB8"/>
    <w:rsid w:val="006C569A"/>
    <w:rsid w:val="006C58F3"/>
    <w:rsid w:val="006C6FA9"/>
    <w:rsid w:val="006D02F5"/>
    <w:rsid w:val="006D08B8"/>
    <w:rsid w:val="006D0AA6"/>
    <w:rsid w:val="006D1342"/>
    <w:rsid w:val="006D26E7"/>
    <w:rsid w:val="006D2A8C"/>
    <w:rsid w:val="006D493D"/>
    <w:rsid w:val="006E15F0"/>
    <w:rsid w:val="006E2082"/>
    <w:rsid w:val="006E39A1"/>
    <w:rsid w:val="006E3F94"/>
    <w:rsid w:val="006E3FA6"/>
    <w:rsid w:val="006E59C3"/>
    <w:rsid w:val="006E6E7F"/>
    <w:rsid w:val="006E7135"/>
    <w:rsid w:val="006F0AD5"/>
    <w:rsid w:val="006F0C5A"/>
    <w:rsid w:val="006F282E"/>
    <w:rsid w:val="006F29ED"/>
    <w:rsid w:val="006F51FC"/>
    <w:rsid w:val="006F52B1"/>
    <w:rsid w:val="006F58DB"/>
    <w:rsid w:val="006F5F81"/>
    <w:rsid w:val="0070163D"/>
    <w:rsid w:val="00702CB4"/>
    <w:rsid w:val="007038E9"/>
    <w:rsid w:val="00706082"/>
    <w:rsid w:val="007072AF"/>
    <w:rsid w:val="007109A0"/>
    <w:rsid w:val="00713CFC"/>
    <w:rsid w:val="00715D6D"/>
    <w:rsid w:val="0071682E"/>
    <w:rsid w:val="0071684B"/>
    <w:rsid w:val="00716E2A"/>
    <w:rsid w:val="00716FF9"/>
    <w:rsid w:val="0071725A"/>
    <w:rsid w:val="007215D5"/>
    <w:rsid w:val="00726603"/>
    <w:rsid w:val="00726EC3"/>
    <w:rsid w:val="00727843"/>
    <w:rsid w:val="00727E21"/>
    <w:rsid w:val="00730697"/>
    <w:rsid w:val="007308E8"/>
    <w:rsid w:val="00733A62"/>
    <w:rsid w:val="00733E04"/>
    <w:rsid w:val="00733F47"/>
    <w:rsid w:val="00734A44"/>
    <w:rsid w:val="00735CAF"/>
    <w:rsid w:val="00736813"/>
    <w:rsid w:val="00740C40"/>
    <w:rsid w:val="00745957"/>
    <w:rsid w:val="00750600"/>
    <w:rsid w:val="007516A9"/>
    <w:rsid w:val="00752A8F"/>
    <w:rsid w:val="00753201"/>
    <w:rsid w:val="0075421E"/>
    <w:rsid w:val="00754401"/>
    <w:rsid w:val="0075471D"/>
    <w:rsid w:val="00754E55"/>
    <w:rsid w:val="00756D13"/>
    <w:rsid w:val="00757F10"/>
    <w:rsid w:val="00761544"/>
    <w:rsid w:val="00765737"/>
    <w:rsid w:val="00766FE0"/>
    <w:rsid w:val="00767A56"/>
    <w:rsid w:val="007709EE"/>
    <w:rsid w:val="007720FE"/>
    <w:rsid w:val="00773CCB"/>
    <w:rsid w:val="007747E0"/>
    <w:rsid w:val="007755DD"/>
    <w:rsid w:val="007768C7"/>
    <w:rsid w:val="00777096"/>
    <w:rsid w:val="007776E3"/>
    <w:rsid w:val="0078091C"/>
    <w:rsid w:val="00781B6C"/>
    <w:rsid w:val="0078271E"/>
    <w:rsid w:val="00782FAD"/>
    <w:rsid w:val="00783132"/>
    <w:rsid w:val="0078460A"/>
    <w:rsid w:val="007853E7"/>
    <w:rsid w:val="00785571"/>
    <w:rsid w:val="00785732"/>
    <w:rsid w:val="0078610C"/>
    <w:rsid w:val="0078737F"/>
    <w:rsid w:val="0078760B"/>
    <w:rsid w:val="00787A5D"/>
    <w:rsid w:val="007907B6"/>
    <w:rsid w:val="0079279E"/>
    <w:rsid w:val="00793957"/>
    <w:rsid w:val="007942BD"/>
    <w:rsid w:val="00796A66"/>
    <w:rsid w:val="00797789"/>
    <w:rsid w:val="007A0B4D"/>
    <w:rsid w:val="007A0F11"/>
    <w:rsid w:val="007A2C04"/>
    <w:rsid w:val="007A5D9C"/>
    <w:rsid w:val="007A6D78"/>
    <w:rsid w:val="007A73A6"/>
    <w:rsid w:val="007B0228"/>
    <w:rsid w:val="007B05DD"/>
    <w:rsid w:val="007B0C7C"/>
    <w:rsid w:val="007B180D"/>
    <w:rsid w:val="007B1922"/>
    <w:rsid w:val="007B1E7B"/>
    <w:rsid w:val="007B2F4E"/>
    <w:rsid w:val="007B3543"/>
    <w:rsid w:val="007B409D"/>
    <w:rsid w:val="007B52F0"/>
    <w:rsid w:val="007B5362"/>
    <w:rsid w:val="007B5EFE"/>
    <w:rsid w:val="007B6D83"/>
    <w:rsid w:val="007B7C02"/>
    <w:rsid w:val="007C026C"/>
    <w:rsid w:val="007C0312"/>
    <w:rsid w:val="007C0AD3"/>
    <w:rsid w:val="007C1369"/>
    <w:rsid w:val="007C15D8"/>
    <w:rsid w:val="007C23D1"/>
    <w:rsid w:val="007C29C9"/>
    <w:rsid w:val="007C2BCB"/>
    <w:rsid w:val="007C2BF1"/>
    <w:rsid w:val="007C302A"/>
    <w:rsid w:val="007C6846"/>
    <w:rsid w:val="007C7E97"/>
    <w:rsid w:val="007D025A"/>
    <w:rsid w:val="007D03EB"/>
    <w:rsid w:val="007D186E"/>
    <w:rsid w:val="007D1C8A"/>
    <w:rsid w:val="007D25C2"/>
    <w:rsid w:val="007D279A"/>
    <w:rsid w:val="007D3142"/>
    <w:rsid w:val="007D392B"/>
    <w:rsid w:val="007D3F42"/>
    <w:rsid w:val="007D600D"/>
    <w:rsid w:val="007D6135"/>
    <w:rsid w:val="007E0230"/>
    <w:rsid w:val="007E0E19"/>
    <w:rsid w:val="007E1308"/>
    <w:rsid w:val="007E16F9"/>
    <w:rsid w:val="007E1F37"/>
    <w:rsid w:val="007E2755"/>
    <w:rsid w:val="007E51E3"/>
    <w:rsid w:val="007E5267"/>
    <w:rsid w:val="007E5D39"/>
    <w:rsid w:val="007E6167"/>
    <w:rsid w:val="007E6CEF"/>
    <w:rsid w:val="007E7E45"/>
    <w:rsid w:val="007F059E"/>
    <w:rsid w:val="007F065C"/>
    <w:rsid w:val="007F0F5E"/>
    <w:rsid w:val="007F2D8E"/>
    <w:rsid w:val="007F30D0"/>
    <w:rsid w:val="007F3851"/>
    <w:rsid w:val="007F3D38"/>
    <w:rsid w:val="007F4729"/>
    <w:rsid w:val="008002B9"/>
    <w:rsid w:val="0080048F"/>
    <w:rsid w:val="00800924"/>
    <w:rsid w:val="00800E50"/>
    <w:rsid w:val="008014D2"/>
    <w:rsid w:val="008107B1"/>
    <w:rsid w:val="008120C9"/>
    <w:rsid w:val="00814C95"/>
    <w:rsid w:val="00814E75"/>
    <w:rsid w:val="00816772"/>
    <w:rsid w:val="00816DF0"/>
    <w:rsid w:val="00817F4B"/>
    <w:rsid w:val="00820E93"/>
    <w:rsid w:val="0082262D"/>
    <w:rsid w:val="008238DA"/>
    <w:rsid w:val="00824189"/>
    <w:rsid w:val="00824319"/>
    <w:rsid w:val="00825F28"/>
    <w:rsid w:val="00827532"/>
    <w:rsid w:val="008308E5"/>
    <w:rsid w:val="00831309"/>
    <w:rsid w:val="0083131F"/>
    <w:rsid w:val="00831972"/>
    <w:rsid w:val="00831B9A"/>
    <w:rsid w:val="00832EC8"/>
    <w:rsid w:val="0083313D"/>
    <w:rsid w:val="00834564"/>
    <w:rsid w:val="00834C4D"/>
    <w:rsid w:val="00835045"/>
    <w:rsid w:val="00835D4F"/>
    <w:rsid w:val="0083608E"/>
    <w:rsid w:val="008405FC"/>
    <w:rsid w:val="00841991"/>
    <w:rsid w:val="0084221B"/>
    <w:rsid w:val="00843A33"/>
    <w:rsid w:val="00843CD7"/>
    <w:rsid w:val="00844A40"/>
    <w:rsid w:val="008455B7"/>
    <w:rsid w:val="00846196"/>
    <w:rsid w:val="00846F7C"/>
    <w:rsid w:val="008478DD"/>
    <w:rsid w:val="0085006A"/>
    <w:rsid w:val="00851A8A"/>
    <w:rsid w:val="008527E3"/>
    <w:rsid w:val="00854266"/>
    <w:rsid w:val="008545D5"/>
    <w:rsid w:val="00855708"/>
    <w:rsid w:val="0085572B"/>
    <w:rsid w:val="00855B93"/>
    <w:rsid w:val="00857157"/>
    <w:rsid w:val="008604CC"/>
    <w:rsid w:val="00862998"/>
    <w:rsid w:val="00864034"/>
    <w:rsid w:val="00865265"/>
    <w:rsid w:val="00866551"/>
    <w:rsid w:val="0086721C"/>
    <w:rsid w:val="0086730C"/>
    <w:rsid w:val="00867F6F"/>
    <w:rsid w:val="008702CD"/>
    <w:rsid w:val="00870849"/>
    <w:rsid w:val="00874035"/>
    <w:rsid w:val="008765D2"/>
    <w:rsid w:val="00876FB1"/>
    <w:rsid w:val="00877041"/>
    <w:rsid w:val="00877438"/>
    <w:rsid w:val="00877785"/>
    <w:rsid w:val="00877837"/>
    <w:rsid w:val="0088048F"/>
    <w:rsid w:val="00880533"/>
    <w:rsid w:val="00882FFD"/>
    <w:rsid w:val="008848C5"/>
    <w:rsid w:val="00887EAC"/>
    <w:rsid w:val="008919DE"/>
    <w:rsid w:val="008928D4"/>
    <w:rsid w:val="00892927"/>
    <w:rsid w:val="00892F05"/>
    <w:rsid w:val="00894E39"/>
    <w:rsid w:val="00895AF2"/>
    <w:rsid w:val="0089659F"/>
    <w:rsid w:val="00896CD2"/>
    <w:rsid w:val="008A1329"/>
    <w:rsid w:val="008A1590"/>
    <w:rsid w:val="008A268C"/>
    <w:rsid w:val="008A2878"/>
    <w:rsid w:val="008A2EE7"/>
    <w:rsid w:val="008A39D5"/>
    <w:rsid w:val="008A3C99"/>
    <w:rsid w:val="008A4F81"/>
    <w:rsid w:val="008A783A"/>
    <w:rsid w:val="008A7944"/>
    <w:rsid w:val="008B14F2"/>
    <w:rsid w:val="008B1C99"/>
    <w:rsid w:val="008B1FAA"/>
    <w:rsid w:val="008B2277"/>
    <w:rsid w:val="008B34B8"/>
    <w:rsid w:val="008B39C4"/>
    <w:rsid w:val="008B43FF"/>
    <w:rsid w:val="008B4C4F"/>
    <w:rsid w:val="008B5DB8"/>
    <w:rsid w:val="008B6AF7"/>
    <w:rsid w:val="008B705E"/>
    <w:rsid w:val="008B70C3"/>
    <w:rsid w:val="008B731D"/>
    <w:rsid w:val="008B7A99"/>
    <w:rsid w:val="008B7D2A"/>
    <w:rsid w:val="008C2D85"/>
    <w:rsid w:val="008C4562"/>
    <w:rsid w:val="008C4C7A"/>
    <w:rsid w:val="008C4FA4"/>
    <w:rsid w:val="008C6A79"/>
    <w:rsid w:val="008C6B5D"/>
    <w:rsid w:val="008C72C9"/>
    <w:rsid w:val="008D48FC"/>
    <w:rsid w:val="008D4CBD"/>
    <w:rsid w:val="008D4E9D"/>
    <w:rsid w:val="008D5AE2"/>
    <w:rsid w:val="008D72FA"/>
    <w:rsid w:val="008E04D4"/>
    <w:rsid w:val="008E1F69"/>
    <w:rsid w:val="008E2D6E"/>
    <w:rsid w:val="008E40A5"/>
    <w:rsid w:val="008E4824"/>
    <w:rsid w:val="008E581D"/>
    <w:rsid w:val="008E5AEF"/>
    <w:rsid w:val="008E778F"/>
    <w:rsid w:val="008F2072"/>
    <w:rsid w:val="008F21B4"/>
    <w:rsid w:val="008F3E3C"/>
    <w:rsid w:val="008F547A"/>
    <w:rsid w:val="008F7541"/>
    <w:rsid w:val="008F7EDE"/>
    <w:rsid w:val="00900B4E"/>
    <w:rsid w:val="00900FB6"/>
    <w:rsid w:val="009039B3"/>
    <w:rsid w:val="00904131"/>
    <w:rsid w:val="009055B6"/>
    <w:rsid w:val="00906171"/>
    <w:rsid w:val="00907039"/>
    <w:rsid w:val="00911513"/>
    <w:rsid w:val="00912C18"/>
    <w:rsid w:val="00912D40"/>
    <w:rsid w:val="009134A2"/>
    <w:rsid w:val="00913CCB"/>
    <w:rsid w:val="0091553B"/>
    <w:rsid w:val="0091787F"/>
    <w:rsid w:val="00917F85"/>
    <w:rsid w:val="00920F9E"/>
    <w:rsid w:val="00921616"/>
    <w:rsid w:val="00921759"/>
    <w:rsid w:val="00921921"/>
    <w:rsid w:val="00924EC6"/>
    <w:rsid w:val="00924FBA"/>
    <w:rsid w:val="00925315"/>
    <w:rsid w:val="00926088"/>
    <w:rsid w:val="00927100"/>
    <w:rsid w:val="009271C2"/>
    <w:rsid w:val="00930539"/>
    <w:rsid w:val="00930D74"/>
    <w:rsid w:val="0093209E"/>
    <w:rsid w:val="0093521C"/>
    <w:rsid w:val="00935731"/>
    <w:rsid w:val="00935820"/>
    <w:rsid w:val="00935C05"/>
    <w:rsid w:val="00936B91"/>
    <w:rsid w:val="009379C0"/>
    <w:rsid w:val="009401F9"/>
    <w:rsid w:val="00940A9F"/>
    <w:rsid w:val="00940FA0"/>
    <w:rsid w:val="0094107F"/>
    <w:rsid w:val="0094137D"/>
    <w:rsid w:val="00944E31"/>
    <w:rsid w:val="00945432"/>
    <w:rsid w:val="00946B7C"/>
    <w:rsid w:val="00947695"/>
    <w:rsid w:val="00947D05"/>
    <w:rsid w:val="009504E8"/>
    <w:rsid w:val="009509A4"/>
    <w:rsid w:val="009509E1"/>
    <w:rsid w:val="009525AB"/>
    <w:rsid w:val="00952661"/>
    <w:rsid w:val="00952F89"/>
    <w:rsid w:val="00953D5F"/>
    <w:rsid w:val="00954F64"/>
    <w:rsid w:val="0095544C"/>
    <w:rsid w:val="00955CFB"/>
    <w:rsid w:val="00957EC1"/>
    <w:rsid w:val="00960A48"/>
    <w:rsid w:val="00961734"/>
    <w:rsid w:val="009619C8"/>
    <w:rsid w:val="00961E7E"/>
    <w:rsid w:val="0096422C"/>
    <w:rsid w:val="0096498D"/>
    <w:rsid w:val="00964DC0"/>
    <w:rsid w:val="00964FAB"/>
    <w:rsid w:val="009662EF"/>
    <w:rsid w:val="009664B8"/>
    <w:rsid w:val="00966EDA"/>
    <w:rsid w:val="0096782D"/>
    <w:rsid w:val="00967957"/>
    <w:rsid w:val="009714D6"/>
    <w:rsid w:val="00971C38"/>
    <w:rsid w:val="00972597"/>
    <w:rsid w:val="009735AF"/>
    <w:rsid w:val="00973A42"/>
    <w:rsid w:val="00975D8E"/>
    <w:rsid w:val="00975FDC"/>
    <w:rsid w:val="00976040"/>
    <w:rsid w:val="00976107"/>
    <w:rsid w:val="00976161"/>
    <w:rsid w:val="00976DED"/>
    <w:rsid w:val="00976FF6"/>
    <w:rsid w:val="00980F62"/>
    <w:rsid w:val="00982DB3"/>
    <w:rsid w:val="0098396E"/>
    <w:rsid w:val="00983F85"/>
    <w:rsid w:val="0098501A"/>
    <w:rsid w:val="00985731"/>
    <w:rsid w:val="00985D11"/>
    <w:rsid w:val="00986914"/>
    <w:rsid w:val="00987293"/>
    <w:rsid w:val="00990BCB"/>
    <w:rsid w:val="009914B2"/>
    <w:rsid w:val="009921C8"/>
    <w:rsid w:val="00992E14"/>
    <w:rsid w:val="00992F96"/>
    <w:rsid w:val="009930C5"/>
    <w:rsid w:val="0099579E"/>
    <w:rsid w:val="00996743"/>
    <w:rsid w:val="00996CBD"/>
    <w:rsid w:val="009970E2"/>
    <w:rsid w:val="009971CF"/>
    <w:rsid w:val="009A0ED5"/>
    <w:rsid w:val="009A1CAF"/>
    <w:rsid w:val="009A2052"/>
    <w:rsid w:val="009A2CF3"/>
    <w:rsid w:val="009A3DBA"/>
    <w:rsid w:val="009A4C5E"/>
    <w:rsid w:val="009A77D7"/>
    <w:rsid w:val="009B194D"/>
    <w:rsid w:val="009B28E0"/>
    <w:rsid w:val="009B2ECF"/>
    <w:rsid w:val="009B327D"/>
    <w:rsid w:val="009B3B2B"/>
    <w:rsid w:val="009B4156"/>
    <w:rsid w:val="009B41B2"/>
    <w:rsid w:val="009B4491"/>
    <w:rsid w:val="009B4A3A"/>
    <w:rsid w:val="009B4E76"/>
    <w:rsid w:val="009D1B42"/>
    <w:rsid w:val="009D23D4"/>
    <w:rsid w:val="009D2DC8"/>
    <w:rsid w:val="009D34D1"/>
    <w:rsid w:val="009D50EC"/>
    <w:rsid w:val="009D5B8A"/>
    <w:rsid w:val="009D5FF5"/>
    <w:rsid w:val="009D6FCE"/>
    <w:rsid w:val="009D7858"/>
    <w:rsid w:val="009E0EF4"/>
    <w:rsid w:val="009E115C"/>
    <w:rsid w:val="009E19B6"/>
    <w:rsid w:val="009E1BDB"/>
    <w:rsid w:val="009E2A09"/>
    <w:rsid w:val="009E415F"/>
    <w:rsid w:val="009E5BD0"/>
    <w:rsid w:val="009E65C7"/>
    <w:rsid w:val="009E71F0"/>
    <w:rsid w:val="009F17EE"/>
    <w:rsid w:val="009F2366"/>
    <w:rsid w:val="009F60AA"/>
    <w:rsid w:val="00A0196C"/>
    <w:rsid w:val="00A01E6F"/>
    <w:rsid w:val="00A034D4"/>
    <w:rsid w:val="00A0367F"/>
    <w:rsid w:val="00A038EC"/>
    <w:rsid w:val="00A0632F"/>
    <w:rsid w:val="00A071BF"/>
    <w:rsid w:val="00A113E0"/>
    <w:rsid w:val="00A1210F"/>
    <w:rsid w:val="00A12710"/>
    <w:rsid w:val="00A130C2"/>
    <w:rsid w:val="00A1463C"/>
    <w:rsid w:val="00A14D52"/>
    <w:rsid w:val="00A1501E"/>
    <w:rsid w:val="00A1640F"/>
    <w:rsid w:val="00A16807"/>
    <w:rsid w:val="00A177B8"/>
    <w:rsid w:val="00A2069C"/>
    <w:rsid w:val="00A2088E"/>
    <w:rsid w:val="00A217CC"/>
    <w:rsid w:val="00A21F57"/>
    <w:rsid w:val="00A22F7A"/>
    <w:rsid w:val="00A234E2"/>
    <w:rsid w:val="00A23887"/>
    <w:rsid w:val="00A238AC"/>
    <w:rsid w:val="00A238C9"/>
    <w:rsid w:val="00A255CC"/>
    <w:rsid w:val="00A261F6"/>
    <w:rsid w:val="00A26398"/>
    <w:rsid w:val="00A30CBD"/>
    <w:rsid w:val="00A31006"/>
    <w:rsid w:val="00A311AF"/>
    <w:rsid w:val="00A33107"/>
    <w:rsid w:val="00A34B10"/>
    <w:rsid w:val="00A358D9"/>
    <w:rsid w:val="00A35DCB"/>
    <w:rsid w:val="00A36EDF"/>
    <w:rsid w:val="00A37008"/>
    <w:rsid w:val="00A3705C"/>
    <w:rsid w:val="00A37A17"/>
    <w:rsid w:val="00A4174E"/>
    <w:rsid w:val="00A42B4E"/>
    <w:rsid w:val="00A42BAF"/>
    <w:rsid w:val="00A466B6"/>
    <w:rsid w:val="00A4681A"/>
    <w:rsid w:val="00A4769F"/>
    <w:rsid w:val="00A51CA0"/>
    <w:rsid w:val="00A522AD"/>
    <w:rsid w:val="00A52E15"/>
    <w:rsid w:val="00A53E29"/>
    <w:rsid w:val="00A53E66"/>
    <w:rsid w:val="00A5422F"/>
    <w:rsid w:val="00A555C1"/>
    <w:rsid w:val="00A55681"/>
    <w:rsid w:val="00A5572D"/>
    <w:rsid w:val="00A5671B"/>
    <w:rsid w:val="00A57F14"/>
    <w:rsid w:val="00A600EC"/>
    <w:rsid w:val="00A61298"/>
    <w:rsid w:val="00A61633"/>
    <w:rsid w:val="00A63436"/>
    <w:rsid w:val="00A63592"/>
    <w:rsid w:val="00A635EA"/>
    <w:rsid w:val="00A63B58"/>
    <w:rsid w:val="00A640A2"/>
    <w:rsid w:val="00A64119"/>
    <w:rsid w:val="00A650C4"/>
    <w:rsid w:val="00A659D2"/>
    <w:rsid w:val="00A65C83"/>
    <w:rsid w:val="00A65EC4"/>
    <w:rsid w:val="00A671B1"/>
    <w:rsid w:val="00A675D6"/>
    <w:rsid w:val="00A721E7"/>
    <w:rsid w:val="00A72898"/>
    <w:rsid w:val="00A73071"/>
    <w:rsid w:val="00A7312E"/>
    <w:rsid w:val="00A73C6A"/>
    <w:rsid w:val="00A73C73"/>
    <w:rsid w:val="00A74642"/>
    <w:rsid w:val="00A75B6D"/>
    <w:rsid w:val="00A76DEC"/>
    <w:rsid w:val="00A77179"/>
    <w:rsid w:val="00A77811"/>
    <w:rsid w:val="00A77BA0"/>
    <w:rsid w:val="00A80EB0"/>
    <w:rsid w:val="00A821FB"/>
    <w:rsid w:val="00A82BE0"/>
    <w:rsid w:val="00A84255"/>
    <w:rsid w:val="00A84EA4"/>
    <w:rsid w:val="00A860E8"/>
    <w:rsid w:val="00A866F0"/>
    <w:rsid w:val="00A90914"/>
    <w:rsid w:val="00A90E02"/>
    <w:rsid w:val="00A91D0A"/>
    <w:rsid w:val="00A92A8A"/>
    <w:rsid w:val="00A93655"/>
    <w:rsid w:val="00A93E67"/>
    <w:rsid w:val="00A94A36"/>
    <w:rsid w:val="00A95176"/>
    <w:rsid w:val="00A95CA2"/>
    <w:rsid w:val="00AA0B95"/>
    <w:rsid w:val="00AA2E17"/>
    <w:rsid w:val="00AA6572"/>
    <w:rsid w:val="00AA70B5"/>
    <w:rsid w:val="00AA7B55"/>
    <w:rsid w:val="00AB0A9F"/>
    <w:rsid w:val="00AB20E7"/>
    <w:rsid w:val="00AB2B16"/>
    <w:rsid w:val="00AB2CA2"/>
    <w:rsid w:val="00AB32FC"/>
    <w:rsid w:val="00AB42FD"/>
    <w:rsid w:val="00AB7473"/>
    <w:rsid w:val="00AB7B9D"/>
    <w:rsid w:val="00AC0A20"/>
    <w:rsid w:val="00AC1645"/>
    <w:rsid w:val="00AC1ED5"/>
    <w:rsid w:val="00AC2615"/>
    <w:rsid w:val="00AC2CD5"/>
    <w:rsid w:val="00AC4F9D"/>
    <w:rsid w:val="00AC5757"/>
    <w:rsid w:val="00AC5CF0"/>
    <w:rsid w:val="00AC648B"/>
    <w:rsid w:val="00AC75E7"/>
    <w:rsid w:val="00AC7DC2"/>
    <w:rsid w:val="00AD05B6"/>
    <w:rsid w:val="00AD08E5"/>
    <w:rsid w:val="00AD108D"/>
    <w:rsid w:val="00AD1AAA"/>
    <w:rsid w:val="00AD1B2D"/>
    <w:rsid w:val="00AD411A"/>
    <w:rsid w:val="00AD42F0"/>
    <w:rsid w:val="00AD5208"/>
    <w:rsid w:val="00AD6496"/>
    <w:rsid w:val="00AD776D"/>
    <w:rsid w:val="00AD7774"/>
    <w:rsid w:val="00AD7E2C"/>
    <w:rsid w:val="00AE0281"/>
    <w:rsid w:val="00AE07F0"/>
    <w:rsid w:val="00AE0A50"/>
    <w:rsid w:val="00AE1393"/>
    <w:rsid w:val="00AE17AD"/>
    <w:rsid w:val="00AE2A25"/>
    <w:rsid w:val="00AE2B79"/>
    <w:rsid w:val="00AE5DE8"/>
    <w:rsid w:val="00AE6900"/>
    <w:rsid w:val="00AE6E47"/>
    <w:rsid w:val="00AE7A46"/>
    <w:rsid w:val="00AF0B66"/>
    <w:rsid w:val="00AF2037"/>
    <w:rsid w:val="00AF29F9"/>
    <w:rsid w:val="00AF3B9A"/>
    <w:rsid w:val="00AF4361"/>
    <w:rsid w:val="00AF43BE"/>
    <w:rsid w:val="00AF456D"/>
    <w:rsid w:val="00B00CAA"/>
    <w:rsid w:val="00B014D0"/>
    <w:rsid w:val="00B01B6D"/>
    <w:rsid w:val="00B01C2F"/>
    <w:rsid w:val="00B01EEF"/>
    <w:rsid w:val="00B02C0F"/>
    <w:rsid w:val="00B054D6"/>
    <w:rsid w:val="00B05948"/>
    <w:rsid w:val="00B05C81"/>
    <w:rsid w:val="00B05DB0"/>
    <w:rsid w:val="00B063D6"/>
    <w:rsid w:val="00B0723F"/>
    <w:rsid w:val="00B13653"/>
    <w:rsid w:val="00B141CC"/>
    <w:rsid w:val="00B1549C"/>
    <w:rsid w:val="00B17F1E"/>
    <w:rsid w:val="00B20654"/>
    <w:rsid w:val="00B22355"/>
    <w:rsid w:val="00B24925"/>
    <w:rsid w:val="00B24DF0"/>
    <w:rsid w:val="00B25A87"/>
    <w:rsid w:val="00B27063"/>
    <w:rsid w:val="00B3033F"/>
    <w:rsid w:val="00B31FBD"/>
    <w:rsid w:val="00B32431"/>
    <w:rsid w:val="00B32D4C"/>
    <w:rsid w:val="00B334BB"/>
    <w:rsid w:val="00B33C15"/>
    <w:rsid w:val="00B349E4"/>
    <w:rsid w:val="00B34F21"/>
    <w:rsid w:val="00B356C3"/>
    <w:rsid w:val="00B35771"/>
    <w:rsid w:val="00B35CBE"/>
    <w:rsid w:val="00B4462F"/>
    <w:rsid w:val="00B45BBA"/>
    <w:rsid w:val="00B45FEA"/>
    <w:rsid w:val="00B4685C"/>
    <w:rsid w:val="00B46A6C"/>
    <w:rsid w:val="00B47A10"/>
    <w:rsid w:val="00B505F2"/>
    <w:rsid w:val="00B506B1"/>
    <w:rsid w:val="00B51C78"/>
    <w:rsid w:val="00B544EE"/>
    <w:rsid w:val="00B553E5"/>
    <w:rsid w:val="00B55EBF"/>
    <w:rsid w:val="00B5618B"/>
    <w:rsid w:val="00B64EB4"/>
    <w:rsid w:val="00B64F11"/>
    <w:rsid w:val="00B66345"/>
    <w:rsid w:val="00B70224"/>
    <w:rsid w:val="00B70281"/>
    <w:rsid w:val="00B70D18"/>
    <w:rsid w:val="00B736A4"/>
    <w:rsid w:val="00B74CB0"/>
    <w:rsid w:val="00B7515E"/>
    <w:rsid w:val="00B800A2"/>
    <w:rsid w:val="00B82929"/>
    <w:rsid w:val="00B835AB"/>
    <w:rsid w:val="00B838DD"/>
    <w:rsid w:val="00B84671"/>
    <w:rsid w:val="00B84824"/>
    <w:rsid w:val="00B8536C"/>
    <w:rsid w:val="00B856C6"/>
    <w:rsid w:val="00B85C9D"/>
    <w:rsid w:val="00B86370"/>
    <w:rsid w:val="00B86DF0"/>
    <w:rsid w:val="00B876DF"/>
    <w:rsid w:val="00B90469"/>
    <w:rsid w:val="00B90754"/>
    <w:rsid w:val="00B92465"/>
    <w:rsid w:val="00B92572"/>
    <w:rsid w:val="00BA00CC"/>
    <w:rsid w:val="00BA0608"/>
    <w:rsid w:val="00BA0C53"/>
    <w:rsid w:val="00BA1C29"/>
    <w:rsid w:val="00BA2780"/>
    <w:rsid w:val="00BA29E5"/>
    <w:rsid w:val="00BA3C28"/>
    <w:rsid w:val="00BA4BC3"/>
    <w:rsid w:val="00BA5BE7"/>
    <w:rsid w:val="00BA6BB5"/>
    <w:rsid w:val="00BA6C97"/>
    <w:rsid w:val="00BA6FD3"/>
    <w:rsid w:val="00BA74C0"/>
    <w:rsid w:val="00BA77CE"/>
    <w:rsid w:val="00BA7E03"/>
    <w:rsid w:val="00BB3777"/>
    <w:rsid w:val="00BB4601"/>
    <w:rsid w:val="00BC03D2"/>
    <w:rsid w:val="00BC07CC"/>
    <w:rsid w:val="00BC1B28"/>
    <w:rsid w:val="00BC289D"/>
    <w:rsid w:val="00BC6731"/>
    <w:rsid w:val="00BC6784"/>
    <w:rsid w:val="00BD0DCC"/>
    <w:rsid w:val="00BD29C4"/>
    <w:rsid w:val="00BD2CA6"/>
    <w:rsid w:val="00BD5448"/>
    <w:rsid w:val="00BD61CD"/>
    <w:rsid w:val="00BD6E67"/>
    <w:rsid w:val="00BD6FBA"/>
    <w:rsid w:val="00BD7A64"/>
    <w:rsid w:val="00BE173B"/>
    <w:rsid w:val="00BE23AC"/>
    <w:rsid w:val="00BE389E"/>
    <w:rsid w:val="00BE3A30"/>
    <w:rsid w:val="00BE3A53"/>
    <w:rsid w:val="00BE4E5E"/>
    <w:rsid w:val="00BE552D"/>
    <w:rsid w:val="00BE6961"/>
    <w:rsid w:val="00BF0B31"/>
    <w:rsid w:val="00BF2972"/>
    <w:rsid w:val="00BF40D3"/>
    <w:rsid w:val="00BF4311"/>
    <w:rsid w:val="00BF4369"/>
    <w:rsid w:val="00BF43A2"/>
    <w:rsid w:val="00BF501F"/>
    <w:rsid w:val="00BF5539"/>
    <w:rsid w:val="00BF7031"/>
    <w:rsid w:val="00BF724E"/>
    <w:rsid w:val="00BF7BB4"/>
    <w:rsid w:val="00C00A47"/>
    <w:rsid w:val="00C00E4F"/>
    <w:rsid w:val="00C0112F"/>
    <w:rsid w:val="00C01A9D"/>
    <w:rsid w:val="00C01B82"/>
    <w:rsid w:val="00C01E4D"/>
    <w:rsid w:val="00C06716"/>
    <w:rsid w:val="00C076EE"/>
    <w:rsid w:val="00C07987"/>
    <w:rsid w:val="00C07D79"/>
    <w:rsid w:val="00C1230D"/>
    <w:rsid w:val="00C12FA9"/>
    <w:rsid w:val="00C147DC"/>
    <w:rsid w:val="00C154E2"/>
    <w:rsid w:val="00C1561C"/>
    <w:rsid w:val="00C1571C"/>
    <w:rsid w:val="00C207B1"/>
    <w:rsid w:val="00C20DAD"/>
    <w:rsid w:val="00C212BD"/>
    <w:rsid w:val="00C22782"/>
    <w:rsid w:val="00C2336B"/>
    <w:rsid w:val="00C24B5A"/>
    <w:rsid w:val="00C30187"/>
    <w:rsid w:val="00C315D6"/>
    <w:rsid w:val="00C31AB6"/>
    <w:rsid w:val="00C323BB"/>
    <w:rsid w:val="00C3385A"/>
    <w:rsid w:val="00C33C97"/>
    <w:rsid w:val="00C33D45"/>
    <w:rsid w:val="00C340BA"/>
    <w:rsid w:val="00C36ED8"/>
    <w:rsid w:val="00C376B2"/>
    <w:rsid w:val="00C37E60"/>
    <w:rsid w:val="00C409EA"/>
    <w:rsid w:val="00C4100E"/>
    <w:rsid w:val="00C413B7"/>
    <w:rsid w:val="00C460FD"/>
    <w:rsid w:val="00C467DE"/>
    <w:rsid w:val="00C47A44"/>
    <w:rsid w:val="00C47CA2"/>
    <w:rsid w:val="00C5022C"/>
    <w:rsid w:val="00C5071C"/>
    <w:rsid w:val="00C519EF"/>
    <w:rsid w:val="00C51A44"/>
    <w:rsid w:val="00C51EF9"/>
    <w:rsid w:val="00C52170"/>
    <w:rsid w:val="00C605B7"/>
    <w:rsid w:val="00C60A7F"/>
    <w:rsid w:val="00C60EA0"/>
    <w:rsid w:val="00C61231"/>
    <w:rsid w:val="00C63742"/>
    <w:rsid w:val="00C63908"/>
    <w:rsid w:val="00C640FC"/>
    <w:rsid w:val="00C641E2"/>
    <w:rsid w:val="00C6442E"/>
    <w:rsid w:val="00C651D2"/>
    <w:rsid w:val="00C67D25"/>
    <w:rsid w:val="00C705F0"/>
    <w:rsid w:val="00C70AF1"/>
    <w:rsid w:val="00C70F5F"/>
    <w:rsid w:val="00C71953"/>
    <w:rsid w:val="00C72A64"/>
    <w:rsid w:val="00C72C02"/>
    <w:rsid w:val="00C737DC"/>
    <w:rsid w:val="00C73A76"/>
    <w:rsid w:val="00C80E8E"/>
    <w:rsid w:val="00C81FA0"/>
    <w:rsid w:val="00C8283F"/>
    <w:rsid w:val="00C83E70"/>
    <w:rsid w:val="00C873E6"/>
    <w:rsid w:val="00C87985"/>
    <w:rsid w:val="00C92576"/>
    <w:rsid w:val="00C9291E"/>
    <w:rsid w:val="00C9348C"/>
    <w:rsid w:val="00C9509E"/>
    <w:rsid w:val="00C96505"/>
    <w:rsid w:val="00C96C93"/>
    <w:rsid w:val="00C96F9E"/>
    <w:rsid w:val="00C976AF"/>
    <w:rsid w:val="00C979EB"/>
    <w:rsid w:val="00CA0926"/>
    <w:rsid w:val="00CA2469"/>
    <w:rsid w:val="00CA29DA"/>
    <w:rsid w:val="00CA3FF7"/>
    <w:rsid w:val="00CA4929"/>
    <w:rsid w:val="00CA5A88"/>
    <w:rsid w:val="00CA63B4"/>
    <w:rsid w:val="00CA6B5F"/>
    <w:rsid w:val="00CA7236"/>
    <w:rsid w:val="00CA74E3"/>
    <w:rsid w:val="00CA775A"/>
    <w:rsid w:val="00CB019A"/>
    <w:rsid w:val="00CB1129"/>
    <w:rsid w:val="00CB1825"/>
    <w:rsid w:val="00CB1F7B"/>
    <w:rsid w:val="00CB2049"/>
    <w:rsid w:val="00CB4D31"/>
    <w:rsid w:val="00CB6A47"/>
    <w:rsid w:val="00CB77FF"/>
    <w:rsid w:val="00CC0165"/>
    <w:rsid w:val="00CC01A4"/>
    <w:rsid w:val="00CC063E"/>
    <w:rsid w:val="00CC116B"/>
    <w:rsid w:val="00CC1886"/>
    <w:rsid w:val="00CC1B5B"/>
    <w:rsid w:val="00CC27C9"/>
    <w:rsid w:val="00CC35F1"/>
    <w:rsid w:val="00CC705D"/>
    <w:rsid w:val="00CD058F"/>
    <w:rsid w:val="00CD0E4F"/>
    <w:rsid w:val="00CD1E81"/>
    <w:rsid w:val="00CD1ED2"/>
    <w:rsid w:val="00CD3496"/>
    <w:rsid w:val="00CD3ED8"/>
    <w:rsid w:val="00CD4045"/>
    <w:rsid w:val="00CD47A4"/>
    <w:rsid w:val="00CD4901"/>
    <w:rsid w:val="00CD4F2B"/>
    <w:rsid w:val="00CD5503"/>
    <w:rsid w:val="00CD6D80"/>
    <w:rsid w:val="00CD740A"/>
    <w:rsid w:val="00CD74B7"/>
    <w:rsid w:val="00CE13FB"/>
    <w:rsid w:val="00CE15B6"/>
    <w:rsid w:val="00CE1C1A"/>
    <w:rsid w:val="00CE3C58"/>
    <w:rsid w:val="00CE4D68"/>
    <w:rsid w:val="00CE5274"/>
    <w:rsid w:val="00CE601E"/>
    <w:rsid w:val="00CE696E"/>
    <w:rsid w:val="00CE73C0"/>
    <w:rsid w:val="00CF0EBB"/>
    <w:rsid w:val="00CF13C0"/>
    <w:rsid w:val="00CF2DB7"/>
    <w:rsid w:val="00CF3002"/>
    <w:rsid w:val="00CF316C"/>
    <w:rsid w:val="00CF69AD"/>
    <w:rsid w:val="00CF7BD5"/>
    <w:rsid w:val="00D00AEB"/>
    <w:rsid w:val="00D01CF1"/>
    <w:rsid w:val="00D02CF6"/>
    <w:rsid w:val="00D036B9"/>
    <w:rsid w:val="00D03832"/>
    <w:rsid w:val="00D038FE"/>
    <w:rsid w:val="00D03929"/>
    <w:rsid w:val="00D0423E"/>
    <w:rsid w:val="00D049C6"/>
    <w:rsid w:val="00D04A00"/>
    <w:rsid w:val="00D05032"/>
    <w:rsid w:val="00D0542A"/>
    <w:rsid w:val="00D054B5"/>
    <w:rsid w:val="00D05526"/>
    <w:rsid w:val="00D05A31"/>
    <w:rsid w:val="00D06473"/>
    <w:rsid w:val="00D078CF"/>
    <w:rsid w:val="00D07A44"/>
    <w:rsid w:val="00D10FC1"/>
    <w:rsid w:val="00D12230"/>
    <w:rsid w:val="00D13FD6"/>
    <w:rsid w:val="00D150CC"/>
    <w:rsid w:val="00D170C8"/>
    <w:rsid w:val="00D17B65"/>
    <w:rsid w:val="00D20993"/>
    <w:rsid w:val="00D2165E"/>
    <w:rsid w:val="00D21D1C"/>
    <w:rsid w:val="00D30F5D"/>
    <w:rsid w:val="00D31E3B"/>
    <w:rsid w:val="00D33953"/>
    <w:rsid w:val="00D3449B"/>
    <w:rsid w:val="00D34957"/>
    <w:rsid w:val="00D355FC"/>
    <w:rsid w:val="00D36169"/>
    <w:rsid w:val="00D364A1"/>
    <w:rsid w:val="00D37067"/>
    <w:rsid w:val="00D40E42"/>
    <w:rsid w:val="00D40FD1"/>
    <w:rsid w:val="00D41381"/>
    <w:rsid w:val="00D41548"/>
    <w:rsid w:val="00D418BB"/>
    <w:rsid w:val="00D41E8B"/>
    <w:rsid w:val="00D422A8"/>
    <w:rsid w:val="00D4240E"/>
    <w:rsid w:val="00D435CE"/>
    <w:rsid w:val="00D43DF3"/>
    <w:rsid w:val="00D442FC"/>
    <w:rsid w:val="00D44513"/>
    <w:rsid w:val="00D447E2"/>
    <w:rsid w:val="00D44A19"/>
    <w:rsid w:val="00D45C24"/>
    <w:rsid w:val="00D47624"/>
    <w:rsid w:val="00D47D9C"/>
    <w:rsid w:val="00D50CB1"/>
    <w:rsid w:val="00D5239F"/>
    <w:rsid w:val="00D54FFD"/>
    <w:rsid w:val="00D561FA"/>
    <w:rsid w:val="00D5638C"/>
    <w:rsid w:val="00D568B7"/>
    <w:rsid w:val="00D56B62"/>
    <w:rsid w:val="00D57BDF"/>
    <w:rsid w:val="00D60445"/>
    <w:rsid w:val="00D60BAF"/>
    <w:rsid w:val="00D60D89"/>
    <w:rsid w:val="00D6109E"/>
    <w:rsid w:val="00D62603"/>
    <w:rsid w:val="00D62DB6"/>
    <w:rsid w:val="00D62EF8"/>
    <w:rsid w:val="00D6315F"/>
    <w:rsid w:val="00D63EB6"/>
    <w:rsid w:val="00D6451E"/>
    <w:rsid w:val="00D6468C"/>
    <w:rsid w:val="00D70A95"/>
    <w:rsid w:val="00D71855"/>
    <w:rsid w:val="00D73163"/>
    <w:rsid w:val="00D7529B"/>
    <w:rsid w:val="00D75D50"/>
    <w:rsid w:val="00D7668F"/>
    <w:rsid w:val="00D777D1"/>
    <w:rsid w:val="00D809CB"/>
    <w:rsid w:val="00D80D83"/>
    <w:rsid w:val="00D81E14"/>
    <w:rsid w:val="00D83627"/>
    <w:rsid w:val="00D83948"/>
    <w:rsid w:val="00D84731"/>
    <w:rsid w:val="00D84BBB"/>
    <w:rsid w:val="00D858E8"/>
    <w:rsid w:val="00D86B3F"/>
    <w:rsid w:val="00D871B7"/>
    <w:rsid w:val="00D873E8"/>
    <w:rsid w:val="00D87A2E"/>
    <w:rsid w:val="00D91202"/>
    <w:rsid w:val="00D929C6"/>
    <w:rsid w:val="00D94D9F"/>
    <w:rsid w:val="00D96CB9"/>
    <w:rsid w:val="00D97040"/>
    <w:rsid w:val="00D974F4"/>
    <w:rsid w:val="00D97F4C"/>
    <w:rsid w:val="00DA0AA0"/>
    <w:rsid w:val="00DA0AFC"/>
    <w:rsid w:val="00DA10E8"/>
    <w:rsid w:val="00DA26DA"/>
    <w:rsid w:val="00DA2C8C"/>
    <w:rsid w:val="00DA441F"/>
    <w:rsid w:val="00DA60D5"/>
    <w:rsid w:val="00DA66D1"/>
    <w:rsid w:val="00DB0903"/>
    <w:rsid w:val="00DB2CF0"/>
    <w:rsid w:val="00DB5092"/>
    <w:rsid w:val="00DB563E"/>
    <w:rsid w:val="00DB6369"/>
    <w:rsid w:val="00DB7612"/>
    <w:rsid w:val="00DB762D"/>
    <w:rsid w:val="00DC02D0"/>
    <w:rsid w:val="00DC0456"/>
    <w:rsid w:val="00DC121A"/>
    <w:rsid w:val="00DC39FA"/>
    <w:rsid w:val="00DC5BEB"/>
    <w:rsid w:val="00DC737B"/>
    <w:rsid w:val="00DD15B6"/>
    <w:rsid w:val="00DD1982"/>
    <w:rsid w:val="00DD1FC4"/>
    <w:rsid w:val="00DD1FE8"/>
    <w:rsid w:val="00DD2984"/>
    <w:rsid w:val="00DD3F7A"/>
    <w:rsid w:val="00DE05CA"/>
    <w:rsid w:val="00DE09E2"/>
    <w:rsid w:val="00DE0EFA"/>
    <w:rsid w:val="00DE138B"/>
    <w:rsid w:val="00DE18A7"/>
    <w:rsid w:val="00DE2985"/>
    <w:rsid w:val="00DE2A0E"/>
    <w:rsid w:val="00DE2E7F"/>
    <w:rsid w:val="00DE4E59"/>
    <w:rsid w:val="00DE5A61"/>
    <w:rsid w:val="00DE6737"/>
    <w:rsid w:val="00DE7670"/>
    <w:rsid w:val="00DE7888"/>
    <w:rsid w:val="00DF0785"/>
    <w:rsid w:val="00DF0807"/>
    <w:rsid w:val="00DF1C4C"/>
    <w:rsid w:val="00DF2416"/>
    <w:rsid w:val="00DF2A90"/>
    <w:rsid w:val="00DF355E"/>
    <w:rsid w:val="00DF46BF"/>
    <w:rsid w:val="00DF5717"/>
    <w:rsid w:val="00DF78D0"/>
    <w:rsid w:val="00E0170F"/>
    <w:rsid w:val="00E034F4"/>
    <w:rsid w:val="00E04433"/>
    <w:rsid w:val="00E0450B"/>
    <w:rsid w:val="00E049B9"/>
    <w:rsid w:val="00E05361"/>
    <w:rsid w:val="00E06117"/>
    <w:rsid w:val="00E0667E"/>
    <w:rsid w:val="00E10957"/>
    <w:rsid w:val="00E11A91"/>
    <w:rsid w:val="00E12C5F"/>
    <w:rsid w:val="00E13499"/>
    <w:rsid w:val="00E139DD"/>
    <w:rsid w:val="00E13DA4"/>
    <w:rsid w:val="00E15D3B"/>
    <w:rsid w:val="00E179FB"/>
    <w:rsid w:val="00E20A43"/>
    <w:rsid w:val="00E21142"/>
    <w:rsid w:val="00E21814"/>
    <w:rsid w:val="00E2241D"/>
    <w:rsid w:val="00E22F57"/>
    <w:rsid w:val="00E24CEF"/>
    <w:rsid w:val="00E2500A"/>
    <w:rsid w:val="00E27C9A"/>
    <w:rsid w:val="00E30723"/>
    <w:rsid w:val="00E30E47"/>
    <w:rsid w:val="00E31966"/>
    <w:rsid w:val="00E32BE0"/>
    <w:rsid w:val="00E34A13"/>
    <w:rsid w:val="00E34A40"/>
    <w:rsid w:val="00E35DEB"/>
    <w:rsid w:val="00E369FD"/>
    <w:rsid w:val="00E37E71"/>
    <w:rsid w:val="00E37F7B"/>
    <w:rsid w:val="00E40AF8"/>
    <w:rsid w:val="00E41265"/>
    <w:rsid w:val="00E41550"/>
    <w:rsid w:val="00E4231E"/>
    <w:rsid w:val="00E42AFE"/>
    <w:rsid w:val="00E45631"/>
    <w:rsid w:val="00E4590D"/>
    <w:rsid w:val="00E464DD"/>
    <w:rsid w:val="00E47FA6"/>
    <w:rsid w:val="00E50400"/>
    <w:rsid w:val="00E523FE"/>
    <w:rsid w:val="00E52F44"/>
    <w:rsid w:val="00E535F6"/>
    <w:rsid w:val="00E53BA0"/>
    <w:rsid w:val="00E60AF2"/>
    <w:rsid w:val="00E63A70"/>
    <w:rsid w:val="00E64320"/>
    <w:rsid w:val="00E64F7D"/>
    <w:rsid w:val="00E657D1"/>
    <w:rsid w:val="00E73745"/>
    <w:rsid w:val="00E73CDA"/>
    <w:rsid w:val="00E743B2"/>
    <w:rsid w:val="00E75B54"/>
    <w:rsid w:val="00E76185"/>
    <w:rsid w:val="00E76BD4"/>
    <w:rsid w:val="00E80AB3"/>
    <w:rsid w:val="00E80D0C"/>
    <w:rsid w:val="00E80FE8"/>
    <w:rsid w:val="00E81230"/>
    <w:rsid w:val="00E851A9"/>
    <w:rsid w:val="00E85AFA"/>
    <w:rsid w:val="00E86B1E"/>
    <w:rsid w:val="00E87B64"/>
    <w:rsid w:val="00E9119F"/>
    <w:rsid w:val="00E912E7"/>
    <w:rsid w:val="00E91955"/>
    <w:rsid w:val="00E96B2A"/>
    <w:rsid w:val="00E96EBC"/>
    <w:rsid w:val="00E97135"/>
    <w:rsid w:val="00EA15A6"/>
    <w:rsid w:val="00EA2895"/>
    <w:rsid w:val="00EB051D"/>
    <w:rsid w:val="00EB0CD8"/>
    <w:rsid w:val="00EB23A3"/>
    <w:rsid w:val="00EB28CF"/>
    <w:rsid w:val="00EB3448"/>
    <w:rsid w:val="00EB3D62"/>
    <w:rsid w:val="00EB6C28"/>
    <w:rsid w:val="00EB7724"/>
    <w:rsid w:val="00EB7EF0"/>
    <w:rsid w:val="00EC120E"/>
    <w:rsid w:val="00EC1CF0"/>
    <w:rsid w:val="00EC2133"/>
    <w:rsid w:val="00EC30CE"/>
    <w:rsid w:val="00EC3320"/>
    <w:rsid w:val="00EC489E"/>
    <w:rsid w:val="00EC500E"/>
    <w:rsid w:val="00EC56E2"/>
    <w:rsid w:val="00EC6B3A"/>
    <w:rsid w:val="00EC78B8"/>
    <w:rsid w:val="00ED04A0"/>
    <w:rsid w:val="00ED11CA"/>
    <w:rsid w:val="00ED18DC"/>
    <w:rsid w:val="00ED3067"/>
    <w:rsid w:val="00ED482B"/>
    <w:rsid w:val="00ED4B75"/>
    <w:rsid w:val="00ED5073"/>
    <w:rsid w:val="00ED5679"/>
    <w:rsid w:val="00ED5A10"/>
    <w:rsid w:val="00ED5EC0"/>
    <w:rsid w:val="00ED7FA5"/>
    <w:rsid w:val="00EE0C5F"/>
    <w:rsid w:val="00EE150E"/>
    <w:rsid w:val="00EE3957"/>
    <w:rsid w:val="00EE41F2"/>
    <w:rsid w:val="00EE493E"/>
    <w:rsid w:val="00EE4C1E"/>
    <w:rsid w:val="00EE4EE9"/>
    <w:rsid w:val="00EE5542"/>
    <w:rsid w:val="00EE6115"/>
    <w:rsid w:val="00EE6691"/>
    <w:rsid w:val="00EE70A0"/>
    <w:rsid w:val="00EE78F1"/>
    <w:rsid w:val="00EF0F2F"/>
    <w:rsid w:val="00EF103E"/>
    <w:rsid w:val="00EF112C"/>
    <w:rsid w:val="00EF1C7F"/>
    <w:rsid w:val="00EF1ECF"/>
    <w:rsid w:val="00EF1FEE"/>
    <w:rsid w:val="00EF2146"/>
    <w:rsid w:val="00EF4C73"/>
    <w:rsid w:val="00EF5040"/>
    <w:rsid w:val="00EF6629"/>
    <w:rsid w:val="00EF692C"/>
    <w:rsid w:val="00EF7691"/>
    <w:rsid w:val="00EF79BD"/>
    <w:rsid w:val="00EF7AE6"/>
    <w:rsid w:val="00F007A6"/>
    <w:rsid w:val="00F0266A"/>
    <w:rsid w:val="00F03697"/>
    <w:rsid w:val="00F0403B"/>
    <w:rsid w:val="00F04240"/>
    <w:rsid w:val="00F04E92"/>
    <w:rsid w:val="00F05C46"/>
    <w:rsid w:val="00F06B52"/>
    <w:rsid w:val="00F06D16"/>
    <w:rsid w:val="00F07981"/>
    <w:rsid w:val="00F11BC8"/>
    <w:rsid w:val="00F12223"/>
    <w:rsid w:val="00F12A23"/>
    <w:rsid w:val="00F12B57"/>
    <w:rsid w:val="00F13117"/>
    <w:rsid w:val="00F152FD"/>
    <w:rsid w:val="00F155E9"/>
    <w:rsid w:val="00F15D2A"/>
    <w:rsid w:val="00F2088E"/>
    <w:rsid w:val="00F2264F"/>
    <w:rsid w:val="00F22ADD"/>
    <w:rsid w:val="00F22CB3"/>
    <w:rsid w:val="00F23349"/>
    <w:rsid w:val="00F23376"/>
    <w:rsid w:val="00F235E3"/>
    <w:rsid w:val="00F2477D"/>
    <w:rsid w:val="00F2544A"/>
    <w:rsid w:val="00F27AAF"/>
    <w:rsid w:val="00F3096C"/>
    <w:rsid w:val="00F30F00"/>
    <w:rsid w:val="00F31A8F"/>
    <w:rsid w:val="00F35F94"/>
    <w:rsid w:val="00F37244"/>
    <w:rsid w:val="00F425BF"/>
    <w:rsid w:val="00F4272C"/>
    <w:rsid w:val="00F42BF1"/>
    <w:rsid w:val="00F442B9"/>
    <w:rsid w:val="00F449DE"/>
    <w:rsid w:val="00F46845"/>
    <w:rsid w:val="00F472E0"/>
    <w:rsid w:val="00F47E18"/>
    <w:rsid w:val="00F519C5"/>
    <w:rsid w:val="00F52F2F"/>
    <w:rsid w:val="00F532DA"/>
    <w:rsid w:val="00F54598"/>
    <w:rsid w:val="00F54A67"/>
    <w:rsid w:val="00F55720"/>
    <w:rsid w:val="00F55EDA"/>
    <w:rsid w:val="00F5614D"/>
    <w:rsid w:val="00F6038F"/>
    <w:rsid w:val="00F62F07"/>
    <w:rsid w:val="00F64A42"/>
    <w:rsid w:val="00F67868"/>
    <w:rsid w:val="00F7138E"/>
    <w:rsid w:val="00F71919"/>
    <w:rsid w:val="00F72879"/>
    <w:rsid w:val="00F73A7A"/>
    <w:rsid w:val="00F74702"/>
    <w:rsid w:val="00F7472C"/>
    <w:rsid w:val="00F74E15"/>
    <w:rsid w:val="00F75012"/>
    <w:rsid w:val="00F7675C"/>
    <w:rsid w:val="00F76937"/>
    <w:rsid w:val="00F770A6"/>
    <w:rsid w:val="00F7795D"/>
    <w:rsid w:val="00F80F12"/>
    <w:rsid w:val="00F81681"/>
    <w:rsid w:val="00F82689"/>
    <w:rsid w:val="00F8560B"/>
    <w:rsid w:val="00F86388"/>
    <w:rsid w:val="00F93223"/>
    <w:rsid w:val="00F936F1"/>
    <w:rsid w:val="00F93C41"/>
    <w:rsid w:val="00F95043"/>
    <w:rsid w:val="00F954BB"/>
    <w:rsid w:val="00FA09BD"/>
    <w:rsid w:val="00FA4210"/>
    <w:rsid w:val="00FA4BEC"/>
    <w:rsid w:val="00FA5CB9"/>
    <w:rsid w:val="00FA5E93"/>
    <w:rsid w:val="00FA759A"/>
    <w:rsid w:val="00FB2B85"/>
    <w:rsid w:val="00FB2E70"/>
    <w:rsid w:val="00FB4533"/>
    <w:rsid w:val="00FB4549"/>
    <w:rsid w:val="00FB490F"/>
    <w:rsid w:val="00FB4FD3"/>
    <w:rsid w:val="00FB6384"/>
    <w:rsid w:val="00FB6A51"/>
    <w:rsid w:val="00FB7416"/>
    <w:rsid w:val="00FB74C8"/>
    <w:rsid w:val="00FC0129"/>
    <w:rsid w:val="00FC0728"/>
    <w:rsid w:val="00FC0A36"/>
    <w:rsid w:val="00FC10D6"/>
    <w:rsid w:val="00FC1BD6"/>
    <w:rsid w:val="00FC3CE7"/>
    <w:rsid w:val="00FC3E1F"/>
    <w:rsid w:val="00FC3F91"/>
    <w:rsid w:val="00FC5B8E"/>
    <w:rsid w:val="00FC5E1F"/>
    <w:rsid w:val="00FC66C1"/>
    <w:rsid w:val="00FC68F9"/>
    <w:rsid w:val="00FC6B36"/>
    <w:rsid w:val="00FD1299"/>
    <w:rsid w:val="00FD1A31"/>
    <w:rsid w:val="00FD1F7C"/>
    <w:rsid w:val="00FD2371"/>
    <w:rsid w:val="00FD29AD"/>
    <w:rsid w:val="00FD2C6B"/>
    <w:rsid w:val="00FD2DA5"/>
    <w:rsid w:val="00FD4E99"/>
    <w:rsid w:val="00FD5483"/>
    <w:rsid w:val="00FD6730"/>
    <w:rsid w:val="00FD7A0A"/>
    <w:rsid w:val="00FD7E15"/>
    <w:rsid w:val="00FE025B"/>
    <w:rsid w:val="00FE0E11"/>
    <w:rsid w:val="00FE1452"/>
    <w:rsid w:val="00FE25F4"/>
    <w:rsid w:val="00FE429B"/>
    <w:rsid w:val="00FE6DF0"/>
    <w:rsid w:val="00FF038B"/>
    <w:rsid w:val="00FF0BBC"/>
    <w:rsid w:val="00FF1A80"/>
    <w:rsid w:val="00FF2AE7"/>
    <w:rsid w:val="00FF3D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10BE2D3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EastAsia" w:hAnsi="Arial" w:cs="Times New Roman"/>
        <w:sz w:val="32"/>
        <w:szCs w:val="32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7D03"/>
    <w:rPr>
      <w:rFonts w:cs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B7028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70281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0F7D03"/>
    <w:pPr>
      <w:tabs>
        <w:tab w:val="center" w:pos="4320"/>
        <w:tab w:val="right" w:pos="8640"/>
      </w:tabs>
    </w:pPr>
    <w:rPr>
      <w:rFonts w:cs="Times"/>
    </w:rPr>
  </w:style>
  <w:style w:type="character" w:customStyle="1" w:styleId="FooterChar">
    <w:name w:val="Footer Char"/>
    <w:basedOn w:val="DefaultParagraphFont"/>
    <w:link w:val="Footer"/>
    <w:uiPriority w:val="99"/>
    <w:rsid w:val="000F7D03"/>
    <w:rPr>
      <w:rFonts w:cs="Times"/>
    </w:rPr>
  </w:style>
  <w:style w:type="character" w:styleId="PageNumber">
    <w:name w:val="page number"/>
    <w:basedOn w:val="DefaultParagraphFont"/>
    <w:uiPriority w:val="99"/>
    <w:semiHidden/>
    <w:unhideWhenUsed/>
    <w:rsid w:val="000F7D03"/>
  </w:style>
  <w:style w:type="paragraph" w:styleId="BalloonText">
    <w:name w:val="Balloon Text"/>
    <w:basedOn w:val="Normal"/>
    <w:link w:val="BalloonTextChar"/>
    <w:uiPriority w:val="99"/>
    <w:semiHidden/>
    <w:unhideWhenUsed/>
    <w:rsid w:val="000F7D0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7D03"/>
    <w:rPr>
      <w:rFonts w:ascii="Lucida Grande" w:hAnsi="Lucida Grande" w:cs="Lucida Grande"/>
      <w:sz w:val="18"/>
      <w:szCs w:val="18"/>
    </w:rPr>
  </w:style>
  <w:style w:type="paragraph" w:styleId="NoSpacing">
    <w:name w:val="No Spacing"/>
    <w:uiPriority w:val="1"/>
    <w:qFormat/>
    <w:rsid w:val="000F7D03"/>
    <w:rPr>
      <w:rFonts w:cs="Arial"/>
    </w:rPr>
  </w:style>
  <w:style w:type="paragraph" w:styleId="ListParagraph">
    <w:name w:val="List Paragraph"/>
    <w:basedOn w:val="Normal"/>
    <w:uiPriority w:val="34"/>
    <w:qFormat/>
    <w:rsid w:val="00AF29F9"/>
    <w:pPr>
      <w:ind w:left="720"/>
      <w:contextualSpacing/>
    </w:pPr>
  </w:style>
  <w:style w:type="character" w:styleId="Emphasis">
    <w:name w:val="Emphasis"/>
    <w:basedOn w:val="DefaultParagraphFont"/>
    <w:uiPriority w:val="20"/>
    <w:qFormat/>
    <w:rsid w:val="0086730C"/>
    <w:rPr>
      <w:i/>
      <w:iCs/>
    </w:rPr>
  </w:style>
  <w:style w:type="character" w:customStyle="1" w:styleId="apple-converted-space">
    <w:name w:val="apple-converted-space"/>
    <w:basedOn w:val="DefaultParagraphFont"/>
    <w:rsid w:val="0086730C"/>
  </w:style>
  <w:style w:type="character" w:customStyle="1" w:styleId="Heading1Char">
    <w:name w:val="Heading 1 Char"/>
    <w:basedOn w:val="DefaultParagraphFont"/>
    <w:link w:val="Heading1"/>
    <w:uiPriority w:val="9"/>
    <w:rsid w:val="00B70281"/>
    <w:rPr>
      <w:rFonts w:asciiTheme="majorHAnsi" w:eastAsiaTheme="majorEastAsia" w:hAnsiTheme="majorHAnsi" w:cstheme="majorBidi"/>
      <w:b/>
      <w:bCs/>
      <w:color w:val="345A8A" w:themeColor="accent1" w:themeShade="B5"/>
    </w:rPr>
  </w:style>
  <w:style w:type="character" w:customStyle="1" w:styleId="Heading3Char">
    <w:name w:val="Heading 3 Char"/>
    <w:basedOn w:val="DefaultParagraphFont"/>
    <w:link w:val="Heading3"/>
    <w:uiPriority w:val="9"/>
    <w:rsid w:val="00B70281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ListContinue">
    <w:name w:val="List Continue"/>
    <w:basedOn w:val="Normal"/>
    <w:uiPriority w:val="99"/>
    <w:unhideWhenUsed/>
    <w:rsid w:val="00B70281"/>
    <w:pPr>
      <w:spacing w:after="120"/>
      <w:ind w:left="283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B7028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B70281"/>
    <w:rPr>
      <w:rFonts w:cs="Arial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B7028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B70281"/>
    <w:rPr>
      <w:rFonts w:cs="Arial"/>
    </w:rPr>
  </w:style>
  <w:style w:type="paragraph" w:styleId="BodyTextFirstIndent2">
    <w:name w:val="Body Text First Indent 2"/>
    <w:basedOn w:val="BodyTextIndent"/>
    <w:link w:val="BodyTextFirstIndent2Char"/>
    <w:uiPriority w:val="99"/>
    <w:unhideWhenUsed/>
    <w:rsid w:val="00B70281"/>
    <w:pPr>
      <w:spacing w:after="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rsid w:val="00B70281"/>
    <w:rPr>
      <w:rFonts w:cs="Arial"/>
    </w:rPr>
  </w:style>
  <w:style w:type="paragraph" w:styleId="NormalWeb">
    <w:name w:val="Normal (Web)"/>
    <w:basedOn w:val="Normal"/>
    <w:uiPriority w:val="99"/>
    <w:semiHidden/>
    <w:unhideWhenUsed/>
    <w:rsid w:val="00C01A9D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  <w:lang w:val="en-GB"/>
    </w:rPr>
  </w:style>
  <w:style w:type="character" w:styleId="Hyperlink">
    <w:name w:val="Hyperlink"/>
    <w:basedOn w:val="DefaultParagraphFont"/>
    <w:uiPriority w:val="99"/>
    <w:semiHidden/>
    <w:unhideWhenUsed/>
    <w:rsid w:val="00C01A9D"/>
    <w:rPr>
      <w:color w:val="0000FF"/>
      <w:u w:val="single"/>
    </w:rPr>
  </w:style>
  <w:style w:type="character" w:customStyle="1" w:styleId="sdzsvb">
    <w:name w:val="sdzsvb"/>
    <w:basedOn w:val="DefaultParagraphFont"/>
    <w:rsid w:val="00000158"/>
  </w:style>
  <w:style w:type="paragraph" w:customStyle="1" w:styleId="SingleTxtG">
    <w:name w:val="_ Single Txt_G"/>
    <w:basedOn w:val="Normal"/>
    <w:qFormat/>
    <w:rsid w:val="001C10E4"/>
    <w:pPr>
      <w:suppressAutoHyphens/>
      <w:kinsoku w:val="0"/>
      <w:overflowPunct w:val="0"/>
      <w:autoSpaceDE w:val="0"/>
      <w:autoSpaceDN w:val="0"/>
      <w:adjustRightInd w:val="0"/>
      <w:snapToGrid w:val="0"/>
      <w:spacing w:after="120" w:line="240" w:lineRule="atLeast"/>
      <w:ind w:left="1134" w:right="1134"/>
      <w:jc w:val="both"/>
    </w:pPr>
    <w:rPr>
      <w:rFonts w:ascii="Times New Roman" w:eastAsiaTheme="minorHAnsi" w:hAnsi="Times New Roman" w:cs="Times New Roman"/>
      <w:sz w:val="20"/>
      <w:szCs w:val="20"/>
      <w:lang w:val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E22F5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22F5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22F57"/>
    <w:rPr>
      <w:rFonts w:cs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22F5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22F57"/>
    <w:rPr>
      <w:rFonts w:cs="Arial"/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EastAsia" w:hAnsi="Arial" w:cs="Times New Roman"/>
        <w:sz w:val="32"/>
        <w:szCs w:val="32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7D03"/>
    <w:rPr>
      <w:rFonts w:cs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B7028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70281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0F7D03"/>
    <w:pPr>
      <w:tabs>
        <w:tab w:val="center" w:pos="4320"/>
        <w:tab w:val="right" w:pos="8640"/>
      </w:tabs>
    </w:pPr>
    <w:rPr>
      <w:rFonts w:cs="Times"/>
    </w:rPr>
  </w:style>
  <w:style w:type="character" w:customStyle="1" w:styleId="FooterChar">
    <w:name w:val="Footer Char"/>
    <w:basedOn w:val="DefaultParagraphFont"/>
    <w:link w:val="Footer"/>
    <w:uiPriority w:val="99"/>
    <w:rsid w:val="000F7D03"/>
    <w:rPr>
      <w:rFonts w:cs="Times"/>
    </w:rPr>
  </w:style>
  <w:style w:type="character" w:styleId="PageNumber">
    <w:name w:val="page number"/>
    <w:basedOn w:val="DefaultParagraphFont"/>
    <w:uiPriority w:val="99"/>
    <w:semiHidden/>
    <w:unhideWhenUsed/>
    <w:rsid w:val="000F7D03"/>
  </w:style>
  <w:style w:type="paragraph" w:styleId="BalloonText">
    <w:name w:val="Balloon Text"/>
    <w:basedOn w:val="Normal"/>
    <w:link w:val="BalloonTextChar"/>
    <w:uiPriority w:val="99"/>
    <w:semiHidden/>
    <w:unhideWhenUsed/>
    <w:rsid w:val="000F7D0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7D03"/>
    <w:rPr>
      <w:rFonts w:ascii="Lucida Grande" w:hAnsi="Lucida Grande" w:cs="Lucida Grande"/>
      <w:sz w:val="18"/>
      <w:szCs w:val="18"/>
    </w:rPr>
  </w:style>
  <w:style w:type="paragraph" w:styleId="NoSpacing">
    <w:name w:val="No Spacing"/>
    <w:uiPriority w:val="1"/>
    <w:qFormat/>
    <w:rsid w:val="000F7D03"/>
    <w:rPr>
      <w:rFonts w:cs="Arial"/>
    </w:rPr>
  </w:style>
  <w:style w:type="paragraph" w:styleId="ListParagraph">
    <w:name w:val="List Paragraph"/>
    <w:basedOn w:val="Normal"/>
    <w:uiPriority w:val="34"/>
    <w:qFormat/>
    <w:rsid w:val="00AF29F9"/>
    <w:pPr>
      <w:ind w:left="720"/>
      <w:contextualSpacing/>
    </w:pPr>
  </w:style>
  <w:style w:type="character" w:styleId="Emphasis">
    <w:name w:val="Emphasis"/>
    <w:basedOn w:val="DefaultParagraphFont"/>
    <w:uiPriority w:val="20"/>
    <w:qFormat/>
    <w:rsid w:val="0086730C"/>
    <w:rPr>
      <w:i/>
      <w:iCs/>
    </w:rPr>
  </w:style>
  <w:style w:type="character" w:customStyle="1" w:styleId="apple-converted-space">
    <w:name w:val="apple-converted-space"/>
    <w:basedOn w:val="DefaultParagraphFont"/>
    <w:rsid w:val="0086730C"/>
  </w:style>
  <w:style w:type="character" w:customStyle="1" w:styleId="Heading1Char">
    <w:name w:val="Heading 1 Char"/>
    <w:basedOn w:val="DefaultParagraphFont"/>
    <w:link w:val="Heading1"/>
    <w:uiPriority w:val="9"/>
    <w:rsid w:val="00B70281"/>
    <w:rPr>
      <w:rFonts w:asciiTheme="majorHAnsi" w:eastAsiaTheme="majorEastAsia" w:hAnsiTheme="majorHAnsi" w:cstheme="majorBidi"/>
      <w:b/>
      <w:bCs/>
      <w:color w:val="345A8A" w:themeColor="accent1" w:themeShade="B5"/>
    </w:rPr>
  </w:style>
  <w:style w:type="character" w:customStyle="1" w:styleId="Heading3Char">
    <w:name w:val="Heading 3 Char"/>
    <w:basedOn w:val="DefaultParagraphFont"/>
    <w:link w:val="Heading3"/>
    <w:uiPriority w:val="9"/>
    <w:rsid w:val="00B70281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ListContinue">
    <w:name w:val="List Continue"/>
    <w:basedOn w:val="Normal"/>
    <w:uiPriority w:val="99"/>
    <w:unhideWhenUsed/>
    <w:rsid w:val="00B70281"/>
    <w:pPr>
      <w:spacing w:after="120"/>
      <w:ind w:left="283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B7028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B70281"/>
    <w:rPr>
      <w:rFonts w:cs="Arial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B7028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B70281"/>
    <w:rPr>
      <w:rFonts w:cs="Arial"/>
    </w:rPr>
  </w:style>
  <w:style w:type="paragraph" w:styleId="BodyTextFirstIndent2">
    <w:name w:val="Body Text First Indent 2"/>
    <w:basedOn w:val="BodyTextIndent"/>
    <w:link w:val="BodyTextFirstIndent2Char"/>
    <w:uiPriority w:val="99"/>
    <w:unhideWhenUsed/>
    <w:rsid w:val="00B70281"/>
    <w:pPr>
      <w:spacing w:after="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rsid w:val="00B70281"/>
    <w:rPr>
      <w:rFonts w:cs="Arial"/>
    </w:rPr>
  </w:style>
  <w:style w:type="paragraph" w:styleId="NormalWeb">
    <w:name w:val="Normal (Web)"/>
    <w:basedOn w:val="Normal"/>
    <w:uiPriority w:val="99"/>
    <w:semiHidden/>
    <w:unhideWhenUsed/>
    <w:rsid w:val="00C01A9D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  <w:lang w:val="en-GB"/>
    </w:rPr>
  </w:style>
  <w:style w:type="character" w:styleId="Hyperlink">
    <w:name w:val="Hyperlink"/>
    <w:basedOn w:val="DefaultParagraphFont"/>
    <w:uiPriority w:val="99"/>
    <w:semiHidden/>
    <w:unhideWhenUsed/>
    <w:rsid w:val="00C01A9D"/>
    <w:rPr>
      <w:color w:val="0000FF"/>
      <w:u w:val="single"/>
    </w:rPr>
  </w:style>
  <w:style w:type="character" w:customStyle="1" w:styleId="sdzsvb">
    <w:name w:val="sdzsvb"/>
    <w:basedOn w:val="DefaultParagraphFont"/>
    <w:rsid w:val="00000158"/>
  </w:style>
  <w:style w:type="paragraph" w:customStyle="1" w:styleId="SingleTxtG">
    <w:name w:val="_ Single Txt_G"/>
    <w:basedOn w:val="Normal"/>
    <w:qFormat/>
    <w:rsid w:val="001C10E4"/>
    <w:pPr>
      <w:suppressAutoHyphens/>
      <w:kinsoku w:val="0"/>
      <w:overflowPunct w:val="0"/>
      <w:autoSpaceDE w:val="0"/>
      <w:autoSpaceDN w:val="0"/>
      <w:adjustRightInd w:val="0"/>
      <w:snapToGrid w:val="0"/>
      <w:spacing w:after="120" w:line="240" w:lineRule="atLeast"/>
      <w:ind w:left="1134" w:right="1134"/>
      <w:jc w:val="both"/>
    </w:pPr>
    <w:rPr>
      <w:rFonts w:ascii="Times New Roman" w:eastAsiaTheme="minorHAnsi" w:hAnsi="Times New Roman" w:cs="Times New Roman"/>
      <w:sz w:val="20"/>
      <w:szCs w:val="20"/>
      <w:lang w:val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E22F5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22F5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22F57"/>
    <w:rPr>
      <w:rFonts w:cs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22F5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22F57"/>
    <w:rPr>
      <w:rFonts w:cs="Arial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54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8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1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71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7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10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32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7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4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54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99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85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68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83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26" Type="http://schemas.openxmlformats.org/officeDocument/2006/relationships/image" Target="media/image17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34" Type="http://schemas.openxmlformats.org/officeDocument/2006/relationships/image" Target="media/image25.png"/><Relationship Id="rId21" Type="http://schemas.openxmlformats.org/officeDocument/2006/relationships/image" Target="media/image12.png"/><Relationship Id="rId63" Type="http://schemas.openxmlformats.org/officeDocument/2006/relationships/customXml" Target="../customXml/item3.xml"/><Relationship Id="rId7" Type="http://schemas.openxmlformats.org/officeDocument/2006/relationships/endnotes" Target="endnotes.xml"/><Relationship Id="rId16" Type="http://schemas.openxmlformats.org/officeDocument/2006/relationships/image" Target="media/image7.pn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53" Type="http://schemas.openxmlformats.org/officeDocument/2006/relationships/image" Target="media/image44.png"/><Relationship Id="rId58" Type="http://schemas.openxmlformats.org/officeDocument/2006/relationships/theme" Target="theme/theme1.xml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24" Type="http://schemas.openxmlformats.org/officeDocument/2006/relationships/image" Target="media/image15.png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customXml" Target="../customXml/item1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56" Type="http://schemas.openxmlformats.org/officeDocument/2006/relationships/image" Target="media/image47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51" Type="http://schemas.openxmlformats.org/officeDocument/2006/relationships/image" Target="media/image42.png"/><Relationship Id="rId8" Type="http://schemas.openxmlformats.org/officeDocument/2006/relationships/image" Target="media/image1.wmf"/><Relationship Id="rId3" Type="http://schemas.microsoft.com/office/2007/relationships/stylesWithEffects" Target="stylesWithEffects.xml"/><Relationship Id="rId17" Type="http://schemas.openxmlformats.org/officeDocument/2006/relationships/image" Target="media/image8.png"/><Relationship Id="rId59" Type="http://schemas.microsoft.com/office/2011/relationships/people" Target="people.xml"/><Relationship Id="rId46" Type="http://schemas.openxmlformats.org/officeDocument/2006/relationships/image" Target="media/image37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25" Type="http://schemas.openxmlformats.org/officeDocument/2006/relationships/image" Target="media/image16.png"/><Relationship Id="rId12" Type="http://schemas.openxmlformats.org/officeDocument/2006/relationships/footer" Target="footer2.xml"/><Relationship Id="rId54" Type="http://schemas.openxmlformats.org/officeDocument/2006/relationships/image" Target="media/image45.png"/><Relationship Id="rId41" Type="http://schemas.openxmlformats.org/officeDocument/2006/relationships/image" Target="media/image32.png"/><Relationship Id="rId20" Type="http://schemas.openxmlformats.org/officeDocument/2006/relationships/image" Target="media/image11.png"/><Relationship Id="rId62" Type="http://schemas.openxmlformats.org/officeDocument/2006/relationships/customXml" Target="../customXml/item2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57" Type="http://schemas.openxmlformats.org/officeDocument/2006/relationships/fontTable" Target="fontTable.xml"/><Relationship Id="rId49" Type="http://schemas.openxmlformats.org/officeDocument/2006/relationships/image" Target="media/image40.png"/><Relationship Id="rId36" Type="http://schemas.openxmlformats.org/officeDocument/2006/relationships/image" Target="media/image27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52" Type="http://schemas.openxmlformats.org/officeDocument/2006/relationships/image" Target="media/image43.png"/><Relationship Id="rId44" Type="http://schemas.openxmlformats.org/officeDocument/2006/relationships/image" Target="media/image35.png"/><Relationship Id="rId31" Type="http://schemas.openxmlformats.org/officeDocument/2006/relationships/image" Target="media/image22.png"/><Relationship Id="rId60" Type="http://schemas.microsoft.com/office/2011/relationships/commentsExtended" Target="commentsExtended.xml"/><Relationship Id="rId10" Type="http://schemas.openxmlformats.org/officeDocument/2006/relationships/image" Target="media/image3.gif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822B9E06671B54FA89F14538B9B0FEA" ma:contentTypeVersion="1" ma:contentTypeDescription="Create a new document." ma:contentTypeScope="" ma:versionID="362711686602768b23db736653e4ac1a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48c5b5cd9b8d25ff6dd15848836f4270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F5A0B6E7-6B39-4E22-A8F9-376686002969}"/>
</file>

<file path=customXml/itemProps2.xml><?xml version="1.0" encoding="utf-8"?>
<ds:datastoreItem xmlns:ds="http://schemas.openxmlformats.org/officeDocument/2006/customXml" ds:itemID="{DC549BA0-224B-4C00-B2E4-023208870A83}"/>
</file>

<file path=customXml/itemProps3.xml><?xml version="1.0" encoding="utf-8"?>
<ds:datastoreItem xmlns:ds="http://schemas.openxmlformats.org/officeDocument/2006/customXml" ds:itemID="{2E06CA15-51B4-4D4E-8165-E55E07E9F264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809</TotalTime>
  <Pages>13</Pages>
  <Words>1098</Words>
  <Characters>6264</Characters>
  <Application>Microsoft Macintosh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Making it Clear</Company>
  <LinksUpToDate>false</LinksUpToDate>
  <CharactersWithSpaces>7348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Estelle Bloom</dc:creator>
  <cp:keywords/>
  <dc:description/>
  <cp:lastModifiedBy>Estelle Bloom</cp:lastModifiedBy>
  <cp:revision>370</cp:revision>
  <cp:lastPrinted>2018-02-26T16:21:00Z</cp:lastPrinted>
  <dcterms:created xsi:type="dcterms:W3CDTF">2019-02-06T12:02:00Z</dcterms:created>
  <dcterms:modified xsi:type="dcterms:W3CDTF">2020-02-11T14:39:00Z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0x0101008822B9E06671B54FA89F14538B9B0FEA</vt:lpwstr>
  </property>
</Properties>
</file>