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14:paraId="63E40CDE" w14:textId="242B4426" w:rsidR="000F7D03" w:rsidRDefault="002D7012" w:rsidP="000F7D03">
      <w:pPr>
        <w:rPr>
          <w:b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4B7362C" wp14:editId="2A4E3048">
                <wp:simplePos x="0" y="0"/>
                <wp:positionH relativeFrom="column">
                  <wp:posOffset>-385445</wp:posOffset>
                </wp:positionH>
                <wp:positionV relativeFrom="paragraph">
                  <wp:posOffset>-393700</wp:posOffset>
                </wp:positionV>
                <wp:extent cx="6523355" cy="3479800"/>
                <wp:effectExtent l="0" t="0" r="4445" b="0"/>
                <wp:wrapNone/>
                <wp:docPr id="5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3355" cy="3479800"/>
                        </a:xfrm>
                        <a:prstGeom prst="rect">
                          <a:avLst/>
                        </a:prstGeom>
                        <a:solidFill>
                          <a:srgbClr val="E37D15"/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036C1FA1" w14:textId="77777777" w:rsidR="00196FAD" w:rsidRDefault="00196FAD" w:rsidP="000F7D03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66060E0C" w14:textId="77777777" w:rsidR="00196FAD" w:rsidRDefault="00196FAD" w:rsidP="000F7D03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1155C2CC" w14:textId="70E7B7F4" w:rsidR="00196FAD" w:rsidRDefault="00196FAD" w:rsidP="00961734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 xml:space="preserve">             </w:t>
                            </w:r>
                            <w:r w:rsidRPr="000F7D03">
                              <w:rPr>
                                <w:b/>
                                <w:sz w:val="28"/>
                                <w:szCs w:val="28"/>
                              </w:rPr>
                              <w:t>United Nations</w:t>
                            </w:r>
                            <w:r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General Assembly –</w:t>
                            </w:r>
                            <w:r w:rsidRPr="00961734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Human Rights Council</w:t>
                            </w:r>
                          </w:p>
                          <w:p w14:paraId="2CF101A4" w14:textId="04890C26" w:rsidR="00196FAD" w:rsidRPr="00961734" w:rsidRDefault="00196FAD" w:rsidP="0096173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                   United Nations High Commissioner for Human Rights </w:t>
                            </w:r>
                          </w:p>
                          <w:p w14:paraId="221EB6D2" w14:textId="77777777" w:rsidR="00196FAD" w:rsidRDefault="00196FAD" w:rsidP="000F7D03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 xml:space="preserve">     </w:t>
                            </w:r>
                          </w:p>
                          <w:p w14:paraId="4C265270" w14:textId="6534B038" w:rsidR="00196FAD" w:rsidRDefault="00196FAD" w:rsidP="00DC02D0">
                            <w:r>
                              <w:rPr>
                                <w:sz w:val="48"/>
                                <w:szCs w:val="48"/>
                              </w:rPr>
                              <w:t xml:space="preserve">             </w:t>
                            </w:r>
                          </w:p>
                          <w:p w14:paraId="753581CE" w14:textId="77777777" w:rsidR="00196FAD" w:rsidRDefault="00196FAD" w:rsidP="000F7D03">
                            <w:pPr>
                              <w:pStyle w:val="NoSpacing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20C1A3FD" w14:textId="18E46B35" w:rsidR="00196FAD" w:rsidRPr="008765D2" w:rsidRDefault="00196FAD" w:rsidP="008765D2">
                            <w:pPr>
                              <w:pStyle w:val="NoSpacing"/>
                              <w:ind w:left="720"/>
                              <w:rPr>
                                <w:b/>
                                <w:sz w:val="52"/>
                                <w:szCs w:val="52"/>
                              </w:rPr>
                            </w:pPr>
                            <w:r w:rsidRPr="008765D2">
                              <w:rPr>
                                <w:b/>
                                <w:sz w:val="52"/>
                                <w:szCs w:val="52"/>
                              </w:rPr>
                              <w:t>Making sure people with disabilities                    are treated fairly and not left out</w:t>
                            </w:r>
                          </w:p>
                          <w:p w14:paraId="3FBCE6F8" w14:textId="77777777" w:rsidR="00196FAD" w:rsidRDefault="00196FAD" w:rsidP="000F7D03">
                            <w:pPr>
                              <w:pStyle w:val="NoSpacing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4CF58B90" w14:textId="77777777" w:rsidR="00196FAD" w:rsidRDefault="00196FAD" w:rsidP="000F7D03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02F7FA7E" w14:textId="77777777" w:rsidR="00196FAD" w:rsidRPr="00E60B08" w:rsidRDefault="00196FAD" w:rsidP="000F7D03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7E516BD1" w14:textId="77777777" w:rsidR="00196FAD" w:rsidRPr="007E2CA4" w:rsidRDefault="00196FAD" w:rsidP="000F7D03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14A22C0A" w14:textId="77777777" w:rsidR="00196FAD" w:rsidRDefault="00196FAD" w:rsidP="000F7D03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34" o:spid="_x0000_s1026" type="#_x0000_t202" style="position:absolute;margin-left:-30.3pt;margin-top:-30.95pt;width:513.65pt;height:27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Jb2iA4CAAD8AwAADgAAAGRycy9lMm9Eb2MueG1srFPbjtsgEH2v1H9AvDfOdS9WnNU26VaVthdp&#10;tx+AMbZRMUMHEjv9+g44m0bbt6ovCJjhzDlnhvXd0Bl2UOg12ILPJlPOlJVQadsU/Pvzw7sbznwQ&#10;thIGrCr4UXl+t3n7Zt27XM2hBVMpZARifd67grchuDzLvGxVJ/wEnLIUrAE7EeiITVah6Am9M9l8&#10;Or3KesDKIUjlPd3uxiDfJPy6VjJ8rWuvAjMFJ24hrZjWMq7ZZi3yBoVrtTzREP/AohPaUtEz1E4E&#10;wfao/4LqtETwUIeJhC6DutZSJQ2kZjZ9peapFU4lLWSOd2eb/P+DlV8O35DpquArzqzoqEXPagjs&#10;PQxssYz29M7nlPXkKC8MdE9tTlK9ewT5wzML21bYRt0jQt8qURG9WXyZXTwdcXwEKfvPUFEdsQ+Q&#10;gIYau+gducEIndp0PLcmcpF0ebWaLxYr4igptlhe395MU/Mykb88d+jDRwUdi5uCI/U+wYvDow+R&#10;jshfUmI1D0ZXD9qYdMCm3BpkB0Fz8mFxvZutkoJXacbGZAvx2Yg43hDLU40oOaoc9YahHE4WllAd&#10;STzCOIL0ZWjTAv7irKfxK7j/uReoODOfLBl4O1su47ymw3J1PacDXkbKy4iwkqAKHjgbt9swzvje&#10;oW5aqjS2zMI9mV7rZEekOrI6tYpGLLl0+g5xhi/PKevPp938BgAA//8DAFBLAwQUAAYACAAAACEA&#10;Z6IfLeIAAAALAQAADwAAAGRycy9kb3ducmV2LnhtbEyPwU7DMAyG70h7h8hI3LakgMJWmk4TCKRJ&#10;7MBAqNyyxrTVGqc02dq9Pdlp3Gz50+/vz5ajbdkRe984UpDMBDCk0pmGKgWfHy/TOTAfNBndOkIF&#10;J/SwzCdXmU6NG+gdj9tQsRhCPtUK6hC6lHNf1mi1n7kOKd5+XG91iGtfcdPrIYbblt8KIbnVDcUP&#10;te7wqcZyvz1YBc/irhTD5mRWfl28vnXfxZf7LZS6uR5Xj8ACjuECw1k/qkMenXbuQMazVsFUChnR&#10;85AsgEViIeUDsJ2C+7lMgOcZ/98h/wMAAP//AwBQSwECLQAUAAYACAAAACEA5JnDwPsAAADhAQAA&#10;EwAAAAAAAAAAAAAAAAAAAAAAW0NvbnRlbnRfVHlwZXNdLnhtbFBLAQItABQABgAIAAAAIQAjsmrh&#10;1wAAAJQBAAALAAAAAAAAAAAAAAAAACwBAABfcmVscy8ucmVsc1BLAQItABQABgAIAAAAIQCYlvaI&#10;DgIAAPwDAAAOAAAAAAAAAAAAAAAAACwCAABkcnMvZTJvRG9jLnhtbFBLAQItABQABgAIAAAAIQBn&#10;oh8t4gAAAAsBAAAPAAAAAAAAAAAAAAAAAGYEAABkcnMvZG93bnJldi54bWxQSwUGAAAAAAQABADz&#10;AAAAdQUAAAAA&#10;" fillcolor="#e37d15" stroked="f">
                <v:textbox>
                  <w:txbxContent>
                    <w:p w14:paraId="036C1FA1" w14:textId="77777777" w:rsidR="00196FAD" w:rsidRDefault="00196FAD" w:rsidP="000F7D03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</w:p>
                    <w:p w14:paraId="66060E0C" w14:textId="77777777" w:rsidR="00196FAD" w:rsidRDefault="00196FAD" w:rsidP="000F7D03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</w:p>
                    <w:p w14:paraId="1155C2CC" w14:textId="70E7B7F4" w:rsidR="00196FAD" w:rsidRDefault="00196FAD" w:rsidP="00961734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 xml:space="preserve">             </w:t>
                      </w:r>
                      <w:r w:rsidRPr="000F7D03">
                        <w:rPr>
                          <w:b/>
                          <w:sz w:val="28"/>
                          <w:szCs w:val="28"/>
                        </w:rPr>
                        <w:t>United Nations</w:t>
                      </w:r>
                      <w:r>
                        <w:rPr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General Assembly –</w:t>
                      </w:r>
                      <w:r w:rsidRPr="00961734">
                        <w:rPr>
                          <w:b/>
                          <w:sz w:val="28"/>
                          <w:szCs w:val="28"/>
                        </w:rPr>
                        <w:t xml:space="preserve"> Human Rights Council</w:t>
                      </w:r>
                    </w:p>
                    <w:p w14:paraId="2CF101A4" w14:textId="04890C26" w:rsidR="00196FAD" w:rsidRPr="00961734" w:rsidRDefault="00196FAD" w:rsidP="00961734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                      United Nations High Commissioner for Human Rights </w:t>
                      </w:r>
                    </w:p>
                    <w:p w14:paraId="221EB6D2" w14:textId="77777777" w:rsidR="00196FAD" w:rsidRDefault="00196FAD" w:rsidP="000F7D03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 xml:space="preserve">     </w:t>
                      </w:r>
                    </w:p>
                    <w:p w14:paraId="4C265270" w14:textId="6534B038" w:rsidR="00196FAD" w:rsidRDefault="00196FAD" w:rsidP="00DC02D0">
                      <w:r>
                        <w:rPr>
                          <w:sz w:val="48"/>
                          <w:szCs w:val="48"/>
                        </w:rPr>
                        <w:t xml:space="preserve">             </w:t>
                      </w:r>
                    </w:p>
                    <w:p w14:paraId="753581CE" w14:textId="77777777" w:rsidR="00196FAD" w:rsidRDefault="00196FAD" w:rsidP="000F7D03">
                      <w:pPr>
                        <w:pStyle w:val="NoSpacing"/>
                        <w:rPr>
                          <w:sz w:val="48"/>
                          <w:szCs w:val="48"/>
                        </w:rPr>
                      </w:pPr>
                    </w:p>
                    <w:p w14:paraId="20C1A3FD" w14:textId="18E46B35" w:rsidR="00196FAD" w:rsidRPr="008765D2" w:rsidRDefault="00196FAD" w:rsidP="008765D2">
                      <w:pPr>
                        <w:pStyle w:val="NoSpacing"/>
                        <w:ind w:left="720"/>
                        <w:rPr>
                          <w:b/>
                          <w:sz w:val="52"/>
                          <w:szCs w:val="52"/>
                        </w:rPr>
                      </w:pPr>
                      <w:r w:rsidRPr="008765D2">
                        <w:rPr>
                          <w:b/>
                          <w:sz w:val="52"/>
                          <w:szCs w:val="52"/>
                        </w:rPr>
                        <w:t>Making sure people with disabilities                    are treated fairly and not left out</w:t>
                      </w:r>
                    </w:p>
                    <w:p w14:paraId="3FBCE6F8" w14:textId="77777777" w:rsidR="00196FAD" w:rsidRDefault="00196FAD" w:rsidP="000F7D03">
                      <w:pPr>
                        <w:pStyle w:val="NoSpacing"/>
                        <w:rPr>
                          <w:sz w:val="48"/>
                          <w:szCs w:val="48"/>
                        </w:rPr>
                      </w:pPr>
                    </w:p>
                    <w:p w14:paraId="4CF58B90" w14:textId="77777777" w:rsidR="00196FAD" w:rsidRDefault="00196FAD" w:rsidP="000F7D03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02F7FA7E" w14:textId="77777777" w:rsidR="00196FAD" w:rsidRPr="00E60B08" w:rsidRDefault="00196FAD" w:rsidP="000F7D03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7E516BD1" w14:textId="77777777" w:rsidR="00196FAD" w:rsidRPr="007E2CA4" w:rsidRDefault="00196FAD" w:rsidP="000F7D03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14A22C0A" w14:textId="77777777" w:rsidR="00196FAD" w:rsidRDefault="00196FAD" w:rsidP="000F7D03">
                      <w:pPr>
                        <w:pStyle w:val="NoSpacing"/>
                      </w:pPr>
                    </w:p>
                  </w:txbxContent>
                </v:textbox>
              </v:shape>
            </w:pict>
          </mc:Fallback>
        </mc:AlternateContent>
      </w:r>
      <w:r w:rsidR="009E1BDB">
        <w:rPr>
          <w:noProof/>
          <w:lang w:val="en-GB" w:eastAsia="en-GB"/>
        </w:rPr>
        <w:drawing>
          <wp:anchor distT="0" distB="0" distL="114300" distR="114300" simplePos="0" relativeHeight="251660288" behindDoc="0" locked="0" layoutInCell="1" allowOverlap="1" wp14:anchorId="7DDEB8BD" wp14:editId="2AE21C81">
            <wp:simplePos x="0" y="0"/>
            <wp:positionH relativeFrom="column">
              <wp:posOffset>-228600</wp:posOffset>
            </wp:positionH>
            <wp:positionV relativeFrom="paragraph">
              <wp:posOffset>-228600</wp:posOffset>
            </wp:positionV>
            <wp:extent cx="967740" cy="800100"/>
            <wp:effectExtent l="0" t="0" r="0" b="12700"/>
            <wp:wrapNone/>
            <wp:docPr id="1" name="Picture 1" descr="_un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_unlogo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CE7EAF" w14:textId="77777777" w:rsidR="000F7D03" w:rsidRDefault="000F7D03" w:rsidP="000F7D03">
      <w:pPr>
        <w:rPr>
          <w:b/>
        </w:rPr>
      </w:pPr>
    </w:p>
    <w:p w14:paraId="12DED7D8" w14:textId="77777777" w:rsidR="000F7D03" w:rsidRDefault="000F7D03" w:rsidP="000F7D03">
      <w:pPr>
        <w:rPr>
          <w:b/>
        </w:rPr>
      </w:pPr>
    </w:p>
    <w:p w14:paraId="0A0B2BE6" w14:textId="77777777" w:rsidR="000F7D03" w:rsidRDefault="000F7D03" w:rsidP="000F7D03">
      <w:pPr>
        <w:rPr>
          <w:b/>
        </w:rPr>
      </w:pPr>
    </w:p>
    <w:p w14:paraId="699FD365" w14:textId="77777777" w:rsidR="000F7D03" w:rsidRDefault="000F7D03" w:rsidP="000F7D03">
      <w:pPr>
        <w:rPr>
          <w:b/>
        </w:rPr>
      </w:pPr>
    </w:p>
    <w:p w14:paraId="337DB66A" w14:textId="77777777" w:rsidR="000F7D03" w:rsidRDefault="000F7D03" w:rsidP="000F7D03">
      <w:pPr>
        <w:rPr>
          <w:b/>
        </w:rPr>
      </w:pPr>
    </w:p>
    <w:p w14:paraId="78CBC97C" w14:textId="77777777" w:rsidR="000F7D03" w:rsidRDefault="000F7D03" w:rsidP="000F7D03">
      <w:pPr>
        <w:rPr>
          <w:b/>
        </w:rPr>
      </w:pPr>
    </w:p>
    <w:p w14:paraId="3CFD971A" w14:textId="77777777" w:rsidR="000F7D03" w:rsidRDefault="000F7D03" w:rsidP="000F7D03">
      <w:pPr>
        <w:rPr>
          <w:b/>
        </w:rPr>
      </w:pPr>
    </w:p>
    <w:p w14:paraId="679AA06D" w14:textId="77777777" w:rsidR="000F7D03" w:rsidRDefault="000F7D03" w:rsidP="000F7D03">
      <w:pPr>
        <w:rPr>
          <w:b/>
        </w:rPr>
      </w:pPr>
    </w:p>
    <w:p w14:paraId="32096996" w14:textId="77777777" w:rsidR="000F7D03" w:rsidRDefault="000F7D03" w:rsidP="000F7D03">
      <w:pPr>
        <w:rPr>
          <w:b/>
        </w:rPr>
      </w:pPr>
    </w:p>
    <w:p w14:paraId="2E24803A" w14:textId="77777777" w:rsidR="000F7D03" w:rsidRDefault="000F7D03" w:rsidP="000F7D03"/>
    <w:p w14:paraId="4957F7A7" w14:textId="77777777" w:rsidR="000F7D03" w:rsidRDefault="000F7D03" w:rsidP="000F7D03"/>
    <w:p w14:paraId="4EC49F8D" w14:textId="77777777" w:rsidR="000F7D03" w:rsidRDefault="000F7D03" w:rsidP="000F7D03">
      <w:pPr>
        <w:rPr>
          <w:b/>
          <w:sz w:val="48"/>
          <w:szCs w:val="48"/>
        </w:rPr>
      </w:pPr>
    </w:p>
    <w:p w14:paraId="6829D4EA" w14:textId="25FE918D" w:rsidR="000F7D03" w:rsidRDefault="0071684B" w:rsidP="000F7D03">
      <w:pPr>
        <w:widowControl w:val="0"/>
        <w:autoSpaceDE w:val="0"/>
        <w:autoSpaceDN w:val="0"/>
        <w:adjustRightInd w:val="0"/>
        <w:spacing w:line="280" w:lineRule="atLeast"/>
        <w:rPr>
          <w:rFonts w:ascii="Times" w:hAnsi="Times"/>
          <w:color w:val="000000"/>
          <w:sz w:val="24"/>
          <w:szCs w:val="24"/>
        </w:rPr>
      </w:pPr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86912" behindDoc="0" locked="0" layoutInCell="1" allowOverlap="1" wp14:anchorId="1263377D" wp14:editId="3222A13F">
            <wp:simplePos x="0" y="0"/>
            <wp:positionH relativeFrom="column">
              <wp:posOffset>643255</wp:posOffset>
            </wp:positionH>
            <wp:positionV relativeFrom="paragraph">
              <wp:posOffset>45720</wp:posOffset>
            </wp:positionV>
            <wp:extent cx="4457700" cy="4457700"/>
            <wp:effectExtent l="0" t="0" r="1270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7D03">
        <w:rPr>
          <w:rFonts w:ascii="Times" w:hAnsi="Times"/>
          <w:color w:val="000000"/>
          <w:sz w:val="24"/>
          <w:szCs w:val="24"/>
        </w:rPr>
        <w:t xml:space="preserve">  </w:t>
      </w:r>
    </w:p>
    <w:p w14:paraId="27D9F60B" w14:textId="16D5DFFC" w:rsidR="000F7D03" w:rsidRDefault="000F7D03" w:rsidP="000F7D03">
      <w:pPr>
        <w:widowControl w:val="0"/>
        <w:autoSpaceDE w:val="0"/>
        <w:autoSpaceDN w:val="0"/>
        <w:adjustRightInd w:val="0"/>
        <w:spacing w:line="280" w:lineRule="atLeast"/>
        <w:rPr>
          <w:rFonts w:ascii="Times" w:hAnsi="Times"/>
          <w:color w:val="000000"/>
          <w:sz w:val="24"/>
          <w:szCs w:val="24"/>
        </w:rPr>
      </w:pPr>
    </w:p>
    <w:p w14:paraId="6FC0C016" w14:textId="7E35011D" w:rsidR="000F7D03" w:rsidRDefault="000F7D03" w:rsidP="005545AB">
      <w:pPr>
        <w:widowControl w:val="0"/>
        <w:autoSpaceDE w:val="0"/>
        <w:autoSpaceDN w:val="0"/>
        <w:adjustRightInd w:val="0"/>
        <w:spacing w:after="240" w:line="280" w:lineRule="atLeast"/>
        <w:jc w:val="right"/>
        <w:rPr>
          <w:rFonts w:ascii="Times" w:hAnsi="Times"/>
          <w:color w:val="000000"/>
          <w:sz w:val="24"/>
          <w:szCs w:val="24"/>
        </w:rPr>
      </w:pPr>
    </w:p>
    <w:p w14:paraId="25818162" w14:textId="61DB534D" w:rsidR="000F7D03" w:rsidRDefault="000F7D03" w:rsidP="000F7D03">
      <w:pPr>
        <w:rPr>
          <w:b/>
          <w:sz w:val="48"/>
          <w:szCs w:val="48"/>
        </w:rPr>
      </w:pPr>
    </w:p>
    <w:p w14:paraId="52A2F0CF" w14:textId="6321450E" w:rsidR="000F7D03" w:rsidRDefault="000F7D03" w:rsidP="000F7D03">
      <w:pPr>
        <w:rPr>
          <w:b/>
          <w:sz w:val="48"/>
          <w:szCs w:val="48"/>
        </w:rPr>
      </w:pPr>
    </w:p>
    <w:p w14:paraId="241A05FA" w14:textId="255E30AB" w:rsidR="00824319" w:rsidRDefault="000F7D03" w:rsidP="00824319">
      <w:r>
        <w:rPr>
          <w:rFonts w:ascii="Times" w:hAnsi="Times"/>
          <w:color w:val="000000"/>
          <w:sz w:val="24"/>
          <w:szCs w:val="24"/>
        </w:rPr>
        <w:t xml:space="preserve"> </w:t>
      </w:r>
    </w:p>
    <w:p w14:paraId="4FFD0A8B" w14:textId="77777777" w:rsidR="000F7D03" w:rsidRDefault="000F7D03" w:rsidP="000F7D03">
      <w:pPr>
        <w:widowControl w:val="0"/>
        <w:autoSpaceDE w:val="0"/>
        <w:autoSpaceDN w:val="0"/>
        <w:adjustRightInd w:val="0"/>
        <w:spacing w:line="280" w:lineRule="atLeast"/>
        <w:rPr>
          <w:rFonts w:ascii="Times" w:hAnsi="Times"/>
          <w:color w:val="000000"/>
          <w:sz w:val="24"/>
          <w:szCs w:val="24"/>
        </w:rPr>
      </w:pPr>
    </w:p>
    <w:p w14:paraId="398A4C11" w14:textId="15F6E3AB" w:rsidR="000F7D03" w:rsidRDefault="000F7D03" w:rsidP="000F7D03">
      <w:pPr>
        <w:rPr>
          <w:b/>
          <w:sz w:val="48"/>
          <w:szCs w:val="48"/>
        </w:rPr>
      </w:pPr>
      <w:r>
        <w:rPr>
          <w:b/>
          <w:sz w:val="48"/>
          <w:szCs w:val="48"/>
        </w:rPr>
        <w:t xml:space="preserve"> </w:t>
      </w:r>
    </w:p>
    <w:p w14:paraId="0994EC4A" w14:textId="77777777" w:rsidR="000F7D03" w:rsidRDefault="000F7D03" w:rsidP="000F7D03">
      <w:pPr>
        <w:rPr>
          <w:b/>
          <w:sz w:val="48"/>
          <w:szCs w:val="48"/>
        </w:rPr>
      </w:pPr>
    </w:p>
    <w:p w14:paraId="31398AA1" w14:textId="77777777" w:rsidR="000F7D03" w:rsidRDefault="000F7D03" w:rsidP="000F7D03">
      <w:pPr>
        <w:rPr>
          <w:b/>
          <w:sz w:val="40"/>
          <w:szCs w:val="40"/>
        </w:rPr>
      </w:pPr>
    </w:p>
    <w:p w14:paraId="078821BA" w14:textId="77777777" w:rsidR="000F7D03" w:rsidRDefault="000F7D03" w:rsidP="000F7D03">
      <w:pPr>
        <w:rPr>
          <w:b/>
          <w:sz w:val="40"/>
          <w:szCs w:val="40"/>
        </w:rPr>
      </w:pPr>
    </w:p>
    <w:p w14:paraId="0C828AE1" w14:textId="77777777" w:rsidR="000F7D03" w:rsidRDefault="000F7D03" w:rsidP="000F7D03">
      <w:pPr>
        <w:rPr>
          <w:b/>
          <w:sz w:val="40"/>
          <w:szCs w:val="40"/>
        </w:rPr>
      </w:pPr>
    </w:p>
    <w:p w14:paraId="071696F5" w14:textId="77777777" w:rsidR="000F7D03" w:rsidRDefault="000F7D03" w:rsidP="000F7D03">
      <w:pPr>
        <w:rPr>
          <w:b/>
          <w:sz w:val="40"/>
          <w:szCs w:val="40"/>
        </w:rPr>
      </w:pPr>
    </w:p>
    <w:p w14:paraId="08A9F7D8" w14:textId="77777777" w:rsidR="000F7D03" w:rsidRDefault="000F7D03" w:rsidP="000F7D03">
      <w:pPr>
        <w:rPr>
          <w:b/>
          <w:sz w:val="40"/>
          <w:szCs w:val="40"/>
        </w:rPr>
      </w:pPr>
    </w:p>
    <w:p w14:paraId="7B95CDD7" w14:textId="77777777" w:rsidR="000F7D03" w:rsidRDefault="000F7D03" w:rsidP="000F7D03">
      <w:pPr>
        <w:rPr>
          <w:b/>
          <w:sz w:val="40"/>
          <w:szCs w:val="40"/>
        </w:rPr>
      </w:pPr>
    </w:p>
    <w:p w14:paraId="3D06B009" w14:textId="77777777" w:rsidR="000F7D03" w:rsidRDefault="00D6109E" w:rsidP="000F7D03">
      <w:pPr>
        <w:rPr>
          <w:b/>
          <w:sz w:val="40"/>
          <w:szCs w:val="40"/>
        </w:rPr>
      </w:pPr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62336" behindDoc="0" locked="0" layoutInCell="1" allowOverlap="1" wp14:anchorId="32781D52" wp14:editId="1A052DB7">
            <wp:simplePos x="0" y="0"/>
            <wp:positionH relativeFrom="column">
              <wp:posOffset>4643755</wp:posOffset>
            </wp:positionH>
            <wp:positionV relativeFrom="paragraph">
              <wp:posOffset>480695</wp:posOffset>
            </wp:positionV>
            <wp:extent cx="1143000" cy="1135517"/>
            <wp:effectExtent l="0" t="0" r="0" b="762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35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9C17B8" w14:textId="77777777" w:rsidR="000F7D03" w:rsidRDefault="000F7D03" w:rsidP="000F7D03">
      <w:pPr>
        <w:rPr>
          <w:b/>
          <w:sz w:val="48"/>
          <w:szCs w:val="48"/>
        </w:rPr>
        <w:sectPr w:rsidR="000F7D03" w:rsidSect="00044BA5">
          <w:footerReference w:type="even" r:id="rId11"/>
          <w:footerReference w:type="default" r:id="rId12"/>
          <w:pgSz w:w="11901" w:h="16817"/>
          <w:pgMar w:top="1440" w:right="1440" w:bottom="1440" w:left="1440" w:header="851" w:footer="851" w:gutter="0"/>
          <w:pgBorders w:display="firstPage">
            <w:top w:val="single" w:sz="24" w:space="31" w:color="F18F49"/>
            <w:left w:val="single" w:sz="24" w:space="29" w:color="F18F49"/>
            <w:bottom w:val="single" w:sz="24" w:space="31" w:color="F18F49"/>
            <w:right w:val="single" w:sz="24" w:space="31" w:color="F18F49"/>
          </w:pgBorders>
          <w:cols w:space="708"/>
          <w:titlePg/>
          <w:docGrid w:linePitch="360"/>
        </w:sectPr>
      </w:pPr>
    </w:p>
    <w:p w14:paraId="1A46DE88" w14:textId="76F7720D" w:rsidR="006267C6" w:rsidRDefault="006267C6" w:rsidP="00961734">
      <w:pPr>
        <w:rPr>
          <w:b/>
          <w:sz w:val="40"/>
          <w:szCs w:val="40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DDF410E" wp14:editId="4FAA6C4F">
                <wp:simplePos x="0" y="0"/>
                <wp:positionH relativeFrom="column">
                  <wp:posOffset>-2019300</wp:posOffset>
                </wp:positionH>
                <wp:positionV relativeFrom="paragraph">
                  <wp:posOffset>-241300</wp:posOffset>
                </wp:positionV>
                <wp:extent cx="6523355" cy="584200"/>
                <wp:effectExtent l="0" t="0" r="4445" b="0"/>
                <wp:wrapNone/>
                <wp:docPr id="11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3355" cy="584200"/>
                        </a:xfrm>
                        <a:prstGeom prst="rect">
                          <a:avLst/>
                        </a:prstGeom>
                        <a:solidFill>
                          <a:srgbClr val="E37D1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88B4D9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32A3D9" w14:textId="77777777" w:rsidR="00196FAD" w:rsidRDefault="00196FAD" w:rsidP="006267C6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55C4A51B" w14:textId="27467A7F" w:rsidR="00196FAD" w:rsidRPr="006267C6" w:rsidRDefault="00196FAD" w:rsidP="006267C6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00"/>
                                <w:sz w:val="44"/>
                                <w:szCs w:val="44"/>
                              </w:rPr>
                            </w:pPr>
                            <w:r w:rsidRPr="006267C6">
                              <w:rPr>
                                <w:b/>
                                <w:color w:val="000000"/>
                                <w:sz w:val="44"/>
                                <w:szCs w:val="44"/>
                              </w:rPr>
                              <w:t>Who are</w:t>
                            </w:r>
                            <w:r>
                              <w:rPr>
                                <w:b/>
                                <w:color w:val="000000"/>
                                <w:sz w:val="44"/>
                                <w:szCs w:val="44"/>
                              </w:rPr>
                              <w:t xml:space="preserve"> we?</w:t>
                            </w:r>
                          </w:p>
                          <w:p w14:paraId="7F929CF1" w14:textId="77777777" w:rsidR="00196FAD" w:rsidRDefault="00196FAD" w:rsidP="006267C6">
                            <w:pPr>
                              <w:pStyle w:val="NoSpacing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369BD944" w14:textId="77777777" w:rsidR="00196FAD" w:rsidRDefault="00196FAD" w:rsidP="006267C6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13EAC82B" w14:textId="77777777" w:rsidR="00196FAD" w:rsidRPr="00E60B08" w:rsidRDefault="00196FAD" w:rsidP="006267C6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310DD185" w14:textId="77777777" w:rsidR="00196FAD" w:rsidRPr="007E2CA4" w:rsidRDefault="00196FAD" w:rsidP="006267C6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7A2BA21F" w14:textId="77777777" w:rsidR="00196FAD" w:rsidRDefault="00196FAD" w:rsidP="006267C6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_x0000_s1027" type="#_x0000_t202" style="position:absolute;margin-left:-158.95pt;margin-top:-18.95pt;width:513.65pt;height:4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lY+Y40CAAAZBQAADgAAAGRycy9lMm9Eb2MueG1srFTbjtowEH2v1H+w/A654EASbVgtsFSVthdp&#10;tx9gEodYTWzXNiTbqv/esQO7bC9SVZWHYHvGZy7njK+uh65FR6YNl6LA0TTEiIlSVlzsC/zpYTtJ&#10;MTKWioq2UrACPzKDr5evX131KmexbGRbMY0ARJi8VwVurFV5EJiyYR01U6mYAGMtdUctbPU+qDTt&#10;Ab1rgzgM50EvdaW0LJkxcLoZjXjp8eualfZDXRtmUVtgyM36r/bfnfsGyyua7zVVDS9PadB/yKKj&#10;XEDQJ6gNtRQdNP8FquOllkbWdlrKLpB1zUvma4BqovCnau4bqpivBZpj1FObzP+DLd8fP2rEK+Au&#10;wkjQDjh6YINFKzmgGXH96ZXJwe1egaMd4Bx8fa1G3cnys0FCrhsq9uxGa9k3jFaQX+RuBhdXRxzj&#10;QHb9O1lBHHqw0gMNte5c86AdCNCBp8cnblwuJRzOk3g2SxKMSrAlKQHyfQian28rbewbJjvkFgXW&#10;wL1Hp8c7Y102ND+7uGBGtrza8rb1G73frVuNjhR0cjtbbKLkhP7CrRXOWUh3bUQcTyBJiOFsLl3P&#10;+7csikm4irPJdp4uJqQmySRbhOkkjLJVNg9JRjbb7y7BiOQNryom7rhgZw1G5O84Pk3DqB6vQtQX&#10;OE4ItMcX9scq03RFNtnvquy4hZlseVfgNHQ/50Rzx+ytqPzaUt6O6+Bl/r7N0ITzv2+L14GjfhSB&#10;HXbDKDkH7DSyk9UjCENL4A3Yh/cEFo3UXzHqYTYLbL4cqGYYtW8FiCuLCHHD7DckWcSw0ZeW3aWF&#10;ihKgCmwxGpdrOz4AB6X5voFIo5yFvAFB1txr5Tmrk4xh/nxNp7fCDfjl3ns9v2jLHwAAAP//AwBQ&#10;SwMEFAAGAAgAAAAhAMu6JdTfAAAACwEAAA8AAABkcnMvZG93bnJldi54bWxMj8FOwzAMhu9IvENk&#10;JG5bWhiMlqYTQgIJicsG7Ow2XluROF2Tbd3bk57G7bf86ffnYjVaI440+M6xgnSegCCune64UfD9&#10;9TZ7AuEDskbjmBScycOqvL4qMNfuxGs6bkIjYgn7HBW0IfS5lL5uyaKfu5447nZusBjiODRSD3iK&#10;5dbIuyR5lBY7jhda7Om1pfp3c7AK1pV0H+f3dI/7/rPZ/WRb2ZitUrc348sziEBjuMAw6Ud1KKNT&#10;5Q6svTAKZvfpMovslKYQkWWSLUBUCh4WKciykP9/KP8AAAD//wMAUEsBAi0AFAAGAAgAAAAhAOSZ&#10;w8D7AAAA4QEAABMAAAAAAAAAAAAAAAAAAAAAAFtDb250ZW50X1R5cGVzXS54bWxQSwECLQAUAAYA&#10;CAAAACEAI7Jq4dcAAACUAQAACwAAAAAAAAAAAAAAAAAsAQAAX3JlbHMvLnJlbHNQSwECLQAUAAYA&#10;CAAAACEANlY+Y40CAAAZBQAADgAAAAAAAAAAAAAAAAAsAgAAZHJzL2Uyb0RvYy54bWxQSwECLQAU&#10;AAYACAAAACEAy7ol1N8AAAALAQAADwAAAAAAAAAAAAAAAADlBAAAZHJzL2Rvd25yZXYueG1sUEsF&#10;BgAAAAAEAAQA8wAAAPEFAAAAAA==&#10;" fillcolor="#e37d15" stroked="f" strokecolor="#88b4d9" strokeweight="2pt">
                <v:textbox>
                  <w:txbxContent>
                    <w:p w14:paraId="7432A3D9" w14:textId="77777777" w:rsidR="00196FAD" w:rsidRDefault="00196FAD" w:rsidP="006267C6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</w:p>
                    <w:p w14:paraId="55C4A51B" w14:textId="27467A7F" w:rsidR="00196FAD" w:rsidRPr="006267C6" w:rsidRDefault="00196FAD" w:rsidP="006267C6">
                      <w:pPr>
                        <w:pStyle w:val="NoSpacing"/>
                        <w:jc w:val="center"/>
                        <w:rPr>
                          <w:b/>
                          <w:color w:val="000000"/>
                          <w:sz w:val="44"/>
                          <w:szCs w:val="44"/>
                        </w:rPr>
                      </w:pPr>
                      <w:r w:rsidRPr="006267C6">
                        <w:rPr>
                          <w:b/>
                          <w:color w:val="000000"/>
                          <w:sz w:val="44"/>
                          <w:szCs w:val="44"/>
                        </w:rPr>
                        <w:t>Who are</w:t>
                      </w:r>
                      <w:r>
                        <w:rPr>
                          <w:b/>
                          <w:color w:val="000000"/>
                          <w:sz w:val="44"/>
                          <w:szCs w:val="44"/>
                        </w:rPr>
                        <w:t xml:space="preserve"> we?</w:t>
                      </w:r>
                    </w:p>
                    <w:p w14:paraId="7F929CF1" w14:textId="77777777" w:rsidR="00196FAD" w:rsidRDefault="00196FAD" w:rsidP="006267C6">
                      <w:pPr>
                        <w:pStyle w:val="NoSpacing"/>
                        <w:rPr>
                          <w:sz w:val="48"/>
                          <w:szCs w:val="48"/>
                        </w:rPr>
                      </w:pPr>
                    </w:p>
                    <w:p w14:paraId="369BD944" w14:textId="77777777" w:rsidR="00196FAD" w:rsidRDefault="00196FAD" w:rsidP="006267C6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13EAC82B" w14:textId="77777777" w:rsidR="00196FAD" w:rsidRPr="00E60B08" w:rsidRDefault="00196FAD" w:rsidP="006267C6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310DD185" w14:textId="77777777" w:rsidR="00196FAD" w:rsidRPr="007E2CA4" w:rsidRDefault="00196FAD" w:rsidP="006267C6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7A2BA21F" w14:textId="77777777" w:rsidR="00196FAD" w:rsidRDefault="00196FAD" w:rsidP="006267C6">
                      <w:pPr>
                        <w:pStyle w:val="NoSpacing"/>
                      </w:pPr>
                    </w:p>
                  </w:txbxContent>
                </v:textbox>
              </v:shape>
            </w:pict>
          </mc:Fallback>
        </mc:AlternateContent>
      </w:r>
    </w:p>
    <w:p w14:paraId="2BD3CD51" w14:textId="77777777" w:rsidR="006267C6" w:rsidRDefault="006267C6" w:rsidP="00961734">
      <w:pPr>
        <w:rPr>
          <w:b/>
          <w:sz w:val="40"/>
          <w:szCs w:val="40"/>
        </w:rPr>
      </w:pPr>
    </w:p>
    <w:p w14:paraId="777861F5" w14:textId="64975390" w:rsidR="006267C6" w:rsidRDefault="009E1BDB" w:rsidP="00961734">
      <w:pPr>
        <w:rPr>
          <w:b/>
          <w:sz w:val="40"/>
          <w:szCs w:val="40"/>
        </w:rPr>
      </w:pPr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70528" behindDoc="0" locked="0" layoutInCell="1" allowOverlap="1" wp14:anchorId="4DD70726" wp14:editId="7912E18E">
            <wp:simplePos x="0" y="0"/>
            <wp:positionH relativeFrom="column">
              <wp:posOffset>-2171700</wp:posOffset>
            </wp:positionH>
            <wp:positionV relativeFrom="paragraph">
              <wp:posOffset>215900</wp:posOffset>
            </wp:positionV>
            <wp:extent cx="1600200" cy="16002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6C2C53" w14:textId="2BF802FC" w:rsidR="00961734" w:rsidRPr="00F306AF" w:rsidRDefault="00961734" w:rsidP="00961734">
      <w:pPr>
        <w:rPr>
          <w:b/>
        </w:rPr>
      </w:pPr>
      <w:r>
        <w:t xml:space="preserve">We are called the                                             </w:t>
      </w:r>
      <w:r w:rsidRPr="00F306AF">
        <w:rPr>
          <w:b/>
        </w:rPr>
        <w:t>Office</w:t>
      </w:r>
      <w:r>
        <w:rPr>
          <w:b/>
        </w:rPr>
        <w:t xml:space="preserve"> of</w:t>
      </w:r>
      <w:r w:rsidRPr="00F306AF">
        <w:rPr>
          <w:b/>
        </w:rPr>
        <w:t xml:space="preserve"> the High Commissioner </w:t>
      </w:r>
      <w:r>
        <w:rPr>
          <w:b/>
        </w:rPr>
        <w:t xml:space="preserve">                     for </w:t>
      </w:r>
      <w:r w:rsidRPr="00F306AF">
        <w:rPr>
          <w:b/>
        </w:rPr>
        <w:t>Human Rights</w:t>
      </w:r>
      <w:r w:rsidRPr="006156A3">
        <w:t>.</w:t>
      </w:r>
    </w:p>
    <w:p w14:paraId="17ED5C79" w14:textId="77777777" w:rsidR="00961734" w:rsidRDefault="00961734" w:rsidP="00961734"/>
    <w:p w14:paraId="34D5FE60" w14:textId="77777777" w:rsidR="00961734" w:rsidRDefault="00961734" w:rsidP="00961734"/>
    <w:p w14:paraId="108C7049" w14:textId="4556CABF" w:rsidR="00961734" w:rsidRDefault="00961734" w:rsidP="00961734">
      <w:r>
        <w:t>We are part of the United Nations (UN).</w:t>
      </w:r>
    </w:p>
    <w:p w14:paraId="76BC57F7" w14:textId="77777777" w:rsidR="00961734" w:rsidRDefault="00961734" w:rsidP="00961734"/>
    <w:p w14:paraId="32878875" w14:textId="72697D65" w:rsidR="00961734" w:rsidRDefault="002963D4" w:rsidP="00961734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78720" behindDoc="0" locked="0" layoutInCell="1" allowOverlap="1" wp14:anchorId="326CD2A5" wp14:editId="2814D872">
            <wp:simplePos x="0" y="0"/>
            <wp:positionH relativeFrom="column">
              <wp:posOffset>-2514600</wp:posOffset>
            </wp:positionH>
            <wp:positionV relativeFrom="paragraph">
              <wp:posOffset>116840</wp:posOffset>
            </wp:positionV>
            <wp:extent cx="1943100" cy="19431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8AAF5F" w14:textId="5E049F8B" w:rsidR="00961734" w:rsidRDefault="00961734" w:rsidP="00961734"/>
    <w:p w14:paraId="27769233" w14:textId="53B79833" w:rsidR="00961734" w:rsidRDefault="00961734" w:rsidP="00961734"/>
    <w:p w14:paraId="0AD37B55" w14:textId="77777777" w:rsidR="00961734" w:rsidRDefault="00961734" w:rsidP="00961734"/>
    <w:p w14:paraId="28E687CD" w14:textId="77777777" w:rsidR="00A3705C" w:rsidRDefault="00961734" w:rsidP="00961734">
      <w:r>
        <w:t xml:space="preserve">The United Nations is </w:t>
      </w:r>
      <w:r w:rsidRPr="005337AE">
        <w:t xml:space="preserve">a group of countries </w:t>
      </w:r>
      <w:r>
        <w:t xml:space="preserve">         that</w:t>
      </w:r>
      <w:r w:rsidRPr="005337AE">
        <w:t xml:space="preserve"> work</w:t>
      </w:r>
      <w:r>
        <w:t xml:space="preserve"> </w:t>
      </w:r>
      <w:r w:rsidRPr="005337AE">
        <w:t xml:space="preserve">to </w:t>
      </w:r>
      <w:r>
        <w:t xml:space="preserve">make the world </w:t>
      </w:r>
    </w:p>
    <w:p w14:paraId="6E2F2652" w14:textId="782464AA" w:rsidR="00961734" w:rsidRDefault="00961734" w:rsidP="00961734">
      <w:r>
        <w:t>a better and safer place.</w:t>
      </w:r>
    </w:p>
    <w:p w14:paraId="21DE0BB5" w14:textId="10451D1F" w:rsidR="00961734" w:rsidRDefault="00961734" w:rsidP="00961734">
      <w:pPr>
        <w:rPr>
          <w:b/>
        </w:rPr>
      </w:pPr>
    </w:p>
    <w:p w14:paraId="5E73D23A" w14:textId="51E01851" w:rsidR="00961734" w:rsidRDefault="00961734" w:rsidP="00961734">
      <w:pPr>
        <w:rPr>
          <w:b/>
        </w:rPr>
      </w:pPr>
    </w:p>
    <w:p w14:paraId="1C54F31C" w14:textId="1ED55E02" w:rsidR="00961734" w:rsidRDefault="00961734" w:rsidP="00961734">
      <w:pPr>
        <w:rPr>
          <w:b/>
        </w:rPr>
      </w:pPr>
    </w:p>
    <w:p w14:paraId="01FF2C34" w14:textId="7A84290C" w:rsidR="00961734" w:rsidRDefault="005E6E56" w:rsidP="00961734">
      <w:pPr>
        <w:rPr>
          <w:b/>
        </w:rPr>
      </w:pPr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79744" behindDoc="0" locked="0" layoutInCell="1" allowOverlap="1" wp14:anchorId="3AB53D42" wp14:editId="39D7B0C3">
            <wp:simplePos x="0" y="0"/>
            <wp:positionH relativeFrom="column">
              <wp:posOffset>-2400300</wp:posOffset>
            </wp:positionH>
            <wp:positionV relativeFrom="paragraph">
              <wp:posOffset>8255</wp:posOffset>
            </wp:positionV>
            <wp:extent cx="2057400" cy="205740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4F6EC1" w14:textId="4F9D2496" w:rsidR="00961734" w:rsidRDefault="00961734" w:rsidP="00961734">
      <w:pPr>
        <w:rPr>
          <w:b/>
        </w:rPr>
      </w:pPr>
    </w:p>
    <w:p w14:paraId="0A1CE88B" w14:textId="238145CF" w:rsidR="009E1BDB" w:rsidRDefault="009E1BDB" w:rsidP="00961734">
      <w:r>
        <w:t xml:space="preserve">Our job is </w:t>
      </w:r>
      <w:r w:rsidR="00961734">
        <w:t>to make sure</w:t>
      </w:r>
      <w:r>
        <w:t xml:space="preserve"> </w:t>
      </w:r>
      <w:r w:rsidR="00C9291E">
        <w:t>that</w:t>
      </w:r>
    </w:p>
    <w:p w14:paraId="4358ADDE" w14:textId="4FE279EB" w:rsidR="00961734" w:rsidRDefault="005E6E56" w:rsidP="00961734">
      <w:r>
        <w:rPr>
          <w:b/>
          <w:noProof/>
          <w:sz w:val="48"/>
          <w:szCs w:val="48"/>
          <w:lang w:val="en-GB"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D212D1A" wp14:editId="6E6F2E56">
                <wp:simplePos x="0" y="0"/>
                <wp:positionH relativeFrom="column">
                  <wp:posOffset>-1600200</wp:posOffset>
                </wp:positionH>
                <wp:positionV relativeFrom="paragraph">
                  <wp:posOffset>394335</wp:posOffset>
                </wp:positionV>
                <wp:extent cx="228600" cy="122400"/>
                <wp:effectExtent l="0" t="0" r="0" b="508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122400"/>
                        </a:xfrm>
                        <a:prstGeom prst="rect">
                          <a:avLst/>
                        </a:prstGeom>
                        <a:solidFill>
                          <a:srgbClr val="E0E8CD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B46105" w14:textId="77777777" w:rsidR="00196FAD" w:rsidRDefault="00196FAD" w:rsidP="005E6E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0" o:spid="_x0000_s1028" type="#_x0000_t202" style="position:absolute;margin-left:-125.95pt;margin-top:31.05pt;width:18pt;height:9.6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7Y7SBEDAADbBgAADgAAAGRycy9lMm9Eb2MueG1stFVbb9MwFH5H4j9Efs9yIb1FS6esIQhp2iY2&#10;tGfXcdoIxza222Yg/jvHTtJ1gweG4CU9Pufz8bl+Pb/oWubtqdKN4BmKzkLkUU5E1fBNhj7fl/4c&#10;edpgXmEmOM3QI9XoYvn2zflBpjQWW8EqqjxwwnV6kBnaGiPTINBkS1usz4SkHIy1UC02cFSboFL4&#10;AN5bFsRhOA0OQlVSCUK1Bm3RG9HS+a9rSsxNXWtqPJYhiM24r3Lftf0Gy3OcbhSW24YMYeC/iKLF&#10;DYdHj64KbLC3U80vrtqGKKFFbc6IaANR1w2hLgfIJgpfZHO3xZK6XKA4Wh7LpP+dW3K9v1VeU2Uo&#10;hvJw3EKP7mlnvEvReaCC+hykTgF2JwFoOtBDn0e9BqVNu6tVa38hIQ/s4OrxWF3rjYAyjufTECwE&#10;TFEcJyCD9+DpslTafKCi9ayQIQXNczXF+ytteugIsW9pwZqqbBhzB7VZr5jy9hga/T58P18Vg/dn&#10;MMYtmAt7rffYa6gblf4ZnELEIFqkjd218XuZ5/G0eFf4xXwx85M1jf15GSb+ZZ5MotVsVkbF7AeE&#10;2+IoSSXDhPazXTK8GRpnTX/WuRaTZ3MeRYGbsD5kCOp5bKvJLM5nk4U/zSeRn0Th3M/zMPaLMg/z&#10;MClXi+TyGNsBhl3CqtguQzP/V3zQ17GMgZ2gflKcZB4ZtQkw/onWMHtuYKzCbT09thETQrlxswbe&#10;HNqiaujday4OeFcy1+bXXO4HA264lwU3x8ttw4Vy8/ki7OrLGHLd42HIT/K2ounWXb904yKtRfUI&#10;+6VEz1BakrKBLbjC2txiBZQEiwM0a27gUzNxyJAYJORthfr2O73Fw7yBFXm26xnSX3dYUeSxjxw4&#10;ZBElCbg17pDADMFBnVrWpxa+a1cClisCQpfEiRZv2CjWSrQPwMa5fRVMmBN4O0NmFFemJ15gc0Lz&#10;3IGABSU2V/xOEuvaVtnu+H33gJUciMDAIF2LkQxx+oIPeqy9yUW+M6JuHFnYOvdVHeoPDOroZmB7&#10;S9GnZ4d6+k9a/gQAAP//AwBQSwMEFAAGAAgAAAAhAFGTj3reAAAACwEAAA8AAABkcnMvZG93bnJl&#10;di54bWxMj8FOhDAQhu8mvkMzJl4MW1rdDSJlQ4x6d/Wgt6EdgUhbQrsLvr315B5n5ss/31/tVzuy&#10;E81h8E6B2OTAyGlvBtcpeH97zgpgIaIzOHpHCn4owL6+vKiwNH5xr3Q6xI6lEBdKVNDHOJWcB92T&#10;xbDxE7l0+/KzxZjGueNmxiWF25HLPN9xi4NLH3qc6LEn/X04WgVNeCk+Ai1SD594c9vpuRFPrVLX&#10;V2vzACzSGv9h+NNP6lAnp9YfnQlsVJDJrbhPrIKdFMASkUmxTZtWQSHugNcVP+9Q/wIAAP//AwBQ&#10;SwECLQAUAAYACAAAACEA5JnDwPsAAADhAQAAEwAAAAAAAAAAAAAAAAAAAAAAW0NvbnRlbnRfVHlw&#10;ZXNdLnhtbFBLAQItABQABgAIAAAAIQAjsmrh1wAAAJQBAAALAAAAAAAAAAAAAAAAACwBAABfcmVs&#10;cy8ucmVsc1BLAQItABQABgAIAAAAIQDPtjtIEQMAANsGAAAOAAAAAAAAAAAAAAAAACwCAABkcnMv&#10;ZTJvRG9jLnhtbFBLAQItABQABgAIAAAAIQBRk4963gAAAAsBAAAPAAAAAAAAAAAAAAAAAGkFAABk&#10;cnMvZG93bnJldi54bWxQSwUGAAAAAAQABADzAAAAdAYAAAAA&#10;" fillcolor="#e0e8cd" stroked="f">
                <v:textbox>
                  <w:txbxContent>
                    <w:p w14:paraId="70B46105" w14:textId="77777777" w:rsidR="00196FAD" w:rsidRDefault="00196FAD" w:rsidP="005E6E56"/>
                  </w:txbxContent>
                </v:textbox>
              </v:shape>
            </w:pict>
          </mc:Fallback>
        </mc:AlternateContent>
      </w:r>
      <w:r w:rsidR="00961734" w:rsidRPr="00452181">
        <w:t>everyone</w:t>
      </w:r>
      <w:r w:rsidR="00DC02D0">
        <w:t xml:space="preserve"> in the world </w:t>
      </w:r>
      <w:r w:rsidR="00961734">
        <w:t xml:space="preserve">is treated fairly </w:t>
      </w:r>
      <w:r w:rsidR="00A3705C">
        <w:t xml:space="preserve">           </w:t>
      </w:r>
      <w:r w:rsidR="00961734">
        <w:t>and gets their human rights.</w:t>
      </w:r>
    </w:p>
    <w:p w14:paraId="3C1300A1" w14:textId="77777777" w:rsidR="00961734" w:rsidRDefault="00961734" w:rsidP="00961734"/>
    <w:p w14:paraId="400BF84E" w14:textId="139C2890" w:rsidR="00961734" w:rsidRDefault="00961734" w:rsidP="00961734"/>
    <w:p w14:paraId="26419DAE" w14:textId="09574074" w:rsidR="00961734" w:rsidRDefault="00961734" w:rsidP="00961734"/>
    <w:p w14:paraId="3E4AF1C8" w14:textId="61B63813" w:rsidR="00961734" w:rsidRDefault="005E6E56" w:rsidP="00961734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87936" behindDoc="0" locked="0" layoutInCell="1" allowOverlap="1" wp14:anchorId="6E16DCB2" wp14:editId="495AD7CB">
            <wp:simplePos x="0" y="0"/>
            <wp:positionH relativeFrom="column">
              <wp:posOffset>-2514600</wp:posOffset>
            </wp:positionH>
            <wp:positionV relativeFrom="paragraph">
              <wp:posOffset>81915</wp:posOffset>
            </wp:positionV>
            <wp:extent cx="2171700" cy="2171700"/>
            <wp:effectExtent l="0" t="0" r="1270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2A49C4" w14:textId="4A01A004" w:rsidR="00961734" w:rsidRDefault="00961734" w:rsidP="00961734"/>
    <w:p w14:paraId="3958C0B4" w14:textId="716C4594" w:rsidR="00545537" w:rsidRDefault="00545537" w:rsidP="00961734"/>
    <w:p w14:paraId="5D5CC250" w14:textId="7BE0F13B" w:rsidR="00961734" w:rsidRDefault="00961734" w:rsidP="00961734">
      <w:r>
        <w:t xml:space="preserve">Human rights are rights that everyone </w:t>
      </w:r>
      <w:r w:rsidR="00545537">
        <w:t>has</w:t>
      </w:r>
      <w:r>
        <w:t xml:space="preserve">,                                   like the right to </w:t>
      </w:r>
      <w:r w:rsidRPr="00EF6303">
        <w:t>work</w:t>
      </w:r>
      <w:r w:rsidR="00545537">
        <w:t xml:space="preserve">, go to school               </w:t>
      </w:r>
      <w:r w:rsidRPr="00EF6303">
        <w:t xml:space="preserve"> </w:t>
      </w:r>
      <w:r>
        <w:t xml:space="preserve">and </w:t>
      </w:r>
      <w:r w:rsidR="001625F0">
        <w:t>be safe</w:t>
      </w:r>
      <w:r>
        <w:t>.</w:t>
      </w:r>
    </w:p>
    <w:p w14:paraId="4A97564C" w14:textId="77777777" w:rsidR="00961734" w:rsidRDefault="00961734" w:rsidP="00961734"/>
    <w:p w14:paraId="2AD67648" w14:textId="77777777" w:rsidR="00961734" w:rsidRDefault="00961734" w:rsidP="00961734"/>
    <w:p w14:paraId="00846560" w14:textId="77777777" w:rsidR="00961734" w:rsidRDefault="00961734" w:rsidP="00961734"/>
    <w:p w14:paraId="21EC35F5" w14:textId="2F18B426" w:rsidR="003B1423" w:rsidRDefault="006267C6"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1C3DC4F" wp14:editId="3C6F5824">
                <wp:simplePos x="0" y="0"/>
                <wp:positionH relativeFrom="column">
                  <wp:posOffset>-1828800</wp:posOffset>
                </wp:positionH>
                <wp:positionV relativeFrom="paragraph">
                  <wp:posOffset>-228600</wp:posOffset>
                </wp:positionV>
                <wp:extent cx="6523355" cy="584200"/>
                <wp:effectExtent l="0" t="0" r="4445" b="0"/>
                <wp:wrapNone/>
                <wp:docPr id="13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3355" cy="584200"/>
                        </a:xfrm>
                        <a:prstGeom prst="rect">
                          <a:avLst/>
                        </a:prstGeom>
                        <a:solidFill>
                          <a:srgbClr val="E37D1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88B4D9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90C7B5" w14:textId="77777777" w:rsidR="00196FAD" w:rsidRDefault="00196FAD" w:rsidP="006267C6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454A46EA" w14:textId="60A26539" w:rsidR="00196FAD" w:rsidRPr="006267C6" w:rsidRDefault="00196FAD" w:rsidP="006267C6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0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44"/>
                                <w:szCs w:val="44"/>
                              </w:rPr>
                              <w:t>What is this report about?</w:t>
                            </w:r>
                          </w:p>
                          <w:p w14:paraId="4D8F68E2" w14:textId="77777777" w:rsidR="00196FAD" w:rsidRDefault="00196FAD" w:rsidP="006267C6">
                            <w:pPr>
                              <w:pStyle w:val="NoSpacing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11B772D5" w14:textId="77777777" w:rsidR="00196FAD" w:rsidRDefault="00196FAD" w:rsidP="006267C6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45BD08DB" w14:textId="77777777" w:rsidR="00196FAD" w:rsidRPr="00E60B08" w:rsidRDefault="00196FAD" w:rsidP="006267C6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00098B3C" w14:textId="77777777" w:rsidR="00196FAD" w:rsidRPr="007E2CA4" w:rsidRDefault="00196FAD" w:rsidP="006267C6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092F2FD4" w14:textId="77777777" w:rsidR="00196FAD" w:rsidRDefault="00196FAD" w:rsidP="006267C6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_x0000_s1029" type="#_x0000_t202" style="position:absolute;margin-left:-143.95pt;margin-top:-17.95pt;width:513.65pt;height:4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OtaKY4CAAAZBQAADgAAAGRycy9lMm9Eb2MueG1srFTbjtowEH2v1H+w/A654EASbVgtsFSVthdp&#10;tx9gEodYTWzXNiTbqv/esQO7bC9SVZWHYHvGZy7njK+uh65FR6YNl6LA0TTEiIlSVlzsC/zpYTtJ&#10;MTKWioq2UrACPzKDr5evX131KmexbGRbMY0ARJi8VwVurFV5EJiyYR01U6mYAGMtdUctbPU+qDTt&#10;Ab1rgzgM50EvdaW0LJkxcLoZjXjp8eualfZDXRtmUVtgyM36r/bfnfsGyyua7zVVDS9PadB/yKKj&#10;XEDQJ6gNtRQdNP8FquOllkbWdlrKLpB1zUvma4BqovCnau4bqpivBZpj1FObzP+DLd8fP2rEK+Bu&#10;hpGgHXD0wAaLVnJAM+L60yuTg9u9Akc7wDn4+lqNupPlZ4OEXDdU7NmN1rJvGK0gv8jdDC6ujjjG&#10;gez6d7KCOPRgpQcaat255kE7EKADT49P3LhcSjicJ/FsliQYlWBLUgLk+xA0P99W2tg3THbILQqs&#10;gXuPTo93xrpsaH52ccGMbHm15W3rN3q/W7caHSno5Ha22ETJCf2FWyucs5Du2og4nkCSEMPZXLqe&#10;929ZFJNwFWeT7TxdTEhNkkm2CNNJGGWrbB6SjGy2312CEckbXlVM3HHBzhqMyN9xfJqGUT1ehagv&#10;cJwQaI8v7I9VpumKbLLfVdlxCzPZ8q7Aaeh+zonmjtlbUfm1pbwd18HL/H2boQnnf98WrwNH/SgC&#10;O+wGL7mZA3Ya2cnqEYShJfAG7MN7AotG6q8Y9TCbBTZfDlQzjNq3AsSVRYS4YfYbkixi2OhLy+7S&#10;QkUJUAW2GI3LtR0fgIPSfN9ApFHOQt6AIGvutfKc1UnGMH++ptNb4Qb8cu+9nl+05Q8AAAD//wMA&#10;UEsDBBQABgAIAAAAIQBHP5DI4QAAAAsBAAAPAAAAZHJzL2Rvd25yZXYueG1sTI9NT8MwDIbvSPyH&#10;yEjctrQb+2hpOiEkkJC4bMDOaeOlFY3TNdnW/XvMCW6v5UevHxeb0XXijENoPSlIpwkIpNqblqyC&#10;z4+XyRpEiJqM7jyhgisG2JS3N4XOjb/QFs+7aAWXUMi1gibGPpcy1A06Haa+R+LdwQ9ORx4HK82g&#10;L1zuOjlLkqV0uiW+0Ogenxusv3cnp2BbSf92fU2P+ti/28NXtpe22yt1fzc+PYKIOMY/GH71WR1K&#10;dqr8iUwQnYLJbL3KmOU0X3BgZDXPHkBUChbLFGRZyP8/lD8AAAD//wMAUEsBAi0AFAAGAAgAAAAh&#10;AOSZw8D7AAAA4QEAABMAAAAAAAAAAAAAAAAAAAAAAFtDb250ZW50X1R5cGVzXS54bWxQSwECLQAU&#10;AAYACAAAACEAI7Jq4dcAAACUAQAACwAAAAAAAAAAAAAAAAAsAQAAX3JlbHMvLnJlbHNQSwECLQAU&#10;AAYACAAAACEA8OtaKY4CAAAZBQAADgAAAAAAAAAAAAAAAAAsAgAAZHJzL2Uyb0RvYy54bWxQSwEC&#10;LQAUAAYACAAAACEARz+QyOEAAAALAQAADwAAAAAAAAAAAAAAAADmBAAAZHJzL2Rvd25yZXYueG1s&#10;UEsFBgAAAAAEAAQA8wAAAPQFAAAAAA==&#10;" fillcolor="#e37d15" stroked="f" strokecolor="#88b4d9" strokeweight="2pt">
                <v:textbox>
                  <w:txbxContent>
                    <w:p w14:paraId="5890C7B5" w14:textId="77777777" w:rsidR="00196FAD" w:rsidRDefault="00196FAD" w:rsidP="006267C6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</w:p>
                    <w:p w14:paraId="454A46EA" w14:textId="60A26539" w:rsidR="00196FAD" w:rsidRPr="006267C6" w:rsidRDefault="00196FAD" w:rsidP="006267C6">
                      <w:pPr>
                        <w:pStyle w:val="NoSpacing"/>
                        <w:jc w:val="center"/>
                        <w:rPr>
                          <w:b/>
                          <w:color w:val="000000"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color w:val="000000"/>
                          <w:sz w:val="44"/>
                          <w:szCs w:val="44"/>
                        </w:rPr>
                        <w:t>What is this report about?</w:t>
                      </w:r>
                    </w:p>
                    <w:p w14:paraId="4D8F68E2" w14:textId="77777777" w:rsidR="00196FAD" w:rsidRDefault="00196FAD" w:rsidP="006267C6">
                      <w:pPr>
                        <w:pStyle w:val="NoSpacing"/>
                        <w:rPr>
                          <w:sz w:val="48"/>
                          <w:szCs w:val="48"/>
                        </w:rPr>
                      </w:pPr>
                    </w:p>
                    <w:p w14:paraId="11B772D5" w14:textId="77777777" w:rsidR="00196FAD" w:rsidRDefault="00196FAD" w:rsidP="006267C6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45BD08DB" w14:textId="77777777" w:rsidR="00196FAD" w:rsidRPr="00E60B08" w:rsidRDefault="00196FAD" w:rsidP="006267C6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00098B3C" w14:textId="77777777" w:rsidR="00196FAD" w:rsidRPr="007E2CA4" w:rsidRDefault="00196FAD" w:rsidP="006267C6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092F2FD4" w14:textId="77777777" w:rsidR="00196FAD" w:rsidRDefault="00196FAD" w:rsidP="006267C6">
                      <w:pPr>
                        <w:pStyle w:val="NoSpacing"/>
                      </w:pPr>
                    </w:p>
                  </w:txbxContent>
                </v:textbox>
              </v:shape>
            </w:pict>
          </mc:Fallback>
        </mc:AlternateContent>
      </w:r>
    </w:p>
    <w:p w14:paraId="3824CE64" w14:textId="3697ED8C" w:rsidR="0058465E" w:rsidRDefault="0058465E"/>
    <w:p w14:paraId="57BD4A34" w14:textId="201698EE" w:rsidR="006267C6" w:rsidRDefault="005E6E56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91008" behindDoc="0" locked="0" layoutInCell="1" allowOverlap="1" wp14:anchorId="4E64B385" wp14:editId="1DF5A7FF">
            <wp:simplePos x="0" y="0"/>
            <wp:positionH relativeFrom="column">
              <wp:posOffset>-2400300</wp:posOffset>
            </wp:positionH>
            <wp:positionV relativeFrom="paragraph">
              <wp:posOffset>104140</wp:posOffset>
            </wp:positionV>
            <wp:extent cx="2065655" cy="2065655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655" cy="206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D48EE6" w14:textId="13E13DFE" w:rsidR="006267C6" w:rsidRDefault="006267C6"/>
    <w:p w14:paraId="32EAE819" w14:textId="77777777" w:rsidR="005E6E56" w:rsidRDefault="005E6E56"/>
    <w:p w14:paraId="19579055" w14:textId="277F4201" w:rsidR="001A14EA" w:rsidRDefault="001A14EA">
      <w:r>
        <w:t>People with disabilities have                       the same rights as everyone else.</w:t>
      </w:r>
    </w:p>
    <w:p w14:paraId="4CACB822" w14:textId="77777777" w:rsidR="0058465E" w:rsidRDefault="0058465E"/>
    <w:p w14:paraId="4BD95B2F" w14:textId="78B6BD74" w:rsidR="009E1BDB" w:rsidRDefault="009E1BDB"/>
    <w:p w14:paraId="73B85561" w14:textId="4D59A104" w:rsidR="00FD2DA5" w:rsidRDefault="00FD2DA5"/>
    <w:p w14:paraId="35AC1EAD" w14:textId="2B5C5547" w:rsidR="00FD2DA5" w:rsidRDefault="00FD2DA5"/>
    <w:p w14:paraId="743AAAB0" w14:textId="10404F46" w:rsidR="005E6E56" w:rsidRDefault="004930B9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95104" behindDoc="0" locked="0" layoutInCell="1" allowOverlap="1" wp14:anchorId="4D1174D1" wp14:editId="418C0667">
            <wp:simplePos x="0" y="0"/>
            <wp:positionH relativeFrom="column">
              <wp:posOffset>-2400300</wp:posOffset>
            </wp:positionH>
            <wp:positionV relativeFrom="paragraph">
              <wp:posOffset>58420</wp:posOffset>
            </wp:positionV>
            <wp:extent cx="1943100" cy="1943100"/>
            <wp:effectExtent l="0" t="0" r="12700" b="1270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94DB68" w14:textId="77777777" w:rsidR="00D150CC" w:rsidRDefault="00FD2DA5">
      <w:r>
        <w:t xml:space="preserve">But life </w:t>
      </w:r>
      <w:r w:rsidR="00EB7EF0">
        <w:t xml:space="preserve">can be </w:t>
      </w:r>
      <w:r>
        <w:t xml:space="preserve">very hard </w:t>
      </w:r>
    </w:p>
    <w:p w14:paraId="01B068B9" w14:textId="03E09BA9" w:rsidR="00FD2DA5" w:rsidRDefault="00FD2DA5">
      <w:r>
        <w:t xml:space="preserve">for people with disabilities. </w:t>
      </w:r>
    </w:p>
    <w:p w14:paraId="6D0F7A25" w14:textId="6578F29D" w:rsidR="00FD2DA5" w:rsidRDefault="00FD2DA5"/>
    <w:p w14:paraId="7EAFAB4A" w14:textId="44723B39" w:rsidR="00EB7EF0" w:rsidRDefault="00EB7EF0">
      <w:r>
        <w:t>They are often left out and treated unfairly.</w:t>
      </w:r>
    </w:p>
    <w:p w14:paraId="00B126AC" w14:textId="4960F3C3" w:rsidR="00FD2DA5" w:rsidRDefault="00FD2DA5" w:rsidP="00FD2DA5"/>
    <w:p w14:paraId="27255287" w14:textId="16990517" w:rsidR="00FD2DA5" w:rsidRDefault="00FD2DA5" w:rsidP="00FD2DA5">
      <w:r>
        <w:t xml:space="preserve">Things can be </w:t>
      </w:r>
      <w:r w:rsidR="00D873E8">
        <w:t xml:space="preserve">much </w:t>
      </w:r>
      <w:r>
        <w:t>wor</w:t>
      </w:r>
      <w:r w:rsidR="00D873E8">
        <w:t xml:space="preserve">se for women        and girls </w:t>
      </w:r>
      <w:r>
        <w:t>with disabilities.</w:t>
      </w:r>
    </w:p>
    <w:p w14:paraId="5DDBC7CE" w14:textId="3203793A" w:rsidR="00FD2DA5" w:rsidRDefault="004930B9" w:rsidP="00FD2DA5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94080" behindDoc="0" locked="0" layoutInCell="1" allowOverlap="1" wp14:anchorId="4AC41C8E" wp14:editId="784CF3C0">
            <wp:simplePos x="0" y="0"/>
            <wp:positionH relativeFrom="column">
              <wp:posOffset>-2400300</wp:posOffset>
            </wp:positionH>
            <wp:positionV relativeFrom="paragraph">
              <wp:posOffset>132715</wp:posOffset>
            </wp:positionV>
            <wp:extent cx="2179955" cy="2179955"/>
            <wp:effectExtent l="0" t="0" r="4445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955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D9D445" w14:textId="62EFC28F" w:rsidR="00FD2DA5" w:rsidRDefault="00FD2DA5"/>
    <w:p w14:paraId="63A33DE2" w14:textId="2752E40C" w:rsidR="00FD2DA5" w:rsidRDefault="00FD2DA5"/>
    <w:p w14:paraId="538D091B" w14:textId="77777777" w:rsidR="00FD2DA5" w:rsidRDefault="00FD2DA5"/>
    <w:p w14:paraId="424BFE0A" w14:textId="77777777" w:rsidR="0089659F" w:rsidRDefault="00FD2DA5">
      <w:r>
        <w:t xml:space="preserve">Lots of countries have agreed </w:t>
      </w:r>
      <w:r w:rsidR="0043169E">
        <w:t xml:space="preserve">                       </w:t>
      </w:r>
      <w:r>
        <w:t>to make</w:t>
      </w:r>
      <w:r w:rsidR="00777096">
        <w:t xml:space="preserve"> </w:t>
      </w:r>
      <w:r>
        <w:t xml:space="preserve">life better for </w:t>
      </w:r>
    </w:p>
    <w:p w14:paraId="42E87547" w14:textId="667654C6" w:rsidR="00FD2DA5" w:rsidRDefault="0089659F">
      <w:r>
        <w:t>p</w:t>
      </w:r>
      <w:r w:rsidR="00FD2DA5">
        <w:t>eople</w:t>
      </w:r>
      <w:r>
        <w:t xml:space="preserve"> </w:t>
      </w:r>
      <w:r w:rsidR="00FD2DA5">
        <w:t>with disabilities.</w:t>
      </w:r>
    </w:p>
    <w:p w14:paraId="38D72D93" w14:textId="77777777" w:rsidR="00FD2DA5" w:rsidRDefault="00FD2DA5"/>
    <w:p w14:paraId="775236AF" w14:textId="55D2DF96" w:rsidR="00D150CC" w:rsidRDefault="00E64F7D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93056" behindDoc="0" locked="0" layoutInCell="1" allowOverlap="1" wp14:anchorId="19E03776" wp14:editId="15D87408">
            <wp:simplePos x="0" y="0"/>
            <wp:positionH relativeFrom="column">
              <wp:posOffset>-2171700</wp:posOffset>
            </wp:positionH>
            <wp:positionV relativeFrom="paragraph">
              <wp:posOffset>92075</wp:posOffset>
            </wp:positionV>
            <wp:extent cx="1722755" cy="1722755"/>
            <wp:effectExtent l="0" t="0" r="444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755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0B9028" w14:textId="40F36E15" w:rsidR="009E1BDB" w:rsidRDefault="009E1BDB"/>
    <w:p w14:paraId="04E54E1C" w14:textId="77777777" w:rsidR="00200922" w:rsidRDefault="0058465E">
      <w:r>
        <w:t>Th</w:t>
      </w:r>
      <w:r w:rsidR="0070163D">
        <w:t xml:space="preserve">ey signed a document about </w:t>
      </w:r>
      <w:r w:rsidR="00FD2DA5">
        <w:t>this</w:t>
      </w:r>
      <w:r w:rsidR="00200922">
        <w:t>.</w:t>
      </w:r>
    </w:p>
    <w:p w14:paraId="47C78F14" w14:textId="77777777" w:rsidR="00200922" w:rsidRDefault="00200922"/>
    <w:p w14:paraId="05B23072" w14:textId="156E8120" w:rsidR="0058465E" w:rsidRPr="0058465E" w:rsidRDefault="00200922">
      <w:pPr>
        <w:rPr>
          <w:b/>
        </w:rPr>
      </w:pPr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34016" behindDoc="0" locked="0" layoutInCell="1" allowOverlap="1" wp14:anchorId="0EA60BF2" wp14:editId="6F582C4F">
            <wp:simplePos x="0" y="0"/>
            <wp:positionH relativeFrom="column">
              <wp:posOffset>-2400300</wp:posOffset>
            </wp:positionH>
            <wp:positionV relativeFrom="paragraph">
              <wp:posOffset>414655</wp:posOffset>
            </wp:positionV>
            <wp:extent cx="1828800" cy="1828800"/>
            <wp:effectExtent l="0" t="0" r="0" b="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It is </w:t>
      </w:r>
      <w:r w:rsidR="0070163D">
        <w:t xml:space="preserve">called </w:t>
      </w:r>
      <w:r w:rsidR="0058465E">
        <w:t xml:space="preserve">the </w:t>
      </w:r>
      <w:r w:rsidR="0058465E" w:rsidRPr="0058465E">
        <w:rPr>
          <w:b/>
        </w:rPr>
        <w:t xml:space="preserve">UN Convention on </w:t>
      </w:r>
      <w:r>
        <w:rPr>
          <w:b/>
        </w:rPr>
        <w:t xml:space="preserve">             </w:t>
      </w:r>
      <w:r w:rsidR="0058465E" w:rsidRPr="0058465E">
        <w:rPr>
          <w:b/>
        </w:rPr>
        <w:t xml:space="preserve">the Rights </w:t>
      </w:r>
      <w:r w:rsidR="00C96F9E">
        <w:rPr>
          <w:b/>
        </w:rPr>
        <w:t>of Persons with Disabili</w:t>
      </w:r>
      <w:r w:rsidR="0058465E" w:rsidRPr="0058465E">
        <w:rPr>
          <w:b/>
        </w:rPr>
        <w:t>t</w:t>
      </w:r>
      <w:r w:rsidR="00C96F9E">
        <w:rPr>
          <w:b/>
        </w:rPr>
        <w:t>i</w:t>
      </w:r>
      <w:r w:rsidR="0058465E" w:rsidRPr="0058465E">
        <w:rPr>
          <w:b/>
        </w:rPr>
        <w:t>es.</w:t>
      </w:r>
    </w:p>
    <w:p w14:paraId="2E0D8D39" w14:textId="5FE663D7" w:rsidR="005E6E56" w:rsidRDefault="005E6E56"/>
    <w:p w14:paraId="4CC934E8" w14:textId="72F48D04" w:rsidR="004930B9" w:rsidRDefault="004930B9"/>
    <w:p w14:paraId="275346A3" w14:textId="01CBA477" w:rsidR="0058465E" w:rsidRDefault="00A65C83">
      <w:r>
        <w:t xml:space="preserve">This means </w:t>
      </w:r>
      <w:r w:rsidR="00E049B9">
        <w:t xml:space="preserve">that </w:t>
      </w:r>
      <w:r w:rsidR="009E1BDB">
        <w:t>countries</w:t>
      </w:r>
      <w:r>
        <w:t xml:space="preserve"> have to do                        what this document says.</w:t>
      </w:r>
    </w:p>
    <w:p w14:paraId="385A9266" w14:textId="3E1948EB" w:rsidR="009E1BDB" w:rsidRDefault="005E6E56" w:rsidP="001A14EA">
      <w:r>
        <w:rPr>
          <w:rFonts w:ascii="Helvetica" w:hAnsi="Helvetica" w:cs="Helvetica"/>
          <w:noProof/>
          <w:sz w:val="24"/>
          <w:szCs w:val="24"/>
          <w:lang w:val="en-GB" w:eastAsia="en-GB"/>
        </w:rPr>
        <w:lastRenderedPageBreak/>
        <w:drawing>
          <wp:anchor distT="0" distB="0" distL="114300" distR="114300" simplePos="0" relativeHeight="251696128" behindDoc="0" locked="0" layoutInCell="1" allowOverlap="1" wp14:anchorId="6928E543" wp14:editId="6B0F4053">
            <wp:simplePos x="0" y="0"/>
            <wp:positionH relativeFrom="column">
              <wp:posOffset>-2400300</wp:posOffset>
            </wp:positionH>
            <wp:positionV relativeFrom="paragraph">
              <wp:posOffset>-228600</wp:posOffset>
            </wp:positionV>
            <wp:extent cx="2190115" cy="2190115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115" cy="219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14EA">
        <w:t xml:space="preserve">The </w:t>
      </w:r>
      <w:r w:rsidR="009E1BDB">
        <w:t>document</w:t>
      </w:r>
      <w:r w:rsidR="001A14EA">
        <w:t xml:space="preserve"> says that                             people with disabilities: </w:t>
      </w:r>
    </w:p>
    <w:p w14:paraId="5E667735" w14:textId="77777777" w:rsidR="009E1BDB" w:rsidRDefault="009E1BDB" w:rsidP="001A14EA"/>
    <w:p w14:paraId="39BB2FD3" w14:textId="58B0399D" w:rsidR="0058465E" w:rsidRDefault="001959FC" w:rsidP="001A14EA">
      <w:pPr>
        <w:pStyle w:val="ListParagraph"/>
        <w:numPr>
          <w:ilvl w:val="0"/>
          <w:numId w:val="12"/>
        </w:numPr>
        <w:ind w:left="360"/>
      </w:pPr>
      <w:r>
        <w:t xml:space="preserve">should </w:t>
      </w:r>
      <w:r w:rsidR="00824319">
        <w:t xml:space="preserve">always be treated fairly </w:t>
      </w:r>
    </w:p>
    <w:p w14:paraId="40A6ADB7" w14:textId="77777777" w:rsidR="001A14EA" w:rsidRDefault="001A14EA" w:rsidP="001A14EA"/>
    <w:p w14:paraId="3DFAE1CE" w14:textId="701B55FF" w:rsidR="009E1BDB" w:rsidRDefault="009E1BDB" w:rsidP="0027343C">
      <w:pPr>
        <w:pStyle w:val="ListParagraph"/>
        <w:numPr>
          <w:ilvl w:val="0"/>
          <w:numId w:val="12"/>
        </w:numPr>
        <w:ind w:left="360"/>
      </w:pPr>
      <w:r>
        <w:t xml:space="preserve">should </w:t>
      </w:r>
      <w:r w:rsidR="00FD2DA5">
        <w:t>be able to join in                             and</w:t>
      </w:r>
      <w:r w:rsidR="0027343C">
        <w:t xml:space="preserve"> do </w:t>
      </w:r>
      <w:r w:rsidR="009509E1">
        <w:t xml:space="preserve">the same </w:t>
      </w:r>
      <w:r w:rsidR="0027343C">
        <w:t>things as</w:t>
      </w:r>
      <w:r>
        <w:t xml:space="preserve"> everyone</w:t>
      </w:r>
      <w:r w:rsidR="001A14EA">
        <w:t xml:space="preserve"> else</w:t>
      </w:r>
    </w:p>
    <w:p w14:paraId="3823F916" w14:textId="77777777" w:rsidR="009E1BDB" w:rsidRDefault="009E1BDB"/>
    <w:p w14:paraId="49524401" w14:textId="46A401C7" w:rsidR="009E1BDB" w:rsidRDefault="009E1BDB"/>
    <w:p w14:paraId="15641034" w14:textId="6E9DBC51" w:rsidR="00824319" w:rsidRDefault="007D03EB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97152" behindDoc="0" locked="0" layoutInCell="1" allowOverlap="1" wp14:anchorId="60E3D16F" wp14:editId="344E57A7">
            <wp:simplePos x="0" y="0"/>
            <wp:positionH relativeFrom="column">
              <wp:posOffset>-2400300</wp:posOffset>
            </wp:positionH>
            <wp:positionV relativeFrom="paragraph">
              <wp:posOffset>41275</wp:posOffset>
            </wp:positionV>
            <wp:extent cx="2077085" cy="2077085"/>
            <wp:effectExtent l="0" t="0" r="0" b="5715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085" cy="207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07A750" w14:textId="605345E6" w:rsidR="009E1BDB" w:rsidRDefault="009E1BDB"/>
    <w:p w14:paraId="7F27E3BA" w14:textId="77777777" w:rsidR="00FD2DA5" w:rsidRDefault="00FD2DA5" w:rsidP="00AF29F9"/>
    <w:p w14:paraId="4DE52BD3" w14:textId="649F24D1" w:rsidR="00AF29F9" w:rsidRDefault="00AF29F9" w:rsidP="002569DE">
      <w:pPr>
        <w:spacing w:after="120"/>
      </w:pPr>
      <w:r>
        <w:t xml:space="preserve">This report </w:t>
      </w:r>
      <w:r w:rsidR="009509E1">
        <w:t xml:space="preserve">says </w:t>
      </w:r>
      <w:r>
        <w:t xml:space="preserve">what countries should </w:t>
      </w:r>
      <w:r w:rsidR="009509E1">
        <w:t xml:space="preserve">do </w:t>
      </w:r>
      <w:r w:rsidR="00FD2DA5">
        <w:t xml:space="preserve"> </w:t>
      </w:r>
      <w:r w:rsidR="00112FED">
        <w:t>to make sure</w:t>
      </w:r>
      <w:r w:rsidR="00FD2DA5">
        <w:t xml:space="preserve"> </w:t>
      </w:r>
      <w:r w:rsidR="0089659F">
        <w:t xml:space="preserve">all </w:t>
      </w:r>
      <w:r w:rsidR="00112FED">
        <w:t xml:space="preserve">people with disabilities </w:t>
      </w:r>
      <w:r w:rsidR="009509E1">
        <w:t xml:space="preserve">           </w:t>
      </w:r>
      <w:r w:rsidR="00112FED">
        <w:t>are treated fairly</w:t>
      </w:r>
      <w:r w:rsidR="002569DE">
        <w:t>.</w:t>
      </w:r>
    </w:p>
    <w:p w14:paraId="557EDF24" w14:textId="68CA9093" w:rsidR="002569DE" w:rsidRDefault="002569DE" w:rsidP="002569DE">
      <w:pPr>
        <w:spacing w:after="120"/>
      </w:pPr>
    </w:p>
    <w:p w14:paraId="5601DAFA" w14:textId="0B413B0A" w:rsidR="002569DE" w:rsidRDefault="002569DE" w:rsidP="002569DE">
      <w:pPr>
        <w:spacing w:after="120"/>
      </w:pPr>
    </w:p>
    <w:p w14:paraId="1430C99A" w14:textId="69707BF0" w:rsidR="005E6E56" w:rsidRDefault="00BF724E" w:rsidP="002569DE">
      <w:pPr>
        <w:spacing w:after="120"/>
      </w:pPr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98176" behindDoc="0" locked="0" layoutInCell="1" allowOverlap="1" wp14:anchorId="380CFDD2" wp14:editId="7DEFD6E0">
            <wp:simplePos x="0" y="0"/>
            <wp:positionH relativeFrom="column">
              <wp:posOffset>-2514600</wp:posOffset>
            </wp:positionH>
            <wp:positionV relativeFrom="paragraph">
              <wp:posOffset>109855</wp:posOffset>
            </wp:positionV>
            <wp:extent cx="2179955" cy="2179955"/>
            <wp:effectExtent l="0" t="0" r="0" b="4445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955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F6CDAA" w14:textId="49735AD5" w:rsidR="00FD2DA5" w:rsidRDefault="00FD2DA5" w:rsidP="00FD2DA5"/>
    <w:p w14:paraId="543CCEEB" w14:textId="77777777" w:rsidR="00FD2DA5" w:rsidRDefault="00FD2DA5" w:rsidP="00FD2DA5"/>
    <w:p w14:paraId="3BDAF73F" w14:textId="5458C901" w:rsidR="00FD2DA5" w:rsidRDefault="00FD2DA5" w:rsidP="00FD2DA5">
      <w:r>
        <w:t xml:space="preserve">We </w:t>
      </w:r>
      <w:r w:rsidR="00AE5DE8">
        <w:t xml:space="preserve">asked lots of </w:t>
      </w:r>
      <w:r>
        <w:t>countries,                      people with disabilities and other</w:t>
      </w:r>
      <w:r w:rsidR="00200922">
        <w:t>s</w:t>
      </w:r>
      <w:r>
        <w:t xml:space="preserve"> </w:t>
      </w:r>
    </w:p>
    <w:p w14:paraId="5A4BF89D" w14:textId="1BE8168C" w:rsidR="00FD2DA5" w:rsidRDefault="00AE5DE8" w:rsidP="00FD2DA5">
      <w:r>
        <w:t xml:space="preserve">for information </w:t>
      </w:r>
      <w:r w:rsidR="00200922">
        <w:t>first</w:t>
      </w:r>
      <w:r w:rsidR="00FD2DA5">
        <w:t>.</w:t>
      </w:r>
    </w:p>
    <w:p w14:paraId="2F8D78E0" w14:textId="77777777" w:rsidR="00FD2DA5" w:rsidRDefault="00FD2DA5" w:rsidP="00FD2DA5"/>
    <w:p w14:paraId="203A8B0E" w14:textId="6FF97B7D" w:rsidR="002569DE" w:rsidRDefault="00777096" w:rsidP="002569DE">
      <w:pPr>
        <w:spacing w:after="120"/>
      </w:pPr>
      <w:r>
        <w:t xml:space="preserve">We </w:t>
      </w:r>
      <w:r w:rsidR="00200922">
        <w:t>used some of their ideas in our</w:t>
      </w:r>
      <w:r>
        <w:t xml:space="preserve"> report.</w:t>
      </w:r>
    </w:p>
    <w:p w14:paraId="01A98186" w14:textId="77777777" w:rsidR="00FD2DA5" w:rsidRDefault="00FD2DA5" w:rsidP="002569DE">
      <w:pPr>
        <w:spacing w:after="120"/>
      </w:pPr>
    </w:p>
    <w:p w14:paraId="5EDA9844" w14:textId="77777777" w:rsidR="00FD2DA5" w:rsidRDefault="00FD2DA5" w:rsidP="002569DE">
      <w:pPr>
        <w:spacing w:after="120"/>
      </w:pPr>
    </w:p>
    <w:p w14:paraId="03105774" w14:textId="77777777" w:rsidR="00FD2DA5" w:rsidRDefault="00FD2DA5" w:rsidP="002569DE">
      <w:pPr>
        <w:spacing w:after="120"/>
      </w:pPr>
    </w:p>
    <w:p w14:paraId="24F7A78D" w14:textId="77777777" w:rsidR="00FD2DA5" w:rsidRDefault="00FD2DA5" w:rsidP="002569DE">
      <w:pPr>
        <w:spacing w:after="120"/>
      </w:pPr>
    </w:p>
    <w:p w14:paraId="5B7A698D" w14:textId="77777777" w:rsidR="005E6E56" w:rsidRDefault="005E6E56" w:rsidP="002569DE">
      <w:pPr>
        <w:spacing w:after="120"/>
      </w:pPr>
    </w:p>
    <w:p w14:paraId="48544D8D" w14:textId="77777777" w:rsidR="0089659F" w:rsidRDefault="0089659F" w:rsidP="002569DE">
      <w:pPr>
        <w:spacing w:after="120"/>
      </w:pPr>
    </w:p>
    <w:p w14:paraId="0230228A" w14:textId="77777777" w:rsidR="005E6E56" w:rsidRDefault="005E6E56" w:rsidP="002569DE">
      <w:pPr>
        <w:spacing w:after="120"/>
      </w:pPr>
    </w:p>
    <w:p w14:paraId="0BA9B338" w14:textId="77777777" w:rsidR="005E6E56" w:rsidRDefault="005E6E56" w:rsidP="002569DE">
      <w:pPr>
        <w:spacing w:after="120"/>
      </w:pPr>
    </w:p>
    <w:p w14:paraId="5EEFE55A" w14:textId="53C92CE0" w:rsidR="0070163D" w:rsidRDefault="007D03EB" w:rsidP="00B838DD">
      <w:pPr>
        <w:spacing w:after="120"/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D7A231E" wp14:editId="4233AA3D">
                <wp:simplePos x="0" y="0"/>
                <wp:positionH relativeFrom="column">
                  <wp:posOffset>-1828800</wp:posOffset>
                </wp:positionH>
                <wp:positionV relativeFrom="paragraph">
                  <wp:posOffset>0</wp:posOffset>
                </wp:positionV>
                <wp:extent cx="6523355" cy="584200"/>
                <wp:effectExtent l="0" t="0" r="4445" b="0"/>
                <wp:wrapNone/>
                <wp:docPr id="2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3355" cy="584200"/>
                        </a:xfrm>
                        <a:prstGeom prst="rect">
                          <a:avLst/>
                        </a:prstGeom>
                        <a:solidFill>
                          <a:srgbClr val="E37D1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88B4D9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B3B878" w14:textId="77777777" w:rsidR="00196FAD" w:rsidRDefault="00196FAD" w:rsidP="0070163D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46B8BF44" w14:textId="77A5B4CB" w:rsidR="00196FAD" w:rsidRPr="006267C6" w:rsidRDefault="00196FAD" w:rsidP="0070163D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0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44"/>
                                <w:szCs w:val="44"/>
                              </w:rPr>
                              <w:t>What should be happening?</w:t>
                            </w:r>
                          </w:p>
                          <w:p w14:paraId="388E6E38" w14:textId="77777777" w:rsidR="00196FAD" w:rsidRDefault="00196FAD" w:rsidP="0070163D">
                            <w:pPr>
                              <w:pStyle w:val="NoSpacing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4B271E01" w14:textId="77777777" w:rsidR="00196FAD" w:rsidRDefault="00196FAD" w:rsidP="0070163D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36B6E707" w14:textId="77777777" w:rsidR="00196FAD" w:rsidRPr="00E60B08" w:rsidRDefault="00196FAD" w:rsidP="0070163D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21C9C924" w14:textId="77777777" w:rsidR="00196FAD" w:rsidRPr="007E2CA4" w:rsidRDefault="00196FAD" w:rsidP="0070163D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55363C80" w14:textId="77777777" w:rsidR="00196FAD" w:rsidRDefault="00196FAD" w:rsidP="0070163D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_x0000_s1030" type="#_x0000_t202" style="position:absolute;margin-left:-143.95pt;margin-top:0;width:513.65pt;height:4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Q/OG4wCAAAYBQAADgAAAGRycy9lMm9Eb2MueG1srFTbjtowEH2v1H+w/M7mggNJRFgty1JV2l6k&#10;3X6ASRxi1bFT25BsV/33jh2gbC9SVZWHYHvGZy7njBfXQyvQgWnDlSxwdBVixGSpKi53Bf70uJmk&#10;GBlLZUWFkqzAT8zg6+XrV4u+y1msGiUqphGASJP3XYEba7s8CEzZsJaaK9UxCcZa6ZZa2OpdUGna&#10;A3orgjgMZ0GvdNVpVTJj4HQ9GvHS49c1K+2HujbMIlFgyM36r/bfrfsGywXNd5p2DS+PadB/yKKl&#10;XELQM9SaWor2mv8C1fJSK6Nqe1WqNlB1zUvma4BqovCnah4a2jFfCzTHdOc2mf8HW74/fNSIVwWO&#10;MZK0BYoe2WDRSg1oSlx7+s7k4PXQgZ8d4Bxo9qWa7l6Vnw2S6rahcsdutFZ9w2gF6UXuZnBxdcQx&#10;DmTbv1MVxKF7qzzQUOvW9Q66gQAdaHo6U+NyKeFwlsTTaZJgVIItSQlw70PQ/HS708a+YapFblFg&#10;DdR7dHq4N9ZlQ/OTiwtmlODVhgvhN3q3vRUaHSjI5G46X0fJEf2Fm5DOWSp3bUQcTyBJiOFsLl1P&#10;+3MWxSRcxdlkM0vnE1KTZJLNw3QSRtkqm4UkI+vNN5dgRPKGVxWT91yykwQj8ncUH4dhFI8XIeqB&#10;yoRAe3xhf6wyTVdknf2uypZbGEnB2wKnofs5J5o7Zu9k5deWcjGug5f5+zZDE07/vi1eB476UQR2&#10;2A5ecWd5bVX1BMLQCngD9uE5gUWj9FeMehjNApsve6oZRuKtBHFlESFulv2GJPMYNvrSsr20UFkC&#10;VIEtRuPy1o7zv+803zUQaZSzVDcgyJp7rTjljlkdZQzj52s6PhVuvi/33uvHg7b8DgAA//8DAFBL&#10;AwQUAAYACAAAACEAiDmak94AAAAIAQAADwAAAGRycy9kb3ducmV2LnhtbEyPwU7DMBBE70j8g7VI&#10;3FqnAdEmZFMhJJCQuLRAz5vYdSLsdRq7bfr3mBMcRzOaeVOtJ2fFSY+h94ywmGcgNLde9WwQPj9e&#10;ZisQIRIrsp41wkUHWNfXVxWVyp95o0/baEQq4VASQhfjUEoZ2k47CnM/aE7e3o+OYpKjkWqkcyp3&#10;VuZZ9iAd9ZwWOhr0c6fb7+3RIWwa6d8ur4sDHYZ3s/8qdtLYHeLtzfT0CCLqKf6F4Rc/oUOdmBp/&#10;ZBWERZjlq2WRsgjpUvKXd8U9iAahyDOQdSX/H6h/AAAA//8DAFBLAQItABQABgAIAAAAIQDkmcPA&#10;+wAAAOEBAAATAAAAAAAAAAAAAAAAAAAAAABbQ29udGVudF9UeXBlc10ueG1sUEsBAi0AFAAGAAgA&#10;AAAhACOyauHXAAAAlAEAAAsAAAAAAAAAAAAAAAAALAEAAF9yZWxzLy5yZWxzUEsBAi0AFAAGAAgA&#10;AAAhABkPzhuMAgAAGAUAAA4AAAAAAAAAAAAAAAAALAIAAGRycy9lMm9Eb2MueG1sUEsBAi0AFAAG&#10;AAgAAAAhAIg5mpPeAAAACAEAAA8AAAAAAAAAAAAAAAAA5AQAAGRycy9kb3ducmV2LnhtbFBLBQYA&#10;AAAABAAEAPMAAADvBQAAAAA=&#10;" fillcolor="#e37d15" stroked="f" strokecolor="#88b4d9" strokeweight="2pt">
                <v:textbox>
                  <w:txbxContent>
                    <w:p w14:paraId="61B3B878" w14:textId="77777777" w:rsidR="00196FAD" w:rsidRDefault="00196FAD" w:rsidP="0070163D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</w:p>
                    <w:p w14:paraId="46B8BF44" w14:textId="77A5B4CB" w:rsidR="00196FAD" w:rsidRPr="006267C6" w:rsidRDefault="00196FAD" w:rsidP="0070163D">
                      <w:pPr>
                        <w:pStyle w:val="NoSpacing"/>
                        <w:jc w:val="center"/>
                        <w:rPr>
                          <w:b/>
                          <w:color w:val="000000"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color w:val="000000"/>
                          <w:sz w:val="44"/>
                          <w:szCs w:val="44"/>
                        </w:rPr>
                        <w:t>What should be happening?</w:t>
                      </w:r>
                    </w:p>
                    <w:p w14:paraId="388E6E38" w14:textId="77777777" w:rsidR="00196FAD" w:rsidRDefault="00196FAD" w:rsidP="0070163D">
                      <w:pPr>
                        <w:pStyle w:val="NoSpacing"/>
                        <w:rPr>
                          <w:sz w:val="48"/>
                          <w:szCs w:val="48"/>
                        </w:rPr>
                      </w:pPr>
                    </w:p>
                    <w:p w14:paraId="4B271E01" w14:textId="77777777" w:rsidR="00196FAD" w:rsidRDefault="00196FAD" w:rsidP="0070163D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36B6E707" w14:textId="77777777" w:rsidR="00196FAD" w:rsidRPr="00E60B08" w:rsidRDefault="00196FAD" w:rsidP="0070163D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21C9C924" w14:textId="77777777" w:rsidR="00196FAD" w:rsidRPr="007E2CA4" w:rsidRDefault="00196FAD" w:rsidP="0070163D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55363C80" w14:textId="77777777" w:rsidR="00196FAD" w:rsidRDefault="00196FAD" w:rsidP="0070163D">
                      <w:pPr>
                        <w:pStyle w:val="NoSpacing"/>
                      </w:pPr>
                    </w:p>
                  </w:txbxContent>
                </v:textbox>
              </v:shape>
            </w:pict>
          </mc:Fallback>
        </mc:AlternateContent>
      </w:r>
    </w:p>
    <w:p w14:paraId="343EA103" w14:textId="77777777" w:rsidR="0070163D" w:rsidRDefault="0070163D"/>
    <w:p w14:paraId="372CDDEB" w14:textId="748FAFEF" w:rsidR="009D7858" w:rsidRDefault="00B45BBA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53472" behindDoc="0" locked="0" layoutInCell="1" allowOverlap="1" wp14:anchorId="33797823" wp14:editId="7CE66DA5">
            <wp:simplePos x="0" y="0"/>
            <wp:positionH relativeFrom="column">
              <wp:posOffset>-2400300</wp:posOffset>
            </wp:positionH>
            <wp:positionV relativeFrom="paragraph">
              <wp:posOffset>27940</wp:posOffset>
            </wp:positionV>
            <wp:extent cx="2057400" cy="20574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64E6BF" w14:textId="62626A2A" w:rsidR="00FF3D8F" w:rsidRDefault="00FF3D8F">
      <w:pPr>
        <w:rPr>
          <w:b/>
        </w:rPr>
      </w:pPr>
    </w:p>
    <w:p w14:paraId="30D64EF9" w14:textId="77777777" w:rsidR="00B45BBA" w:rsidRDefault="00B45BBA">
      <w:pPr>
        <w:rPr>
          <w:b/>
        </w:rPr>
      </w:pPr>
    </w:p>
    <w:p w14:paraId="49672416" w14:textId="66180399" w:rsidR="009D7858" w:rsidRPr="009D7858" w:rsidRDefault="009D7858">
      <w:pPr>
        <w:rPr>
          <w:b/>
        </w:rPr>
      </w:pPr>
      <w:r w:rsidRPr="009D7858">
        <w:rPr>
          <w:b/>
        </w:rPr>
        <w:t xml:space="preserve">Making sure </w:t>
      </w:r>
      <w:r w:rsidR="00B45BBA">
        <w:rPr>
          <w:b/>
        </w:rPr>
        <w:t xml:space="preserve">that </w:t>
      </w:r>
      <w:r w:rsidRPr="009D7858">
        <w:rPr>
          <w:b/>
        </w:rPr>
        <w:t>p</w:t>
      </w:r>
      <w:r w:rsidR="0070163D" w:rsidRPr="009D7858">
        <w:rPr>
          <w:b/>
        </w:rPr>
        <w:t xml:space="preserve">eople with disabilities </w:t>
      </w:r>
    </w:p>
    <w:p w14:paraId="14B690A6" w14:textId="4F3E72AF" w:rsidR="00AF29F9" w:rsidRPr="009D7858" w:rsidRDefault="00C873E6">
      <w:pPr>
        <w:rPr>
          <w:b/>
        </w:rPr>
      </w:pPr>
      <w:r>
        <w:rPr>
          <w:b/>
        </w:rPr>
        <w:t xml:space="preserve">can join in and </w:t>
      </w:r>
      <w:r w:rsidR="0070163D" w:rsidRPr="009D7858">
        <w:rPr>
          <w:b/>
        </w:rPr>
        <w:t>do</w:t>
      </w:r>
      <w:r>
        <w:rPr>
          <w:b/>
        </w:rPr>
        <w:t xml:space="preserve"> the same</w:t>
      </w:r>
      <w:r w:rsidR="0070163D" w:rsidRPr="009D7858">
        <w:rPr>
          <w:b/>
        </w:rPr>
        <w:t xml:space="preserve"> things        </w:t>
      </w:r>
      <w:r w:rsidR="009D7858">
        <w:rPr>
          <w:b/>
        </w:rPr>
        <w:t xml:space="preserve">               as everyone else</w:t>
      </w:r>
    </w:p>
    <w:p w14:paraId="0B880FC0" w14:textId="307D5228" w:rsidR="0070163D" w:rsidRDefault="0070163D"/>
    <w:p w14:paraId="1267BD50" w14:textId="77777777" w:rsidR="00B45BBA" w:rsidRDefault="00B45BBA"/>
    <w:p w14:paraId="7DD0F1D8" w14:textId="6ACC5634" w:rsidR="0070163D" w:rsidRDefault="00B45BBA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99200" behindDoc="0" locked="0" layoutInCell="1" allowOverlap="1" wp14:anchorId="6F032E24" wp14:editId="27F17F81">
            <wp:simplePos x="0" y="0"/>
            <wp:positionH relativeFrom="column">
              <wp:posOffset>-2400300</wp:posOffset>
            </wp:positionH>
            <wp:positionV relativeFrom="paragraph">
              <wp:posOffset>101600</wp:posOffset>
            </wp:positionV>
            <wp:extent cx="2012315" cy="2012315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315" cy="201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F4C8CE" w14:textId="78C9A503" w:rsidR="00FF3D8F" w:rsidRDefault="009D7858">
      <w:r>
        <w:t xml:space="preserve">Countries should </w:t>
      </w:r>
      <w:r w:rsidR="00B838DD">
        <w:t>make it easy</w:t>
      </w:r>
    </w:p>
    <w:p w14:paraId="53DAD50B" w14:textId="6A09C006" w:rsidR="0070163D" w:rsidRDefault="00FF3D8F">
      <w:r>
        <w:t xml:space="preserve">for </w:t>
      </w:r>
      <w:r w:rsidR="009D7858">
        <w:t xml:space="preserve">people with disabilities </w:t>
      </w:r>
      <w:r>
        <w:t>to</w:t>
      </w:r>
      <w:r w:rsidR="009D7858">
        <w:t xml:space="preserve"> do things</w:t>
      </w:r>
      <w:r w:rsidR="00E21142">
        <w:t xml:space="preserve"> </w:t>
      </w:r>
      <w:r w:rsidR="009D7858">
        <w:t>like:</w:t>
      </w:r>
    </w:p>
    <w:p w14:paraId="0D2BDE4A" w14:textId="77777777" w:rsidR="0070163D" w:rsidRDefault="0070163D"/>
    <w:p w14:paraId="5A96029D" w14:textId="1E10C8A5" w:rsidR="0070163D" w:rsidRDefault="00A238C9" w:rsidP="0070163D">
      <w:pPr>
        <w:pStyle w:val="ListParagraph"/>
        <w:numPr>
          <w:ilvl w:val="0"/>
          <w:numId w:val="4"/>
        </w:numPr>
        <w:ind w:left="360"/>
      </w:pPr>
      <w:r>
        <w:t xml:space="preserve">get a good </w:t>
      </w:r>
      <w:r w:rsidR="00FF3D8F">
        <w:t>education at</w:t>
      </w:r>
      <w:r w:rsidR="0070163D">
        <w:t xml:space="preserve"> the same </w:t>
      </w:r>
      <w:r w:rsidR="00B838DD">
        <w:t xml:space="preserve">schools, colleges and universities              </w:t>
      </w:r>
      <w:r w:rsidR="0070163D">
        <w:t xml:space="preserve">as </w:t>
      </w:r>
      <w:r w:rsidR="00C873E6">
        <w:t>everyone else</w:t>
      </w:r>
    </w:p>
    <w:p w14:paraId="1A3657E5" w14:textId="04EE15B9" w:rsidR="0070163D" w:rsidRDefault="00243116" w:rsidP="0070163D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00224" behindDoc="0" locked="0" layoutInCell="1" allowOverlap="1" wp14:anchorId="556F52F1" wp14:editId="3CC3FB07">
            <wp:simplePos x="0" y="0"/>
            <wp:positionH relativeFrom="column">
              <wp:posOffset>-2286000</wp:posOffset>
            </wp:positionH>
            <wp:positionV relativeFrom="paragraph">
              <wp:posOffset>52705</wp:posOffset>
            </wp:positionV>
            <wp:extent cx="1837055" cy="1837055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055" cy="183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88CCD5" w14:textId="7F858C21" w:rsidR="005479BA" w:rsidRDefault="005479BA" w:rsidP="0070163D"/>
    <w:p w14:paraId="1D133FF1" w14:textId="4926B768" w:rsidR="005479BA" w:rsidRDefault="005479BA" w:rsidP="005479BA">
      <w:pPr>
        <w:pStyle w:val="ListParagraph"/>
        <w:numPr>
          <w:ilvl w:val="0"/>
          <w:numId w:val="4"/>
        </w:numPr>
        <w:ind w:left="360"/>
      </w:pPr>
      <w:r>
        <w:t xml:space="preserve">get a job </w:t>
      </w:r>
    </w:p>
    <w:p w14:paraId="3D5265AC" w14:textId="35C45D41" w:rsidR="005479BA" w:rsidRDefault="005479BA" w:rsidP="0070163D"/>
    <w:p w14:paraId="42B53FAB" w14:textId="77777777" w:rsidR="00C873E6" w:rsidRDefault="00C873E6" w:rsidP="0070163D"/>
    <w:p w14:paraId="7BBE82AA" w14:textId="6B8127D2" w:rsidR="00882FFD" w:rsidRDefault="00B838DD" w:rsidP="0070163D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01248" behindDoc="0" locked="0" layoutInCell="1" allowOverlap="1" wp14:anchorId="475E570F" wp14:editId="54E19614">
            <wp:simplePos x="0" y="0"/>
            <wp:positionH relativeFrom="column">
              <wp:posOffset>-2400300</wp:posOffset>
            </wp:positionH>
            <wp:positionV relativeFrom="paragraph">
              <wp:posOffset>23495</wp:posOffset>
            </wp:positionV>
            <wp:extent cx="2089785" cy="2089785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785" cy="208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EF159C" w14:textId="07A54CD4" w:rsidR="0070163D" w:rsidRDefault="0070163D" w:rsidP="0070163D"/>
    <w:p w14:paraId="146735E3" w14:textId="0566DCE2" w:rsidR="0070163D" w:rsidRDefault="0070163D" w:rsidP="0070163D">
      <w:pPr>
        <w:pStyle w:val="ListParagraph"/>
        <w:numPr>
          <w:ilvl w:val="0"/>
          <w:numId w:val="4"/>
        </w:numPr>
        <w:ind w:left="360"/>
      </w:pPr>
      <w:r>
        <w:t>take part in the community</w:t>
      </w:r>
    </w:p>
    <w:p w14:paraId="34A7B400" w14:textId="0D44BC9B" w:rsidR="0070163D" w:rsidRDefault="0070163D" w:rsidP="0070163D"/>
    <w:p w14:paraId="724B259E" w14:textId="77777777" w:rsidR="0070163D" w:rsidRDefault="0070163D" w:rsidP="0070163D"/>
    <w:p w14:paraId="517E7795" w14:textId="77777777" w:rsidR="00882FFD" w:rsidRDefault="00882FFD" w:rsidP="0070163D"/>
    <w:p w14:paraId="4BF44363" w14:textId="13B77185" w:rsidR="0070163D" w:rsidRDefault="0070163D" w:rsidP="0070163D">
      <w:pPr>
        <w:pStyle w:val="ListParagraph"/>
        <w:numPr>
          <w:ilvl w:val="0"/>
          <w:numId w:val="4"/>
        </w:numPr>
        <w:ind w:left="360"/>
      </w:pPr>
      <w:r>
        <w:t xml:space="preserve">vote and have their say </w:t>
      </w:r>
    </w:p>
    <w:p w14:paraId="74F8866E" w14:textId="528ACA2B" w:rsidR="00947695" w:rsidRDefault="00B838DD" w:rsidP="00947695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02272" behindDoc="0" locked="0" layoutInCell="1" allowOverlap="1" wp14:anchorId="3BF405D0" wp14:editId="317ABC99">
            <wp:simplePos x="0" y="0"/>
            <wp:positionH relativeFrom="column">
              <wp:posOffset>-2400300</wp:posOffset>
            </wp:positionH>
            <wp:positionV relativeFrom="paragraph">
              <wp:posOffset>189865</wp:posOffset>
            </wp:positionV>
            <wp:extent cx="1953895" cy="1953895"/>
            <wp:effectExtent l="0" t="0" r="0" b="1905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895" cy="195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1ED7FC" w14:textId="70323E3E" w:rsidR="00947695" w:rsidRDefault="00947695" w:rsidP="00947695"/>
    <w:p w14:paraId="6BAD80FB" w14:textId="1CE94C63" w:rsidR="00882FFD" w:rsidRDefault="00882FFD" w:rsidP="00947695"/>
    <w:p w14:paraId="7A3A1A29" w14:textId="7BC28281" w:rsidR="00882FFD" w:rsidRDefault="00882FFD" w:rsidP="00947695"/>
    <w:p w14:paraId="0758CE8C" w14:textId="7750C4A1" w:rsidR="00947695" w:rsidRDefault="00947695" w:rsidP="0070163D">
      <w:pPr>
        <w:pStyle w:val="ListParagraph"/>
        <w:numPr>
          <w:ilvl w:val="0"/>
          <w:numId w:val="4"/>
        </w:numPr>
        <w:ind w:left="360"/>
      </w:pPr>
      <w:r>
        <w:t>make their own choices with support            if they need it</w:t>
      </w:r>
    </w:p>
    <w:p w14:paraId="118A12CA" w14:textId="77777777" w:rsidR="0070163D" w:rsidRDefault="0070163D"/>
    <w:p w14:paraId="78FF7E82" w14:textId="77777777" w:rsidR="0070163D" w:rsidRDefault="0070163D"/>
    <w:p w14:paraId="2E5BDF98" w14:textId="7D5822FD" w:rsidR="00A65C83" w:rsidRDefault="00347E00">
      <w:r>
        <w:rPr>
          <w:rFonts w:ascii="Helvetica" w:hAnsi="Helvetica" w:cs="Helvetica"/>
          <w:noProof/>
          <w:sz w:val="24"/>
          <w:szCs w:val="24"/>
          <w:lang w:val="en-GB" w:eastAsia="en-GB"/>
        </w:rPr>
        <w:lastRenderedPageBreak/>
        <w:drawing>
          <wp:anchor distT="0" distB="0" distL="114300" distR="114300" simplePos="0" relativeHeight="251754496" behindDoc="0" locked="0" layoutInCell="1" allowOverlap="1" wp14:anchorId="19C0F4BF" wp14:editId="36FEB353">
            <wp:simplePos x="0" y="0"/>
            <wp:positionH relativeFrom="column">
              <wp:posOffset>-2400300</wp:posOffset>
            </wp:positionH>
            <wp:positionV relativeFrom="paragraph">
              <wp:posOffset>-685800</wp:posOffset>
            </wp:positionV>
            <wp:extent cx="1943100" cy="1943100"/>
            <wp:effectExtent l="0" t="0" r="1270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163D">
        <w:t xml:space="preserve">Countries need to change the way </w:t>
      </w:r>
      <w:r w:rsidR="00A14D52">
        <w:t xml:space="preserve">                  </w:t>
      </w:r>
      <w:r w:rsidR="0070163D">
        <w:t>they do things to make this happen</w:t>
      </w:r>
      <w:r w:rsidR="00A65C83">
        <w:t>.</w:t>
      </w:r>
    </w:p>
    <w:p w14:paraId="5A52B4A4" w14:textId="169DA143" w:rsidR="00A65C83" w:rsidRDefault="00A65C83"/>
    <w:p w14:paraId="224079A1" w14:textId="77777777" w:rsidR="00E21142" w:rsidRDefault="00E21142"/>
    <w:p w14:paraId="1E86D422" w14:textId="00A77B03" w:rsidR="00E21142" w:rsidRDefault="00E21142"/>
    <w:p w14:paraId="3584D885" w14:textId="65E46A86" w:rsidR="00E21142" w:rsidRDefault="00E21142"/>
    <w:p w14:paraId="61C90DCA" w14:textId="15A1DAEB" w:rsidR="0070163D" w:rsidRDefault="00BF724E">
      <w:r>
        <w:rPr>
          <w:noProof/>
          <w:lang w:val="en-GB" w:eastAsia="en-GB"/>
        </w:rPr>
        <w:drawing>
          <wp:anchor distT="0" distB="0" distL="114300" distR="114300" simplePos="0" relativeHeight="251743232" behindDoc="0" locked="0" layoutInCell="1" allowOverlap="1" wp14:anchorId="550F33B8" wp14:editId="08B938E0">
            <wp:simplePos x="0" y="0"/>
            <wp:positionH relativeFrom="column">
              <wp:posOffset>-2171700</wp:posOffset>
            </wp:positionH>
            <wp:positionV relativeFrom="paragraph">
              <wp:posOffset>198120</wp:posOffset>
            </wp:positionV>
            <wp:extent cx="1371600" cy="1714500"/>
            <wp:effectExtent l="0" t="0" r="0" b="12700"/>
            <wp:wrapNone/>
            <wp:docPr id="30" name="Picture 30" descr="Macintosh HD:Users:estellebloom:Desktop:original file:Freelancing 1:images and logos:Old Photosymbols:imag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Macintosh HD:Users:estellebloom:Desktop:original file:Freelancing 1:images and logos:Old Photosymbols:images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163D">
        <w:t>For example, countries should:</w:t>
      </w:r>
    </w:p>
    <w:p w14:paraId="536DD6F5" w14:textId="55428EF4" w:rsidR="002963D4" w:rsidRDefault="002963D4"/>
    <w:p w14:paraId="37DC4E65" w14:textId="4DE0BCEA" w:rsidR="002963D4" w:rsidRDefault="002963D4"/>
    <w:p w14:paraId="2F148124" w14:textId="72D291AF" w:rsidR="0070163D" w:rsidRDefault="0070163D"/>
    <w:p w14:paraId="4DA289CF" w14:textId="38B7BFEE" w:rsidR="0070163D" w:rsidRDefault="0070163D" w:rsidP="0070163D">
      <w:pPr>
        <w:pStyle w:val="ListParagraph"/>
        <w:numPr>
          <w:ilvl w:val="0"/>
          <w:numId w:val="5"/>
        </w:numPr>
        <w:ind w:left="360"/>
      </w:pPr>
      <w:r>
        <w:t xml:space="preserve">change laws and rules to make sure           they </w:t>
      </w:r>
      <w:r w:rsidR="003F1F8B">
        <w:t>work well</w:t>
      </w:r>
      <w:r>
        <w:t xml:space="preserve"> for people with disabilities</w:t>
      </w:r>
      <w:r w:rsidR="002569DE">
        <w:t xml:space="preserve"> </w:t>
      </w:r>
    </w:p>
    <w:p w14:paraId="2A19CB71" w14:textId="6D05DBAE" w:rsidR="0070163D" w:rsidRDefault="0070163D" w:rsidP="0070163D"/>
    <w:p w14:paraId="7CD2F7E3" w14:textId="14C9A1BE" w:rsidR="005479BA" w:rsidRDefault="00E464DD" w:rsidP="0070163D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04320" behindDoc="0" locked="0" layoutInCell="1" allowOverlap="1" wp14:anchorId="05DC302C" wp14:editId="164EAF7F">
            <wp:simplePos x="0" y="0"/>
            <wp:positionH relativeFrom="column">
              <wp:posOffset>-2628900</wp:posOffset>
            </wp:positionH>
            <wp:positionV relativeFrom="paragraph">
              <wp:posOffset>34925</wp:posOffset>
            </wp:positionV>
            <wp:extent cx="2306955" cy="2306955"/>
            <wp:effectExtent l="0" t="0" r="4445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955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C1C145" w14:textId="77777777" w:rsidR="00E464DD" w:rsidRDefault="00E464DD" w:rsidP="0070163D"/>
    <w:p w14:paraId="795AB949" w14:textId="77777777" w:rsidR="002963D4" w:rsidRDefault="002963D4" w:rsidP="0070163D"/>
    <w:p w14:paraId="6BFBA816" w14:textId="570234FC" w:rsidR="0070163D" w:rsidRDefault="0070163D" w:rsidP="0070163D">
      <w:pPr>
        <w:pStyle w:val="ListParagraph"/>
        <w:numPr>
          <w:ilvl w:val="0"/>
          <w:numId w:val="5"/>
        </w:numPr>
        <w:ind w:left="360"/>
      </w:pPr>
      <w:r>
        <w:t xml:space="preserve">work with </w:t>
      </w:r>
      <w:r w:rsidR="00322CE4">
        <w:t xml:space="preserve">adults and children </w:t>
      </w:r>
      <w:r w:rsidR="00505402">
        <w:t xml:space="preserve">                </w:t>
      </w:r>
      <w:r>
        <w:t xml:space="preserve">with disabilities </w:t>
      </w:r>
      <w:r w:rsidR="0043169E">
        <w:t>to do this</w:t>
      </w:r>
    </w:p>
    <w:p w14:paraId="153D066D" w14:textId="161F72B6" w:rsidR="002963D4" w:rsidRDefault="002963D4" w:rsidP="0070163D"/>
    <w:p w14:paraId="612C3E31" w14:textId="47866125" w:rsidR="002963D4" w:rsidRDefault="002963D4" w:rsidP="0070163D"/>
    <w:p w14:paraId="273AA6DB" w14:textId="0949B3AB" w:rsidR="0070163D" w:rsidRDefault="002963D4" w:rsidP="0070163D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05344" behindDoc="0" locked="0" layoutInCell="1" allowOverlap="1" wp14:anchorId="3724A7AD" wp14:editId="3E8E05BC">
            <wp:simplePos x="0" y="0"/>
            <wp:positionH relativeFrom="column">
              <wp:posOffset>-2286000</wp:posOffset>
            </wp:positionH>
            <wp:positionV relativeFrom="paragraph">
              <wp:posOffset>104775</wp:posOffset>
            </wp:positionV>
            <wp:extent cx="1943100" cy="1943100"/>
            <wp:effectExtent l="0" t="0" r="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5393DE" w14:textId="7DAC37BB" w:rsidR="0070163D" w:rsidRDefault="0070163D" w:rsidP="0070163D"/>
    <w:p w14:paraId="447CB554" w14:textId="2A406654" w:rsidR="005479BA" w:rsidRDefault="005479BA" w:rsidP="0070163D"/>
    <w:p w14:paraId="155A09D2" w14:textId="237D5575" w:rsidR="0070163D" w:rsidRDefault="0070163D" w:rsidP="0070163D">
      <w:pPr>
        <w:pStyle w:val="ListParagraph"/>
        <w:numPr>
          <w:ilvl w:val="0"/>
          <w:numId w:val="5"/>
        </w:numPr>
        <w:ind w:left="360"/>
      </w:pPr>
      <w:r>
        <w:t xml:space="preserve">help </w:t>
      </w:r>
      <w:r w:rsidR="00FF3D8F">
        <w:t>everyone</w:t>
      </w:r>
      <w:r>
        <w:t xml:space="preserve"> think good things </w:t>
      </w:r>
      <w:r w:rsidR="00152E0E">
        <w:t xml:space="preserve">              </w:t>
      </w:r>
      <w:r>
        <w:t xml:space="preserve">about people with disabilities </w:t>
      </w:r>
    </w:p>
    <w:p w14:paraId="3CEEEADA" w14:textId="77777777" w:rsidR="005479BA" w:rsidRDefault="005479BA" w:rsidP="005479BA"/>
    <w:p w14:paraId="4F0F5DDB" w14:textId="335B46D8" w:rsidR="007E6CEF" w:rsidRDefault="007E6CEF" w:rsidP="005479BA"/>
    <w:p w14:paraId="2718052E" w14:textId="5C177A3C" w:rsidR="00505402" w:rsidRDefault="002963D4" w:rsidP="005479BA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06368" behindDoc="0" locked="0" layoutInCell="1" allowOverlap="1" wp14:anchorId="6CFD89FF" wp14:editId="308BAEFA">
            <wp:simplePos x="0" y="0"/>
            <wp:positionH relativeFrom="column">
              <wp:posOffset>-2400300</wp:posOffset>
            </wp:positionH>
            <wp:positionV relativeFrom="paragraph">
              <wp:posOffset>165100</wp:posOffset>
            </wp:positionV>
            <wp:extent cx="2171700" cy="2171700"/>
            <wp:effectExtent l="0" t="0" r="1270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8B6B82" w14:textId="7FD9B3BF" w:rsidR="00505402" w:rsidRDefault="00505402" w:rsidP="005479BA"/>
    <w:p w14:paraId="5D389BE5" w14:textId="549465F0" w:rsidR="005479BA" w:rsidRDefault="005479BA" w:rsidP="005479BA"/>
    <w:p w14:paraId="6D56FB2D" w14:textId="2BE81805" w:rsidR="005479BA" w:rsidRDefault="005479BA" w:rsidP="0070163D">
      <w:pPr>
        <w:pStyle w:val="ListParagraph"/>
        <w:numPr>
          <w:ilvl w:val="0"/>
          <w:numId w:val="5"/>
        </w:numPr>
        <w:ind w:left="360"/>
      </w:pPr>
      <w:r>
        <w:t xml:space="preserve">help people with disabilities </w:t>
      </w:r>
      <w:r w:rsidR="00F0403B">
        <w:t xml:space="preserve">                       </w:t>
      </w:r>
      <w:r w:rsidR="00E64F7D">
        <w:t xml:space="preserve">to </w:t>
      </w:r>
      <w:r>
        <w:t>do well and get the right support</w:t>
      </w:r>
    </w:p>
    <w:p w14:paraId="751401DB" w14:textId="77777777" w:rsidR="00654652" w:rsidRDefault="00654652" w:rsidP="00654652"/>
    <w:p w14:paraId="48F09A4F" w14:textId="0021DFCA" w:rsidR="00654652" w:rsidRDefault="00654652" w:rsidP="00654652"/>
    <w:p w14:paraId="0F2CC41B" w14:textId="77777777" w:rsidR="0070163D" w:rsidRDefault="0070163D" w:rsidP="0070163D"/>
    <w:p w14:paraId="2E575C01" w14:textId="77777777" w:rsidR="00505402" w:rsidRDefault="00505402" w:rsidP="00505402"/>
    <w:p w14:paraId="7D32A5DD" w14:textId="77777777" w:rsidR="00E21142" w:rsidRDefault="00E21142" w:rsidP="00505402"/>
    <w:p w14:paraId="6871671B" w14:textId="1DDFBE4D" w:rsidR="00505402" w:rsidRDefault="00EF2146" w:rsidP="00505402">
      <w:r>
        <w:rPr>
          <w:rFonts w:ascii="Helvetica" w:hAnsi="Helvetica" w:cs="Helvetica"/>
          <w:noProof/>
          <w:sz w:val="24"/>
          <w:szCs w:val="24"/>
          <w:lang w:val="en-GB" w:eastAsia="en-GB"/>
        </w:rPr>
        <w:lastRenderedPageBreak/>
        <w:drawing>
          <wp:anchor distT="0" distB="0" distL="114300" distR="114300" simplePos="0" relativeHeight="251708416" behindDoc="0" locked="0" layoutInCell="1" allowOverlap="1" wp14:anchorId="6CF9C5D8" wp14:editId="4938820C">
            <wp:simplePos x="0" y="0"/>
            <wp:positionH relativeFrom="column">
              <wp:posOffset>-2400300</wp:posOffset>
            </wp:positionH>
            <wp:positionV relativeFrom="paragraph">
              <wp:posOffset>-342900</wp:posOffset>
            </wp:positionV>
            <wp:extent cx="2057400" cy="2057400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1142">
        <w:t xml:space="preserve">Countries may have to do things                   </w:t>
      </w:r>
      <w:r w:rsidR="00E464DD">
        <w:t>that only</w:t>
      </w:r>
      <w:r w:rsidR="00505402">
        <w:t xml:space="preserve"> help people with disabilities.</w:t>
      </w:r>
    </w:p>
    <w:p w14:paraId="618D615B" w14:textId="77777777" w:rsidR="00505402" w:rsidRDefault="00505402" w:rsidP="00505402"/>
    <w:p w14:paraId="3B83AAD4" w14:textId="77777777" w:rsidR="00505402" w:rsidRDefault="00505402" w:rsidP="00505402"/>
    <w:p w14:paraId="453D5C0F" w14:textId="7C529FF2" w:rsidR="00505402" w:rsidRDefault="00505402" w:rsidP="00505402">
      <w:r>
        <w:t xml:space="preserve">For example, </w:t>
      </w:r>
      <w:r w:rsidR="00E21142">
        <w:t xml:space="preserve">they could help </w:t>
      </w:r>
      <w:r>
        <w:t xml:space="preserve">companies                   give more jobs to </w:t>
      </w:r>
      <w:r w:rsidR="00FF3D8F">
        <w:t>people</w:t>
      </w:r>
      <w:r>
        <w:t xml:space="preserve"> with disabilities.                            </w:t>
      </w:r>
    </w:p>
    <w:p w14:paraId="5E018B81" w14:textId="2CBA1904" w:rsidR="00505402" w:rsidRDefault="00505402" w:rsidP="00505402"/>
    <w:p w14:paraId="08381C45" w14:textId="68689D96" w:rsidR="0070163D" w:rsidRDefault="00E35DEB" w:rsidP="0070163D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11488" behindDoc="0" locked="0" layoutInCell="1" allowOverlap="1" wp14:anchorId="2ED9DC61" wp14:editId="4B14829D">
            <wp:simplePos x="0" y="0"/>
            <wp:positionH relativeFrom="column">
              <wp:posOffset>-2514600</wp:posOffset>
            </wp:positionH>
            <wp:positionV relativeFrom="paragraph">
              <wp:posOffset>78740</wp:posOffset>
            </wp:positionV>
            <wp:extent cx="2065655" cy="2065655"/>
            <wp:effectExtent l="0" t="0" r="0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655" cy="206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81C1BB" w14:textId="5DD4FA23" w:rsidR="003F1F8B" w:rsidRDefault="003F1F8B" w:rsidP="0070163D"/>
    <w:p w14:paraId="3FF2022B" w14:textId="6EF4605E" w:rsidR="003F1F8B" w:rsidRDefault="003F1F8B" w:rsidP="0070163D"/>
    <w:p w14:paraId="625C6F75" w14:textId="7512AF1A" w:rsidR="0070163D" w:rsidRDefault="003F1F8B" w:rsidP="003F1F8B">
      <w:r>
        <w:t>Countries should look at what</w:t>
      </w:r>
      <w:r w:rsidR="00F55720">
        <w:t xml:space="preserve">               </w:t>
      </w:r>
      <w:r>
        <w:t xml:space="preserve"> </w:t>
      </w:r>
      <w:r w:rsidR="00E464DD">
        <w:t>makes</w:t>
      </w:r>
      <w:r w:rsidR="00F55720">
        <w:t xml:space="preserve"> </w:t>
      </w:r>
      <w:r>
        <w:t xml:space="preserve">life hard for people with disabilities </w:t>
      </w:r>
      <w:r w:rsidR="00E464DD">
        <w:t xml:space="preserve">              </w:t>
      </w:r>
      <w:r>
        <w:t>and change this.</w:t>
      </w:r>
      <w:r w:rsidR="00E35DEB" w:rsidRPr="00E35DEB">
        <w:rPr>
          <w:rFonts w:ascii="Helvetica" w:hAnsi="Helvetica" w:cs="Helvetica"/>
          <w:sz w:val="24"/>
          <w:szCs w:val="24"/>
        </w:rPr>
        <w:t xml:space="preserve"> </w:t>
      </w:r>
    </w:p>
    <w:p w14:paraId="45ADF6B4" w14:textId="77777777" w:rsidR="003F1F8B" w:rsidRDefault="003F1F8B" w:rsidP="003F1F8B"/>
    <w:p w14:paraId="312DD003" w14:textId="3360A862" w:rsidR="00A238C9" w:rsidRDefault="00A238C9" w:rsidP="003F1F8B"/>
    <w:p w14:paraId="76E17FD3" w14:textId="29AC0136" w:rsidR="00505402" w:rsidRDefault="00505402" w:rsidP="003F1F8B"/>
    <w:p w14:paraId="776F0347" w14:textId="11DB905A" w:rsidR="00571F87" w:rsidRDefault="00571F87" w:rsidP="003F1F8B"/>
    <w:p w14:paraId="3406C71B" w14:textId="3C843900" w:rsidR="00152E0E" w:rsidRDefault="00E35DEB" w:rsidP="003F1F8B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55520" behindDoc="0" locked="0" layoutInCell="1" allowOverlap="1" wp14:anchorId="0CBF6163" wp14:editId="0997C785">
            <wp:simplePos x="0" y="0"/>
            <wp:positionH relativeFrom="column">
              <wp:posOffset>-2400300</wp:posOffset>
            </wp:positionH>
            <wp:positionV relativeFrom="paragraph">
              <wp:posOffset>142875</wp:posOffset>
            </wp:positionV>
            <wp:extent cx="2171700" cy="2171700"/>
            <wp:effectExtent l="0" t="0" r="1270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F8B">
        <w:t xml:space="preserve">For </w:t>
      </w:r>
      <w:r w:rsidR="00A238C9">
        <w:t>example, countries</w:t>
      </w:r>
      <w:r w:rsidR="003F1F8B">
        <w:t xml:space="preserve"> may need to </w:t>
      </w:r>
    </w:p>
    <w:p w14:paraId="16C3BA74" w14:textId="77777777" w:rsidR="00196FAD" w:rsidRDefault="003F1F8B" w:rsidP="003F1F8B">
      <w:pPr>
        <w:rPr>
          <w:sz w:val="100"/>
          <w:szCs w:val="100"/>
        </w:rPr>
      </w:pPr>
      <w:r>
        <w:t>make</w:t>
      </w:r>
      <w:r w:rsidR="00B51C78">
        <w:t xml:space="preserve"> </w:t>
      </w:r>
      <w:r w:rsidR="00A238C9">
        <w:t>things easier</w:t>
      </w:r>
      <w:r w:rsidR="00C207B1">
        <w:t>,</w:t>
      </w:r>
      <w:r w:rsidR="00A238C9">
        <w:t xml:space="preserve"> like:</w:t>
      </w:r>
    </w:p>
    <w:p w14:paraId="42830A05" w14:textId="66084460" w:rsidR="00A238C9" w:rsidRDefault="00A238C9" w:rsidP="003F1F8B"/>
    <w:p w14:paraId="5F03655E" w14:textId="77777777" w:rsidR="00A238C9" w:rsidRDefault="00A238C9" w:rsidP="003F1F8B"/>
    <w:p w14:paraId="55EFA654" w14:textId="0897DD5A" w:rsidR="00A238C9" w:rsidRDefault="00A238C9" w:rsidP="00152E0E">
      <w:pPr>
        <w:pStyle w:val="ListParagraph"/>
        <w:numPr>
          <w:ilvl w:val="0"/>
          <w:numId w:val="5"/>
        </w:numPr>
        <w:spacing w:after="160"/>
        <w:ind w:left="714" w:hanging="357"/>
        <w:contextualSpacing w:val="0"/>
      </w:pPr>
      <w:r>
        <w:t>t</w:t>
      </w:r>
      <w:r w:rsidR="003F1F8B">
        <w:t>ransport</w:t>
      </w:r>
    </w:p>
    <w:p w14:paraId="7A29C426" w14:textId="4B775853" w:rsidR="00A238C9" w:rsidRDefault="00A238C9" w:rsidP="00152E0E">
      <w:pPr>
        <w:pStyle w:val="ListParagraph"/>
        <w:numPr>
          <w:ilvl w:val="0"/>
          <w:numId w:val="5"/>
        </w:numPr>
        <w:spacing w:after="160"/>
        <w:ind w:left="714" w:hanging="357"/>
        <w:contextualSpacing w:val="0"/>
      </w:pPr>
      <w:r>
        <w:t>buildings</w:t>
      </w:r>
    </w:p>
    <w:p w14:paraId="5D11FD1F" w14:textId="6CBC990F" w:rsidR="00A238C9" w:rsidRDefault="00A238C9" w:rsidP="00152E0E">
      <w:pPr>
        <w:pStyle w:val="ListParagraph"/>
        <w:numPr>
          <w:ilvl w:val="0"/>
          <w:numId w:val="5"/>
        </w:numPr>
        <w:spacing w:after="160"/>
        <w:ind w:left="714" w:hanging="357"/>
        <w:contextualSpacing w:val="0"/>
      </w:pPr>
      <w:r>
        <w:t>i</w:t>
      </w:r>
      <w:r w:rsidR="003F1F8B">
        <w:t>nformation</w:t>
      </w:r>
    </w:p>
    <w:p w14:paraId="125DA13E" w14:textId="2C063EBD" w:rsidR="007E6CEF" w:rsidRDefault="007E6CEF"/>
    <w:p w14:paraId="43F1AA51" w14:textId="77777777" w:rsidR="00505402" w:rsidRDefault="00505402"/>
    <w:p w14:paraId="4301666A" w14:textId="77777777" w:rsidR="00571F87" w:rsidRDefault="00571F87"/>
    <w:p w14:paraId="27C2CE3F" w14:textId="7AA5BCD2" w:rsidR="00571F87" w:rsidRDefault="00571F87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12512" behindDoc="0" locked="0" layoutInCell="1" allowOverlap="1" wp14:anchorId="37D9FC01" wp14:editId="40D671AE">
            <wp:simplePos x="0" y="0"/>
            <wp:positionH relativeFrom="column">
              <wp:posOffset>-2514600</wp:posOffset>
            </wp:positionH>
            <wp:positionV relativeFrom="paragraph">
              <wp:posOffset>93980</wp:posOffset>
            </wp:positionV>
            <wp:extent cx="2286000" cy="2286000"/>
            <wp:effectExtent l="0" t="0" r="0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F7C877" w14:textId="67992ED0" w:rsidR="00E21142" w:rsidRDefault="00E21142"/>
    <w:p w14:paraId="6F50FD47" w14:textId="1F56686F" w:rsidR="00406A15" w:rsidRDefault="00406A15"/>
    <w:p w14:paraId="79C46EAE" w14:textId="77777777" w:rsidR="00A76DEC" w:rsidRDefault="00F55720">
      <w:r>
        <w:t xml:space="preserve">Staff also need the right </w:t>
      </w:r>
      <w:r w:rsidR="00E21142">
        <w:t>training</w:t>
      </w:r>
      <w:r>
        <w:t xml:space="preserve">               </w:t>
      </w:r>
      <w:r w:rsidR="00FF3D8F">
        <w:t xml:space="preserve"> and support</w:t>
      </w:r>
      <w:r w:rsidR="00E21142">
        <w:t xml:space="preserve"> to work with </w:t>
      </w:r>
    </w:p>
    <w:p w14:paraId="758ADE2E" w14:textId="759FAFB3" w:rsidR="00A238C9" w:rsidRDefault="00E21142">
      <w:r>
        <w:t>people with disabilities.</w:t>
      </w:r>
    </w:p>
    <w:p w14:paraId="5A738D77" w14:textId="77777777" w:rsidR="00E21142" w:rsidRDefault="00E21142"/>
    <w:p w14:paraId="09CE0E8B" w14:textId="37880228" w:rsidR="00E21142" w:rsidRDefault="00E21142"/>
    <w:p w14:paraId="67FBC5CA" w14:textId="77777777" w:rsidR="00F55720" w:rsidRDefault="00F55720"/>
    <w:p w14:paraId="2566EE8A" w14:textId="77777777" w:rsidR="007C6846" w:rsidRDefault="00571F87">
      <w:r>
        <w:rPr>
          <w:rFonts w:ascii="Helvetica" w:hAnsi="Helvetica" w:cs="Helvetica"/>
          <w:noProof/>
          <w:sz w:val="24"/>
          <w:szCs w:val="24"/>
          <w:lang w:val="en-GB" w:eastAsia="en-GB"/>
        </w:rPr>
        <w:lastRenderedPageBreak/>
        <w:drawing>
          <wp:anchor distT="0" distB="0" distL="114300" distR="114300" simplePos="0" relativeHeight="251713536" behindDoc="0" locked="0" layoutInCell="1" allowOverlap="1" wp14:anchorId="127DCAAF" wp14:editId="00CF334C">
            <wp:simplePos x="0" y="0"/>
            <wp:positionH relativeFrom="column">
              <wp:posOffset>-2514600</wp:posOffset>
            </wp:positionH>
            <wp:positionV relativeFrom="paragraph">
              <wp:posOffset>-114300</wp:posOffset>
            </wp:positionV>
            <wp:extent cx="2171700" cy="2171700"/>
            <wp:effectExtent l="0" t="0" r="12700" b="1270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6A15">
        <w:t>I</w:t>
      </w:r>
      <w:r w:rsidR="00FF3D8F">
        <w:t>t</w:t>
      </w:r>
      <w:r w:rsidR="00406A15">
        <w:t xml:space="preserve"> is important </w:t>
      </w:r>
      <w:r w:rsidR="007C6846">
        <w:t xml:space="preserve">that </w:t>
      </w:r>
      <w:r w:rsidR="00406A15" w:rsidRPr="00F13117">
        <w:rPr>
          <w:b/>
        </w:rPr>
        <w:t>all</w:t>
      </w:r>
      <w:r w:rsidR="00406A15">
        <w:t xml:space="preserve"> people </w:t>
      </w:r>
    </w:p>
    <w:p w14:paraId="6BAAAF92" w14:textId="2AC3F917" w:rsidR="00406A15" w:rsidRDefault="00406A15">
      <w:r>
        <w:t xml:space="preserve">with disabilities </w:t>
      </w:r>
      <w:r w:rsidR="0089659F">
        <w:t>are treated fairly</w:t>
      </w:r>
      <w:r w:rsidR="007C6846">
        <w:t xml:space="preserve">                </w:t>
      </w:r>
      <w:r w:rsidR="0089659F">
        <w:t xml:space="preserve"> and </w:t>
      </w:r>
      <w:r>
        <w:t>get what</w:t>
      </w:r>
      <w:r w:rsidR="00E464DD">
        <w:t xml:space="preserve"> </w:t>
      </w:r>
      <w:r>
        <w:t>they need.</w:t>
      </w:r>
    </w:p>
    <w:p w14:paraId="3DE96AEA" w14:textId="77777777" w:rsidR="00406A15" w:rsidRDefault="00406A15"/>
    <w:p w14:paraId="1E0766B8" w14:textId="45309D2B" w:rsidR="008B4C4F" w:rsidRDefault="008B4C4F"/>
    <w:p w14:paraId="34BDFB2E" w14:textId="77777777" w:rsidR="00406A15" w:rsidRDefault="00406A15">
      <w:r>
        <w:t xml:space="preserve">This means </w:t>
      </w:r>
      <w:r w:rsidR="0027357E">
        <w:t>women</w:t>
      </w:r>
      <w:r w:rsidR="00752A8F">
        <w:t xml:space="preserve">, </w:t>
      </w:r>
      <w:r w:rsidR="0027357E">
        <w:t xml:space="preserve">girls </w:t>
      </w:r>
      <w:r w:rsidR="00752A8F">
        <w:t xml:space="preserve"> </w:t>
      </w:r>
    </w:p>
    <w:p w14:paraId="3A3245B9" w14:textId="77777777" w:rsidR="00667513" w:rsidRDefault="00752A8F">
      <w:r>
        <w:t xml:space="preserve">and children </w:t>
      </w:r>
      <w:r w:rsidR="0027357E">
        <w:t xml:space="preserve">with disabilities </w:t>
      </w:r>
      <w:r w:rsidR="00406A15">
        <w:t>too</w:t>
      </w:r>
      <w:r w:rsidR="0027357E">
        <w:t>.</w:t>
      </w:r>
      <w:r w:rsidR="00667513">
        <w:t xml:space="preserve"> </w:t>
      </w:r>
    </w:p>
    <w:p w14:paraId="490CC643" w14:textId="39DD5877" w:rsidR="00667513" w:rsidRDefault="00667513"/>
    <w:p w14:paraId="461E8D92" w14:textId="7F28CBDA" w:rsidR="0027357E" w:rsidRDefault="0027357E"/>
    <w:p w14:paraId="42BBB216" w14:textId="004E190A" w:rsidR="00152E0E" w:rsidRDefault="00152E0E">
      <w:pPr>
        <w:rPr>
          <w:b/>
          <w:sz w:val="36"/>
          <w:szCs w:val="36"/>
        </w:rPr>
      </w:pPr>
    </w:p>
    <w:p w14:paraId="35ABCB56" w14:textId="4F2333BA" w:rsidR="00152E0E" w:rsidRDefault="00D5239F">
      <w:pPr>
        <w:rPr>
          <w:b/>
          <w:sz w:val="36"/>
          <w:szCs w:val="36"/>
        </w:rPr>
      </w:pPr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35040" behindDoc="0" locked="0" layoutInCell="1" allowOverlap="1" wp14:anchorId="5F11F463" wp14:editId="434C39D5">
            <wp:simplePos x="0" y="0"/>
            <wp:positionH relativeFrom="column">
              <wp:posOffset>-2514600</wp:posOffset>
            </wp:positionH>
            <wp:positionV relativeFrom="paragraph">
              <wp:posOffset>34290</wp:posOffset>
            </wp:positionV>
            <wp:extent cx="2057400" cy="2057400"/>
            <wp:effectExtent l="0" t="0" r="0" b="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B498B6" w14:textId="5710B899" w:rsidR="00BC03D2" w:rsidRPr="00152E0E" w:rsidRDefault="00152E0E">
      <w:pPr>
        <w:rPr>
          <w:b/>
          <w:sz w:val="36"/>
          <w:szCs w:val="36"/>
        </w:rPr>
      </w:pPr>
      <w:r w:rsidRPr="00152E0E">
        <w:rPr>
          <w:b/>
          <w:sz w:val="36"/>
          <w:szCs w:val="36"/>
        </w:rPr>
        <w:t xml:space="preserve">Making sure </w:t>
      </w:r>
      <w:r w:rsidR="00242526">
        <w:rPr>
          <w:b/>
          <w:sz w:val="36"/>
          <w:szCs w:val="36"/>
        </w:rPr>
        <w:t xml:space="preserve">that </w:t>
      </w:r>
      <w:r w:rsidR="003963F3">
        <w:rPr>
          <w:b/>
          <w:sz w:val="36"/>
          <w:szCs w:val="36"/>
        </w:rPr>
        <w:t xml:space="preserve">all </w:t>
      </w:r>
      <w:r w:rsidRPr="00152E0E">
        <w:rPr>
          <w:b/>
          <w:sz w:val="36"/>
          <w:szCs w:val="36"/>
        </w:rPr>
        <w:t xml:space="preserve">people </w:t>
      </w:r>
      <w:r w:rsidR="003963F3">
        <w:rPr>
          <w:b/>
          <w:sz w:val="36"/>
          <w:szCs w:val="36"/>
        </w:rPr>
        <w:t xml:space="preserve">                   </w:t>
      </w:r>
      <w:r w:rsidRPr="00152E0E">
        <w:rPr>
          <w:b/>
          <w:sz w:val="36"/>
          <w:szCs w:val="36"/>
        </w:rPr>
        <w:t>with disabilities are treated fairly</w:t>
      </w:r>
    </w:p>
    <w:p w14:paraId="0A55F628" w14:textId="40AC9515" w:rsidR="00BC03D2" w:rsidRDefault="00152E0E">
      <w:r>
        <w:t xml:space="preserve">  </w:t>
      </w:r>
    </w:p>
    <w:p w14:paraId="1ED116C1" w14:textId="1AB93B85" w:rsidR="00BC03D2" w:rsidRDefault="00BC03D2"/>
    <w:p w14:paraId="1AA477D0" w14:textId="3E59BB75" w:rsidR="00152E0E" w:rsidRDefault="008B4C4F">
      <w:r>
        <w:t>People with disabilities should be</w:t>
      </w:r>
      <w:r w:rsidR="003963F3">
        <w:t xml:space="preserve">           </w:t>
      </w:r>
      <w:r>
        <w:t xml:space="preserve"> treated fairly at all times.</w:t>
      </w:r>
    </w:p>
    <w:p w14:paraId="031E6103" w14:textId="77777777" w:rsidR="008B4C4F" w:rsidRDefault="008B4C4F"/>
    <w:p w14:paraId="224F3FFD" w14:textId="59A30226" w:rsidR="008B4C4F" w:rsidRDefault="008B4C4F"/>
    <w:p w14:paraId="52D7B6F8" w14:textId="5D96414C" w:rsidR="004930B9" w:rsidRDefault="00E464DD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14560" behindDoc="0" locked="0" layoutInCell="1" allowOverlap="1" wp14:anchorId="6EF7FD07" wp14:editId="5B5C936F">
            <wp:simplePos x="0" y="0"/>
            <wp:positionH relativeFrom="column">
              <wp:posOffset>-2514600</wp:posOffset>
            </wp:positionH>
            <wp:positionV relativeFrom="paragraph">
              <wp:posOffset>15875</wp:posOffset>
            </wp:positionV>
            <wp:extent cx="2171700" cy="2171700"/>
            <wp:effectExtent l="0" t="0" r="0" b="1270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569EE1" w14:textId="5959AA4D" w:rsidR="008B4C4F" w:rsidRDefault="003963F3">
      <w:r>
        <w:t>T</w:t>
      </w:r>
      <w:r w:rsidR="008B4C4F">
        <w:t>hey</w:t>
      </w:r>
      <w:r w:rsidR="008E5AEF">
        <w:t xml:space="preserve"> should never</w:t>
      </w:r>
      <w:r w:rsidR="008B4C4F">
        <w:t xml:space="preserve"> be:</w:t>
      </w:r>
    </w:p>
    <w:p w14:paraId="6E132E3A" w14:textId="5C605ADB" w:rsidR="008B4C4F" w:rsidRDefault="008B4C4F"/>
    <w:p w14:paraId="1188E2A9" w14:textId="32B03D0B" w:rsidR="008B4C4F" w:rsidRDefault="008B4C4F" w:rsidP="008B4C4F">
      <w:pPr>
        <w:pStyle w:val="ListParagraph"/>
        <w:numPr>
          <w:ilvl w:val="0"/>
          <w:numId w:val="7"/>
        </w:numPr>
        <w:ind w:left="360"/>
      </w:pPr>
      <w:r>
        <w:t>left out</w:t>
      </w:r>
    </w:p>
    <w:p w14:paraId="0C0AFAD6" w14:textId="77777777" w:rsidR="008B4C4F" w:rsidRDefault="008B4C4F" w:rsidP="008B4C4F"/>
    <w:p w14:paraId="33E11B5D" w14:textId="013B5C5C" w:rsidR="008B4C4F" w:rsidRDefault="008B4C4F" w:rsidP="008B4C4F">
      <w:pPr>
        <w:pStyle w:val="ListParagraph"/>
        <w:numPr>
          <w:ilvl w:val="0"/>
          <w:numId w:val="7"/>
        </w:numPr>
        <w:ind w:left="360"/>
      </w:pPr>
      <w:r>
        <w:t xml:space="preserve">treated in a worse way than other people </w:t>
      </w:r>
    </w:p>
    <w:p w14:paraId="32952AAC" w14:textId="77777777" w:rsidR="00152E0E" w:rsidRDefault="00152E0E"/>
    <w:p w14:paraId="37E02E68" w14:textId="4CECBA68" w:rsidR="00001F23" w:rsidRDefault="00001F23"/>
    <w:p w14:paraId="38933019" w14:textId="77777777" w:rsidR="004930B9" w:rsidRDefault="004930B9"/>
    <w:p w14:paraId="1B24FB02" w14:textId="109B2ED6" w:rsidR="00625524" w:rsidRDefault="00625524"/>
    <w:p w14:paraId="74BE4A06" w14:textId="2C608124" w:rsidR="00625524" w:rsidRDefault="004930B9">
      <w:r>
        <w:rPr>
          <w:noProof/>
          <w:lang w:val="en-GB" w:eastAsia="en-GB"/>
        </w:rPr>
        <w:drawing>
          <wp:anchor distT="0" distB="0" distL="114300" distR="114300" simplePos="0" relativeHeight="251716608" behindDoc="0" locked="0" layoutInCell="1" allowOverlap="1" wp14:anchorId="13FC2FEA" wp14:editId="0CAB1021">
            <wp:simplePos x="0" y="0"/>
            <wp:positionH relativeFrom="column">
              <wp:posOffset>-2171700</wp:posOffset>
            </wp:positionH>
            <wp:positionV relativeFrom="paragraph">
              <wp:posOffset>52070</wp:posOffset>
            </wp:positionV>
            <wp:extent cx="1485900" cy="1943100"/>
            <wp:effectExtent l="0" t="0" r="12700" b="12700"/>
            <wp:wrapNone/>
            <wp:docPr id="16" name="Picture 16" descr="Macintosh HD:Users:estellebloom:Desktop:original file:Freelancing 1:images and logos:Old Photosymbols:imag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Macintosh HD:Users:estellebloom:Desktop:original file:Freelancing 1:images and logos:Old Photosymbols:images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997677" w14:textId="1B403B65" w:rsidR="00267F7D" w:rsidRDefault="007D25C2">
      <w:r>
        <w:t>Countries should have good laws            about this.</w:t>
      </w:r>
    </w:p>
    <w:p w14:paraId="256268F5" w14:textId="77777777" w:rsidR="00267F7D" w:rsidRDefault="00267F7D"/>
    <w:p w14:paraId="0DCDDC2F" w14:textId="1B8883E5" w:rsidR="00FF3D8F" w:rsidRDefault="00FF3D8F"/>
    <w:p w14:paraId="2D84BF15" w14:textId="77777777" w:rsidR="00FF3D8F" w:rsidRDefault="00FF3D8F"/>
    <w:p w14:paraId="58A35175" w14:textId="77777777" w:rsidR="00FF3D8F" w:rsidRDefault="00FF3D8F"/>
    <w:p w14:paraId="0C78E4A0" w14:textId="77777777" w:rsidR="00FF3D8F" w:rsidRDefault="00FF3D8F"/>
    <w:p w14:paraId="429E3343" w14:textId="3E68DB13" w:rsidR="00625524" w:rsidRDefault="00571F87">
      <w:r>
        <w:rPr>
          <w:rFonts w:ascii="Helvetica" w:hAnsi="Helvetica" w:cs="Helvetica"/>
          <w:noProof/>
          <w:sz w:val="24"/>
          <w:szCs w:val="24"/>
          <w:lang w:val="en-GB" w:eastAsia="en-GB"/>
        </w:rPr>
        <w:lastRenderedPageBreak/>
        <w:drawing>
          <wp:anchor distT="0" distB="0" distL="114300" distR="114300" simplePos="0" relativeHeight="251718656" behindDoc="0" locked="0" layoutInCell="1" allowOverlap="1" wp14:anchorId="08A869DE" wp14:editId="57A946D6">
            <wp:simplePos x="0" y="0"/>
            <wp:positionH relativeFrom="column">
              <wp:posOffset>-2400300</wp:posOffset>
            </wp:positionH>
            <wp:positionV relativeFrom="paragraph">
              <wp:posOffset>-685800</wp:posOffset>
            </wp:positionV>
            <wp:extent cx="2190115" cy="219011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115" cy="219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451E">
        <w:t xml:space="preserve">Countries should </w:t>
      </w:r>
      <w:r w:rsidR="00734A44">
        <w:t>make it easy</w:t>
      </w:r>
      <w:r w:rsidR="00625524">
        <w:t xml:space="preserve"> </w:t>
      </w:r>
    </w:p>
    <w:p w14:paraId="01867974" w14:textId="77777777" w:rsidR="00625524" w:rsidRDefault="00625524">
      <w:r>
        <w:t xml:space="preserve">for people with disabilities to join in </w:t>
      </w:r>
    </w:p>
    <w:p w14:paraId="28379BD3" w14:textId="1EEE0260" w:rsidR="00BA6FD3" w:rsidRDefault="00625524">
      <w:r>
        <w:t>and do things.</w:t>
      </w:r>
    </w:p>
    <w:p w14:paraId="2758F035" w14:textId="77777777" w:rsidR="00625524" w:rsidRDefault="00625524"/>
    <w:p w14:paraId="247168A7" w14:textId="20CEDAE5" w:rsidR="00625524" w:rsidRDefault="00625524"/>
    <w:p w14:paraId="2DC89B9F" w14:textId="7AAF9EB7" w:rsidR="00625524" w:rsidRDefault="00625524"/>
    <w:p w14:paraId="4CF6C21B" w14:textId="77777777" w:rsidR="00734A44" w:rsidRDefault="00734A44"/>
    <w:p w14:paraId="7B5B35BE" w14:textId="24777007" w:rsidR="00D70A95" w:rsidRDefault="001E0150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19680" behindDoc="0" locked="0" layoutInCell="1" allowOverlap="1" wp14:anchorId="44A92B69" wp14:editId="15118FA4">
            <wp:simplePos x="0" y="0"/>
            <wp:positionH relativeFrom="column">
              <wp:posOffset>-2400300</wp:posOffset>
            </wp:positionH>
            <wp:positionV relativeFrom="paragraph">
              <wp:posOffset>193040</wp:posOffset>
            </wp:positionV>
            <wp:extent cx="2179955" cy="2179955"/>
            <wp:effectExtent l="0" t="0" r="4445" b="4445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955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29BEA5" w14:textId="32F60DAD" w:rsidR="00D70A95" w:rsidRDefault="00D70A95"/>
    <w:p w14:paraId="5D83AD43" w14:textId="77777777" w:rsidR="00D70A95" w:rsidRDefault="00D70A95"/>
    <w:p w14:paraId="742B6AC9" w14:textId="4530E320" w:rsidR="00001F23" w:rsidRDefault="00001F23"/>
    <w:p w14:paraId="497BE948" w14:textId="443A705C" w:rsidR="00734A44" w:rsidRDefault="00671CED" w:rsidP="00671CED">
      <w:r>
        <w:t>Some things may take longer</w:t>
      </w:r>
      <w:r w:rsidR="006542D6">
        <w:t xml:space="preserve"> </w:t>
      </w:r>
      <w:r w:rsidR="00BD5448">
        <w:t xml:space="preserve">to </w:t>
      </w:r>
      <w:r w:rsidR="00F55720">
        <w:t>change</w:t>
      </w:r>
      <w:r>
        <w:t xml:space="preserve">. </w:t>
      </w:r>
    </w:p>
    <w:p w14:paraId="16D3936B" w14:textId="2098E2A0" w:rsidR="00671CED" w:rsidRDefault="0002749D" w:rsidP="00671CED">
      <w:r>
        <w:t>Like</w:t>
      </w:r>
      <w:r w:rsidR="00625524">
        <w:t xml:space="preserve"> </w:t>
      </w:r>
      <w:r w:rsidR="00BA6FD3">
        <w:t>making</w:t>
      </w:r>
      <w:r>
        <w:t xml:space="preserve"> transport easier</w:t>
      </w:r>
      <w:r w:rsidR="00625524">
        <w:t xml:space="preserve"> </w:t>
      </w:r>
      <w:r w:rsidR="00734A44">
        <w:t xml:space="preserve">for </w:t>
      </w:r>
      <w:r w:rsidR="00F06D16">
        <w:t>everyone</w:t>
      </w:r>
      <w:r w:rsidR="00734A44">
        <w:t xml:space="preserve"> </w:t>
      </w:r>
      <w:r w:rsidR="00671CED">
        <w:t>to use.</w:t>
      </w:r>
    </w:p>
    <w:p w14:paraId="4DCB27C4" w14:textId="77777777" w:rsidR="00671CED" w:rsidRDefault="00671CED" w:rsidP="00671CED"/>
    <w:p w14:paraId="03248D53" w14:textId="77777777" w:rsidR="00F86388" w:rsidRDefault="00F86388" w:rsidP="00671CED"/>
    <w:p w14:paraId="2C4E61BA" w14:textId="77777777" w:rsidR="00F86388" w:rsidRDefault="00F86388" w:rsidP="00671CED"/>
    <w:p w14:paraId="4331A63D" w14:textId="77777777" w:rsidR="00D70A95" w:rsidRDefault="00D70A95" w:rsidP="00671CED"/>
    <w:p w14:paraId="62C359DC" w14:textId="77777777" w:rsidR="00D70A95" w:rsidRDefault="00D70A95" w:rsidP="00671CED"/>
    <w:p w14:paraId="05C17761" w14:textId="4699245F" w:rsidR="00671CED" w:rsidRDefault="00D70A95" w:rsidP="00671CED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21728" behindDoc="0" locked="0" layoutInCell="1" allowOverlap="1" wp14:anchorId="5EDFA1B0" wp14:editId="7C1527F3">
            <wp:simplePos x="0" y="0"/>
            <wp:positionH relativeFrom="column">
              <wp:posOffset>-2514600</wp:posOffset>
            </wp:positionH>
            <wp:positionV relativeFrom="paragraph">
              <wp:posOffset>18415</wp:posOffset>
            </wp:positionV>
            <wp:extent cx="2179955" cy="2179955"/>
            <wp:effectExtent l="0" t="0" r="0" b="4445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955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B0F898" w14:textId="381B0066" w:rsidR="00F86388" w:rsidRDefault="00671CED" w:rsidP="00671CED">
      <w:r>
        <w:t xml:space="preserve">But </w:t>
      </w:r>
      <w:r w:rsidR="00F86388">
        <w:t xml:space="preserve">other </w:t>
      </w:r>
      <w:r w:rsidR="00734A44">
        <w:t>things should be changed now</w:t>
      </w:r>
      <w:r w:rsidR="00F86388">
        <w:t xml:space="preserve">       </w:t>
      </w:r>
      <w:r w:rsidR="00734A44">
        <w:t>if</w:t>
      </w:r>
      <w:r w:rsidR="00F86388">
        <w:t xml:space="preserve"> possible.</w:t>
      </w:r>
    </w:p>
    <w:p w14:paraId="29B12F6B" w14:textId="77777777" w:rsidR="00F86388" w:rsidRDefault="00F86388" w:rsidP="00671CED"/>
    <w:p w14:paraId="641E750B" w14:textId="0A4BC3D9" w:rsidR="006542D6" w:rsidRDefault="006542D6" w:rsidP="00671CED"/>
    <w:p w14:paraId="66C53005" w14:textId="76C03409" w:rsidR="00734A44" w:rsidRDefault="00734A44" w:rsidP="00671CED"/>
    <w:p w14:paraId="44D40ACA" w14:textId="30DCE35D" w:rsidR="00734A44" w:rsidRDefault="00D70A95" w:rsidP="00671CED">
      <w:r>
        <w:t>F</w:t>
      </w:r>
      <w:r w:rsidR="00AC5CF0">
        <w:t>or example, t</w:t>
      </w:r>
      <w:r w:rsidR="00A72898">
        <w:t>here are changes</w:t>
      </w:r>
      <w:r w:rsidR="00AC5CF0">
        <w:t xml:space="preserve">                   </w:t>
      </w:r>
      <w:r w:rsidR="00A72898">
        <w:t>that organizations can make</w:t>
      </w:r>
      <w:r w:rsidR="00AC5CF0">
        <w:t xml:space="preserve">                          </w:t>
      </w:r>
      <w:r w:rsidR="00A72898">
        <w:t xml:space="preserve"> to help</w:t>
      </w:r>
      <w:r w:rsidR="00AC5CF0">
        <w:t xml:space="preserve"> </w:t>
      </w:r>
      <w:r w:rsidR="00734A44">
        <w:t>people with disabilities.</w:t>
      </w:r>
    </w:p>
    <w:p w14:paraId="0CA15A95" w14:textId="743FE026" w:rsidR="00734A44" w:rsidRDefault="00734A44" w:rsidP="00671CED"/>
    <w:p w14:paraId="0D74E468" w14:textId="7E6E38BE" w:rsidR="00F86388" w:rsidRDefault="00D70A95" w:rsidP="00671CED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23776" behindDoc="0" locked="0" layoutInCell="1" allowOverlap="1" wp14:anchorId="595B3321" wp14:editId="480823B6">
            <wp:simplePos x="0" y="0"/>
            <wp:positionH relativeFrom="column">
              <wp:posOffset>-2400300</wp:posOffset>
            </wp:positionH>
            <wp:positionV relativeFrom="paragraph">
              <wp:posOffset>81915</wp:posOffset>
            </wp:positionV>
            <wp:extent cx="2133600" cy="213360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E7085D" w14:textId="432BB291" w:rsidR="00A72898" w:rsidRDefault="00A72898" w:rsidP="00671CED"/>
    <w:p w14:paraId="6738A3AF" w14:textId="5FA06DC3" w:rsidR="00A72898" w:rsidRDefault="00A72898" w:rsidP="00671CED"/>
    <w:p w14:paraId="02EC70DB" w14:textId="36525196" w:rsidR="00A72898" w:rsidRDefault="00A72898" w:rsidP="00671CED">
      <w:r>
        <w:t>These changes may help one person</w:t>
      </w:r>
      <w:r w:rsidR="00AC5CF0">
        <w:t xml:space="preserve">          with a disability.</w:t>
      </w:r>
      <w:r w:rsidR="00AE5DE8">
        <w:t xml:space="preserve"> </w:t>
      </w:r>
      <w:r>
        <w:t>Or lots of people</w:t>
      </w:r>
      <w:r w:rsidR="00AC5CF0">
        <w:t xml:space="preserve"> </w:t>
      </w:r>
      <w:r w:rsidR="00AE5DE8">
        <w:t xml:space="preserve">              </w:t>
      </w:r>
      <w:r w:rsidR="00AC5CF0">
        <w:t>with disabilities.</w:t>
      </w:r>
      <w:r>
        <w:t xml:space="preserve"> </w:t>
      </w:r>
    </w:p>
    <w:p w14:paraId="43B233D6" w14:textId="77777777" w:rsidR="00A72898" w:rsidRDefault="00A72898" w:rsidP="00671CED"/>
    <w:p w14:paraId="267B6E04" w14:textId="77777777" w:rsidR="00A72898" w:rsidRDefault="00A72898" w:rsidP="00671CED"/>
    <w:p w14:paraId="18F21E21" w14:textId="4C07B8E2" w:rsidR="00FC3CE7" w:rsidRDefault="00D70A95">
      <w:r>
        <w:rPr>
          <w:rFonts w:ascii="Helvetica" w:hAnsi="Helvetica" w:cs="Helvetica"/>
          <w:noProof/>
          <w:sz w:val="24"/>
          <w:szCs w:val="24"/>
          <w:lang w:val="en-GB" w:eastAsia="en-GB"/>
        </w:rPr>
        <w:lastRenderedPageBreak/>
        <w:drawing>
          <wp:anchor distT="0" distB="0" distL="114300" distR="114300" simplePos="0" relativeHeight="251724800" behindDoc="0" locked="0" layoutInCell="1" allowOverlap="1" wp14:anchorId="1DE229B6" wp14:editId="64C84E8E">
            <wp:simplePos x="0" y="0"/>
            <wp:positionH relativeFrom="column">
              <wp:posOffset>-2400300</wp:posOffset>
            </wp:positionH>
            <wp:positionV relativeFrom="paragraph">
              <wp:posOffset>-228600</wp:posOffset>
            </wp:positionV>
            <wp:extent cx="2032000" cy="2032000"/>
            <wp:effectExtent l="0" t="0" r="0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210F">
        <w:t>For example,</w:t>
      </w:r>
      <w:r w:rsidR="00A72898">
        <w:t xml:space="preserve"> </w:t>
      </w:r>
      <w:r w:rsidR="00AC5CF0">
        <w:t>someone</w:t>
      </w:r>
      <w:r w:rsidR="00A72898">
        <w:t xml:space="preserve"> </w:t>
      </w:r>
      <w:r w:rsidR="00E35DEB">
        <w:t>with a disability  ma</w:t>
      </w:r>
      <w:r w:rsidR="00A1210F">
        <w:t>y need:</w:t>
      </w:r>
    </w:p>
    <w:p w14:paraId="47F75DE2" w14:textId="77777777" w:rsidR="00FC3CE7" w:rsidRDefault="00FC3CE7"/>
    <w:p w14:paraId="4771A960" w14:textId="77777777" w:rsidR="00FA4210" w:rsidRDefault="00FA4210"/>
    <w:p w14:paraId="6DD3B1AA" w14:textId="1A080A29" w:rsidR="00A1210F" w:rsidRDefault="00A1210F" w:rsidP="00FC3CE7">
      <w:pPr>
        <w:pStyle w:val="ListParagraph"/>
        <w:numPr>
          <w:ilvl w:val="0"/>
          <w:numId w:val="8"/>
        </w:numPr>
        <w:ind w:left="360"/>
      </w:pPr>
      <w:r>
        <w:t xml:space="preserve">easy information to help them </w:t>
      </w:r>
      <w:r w:rsidR="00E35DEB">
        <w:t xml:space="preserve">                  </w:t>
      </w:r>
      <w:r>
        <w:t>do their job</w:t>
      </w:r>
    </w:p>
    <w:p w14:paraId="41D69F2F" w14:textId="6315D4CB" w:rsidR="00A1210F" w:rsidRDefault="001E0150" w:rsidP="00A1210F">
      <w:pPr>
        <w:pStyle w:val="ListParagraph"/>
        <w:ind w:left="360"/>
      </w:pPr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25824" behindDoc="0" locked="0" layoutInCell="1" allowOverlap="1" wp14:anchorId="706AEFBA" wp14:editId="579153C6">
            <wp:simplePos x="0" y="0"/>
            <wp:positionH relativeFrom="column">
              <wp:posOffset>-2400300</wp:posOffset>
            </wp:positionH>
            <wp:positionV relativeFrom="paragraph">
              <wp:posOffset>70485</wp:posOffset>
            </wp:positionV>
            <wp:extent cx="1951355" cy="1951355"/>
            <wp:effectExtent l="0" t="0" r="444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355" cy="195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C6C7A0" w14:textId="77777777" w:rsidR="00D70A95" w:rsidRDefault="00D70A95" w:rsidP="00A1210F">
      <w:pPr>
        <w:pStyle w:val="ListParagraph"/>
        <w:ind w:left="360"/>
      </w:pPr>
    </w:p>
    <w:p w14:paraId="61A5A3B7" w14:textId="77777777" w:rsidR="00A1210F" w:rsidRDefault="00A1210F" w:rsidP="00A1210F">
      <w:pPr>
        <w:pStyle w:val="ListParagraph"/>
        <w:ind w:left="360"/>
      </w:pPr>
    </w:p>
    <w:p w14:paraId="1FB59DE1" w14:textId="382AA37E" w:rsidR="00A1210F" w:rsidRDefault="00A1210F" w:rsidP="00A1210F">
      <w:pPr>
        <w:pStyle w:val="ListParagraph"/>
        <w:ind w:left="360"/>
      </w:pPr>
    </w:p>
    <w:p w14:paraId="476135A9" w14:textId="501D0391" w:rsidR="00FC3CE7" w:rsidRDefault="00A1210F" w:rsidP="00FC3CE7">
      <w:pPr>
        <w:pStyle w:val="ListParagraph"/>
        <w:numPr>
          <w:ilvl w:val="0"/>
          <w:numId w:val="8"/>
        </w:numPr>
        <w:ind w:left="360"/>
      </w:pPr>
      <w:r>
        <w:t>a ramp to get into a building</w:t>
      </w:r>
    </w:p>
    <w:p w14:paraId="568CD6F0" w14:textId="0233662D" w:rsidR="00A1210F" w:rsidRDefault="00A1210F" w:rsidP="00A1210F"/>
    <w:p w14:paraId="5AB288E3" w14:textId="08E385AC" w:rsidR="00F67868" w:rsidRDefault="00E35DEB" w:rsidP="00A1210F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26848" behindDoc="0" locked="0" layoutInCell="1" allowOverlap="1" wp14:anchorId="3CD30B42" wp14:editId="1B8BC93E">
            <wp:simplePos x="0" y="0"/>
            <wp:positionH relativeFrom="column">
              <wp:posOffset>-2514600</wp:posOffset>
            </wp:positionH>
            <wp:positionV relativeFrom="paragraph">
              <wp:posOffset>26035</wp:posOffset>
            </wp:positionV>
            <wp:extent cx="2057400" cy="2057400"/>
            <wp:effectExtent l="0" t="0" r="0" b="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3A4A5A" w14:textId="168535A0" w:rsidR="00F67868" w:rsidRDefault="00F67868" w:rsidP="00A1210F"/>
    <w:p w14:paraId="65D9825D" w14:textId="77777777" w:rsidR="00243116" w:rsidRDefault="00243116" w:rsidP="00A1210F"/>
    <w:p w14:paraId="0973DD24" w14:textId="3884AB8F" w:rsidR="00A1210F" w:rsidRDefault="00A1210F" w:rsidP="00A1210F"/>
    <w:p w14:paraId="1BF5FF8B" w14:textId="77777777" w:rsidR="00F67868" w:rsidRDefault="00F67868" w:rsidP="00FC3CE7">
      <w:pPr>
        <w:pStyle w:val="ListParagraph"/>
        <w:numPr>
          <w:ilvl w:val="0"/>
          <w:numId w:val="8"/>
        </w:numPr>
        <w:ind w:left="360"/>
      </w:pPr>
      <w:r>
        <w:t>more time to see a doctor or nurse</w:t>
      </w:r>
    </w:p>
    <w:p w14:paraId="4403166C" w14:textId="77777777" w:rsidR="00F67868" w:rsidRDefault="00F67868" w:rsidP="00F67868"/>
    <w:p w14:paraId="2A8124AF" w14:textId="6D425C27" w:rsidR="00F67868" w:rsidRDefault="00F67868" w:rsidP="00F67868"/>
    <w:p w14:paraId="37690998" w14:textId="23BD6602" w:rsidR="00F67868" w:rsidRDefault="001E0150" w:rsidP="00F67868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20704" behindDoc="0" locked="0" layoutInCell="1" allowOverlap="1" wp14:anchorId="63E57E79" wp14:editId="33FF1D7D">
            <wp:simplePos x="0" y="0"/>
            <wp:positionH relativeFrom="column">
              <wp:posOffset>-2400300</wp:posOffset>
            </wp:positionH>
            <wp:positionV relativeFrom="paragraph">
              <wp:posOffset>205740</wp:posOffset>
            </wp:positionV>
            <wp:extent cx="2125980" cy="2125980"/>
            <wp:effectExtent l="0" t="0" r="7620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6FAB10" w14:textId="0E1F7A71" w:rsidR="00F86388" w:rsidRDefault="00F86388"/>
    <w:p w14:paraId="355F52DD" w14:textId="0727FA63" w:rsidR="009504E8" w:rsidRDefault="009504E8"/>
    <w:p w14:paraId="24FABBFB" w14:textId="2D5EAABF" w:rsidR="009504E8" w:rsidRDefault="009504E8"/>
    <w:p w14:paraId="70DE8953" w14:textId="77777777" w:rsidR="00F67868" w:rsidRDefault="009504E8" w:rsidP="009504E8">
      <w:r>
        <w:t xml:space="preserve">Organizations should work </w:t>
      </w:r>
    </w:p>
    <w:p w14:paraId="3A357BB8" w14:textId="2FCA42DB" w:rsidR="009504E8" w:rsidRDefault="009504E8" w:rsidP="009504E8">
      <w:r>
        <w:t xml:space="preserve">with the person to find out what they need </w:t>
      </w:r>
      <w:r w:rsidR="00F67868">
        <w:t xml:space="preserve">and </w:t>
      </w:r>
      <w:r>
        <w:t>what is possible.</w:t>
      </w:r>
    </w:p>
    <w:p w14:paraId="3F0AAF04" w14:textId="77777777" w:rsidR="006542D6" w:rsidRDefault="006542D6" w:rsidP="009504E8"/>
    <w:p w14:paraId="17E90240" w14:textId="77777777" w:rsidR="006542D6" w:rsidRDefault="006542D6" w:rsidP="009504E8"/>
    <w:p w14:paraId="3B01A141" w14:textId="77777777" w:rsidR="001E0150" w:rsidRDefault="001E0150" w:rsidP="009504E8"/>
    <w:p w14:paraId="27C13B03" w14:textId="56DFD71E" w:rsidR="001E0150" w:rsidRDefault="001E0150" w:rsidP="009504E8">
      <w:r>
        <w:rPr>
          <w:noProof/>
          <w:lang w:val="en-GB" w:eastAsia="en-GB"/>
        </w:rPr>
        <w:drawing>
          <wp:anchor distT="0" distB="0" distL="114300" distR="114300" simplePos="0" relativeHeight="251728896" behindDoc="0" locked="0" layoutInCell="1" allowOverlap="1" wp14:anchorId="7858C9E9" wp14:editId="644C77C8">
            <wp:simplePos x="0" y="0"/>
            <wp:positionH relativeFrom="column">
              <wp:posOffset>-2171700</wp:posOffset>
            </wp:positionH>
            <wp:positionV relativeFrom="paragraph">
              <wp:posOffset>35560</wp:posOffset>
            </wp:positionV>
            <wp:extent cx="1485900" cy="1943100"/>
            <wp:effectExtent l="0" t="0" r="12700" b="12700"/>
            <wp:wrapNone/>
            <wp:docPr id="26" name="Picture 26" descr="Macintosh HD:Users:estellebloom:Desktop:original file:Freelancing 1:images and logos:Old Photosymbols:imag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Macintosh HD:Users:estellebloom:Desktop:original file:Freelancing 1:images and logos:Old Photosymbols:images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968B92" w14:textId="77777777" w:rsidR="00E464DD" w:rsidRDefault="006542D6" w:rsidP="006542D6">
      <w:r>
        <w:t xml:space="preserve">Organizations should </w:t>
      </w:r>
      <w:r w:rsidR="00AE5DE8">
        <w:t xml:space="preserve">do </w:t>
      </w:r>
    </w:p>
    <w:p w14:paraId="0082FC4E" w14:textId="0B9CA80E" w:rsidR="006542D6" w:rsidRDefault="00AE5DE8" w:rsidP="006542D6">
      <w:r>
        <w:t xml:space="preserve">what </w:t>
      </w:r>
      <w:r w:rsidR="00AC5CF0">
        <w:t xml:space="preserve">the person needs if </w:t>
      </w:r>
      <w:r w:rsidR="00E15D3B">
        <w:t>they can.</w:t>
      </w:r>
      <w:r w:rsidR="006542D6">
        <w:t xml:space="preserve"> </w:t>
      </w:r>
    </w:p>
    <w:p w14:paraId="2F81488A" w14:textId="6D46914D" w:rsidR="006542D6" w:rsidRDefault="006542D6" w:rsidP="006542D6"/>
    <w:p w14:paraId="2E7C9F86" w14:textId="77777777" w:rsidR="009914B2" w:rsidRDefault="009914B2" w:rsidP="006542D6"/>
    <w:p w14:paraId="0C305CB7" w14:textId="77777777" w:rsidR="006542D6" w:rsidRDefault="006542D6" w:rsidP="006542D6">
      <w:r>
        <w:t>There should be laws to make sure              this happens.</w:t>
      </w:r>
    </w:p>
    <w:p w14:paraId="10F559EF" w14:textId="09CF5670" w:rsidR="00F55720" w:rsidRDefault="004930B9">
      <w:r>
        <w:rPr>
          <w:rFonts w:ascii="Helvetica" w:hAnsi="Helvetica" w:cs="Helvetica"/>
          <w:noProof/>
          <w:sz w:val="24"/>
          <w:szCs w:val="24"/>
          <w:lang w:val="en-GB" w:eastAsia="en-GB"/>
        </w:rPr>
        <w:lastRenderedPageBreak/>
        <w:drawing>
          <wp:anchor distT="0" distB="0" distL="114300" distR="114300" simplePos="0" relativeHeight="251729920" behindDoc="0" locked="0" layoutInCell="1" allowOverlap="1" wp14:anchorId="07AE874B" wp14:editId="7FB680B4">
            <wp:simplePos x="0" y="0"/>
            <wp:positionH relativeFrom="column">
              <wp:posOffset>-2286000</wp:posOffset>
            </wp:positionH>
            <wp:positionV relativeFrom="paragraph">
              <wp:posOffset>0</wp:posOffset>
            </wp:positionV>
            <wp:extent cx="1951355" cy="1951355"/>
            <wp:effectExtent l="0" t="0" r="4445" b="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355" cy="195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778F">
        <w:t xml:space="preserve">Sometimes it may </w:t>
      </w:r>
      <w:r w:rsidR="00F55720">
        <w:t xml:space="preserve">not </w:t>
      </w:r>
      <w:r w:rsidR="008E778F">
        <w:t xml:space="preserve">be </w:t>
      </w:r>
      <w:r w:rsidR="00F55720">
        <w:t xml:space="preserve">possible </w:t>
      </w:r>
      <w:r w:rsidR="008E778F">
        <w:t xml:space="preserve">                    </w:t>
      </w:r>
      <w:r w:rsidR="00F55720">
        <w:t>to change things.</w:t>
      </w:r>
    </w:p>
    <w:p w14:paraId="096333C1" w14:textId="77777777" w:rsidR="00F55720" w:rsidRDefault="00F55720"/>
    <w:p w14:paraId="62840374" w14:textId="7CFE4F71" w:rsidR="003328FC" w:rsidRDefault="003328FC"/>
    <w:p w14:paraId="2CD5A2D5" w14:textId="0D77CB0A" w:rsidR="003944FA" w:rsidRDefault="003328FC">
      <w:r>
        <w:t>For example</w:t>
      </w:r>
      <w:r w:rsidR="00F7675C">
        <w:t xml:space="preserve">, </w:t>
      </w:r>
      <w:r w:rsidR="00E15D3B">
        <w:t>if the changes:</w:t>
      </w:r>
    </w:p>
    <w:p w14:paraId="6932216B" w14:textId="77777777" w:rsidR="003944FA" w:rsidRDefault="003944FA"/>
    <w:p w14:paraId="47B503A4" w14:textId="71DE89A4" w:rsidR="00E15D3B" w:rsidRDefault="003328FC" w:rsidP="006738A9">
      <w:pPr>
        <w:pStyle w:val="ListParagraph"/>
        <w:numPr>
          <w:ilvl w:val="0"/>
          <w:numId w:val="10"/>
        </w:numPr>
      </w:pPr>
      <w:r>
        <w:t>cost too much</w:t>
      </w:r>
      <w:r w:rsidR="00F7675C">
        <w:t xml:space="preserve"> </w:t>
      </w:r>
      <w:r w:rsidR="00A01E6F">
        <w:t xml:space="preserve">money </w:t>
      </w:r>
    </w:p>
    <w:p w14:paraId="7A2DD11B" w14:textId="710EF2A8" w:rsidR="00E15D3B" w:rsidRDefault="00F55720" w:rsidP="00E15D3B">
      <w:pPr>
        <w:pStyle w:val="ListParagraph"/>
        <w:ind w:left="360"/>
      </w:pPr>
      <w:r>
        <w:rPr>
          <w:noProof/>
          <w:lang w:val="en-GB" w:eastAsia="en-GB"/>
        </w:rPr>
        <w:drawing>
          <wp:anchor distT="0" distB="0" distL="114300" distR="114300" simplePos="0" relativeHeight="251751424" behindDoc="0" locked="0" layoutInCell="1" allowOverlap="1" wp14:anchorId="173A08AE" wp14:editId="65800ED7">
            <wp:simplePos x="0" y="0"/>
            <wp:positionH relativeFrom="column">
              <wp:posOffset>-1828800</wp:posOffset>
            </wp:positionH>
            <wp:positionV relativeFrom="paragraph">
              <wp:posOffset>179705</wp:posOffset>
            </wp:positionV>
            <wp:extent cx="1143000" cy="1600200"/>
            <wp:effectExtent l="0" t="0" r="0" b="0"/>
            <wp:wrapNone/>
            <wp:docPr id="34" name="Picture 34" descr="Macintosh HD:Users:estellebloom:Desktop:original file:Freelancing 1:images and logos:Old Photosymbols:imag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Macintosh HD:Users:estellebloom:Desktop:original file:Freelancing 1:images and logos:Old Photosymbols:images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69E0C3" w14:textId="42530DE4" w:rsidR="009504E8" w:rsidRDefault="00F7675C" w:rsidP="006738A9">
      <w:pPr>
        <w:pStyle w:val="ListParagraph"/>
        <w:numPr>
          <w:ilvl w:val="0"/>
          <w:numId w:val="10"/>
        </w:numPr>
      </w:pPr>
      <w:r>
        <w:t>take too much time</w:t>
      </w:r>
      <w:r w:rsidR="003328FC">
        <w:t xml:space="preserve"> </w:t>
      </w:r>
    </w:p>
    <w:p w14:paraId="7D7FBA83" w14:textId="1C83382E" w:rsidR="003944FA" w:rsidRDefault="003328FC" w:rsidP="009504E8">
      <w:pPr>
        <w:pStyle w:val="ListParagraph"/>
        <w:ind w:left="360"/>
      </w:pPr>
      <w:r>
        <w:t xml:space="preserve">       </w:t>
      </w:r>
    </w:p>
    <w:p w14:paraId="7D856316" w14:textId="5440E44A" w:rsidR="003328FC" w:rsidRDefault="00F7675C" w:rsidP="006738A9">
      <w:pPr>
        <w:pStyle w:val="ListParagraph"/>
        <w:numPr>
          <w:ilvl w:val="0"/>
          <w:numId w:val="10"/>
        </w:numPr>
      </w:pPr>
      <w:r>
        <w:t>are against the law</w:t>
      </w:r>
    </w:p>
    <w:p w14:paraId="05319CA7" w14:textId="77777777" w:rsidR="009504E8" w:rsidRDefault="009504E8" w:rsidP="009504E8">
      <w:pPr>
        <w:pStyle w:val="ListParagraph"/>
        <w:ind w:left="360"/>
      </w:pPr>
    </w:p>
    <w:p w14:paraId="46F7394C" w14:textId="07806262" w:rsidR="00F86388" w:rsidRDefault="00F7675C" w:rsidP="006738A9">
      <w:pPr>
        <w:pStyle w:val="ListParagraph"/>
        <w:numPr>
          <w:ilvl w:val="0"/>
          <w:numId w:val="10"/>
        </w:numPr>
      </w:pPr>
      <w:r>
        <w:t>do not help the person with a disability</w:t>
      </w:r>
      <w:r w:rsidR="002B2888">
        <w:t xml:space="preserve">     </w:t>
      </w:r>
      <w:r>
        <w:t xml:space="preserve"> </w:t>
      </w:r>
      <w:r w:rsidR="002B2888">
        <w:t xml:space="preserve">to </w:t>
      </w:r>
      <w:r>
        <w:t>get their rights</w:t>
      </w:r>
    </w:p>
    <w:p w14:paraId="7722ED8B" w14:textId="6CAEACB2" w:rsidR="00BA5BE7" w:rsidRDefault="009A1CAF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31968" behindDoc="0" locked="0" layoutInCell="1" allowOverlap="1" wp14:anchorId="5499EF0E" wp14:editId="04242A5E">
            <wp:simplePos x="0" y="0"/>
            <wp:positionH relativeFrom="column">
              <wp:posOffset>-2400300</wp:posOffset>
            </wp:positionH>
            <wp:positionV relativeFrom="paragraph">
              <wp:posOffset>102870</wp:posOffset>
            </wp:positionV>
            <wp:extent cx="2057400" cy="2057400"/>
            <wp:effectExtent l="0" t="0" r="0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9FE28E" w14:textId="6C113F1A" w:rsidR="003944FA" w:rsidRDefault="003944FA"/>
    <w:p w14:paraId="61455200" w14:textId="4C832DD0" w:rsidR="00B544EE" w:rsidRDefault="00B544EE" w:rsidP="00B544EE"/>
    <w:p w14:paraId="0C099CC0" w14:textId="77777777" w:rsidR="00F7675C" w:rsidRDefault="00F7675C"/>
    <w:p w14:paraId="083F772C" w14:textId="570E5863" w:rsidR="003944FA" w:rsidRDefault="00865265">
      <w:r>
        <w:t>If th</w:t>
      </w:r>
      <w:r w:rsidR="003944FA">
        <w:t xml:space="preserve">e </w:t>
      </w:r>
      <w:r w:rsidR="00B01EEF">
        <w:t xml:space="preserve">organization </w:t>
      </w:r>
      <w:r>
        <w:t xml:space="preserve">cannot change things  they </w:t>
      </w:r>
      <w:r w:rsidR="003944FA">
        <w:t>must show why.</w:t>
      </w:r>
    </w:p>
    <w:p w14:paraId="73E7B6CC" w14:textId="30D1957B" w:rsidR="003944FA" w:rsidRDefault="003944FA"/>
    <w:p w14:paraId="48A38B06" w14:textId="77777777" w:rsidR="000932C3" w:rsidRDefault="000932C3"/>
    <w:p w14:paraId="451930DB" w14:textId="44072107" w:rsidR="000932C3" w:rsidRDefault="000932C3"/>
    <w:p w14:paraId="72742CEE" w14:textId="3C11EA64" w:rsidR="000932C3" w:rsidRDefault="004930B9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32992" behindDoc="0" locked="0" layoutInCell="1" allowOverlap="1" wp14:anchorId="636FDAFA" wp14:editId="1878FE70">
            <wp:simplePos x="0" y="0"/>
            <wp:positionH relativeFrom="column">
              <wp:posOffset>-2286000</wp:posOffset>
            </wp:positionH>
            <wp:positionV relativeFrom="paragraph">
              <wp:posOffset>57150</wp:posOffset>
            </wp:positionV>
            <wp:extent cx="1951355" cy="1951355"/>
            <wp:effectExtent l="0" t="0" r="0" b="4445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355" cy="195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F6A215" w14:textId="1D0DF8E3" w:rsidR="00B544EE" w:rsidRDefault="003328FC">
      <w:r>
        <w:t>Countries should</w:t>
      </w:r>
      <w:r w:rsidR="00B544EE">
        <w:t>:</w:t>
      </w:r>
    </w:p>
    <w:p w14:paraId="5ACEA761" w14:textId="77777777" w:rsidR="00B544EE" w:rsidRDefault="00B544EE"/>
    <w:p w14:paraId="74AA1B31" w14:textId="650CEBA1" w:rsidR="000932C3" w:rsidRDefault="003328FC" w:rsidP="0057106B">
      <w:pPr>
        <w:pStyle w:val="ListParagraph"/>
        <w:numPr>
          <w:ilvl w:val="0"/>
          <w:numId w:val="11"/>
        </w:numPr>
        <w:ind w:left="360"/>
      </w:pPr>
      <w:r>
        <w:t xml:space="preserve">have </w:t>
      </w:r>
      <w:r w:rsidR="000932C3">
        <w:t>laws,</w:t>
      </w:r>
      <w:r w:rsidR="00B544EE">
        <w:t xml:space="preserve"> rules</w:t>
      </w:r>
      <w:r w:rsidR="00F7675C">
        <w:t xml:space="preserve"> </w:t>
      </w:r>
      <w:r w:rsidR="000932C3">
        <w:t>and information</w:t>
      </w:r>
    </w:p>
    <w:p w14:paraId="4D99A71A" w14:textId="7C7C2B78" w:rsidR="003328FC" w:rsidRDefault="003328FC" w:rsidP="000932C3">
      <w:pPr>
        <w:pStyle w:val="ListParagraph"/>
        <w:ind w:left="360"/>
      </w:pPr>
      <w:r>
        <w:t xml:space="preserve">to help </w:t>
      </w:r>
      <w:r w:rsidR="00B01EEF">
        <w:t xml:space="preserve">organizations </w:t>
      </w:r>
      <w:r w:rsidR="00425E4F">
        <w:t>know what to do</w:t>
      </w:r>
      <w:r w:rsidR="00215472">
        <w:t xml:space="preserve"> </w:t>
      </w:r>
    </w:p>
    <w:p w14:paraId="1BB48B9B" w14:textId="77777777" w:rsidR="009509E1" w:rsidRDefault="009509E1" w:rsidP="000932C3">
      <w:pPr>
        <w:pStyle w:val="ListParagraph"/>
        <w:ind w:left="360"/>
      </w:pPr>
    </w:p>
    <w:p w14:paraId="676D20AE" w14:textId="77777777" w:rsidR="004930B9" w:rsidRDefault="004930B9" w:rsidP="0057106B"/>
    <w:p w14:paraId="608BB163" w14:textId="77777777" w:rsidR="004930B9" w:rsidRDefault="004930B9" w:rsidP="0057106B"/>
    <w:p w14:paraId="68CC5EE2" w14:textId="1632A040" w:rsidR="003328FC" w:rsidRDefault="009A1CAF" w:rsidP="0057106B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36064" behindDoc="0" locked="0" layoutInCell="1" allowOverlap="1" wp14:anchorId="2E1A8175" wp14:editId="2F3A8361">
            <wp:simplePos x="0" y="0"/>
            <wp:positionH relativeFrom="column">
              <wp:posOffset>-2286000</wp:posOffset>
            </wp:positionH>
            <wp:positionV relativeFrom="paragraph">
              <wp:posOffset>117475</wp:posOffset>
            </wp:positionV>
            <wp:extent cx="1961515" cy="1961515"/>
            <wp:effectExtent l="0" t="0" r="0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515" cy="196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60F4B9" w14:textId="3A98E269" w:rsidR="003328FC" w:rsidRDefault="003328FC" w:rsidP="0057106B"/>
    <w:p w14:paraId="0D65211B" w14:textId="77777777" w:rsidR="00F7675C" w:rsidRDefault="00F7675C" w:rsidP="0057106B"/>
    <w:p w14:paraId="399910E9" w14:textId="7CE7653E" w:rsidR="003328FC" w:rsidRPr="000932C3" w:rsidRDefault="00BF2972" w:rsidP="0057106B">
      <w:pPr>
        <w:pStyle w:val="ListParagraph"/>
        <w:numPr>
          <w:ilvl w:val="0"/>
          <w:numId w:val="11"/>
        </w:numPr>
        <w:ind w:left="360"/>
      </w:pPr>
      <w:r w:rsidRPr="000932C3">
        <w:t xml:space="preserve">help </w:t>
      </w:r>
      <w:r w:rsidR="00B01EEF" w:rsidRPr="000932C3">
        <w:t xml:space="preserve">organizations </w:t>
      </w:r>
      <w:r w:rsidR="002B2888">
        <w:t xml:space="preserve">feel good about </w:t>
      </w:r>
      <w:r w:rsidR="006738A9" w:rsidRPr="000932C3">
        <w:t>people with disabilities</w:t>
      </w:r>
    </w:p>
    <w:p w14:paraId="2F72C7CF" w14:textId="77777777" w:rsidR="00B544EE" w:rsidRDefault="00B544EE" w:rsidP="0057106B"/>
    <w:p w14:paraId="46C29D4A" w14:textId="5A3CC61C" w:rsidR="00E464DD" w:rsidRDefault="0043169E" w:rsidP="0057106B">
      <w:pPr>
        <w:rPr>
          <w:b/>
          <w:sz w:val="36"/>
          <w:szCs w:val="36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9C28267" wp14:editId="20D09B34">
                <wp:simplePos x="0" y="0"/>
                <wp:positionH relativeFrom="column">
                  <wp:posOffset>-1714500</wp:posOffset>
                </wp:positionH>
                <wp:positionV relativeFrom="paragraph">
                  <wp:posOffset>-228600</wp:posOffset>
                </wp:positionV>
                <wp:extent cx="6286500" cy="584200"/>
                <wp:effectExtent l="0" t="0" r="12700" b="0"/>
                <wp:wrapNone/>
                <wp:docPr id="32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00" cy="584200"/>
                        </a:xfrm>
                        <a:prstGeom prst="rect">
                          <a:avLst/>
                        </a:prstGeom>
                        <a:solidFill>
                          <a:srgbClr val="E37D1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88B4D9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EDA085" w14:textId="77777777" w:rsidR="00196FAD" w:rsidRDefault="00196FAD" w:rsidP="00E464DD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4F1E5885" w14:textId="2290AE08" w:rsidR="00196FAD" w:rsidRPr="00E464DD" w:rsidRDefault="00196FAD" w:rsidP="00E464DD">
                            <w:pPr>
                              <w:pStyle w:val="NoSpacing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E464DD">
                              <w:rPr>
                                <w:b/>
                                <w:sz w:val="44"/>
                                <w:szCs w:val="44"/>
                              </w:rPr>
                              <w:t xml:space="preserve">Other things </w:t>
                            </w:r>
                            <w:r w:rsidR="00F007A6">
                              <w:rPr>
                                <w:b/>
                                <w:sz w:val="44"/>
                                <w:szCs w:val="44"/>
                              </w:rPr>
                              <w:t xml:space="preserve">that </w:t>
                            </w:r>
                            <w:r w:rsidRPr="00E464DD">
                              <w:rPr>
                                <w:b/>
                                <w:sz w:val="44"/>
                                <w:szCs w:val="44"/>
                              </w:rPr>
                              <w:t>countries should do</w:t>
                            </w:r>
                          </w:p>
                          <w:p w14:paraId="5A36B391" w14:textId="77777777" w:rsidR="00196FAD" w:rsidRDefault="00196FAD" w:rsidP="00E464DD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7F93A5ED" w14:textId="77777777" w:rsidR="00196FAD" w:rsidRPr="00E60B08" w:rsidRDefault="00196FAD" w:rsidP="00E464DD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5E5176A6" w14:textId="77777777" w:rsidR="00196FAD" w:rsidRPr="007E2CA4" w:rsidRDefault="00196FAD" w:rsidP="00E464DD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76419A63" w14:textId="77777777" w:rsidR="00196FAD" w:rsidRDefault="00196FAD" w:rsidP="00E464DD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_x0000_s1031" type="#_x0000_t202" style="position:absolute;margin-left:-134.95pt;margin-top:-17.95pt;width:495pt;height:46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wcbK40CAAAZBQAADgAAAGRycy9lMm9Eb2MueG1srFRbb9sgFH6ftP+AeE99KUlsK07VNM00qbtI&#10;7X4AwThGw+ABid1N++874KRNd5GmaXlwgHP4zuX7DouroZXowI0VWpU4uYgx4orpSqhdiT89bCYZ&#10;RtZRVVGpFS/xI7f4avn61aLvCp7qRsuKGwQgyhZ9V+LGua6IIssa3lJ7oTuuwFhr01IHW7OLKkN7&#10;QG9llMbxLOq1qTqjGbcWTtejES8Dfl1z5j7UteUOyRJDbi58Tfhu/TdaLmixM7RrBDumQf8hi5YK&#10;BUGfoNbUUbQ34heoVjCjra7dBdNtpOtaMB5qgGqS+Kdq7hva8VALNMd2T22y/w+WvT98NEhUJb5M&#10;MVK0BY4e+ODQSg/okvj+9J0twO2+A0c3wDnwHGq13Z1mny1S+qahasevjdF9w2kF+SX+ZnR2dcSx&#10;HmTbv9MVxKF7pwPQUJvWNw/agQAdeHp84sbnwuBwlmazaQwmBrZpRoD8EIIWp9udse4N1y3yixIb&#10;4D6g08OddT4bWpxcfDCrpag2QsqwMbvtjTToQEEnt5fzdTI9or9wk8o7K+2vjYjjCSQJMbzNpxt4&#10;/5YnKYlXaT7ZzLL5hNRkOsnncTaJk3yVz2KSk/Xmu08wIUUjqoqrO6H4SYMJ+TuOj9MwqieoEPUl&#10;TqcE2hMK+2OVWbYi6/x3VbbCwUxK0ZY4i/3PO9HCM3urqrB2VMhxHb3MP7QZmnD6D20JOvDUjyJw&#10;w3YIkgs99hrZ6uoRhGE08AYUw3sCi0abrxj1MJsltl/21HCM5FsF4soTQvwwhw2ZzlPYmHPL9txC&#10;FQOoEjuMxuWNGx+AfWfEroFIo5yVvgZB1iJo5Tmro4xh/kJNx7fCD/j5Png9v2jLHwAAAP//AwBQ&#10;SwMEFAAGAAgAAAAhABZmZ2rgAAAACwEAAA8AAABkcnMvZG93bnJldi54bWxMj8FOwzAMhu9IvENk&#10;JG5b2qIVWppOCAkkJC4bsLPbZG1F4nRNtnVvjznB7bf86ffnaj07K05mCoMnBekyAWGo9XqgTsHn&#10;x8viAUSISBqtJ6PgYgKs6+urCkvtz7Qxp23sBJdQKFFBH+NYShna3jgMSz8a4t3eTw4jj1Mn9YRn&#10;LndWZkmSS4cD8YUeR/Pcm/Z7e3QKNo30b5fX9ICH8b3bfxU72dmdUrc389MjiGjm+AfDrz6rQ81O&#10;jT+SDsIqWGR5UTDL6W7FgZH7LElBNApWeQqyruT/H+ofAAAA//8DAFBLAQItABQABgAIAAAAIQDk&#10;mcPA+wAAAOEBAAATAAAAAAAAAAAAAAAAAAAAAABbQ29udGVudF9UeXBlc10ueG1sUEsBAi0AFAAG&#10;AAgAAAAhACOyauHXAAAAlAEAAAsAAAAAAAAAAAAAAAAALAEAAF9yZWxzLy5yZWxzUEsBAi0AFAAG&#10;AAgAAAAhAKsHGyuNAgAAGQUAAA4AAAAAAAAAAAAAAAAALAIAAGRycy9lMm9Eb2MueG1sUEsBAi0A&#10;FAAGAAgAAAAhABZmZ2rgAAAACwEAAA8AAAAAAAAAAAAAAAAA5QQAAGRycy9kb3ducmV2LnhtbFBL&#10;BQYAAAAABAAEAPMAAADyBQAAAAA=&#10;" fillcolor="#e37d15" stroked="f" strokecolor="#88b4d9" strokeweight="2pt">
                <v:textbox>
                  <w:txbxContent>
                    <w:p w14:paraId="77EDA085" w14:textId="77777777" w:rsidR="00196FAD" w:rsidRDefault="00196FAD" w:rsidP="00E464DD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</w:p>
                    <w:p w14:paraId="4F1E5885" w14:textId="2290AE08" w:rsidR="00196FAD" w:rsidRPr="00E464DD" w:rsidRDefault="00196FAD" w:rsidP="00E464DD">
                      <w:pPr>
                        <w:pStyle w:val="NoSpacing"/>
                        <w:jc w:val="center"/>
                        <w:rPr>
                          <w:sz w:val="44"/>
                          <w:szCs w:val="44"/>
                        </w:rPr>
                      </w:pPr>
                      <w:r w:rsidRPr="00E464DD">
                        <w:rPr>
                          <w:b/>
                          <w:sz w:val="44"/>
                          <w:szCs w:val="44"/>
                        </w:rPr>
                        <w:t xml:space="preserve">Other things </w:t>
                      </w:r>
                      <w:r w:rsidR="00F007A6">
                        <w:rPr>
                          <w:b/>
                          <w:sz w:val="44"/>
                          <w:szCs w:val="44"/>
                        </w:rPr>
                        <w:t xml:space="preserve">that </w:t>
                      </w:r>
                      <w:r w:rsidRPr="00E464DD">
                        <w:rPr>
                          <w:b/>
                          <w:sz w:val="44"/>
                          <w:szCs w:val="44"/>
                        </w:rPr>
                        <w:t>countries should do</w:t>
                      </w:r>
                    </w:p>
                    <w:p w14:paraId="5A36B391" w14:textId="77777777" w:rsidR="00196FAD" w:rsidRDefault="00196FAD" w:rsidP="00E464DD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7F93A5ED" w14:textId="77777777" w:rsidR="00196FAD" w:rsidRPr="00E60B08" w:rsidRDefault="00196FAD" w:rsidP="00E464DD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5E5176A6" w14:textId="77777777" w:rsidR="00196FAD" w:rsidRPr="007E2CA4" w:rsidRDefault="00196FAD" w:rsidP="00E464DD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76419A63" w14:textId="77777777" w:rsidR="00196FAD" w:rsidRDefault="00196FAD" w:rsidP="00E464DD">
                      <w:pPr>
                        <w:pStyle w:val="NoSpacing"/>
                      </w:pPr>
                    </w:p>
                  </w:txbxContent>
                </v:textbox>
              </v:shape>
            </w:pict>
          </mc:Fallback>
        </mc:AlternateContent>
      </w:r>
    </w:p>
    <w:p w14:paraId="509DC37F" w14:textId="1E631581" w:rsidR="00E464DD" w:rsidRDefault="00E464DD" w:rsidP="0057106B">
      <w:pPr>
        <w:rPr>
          <w:b/>
          <w:sz w:val="36"/>
          <w:szCs w:val="36"/>
        </w:rPr>
      </w:pPr>
    </w:p>
    <w:p w14:paraId="4F61CDA8" w14:textId="77777777" w:rsidR="00E464DD" w:rsidRDefault="00E464DD" w:rsidP="0057106B">
      <w:pPr>
        <w:rPr>
          <w:b/>
          <w:sz w:val="36"/>
          <w:szCs w:val="36"/>
        </w:rPr>
      </w:pPr>
    </w:p>
    <w:p w14:paraId="761B7CCC" w14:textId="609B23B8" w:rsidR="00E464DD" w:rsidRDefault="0085572B" w:rsidP="0057106B">
      <w:pPr>
        <w:rPr>
          <w:b/>
          <w:sz w:val="36"/>
          <w:szCs w:val="36"/>
        </w:rPr>
      </w:pPr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37088" behindDoc="0" locked="0" layoutInCell="1" allowOverlap="1" wp14:anchorId="456ADAF1" wp14:editId="32A97D0E">
            <wp:simplePos x="0" y="0"/>
            <wp:positionH relativeFrom="column">
              <wp:posOffset>-2400300</wp:posOffset>
            </wp:positionH>
            <wp:positionV relativeFrom="paragraph">
              <wp:posOffset>11430</wp:posOffset>
            </wp:positionV>
            <wp:extent cx="2109470" cy="2109470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70" cy="210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36ABF2" w14:textId="30167380" w:rsidR="00B01EEF" w:rsidRDefault="00B01EEF" w:rsidP="0057106B">
      <w:r>
        <w:t>Countries should also:</w:t>
      </w:r>
    </w:p>
    <w:p w14:paraId="4802DA8C" w14:textId="304AEE1B" w:rsidR="0057106B" w:rsidRDefault="0057106B" w:rsidP="0057106B"/>
    <w:p w14:paraId="744411C0" w14:textId="77777777" w:rsidR="00B544EE" w:rsidRDefault="00B544EE" w:rsidP="0057106B"/>
    <w:p w14:paraId="7269E769" w14:textId="619ABB81" w:rsidR="00B544EE" w:rsidRDefault="00086C5C" w:rsidP="0057106B">
      <w:pPr>
        <w:pStyle w:val="ListParagraph"/>
        <w:numPr>
          <w:ilvl w:val="0"/>
          <w:numId w:val="11"/>
        </w:numPr>
        <w:ind w:left="360"/>
      </w:pPr>
      <w:r>
        <w:t>have good information to show</w:t>
      </w:r>
      <w:r w:rsidR="00B544EE">
        <w:t xml:space="preserve"> </w:t>
      </w:r>
      <w:r w:rsidR="00267950">
        <w:t xml:space="preserve">               </w:t>
      </w:r>
      <w:r w:rsidR="00B544EE">
        <w:t xml:space="preserve">how </w:t>
      </w:r>
      <w:r w:rsidR="00BB3777">
        <w:t>people with disabilities</w:t>
      </w:r>
      <w:r w:rsidR="00B544EE">
        <w:t xml:space="preserve"> are treated </w:t>
      </w:r>
      <w:r w:rsidR="00BD6E67">
        <w:t>and what needs to change</w:t>
      </w:r>
    </w:p>
    <w:p w14:paraId="0D1E567C" w14:textId="3271FC19" w:rsidR="002957A2" w:rsidRDefault="002957A2" w:rsidP="002957A2"/>
    <w:p w14:paraId="5E8BEBAE" w14:textId="30CB0B91" w:rsidR="00926088" w:rsidRDefault="00BF724E" w:rsidP="002957A2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44256" behindDoc="0" locked="0" layoutInCell="1" allowOverlap="1" wp14:anchorId="7CF1FE77" wp14:editId="788787AC">
            <wp:simplePos x="0" y="0"/>
            <wp:positionH relativeFrom="column">
              <wp:posOffset>-2628900</wp:posOffset>
            </wp:positionH>
            <wp:positionV relativeFrom="paragraph">
              <wp:posOffset>20955</wp:posOffset>
            </wp:positionV>
            <wp:extent cx="2266315" cy="2266315"/>
            <wp:effectExtent l="0" t="0" r="0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315" cy="226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DD5E09" w14:textId="77777777" w:rsidR="00926088" w:rsidRDefault="00926088" w:rsidP="002957A2"/>
    <w:p w14:paraId="4418DC3A" w14:textId="48C18B04" w:rsidR="002957A2" w:rsidRDefault="002957A2" w:rsidP="002957A2"/>
    <w:p w14:paraId="291EC61C" w14:textId="351FA0B0" w:rsidR="002957A2" w:rsidRDefault="00BB3777" w:rsidP="0057106B">
      <w:pPr>
        <w:pStyle w:val="ListParagraph"/>
        <w:numPr>
          <w:ilvl w:val="0"/>
          <w:numId w:val="11"/>
        </w:numPr>
        <w:ind w:left="360"/>
      </w:pPr>
      <w:r>
        <w:t>help</w:t>
      </w:r>
      <w:r w:rsidR="002957A2">
        <w:t xml:space="preserve"> people with disabilities </w:t>
      </w:r>
      <w:r w:rsidR="00F22ADD">
        <w:t xml:space="preserve">             </w:t>
      </w:r>
      <w:r w:rsidR="002569DE">
        <w:t>know their right</w:t>
      </w:r>
      <w:r w:rsidR="0027343C">
        <w:t>s</w:t>
      </w:r>
      <w:r w:rsidR="002569DE">
        <w:t xml:space="preserve"> and </w:t>
      </w:r>
      <w:r w:rsidR="00086C5C">
        <w:t>check</w:t>
      </w:r>
      <w:r>
        <w:t xml:space="preserve">                     </w:t>
      </w:r>
      <w:r w:rsidR="00E15D3B">
        <w:t>how countries are doing</w:t>
      </w:r>
    </w:p>
    <w:p w14:paraId="329A9F8F" w14:textId="6F5FDDDA" w:rsidR="002957A2" w:rsidRDefault="002957A2" w:rsidP="002957A2">
      <w:pPr>
        <w:pStyle w:val="ListParagraph"/>
        <w:ind w:left="360"/>
      </w:pPr>
    </w:p>
    <w:p w14:paraId="18C8766C" w14:textId="77777777" w:rsidR="002569DE" w:rsidRDefault="002569DE" w:rsidP="002957A2">
      <w:pPr>
        <w:pStyle w:val="ListParagraph"/>
        <w:ind w:left="360"/>
      </w:pPr>
    </w:p>
    <w:p w14:paraId="76356F56" w14:textId="58C4BD24" w:rsidR="00926088" w:rsidRDefault="00926088" w:rsidP="002957A2">
      <w:pPr>
        <w:pStyle w:val="ListParagraph"/>
        <w:ind w:left="360"/>
      </w:pPr>
    </w:p>
    <w:p w14:paraId="7AFD329F" w14:textId="0E99042B" w:rsidR="00926088" w:rsidRDefault="00BF724E" w:rsidP="002957A2">
      <w:pPr>
        <w:pStyle w:val="ListParagraph"/>
        <w:ind w:left="360"/>
      </w:pPr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39136" behindDoc="0" locked="0" layoutInCell="1" allowOverlap="1" wp14:anchorId="0651183E" wp14:editId="44012BC8">
            <wp:simplePos x="0" y="0"/>
            <wp:positionH relativeFrom="column">
              <wp:posOffset>-2400300</wp:posOffset>
            </wp:positionH>
            <wp:positionV relativeFrom="paragraph">
              <wp:posOffset>97790</wp:posOffset>
            </wp:positionV>
            <wp:extent cx="1936115" cy="1936115"/>
            <wp:effectExtent l="0" t="0" r="0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115" cy="193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89A50F" w14:textId="09CFF54C" w:rsidR="00E15D3B" w:rsidRDefault="00E15D3B" w:rsidP="002957A2">
      <w:pPr>
        <w:pStyle w:val="ListParagraph"/>
        <w:ind w:left="360"/>
      </w:pPr>
    </w:p>
    <w:p w14:paraId="70E7EFA9" w14:textId="77777777" w:rsidR="002957A2" w:rsidRDefault="002957A2" w:rsidP="002957A2">
      <w:pPr>
        <w:pStyle w:val="ListParagraph"/>
        <w:ind w:left="360"/>
      </w:pPr>
    </w:p>
    <w:p w14:paraId="7244D34B" w14:textId="133B527D" w:rsidR="00D00AEB" w:rsidRDefault="002957A2" w:rsidP="0057106B">
      <w:pPr>
        <w:pStyle w:val="ListParagraph"/>
        <w:numPr>
          <w:ilvl w:val="0"/>
          <w:numId w:val="11"/>
        </w:numPr>
        <w:ind w:left="360"/>
      </w:pPr>
      <w:r>
        <w:t xml:space="preserve">make </w:t>
      </w:r>
      <w:r w:rsidR="00267950">
        <w:t>it</w:t>
      </w:r>
      <w:r w:rsidR="00D00AEB">
        <w:t xml:space="preserve"> easy for people with disabilities to get help</w:t>
      </w:r>
      <w:r w:rsidR="0008728F">
        <w:t xml:space="preserve"> from the law</w:t>
      </w:r>
      <w:r w:rsidR="00267950">
        <w:t xml:space="preserve">                                 </w:t>
      </w:r>
      <w:r w:rsidR="00D00AEB">
        <w:t xml:space="preserve"> if they are treated unfairly</w:t>
      </w:r>
    </w:p>
    <w:p w14:paraId="06946F73" w14:textId="77777777" w:rsidR="00BA5BE7" w:rsidRDefault="00BA5BE7"/>
    <w:p w14:paraId="0784543D" w14:textId="47660B44" w:rsidR="00BA5BE7" w:rsidRDefault="00BA5BE7"/>
    <w:p w14:paraId="0D83B2B6" w14:textId="2F0819EA" w:rsidR="00E73745" w:rsidRDefault="00BF724E">
      <w:r>
        <w:rPr>
          <w:rFonts w:ascii="Helvetica" w:hAnsi="Helvetica" w:cs="Helvetica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738112" behindDoc="0" locked="0" layoutInCell="1" allowOverlap="1" wp14:anchorId="4E84669E" wp14:editId="2D5B519A">
            <wp:simplePos x="0" y="0"/>
            <wp:positionH relativeFrom="column">
              <wp:posOffset>-2400300</wp:posOffset>
            </wp:positionH>
            <wp:positionV relativeFrom="paragraph">
              <wp:posOffset>43180</wp:posOffset>
            </wp:positionV>
            <wp:extent cx="2057400" cy="2057400"/>
            <wp:effectExtent l="0" t="0" r="0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38D75E" w14:textId="646B2710" w:rsidR="0054437A" w:rsidRDefault="007D600D" w:rsidP="0054437A">
      <w:r>
        <w:t>Other organizat</w:t>
      </w:r>
      <w:r w:rsidR="0054437A">
        <w:t xml:space="preserve">ions can help make sure </w:t>
      </w:r>
      <w:r w:rsidR="00243116">
        <w:t xml:space="preserve">that </w:t>
      </w:r>
      <w:r w:rsidR="0054437A">
        <w:t>people with disabilities are treated fairly.</w:t>
      </w:r>
    </w:p>
    <w:p w14:paraId="7B120E99" w14:textId="77777777" w:rsidR="0027343C" w:rsidRDefault="0027343C" w:rsidP="0054437A"/>
    <w:p w14:paraId="4BC58F0B" w14:textId="458C2D97" w:rsidR="0054437A" w:rsidRDefault="007D600D" w:rsidP="0054437A">
      <w:r>
        <w:t xml:space="preserve">Countries should </w:t>
      </w:r>
      <w:r w:rsidR="00E464DD">
        <w:t>give these</w:t>
      </w:r>
      <w:r w:rsidR="0054437A">
        <w:t xml:space="preserve"> organizations</w:t>
      </w:r>
    </w:p>
    <w:p w14:paraId="750D7E85" w14:textId="59E12871" w:rsidR="0054437A" w:rsidRDefault="00D873E8" w:rsidP="0054437A">
      <w:r>
        <w:rPr>
          <w:rFonts w:ascii="Calibri Bold Italic" w:hAnsi="Calibri Bold Italic" w:cs="Calibri Bold Italic"/>
          <w:b/>
          <w:bCs/>
          <w:noProof/>
          <w:color w:val="1A1A1A"/>
          <w:sz w:val="29"/>
          <w:szCs w:val="29"/>
          <w:lang w:val="en-GB" w:eastAsia="en-GB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BD1E1D2" wp14:editId="65E902B0">
                <wp:simplePos x="0" y="0"/>
                <wp:positionH relativeFrom="column">
                  <wp:posOffset>-2400300</wp:posOffset>
                </wp:positionH>
                <wp:positionV relativeFrom="paragraph">
                  <wp:posOffset>927100</wp:posOffset>
                </wp:positionV>
                <wp:extent cx="3200400" cy="342900"/>
                <wp:effectExtent l="0" t="0" r="0" b="1270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F3DEF2" w14:textId="4C8072D9" w:rsidR="00196FAD" w:rsidRPr="00BF724E" w:rsidRDefault="00196FAD" w:rsidP="00BF724E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Cs/>
                                <w:color w:val="1A1A1A"/>
                                <w:sz w:val="24"/>
                                <w:szCs w:val="24"/>
                              </w:rPr>
                              <w:t xml:space="preserve">2017. </w:t>
                            </w:r>
                            <w:r w:rsidRPr="00BF724E">
                              <w:rPr>
                                <w:bCs/>
                                <w:color w:val="1A1A1A"/>
                                <w:sz w:val="24"/>
                                <w:szCs w:val="24"/>
                              </w:rPr>
                              <w:t>Pictures by Photosymbols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66" o:spid="_x0000_s1032" type="#_x0000_t202" style="position:absolute;margin-left:-188.95pt;margin-top:73pt;width:252pt;height:27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TntAf8CAACzBgAADgAAAGRycy9lMm9Eb2MueG1stFVLb9swDL4P2H8QdHdtp87LqFO4CTwMKNpi&#10;6dCzIsuJMVnSJCVxNuy/j5LjNO12WIft4lAkRfHx8cvVddtwtGPa1FJkOL6IMGKCyrIW6wx/fiyC&#10;CUbGElESLgXL8IEZfD17/+5qr1I2kBvJS6YRBBEm3asMb6xVaRgaumENMRdSMQHGSuqGWDjqdVhq&#10;sofoDQ8HUTQK91KXSkvKjAHtojPimY9fVYza+6oyzCKeYcjN+q/235X7hrMrkq41UZuaHtMgf5FF&#10;Q2oBj55CLYglaKvrX0I1NdXSyMpeUNmEsqpqynwNUE0cvapmuSGK+VqgOUad2mT+XVh6t3vQqC4z&#10;PBphJEgDM3pkrUU3skWggv7slUnBbanA0baghzn3egNKV3Zb6cb9QkEI7NDpw6m7LhoF5SXMK4nA&#10;RMF2mQymIEP48Pm20sZ+YLJBTsiwhun5ppLdrbGda+/iHhOyqDn3E+TihQJidhrmIdDdJilkAqLz&#10;dDn58Xwv8nwwWlwugsVkOg6SFRsEkyJKgps8Gcbz8biIF+MfkEVD4iRVnFDWYbbgZH0ciDP92UQa&#10;Ql/gN45Dj5yuNkjqZW7z4XiQj4fTYJQP4yCJo0mQ59EgWBR5lEdJMZ8mN6fc9gBiBSvgpgdD+l/5&#10;QWv7NoYOGR0CvGQPnLkCuPjEKsCUB4JT+G1mc67RjsAeEkqZsB5DflDg7bwqGOZbLh79fcv8mN9y&#10;uQNG/7IU9nS5qYXUHnav0i6/9ClXnT9g96xuJ9p21XbL1C/ISpYH2BstO+YxihY1gPuWGPtANFAN&#10;7APQp72HT8XlPsPyKGG0kfrb7/TOH/AGVozc1DNsvm6JZhjxjwK4YRonieM6f0gAQ3DQ55bVuUVs&#10;m7mEqcRA1Ip60flb3ouVls0TsGzuXgUTERTezrDtxbntCBVYmrI8907AborYW7FU1IV2Q3Kr+9g+&#10;Ea2O+20BSHeyJzmSvlrzztfdFDLfWlnVngNcn7uuHvsPzOhZ5MjijnrPz97r+b9m9hMAAP//AwBQ&#10;SwMEFAAGAAgAAAAhADOmKq/fAAAADAEAAA8AAABkcnMvZG93bnJldi54bWxMj0FPwkAUhO8m/ofN&#10;M/EGuyAWKN0SovGqAZWE29J9tA3dt013ofXf+zjpcTKTmW+y9eAaccUu1J40TMYKBFLhbU2lhq/P&#10;t9ECRIiGrGk8oYYfDLDO7+8yk1rf0xavu1gKLqGQGg1VjG0qZSgqdCaMfYvE3sl3zkSWXSltZ3ou&#10;d42cKpVIZ2rihcq0+FJhcd5dnIbv99NhP1Mf5at7bns/KEluKbV+fBg2KxARh/gXhhs+o0POTEd/&#10;IRtEo2H0NJ8vOcvOLOFXt8g0mYA4auBlBTLP5P8T+S8AAAD//wMAUEsBAi0AFAAGAAgAAAAhAOSZ&#10;w8D7AAAA4QEAABMAAAAAAAAAAAAAAAAAAAAAAFtDb250ZW50X1R5cGVzXS54bWxQSwECLQAUAAYA&#10;CAAAACEAI7Jq4dcAAACUAQAACwAAAAAAAAAAAAAAAAAsAQAAX3JlbHMvLnJlbHNQSwECLQAUAAYA&#10;CAAAACEAkTntAf8CAACzBgAADgAAAAAAAAAAAAAAAAAsAgAAZHJzL2Uyb0RvYy54bWxQSwECLQAU&#10;AAYACAAAACEAM6Yqr98AAAAMAQAADwAAAAAAAAAAAAAAAABXBQAAZHJzL2Rvd25yZXYueG1sUEsF&#10;BgAAAAAEAAQA8wAAAGMGAAAAAA==&#10;" filled="f" stroked="f">
                <v:textbox>
                  <w:txbxContent>
                    <w:p w14:paraId="08F3DEF2" w14:textId="4C8072D9" w:rsidR="00196FAD" w:rsidRPr="00BF724E" w:rsidRDefault="00196FAD" w:rsidP="00BF724E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Cs/>
                          <w:color w:val="1A1A1A"/>
                          <w:sz w:val="24"/>
                          <w:szCs w:val="24"/>
                        </w:rPr>
                        <w:t xml:space="preserve">2017. </w:t>
                      </w:r>
                      <w:r w:rsidRPr="00BF724E">
                        <w:rPr>
                          <w:bCs/>
                          <w:color w:val="1A1A1A"/>
                          <w:sz w:val="24"/>
                          <w:szCs w:val="24"/>
                        </w:rPr>
                        <w:t>Pictures by Photosymbols</w:t>
                      </w:r>
                    </w:p>
                  </w:txbxContent>
                </v:textbox>
              </v:shape>
            </w:pict>
          </mc:Fallback>
        </mc:AlternateContent>
      </w:r>
      <w:r w:rsidR="0054437A">
        <w:t>the information and support they need.</w:t>
      </w:r>
    </w:p>
    <w:sectPr w:rsidR="0054437A" w:rsidSect="00044BA5">
      <w:pgSz w:w="11901" w:h="16817"/>
      <w:pgMar w:top="1440" w:right="1440" w:bottom="1440" w:left="4253" w:header="851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3EB1A49" w14:textId="77777777" w:rsidR="00196FAD" w:rsidRDefault="00196FAD">
      <w:r>
        <w:separator/>
      </w:r>
    </w:p>
  </w:endnote>
  <w:endnote w:type="continuationSeparator" w:id="0">
    <w:p w14:paraId="1EFA4345" w14:textId="77777777" w:rsidR="00196FAD" w:rsidRDefault="00196F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Bold Italic">
    <w:panose1 w:val="020F07020304040A0204"/>
    <w:charset w:val="00"/>
    <w:family w:val="auto"/>
    <w:pitch w:val="variable"/>
    <w:sig w:usb0="E10002FF" w:usb1="4000ACFF" w:usb2="00000009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C7C794" w14:textId="77777777" w:rsidR="00196FAD" w:rsidRDefault="00196FAD" w:rsidP="000F7D03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</w:t>
    </w:r>
    <w:r>
      <w:rPr>
        <w:rStyle w:val="PageNumber"/>
      </w:rPr>
      <w:fldChar w:fldCharType="end"/>
    </w:r>
  </w:p>
  <w:p w14:paraId="04405D66" w14:textId="77777777" w:rsidR="00196FAD" w:rsidRDefault="00196FAD" w:rsidP="000F7D03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99267D4" w14:textId="77777777" w:rsidR="00196FAD" w:rsidRDefault="00196FAD" w:rsidP="000F7D03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1D04DF">
      <w:rPr>
        <w:rStyle w:val="PageNumber"/>
        <w:noProof/>
      </w:rPr>
      <w:t>6</w:t>
    </w:r>
    <w:r>
      <w:rPr>
        <w:rStyle w:val="PageNumber"/>
      </w:rPr>
      <w:fldChar w:fldCharType="end"/>
    </w:r>
  </w:p>
  <w:p w14:paraId="60A60DD3" w14:textId="77777777" w:rsidR="00196FAD" w:rsidRDefault="00196FAD" w:rsidP="000F7D0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2D99B0D" w14:textId="77777777" w:rsidR="00196FAD" w:rsidRDefault="00196FAD">
      <w:r>
        <w:separator/>
      </w:r>
    </w:p>
  </w:footnote>
  <w:footnote w:type="continuationSeparator" w:id="0">
    <w:p w14:paraId="1193BBA5" w14:textId="77777777" w:rsidR="00196FAD" w:rsidRDefault="00196FA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BE1D85"/>
    <w:multiLevelType w:val="hybridMultilevel"/>
    <w:tmpl w:val="590EDD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FAA04AE"/>
    <w:multiLevelType w:val="hybridMultilevel"/>
    <w:tmpl w:val="75FA7A0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28C13BA7"/>
    <w:multiLevelType w:val="hybridMultilevel"/>
    <w:tmpl w:val="6DD626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00449C2"/>
    <w:multiLevelType w:val="hybridMultilevel"/>
    <w:tmpl w:val="9DFA16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DEA6E83"/>
    <w:multiLevelType w:val="hybridMultilevel"/>
    <w:tmpl w:val="81BC87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0606D9B"/>
    <w:multiLevelType w:val="hybridMultilevel"/>
    <w:tmpl w:val="561CF3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F483BCE"/>
    <w:multiLevelType w:val="hybridMultilevel"/>
    <w:tmpl w:val="2B023D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6FF3A1B"/>
    <w:multiLevelType w:val="hybridMultilevel"/>
    <w:tmpl w:val="DFD44E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D525116"/>
    <w:multiLevelType w:val="hybridMultilevel"/>
    <w:tmpl w:val="DBFE28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FBA2AF1"/>
    <w:multiLevelType w:val="hybridMultilevel"/>
    <w:tmpl w:val="2AD0D63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7AA26268"/>
    <w:multiLevelType w:val="hybridMultilevel"/>
    <w:tmpl w:val="F37EB75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7B117D4E"/>
    <w:multiLevelType w:val="hybridMultilevel"/>
    <w:tmpl w:val="EC5050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EC53103"/>
    <w:multiLevelType w:val="hybridMultilevel"/>
    <w:tmpl w:val="D5C8E21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3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8"/>
  </w:num>
  <w:num w:numId="8">
    <w:abstractNumId w:val="5"/>
  </w:num>
  <w:num w:numId="9">
    <w:abstractNumId w:val="1"/>
  </w:num>
  <w:num w:numId="10">
    <w:abstractNumId w:val="10"/>
  </w:num>
  <w:num w:numId="11">
    <w:abstractNumId w:val="11"/>
  </w:num>
  <w:num w:numId="12">
    <w:abstractNumId w:val="7"/>
  </w:num>
  <w:num w:numId="1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7D03"/>
    <w:rsid w:val="00001F23"/>
    <w:rsid w:val="0002749D"/>
    <w:rsid w:val="00044BA5"/>
    <w:rsid w:val="00086C5C"/>
    <w:rsid w:val="0008728F"/>
    <w:rsid w:val="000932C3"/>
    <w:rsid w:val="000C3D06"/>
    <w:rsid w:val="000E14FE"/>
    <w:rsid w:val="000E7A03"/>
    <w:rsid w:val="000E7AB2"/>
    <w:rsid w:val="000F197E"/>
    <w:rsid w:val="000F7D03"/>
    <w:rsid w:val="00112FED"/>
    <w:rsid w:val="00122852"/>
    <w:rsid w:val="00152E0E"/>
    <w:rsid w:val="001625F0"/>
    <w:rsid w:val="001959FC"/>
    <w:rsid w:val="00196FAD"/>
    <w:rsid w:val="001A14EA"/>
    <w:rsid w:val="001D04DF"/>
    <w:rsid w:val="001E0150"/>
    <w:rsid w:val="001F2BE8"/>
    <w:rsid w:val="00200922"/>
    <w:rsid w:val="00212EDB"/>
    <w:rsid w:val="00215472"/>
    <w:rsid w:val="002239EC"/>
    <w:rsid w:val="00227DA2"/>
    <w:rsid w:val="00231CE3"/>
    <w:rsid w:val="00242526"/>
    <w:rsid w:val="00243116"/>
    <w:rsid w:val="0025305A"/>
    <w:rsid w:val="002569DE"/>
    <w:rsid w:val="00267950"/>
    <w:rsid w:val="00267F7D"/>
    <w:rsid w:val="0027343C"/>
    <w:rsid w:val="0027357E"/>
    <w:rsid w:val="00280DA4"/>
    <w:rsid w:val="002957A2"/>
    <w:rsid w:val="002963D4"/>
    <w:rsid w:val="002A29E2"/>
    <w:rsid w:val="002B2888"/>
    <w:rsid w:val="002D7012"/>
    <w:rsid w:val="00322CE4"/>
    <w:rsid w:val="003328FC"/>
    <w:rsid w:val="00347E00"/>
    <w:rsid w:val="00360D9F"/>
    <w:rsid w:val="003944FA"/>
    <w:rsid w:val="003963F3"/>
    <w:rsid w:val="003B1423"/>
    <w:rsid w:val="003D4678"/>
    <w:rsid w:val="003F1F8B"/>
    <w:rsid w:val="00402E13"/>
    <w:rsid w:val="00406A15"/>
    <w:rsid w:val="00424A33"/>
    <w:rsid w:val="00425E4F"/>
    <w:rsid w:val="0043022F"/>
    <w:rsid w:val="0043169E"/>
    <w:rsid w:val="004625EA"/>
    <w:rsid w:val="00484F25"/>
    <w:rsid w:val="004930B9"/>
    <w:rsid w:val="004A1C67"/>
    <w:rsid w:val="004E09D1"/>
    <w:rsid w:val="00505402"/>
    <w:rsid w:val="0054437A"/>
    <w:rsid w:val="00545537"/>
    <w:rsid w:val="005479BA"/>
    <w:rsid w:val="005545AB"/>
    <w:rsid w:val="00557652"/>
    <w:rsid w:val="0057106B"/>
    <w:rsid w:val="00571F87"/>
    <w:rsid w:val="0058465E"/>
    <w:rsid w:val="005E670B"/>
    <w:rsid w:val="005E6E56"/>
    <w:rsid w:val="005F5FC4"/>
    <w:rsid w:val="00605D76"/>
    <w:rsid w:val="00625524"/>
    <w:rsid w:val="006267C6"/>
    <w:rsid w:val="00631356"/>
    <w:rsid w:val="0064656C"/>
    <w:rsid w:val="006542D6"/>
    <w:rsid w:val="00654652"/>
    <w:rsid w:val="0066137D"/>
    <w:rsid w:val="00667513"/>
    <w:rsid w:val="00671CED"/>
    <w:rsid w:val="006738A9"/>
    <w:rsid w:val="00677EAE"/>
    <w:rsid w:val="00682772"/>
    <w:rsid w:val="00692187"/>
    <w:rsid w:val="006B0E1E"/>
    <w:rsid w:val="006C6FA9"/>
    <w:rsid w:val="0070163D"/>
    <w:rsid w:val="0071684B"/>
    <w:rsid w:val="00734A44"/>
    <w:rsid w:val="00752A8F"/>
    <w:rsid w:val="00765737"/>
    <w:rsid w:val="00777096"/>
    <w:rsid w:val="0078610C"/>
    <w:rsid w:val="007C6846"/>
    <w:rsid w:val="007D03EB"/>
    <w:rsid w:val="007D25C2"/>
    <w:rsid w:val="007D279A"/>
    <w:rsid w:val="007D600D"/>
    <w:rsid w:val="007E6CEF"/>
    <w:rsid w:val="00824319"/>
    <w:rsid w:val="0085572B"/>
    <w:rsid w:val="00865265"/>
    <w:rsid w:val="008765D2"/>
    <w:rsid w:val="00882FFD"/>
    <w:rsid w:val="0089659F"/>
    <w:rsid w:val="008B4C4F"/>
    <w:rsid w:val="008E5AEF"/>
    <w:rsid w:val="008E778F"/>
    <w:rsid w:val="00924EC6"/>
    <w:rsid w:val="00926088"/>
    <w:rsid w:val="00947695"/>
    <w:rsid w:val="009504E8"/>
    <w:rsid w:val="009509E1"/>
    <w:rsid w:val="00961734"/>
    <w:rsid w:val="00971C38"/>
    <w:rsid w:val="00983F85"/>
    <w:rsid w:val="0098501A"/>
    <w:rsid w:val="009914B2"/>
    <w:rsid w:val="009A1CAF"/>
    <w:rsid w:val="009B4156"/>
    <w:rsid w:val="009B4491"/>
    <w:rsid w:val="009D7858"/>
    <w:rsid w:val="009E1BDB"/>
    <w:rsid w:val="009E5BD0"/>
    <w:rsid w:val="00A01E6F"/>
    <w:rsid w:val="00A1210F"/>
    <w:rsid w:val="00A14D52"/>
    <w:rsid w:val="00A2088E"/>
    <w:rsid w:val="00A238C9"/>
    <w:rsid w:val="00A3705C"/>
    <w:rsid w:val="00A65C83"/>
    <w:rsid w:val="00A72898"/>
    <w:rsid w:val="00A76DEC"/>
    <w:rsid w:val="00A95176"/>
    <w:rsid w:val="00AA0B95"/>
    <w:rsid w:val="00AA6572"/>
    <w:rsid w:val="00AC5CF0"/>
    <w:rsid w:val="00AE5DE8"/>
    <w:rsid w:val="00AF29F9"/>
    <w:rsid w:val="00B01EEF"/>
    <w:rsid w:val="00B45BBA"/>
    <w:rsid w:val="00B51C78"/>
    <w:rsid w:val="00B544EE"/>
    <w:rsid w:val="00B838DD"/>
    <w:rsid w:val="00BA5BE7"/>
    <w:rsid w:val="00BA6FD3"/>
    <w:rsid w:val="00BB3777"/>
    <w:rsid w:val="00BC03D2"/>
    <w:rsid w:val="00BD5448"/>
    <w:rsid w:val="00BD6E67"/>
    <w:rsid w:val="00BF2972"/>
    <w:rsid w:val="00BF43A2"/>
    <w:rsid w:val="00BF724E"/>
    <w:rsid w:val="00C207B1"/>
    <w:rsid w:val="00C873E6"/>
    <w:rsid w:val="00C9291E"/>
    <w:rsid w:val="00C96F9E"/>
    <w:rsid w:val="00D00AEB"/>
    <w:rsid w:val="00D0423E"/>
    <w:rsid w:val="00D05A31"/>
    <w:rsid w:val="00D150CC"/>
    <w:rsid w:val="00D5239F"/>
    <w:rsid w:val="00D6109E"/>
    <w:rsid w:val="00D6451E"/>
    <w:rsid w:val="00D70A95"/>
    <w:rsid w:val="00D858E8"/>
    <w:rsid w:val="00D873E8"/>
    <w:rsid w:val="00DC02D0"/>
    <w:rsid w:val="00E049B9"/>
    <w:rsid w:val="00E05361"/>
    <w:rsid w:val="00E15D3B"/>
    <w:rsid w:val="00E21142"/>
    <w:rsid w:val="00E35DEB"/>
    <w:rsid w:val="00E464DD"/>
    <w:rsid w:val="00E64F7D"/>
    <w:rsid w:val="00E73745"/>
    <w:rsid w:val="00EA2895"/>
    <w:rsid w:val="00EB7EF0"/>
    <w:rsid w:val="00EC120E"/>
    <w:rsid w:val="00EF2146"/>
    <w:rsid w:val="00F007A6"/>
    <w:rsid w:val="00F0266A"/>
    <w:rsid w:val="00F0403B"/>
    <w:rsid w:val="00F06D16"/>
    <w:rsid w:val="00F13117"/>
    <w:rsid w:val="00F22ADD"/>
    <w:rsid w:val="00F23349"/>
    <w:rsid w:val="00F55720"/>
    <w:rsid w:val="00F67868"/>
    <w:rsid w:val="00F71919"/>
    <w:rsid w:val="00F7675C"/>
    <w:rsid w:val="00F8560B"/>
    <w:rsid w:val="00F86388"/>
    <w:rsid w:val="00F936F1"/>
    <w:rsid w:val="00F93C41"/>
    <w:rsid w:val="00FA4210"/>
    <w:rsid w:val="00FB6A51"/>
    <w:rsid w:val="00FC10D6"/>
    <w:rsid w:val="00FC3CE7"/>
    <w:rsid w:val="00FD2DA5"/>
    <w:rsid w:val="00FD6730"/>
    <w:rsid w:val="00FF3D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0BE2D3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EastAsia" w:hAnsi="Arial" w:cs="Times New Roman"/>
        <w:sz w:val="32"/>
        <w:szCs w:val="3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7D03"/>
    <w:rPr>
      <w:rFonts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0F7D03"/>
    <w:pPr>
      <w:tabs>
        <w:tab w:val="center" w:pos="4320"/>
        <w:tab w:val="right" w:pos="8640"/>
      </w:tabs>
    </w:pPr>
    <w:rPr>
      <w:rFonts w:cs="Times"/>
    </w:rPr>
  </w:style>
  <w:style w:type="character" w:customStyle="1" w:styleId="FooterChar">
    <w:name w:val="Footer Char"/>
    <w:basedOn w:val="DefaultParagraphFont"/>
    <w:link w:val="Footer"/>
    <w:uiPriority w:val="99"/>
    <w:rsid w:val="000F7D03"/>
    <w:rPr>
      <w:rFonts w:cs="Times"/>
    </w:rPr>
  </w:style>
  <w:style w:type="character" w:styleId="PageNumber">
    <w:name w:val="page number"/>
    <w:basedOn w:val="DefaultParagraphFont"/>
    <w:uiPriority w:val="99"/>
    <w:semiHidden/>
    <w:unhideWhenUsed/>
    <w:rsid w:val="000F7D03"/>
  </w:style>
  <w:style w:type="paragraph" w:styleId="BalloonText">
    <w:name w:val="Balloon Text"/>
    <w:basedOn w:val="Normal"/>
    <w:link w:val="BalloonTextChar"/>
    <w:uiPriority w:val="99"/>
    <w:semiHidden/>
    <w:unhideWhenUsed/>
    <w:rsid w:val="000F7D0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7D03"/>
    <w:rPr>
      <w:rFonts w:ascii="Lucida Grande" w:hAnsi="Lucida Grande" w:cs="Lucida Grande"/>
      <w:sz w:val="18"/>
      <w:szCs w:val="18"/>
    </w:rPr>
  </w:style>
  <w:style w:type="paragraph" w:styleId="NoSpacing">
    <w:name w:val="No Spacing"/>
    <w:uiPriority w:val="1"/>
    <w:qFormat/>
    <w:rsid w:val="000F7D03"/>
    <w:rPr>
      <w:rFonts w:cs="Arial"/>
    </w:rPr>
  </w:style>
  <w:style w:type="paragraph" w:styleId="ListParagraph">
    <w:name w:val="List Paragraph"/>
    <w:basedOn w:val="Normal"/>
    <w:uiPriority w:val="34"/>
    <w:qFormat/>
    <w:rsid w:val="00AF29F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EastAsia" w:hAnsi="Arial" w:cs="Times New Roman"/>
        <w:sz w:val="32"/>
        <w:szCs w:val="3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7D03"/>
    <w:rPr>
      <w:rFonts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0F7D03"/>
    <w:pPr>
      <w:tabs>
        <w:tab w:val="center" w:pos="4320"/>
        <w:tab w:val="right" w:pos="8640"/>
      </w:tabs>
    </w:pPr>
    <w:rPr>
      <w:rFonts w:cs="Times"/>
    </w:rPr>
  </w:style>
  <w:style w:type="character" w:customStyle="1" w:styleId="FooterChar">
    <w:name w:val="Footer Char"/>
    <w:basedOn w:val="DefaultParagraphFont"/>
    <w:link w:val="Footer"/>
    <w:uiPriority w:val="99"/>
    <w:rsid w:val="000F7D03"/>
    <w:rPr>
      <w:rFonts w:cs="Times"/>
    </w:rPr>
  </w:style>
  <w:style w:type="character" w:styleId="PageNumber">
    <w:name w:val="page number"/>
    <w:basedOn w:val="DefaultParagraphFont"/>
    <w:uiPriority w:val="99"/>
    <w:semiHidden/>
    <w:unhideWhenUsed/>
    <w:rsid w:val="000F7D03"/>
  </w:style>
  <w:style w:type="paragraph" w:styleId="BalloonText">
    <w:name w:val="Balloon Text"/>
    <w:basedOn w:val="Normal"/>
    <w:link w:val="BalloonTextChar"/>
    <w:uiPriority w:val="99"/>
    <w:semiHidden/>
    <w:unhideWhenUsed/>
    <w:rsid w:val="000F7D0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7D03"/>
    <w:rPr>
      <w:rFonts w:ascii="Lucida Grande" w:hAnsi="Lucida Grande" w:cs="Lucida Grande"/>
      <w:sz w:val="18"/>
      <w:szCs w:val="18"/>
    </w:rPr>
  </w:style>
  <w:style w:type="paragraph" w:styleId="NoSpacing">
    <w:name w:val="No Spacing"/>
    <w:uiPriority w:val="1"/>
    <w:qFormat/>
    <w:rsid w:val="000F7D03"/>
    <w:rPr>
      <w:rFonts w:cs="Arial"/>
    </w:rPr>
  </w:style>
  <w:style w:type="paragraph" w:styleId="ListParagraph">
    <w:name w:val="List Paragraph"/>
    <w:basedOn w:val="Normal"/>
    <w:uiPriority w:val="34"/>
    <w:qFormat/>
    <w:rsid w:val="00AF29F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footer" Target="footer1.xm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customXml" Target="../customXml/item3.xml"/><Relationship Id="rId5" Type="http://schemas.openxmlformats.org/officeDocument/2006/relationships/webSettings" Target="webSettings.xm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customXml" Target="../customXml/item1.xml"/><Relationship Id="rId8" Type="http://schemas.openxmlformats.org/officeDocument/2006/relationships/image" Target="media/image1.wmf"/><Relationship Id="rId51" Type="http://schemas.openxmlformats.org/officeDocument/2006/relationships/image" Target="media/image42.png"/><Relationship Id="rId3" Type="http://schemas.microsoft.com/office/2007/relationships/stylesWithEffects" Target="stylesWithEffects.xml"/><Relationship Id="rId12" Type="http://schemas.openxmlformats.org/officeDocument/2006/relationships/footer" Target="footer2.xm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customXml" Target="../customXml/item2.xml"/><Relationship Id="rId10" Type="http://schemas.openxmlformats.org/officeDocument/2006/relationships/image" Target="media/image3.gif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822B9E06671B54FA89F14538B9B0FEA" ma:contentTypeVersion="1" ma:contentTypeDescription="Create a new document." ma:contentTypeScope="" ma:versionID="362711686602768b23db736653e4ac1a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48c5b5cd9b8d25ff6dd15848836f4270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5F0E6464-BBFE-41A6-BBC7-EB35AEA2D670}"/>
</file>

<file path=customXml/itemProps2.xml><?xml version="1.0" encoding="utf-8"?>
<ds:datastoreItem xmlns:ds="http://schemas.openxmlformats.org/officeDocument/2006/customXml" ds:itemID="{827E8DDE-01A8-41B1-AB14-99705F8399EA}"/>
</file>

<file path=customXml/itemProps3.xml><?xml version="1.0" encoding="utf-8"?>
<ds:datastoreItem xmlns:ds="http://schemas.openxmlformats.org/officeDocument/2006/customXml" ds:itemID="{138E4179-95F4-486D-8A49-8BED15B251A8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844</Words>
  <Characters>4814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Making it Clear</Company>
  <LinksUpToDate>false</LinksUpToDate>
  <CharactersWithSpaces>5647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Estelle Bloom</dc:creator>
  <cp:lastModifiedBy>Facundo Chavez Penillas</cp:lastModifiedBy>
  <cp:revision>2</cp:revision>
  <cp:lastPrinted>2017-01-17T15:28:00Z</cp:lastPrinted>
  <dcterms:created xsi:type="dcterms:W3CDTF">2017-01-17T16:57:00Z</dcterms:created>
  <dcterms:modified xsi:type="dcterms:W3CDTF">2017-01-17T16:57:00Z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0x0101008822B9E06671B54FA89F14538B9B0FEA</vt:lpwstr>
  </property>
</Properties>
</file>