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DF2261" w14:textId="52541D77" w:rsidR="001579B1" w:rsidRPr="00410462" w:rsidRDefault="00135E0E">
      <w:pPr>
        <w:tabs>
          <w:tab w:val="left" w:pos="6971"/>
        </w:tabs>
        <w:ind w:left="133"/>
        <w:rPr>
          <w:rFonts w:asciiTheme="minorBidi" w:hAnsiTheme="minorBidi" w:cstheme="minorBidi"/>
          <w:sz w:val="20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s">
            <w:drawing>
              <wp:anchor distT="0" distB="0" distL="0" distR="0" simplePos="0" relativeHeight="487203840" behindDoc="1" locked="0" layoutInCell="1" allowOverlap="1" wp14:anchorId="2A926B45" wp14:editId="4E29F95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60056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60056" y="10692003"/>
                              </a:lnTo>
                              <a:lnTo>
                                <a:pt x="75600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D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BAB064" id="Graphic 1" o:spid="_x0000_s1026" style="position:absolute;margin-left:0;margin-top:0;width:595.3pt;height:841.9pt;z-index:-1611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" path="m7560056,l,,,10692003r7560056,l7560056,xe" fillcolor="#00adef" stroked="f">
                <v:path arrowok="t"/>
                <w10:wrap anchorx="page" anchory="page"/>
              </v:shape>
            </w:pict>
          </mc:Fallback>
        </mc:AlternateContent>
      </w:r>
      <w:r w:rsidRPr="00410462">
        <w:rPr>
          <w:rFonts w:asciiTheme="minorBidi" w:hAnsiTheme="minorBidi" w:cstheme="minorBidi"/>
          <w:noProof/>
          <w:position w:val="36"/>
          <w:sz w:val="20"/>
        </w:rPr>
        <w:drawing>
          <wp:inline distT="0" distB="0" distL="0" distR="0" wp14:anchorId="54EA7E19" wp14:editId="58FC40E5">
            <wp:extent cx="1292653" cy="1290161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2653" cy="129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10462">
        <w:rPr>
          <w:rFonts w:asciiTheme="minorBidi" w:hAnsiTheme="minorBidi" w:cstheme="minorBidi"/>
          <w:position w:val="36"/>
          <w:sz w:val="20"/>
        </w:rPr>
        <w:tab/>
      </w:r>
      <w:r w:rsidRPr="00410462">
        <w:rPr>
          <w:rFonts w:asciiTheme="minorBidi" w:hAnsiTheme="minorBidi" w:cstheme="minorBidi"/>
          <w:noProof/>
          <w:sz w:val="20"/>
        </w:rPr>
        <w:drawing>
          <wp:inline distT="0" distB="0" distL="0" distR="0" wp14:anchorId="357143D2" wp14:editId="5543914D">
            <wp:extent cx="1798109" cy="1509712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109" cy="150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6BE94" w14:textId="77777777" w:rsidR="001579B1" w:rsidRPr="00410462" w:rsidRDefault="00135E0E">
      <w:pPr>
        <w:pStyle w:val="Title"/>
        <w:rPr>
          <w:rFonts w:asciiTheme="minorBidi" w:hAnsiTheme="minorBidi" w:cstheme="minorBidi"/>
        </w:rPr>
      </w:pPr>
      <w:bookmarkStart w:id="0" w:name="Good_practices_in_support_systems"/>
      <w:bookmarkEnd w:id="0"/>
      <w:r w:rsidRPr="00410462">
        <w:rPr>
          <w:rFonts w:asciiTheme="minorBidi" w:hAnsiTheme="minorBidi" w:cstheme="minorBidi"/>
          <w:color w:val="FFFFFF"/>
        </w:rPr>
        <w:t>Good</w:t>
      </w:r>
      <w:r w:rsidRPr="00410462">
        <w:rPr>
          <w:rFonts w:asciiTheme="minorBidi" w:hAnsiTheme="minorBidi" w:cstheme="minorBidi"/>
          <w:color w:val="FFFFFF"/>
          <w:spacing w:val="-8"/>
        </w:rPr>
        <w:t xml:space="preserve"> </w:t>
      </w:r>
      <w:r w:rsidRPr="00410462">
        <w:rPr>
          <w:rFonts w:asciiTheme="minorBidi" w:hAnsiTheme="minorBidi" w:cstheme="minorBidi"/>
          <w:color w:val="FFFFFF"/>
        </w:rPr>
        <w:t>practices</w:t>
      </w:r>
      <w:r w:rsidRPr="00410462">
        <w:rPr>
          <w:rFonts w:asciiTheme="minorBidi" w:hAnsiTheme="minorBidi" w:cstheme="minorBidi"/>
          <w:color w:val="FFFFFF"/>
          <w:spacing w:val="-8"/>
        </w:rPr>
        <w:t xml:space="preserve"> </w:t>
      </w:r>
      <w:r w:rsidRPr="00410462">
        <w:rPr>
          <w:rFonts w:asciiTheme="minorBidi" w:hAnsiTheme="minorBidi" w:cstheme="minorBidi"/>
          <w:color w:val="FFFFFF"/>
        </w:rPr>
        <w:t>in support systems</w:t>
      </w:r>
    </w:p>
    <w:p w14:paraId="3239F75A" w14:textId="750E6690" w:rsidR="001579B1" w:rsidRPr="00410462" w:rsidRDefault="00BD26CD">
      <w:pPr>
        <w:spacing w:before="409" w:line="242" w:lineRule="auto"/>
        <w:ind w:left="133" w:right="227"/>
        <w:rPr>
          <w:rFonts w:asciiTheme="minorBidi" w:hAnsiTheme="minorBidi" w:cstheme="minorBidi"/>
          <w:sz w:val="50"/>
        </w:rPr>
      </w:pPr>
      <w:bookmarkStart w:id="1" w:name="Supporting_people_with_disabilities_to_t"/>
      <w:bookmarkEnd w:id="1"/>
      <w:r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44819D7F" wp14:editId="40D929F7">
                <wp:simplePos x="0" y="0"/>
                <wp:positionH relativeFrom="column">
                  <wp:posOffset>3509010</wp:posOffset>
                </wp:positionH>
                <wp:positionV relativeFrom="paragraph">
                  <wp:posOffset>4865131</wp:posOffset>
                </wp:positionV>
                <wp:extent cx="2696210" cy="2094230"/>
                <wp:effectExtent l="0" t="0" r="0" b="1270"/>
                <wp:wrapNone/>
                <wp:docPr id="3823105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6210" cy="2094230"/>
                          <a:chOff x="0" y="0"/>
                          <a:chExt cx="2696210" cy="209423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2696210" cy="2094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6210" h="2094230">
                                <a:moveTo>
                                  <a:pt x="2404823" y="0"/>
                                </a:moveTo>
                                <a:lnTo>
                                  <a:pt x="291211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2093977"/>
                                </a:lnTo>
                                <a:lnTo>
                                  <a:pt x="2696033" y="2093977"/>
                                </a:lnTo>
                                <a:lnTo>
                                  <a:pt x="2696033" y="291210"/>
                                </a:lnTo>
                                <a:lnTo>
                                  <a:pt x="2695810" y="233261"/>
                                </a:lnTo>
                                <a:lnTo>
                                  <a:pt x="2694249" y="186528"/>
                                </a:lnTo>
                                <a:lnTo>
                                  <a:pt x="2681763" y="120299"/>
                                </a:lnTo>
                                <a:lnTo>
                                  <a:pt x="2664559" y="85466"/>
                                </a:lnTo>
                                <a:lnTo>
                                  <a:pt x="2640501" y="55532"/>
                                </a:lnTo>
                                <a:lnTo>
                                  <a:pt x="2610567" y="31474"/>
                                </a:lnTo>
                                <a:lnTo>
                                  <a:pt x="2575733" y="14270"/>
                                </a:lnTo>
                                <a:lnTo>
                                  <a:pt x="2509506" y="1783"/>
                                </a:lnTo>
                                <a:lnTo>
                                  <a:pt x="2462772" y="222"/>
                                </a:lnTo>
                                <a:lnTo>
                                  <a:pt x="2404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03761" y="368135"/>
                            <a:ext cx="766445" cy="116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6445" h="1168400">
                                <a:moveTo>
                                  <a:pt x="625892" y="0"/>
                                </a:moveTo>
                                <a:lnTo>
                                  <a:pt x="616245" y="0"/>
                                </a:lnTo>
                                <a:lnTo>
                                  <a:pt x="611418" y="1269"/>
                                </a:lnTo>
                                <a:lnTo>
                                  <a:pt x="541015" y="58419"/>
                                </a:lnTo>
                                <a:lnTo>
                                  <a:pt x="498500" y="80010"/>
                                </a:lnTo>
                                <a:lnTo>
                                  <a:pt x="454971" y="100330"/>
                                </a:lnTo>
                                <a:lnTo>
                                  <a:pt x="410514" y="118109"/>
                                </a:lnTo>
                                <a:lnTo>
                                  <a:pt x="365213" y="133350"/>
                                </a:lnTo>
                                <a:lnTo>
                                  <a:pt x="319153" y="146050"/>
                                </a:lnTo>
                                <a:lnTo>
                                  <a:pt x="273198" y="156209"/>
                                </a:lnTo>
                                <a:lnTo>
                                  <a:pt x="226814" y="165100"/>
                                </a:lnTo>
                                <a:lnTo>
                                  <a:pt x="180087" y="171450"/>
                                </a:lnTo>
                                <a:lnTo>
                                  <a:pt x="133101" y="175259"/>
                                </a:lnTo>
                                <a:lnTo>
                                  <a:pt x="85942" y="176530"/>
                                </a:lnTo>
                                <a:lnTo>
                                  <a:pt x="55026" y="176530"/>
                                </a:lnTo>
                                <a:lnTo>
                                  <a:pt x="46819" y="177800"/>
                                </a:lnTo>
                                <a:lnTo>
                                  <a:pt x="11000" y="198119"/>
                                </a:lnTo>
                                <a:lnTo>
                                  <a:pt x="4193" y="212090"/>
                                </a:lnTo>
                                <a:lnTo>
                                  <a:pt x="2083" y="217169"/>
                                </a:lnTo>
                                <a:lnTo>
                                  <a:pt x="1014" y="223519"/>
                                </a:lnTo>
                                <a:lnTo>
                                  <a:pt x="487" y="231140"/>
                                </a:lnTo>
                                <a:lnTo>
                                  <a:pt x="174" y="238759"/>
                                </a:lnTo>
                                <a:lnTo>
                                  <a:pt x="0" y="245109"/>
                                </a:lnTo>
                                <a:lnTo>
                                  <a:pt x="0" y="1099820"/>
                                </a:lnTo>
                                <a:lnTo>
                                  <a:pt x="6842" y="1140460"/>
                                </a:lnTo>
                                <a:lnTo>
                                  <a:pt x="35456" y="1164590"/>
                                </a:lnTo>
                                <a:lnTo>
                                  <a:pt x="40507" y="1167130"/>
                                </a:lnTo>
                                <a:lnTo>
                                  <a:pt x="46819" y="1168400"/>
                                </a:lnTo>
                                <a:lnTo>
                                  <a:pt x="711240" y="1168400"/>
                                </a:lnTo>
                                <a:lnTo>
                                  <a:pt x="749965" y="1153160"/>
                                </a:lnTo>
                                <a:lnTo>
                                  <a:pt x="765299" y="1118870"/>
                                </a:lnTo>
                                <a:lnTo>
                                  <a:pt x="94908" y="1118870"/>
                                </a:lnTo>
                                <a:lnTo>
                                  <a:pt x="42404" y="1116330"/>
                                </a:lnTo>
                                <a:lnTo>
                                  <a:pt x="42404" y="233680"/>
                                </a:lnTo>
                                <a:lnTo>
                                  <a:pt x="114533" y="228600"/>
                                </a:lnTo>
                                <a:lnTo>
                                  <a:pt x="257495" y="213359"/>
                                </a:lnTo>
                                <a:lnTo>
                                  <a:pt x="327837" y="199390"/>
                                </a:lnTo>
                                <a:lnTo>
                                  <a:pt x="367852" y="187959"/>
                                </a:lnTo>
                                <a:lnTo>
                                  <a:pt x="406980" y="175259"/>
                                </a:lnTo>
                                <a:lnTo>
                                  <a:pt x="445183" y="158750"/>
                                </a:lnTo>
                                <a:lnTo>
                                  <a:pt x="482422" y="140969"/>
                                </a:lnTo>
                                <a:lnTo>
                                  <a:pt x="518563" y="120650"/>
                                </a:lnTo>
                                <a:lnTo>
                                  <a:pt x="553660" y="99060"/>
                                </a:lnTo>
                                <a:lnTo>
                                  <a:pt x="587646" y="76200"/>
                                </a:lnTo>
                                <a:lnTo>
                                  <a:pt x="620450" y="50800"/>
                                </a:lnTo>
                                <a:lnTo>
                                  <a:pt x="675104" y="50800"/>
                                </a:lnTo>
                                <a:lnTo>
                                  <a:pt x="654929" y="12700"/>
                                </a:lnTo>
                                <a:lnTo>
                                  <a:pt x="636339" y="2539"/>
                                </a:lnTo>
                                <a:lnTo>
                                  <a:pt x="625892" y="0"/>
                                </a:lnTo>
                                <a:close/>
                              </a:path>
                              <a:path w="766445" h="1168400">
                                <a:moveTo>
                                  <a:pt x="675104" y="50800"/>
                                </a:moveTo>
                                <a:lnTo>
                                  <a:pt x="620450" y="50800"/>
                                </a:lnTo>
                                <a:lnTo>
                                  <a:pt x="622303" y="967740"/>
                                </a:lnTo>
                                <a:lnTo>
                                  <a:pt x="580302" y="993140"/>
                                </a:lnTo>
                                <a:lnTo>
                                  <a:pt x="537123" y="1016000"/>
                                </a:lnTo>
                                <a:lnTo>
                                  <a:pt x="492853" y="1036319"/>
                                </a:lnTo>
                                <a:lnTo>
                                  <a:pt x="447577" y="1055370"/>
                                </a:lnTo>
                                <a:lnTo>
                                  <a:pt x="401382" y="1071880"/>
                                </a:lnTo>
                                <a:lnTo>
                                  <a:pt x="354354" y="1085850"/>
                                </a:lnTo>
                                <a:lnTo>
                                  <a:pt x="303263" y="1097280"/>
                                </a:lnTo>
                                <a:lnTo>
                                  <a:pt x="251656" y="1107440"/>
                                </a:lnTo>
                                <a:lnTo>
                                  <a:pt x="199650" y="1113790"/>
                                </a:lnTo>
                                <a:lnTo>
                                  <a:pt x="147363" y="1117600"/>
                                </a:lnTo>
                                <a:lnTo>
                                  <a:pt x="94908" y="1118870"/>
                                </a:lnTo>
                                <a:lnTo>
                                  <a:pt x="765299" y="1118870"/>
                                </a:lnTo>
                                <a:lnTo>
                                  <a:pt x="765848" y="1113790"/>
                                </a:lnTo>
                                <a:lnTo>
                                  <a:pt x="766293" y="1099820"/>
                                </a:lnTo>
                                <a:lnTo>
                                  <a:pt x="766293" y="245109"/>
                                </a:lnTo>
                                <a:lnTo>
                                  <a:pt x="757091" y="201930"/>
                                </a:lnTo>
                                <a:lnTo>
                                  <a:pt x="722203" y="177800"/>
                                </a:lnTo>
                                <a:lnTo>
                                  <a:pt x="711240" y="176530"/>
                                </a:lnTo>
                                <a:lnTo>
                                  <a:pt x="675799" y="176530"/>
                                </a:lnTo>
                                <a:lnTo>
                                  <a:pt x="676485" y="80010"/>
                                </a:lnTo>
                                <a:lnTo>
                                  <a:pt x="676611" y="76200"/>
                                </a:lnTo>
                                <a:lnTo>
                                  <a:pt x="676730" y="64769"/>
                                </a:lnTo>
                                <a:lnTo>
                                  <a:pt x="676148" y="57150"/>
                                </a:lnTo>
                                <a:lnTo>
                                  <a:pt x="675104" y="50800"/>
                                </a:lnTo>
                                <a:close/>
                              </a:path>
                              <a:path w="766445" h="1168400">
                                <a:moveTo>
                                  <a:pt x="161093" y="825500"/>
                                </a:moveTo>
                                <a:lnTo>
                                  <a:pt x="101344" y="979169"/>
                                </a:lnTo>
                                <a:lnTo>
                                  <a:pt x="222927" y="960119"/>
                                </a:lnTo>
                                <a:lnTo>
                                  <a:pt x="161093" y="825500"/>
                                </a:lnTo>
                                <a:close/>
                              </a:path>
                              <a:path w="766445" h="1168400">
                                <a:moveTo>
                                  <a:pt x="517317" y="760730"/>
                                </a:moveTo>
                                <a:lnTo>
                                  <a:pt x="510473" y="760730"/>
                                </a:lnTo>
                                <a:lnTo>
                                  <a:pt x="503729" y="762000"/>
                                </a:lnTo>
                                <a:lnTo>
                                  <a:pt x="297615" y="828040"/>
                                </a:lnTo>
                                <a:lnTo>
                                  <a:pt x="267436" y="852169"/>
                                </a:lnTo>
                                <a:lnTo>
                                  <a:pt x="256855" y="889000"/>
                                </a:lnTo>
                                <a:lnTo>
                                  <a:pt x="257604" y="896619"/>
                                </a:lnTo>
                                <a:lnTo>
                                  <a:pt x="280290" y="928369"/>
                                </a:lnTo>
                                <a:lnTo>
                                  <a:pt x="297847" y="933450"/>
                                </a:lnTo>
                                <a:lnTo>
                                  <a:pt x="314290" y="929640"/>
                                </a:lnTo>
                                <a:lnTo>
                                  <a:pt x="361608" y="916940"/>
                                </a:lnTo>
                                <a:lnTo>
                                  <a:pt x="385044" y="909319"/>
                                </a:lnTo>
                                <a:lnTo>
                                  <a:pt x="408314" y="902969"/>
                                </a:lnTo>
                                <a:lnTo>
                                  <a:pt x="503035" y="872490"/>
                                </a:lnTo>
                                <a:lnTo>
                                  <a:pt x="549007" y="843280"/>
                                </a:lnTo>
                                <a:lnTo>
                                  <a:pt x="562062" y="802640"/>
                                </a:lnTo>
                                <a:lnTo>
                                  <a:pt x="561047" y="793750"/>
                                </a:lnTo>
                                <a:lnTo>
                                  <a:pt x="530539" y="762000"/>
                                </a:lnTo>
                                <a:lnTo>
                                  <a:pt x="524109" y="762000"/>
                                </a:lnTo>
                                <a:lnTo>
                                  <a:pt x="517317" y="760730"/>
                                </a:lnTo>
                                <a:close/>
                              </a:path>
                              <a:path w="766445" h="1168400">
                                <a:moveTo>
                                  <a:pt x="170588" y="580390"/>
                                </a:moveTo>
                                <a:lnTo>
                                  <a:pt x="120292" y="604519"/>
                                </a:lnTo>
                                <a:lnTo>
                                  <a:pt x="99146" y="641350"/>
                                </a:lnTo>
                                <a:lnTo>
                                  <a:pt x="95323" y="662940"/>
                                </a:lnTo>
                                <a:lnTo>
                                  <a:pt x="95566" y="674369"/>
                                </a:lnTo>
                                <a:lnTo>
                                  <a:pt x="115492" y="713740"/>
                                </a:lnTo>
                                <a:lnTo>
                                  <a:pt x="148934" y="725169"/>
                                </a:lnTo>
                                <a:lnTo>
                                  <a:pt x="166550" y="721360"/>
                                </a:lnTo>
                                <a:lnTo>
                                  <a:pt x="206485" y="684530"/>
                                </a:lnTo>
                                <a:lnTo>
                                  <a:pt x="218627" y="643890"/>
                                </a:lnTo>
                                <a:lnTo>
                                  <a:pt x="218759" y="629919"/>
                                </a:lnTo>
                                <a:lnTo>
                                  <a:pt x="217633" y="621030"/>
                                </a:lnTo>
                                <a:lnTo>
                                  <a:pt x="190014" y="584200"/>
                                </a:lnTo>
                                <a:lnTo>
                                  <a:pt x="170588" y="580390"/>
                                </a:lnTo>
                                <a:close/>
                              </a:path>
                              <a:path w="766445" h="1168400">
                                <a:moveTo>
                                  <a:pt x="517317" y="502919"/>
                                </a:moveTo>
                                <a:lnTo>
                                  <a:pt x="510473" y="502919"/>
                                </a:lnTo>
                                <a:lnTo>
                                  <a:pt x="503729" y="504190"/>
                                </a:lnTo>
                                <a:lnTo>
                                  <a:pt x="297615" y="570230"/>
                                </a:lnTo>
                                <a:lnTo>
                                  <a:pt x="267436" y="594360"/>
                                </a:lnTo>
                                <a:lnTo>
                                  <a:pt x="256855" y="631190"/>
                                </a:lnTo>
                                <a:lnTo>
                                  <a:pt x="257604" y="638810"/>
                                </a:lnTo>
                                <a:lnTo>
                                  <a:pt x="280290" y="670560"/>
                                </a:lnTo>
                                <a:lnTo>
                                  <a:pt x="288770" y="674369"/>
                                </a:lnTo>
                                <a:lnTo>
                                  <a:pt x="297847" y="674369"/>
                                </a:lnTo>
                                <a:lnTo>
                                  <a:pt x="308810" y="673100"/>
                                </a:lnTo>
                                <a:lnTo>
                                  <a:pt x="314290" y="671830"/>
                                </a:lnTo>
                                <a:lnTo>
                                  <a:pt x="361608" y="659130"/>
                                </a:lnTo>
                                <a:lnTo>
                                  <a:pt x="408314" y="643890"/>
                                </a:lnTo>
                                <a:lnTo>
                                  <a:pt x="503035" y="614680"/>
                                </a:lnTo>
                                <a:lnTo>
                                  <a:pt x="549007" y="585469"/>
                                </a:lnTo>
                                <a:lnTo>
                                  <a:pt x="562062" y="544830"/>
                                </a:lnTo>
                                <a:lnTo>
                                  <a:pt x="561047" y="535940"/>
                                </a:lnTo>
                                <a:lnTo>
                                  <a:pt x="530539" y="504190"/>
                                </a:lnTo>
                                <a:lnTo>
                                  <a:pt x="524109" y="504190"/>
                                </a:lnTo>
                                <a:lnTo>
                                  <a:pt x="517317" y="502919"/>
                                </a:lnTo>
                                <a:close/>
                              </a:path>
                              <a:path w="766445" h="1168400">
                                <a:moveTo>
                                  <a:pt x="230339" y="337819"/>
                                </a:moveTo>
                                <a:lnTo>
                                  <a:pt x="100533" y="359409"/>
                                </a:lnTo>
                                <a:lnTo>
                                  <a:pt x="95206" y="492759"/>
                                </a:lnTo>
                                <a:lnTo>
                                  <a:pt x="222117" y="463550"/>
                                </a:lnTo>
                                <a:lnTo>
                                  <a:pt x="230339" y="337819"/>
                                </a:lnTo>
                                <a:close/>
                              </a:path>
                              <a:path w="766445" h="1168400">
                                <a:moveTo>
                                  <a:pt x="531519" y="256540"/>
                                </a:moveTo>
                                <a:lnTo>
                                  <a:pt x="517885" y="256540"/>
                                </a:lnTo>
                                <a:lnTo>
                                  <a:pt x="511140" y="257809"/>
                                </a:lnTo>
                                <a:lnTo>
                                  <a:pt x="305026" y="322580"/>
                                </a:lnTo>
                                <a:lnTo>
                                  <a:pt x="274846" y="346709"/>
                                </a:lnTo>
                                <a:lnTo>
                                  <a:pt x="264266" y="384809"/>
                                </a:lnTo>
                                <a:lnTo>
                                  <a:pt x="265015" y="392430"/>
                                </a:lnTo>
                                <a:lnTo>
                                  <a:pt x="287701" y="424180"/>
                                </a:lnTo>
                                <a:lnTo>
                                  <a:pt x="305257" y="427990"/>
                                </a:lnTo>
                                <a:lnTo>
                                  <a:pt x="321700" y="424180"/>
                                </a:lnTo>
                                <a:lnTo>
                                  <a:pt x="392455" y="405130"/>
                                </a:lnTo>
                                <a:lnTo>
                                  <a:pt x="510445" y="367030"/>
                                </a:lnTo>
                                <a:lnTo>
                                  <a:pt x="528310" y="361950"/>
                                </a:lnTo>
                                <a:lnTo>
                                  <a:pt x="565332" y="321309"/>
                                </a:lnTo>
                                <a:lnTo>
                                  <a:pt x="569473" y="297180"/>
                                </a:lnTo>
                                <a:lnTo>
                                  <a:pt x="568459" y="289559"/>
                                </a:lnTo>
                                <a:lnTo>
                                  <a:pt x="544327" y="259080"/>
                                </a:lnTo>
                                <a:lnTo>
                                  <a:pt x="531519" y="256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D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1318161" y="558140"/>
                            <a:ext cx="835660" cy="564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22952C" w14:textId="77777777" w:rsidR="001579B1" w:rsidRDefault="00135E0E">
                              <w:pPr>
                                <w:spacing w:before="98"/>
                                <w:rPr>
                                  <w:rFonts w:ascii="FSMe-Heavy"/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color w:val="00ADEF"/>
                                  <w:spacing w:val="-4"/>
                                  <w:sz w:val="60"/>
                                </w:rPr>
                                <w:t>Easy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1318161" y="938151"/>
                            <a:ext cx="915035" cy="564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3F72F8" w14:textId="77777777" w:rsidR="001579B1" w:rsidRDefault="00135E0E">
                              <w:pPr>
                                <w:spacing w:before="98"/>
                                <w:rPr>
                                  <w:rFonts w:ascii="FSMe-Heavy"/>
                                  <w:b/>
                                  <w:sz w:val="60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color w:val="00ADEF"/>
                                  <w:spacing w:val="-4"/>
                                  <w:sz w:val="60"/>
                                </w:rPr>
                                <w:t>Read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819D7F" id="Group 2" o:spid="_x0000_s1026" style="position:absolute;left:0;text-align:left;margin-left:276.3pt;margin-top:383.1pt;width:212.3pt;height:164.9pt;z-index:15729152" coordsize="26962,20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">
                <v:shape id="Graphic 4" o:spid="_x0000_s1027" style="position:absolute;width:26962;height:20942;visibility:visible;mso-wrap-style:square;v-text-anchor:top" coordsize="2696210,2094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" path="m2404823,l291211,,233261,222,186527,1783,120299,14270,85466,31474,55532,55532,31474,85466,14270,120299,1783,186528,222,233261,,291210,,2093977r2696033,l2696033,291210r-223,-57949l2694249,186528r-12486,-66229l2664559,85466,2640501,55532,2610567,31474,2575733,14270,2509506,1783,2462772,222,2404823,xe" stroked="f">
                  <v:path arrowok="t"/>
                </v:shape>
                <v:shape id="Graphic 5" o:spid="_x0000_s1028" style="position:absolute;left:4037;top:3681;width:7665;height:11684;visibility:visible;mso-wrap-style:square;v-text-anchor:top" coordsize="766445,116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" path="m625892,r-9647,l611418,1269,541015,58419,498500,80010r-43529,20320l410514,118109r-45301,15241l319153,146050r-45955,10159l226814,165100r-46727,6350l133101,175259r-47159,1271l55026,176530r-8207,1270l11000,198119,4193,212090r-2110,5079l1014,223519r-527,7621l174,238759,,245109r,854711l6842,1140460r28614,24130l40507,1167130r6312,1270l711240,1168400r38725,-15240l765299,1118870r-670391,l42404,1116330r,-882650l114533,228600,257495,213359r70342,-13969l367852,187959r39128,-12700l445183,158750r37239,-17781l518563,120650,553660,99060,587646,76200,620450,50800r54654,l654929,12700,636339,2539,625892,xem675104,50800r-54654,l622303,967740r-42001,25400l537123,1016000r-44270,20319l447577,1055370r-46195,16510l354354,1085850r-51091,11430l251656,1107440r-52006,6350l147363,1117600r-52455,1270l765299,1118870r549,-5080l766293,1099820r,-854711l757091,201930,722203,177800r-10963,-1270l675799,176530r686,-96520l676611,76200r119,-11431l676148,57150r-1044,-6350xem161093,825500l101344,979169,222927,960119,161093,825500xem517317,760730r-6844,l503729,762000,297615,828040r-30179,24129l256855,889000r749,7619l280290,928369r17557,5081l314290,929640r47318,-12700l385044,909319r23270,-6350l503035,872490r45972,-29210l562062,802640r-1015,-8890l530539,762000r-6430,l517317,760730xem170588,580390r-50296,24129l99146,641350r-3823,21590l95566,674369r19926,39371l148934,725169r17616,-3809l206485,684530r12142,-40640l218759,629919r-1126,-8889l190014,584200r-19426,-3810xem517317,502919r-6844,l503729,504190,297615,570230r-30179,24130l256855,631190r749,7620l280290,670560r8480,3809l297847,674369r10963,-1269l314290,671830r47318,-12700l408314,643890r94721,-29210l549007,585469r13055,-40639l561047,535940,530539,504190r-6430,l517317,502919xem230339,337819l100533,359409,95206,492759,222117,463550r8222,-125731xem531519,256540r-13634,l511140,257809,305026,322580r-30180,24129l264266,384809r749,7621l287701,424180r17556,3810l321700,424180r70755,-19050l510445,367030r17865,-5080l565332,321309r4141,-24129l568459,289559,544327,259080r-12808,-2540xe" fillcolor="#00adef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6" o:spid="_x0000_s1029" type="#_x0000_t202" style="position:absolute;left:13181;top:5581;width:8357;height:5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14:paraId="2B22952C" w14:textId="77777777" w:rsidR="001579B1" w:rsidRDefault="00135E0E">
                        <w:pPr>
                          <w:spacing w:before="98"/>
                          <w:rPr>
                            <w:rFonts w:ascii="FSMe-Heavy"/>
                            <w:b/>
                            <w:sz w:val="60"/>
                          </w:rPr>
                        </w:pPr>
                        <w:r>
                          <w:rPr>
                            <w:rFonts w:ascii="FSMe-Heavy"/>
                            <w:b/>
                            <w:color w:val="00ADEF"/>
                            <w:spacing w:val="-4"/>
                            <w:sz w:val="60"/>
                          </w:rPr>
                          <w:t>Easy</w:t>
                        </w:r>
                      </w:p>
                    </w:txbxContent>
                  </v:textbox>
                </v:shape>
                <v:shape id="Textbox 7" o:spid="_x0000_s1030" type="#_x0000_t202" style="position:absolute;left:13181;top:9381;width:9150;height:5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603F72F8" w14:textId="77777777" w:rsidR="001579B1" w:rsidRDefault="00135E0E">
                        <w:pPr>
                          <w:spacing w:before="98"/>
                          <w:rPr>
                            <w:rFonts w:ascii="FSMe-Heavy"/>
                            <w:b/>
                            <w:sz w:val="60"/>
                          </w:rPr>
                        </w:pPr>
                        <w:r>
                          <w:rPr>
                            <w:rFonts w:ascii="FSMe-Heavy"/>
                            <w:b/>
                            <w:color w:val="00ADEF"/>
                            <w:spacing w:val="-4"/>
                            <w:sz w:val="60"/>
                          </w:rPr>
                          <w:t>Read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inorBidi" w:hAnsiTheme="minorBidi" w:cstheme="minorBidi"/>
          <w:noProof/>
        </w:rPr>
        <w:drawing>
          <wp:anchor distT="0" distB="0" distL="114300" distR="114300" simplePos="0" relativeHeight="15724031" behindDoc="0" locked="0" layoutInCell="1" allowOverlap="1" wp14:anchorId="10C53103" wp14:editId="18ACDCDD">
            <wp:simplePos x="0" y="0"/>
            <wp:positionH relativeFrom="column">
              <wp:posOffset>-251481</wp:posOffset>
            </wp:positionH>
            <wp:positionV relativeFrom="paragraph">
              <wp:posOffset>1777728</wp:posOffset>
            </wp:positionV>
            <wp:extent cx="5994000" cy="5400000"/>
            <wp:effectExtent l="0" t="0" r="0" b="0"/>
            <wp:wrapNone/>
            <wp:docPr id="1296861015" name="Picture 1" descr="A group of people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861015" name="Picture 1" descr="A group of people standing together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000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0462">
        <w:rPr>
          <w:rFonts w:asciiTheme="minorBidi" w:hAnsiTheme="minorBidi" w:cstheme="minorBidi"/>
          <w:color w:val="FFFFFF"/>
          <w:sz w:val="50"/>
        </w:rPr>
        <w:t>Supporting</w:t>
      </w:r>
      <w:r w:rsidRPr="00410462">
        <w:rPr>
          <w:rFonts w:asciiTheme="minorBidi" w:hAnsiTheme="minorBidi" w:cstheme="minorBidi"/>
          <w:color w:val="FFFFFF"/>
          <w:spacing w:val="-8"/>
          <w:sz w:val="50"/>
        </w:rPr>
        <w:t xml:space="preserve"> </w:t>
      </w:r>
      <w:r w:rsidRPr="00410462">
        <w:rPr>
          <w:rFonts w:asciiTheme="minorBidi" w:hAnsiTheme="minorBidi" w:cstheme="minorBidi"/>
          <w:color w:val="FFFFFF"/>
          <w:sz w:val="50"/>
        </w:rPr>
        <w:t>people</w:t>
      </w:r>
      <w:r w:rsidRPr="00410462">
        <w:rPr>
          <w:rFonts w:asciiTheme="minorBidi" w:hAnsiTheme="minorBidi" w:cstheme="minorBidi"/>
          <w:color w:val="FFFFFF"/>
          <w:spacing w:val="-8"/>
          <w:sz w:val="50"/>
        </w:rPr>
        <w:t xml:space="preserve"> </w:t>
      </w:r>
      <w:r w:rsidRPr="00410462">
        <w:rPr>
          <w:rFonts w:asciiTheme="minorBidi" w:hAnsiTheme="minorBidi" w:cstheme="minorBidi"/>
          <w:color w:val="FFFFFF"/>
          <w:sz w:val="50"/>
        </w:rPr>
        <w:t>with</w:t>
      </w:r>
      <w:r w:rsidRPr="00410462">
        <w:rPr>
          <w:rFonts w:asciiTheme="minorBidi" w:hAnsiTheme="minorBidi" w:cstheme="minorBidi"/>
          <w:color w:val="FFFFFF"/>
          <w:spacing w:val="-8"/>
          <w:sz w:val="50"/>
        </w:rPr>
        <w:t xml:space="preserve"> </w:t>
      </w:r>
      <w:r w:rsidRPr="00410462">
        <w:rPr>
          <w:rFonts w:asciiTheme="minorBidi" w:hAnsiTheme="minorBidi" w:cstheme="minorBidi"/>
          <w:color w:val="FFFFFF"/>
          <w:sz w:val="50"/>
        </w:rPr>
        <w:t>disabilities</w:t>
      </w:r>
      <w:r w:rsidRPr="00410462">
        <w:rPr>
          <w:rFonts w:asciiTheme="minorBidi" w:hAnsiTheme="minorBidi" w:cstheme="minorBidi"/>
          <w:color w:val="FFFFFF"/>
          <w:spacing w:val="-8"/>
          <w:sz w:val="50"/>
        </w:rPr>
        <w:t xml:space="preserve"> </w:t>
      </w:r>
      <w:r w:rsidRPr="00410462">
        <w:rPr>
          <w:rFonts w:asciiTheme="minorBidi" w:hAnsiTheme="minorBidi" w:cstheme="minorBidi"/>
          <w:color w:val="FFFFFF"/>
          <w:sz w:val="50"/>
        </w:rPr>
        <w:t>to</w:t>
      </w:r>
      <w:r w:rsidRPr="00410462">
        <w:rPr>
          <w:rFonts w:asciiTheme="minorBidi" w:hAnsiTheme="minorBidi" w:cstheme="minorBidi"/>
          <w:color w:val="FFFFFF"/>
          <w:spacing w:val="-8"/>
          <w:sz w:val="50"/>
        </w:rPr>
        <w:t xml:space="preserve"> </w:t>
      </w:r>
      <w:r w:rsidRPr="00410462">
        <w:rPr>
          <w:rFonts w:asciiTheme="minorBidi" w:hAnsiTheme="minorBidi" w:cstheme="minorBidi"/>
          <w:color w:val="FFFFFF"/>
          <w:sz w:val="50"/>
        </w:rPr>
        <w:t xml:space="preserve">take part in the community with everyone </w:t>
      </w:r>
      <w:proofErr w:type="gramStart"/>
      <w:r w:rsidRPr="00410462">
        <w:rPr>
          <w:rFonts w:asciiTheme="minorBidi" w:hAnsiTheme="minorBidi" w:cstheme="minorBidi"/>
          <w:color w:val="FFFFFF"/>
          <w:sz w:val="50"/>
        </w:rPr>
        <w:t>else</w:t>
      </w:r>
      <w:proofErr w:type="gramEnd"/>
    </w:p>
    <w:p w14:paraId="74D30B63" w14:textId="77777777" w:rsidR="001579B1" w:rsidRPr="00410462" w:rsidRDefault="001579B1">
      <w:pPr>
        <w:spacing w:line="242" w:lineRule="auto"/>
        <w:rPr>
          <w:rFonts w:asciiTheme="minorBidi" w:hAnsiTheme="minorBidi" w:cstheme="minorBidi"/>
          <w:sz w:val="50"/>
        </w:rPr>
        <w:sectPr w:rsidR="001579B1" w:rsidRPr="00410462" w:rsidSect="00DA4069">
          <w:type w:val="continuous"/>
          <w:pgSz w:w="11910" w:h="16840"/>
          <w:pgMar w:top="1120" w:right="980" w:bottom="0" w:left="1000" w:header="720" w:footer="720" w:gutter="0"/>
          <w:cols w:space="720"/>
        </w:sectPr>
      </w:pPr>
    </w:p>
    <w:p w14:paraId="5F68D10B" w14:textId="77777777" w:rsidR="001579B1" w:rsidRPr="00410462" w:rsidRDefault="00135E0E" w:rsidP="00410462">
      <w:pPr>
        <w:pStyle w:val="Heading1"/>
        <w:spacing w:after="120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29664" behindDoc="0" locked="0" layoutInCell="1" allowOverlap="1" wp14:anchorId="1C2A11CA" wp14:editId="14F92B8E">
                <wp:simplePos x="0" y="0"/>
                <wp:positionH relativeFrom="page">
                  <wp:posOffset>707300</wp:posOffset>
                </wp:positionH>
                <wp:positionV relativeFrom="paragraph">
                  <wp:posOffset>907918</wp:posOffset>
                </wp:positionV>
                <wp:extent cx="1825625" cy="146558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5625" cy="1465580"/>
                          <a:chOff x="0" y="0"/>
                          <a:chExt cx="1825625" cy="146558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12700" y="127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12700" y="127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2700" y="127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291210" y="0"/>
                                </a:moveTo>
                                <a:lnTo>
                                  <a:pt x="1508789" y="0"/>
                                </a:lnTo>
                                <a:lnTo>
                                  <a:pt x="1566738" y="222"/>
                                </a:lnTo>
                                <a:lnTo>
                                  <a:pt x="1613472" y="1783"/>
                                </a:lnTo>
                                <a:lnTo>
                                  <a:pt x="1679700" y="14270"/>
                                </a:lnTo>
                                <a:lnTo>
                                  <a:pt x="1714533" y="31474"/>
                                </a:lnTo>
                                <a:lnTo>
                                  <a:pt x="1744467" y="55532"/>
                                </a:lnTo>
                                <a:lnTo>
                                  <a:pt x="1768525" y="8546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99777" y="233261"/>
                                </a:lnTo>
                                <a:lnTo>
                                  <a:pt x="1800000" y="291210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508789" y="1439999"/>
                                </a:lnTo>
                                <a:lnTo>
                                  <a:pt x="291210" y="1439999"/>
                                </a:lnTo>
                                <a:lnTo>
                                  <a:pt x="233261" y="1439776"/>
                                </a:lnTo>
                                <a:lnTo>
                                  <a:pt x="186527" y="1438215"/>
                                </a:lnTo>
                                <a:lnTo>
                                  <a:pt x="120299" y="1425729"/>
                                </a:lnTo>
                                <a:lnTo>
                                  <a:pt x="85466" y="1408525"/>
                                </a:lnTo>
                                <a:lnTo>
                                  <a:pt x="55532" y="1384467"/>
                                </a:lnTo>
                                <a:lnTo>
                                  <a:pt x="31474" y="1354533"/>
                                </a:lnTo>
                                <a:lnTo>
                                  <a:pt x="14270" y="1319700"/>
                                </a:lnTo>
                                <a:lnTo>
                                  <a:pt x="1783" y="1253472"/>
                                </a:lnTo>
                                <a:lnTo>
                                  <a:pt x="222" y="1206738"/>
                                </a:lnTo>
                                <a:lnTo>
                                  <a:pt x="0" y="1148789"/>
                                </a:lnTo>
                                <a:lnTo>
                                  <a:pt x="0" y="291210"/>
                                </a:lnTo>
                                <a:lnTo>
                                  <a:pt x="222" y="233261"/>
                                </a:lnTo>
                                <a:lnTo>
                                  <a:pt x="1783" y="186527"/>
                                </a:lnTo>
                                <a:lnTo>
                                  <a:pt x="14270" y="120299"/>
                                </a:lnTo>
                                <a:lnTo>
                                  <a:pt x="31474" y="85466"/>
                                </a:lnTo>
                                <a:lnTo>
                                  <a:pt x="55532" y="55532"/>
                                </a:lnTo>
                                <a:lnTo>
                                  <a:pt x="85466" y="31474"/>
                                </a:lnTo>
                                <a:lnTo>
                                  <a:pt x="120299" y="14270"/>
                                </a:lnTo>
                                <a:lnTo>
                                  <a:pt x="186527" y="1783"/>
                                </a:lnTo>
                                <a:lnTo>
                                  <a:pt x="233261" y="222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AD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48" y="388740"/>
                            <a:ext cx="1544200" cy="5284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A73B43" id="Group 10" o:spid="_x0000_s1026" style="position:absolute;margin-left:55.7pt;margin-top:71.5pt;width:143.75pt;height:115.4pt;z-index:15729664;mso-wrap-distance-left:0;mso-wrap-distance-right:0;mso-position-horizontal-relative:page" coordsize="18256,146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">
                <v:shape id="Graphic 11" o:spid="_x0000_s1027" style="position:absolute;left:127;top:127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d5effb" stroked="f">
                  <v:path arrowok="t"/>
                </v:shape>
                <v:shape id="Graphic 12" o:spid="_x0000_s1028" style="position:absolute;left:127;top:127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stroked="f">
                  <v:path arrowok="t"/>
                </v:shape>
                <v:shape id="Graphic 13" o:spid="_x0000_s1029" style="position:absolute;left:127;top:127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" path="m291210,l1508789,r57949,222l1613472,1783r66228,12487l1714533,31474r29934,24058l1768525,85466r17204,34833l1798216,186527r1561,46734l1800000,291210r,857579l1799777,1206738r-1561,46734l1785729,1319700r-17204,34833l1744467,1384467r-29934,24058l1679700,1425729r-66228,12486l1566738,1439776r-57949,223l291210,1439999r-57949,-223l186527,1438215r-66228,-12486l85466,1408525,55532,1384467,31474,1354533,14270,1319700,1783,1253472,222,1206738,,1148789,,291210,222,233261,1783,186527,14270,120299,31474,85466,55532,55532,85466,31474,120299,14270,186527,1783,233261,222,291210,xe" filled="f" strokecolor="#00adef" strokeweight=".70553mm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" o:spid="_x0000_s1030" type="#_x0000_t75" style="position:absolute;left:1376;top:3887;width:15442;height: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">
                  <v:imagedata r:id="rId11" o:title=""/>
                </v:shape>
                <w10:wrap anchorx="page"/>
              </v:group>
            </w:pict>
          </mc:Fallback>
        </mc:AlternateContent>
      </w:r>
      <w:bookmarkStart w:id="2" w:name="About_this_report"/>
      <w:bookmarkEnd w:id="2"/>
      <w:r w:rsidRPr="00410462">
        <w:rPr>
          <w:rFonts w:asciiTheme="minorBidi" w:hAnsiTheme="minorBidi" w:cstheme="minorBidi"/>
          <w:color w:val="00ADEF"/>
        </w:rPr>
        <w:t>About</w:t>
      </w:r>
      <w:r w:rsidRPr="00410462">
        <w:rPr>
          <w:rFonts w:asciiTheme="minorBidi" w:hAnsiTheme="minorBidi" w:cstheme="minorBidi"/>
          <w:color w:val="00ADEF"/>
          <w:spacing w:val="-2"/>
        </w:rPr>
        <w:t xml:space="preserve"> </w:t>
      </w:r>
      <w:r w:rsidRPr="00410462">
        <w:rPr>
          <w:rFonts w:asciiTheme="minorBidi" w:hAnsiTheme="minorBidi" w:cstheme="minorBidi"/>
          <w:color w:val="00ADEF"/>
        </w:rPr>
        <w:t xml:space="preserve">this </w:t>
      </w:r>
      <w:r w:rsidRPr="00410462">
        <w:rPr>
          <w:rFonts w:asciiTheme="minorBidi" w:hAnsiTheme="minorBidi" w:cstheme="minorBidi"/>
          <w:color w:val="00ADEF"/>
          <w:spacing w:val="-2"/>
        </w:rPr>
        <w:t>report</w:t>
      </w:r>
    </w:p>
    <w:p w14:paraId="53288B68" w14:textId="77777777" w:rsidR="001579B1" w:rsidRPr="00410462" w:rsidRDefault="001579B1">
      <w:pPr>
        <w:pStyle w:val="BodyText"/>
        <w:spacing w:before="9"/>
        <w:rPr>
          <w:rFonts w:asciiTheme="minorBidi" w:hAnsiTheme="minorBidi" w:cstheme="minorBidi"/>
          <w:b/>
          <w:sz w:val="83"/>
        </w:rPr>
      </w:pPr>
    </w:p>
    <w:p w14:paraId="5578EAA6" w14:textId="77777777" w:rsidR="001579B1" w:rsidRPr="00410462" w:rsidRDefault="00135E0E" w:rsidP="00410462">
      <w:pPr>
        <w:spacing w:after="240" w:line="271" w:lineRule="auto"/>
        <w:ind w:left="3535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 xml:space="preserve">We are called the </w:t>
      </w:r>
      <w:r w:rsidRPr="00410462">
        <w:rPr>
          <w:rFonts w:asciiTheme="minorBidi" w:hAnsiTheme="minorBidi" w:cstheme="minorBidi"/>
          <w:b/>
          <w:sz w:val="32"/>
        </w:rPr>
        <w:t>Office of the United Nations</w:t>
      </w:r>
      <w:r w:rsidRPr="00410462">
        <w:rPr>
          <w:rFonts w:asciiTheme="minorBidi" w:hAnsiTheme="minorBidi" w:cstheme="minorBidi"/>
          <w:b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b/>
          <w:sz w:val="32"/>
        </w:rPr>
        <w:t>High</w:t>
      </w:r>
      <w:r w:rsidRPr="00410462">
        <w:rPr>
          <w:rFonts w:asciiTheme="minorBidi" w:hAnsiTheme="minorBidi" w:cstheme="minorBidi"/>
          <w:b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b/>
          <w:sz w:val="32"/>
        </w:rPr>
        <w:t>Commissioner</w:t>
      </w:r>
      <w:r w:rsidRPr="00410462">
        <w:rPr>
          <w:rFonts w:asciiTheme="minorBidi" w:hAnsiTheme="minorBidi" w:cstheme="minorBidi"/>
          <w:b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b/>
          <w:sz w:val="32"/>
        </w:rPr>
        <w:t>for</w:t>
      </w:r>
      <w:r w:rsidRPr="00410462">
        <w:rPr>
          <w:rFonts w:asciiTheme="minorBidi" w:hAnsiTheme="minorBidi" w:cstheme="minorBidi"/>
          <w:b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b/>
          <w:sz w:val="32"/>
        </w:rPr>
        <w:t xml:space="preserve">Human Rights. </w:t>
      </w:r>
      <w:r w:rsidRPr="00410462">
        <w:rPr>
          <w:rFonts w:asciiTheme="minorBidi" w:hAnsiTheme="minorBidi" w:cstheme="minorBidi"/>
          <w:sz w:val="32"/>
        </w:rPr>
        <w:t xml:space="preserve">Or </w:t>
      </w:r>
      <w:r w:rsidRPr="00410462">
        <w:rPr>
          <w:rFonts w:asciiTheme="minorBidi" w:hAnsiTheme="minorBidi" w:cstheme="minorBidi"/>
          <w:b/>
          <w:sz w:val="32"/>
        </w:rPr>
        <w:t xml:space="preserve">OHCHR </w:t>
      </w:r>
      <w:r w:rsidRPr="00410462">
        <w:rPr>
          <w:rFonts w:asciiTheme="minorBidi" w:hAnsiTheme="minorBidi" w:cstheme="minorBidi"/>
          <w:sz w:val="32"/>
        </w:rPr>
        <w:t>for short.</w:t>
      </w:r>
    </w:p>
    <w:p w14:paraId="1ACEC24A" w14:textId="77777777" w:rsidR="001579B1" w:rsidRPr="00410462" w:rsidRDefault="001579B1">
      <w:pPr>
        <w:pStyle w:val="BodyText"/>
        <w:rPr>
          <w:rFonts w:asciiTheme="minorBidi" w:hAnsiTheme="minorBidi" w:cstheme="minorBidi"/>
          <w:sz w:val="46"/>
        </w:rPr>
      </w:pPr>
    </w:p>
    <w:p w14:paraId="09005E83" w14:textId="67E1741A" w:rsidR="001579B1" w:rsidRPr="00410462" w:rsidRDefault="00410462">
      <w:pPr>
        <w:pStyle w:val="BodyText"/>
        <w:spacing w:before="1"/>
        <w:rPr>
          <w:rFonts w:asciiTheme="minorBidi" w:hAnsiTheme="minorBidi" w:cstheme="minorBidi"/>
          <w:sz w:val="35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3608B0C4" wp14:editId="56C2952B">
                <wp:simplePos x="0" y="0"/>
                <wp:positionH relativeFrom="page">
                  <wp:posOffset>719455</wp:posOffset>
                </wp:positionH>
                <wp:positionV relativeFrom="page">
                  <wp:posOffset>3157220</wp:posOffset>
                </wp:positionV>
                <wp:extent cx="1800000" cy="1440000"/>
                <wp:effectExtent l="0" t="0" r="381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000"/>
                          <a:chOff x="0" y="0"/>
                          <a:chExt cx="1800225" cy="144018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038" y="0"/>
                            <a:ext cx="1093922" cy="10939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0019"/>
                            <a:ext cx="1799999" cy="10699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96F68A" id="Group 15" o:spid="_x0000_s1026" style="position:absolute;margin-left:56.65pt;margin-top:248.6pt;width:141.75pt;height:113.4pt;z-index:15730688;mso-wrap-distance-left:0;mso-wrap-distance-right:0;mso-position-horizontal-relative:page;mso-position-vertical-relative:page;mso-width-relative:margin;mso-height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">
                <v:shape id="Graphic 1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" path="m1508788,l291210,,233261,222,186527,1783,120299,14270,85466,31474,55532,55532,31474,85466,14270,120299,1783,186528,222,233261,,291210r,857579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9l1799776,233261r-1560,-46733l1785728,120299,1768525,85466,1744467,55532,1714533,31474,1679700,14270,1613472,1783,1566738,222,1508788,xe" fillcolor="#d5effb" stroked="f">
                  <v:path arrowok="t"/>
                </v:shape>
                <v:shape id="Image 17" o:spid="_x0000_s1028" type="#_x0000_t75" style="position:absolute;left:3530;width:10939;height:10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">
                  <v:imagedata r:id="rId14" o:title=""/>
                </v:shape>
                <v:shape id="Image 18" o:spid="_x0000_s1029" type="#_x0000_t75" style="position:absolute;top:3700;width:17999;height:10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6E3681F5" w14:textId="0F6D1C40" w:rsidR="001579B1" w:rsidRPr="00410462" w:rsidRDefault="00135E0E">
      <w:pPr>
        <w:ind w:left="3535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We</w:t>
      </w:r>
      <w:r w:rsidRPr="00410462">
        <w:rPr>
          <w:rFonts w:asciiTheme="minorBidi" w:hAnsiTheme="minorBidi" w:cstheme="minorBidi"/>
          <w:spacing w:val="-4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are</w:t>
      </w:r>
      <w:r w:rsidRPr="00410462">
        <w:rPr>
          <w:rFonts w:asciiTheme="minorBidi" w:hAnsiTheme="minorBidi" w:cstheme="minorBidi"/>
          <w:spacing w:val="-3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part</w:t>
      </w:r>
      <w:r w:rsidRPr="00410462">
        <w:rPr>
          <w:rFonts w:asciiTheme="minorBidi" w:hAnsiTheme="minorBidi" w:cstheme="minorBidi"/>
          <w:spacing w:val="-3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of</w:t>
      </w:r>
      <w:r w:rsidRPr="00410462">
        <w:rPr>
          <w:rFonts w:asciiTheme="minorBidi" w:hAnsiTheme="minorBidi" w:cstheme="minorBidi"/>
          <w:spacing w:val="-4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the</w:t>
      </w:r>
      <w:r w:rsidRPr="00410462">
        <w:rPr>
          <w:rFonts w:asciiTheme="minorBidi" w:hAnsiTheme="minorBidi" w:cstheme="minorBidi"/>
          <w:spacing w:val="-3"/>
          <w:sz w:val="32"/>
        </w:rPr>
        <w:t xml:space="preserve"> </w:t>
      </w:r>
      <w:r w:rsidRPr="00410462">
        <w:rPr>
          <w:rFonts w:asciiTheme="minorBidi" w:hAnsiTheme="minorBidi" w:cstheme="minorBidi"/>
          <w:b/>
          <w:sz w:val="32"/>
        </w:rPr>
        <w:t>United</w:t>
      </w:r>
      <w:r w:rsidRPr="00410462">
        <w:rPr>
          <w:rFonts w:asciiTheme="minorBidi" w:hAnsiTheme="minorBidi" w:cstheme="minorBidi"/>
          <w:b/>
          <w:spacing w:val="-3"/>
          <w:sz w:val="32"/>
        </w:rPr>
        <w:t xml:space="preserve"> </w:t>
      </w:r>
      <w:r w:rsidRPr="00410462">
        <w:rPr>
          <w:rFonts w:asciiTheme="minorBidi" w:hAnsiTheme="minorBidi" w:cstheme="minorBidi"/>
          <w:b/>
          <w:sz w:val="32"/>
        </w:rPr>
        <w:t>Nations</w:t>
      </w:r>
      <w:r w:rsidRPr="00410462">
        <w:rPr>
          <w:rFonts w:asciiTheme="minorBidi" w:hAnsiTheme="minorBidi" w:cstheme="minorBidi"/>
          <w:b/>
          <w:spacing w:val="-3"/>
          <w:sz w:val="32"/>
        </w:rPr>
        <w:t xml:space="preserve"> </w:t>
      </w:r>
      <w:r w:rsidRPr="00410462">
        <w:rPr>
          <w:rFonts w:asciiTheme="minorBidi" w:hAnsiTheme="minorBidi" w:cstheme="minorBidi"/>
          <w:b/>
          <w:spacing w:val="-2"/>
          <w:sz w:val="32"/>
        </w:rPr>
        <w:t>(UN)</w:t>
      </w:r>
      <w:r w:rsidRPr="00410462">
        <w:rPr>
          <w:rFonts w:asciiTheme="minorBidi" w:hAnsiTheme="minorBidi" w:cstheme="minorBidi"/>
          <w:spacing w:val="-2"/>
          <w:sz w:val="32"/>
        </w:rPr>
        <w:t>.</w:t>
      </w:r>
    </w:p>
    <w:p w14:paraId="3C2480F3" w14:textId="77777777" w:rsidR="001579B1" w:rsidRPr="00410462" w:rsidRDefault="00135E0E" w:rsidP="00410462">
      <w:pPr>
        <w:pStyle w:val="BodyText"/>
        <w:spacing w:before="252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The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  <w:b/>
        </w:rPr>
        <w:t>United</w:t>
      </w:r>
      <w:r w:rsidRPr="00410462">
        <w:rPr>
          <w:rFonts w:asciiTheme="minorBidi" w:hAnsiTheme="minorBidi" w:cstheme="minorBidi"/>
          <w:b/>
          <w:spacing w:val="-6"/>
        </w:rPr>
        <w:t xml:space="preserve"> </w:t>
      </w:r>
      <w:r w:rsidRPr="00410462">
        <w:rPr>
          <w:rFonts w:asciiTheme="minorBidi" w:hAnsiTheme="minorBidi" w:cstheme="minorBidi"/>
          <w:b/>
        </w:rPr>
        <w:t>Nations</w:t>
      </w:r>
      <w:r w:rsidRPr="00410462">
        <w:rPr>
          <w:rFonts w:asciiTheme="minorBidi" w:hAnsiTheme="minorBidi" w:cstheme="minorBidi"/>
          <w:b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is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a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group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of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 xml:space="preserve">countries that work to make the world better and </w:t>
      </w:r>
      <w:r w:rsidRPr="00410462">
        <w:rPr>
          <w:rFonts w:asciiTheme="minorBidi" w:hAnsiTheme="minorBidi" w:cstheme="minorBidi"/>
          <w:spacing w:val="-2"/>
        </w:rPr>
        <w:t>safer.</w:t>
      </w:r>
    </w:p>
    <w:p w14:paraId="5F73C850" w14:textId="499E6BEA" w:rsidR="001579B1" w:rsidRPr="00410462" w:rsidRDefault="001579B1">
      <w:pPr>
        <w:pStyle w:val="BodyText"/>
        <w:spacing w:before="7"/>
        <w:rPr>
          <w:rFonts w:asciiTheme="minorBidi" w:hAnsiTheme="minorBidi" w:cstheme="minorBidi"/>
          <w:sz w:val="62"/>
        </w:rPr>
      </w:pPr>
    </w:p>
    <w:p w14:paraId="77D87D53" w14:textId="5D9ED1A3" w:rsidR="001579B1" w:rsidRPr="00410462" w:rsidRDefault="00410462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639AA84E" wp14:editId="01E163FF">
                <wp:simplePos x="0" y="0"/>
                <wp:positionH relativeFrom="page">
                  <wp:posOffset>719455</wp:posOffset>
                </wp:positionH>
                <wp:positionV relativeFrom="page">
                  <wp:posOffset>4682490</wp:posOffset>
                </wp:positionV>
                <wp:extent cx="1800000" cy="1440000"/>
                <wp:effectExtent l="0" t="0" r="381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000"/>
                          <a:chOff x="0" y="0"/>
                          <a:chExt cx="1800225" cy="144018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095" y="0"/>
                            <a:ext cx="1160904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91F4EF" id="Group 19" o:spid="_x0000_s1026" style="position:absolute;margin-left:56.65pt;margin-top:368.7pt;width:141.75pt;height:113.4pt;z-index:15730176;mso-wrap-distance-left:0;mso-wrap-distance-right:0;mso-position-horizontal-relative:page;mso-position-vertical-relative:page;mso-width-relative:margin;mso-height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">
                <v:shape id="Image 20" o:spid="_x0000_s1027" type="#_x0000_t75" style="position:absolute;width:1799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">
                  <v:imagedata r:id="rId18" o:title=""/>
                </v:shape>
                <v:shape id="Image 21" o:spid="_x0000_s1028" type="#_x0000_t75" style="position:absolute;left:6390;width:1160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">
                  <v:imagedata r:id="rId19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This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report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is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about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the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good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practices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of support systems that people with disabilities might need so they can take part in their communities.</w:t>
      </w:r>
    </w:p>
    <w:p w14:paraId="474CD84E" w14:textId="692305C4" w:rsidR="001579B1" w:rsidRPr="00410462" w:rsidRDefault="001579B1">
      <w:pPr>
        <w:pStyle w:val="BodyText"/>
        <w:spacing w:before="9"/>
        <w:rPr>
          <w:rFonts w:asciiTheme="minorBidi" w:hAnsiTheme="minorBidi" w:cstheme="minorBidi"/>
          <w:sz w:val="62"/>
        </w:rPr>
      </w:pPr>
    </w:p>
    <w:p w14:paraId="6A130B9D" w14:textId="7FA10D7C" w:rsidR="001579B1" w:rsidRPr="00410462" w:rsidRDefault="00410462" w:rsidP="00410462">
      <w:pPr>
        <w:pStyle w:val="BodyText"/>
        <w:spacing w:after="360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55B56E91" wp14:editId="3EC5EB27">
                <wp:simplePos x="0" y="0"/>
                <wp:positionH relativeFrom="page">
                  <wp:posOffset>718820</wp:posOffset>
                </wp:positionH>
                <wp:positionV relativeFrom="page">
                  <wp:posOffset>6196965</wp:posOffset>
                </wp:positionV>
                <wp:extent cx="1800000" cy="1440000"/>
                <wp:effectExtent l="0" t="0" r="381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000"/>
                          <a:chOff x="0" y="0"/>
                          <a:chExt cx="1800225" cy="144018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067"/>
                            <a:ext cx="1799999" cy="13339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DFC82D" id="Group 22" o:spid="_x0000_s1026" style="position:absolute;margin-left:56.6pt;margin-top:487.95pt;width:141.75pt;height:113.4pt;z-index:15731200;mso-wrap-distance-left:0;mso-wrap-distance-right:0;mso-position-horizontal-relative:page;mso-position-vertical-relative:page;mso-width-relative:margin;mso-height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">
                <v:shape id="Graphic 2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5effb" stroked="f">
                  <v:path arrowok="t"/>
                </v:shape>
                <v:shape id="Image 24" o:spid="_x0000_s1028" type="#_x0000_t75" style="position:absolute;top:1060;width:17999;height:13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">
                  <v:imagedata r:id="rId21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write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this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report,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  <w:spacing w:val="-5"/>
        </w:rPr>
        <w:t>we:</w:t>
      </w:r>
    </w:p>
    <w:p w14:paraId="77B179B9" w14:textId="77777777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5"/>
          <w:tab w:val="left" w:pos="3837"/>
        </w:tabs>
        <w:spacing w:before="358" w:after="720"/>
        <w:ind w:right="765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Spoke</w:t>
      </w:r>
      <w:r w:rsidRPr="00410462">
        <w:rPr>
          <w:rFonts w:asciiTheme="minorBidi" w:hAnsiTheme="minorBidi" w:cstheme="minorBidi"/>
          <w:spacing w:val="-12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12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countries</w:t>
      </w:r>
      <w:r w:rsidRPr="00410462">
        <w:rPr>
          <w:rFonts w:asciiTheme="minorBidi" w:hAnsiTheme="minorBidi" w:cstheme="minorBidi"/>
          <w:spacing w:val="-12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and</w:t>
      </w:r>
      <w:r w:rsidRPr="00410462">
        <w:rPr>
          <w:rFonts w:asciiTheme="minorBidi" w:hAnsiTheme="minorBidi" w:cstheme="minorBidi"/>
          <w:spacing w:val="-12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organizations around the world.</w:t>
      </w:r>
    </w:p>
    <w:p w14:paraId="370610E0" w14:textId="4E1F1F9D" w:rsidR="001579B1" w:rsidRPr="00410462" w:rsidRDefault="00410462">
      <w:pPr>
        <w:pStyle w:val="BodyText"/>
        <w:spacing w:before="11"/>
        <w:rPr>
          <w:rFonts w:asciiTheme="minorBidi" w:hAnsiTheme="minorBidi" w:cstheme="minorBidi"/>
          <w:sz w:val="52"/>
        </w:rPr>
      </w:pPr>
      <w:r w:rsidRPr="00410462">
        <w:rPr>
          <w:rFonts w:asciiTheme="minorBidi" w:hAnsiTheme="minorBidi" w:cstheme="minorBidi"/>
          <w:noProof/>
        </w:rPr>
        <w:drawing>
          <wp:anchor distT="0" distB="0" distL="0" distR="0" simplePos="0" relativeHeight="15731712" behindDoc="0" locked="0" layoutInCell="1" allowOverlap="1" wp14:anchorId="67B6829B" wp14:editId="36D796CA">
            <wp:simplePos x="0" y="0"/>
            <wp:positionH relativeFrom="page">
              <wp:posOffset>719455</wp:posOffset>
            </wp:positionH>
            <wp:positionV relativeFrom="page">
              <wp:posOffset>7701280</wp:posOffset>
            </wp:positionV>
            <wp:extent cx="1800000" cy="1440000"/>
            <wp:effectExtent l="0" t="0" r="381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23CA2" w14:textId="19114D92" w:rsidR="001579B1" w:rsidRPr="00410462" w:rsidRDefault="00135E0E">
      <w:pPr>
        <w:pStyle w:val="ListParagraph"/>
        <w:numPr>
          <w:ilvl w:val="0"/>
          <w:numId w:val="3"/>
        </w:numPr>
        <w:tabs>
          <w:tab w:val="left" w:pos="3836"/>
        </w:tabs>
        <w:ind w:left="3836" w:hanging="301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Talked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with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disabilities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pacing w:val="-2"/>
          <w:sz w:val="32"/>
        </w:rPr>
        <w:t>online.</w:t>
      </w:r>
    </w:p>
    <w:p w14:paraId="7C9D1C31" w14:textId="77777777" w:rsidR="001579B1" w:rsidRPr="00410462" w:rsidRDefault="001579B1">
      <w:pPr>
        <w:pStyle w:val="BodyText"/>
        <w:spacing w:before="10"/>
        <w:rPr>
          <w:rFonts w:asciiTheme="minorBidi" w:hAnsiTheme="minorBidi" w:cstheme="minorBidi"/>
          <w:sz w:val="98"/>
        </w:rPr>
      </w:pPr>
    </w:p>
    <w:p w14:paraId="324F820E" w14:textId="77777777" w:rsidR="001579B1" w:rsidRPr="00410462" w:rsidRDefault="00135E0E">
      <w:pPr>
        <w:pStyle w:val="Heading2"/>
        <w:ind w:right="18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2</w:t>
      </w:r>
    </w:p>
    <w:p w14:paraId="2F3D2F79" w14:textId="77777777" w:rsidR="001579B1" w:rsidRPr="00410462" w:rsidRDefault="00135E0E">
      <w:pPr>
        <w:spacing w:line="312" w:lineRule="auto"/>
        <w:ind w:left="549" w:right="567"/>
        <w:jc w:val="center"/>
        <w:rPr>
          <w:rFonts w:asciiTheme="minorBidi" w:hAnsiTheme="minorBidi" w:cstheme="minorBidi"/>
          <w:sz w:val="28"/>
        </w:rPr>
      </w:pPr>
      <w:r w:rsidRPr="00410462">
        <w:rPr>
          <w:rFonts w:asciiTheme="minorBidi" w:hAnsiTheme="minorBidi" w:cstheme="minorBidi"/>
          <w:sz w:val="28"/>
        </w:rPr>
        <w:t>©</w:t>
      </w:r>
      <w:r w:rsidRPr="00410462">
        <w:rPr>
          <w:rFonts w:asciiTheme="minorBidi" w:hAnsiTheme="minorBidi" w:cstheme="minorBidi"/>
          <w:spacing w:val="-12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European</w:t>
      </w:r>
      <w:r w:rsidRPr="00410462">
        <w:rPr>
          <w:rFonts w:asciiTheme="minorBidi" w:hAnsiTheme="minorBidi" w:cstheme="minorBidi"/>
          <w:spacing w:val="-12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Easy-to-Read</w:t>
      </w:r>
      <w:r w:rsidRPr="00410462">
        <w:rPr>
          <w:rFonts w:asciiTheme="minorBidi" w:hAnsiTheme="minorBidi" w:cstheme="minorBidi"/>
          <w:spacing w:val="-12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Logo:</w:t>
      </w:r>
      <w:r w:rsidRPr="00410462">
        <w:rPr>
          <w:rFonts w:asciiTheme="minorBidi" w:hAnsiTheme="minorBidi" w:cstheme="minorBidi"/>
          <w:spacing w:val="-12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Inclusion</w:t>
      </w:r>
      <w:r w:rsidRPr="00410462">
        <w:rPr>
          <w:rFonts w:asciiTheme="minorBidi" w:hAnsiTheme="minorBidi" w:cstheme="minorBidi"/>
          <w:spacing w:val="-12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Europe.</w:t>
      </w:r>
      <w:r w:rsidRPr="00410462">
        <w:rPr>
          <w:rFonts w:asciiTheme="minorBidi" w:hAnsiTheme="minorBidi" w:cstheme="minorBidi"/>
          <w:spacing w:val="-12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More</w:t>
      </w:r>
      <w:r w:rsidRPr="00410462">
        <w:rPr>
          <w:rFonts w:asciiTheme="minorBidi" w:hAnsiTheme="minorBidi" w:cstheme="minorBidi"/>
          <w:spacing w:val="-12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information</w:t>
      </w:r>
      <w:r w:rsidRPr="00410462">
        <w:rPr>
          <w:rFonts w:asciiTheme="minorBidi" w:hAnsiTheme="minorBidi" w:cstheme="minorBidi"/>
          <w:spacing w:val="-12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 xml:space="preserve">at </w:t>
      </w:r>
      <w:hyperlink r:id="rId23">
        <w:r w:rsidRPr="00410462">
          <w:rPr>
            <w:rFonts w:asciiTheme="minorBidi" w:hAnsiTheme="minorBidi" w:cstheme="minorBidi"/>
            <w:spacing w:val="-2"/>
            <w:sz w:val="28"/>
          </w:rPr>
          <w:t>www.inclusion-europe.eu/easy-to-read</w:t>
        </w:r>
      </w:hyperlink>
    </w:p>
    <w:p w14:paraId="59530D5F" w14:textId="77777777" w:rsidR="001579B1" w:rsidRPr="00410462" w:rsidRDefault="001579B1">
      <w:pPr>
        <w:spacing w:line="312" w:lineRule="auto"/>
        <w:jc w:val="center"/>
        <w:rPr>
          <w:rFonts w:asciiTheme="minorBidi" w:hAnsiTheme="minorBidi" w:cstheme="minorBidi"/>
          <w:sz w:val="28"/>
        </w:rPr>
        <w:sectPr w:rsidR="001579B1" w:rsidRPr="00410462" w:rsidSect="00DA4069">
          <w:pgSz w:w="11910" w:h="16840"/>
          <w:pgMar w:top="1080" w:right="980" w:bottom="0" w:left="1000" w:header="720" w:footer="720" w:gutter="0"/>
          <w:cols w:space="720"/>
        </w:sectPr>
      </w:pPr>
    </w:p>
    <w:p w14:paraId="6234DC3D" w14:textId="77777777" w:rsidR="001579B1" w:rsidRPr="00410462" w:rsidRDefault="00135E0E">
      <w:pPr>
        <w:pStyle w:val="Heading1"/>
        <w:rPr>
          <w:rFonts w:asciiTheme="minorBidi" w:hAnsiTheme="minorBidi" w:cstheme="minorBidi"/>
        </w:rPr>
      </w:pPr>
      <w:bookmarkStart w:id="3" w:name="Including_people_with_disabilities"/>
      <w:bookmarkEnd w:id="3"/>
      <w:r w:rsidRPr="00410462">
        <w:rPr>
          <w:rFonts w:asciiTheme="minorBidi" w:hAnsiTheme="minorBidi" w:cstheme="minorBidi"/>
          <w:color w:val="00ADEF"/>
        </w:rPr>
        <w:lastRenderedPageBreak/>
        <w:t xml:space="preserve">Including people with </w:t>
      </w:r>
      <w:r w:rsidRPr="00410462">
        <w:rPr>
          <w:rFonts w:asciiTheme="minorBidi" w:hAnsiTheme="minorBidi" w:cstheme="minorBidi"/>
          <w:color w:val="00ADEF"/>
          <w:spacing w:val="-2"/>
        </w:rPr>
        <w:t>disabilities</w:t>
      </w:r>
    </w:p>
    <w:p w14:paraId="20F1EB20" w14:textId="77777777" w:rsidR="001579B1" w:rsidRPr="00410462" w:rsidRDefault="001579B1">
      <w:pPr>
        <w:pStyle w:val="BodyText"/>
        <w:spacing w:before="10"/>
        <w:rPr>
          <w:rFonts w:asciiTheme="minorBidi" w:hAnsiTheme="minorBidi" w:cstheme="minorBidi"/>
          <w:b/>
          <w:sz w:val="102"/>
        </w:rPr>
      </w:pPr>
    </w:p>
    <w:p w14:paraId="7BD5F1BB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00F5253C" wp14:editId="57A21289">
                <wp:simplePos x="0" y="0"/>
                <wp:positionH relativeFrom="page">
                  <wp:posOffset>720000</wp:posOffset>
                </wp:positionH>
                <wp:positionV relativeFrom="paragraph">
                  <wp:posOffset>-327359</wp:posOffset>
                </wp:positionV>
                <wp:extent cx="1800225" cy="144018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200" y="173761"/>
                            <a:ext cx="800799" cy="1266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664"/>
                            <a:ext cx="1510989" cy="13383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464807" id="Group 27" o:spid="_x0000_s1026" style="position:absolute;margin-left:56.7pt;margin-top:-25.8pt;width:141.75pt;height:113.4pt;z-index:1573273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">
                <v:shape id="Graphic 2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" path="m1508788,l291210,,233261,222,186527,1783,120299,14270,85466,31474,55532,55532,31474,85466,14270,120299,1783,186528,222,233261,,291210r,857579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9l1799776,233261r-1560,-46733l1785728,120299,1768525,85466,1744467,55532,1714533,31474,1679700,14270,1613472,1783,1566738,222,1508788,xe" fillcolor="#d5effb" stroked="f">
                  <v:path arrowok="t"/>
                </v:shape>
                <v:shape id="Image 29" o:spid="_x0000_s1028" type="#_x0000_t75" style="position:absolute;left:9992;top:1737;width:8007;height:12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">
                  <v:imagedata r:id="rId26" o:title=""/>
                </v:shape>
                <v:shape id="Image 30" o:spid="_x0000_s1029" type="#_x0000_t75" style="position:absolute;top:1016;width:15109;height:13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">
                  <v:imagedata r:id="rId27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It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is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important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that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 xml:space="preserve">disabilities can get support and have control of their </w:t>
      </w:r>
      <w:r w:rsidRPr="00410462">
        <w:rPr>
          <w:rFonts w:asciiTheme="minorBidi" w:hAnsiTheme="minorBidi" w:cstheme="minorBidi"/>
          <w:spacing w:val="-2"/>
        </w:rPr>
        <w:t>support.</w:t>
      </w:r>
    </w:p>
    <w:p w14:paraId="59A77B3C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092F80A5" w14:textId="77777777" w:rsidR="001579B1" w:rsidRPr="00410462" w:rsidRDefault="001579B1">
      <w:pPr>
        <w:pStyle w:val="BodyText"/>
        <w:spacing w:before="1"/>
        <w:rPr>
          <w:rFonts w:asciiTheme="minorBidi" w:hAnsiTheme="minorBidi" w:cstheme="minorBidi"/>
          <w:sz w:val="34"/>
        </w:rPr>
      </w:pPr>
    </w:p>
    <w:p w14:paraId="7E66F73B" w14:textId="77777777" w:rsidR="001579B1" w:rsidRPr="00410462" w:rsidRDefault="00135E0E">
      <w:pPr>
        <w:pStyle w:val="BodyText"/>
        <w:spacing w:line="271" w:lineRule="auto"/>
        <w:ind w:left="3535" w:right="682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7FAE0442" wp14:editId="51E65242">
                <wp:simplePos x="0" y="0"/>
                <wp:positionH relativeFrom="page">
                  <wp:posOffset>720000</wp:posOffset>
                </wp:positionH>
                <wp:positionV relativeFrom="paragraph">
                  <wp:posOffset>533700</wp:posOffset>
                </wp:positionV>
                <wp:extent cx="1800225" cy="386842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3868420"/>
                          <a:chOff x="0" y="0"/>
                          <a:chExt cx="1800225" cy="386842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0" y="0"/>
                            <a:ext cx="1800225" cy="386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386842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3576951"/>
                                </a:lnTo>
                                <a:lnTo>
                                  <a:pt x="222" y="3634900"/>
                                </a:lnTo>
                                <a:lnTo>
                                  <a:pt x="1783" y="3681634"/>
                                </a:lnTo>
                                <a:lnTo>
                                  <a:pt x="14270" y="3747862"/>
                                </a:lnTo>
                                <a:lnTo>
                                  <a:pt x="31474" y="3782696"/>
                                </a:lnTo>
                                <a:lnTo>
                                  <a:pt x="55532" y="3812630"/>
                                </a:lnTo>
                                <a:lnTo>
                                  <a:pt x="85466" y="3836687"/>
                                </a:lnTo>
                                <a:lnTo>
                                  <a:pt x="120299" y="3853891"/>
                                </a:lnTo>
                                <a:lnTo>
                                  <a:pt x="186527" y="3866378"/>
                                </a:lnTo>
                                <a:lnTo>
                                  <a:pt x="233261" y="3867939"/>
                                </a:lnTo>
                                <a:lnTo>
                                  <a:pt x="291210" y="3868162"/>
                                </a:lnTo>
                                <a:lnTo>
                                  <a:pt x="1508788" y="3868162"/>
                                </a:lnTo>
                                <a:lnTo>
                                  <a:pt x="1566738" y="3867939"/>
                                </a:lnTo>
                                <a:lnTo>
                                  <a:pt x="1613472" y="3866378"/>
                                </a:lnTo>
                                <a:lnTo>
                                  <a:pt x="1679700" y="3853891"/>
                                </a:lnTo>
                                <a:lnTo>
                                  <a:pt x="1714533" y="3836687"/>
                                </a:lnTo>
                                <a:lnTo>
                                  <a:pt x="1744467" y="3812630"/>
                                </a:lnTo>
                                <a:lnTo>
                                  <a:pt x="1768525" y="3782696"/>
                                </a:lnTo>
                                <a:lnTo>
                                  <a:pt x="1785728" y="3747862"/>
                                </a:lnTo>
                                <a:lnTo>
                                  <a:pt x="1798216" y="3681634"/>
                                </a:lnTo>
                                <a:lnTo>
                                  <a:pt x="1799776" y="3634900"/>
                                </a:lnTo>
                                <a:lnTo>
                                  <a:pt x="1799999" y="3576951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925" y="132975"/>
                            <a:ext cx="1420790" cy="1331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8733"/>
                            <a:ext cx="1610516" cy="1448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5170"/>
                            <a:ext cx="1799999" cy="23129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45214B" id="Group 31" o:spid="_x0000_s1026" style="position:absolute;margin-left:56.7pt;margin-top:42pt;width:141.75pt;height:304.6pt;z-index:15732224;mso-wrap-distance-left:0;mso-wrap-distance-right:0;mso-position-horizontal-relative:page" coordsize="18002,38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">
                <v:shape id="Graphic 32" o:spid="_x0000_s1027" style="position:absolute;width:18002;height:38684;visibility:visible;mso-wrap-style:square;v-text-anchor:top" coordsize="1800225,3868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" path="m1508788,l291210,,233261,222,186527,1783,120299,14270,85466,31474,55532,55532,31474,85466,14270,120299,1783,186528,222,233261,,291211,,3576951r222,57949l1783,3681634r12487,66228l31474,3782696r24058,29934l85466,3836687r34833,17204l186527,3866378r46734,1561l291210,3868162r1217578,l1566738,3867939r46734,-1561l1679700,3853891r34833,-17204l1744467,3812630r24058,-29934l1785728,3747862r12488,-66228l1799776,3634900r223,-57949l1799999,291211r-223,-57950l1798216,186528r-12488,-66229l1768525,85466,1744467,55532,1714533,31474,1679700,14270,1613472,1783,1566738,222,1508788,xe" fillcolor="#d5effb" stroked="f">
                  <v:path arrowok="t"/>
                </v:shape>
                <v:shape id="Image 33" o:spid="_x0000_s1028" type="#_x0000_t75" style="position:absolute;left:2889;top:1329;width:14208;height:13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">
                  <v:imagedata r:id="rId31" o:title=""/>
                </v:shape>
                <v:shape id="Image 34" o:spid="_x0000_s1029" type="#_x0000_t75" style="position:absolute;top:7987;width:16105;height:14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">
                  <v:imagedata r:id="rId32" o:title=""/>
                </v:shape>
                <v:shape id="Image 35" o:spid="_x0000_s1030" type="#_x0000_t75" style="position:absolute;top:15551;width:17999;height:23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">
                  <v:imagedata r:id="rId33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  <w:b/>
        </w:rPr>
        <w:t xml:space="preserve">Support </w:t>
      </w:r>
      <w:r w:rsidRPr="00410462">
        <w:rPr>
          <w:rFonts w:asciiTheme="minorBidi" w:hAnsiTheme="minorBidi" w:cstheme="minorBidi"/>
        </w:rPr>
        <w:t>is extra help that people with disabilities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 xml:space="preserve">might need to do things </w:t>
      </w:r>
      <w:r w:rsidRPr="00410462">
        <w:rPr>
          <w:rFonts w:asciiTheme="minorBidi" w:hAnsiTheme="minorBidi" w:cstheme="minorBidi"/>
          <w:spacing w:val="-2"/>
        </w:rPr>
        <w:t>like:</w:t>
      </w:r>
    </w:p>
    <w:p w14:paraId="4F27829A" w14:textId="77777777" w:rsidR="001579B1" w:rsidRPr="00410462" w:rsidRDefault="001579B1">
      <w:pPr>
        <w:pStyle w:val="BodyText"/>
        <w:rPr>
          <w:rFonts w:asciiTheme="minorBidi" w:hAnsiTheme="minorBidi" w:cstheme="minorBidi"/>
          <w:sz w:val="49"/>
        </w:rPr>
      </w:pPr>
    </w:p>
    <w:p w14:paraId="39CA24A3" w14:textId="77777777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6"/>
        </w:tabs>
        <w:spacing w:after="600"/>
        <w:ind w:left="3836" w:hanging="301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Live</w:t>
      </w:r>
      <w:r w:rsidRPr="00410462">
        <w:rPr>
          <w:rFonts w:asciiTheme="minorBidi" w:hAnsiTheme="minorBidi" w:cstheme="minorBidi"/>
          <w:spacing w:val="-4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in</w:t>
      </w:r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their</w:t>
      </w:r>
      <w:r w:rsidRPr="00410462">
        <w:rPr>
          <w:rFonts w:asciiTheme="minorBidi" w:hAnsiTheme="minorBidi" w:cstheme="minorBidi"/>
          <w:spacing w:val="-2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own</w:t>
      </w:r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pacing w:val="-2"/>
          <w:sz w:val="32"/>
        </w:rPr>
        <w:t>home.</w:t>
      </w:r>
    </w:p>
    <w:p w14:paraId="1AEC6120" w14:textId="77777777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6"/>
        </w:tabs>
        <w:spacing w:before="466" w:after="600"/>
        <w:ind w:left="3836" w:hanging="301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Make</w:t>
      </w:r>
      <w:r w:rsidRPr="00410462">
        <w:rPr>
          <w:rFonts w:asciiTheme="minorBidi" w:hAnsiTheme="minorBidi" w:cstheme="minorBidi"/>
          <w:spacing w:val="-4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their</w:t>
      </w:r>
      <w:r w:rsidRPr="00410462">
        <w:rPr>
          <w:rFonts w:asciiTheme="minorBidi" w:hAnsiTheme="minorBidi" w:cstheme="minorBidi"/>
          <w:spacing w:val="-2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own</w:t>
      </w:r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pacing w:val="-2"/>
          <w:sz w:val="32"/>
        </w:rPr>
        <w:t>choices.</w:t>
      </w:r>
    </w:p>
    <w:p w14:paraId="7956CF47" w14:textId="77777777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6"/>
        </w:tabs>
        <w:spacing w:before="465" w:after="600"/>
        <w:ind w:left="3836" w:hanging="301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Go</w:t>
      </w:r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 xml:space="preserve">school, </w:t>
      </w:r>
      <w:proofErr w:type="gramStart"/>
      <w:r w:rsidRPr="00410462">
        <w:rPr>
          <w:rFonts w:asciiTheme="minorBidi" w:hAnsiTheme="minorBidi" w:cstheme="minorBidi"/>
          <w:sz w:val="32"/>
        </w:rPr>
        <w:t>work</w:t>
      </w:r>
      <w:proofErr w:type="gramEnd"/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or</w:t>
      </w:r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 xml:space="preserve">other </w:t>
      </w:r>
      <w:r w:rsidRPr="00410462">
        <w:rPr>
          <w:rFonts w:asciiTheme="minorBidi" w:hAnsiTheme="minorBidi" w:cstheme="minorBidi"/>
          <w:spacing w:val="-2"/>
          <w:sz w:val="32"/>
        </w:rPr>
        <w:t>places.</w:t>
      </w:r>
    </w:p>
    <w:p w14:paraId="125AE203" w14:textId="77777777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6"/>
        </w:tabs>
        <w:spacing w:before="466" w:after="600"/>
        <w:ind w:left="3836" w:hanging="301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Understand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and</w:t>
      </w:r>
      <w:r w:rsidRPr="00410462">
        <w:rPr>
          <w:rFonts w:asciiTheme="minorBidi" w:hAnsiTheme="minorBidi" w:cstheme="minorBidi"/>
          <w:spacing w:val="-2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share</w:t>
      </w:r>
      <w:r w:rsidRPr="00410462">
        <w:rPr>
          <w:rFonts w:asciiTheme="minorBidi" w:hAnsiTheme="minorBidi" w:cstheme="minorBidi"/>
          <w:spacing w:val="-2"/>
          <w:sz w:val="32"/>
        </w:rPr>
        <w:t xml:space="preserve"> information.</w:t>
      </w:r>
    </w:p>
    <w:p w14:paraId="439D5373" w14:textId="3D7419AF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6"/>
        </w:tabs>
        <w:spacing w:before="466" w:after="600"/>
        <w:ind w:left="3836" w:hanging="301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Have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friends,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proofErr w:type="gramStart"/>
      <w:r w:rsidRPr="00410462">
        <w:rPr>
          <w:rFonts w:asciiTheme="minorBidi" w:hAnsiTheme="minorBidi" w:cstheme="minorBidi"/>
          <w:sz w:val="32"/>
        </w:rPr>
        <w:t>relationships</w:t>
      </w:r>
      <w:proofErr w:type="gramEnd"/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and</w:t>
      </w:r>
      <w:r w:rsidRPr="00410462">
        <w:rPr>
          <w:rFonts w:asciiTheme="minorBidi" w:hAnsiTheme="minorBidi" w:cstheme="minorBidi"/>
          <w:spacing w:val="-4"/>
          <w:sz w:val="32"/>
        </w:rPr>
        <w:t xml:space="preserve"> </w:t>
      </w:r>
      <w:r w:rsidRPr="00410462">
        <w:rPr>
          <w:rFonts w:asciiTheme="minorBidi" w:hAnsiTheme="minorBidi" w:cstheme="minorBidi"/>
          <w:spacing w:val="-2"/>
          <w:sz w:val="32"/>
        </w:rPr>
        <w:t>children.</w:t>
      </w:r>
    </w:p>
    <w:p w14:paraId="05972BC3" w14:textId="08245D29" w:rsidR="001579B1" w:rsidRPr="00410462" w:rsidRDefault="00410462">
      <w:pPr>
        <w:pStyle w:val="BodyText"/>
        <w:rPr>
          <w:rFonts w:asciiTheme="minorBidi" w:hAnsiTheme="minorBidi" w:cstheme="minorBidi"/>
          <w:sz w:val="74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0BEE989A" wp14:editId="45F4ED4B">
                <wp:simplePos x="0" y="0"/>
                <wp:positionH relativeFrom="page">
                  <wp:posOffset>718820</wp:posOffset>
                </wp:positionH>
                <wp:positionV relativeFrom="paragraph">
                  <wp:posOffset>361818</wp:posOffset>
                </wp:positionV>
                <wp:extent cx="1800225" cy="1440180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6189"/>
                            <a:ext cx="1799999" cy="1273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0D88EC" id="Group 36" o:spid="_x0000_s1026" style="position:absolute;margin-left:56.6pt;margin-top:28.5pt;width:141.75pt;height:113.4pt;z-index:1573324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">
                <v:shape id="Graphic 3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d5effb" stroked="f">
                  <v:path arrowok="t"/>
                </v:shape>
                <v:shape id="Image 38" o:spid="_x0000_s1028" type="#_x0000_t75" style="position:absolute;top:1661;width:17999;height:12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">
                  <v:imagedata r:id="rId35" o:title=""/>
                </v:shape>
                <w10:wrap anchorx="page"/>
              </v:group>
            </w:pict>
          </mc:Fallback>
        </mc:AlternateContent>
      </w:r>
    </w:p>
    <w:p w14:paraId="1376882C" w14:textId="46641271" w:rsidR="001579B1" w:rsidRPr="00410462" w:rsidRDefault="001579B1">
      <w:pPr>
        <w:pStyle w:val="BodyText"/>
        <w:spacing w:before="11"/>
        <w:rPr>
          <w:rFonts w:asciiTheme="minorBidi" w:hAnsiTheme="minorBidi" w:cstheme="minorBidi"/>
          <w:sz w:val="60"/>
        </w:rPr>
      </w:pPr>
    </w:p>
    <w:p w14:paraId="4552B988" w14:textId="12CE1932" w:rsidR="001579B1" w:rsidRPr="00410462" w:rsidRDefault="00135E0E">
      <w:pPr>
        <w:pStyle w:val="BodyText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Many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>get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support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>from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their</w:t>
      </w:r>
      <w:r w:rsidRPr="00410462">
        <w:rPr>
          <w:rFonts w:asciiTheme="minorBidi" w:hAnsiTheme="minorBidi" w:cstheme="minorBidi"/>
          <w:spacing w:val="-2"/>
        </w:rPr>
        <w:t xml:space="preserve"> family.</w:t>
      </w:r>
    </w:p>
    <w:p w14:paraId="11A45D11" w14:textId="77777777" w:rsidR="001579B1" w:rsidRPr="00410462" w:rsidRDefault="001579B1">
      <w:pPr>
        <w:rPr>
          <w:rFonts w:asciiTheme="minorBidi" w:hAnsiTheme="minorBidi" w:cstheme="minorBidi"/>
        </w:rPr>
        <w:sectPr w:rsidR="001579B1" w:rsidRPr="00410462" w:rsidSect="00DA4069">
          <w:footerReference w:type="default" r:id="rId36"/>
          <w:pgSz w:w="11910" w:h="16840"/>
          <w:pgMar w:top="1080" w:right="980" w:bottom="1400" w:left="1000" w:header="0" w:footer="1211" w:gutter="0"/>
          <w:pgNumType w:start="3"/>
          <w:cols w:space="720"/>
        </w:sectPr>
      </w:pPr>
    </w:p>
    <w:p w14:paraId="699313AA" w14:textId="77777777" w:rsidR="001579B1" w:rsidRPr="00410462" w:rsidRDefault="001579B1">
      <w:pPr>
        <w:pStyle w:val="BodyText"/>
        <w:rPr>
          <w:rFonts w:asciiTheme="minorBidi" w:hAnsiTheme="minorBidi" w:cstheme="minorBidi"/>
          <w:sz w:val="20"/>
        </w:rPr>
      </w:pPr>
    </w:p>
    <w:p w14:paraId="4A664D54" w14:textId="77777777" w:rsidR="001579B1" w:rsidRPr="00410462" w:rsidRDefault="001579B1">
      <w:pPr>
        <w:pStyle w:val="BodyText"/>
        <w:spacing w:before="7"/>
        <w:rPr>
          <w:rFonts w:asciiTheme="minorBidi" w:hAnsiTheme="minorBidi" w:cstheme="minorBidi"/>
          <w:sz w:val="16"/>
        </w:rPr>
      </w:pPr>
    </w:p>
    <w:p w14:paraId="51B170EC" w14:textId="77777777" w:rsidR="001579B1" w:rsidRPr="00410462" w:rsidRDefault="00135E0E">
      <w:pPr>
        <w:pStyle w:val="BodyText"/>
        <w:spacing w:before="139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35EE247B" wp14:editId="0BFA581B">
                <wp:simplePos x="0" y="0"/>
                <wp:positionH relativeFrom="page">
                  <wp:posOffset>720000</wp:posOffset>
                </wp:positionH>
                <wp:positionV relativeFrom="paragraph">
                  <wp:posOffset>-282676</wp:posOffset>
                </wp:positionV>
                <wp:extent cx="1800225" cy="144018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812"/>
                            <a:ext cx="1375208" cy="13681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ABF739" id="Group 39" o:spid="_x0000_s1026" style="position:absolute;margin-left:56.7pt;margin-top:-22.25pt;width:141.75pt;height:113.4pt;z-index:1573376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">
                <v:shape id="Image 40" o:spid="_x0000_s1027" type="#_x0000_t75" style="position:absolute;width:1799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">
                  <v:imagedata r:id="rId39" o:title=""/>
                </v:shape>
                <v:shape id="Image 41" o:spid="_x0000_s1028" type="#_x0000_t75" style="position:absolute;top:718;width:13752;height:13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">
                  <v:imagedata r:id="rId40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Support can make sure people with disabilities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get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their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human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rights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and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 xml:space="preserve">live </w:t>
      </w:r>
      <w:r w:rsidRPr="00410462">
        <w:rPr>
          <w:rFonts w:asciiTheme="minorBidi" w:hAnsiTheme="minorBidi" w:cstheme="minorBidi"/>
          <w:spacing w:val="-2"/>
        </w:rPr>
        <w:t>independently.</w:t>
      </w:r>
    </w:p>
    <w:p w14:paraId="1F45ECAC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8953B47" w14:textId="77777777" w:rsidR="001579B1" w:rsidRPr="00410462" w:rsidRDefault="001579B1">
      <w:pPr>
        <w:pStyle w:val="BodyText"/>
        <w:spacing w:before="7"/>
        <w:rPr>
          <w:rFonts w:asciiTheme="minorBidi" w:hAnsiTheme="minorBidi" w:cstheme="minorBidi"/>
          <w:sz w:val="52"/>
        </w:rPr>
      </w:pPr>
    </w:p>
    <w:p w14:paraId="701006DB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1E12B9FC" wp14:editId="4F75B889">
                <wp:simplePos x="0" y="0"/>
                <wp:positionH relativeFrom="page">
                  <wp:posOffset>720000</wp:posOffset>
                </wp:positionH>
                <wp:positionV relativeFrom="paragraph">
                  <wp:posOffset>-184991</wp:posOffset>
                </wp:positionV>
                <wp:extent cx="1800225" cy="144018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2730"/>
                            <a:ext cx="1799999" cy="12772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133CB0" id="Group 42" o:spid="_x0000_s1026" style="position:absolute;margin-left:56.7pt;margin-top:-14.55pt;width:141.75pt;height:113.4pt;z-index:1573478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">
                <v:shape id="Graphic 4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5,1744467,55531,1714533,31474,1679700,14270,1613472,1783,1566738,222,1508788,xe" fillcolor="#d5effb" stroked="f">
                  <v:path arrowok="t"/>
                </v:shape>
                <v:shape id="Image 44" o:spid="_x0000_s1028" type="#_x0000_t75" style="position:absolute;top:1627;width:17999;height:12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">
                  <v:imagedata r:id="rId42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  <w:b/>
        </w:rPr>
        <w:t xml:space="preserve">Support systems </w:t>
      </w:r>
      <w:r w:rsidRPr="00410462">
        <w:rPr>
          <w:rFonts w:asciiTheme="minorBidi" w:hAnsiTheme="minorBidi" w:cstheme="minorBidi"/>
        </w:rPr>
        <w:t>are the services and supports that countries provide to give people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disabilities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support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that they need.</w:t>
      </w:r>
    </w:p>
    <w:p w14:paraId="31E3E743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0F2BB7CE" w14:textId="77777777" w:rsidR="001579B1" w:rsidRPr="00410462" w:rsidRDefault="001579B1">
      <w:pPr>
        <w:pStyle w:val="BodyText"/>
        <w:spacing w:before="4"/>
        <w:rPr>
          <w:rFonts w:asciiTheme="minorBidi" w:hAnsiTheme="minorBidi" w:cstheme="minorBidi"/>
          <w:sz w:val="49"/>
        </w:rPr>
      </w:pPr>
    </w:p>
    <w:p w14:paraId="1B3711BC" w14:textId="77777777" w:rsidR="001579B1" w:rsidRPr="00410462" w:rsidRDefault="00135E0E">
      <w:pPr>
        <w:pStyle w:val="BodyText"/>
        <w:spacing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4272" behindDoc="0" locked="0" layoutInCell="1" allowOverlap="1" wp14:anchorId="72353E40" wp14:editId="7FA21F52">
                <wp:simplePos x="0" y="0"/>
                <wp:positionH relativeFrom="page">
                  <wp:posOffset>720000</wp:posOffset>
                </wp:positionH>
                <wp:positionV relativeFrom="paragraph">
                  <wp:posOffset>-214411</wp:posOffset>
                </wp:positionV>
                <wp:extent cx="1800225" cy="144018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13" y="0"/>
                            <a:ext cx="1555772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4F6156" id="Group 45" o:spid="_x0000_s1026" style="position:absolute;margin-left:56.7pt;margin-top:-16.9pt;width:141.75pt;height:113.4pt;z-index:1573427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">
                <v:shape id="Graphic 4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5effb" stroked="f">
                  <v:path arrowok="t"/>
                </v:shape>
                <v:shape id="Image 47" o:spid="_x0000_s1028" type="#_x0000_t75" style="position:absolute;left:1221;width:15557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">
                  <v:imagedata r:id="rId44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Support systems should think about all people,</w:t>
      </w:r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>like</w:t>
      </w:r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>children,</w:t>
      </w:r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>women,</w:t>
      </w:r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>men,</w:t>
      </w:r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 xml:space="preserve">older people, young </w:t>
      </w:r>
      <w:proofErr w:type="gramStart"/>
      <w:r w:rsidRPr="00410462">
        <w:rPr>
          <w:rFonts w:asciiTheme="minorBidi" w:hAnsiTheme="minorBidi" w:cstheme="minorBidi"/>
        </w:rPr>
        <w:t>people</w:t>
      </w:r>
      <w:proofErr w:type="gramEnd"/>
      <w:r w:rsidRPr="00410462">
        <w:rPr>
          <w:rFonts w:asciiTheme="minorBidi" w:hAnsiTheme="minorBidi" w:cstheme="minorBidi"/>
        </w:rPr>
        <w:t xml:space="preserve"> and </w:t>
      </w:r>
      <w:r w:rsidRPr="00410462">
        <w:rPr>
          <w:rFonts w:asciiTheme="minorBidi" w:hAnsiTheme="minorBidi" w:cstheme="minorBidi"/>
        </w:rPr>
        <w:t xml:space="preserve">people with </w:t>
      </w:r>
      <w:r w:rsidRPr="00410462">
        <w:rPr>
          <w:rFonts w:asciiTheme="minorBidi" w:hAnsiTheme="minorBidi" w:cstheme="minorBidi"/>
          <w:spacing w:val="-2"/>
        </w:rPr>
        <w:t>disabilities.</w:t>
      </w:r>
    </w:p>
    <w:p w14:paraId="2AB0201B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41CC783C" w14:textId="77777777" w:rsidR="001579B1" w:rsidRPr="00410462" w:rsidRDefault="001579B1">
      <w:pPr>
        <w:pStyle w:val="BodyText"/>
        <w:spacing w:before="8"/>
        <w:rPr>
          <w:rFonts w:asciiTheme="minorBidi" w:hAnsiTheme="minorBidi" w:cstheme="minorBidi"/>
          <w:sz w:val="57"/>
        </w:rPr>
      </w:pPr>
    </w:p>
    <w:p w14:paraId="5C2D7A20" w14:textId="77777777" w:rsidR="001579B1" w:rsidRPr="00410462" w:rsidRDefault="00135E0E">
      <w:pPr>
        <w:pStyle w:val="BodyText"/>
        <w:spacing w:line="271" w:lineRule="auto"/>
        <w:ind w:left="3535" w:right="625"/>
        <w:jc w:val="both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drawing>
          <wp:anchor distT="0" distB="0" distL="0" distR="0" simplePos="0" relativeHeight="15735296" behindDoc="0" locked="0" layoutInCell="1" allowOverlap="1" wp14:anchorId="09989995" wp14:editId="3E48A84B">
            <wp:simplePos x="0" y="0"/>
            <wp:positionH relativeFrom="page">
              <wp:posOffset>720000</wp:posOffset>
            </wp:positionH>
            <wp:positionV relativeFrom="paragraph">
              <wp:posOffset>-340882</wp:posOffset>
            </wp:positionV>
            <wp:extent cx="1799999" cy="1439999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0462">
        <w:rPr>
          <w:rFonts w:asciiTheme="minorBidi" w:hAnsiTheme="minorBidi" w:cstheme="minorBidi"/>
        </w:rPr>
        <w:t>This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report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talks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about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good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practices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in support systems. This means the things that support systems are doing well.</w:t>
      </w:r>
    </w:p>
    <w:p w14:paraId="57B2FFC8" w14:textId="77777777" w:rsidR="001579B1" w:rsidRPr="00410462" w:rsidRDefault="001579B1">
      <w:pPr>
        <w:spacing w:line="271" w:lineRule="auto"/>
        <w:jc w:val="both"/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260" w:right="980" w:bottom="1400" w:left="1000" w:header="0" w:footer="1211" w:gutter="0"/>
          <w:cols w:space="720"/>
        </w:sectPr>
      </w:pPr>
    </w:p>
    <w:p w14:paraId="090B738D" w14:textId="77777777" w:rsidR="001579B1" w:rsidRPr="00410462" w:rsidRDefault="00135E0E">
      <w:pPr>
        <w:pStyle w:val="BodyText"/>
        <w:spacing w:before="123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 wp14:anchorId="046D23CF" wp14:editId="5852416A">
                <wp:simplePos x="0" y="0"/>
                <wp:positionH relativeFrom="page">
                  <wp:posOffset>719999</wp:posOffset>
                </wp:positionH>
                <wp:positionV relativeFrom="page">
                  <wp:posOffset>1229995</wp:posOffset>
                </wp:positionV>
                <wp:extent cx="1800000" cy="1445260"/>
                <wp:effectExtent l="0" t="0" r="3810" b="254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5260"/>
                          <a:chOff x="0" y="0"/>
                          <a:chExt cx="1800225" cy="144526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508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05" y="116568"/>
                            <a:ext cx="1165269" cy="1048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178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CB4DE80" id="Group 49" o:spid="_x0000_s1026" style="position:absolute;margin-left:56.7pt;margin-top:96.85pt;width:141.75pt;height:113.8pt;z-index:15736320;mso-wrap-distance-left:0;mso-wrap-distance-right:0;mso-position-horizontal-relative:page;mso-position-vertical-relative:page;mso-width-relative:margin" coordsize="18002,14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">
                <v:shape id="Graphic 50" o:spid="_x0000_s1027" style="position:absolute;top:50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" path="m1508788,l291210,,233261,222,186527,1783,120299,14270,85466,31474,55532,55532,31474,85466,14270,120299,1783,186527,222,233261,,291210r,857579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9l1799776,233261r-1560,-46734l1785728,120299,1768525,85466,1744467,55532,1714533,31474,1679700,14270,1613472,1783,1566738,222,1508788,xe" fillcolor="#d5effb" stroked="f">
                  <v:path arrowok="t"/>
                </v:shape>
                <v:shape id="Image 51" o:spid="_x0000_s1028" type="#_x0000_t75" style="position:absolute;left:5486;top:1165;width:11652;height:10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">
                  <v:imagedata r:id="rId44" o:title=""/>
                </v:shape>
                <v:shape id="Image 52" o:spid="_x0000_s1029" type="#_x0000_t75" style="position:absolute;width:12421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">
                  <v:imagedata r:id="rId47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>must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>change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>so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>that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  <w:spacing w:val="-4"/>
        </w:rPr>
        <w:t>they:</w:t>
      </w:r>
    </w:p>
    <w:p w14:paraId="175C9E2D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72CCF6E" w14:textId="77777777" w:rsidR="001579B1" w:rsidRPr="00410462" w:rsidRDefault="001579B1">
      <w:pPr>
        <w:pStyle w:val="BodyText"/>
        <w:spacing w:before="9"/>
        <w:rPr>
          <w:rFonts w:asciiTheme="minorBidi" w:hAnsiTheme="minorBidi" w:cstheme="minorBidi"/>
          <w:sz w:val="36"/>
        </w:rPr>
      </w:pPr>
    </w:p>
    <w:p w14:paraId="6D1E99CE" w14:textId="77777777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5"/>
          <w:tab w:val="left" w:pos="3837"/>
        </w:tabs>
        <w:ind w:right="326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 xml:space="preserve">Have good rules and listen to </w:t>
      </w:r>
      <w:r w:rsidRPr="00410462">
        <w:rPr>
          <w:rFonts w:asciiTheme="minorBidi" w:hAnsiTheme="minorBidi" w:cstheme="minorBidi"/>
          <w:sz w:val="32"/>
        </w:rPr>
        <w:t>organizations</w:t>
      </w:r>
      <w:r w:rsidRPr="00410462">
        <w:rPr>
          <w:rFonts w:asciiTheme="minorBidi" w:hAnsiTheme="minorBidi" w:cstheme="minorBidi"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of</w:t>
      </w:r>
      <w:r w:rsidRPr="00410462">
        <w:rPr>
          <w:rFonts w:asciiTheme="minorBidi" w:hAnsiTheme="minorBidi" w:cstheme="minorBidi"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</w:t>
      </w:r>
      <w:r w:rsidRPr="00410462">
        <w:rPr>
          <w:rFonts w:asciiTheme="minorBidi" w:hAnsiTheme="minorBidi" w:cstheme="minorBidi"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with</w:t>
      </w:r>
      <w:r w:rsidRPr="00410462">
        <w:rPr>
          <w:rFonts w:asciiTheme="minorBidi" w:hAnsiTheme="minorBidi" w:cstheme="minorBidi"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disabilities.</w:t>
      </w:r>
    </w:p>
    <w:p w14:paraId="49FF74CA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68303416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0651DBB8" w14:textId="754B8AAD" w:rsidR="001579B1" w:rsidRPr="00410462" w:rsidRDefault="00410462" w:rsidP="00410462">
      <w:pPr>
        <w:pStyle w:val="BodyText"/>
        <w:spacing w:after="240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6832" behindDoc="0" locked="0" layoutInCell="1" allowOverlap="1" wp14:anchorId="22334243" wp14:editId="706F34DA">
                <wp:simplePos x="0" y="0"/>
                <wp:positionH relativeFrom="page">
                  <wp:posOffset>719455</wp:posOffset>
                </wp:positionH>
                <wp:positionV relativeFrom="page">
                  <wp:posOffset>2917693</wp:posOffset>
                </wp:positionV>
                <wp:extent cx="1800000" cy="1440180"/>
                <wp:effectExtent l="0" t="0" r="381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180"/>
                          <a:chOff x="0" y="0"/>
                          <a:chExt cx="1800225" cy="144018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202"/>
                            <a:ext cx="1068690" cy="1294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555" y="70905"/>
                            <a:ext cx="1221444" cy="1369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687B4C" id="Group 53" o:spid="_x0000_s1026" style="position:absolute;margin-left:56.65pt;margin-top:229.75pt;width:141.75pt;height:113.4pt;z-index:15736832;mso-wrap-distance-left:0;mso-wrap-distance-right:0;mso-position-horizontal-relative:page;mso-position-vertical-relative:page;mso-width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">
                <v:shape id="Graphic 5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d5effb" stroked="f">
                  <v:path arrowok="t"/>
                </v:shape>
                <v:shape id="Image 55" o:spid="_x0000_s1028" type="#_x0000_t75" style="position:absolute;top:1402;width:10686;height:12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">
                  <v:imagedata r:id="rId50" o:title=""/>
                </v:shape>
                <v:shape id="Image 56" o:spid="_x0000_s1029" type="#_x0000_t75" style="position:absolute;left:5785;top:709;width:12214;height:13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">
                  <v:imagedata r:id="rId51" o:title=""/>
                </v:shape>
                <w10:wrap anchorx="page" anchory="page"/>
              </v:group>
            </w:pict>
          </mc:Fallback>
        </mc:AlternateContent>
      </w:r>
    </w:p>
    <w:p w14:paraId="0D66CAC2" w14:textId="5EC8CE05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5"/>
          <w:tab w:val="left" w:pos="3837"/>
        </w:tabs>
        <w:spacing w:after="120"/>
        <w:ind w:right="834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Have</w:t>
      </w:r>
      <w:r w:rsidRPr="00410462">
        <w:rPr>
          <w:rFonts w:asciiTheme="minorBidi" w:hAnsiTheme="minorBidi" w:cstheme="minorBidi"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ways</w:t>
      </w:r>
      <w:r w:rsidRPr="00410462">
        <w:rPr>
          <w:rFonts w:asciiTheme="minorBidi" w:hAnsiTheme="minorBidi" w:cstheme="minorBidi"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of</w:t>
      </w:r>
      <w:r w:rsidRPr="00410462">
        <w:rPr>
          <w:rFonts w:asciiTheme="minorBidi" w:hAnsiTheme="minorBidi" w:cstheme="minorBidi"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checking</w:t>
      </w:r>
      <w:r w:rsidRPr="00410462">
        <w:rPr>
          <w:rFonts w:asciiTheme="minorBidi" w:hAnsiTheme="minorBidi" w:cstheme="minorBidi"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what</w:t>
      </w:r>
      <w:r w:rsidRPr="00410462">
        <w:rPr>
          <w:rFonts w:asciiTheme="minorBidi" w:hAnsiTheme="minorBidi" w:cstheme="minorBidi"/>
          <w:spacing w:val="-1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support people with disabilities need.</w:t>
      </w:r>
    </w:p>
    <w:p w14:paraId="3B7D2EB2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4C7541AC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4965499D" w14:textId="24404F4E" w:rsidR="001579B1" w:rsidRPr="00410462" w:rsidRDefault="00410462" w:rsidP="00410462">
      <w:pPr>
        <w:pStyle w:val="BodyText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444189E8" wp14:editId="4AFE91C1">
                <wp:simplePos x="0" y="0"/>
                <wp:positionH relativeFrom="page">
                  <wp:posOffset>719455</wp:posOffset>
                </wp:positionH>
                <wp:positionV relativeFrom="page">
                  <wp:posOffset>4634230</wp:posOffset>
                </wp:positionV>
                <wp:extent cx="1800000" cy="1445260"/>
                <wp:effectExtent l="0" t="0" r="3810" b="254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5260"/>
                          <a:chOff x="0" y="0"/>
                          <a:chExt cx="1800225" cy="1445260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-11" y="3"/>
                            <a:ext cx="1800225" cy="144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526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296291"/>
                                </a:lnTo>
                                <a:lnTo>
                                  <a:pt x="0" y="1148791"/>
                                </a:lnTo>
                                <a:lnTo>
                                  <a:pt x="0" y="1153871"/>
                                </a:lnTo>
                                <a:lnTo>
                                  <a:pt x="228" y="1211821"/>
                                </a:lnTo>
                                <a:lnTo>
                                  <a:pt x="1790" y="1258557"/>
                                </a:lnTo>
                                <a:lnTo>
                                  <a:pt x="14274" y="1324787"/>
                                </a:lnTo>
                                <a:lnTo>
                                  <a:pt x="31483" y="1359611"/>
                                </a:lnTo>
                                <a:lnTo>
                                  <a:pt x="55537" y="1389545"/>
                                </a:lnTo>
                                <a:lnTo>
                                  <a:pt x="85471" y="1413611"/>
                                </a:lnTo>
                                <a:lnTo>
                                  <a:pt x="120307" y="1430807"/>
                                </a:lnTo>
                                <a:lnTo>
                                  <a:pt x="186537" y="1443304"/>
                                </a:lnTo>
                                <a:lnTo>
                                  <a:pt x="233260" y="1444866"/>
                                </a:lnTo>
                                <a:lnTo>
                                  <a:pt x="291211" y="1445082"/>
                                </a:lnTo>
                                <a:lnTo>
                                  <a:pt x="1508798" y="1445082"/>
                                </a:lnTo>
                                <a:lnTo>
                                  <a:pt x="1566748" y="1444866"/>
                                </a:lnTo>
                                <a:lnTo>
                                  <a:pt x="1613471" y="1443304"/>
                                </a:lnTo>
                                <a:lnTo>
                                  <a:pt x="1679702" y="1430807"/>
                                </a:lnTo>
                                <a:lnTo>
                                  <a:pt x="1714538" y="1413611"/>
                                </a:lnTo>
                                <a:lnTo>
                                  <a:pt x="1744472" y="1389545"/>
                                </a:lnTo>
                                <a:lnTo>
                                  <a:pt x="1768525" y="1359611"/>
                                </a:lnTo>
                                <a:lnTo>
                                  <a:pt x="1785734" y="1324787"/>
                                </a:lnTo>
                                <a:lnTo>
                                  <a:pt x="1798218" y="1258557"/>
                                </a:lnTo>
                                <a:lnTo>
                                  <a:pt x="1799780" y="1211821"/>
                                </a:lnTo>
                                <a:lnTo>
                                  <a:pt x="1800009" y="115387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62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16" y="97740"/>
                            <a:ext cx="996950" cy="1082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475" y="656301"/>
                            <a:ext cx="1171529" cy="6946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5C7614C" id="Group 57" o:spid="_x0000_s1026" style="position:absolute;margin-left:56.65pt;margin-top:364.9pt;width:141.75pt;height:113.8pt;z-index:15737344;mso-wrap-distance-left:0;mso-wrap-distance-right:0;mso-position-horizontal-relative:page;mso-position-vertical-relative:page;mso-width-relative:margin" coordsize="18002,14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">
                <v:shape id="Graphic 58" o:spid="_x0000_s1027" style="position:absolute;width:18002;height:14452;visibility:visible;mso-wrap-style:square;v-text-anchor:top" coordsize="1800225,144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" path="m1800009,291211r-229,-57951l1798218,186524r-12484,-66217l1768525,85471,1744472,55537,1714538,31483,1679702,14274,1613471,1790,1566748,228,1508798,,291211,,233260,228,186537,1790,120307,14274,85471,31483,55537,55537,31483,85471,14274,120307,1790,186524,228,233260,,291211r,5080l,1148791r,5080l228,1211821r1562,46736l14274,1324787r17209,34824l55537,1389545r29934,24066l120307,1430807r66230,12497l233260,1444866r57951,216l1508798,1445082r57950,-216l1613471,1443304r66231,-12497l1714538,1413611r29934,-24066l1768525,1359611r17209,-34824l1798218,1258557r1562,-46736l1800009,1153871r,-5080l1800009,296291r,-5080xe" fillcolor="#d5effb" stroked="f">
                  <v:path arrowok="t"/>
                </v:shape>
                <v:shape id="Image 59" o:spid="_x0000_s1028" type="#_x0000_t75" style="position:absolute;left:359;top:977;width:9969;height:10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">
                  <v:imagedata r:id="rId54" o:title=""/>
                </v:shape>
                <v:shape id="Image 60" o:spid="_x0000_s1029" type="#_x0000_t75" style="position:absolute;left:5454;top:6563;width:11716;height:6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">
                  <v:imagedata r:id="rId55" o:title=""/>
                </v:shape>
                <w10:wrap anchorx="page" anchory="page"/>
              </v:group>
            </w:pict>
          </mc:Fallback>
        </mc:AlternateContent>
      </w:r>
    </w:p>
    <w:p w14:paraId="4DC5D59D" w14:textId="3A59DB56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5"/>
          <w:tab w:val="left" w:pos="3837"/>
        </w:tabs>
        <w:spacing w:before="317" w:after="240"/>
        <w:ind w:right="484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Give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with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disabilities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the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money to pay for the supports that they need.</w:t>
      </w:r>
    </w:p>
    <w:p w14:paraId="39A0D01C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695CA779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2291BCFA" w14:textId="2B257DA7" w:rsidR="001579B1" w:rsidRPr="00410462" w:rsidRDefault="00410462" w:rsidP="00410462">
      <w:pPr>
        <w:pStyle w:val="BodyText"/>
        <w:spacing w:before="11"/>
        <w:rPr>
          <w:rFonts w:asciiTheme="minorBidi" w:hAnsiTheme="minorBidi" w:cstheme="minorBidi"/>
          <w:sz w:val="61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3C463B20" wp14:editId="232A653E">
                <wp:simplePos x="0" y="0"/>
                <wp:positionH relativeFrom="page">
                  <wp:posOffset>719455</wp:posOffset>
                </wp:positionH>
                <wp:positionV relativeFrom="page">
                  <wp:posOffset>6331585</wp:posOffset>
                </wp:positionV>
                <wp:extent cx="1800000" cy="1440180"/>
                <wp:effectExtent l="0" t="0" r="381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180"/>
                          <a:chOff x="0" y="0"/>
                          <a:chExt cx="1800225" cy="144018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166"/>
                            <a:ext cx="1799999" cy="1348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0787D49" id="Group 61" o:spid="_x0000_s1026" style="position:absolute;margin-left:56.65pt;margin-top:498.55pt;width:141.75pt;height:113.4pt;z-index:15735808;mso-wrap-distance-left:0;mso-wrap-distance-right:0;mso-position-horizontal-relative:page;mso-position-vertical-relative:page;mso-width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">
                <v:shape id="Graphic 6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5effb" stroked="f">
                  <v:path arrowok="t"/>
                </v:shape>
                <v:shape id="Image 63" o:spid="_x0000_s1028" type="#_x0000_t75" style="position:absolute;top:861;width:17999;height:13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14:paraId="4C0B8B80" w14:textId="39F946FF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5"/>
          <w:tab w:val="left" w:pos="3837"/>
        </w:tabs>
        <w:ind w:right="981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Have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workers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with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right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skills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 xml:space="preserve">to support </w:t>
      </w:r>
      <w:r w:rsidRPr="00410462">
        <w:rPr>
          <w:rFonts w:asciiTheme="minorBidi" w:hAnsiTheme="minorBidi" w:cstheme="minorBidi"/>
          <w:sz w:val="32"/>
        </w:rPr>
        <w:t>people.</w:t>
      </w:r>
    </w:p>
    <w:p w14:paraId="71F38EAE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27B5999B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7CD29477" w14:textId="45D6072C" w:rsidR="001579B1" w:rsidRPr="00410462" w:rsidRDefault="00410462" w:rsidP="00410462">
      <w:pPr>
        <w:pStyle w:val="BodyText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40686E86" wp14:editId="5C824AA0">
                <wp:simplePos x="0" y="0"/>
                <wp:positionH relativeFrom="page">
                  <wp:posOffset>719455</wp:posOffset>
                </wp:positionH>
                <wp:positionV relativeFrom="page">
                  <wp:posOffset>7992515</wp:posOffset>
                </wp:positionV>
                <wp:extent cx="1800000" cy="1440180"/>
                <wp:effectExtent l="0" t="0" r="381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180"/>
                          <a:chOff x="0" y="0"/>
                          <a:chExt cx="1800225" cy="1440180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1937" y="423788"/>
                            <a:ext cx="828062" cy="1011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6" y="76605"/>
                            <a:ext cx="1171529" cy="6946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3BBB1B" id="Group 64" o:spid="_x0000_s1026" style="position:absolute;margin-left:56.65pt;margin-top:629.35pt;width:141.75pt;height:113.4pt;z-index:15737856;mso-wrap-distance-left:0;mso-wrap-distance-right:0;mso-position-horizontal-relative:page;mso-position-vertical-relative:page;mso-width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">
                <v:shape id="Graphic 6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" path="m1508788,l291210,,233261,222,186527,1783,120299,14270,85466,31474,55532,55531,31474,85465,14270,120299,1783,186527,222,233261,,291210r,857578l222,1206738r1561,46734l14270,1319700r17204,34833l55532,1384467r29934,24058l120299,1425729r66228,12487l233261,1439776r57949,223l1508788,1439999r57950,-223l1613472,1438216r66228,-12487l1714533,1408525r29934,-24058l1768525,1354533r17203,-34833l1798216,1253472r1560,-46734l1799999,1148788r,-857578l1799776,233261r-1560,-46734l1785728,120299,1768525,85465,1744467,55531,1714533,31474,1679700,14270,1613472,1783,1566738,222,1508788,xe" fillcolor="#d5effb" stroked="f">
                  <v:path arrowok="t"/>
                </v:shape>
                <v:shape id="Image 66" o:spid="_x0000_s1028" type="#_x0000_t75" style="position:absolute;left:9719;top:4237;width:8280;height:10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">
                  <v:imagedata r:id="rId59" o:title=""/>
                </v:shape>
                <v:shape id="Image 67" o:spid="_x0000_s1029" type="#_x0000_t75" style="position:absolute;left:177;top:766;width:11715;height:6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">
                  <v:imagedata r:id="rId55" o:title=""/>
                </v:shape>
                <w10:wrap anchorx="page" anchory="page"/>
              </v:group>
            </w:pict>
          </mc:Fallback>
        </mc:AlternateContent>
      </w:r>
    </w:p>
    <w:p w14:paraId="35968C2C" w14:textId="131C758B" w:rsidR="001579B1" w:rsidRPr="00410462" w:rsidRDefault="00135E0E" w:rsidP="00410462">
      <w:pPr>
        <w:pStyle w:val="ListParagraph"/>
        <w:numPr>
          <w:ilvl w:val="0"/>
          <w:numId w:val="3"/>
        </w:numPr>
        <w:tabs>
          <w:tab w:val="left" w:pos="3835"/>
          <w:tab w:val="left" w:pos="3837"/>
        </w:tabs>
        <w:spacing w:before="298"/>
        <w:ind w:right="343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Have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enough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money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pay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for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 xml:space="preserve">different </w:t>
      </w:r>
      <w:r w:rsidRPr="00410462">
        <w:rPr>
          <w:rFonts w:asciiTheme="minorBidi" w:hAnsiTheme="minorBidi" w:cstheme="minorBidi"/>
          <w:spacing w:val="-2"/>
          <w:sz w:val="32"/>
        </w:rPr>
        <w:t>supports.</w:t>
      </w:r>
    </w:p>
    <w:p w14:paraId="6B8C4009" w14:textId="77777777" w:rsidR="001579B1" w:rsidRPr="00410462" w:rsidRDefault="001579B1">
      <w:pPr>
        <w:spacing w:line="189" w:lineRule="auto"/>
        <w:rPr>
          <w:rFonts w:asciiTheme="minorBidi" w:hAnsiTheme="minorBidi" w:cstheme="minorBidi"/>
          <w:sz w:val="32"/>
        </w:rPr>
        <w:sectPr w:rsidR="001579B1" w:rsidRPr="00410462" w:rsidSect="00DA4069">
          <w:pgSz w:w="11910" w:h="16840"/>
          <w:pgMar w:top="1180" w:right="980" w:bottom="1400" w:left="1000" w:header="0" w:footer="1211" w:gutter="0"/>
          <w:cols w:space="720"/>
        </w:sectPr>
      </w:pPr>
    </w:p>
    <w:p w14:paraId="7E81811E" w14:textId="77777777" w:rsidR="001579B1" w:rsidRPr="00410462" w:rsidRDefault="001579B1">
      <w:pPr>
        <w:pStyle w:val="BodyText"/>
        <w:spacing w:before="10"/>
        <w:rPr>
          <w:rFonts w:asciiTheme="minorBidi" w:hAnsiTheme="minorBidi" w:cstheme="minorBidi"/>
          <w:sz w:val="29"/>
        </w:rPr>
      </w:pPr>
    </w:p>
    <w:p w14:paraId="494352CF" w14:textId="77777777" w:rsidR="001579B1" w:rsidRPr="00410462" w:rsidRDefault="00135E0E">
      <w:pPr>
        <w:pStyle w:val="BodyText"/>
        <w:spacing w:before="140"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169F93FE" wp14:editId="02FD2A4E">
                <wp:simplePos x="0" y="0"/>
                <wp:positionH relativeFrom="page">
                  <wp:posOffset>720000</wp:posOffset>
                </wp:positionH>
                <wp:positionV relativeFrom="paragraph">
                  <wp:posOffset>-231242</wp:posOffset>
                </wp:positionV>
                <wp:extent cx="1800225" cy="144018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443" y="0"/>
                            <a:ext cx="1033112" cy="1033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9127"/>
                            <a:ext cx="1799999" cy="10108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097353" id="Group 68" o:spid="_x0000_s1026" style="position:absolute;margin-left:56.7pt;margin-top:-18.2pt;width:141.75pt;height:113.4pt;z-index:1573836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">
                <v:shape id="Graphic 6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5effb" stroked="f">
                  <v:path arrowok="t"/>
                </v:shape>
                <v:shape id="Image 70" o:spid="_x0000_s1028" type="#_x0000_t75" style="position:absolute;left:3834;width:10331;height:10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">
                  <v:imagedata r:id="rId14" o:title=""/>
                </v:shape>
                <v:shape id="Image 71" o:spid="_x0000_s1029" type="#_x0000_t75" style="position:absolute;top:4291;width:17999;height:10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">
                  <v:imagedata r:id="rId61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In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2023,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parts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of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the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UN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talked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about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how to improve support for people with disabilities around the world.</w:t>
      </w:r>
    </w:p>
    <w:p w14:paraId="36CCB33B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6604A4B7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B2FE8DB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804F45F" w14:textId="77777777" w:rsidR="001579B1" w:rsidRPr="00410462" w:rsidRDefault="00135E0E">
      <w:pPr>
        <w:pStyle w:val="BodyText"/>
        <w:spacing w:before="305"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454CA5B3" wp14:editId="287D9E6F">
                <wp:simplePos x="0" y="0"/>
                <wp:positionH relativeFrom="page">
                  <wp:posOffset>719999</wp:posOffset>
                </wp:positionH>
                <wp:positionV relativeFrom="paragraph">
                  <wp:posOffset>-271246</wp:posOffset>
                </wp:positionV>
                <wp:extent cx="1800225" cy="144018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71" y="518586"/>
                            <a:ext cx="1600928" cy="921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146556" y="97699"/>
                            <a:ext cx="1535430" cy="6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5430" h="661670">
                                <a:moveTo>
                                  <a:pt x="862806" y="417908"/>
                                </a:moveTo>
                                <a:lnTo>
                                  <a:pt x="608806" y="417908"/>
                                </a:lnTo>
                                <a:lnTo>
                                  <a:pt x="735806" y="661193"/>
                                </a:lnTo>
                                <a:lnTo>
                                  <a:pt x="862806" y="417908"/>
                                </a:lnTo>
                                <a:close/>
                              </a:path>
                              <a:path w="1535430" h="661670">
                                <a:moveTo>
                                  <a:pt x="1471612" y="0"/>
                                </a:moveTo>
                                <a:lnTo>
                                  <a:pt x="63500" y="0"/>
                                </a:lnTo>
                                <a:lnTo>
                                  <a:pt x="38782" y="4990"/>
                                </a:lnTo>
                                <a:lnTo>
                                  <a:pt x="18598" y="18598"/>
                                </a:lnTo>
                                <a:lnTo>
                                  <a:pt x="4990" y="38782"/>
                                </a:lnTo>
                                <a:lnTo>
                                  <a:pt x="0" y="63500"/>
                                </a:lnTo>
                                <a:lnTo>
                                  <a:pt x="0" y="354408"/>
                                </a:lnTo>
                                <a:lnTo>
                                  <a:pt x="4990" y="379125"/>
                                </a:lnTo>
                                <a:lnTo>
                                  <a:pt x="18598" y="399309"/>
                                </a:lnTo>
                                <a:lnTo>
                                  <a:pt x="38782" y="412918"/>
                                </a:lnTo>
                                <a:lnTo>
                                  <a:pt x="63500" y="417908"/>
                                </a:lnTo>
                                <a:lnTo>
                                  <a:pt x="1471612" y="417908"/>
                                </a:lnTo>
                                <a:lnTo>
                                  <a:pt x="1496329" y="412918"/>
                                </a:lnTo>
                                <a:lnTo>
                                  <a:pt x="1516513" y="399309"/>
                                </a:lnTo>
                                <a:lnTo>
                                  <a:pt x="1530122" y="379125"/>
                                </a:lnTo>
                                <a:lnTo>
                                  <a:pt x="1535112" y="354408"/>
                                </a:lnTo>
                                <a:lnTo>
                                  <a:pt x="1535112" y="63500"/>
                                </a:lnTo>
                                <a:lnTo>
                                  <a:pt x="1530122" y="38782"/>
                                </a:lnTo>
                                <a:lnTo>
                                  <a:pt x="1516513" y="18598"/>
                                </a:lnTo>
                                <a:lnTo>
                                  <a:pt x="1496329" y="4990"/>
                                </a:lnTo>
                                <a:lnTo>
                                  <a:pt x="1471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146556" y="97699"/>
                            <a:ext cx="1535430" cy="6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5430" h="661670">
                                <a:moveTo>
                                  <a:pt x="63500" y="0"/>
                                </a:moveTo>
                                <a:lnTo>
                                  <a:pt x="38782" y="4990"/>
                                </a:lnTo>
                                <a:lnTo>
                                  <a:pt x="18598" y="18598"/>
                                </a:lnTo>
                                <a:lnTo>
                                  <a:pt x="4990" y="38782"/>
                                </a:lnTo>
                                <a:lnTo>
                                  <a:pt x="0" y="63500"/>
                                </a:lnTo>
                                <a:lnTo>
                                  <a:pt x="0" y="354409"/>
                                </a:lnTo>
                                <a:lnTo>
                                  <a:pt x="4990" y="379126"/>
                                </a:lnTo>
                                <a:lnTo>
                                  <a:pt x="18598" y="399310"/>
                                </a:lnTo>
                                <a:lnTo>
                                  <a:pt x="38782" y="412919"/>
                                </a:lnTo>
                                <a:lnTo>
                                  <a:pt x="63500" y="417909"/>
                                </a:lnTo>
                                <a:lnTo>
                                  <a:pt x="608806" y="417909"/>
                                </a:lnTo>
                                <a:lnTo>
                                  <a:pt x="735806" y="661193"/>
                                </a:lnTo>
                                <a:lnTo>
                                  <a:pt x="862806" y="417909"/>
                                </a:lnTo>
                                <a:lnTo>
                                  <a:pt x="1471612" y="417909"/>
                                </a:lnTo>
                                <a:lnTo>
                                  <a:pt x="1496329" y="412919"/>
                                </a:lnTo>
                                <a:lnTo>
                                  <a:pt x="1516513" y="399310"/>
                                </a:lnTo>
                                <a:lnTo>
                                  <a:pt x="1530122" y="379126"/>
                                </a:lnTo>
                                <a:lnTo>
                                  <a:pt x="1535112" y="354409"/>
                                </a:lnTo>
                                <a:lnTo>
                                  <a:pt x="1535112" y="63500"/>
                                </a:lnTo>
                                <a:lnTo>
                                  <a:pt x="1530122" y="38782"/>
                                </a:lnTo>
                                <a:lnTo>
                                  <a:pt x="1516513" y="18598"/>
                                </a:lnTo>
                                <a:lnTo>
                                  <a:pt x="1496329" y="4990"/>
                                </a:lnTo>
                                <a:lnTo>
                                  <a:pt x="1471612" y="0"/>
                                </a:lnTo>
                                <a:lnTo>
                                  <a:pt x="635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AD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1B8E8" w14:textId="77777777" w:rsidR="001579B1" w:rsidRDefault="00135E0E">
                              <w:pPr>
                                <w:spacing w:before="293"/>
                                <w:ind w:left="647"/>
                                <w:rPr>
                                  <w:rFonts w:ascii="FSMe-Heavy" w:hAnsi="FSMe-Heavy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FSMe-Heavy" w:hAnsi="FSMe-Heavy"/>
                                  <w:b/>
                                  <w:sz w:val="32"/>
                                </w:rPr>
                                <w:t>We</w:t>
                              </w:r>
                              <w:r>
                                <w:rPr>
                                  <w:rFonts w:ascii="FSMe-Heavy" w:hAnsi="FSMe-Heavy"/>
                                  <w:b/>
                                  <w:spacing w:val="-1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FSMe-Heavy" w:hAnsi="FSMe-Heavy"/>
                                  <w:b/>
                                  <w:spacing w:val="-2"/>
                                  <w:sz w:val="32"/>
                                </w:rPr>
                                <w:t>need…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4CA5B3" id="Group 72" o:spid="_x0000_s1031" style="position:absolute;left:0;text-align:left;margin-left:56.7pt;margin-top:-21.35pt;width:141.75pt;height:113.4pt;z-index:1573888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">
                <v:shape id="Graphic 73" o:spid="_x0000_s1032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" path="m1508789,l291210,,233261,222,186527,1783,120299,14269,85466,31473,55532,55531,31474,85465,14270,120299,1783,186526,222,233260,,291209r,857579l222,1206738r1561,46734l14270,1319700r17204,34833l55532,1384467r29934,24057l120299,1425728r66228,12487l233261,1439776r57949,223l1508789,1439999r57949,-223l1613472,1438215r66228,-12487l1714533,1408524r29934,-24057l1768525,1354533r17204,-34833l1798216,1253472r1561,-46734l1800000,1148788r,-857579l1799777,233260r-1561,-46734l1785729,120299,1768525,85465,1744467,55531,1714533,31473,1679700,14269,1613472,1783,1566738,222,1508789,xe" fillcolor="#d5effb" stroked="f">
                  <v:path arrowok="t"/>
                </v:shape>
                <v:shape id="Image 74" o:spid="_x0000_s1033" type="#_x0000_t75" style="position:absolute;left:1990;top:5185;width:16009;height:9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">
                  <v:imagedata r:id="rId63" o:title=""/>
                </v:shape>
                <v:shape id="Graphic 75" o:spid="_x0000_s1034" style="position:absolute;left:1465;top:976;width:15354;height:6617;visibility:visible;mso-wrap-style:square;v-text-anchor:top" coordsize="1535430,661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" path="m862806,417908r-254000,l735806,661193,862806,417908xem1471612,l63500,,38782,4990,18598,18598,4990,38782,,63500,,354408r4990,24717l18598,399309r20184,13609l63500,417908r1408112,l1496329,412918r20184,-13609l1530122,379125r4990,-24717l1535112,63500r-4990,-24718l1516513,18598,1496329,4990,1471612,xe" stroked="f">
                  <v:path arrowok="t"/>
                </v:shape>
                <v:shape id="Graphic 76" o:spid="_x0000_s1035" style="position:absolute;left:1465;top:976;width:15354;height:6617;visibility:visible;mso-wrap-style:square;v-text-anchor:top" coordsize="1535430,661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" path="m63500,l38782,4990,18598,18598,4990,38782,,63500,,354409r4990,24717l18598,399310r20184,13609l63500,417909r545306,l735806,661193,862806,417909r608806,l1496329,412919r20184,-13609l1530122,379126r4990,-24717l1535112,63500r-4990,-24718l1516513,18598,1496329,4990,1471612,,63500,xe" filled="f" strokecolor="#00adef" strokeweight="2pt">
                  <v:path arrowok="t"/>
                </v:shape>
                <v:shape id="Textbox 77" o:spid="_x0000_s1036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6001B8E8" w14:textId="77777777" w:rsidR="001579B1" w:rsidRDefault="00135E0E">
                        <w:pPr>
                          <w:spacing w:before="293"/>
                          <w:ind w:left="647"/>
                          <w:rPr>
                            <w:rFonts w:ascii="FSMe-Heavy" w:hAnsi="FSMe-Heavy"/>
                            <w:b/>
                            <w:sz w:val="32"/>
                          </w:rPr>
                        </w:pPr>
                        <w:r>
                          <w:rPr>
                            <w:rFonts w:ascii="FSMe-Heavy" w:hAnsi="FSMe-Heavy"/>
                            <w:b/>
                            <w:sz w:val="32"/>
                          </w:rPr>
                          <w:t>We</w:t>
                        </w:r>
                        <w:r>
                          <w:rPr>
                            <w:rFonts w:ascii="FSMe-Heavy" w:hAnsi="FSMe-Heavy"/>
                            <w:b/>
                            <w:spacing w:val="-1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FSMe-Heavy" w:hAnsi="FSMe-Heavy"/>
                            <w:b/>
                            <w:spacing w:val="-2"/>
                            <w:sz w:val="32"/>
                          </w:rPr>
                          <w:t>need…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Organizations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of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disabilities talked about what support they need.</w:t>
      </w:r>
    </w:p>
    <w:p w14:paraId="511FC00B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4A17568A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7C5FBF3A" w14:textId="77777777" w:rsidR="001579B1" w:rsidRPr="00410462" w:rsidRDefault="001579B1">
      <w:pPr>
        <w:pStyle w:val="BodyText"/>
        <w:spacing w:before="6"/>
        <w:rPr>
          <w:rFonts w:asciiTheme="minorBidi" w:hAnsiTheme="minorBidi" w:cstheme="minorBidi"/>
          <w:sz w:val="57"/>
        </w:rPr>
      </w:pPr>
    </w:p>
    <w:p w14:paraId="0037FEC6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7633C550" wp14:editId="3B2588B9">
                <wp:simplePos x="0" y="0"/>
                <wp:positionH relativeFrom="page">
                  <wp:posOffset>720000</wp:posOffset>
                </wp:positionH>
                <wp:positionV relativeFrom="paragraph">
                  <wp:posOffset>-218340</wp:posOffset>
                </wp:positionV>
                <wp:extent cx="1800225" cy="1440180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732140" y="148047"/>
                            <a:ext cx="898525" cy="77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8525" h="775335">
                                <a:moveTo>
                                  <a:pt x="134656" y="0"/>
                                </a:moveTo>
                                <a:lnTo>
                                  <a:pt x="77324" y="10337"/>
                                </a:lnTo>
                                <a:lnTo>
                                  <a:pt x="30393" y="44853"/>
                                </a:lnTo>
                                <a:lnTo>
                                  <a:pt x="5934" y="88351"/>
                                </a:lnTo>
                                <a:lnTo>
                                  <a:pt x="0" y="137899"/>
                                </a:lnTo>
                                <a:lnTo>
                                  <a:pt x="0" y="520045"/>
                                </a:lnTo>
                                <a:lnTo>
                                  <a:pt x="13508" y="563281"/>
                                </a:lnTo>
                                <a:lnTo>
                                  <a:pt x="41804" y="598651"/>
                                </a:lnTo>
                                <a:lnTo>
                                  <a:pt x="81765" y="621588"/>
                                </a:lnTo>
                                <a:lnTo>
                                  <a:pt x="127370" y="628152"/>
                                </a:lnTo>
                                <a:lnTo>
                                  <a:pt x="625123" y="630283"/>
                                </a:lnTo>
                                <a:lnTo>
                                  <a:pt x="743987" y="775003"/>
                                </a:lnTo>
                                <a:lnTo>
                                  <a:pt x="742482" y="629927"/>
                                </a:lnTo>
                                <a:lnTo>
                                  <a:pt x="786683" y="629927"/>
                                </a:lnTo>
                                <a:lnTo>
                                  <a:pt x="803807" y="627135"/>
                                </a:lnTo>
                                <a:lnTo>
                                  <a:pt x="857479" y="597339"/>
                                </a:lnTo>
                                <a:lnTo>
                                  <a:pt x="883870" y="564156"/>
                                </a:lnTo>
                                <a:lnTo>
                                  <a:pt x="898363" y="524314"/>
                                </a:lnTo>
                                <a:lnTo>
                                  <a:pt x="898363" y="144873"/>
                                </a:lnTo>
                                <a:lnTo>
                                  <a:pt x="889350" y="86421"/>
                                </a:lnTo>
                                <a:lnTo>
                                  <a:pt x="856345" y="37343"/>
                                </a:lnTo>
                                <a:lnTo>
                                  <a:pt x="811577" y="9153"/>
                                </a:lnTo>
                                <a:lnTo>
                                  <a:pt x="759413" y="340"/>
                                </a:lnTo>
                                <a:lnTo>
                                  <a:pt x="134656" y="0"/>
                                </a:lnTo>
                                <a:close/>
                              </a:path>
                              <a:path w="898525" h="775335">
                                <a:moveTo>
                                  <a:pt x="786683" y="629927"/>
                                </a:moveTo>
                                <a:lnTo>
                                  <a:pt x="742482" y="629927"/>
                                </a:lnTo>
                                <a:lnTo>
                                  <a:pt x="773507" y="632075"/>
                                </a:lnTo>
                                <a:lnTo>
                                  <a:pt x="786683" y="629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732140" y="148048"/>
                            <a:ext cx="898525" cy="77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8525" h="775335">
                                <a:moveTo>
                                  <a:pt x="759412" y="339"/>
                                </a:moveTo>
                                <a:lnTo>
                                  <a:pt x="811577" y="9153"/>
                                </a:lnTo>
                                <a:lnTo>
                                  <a:pt x="856345" y="37343"/>
                                </a:lnTo>
                                <a:lnTo>
                                  <a:pt x="889350" y="86421"/>
                                </a:lnTo>
                                <a:lnTo>
                                  <a:pt x="898363" y="144873"/>
                                </a:lnTo>
                                <a:lnTo>
                                  <a:pt x="898363" y="524313"/>
                                </a:lnTo>
                                <a:lnTo>
                                  <a:pt x="883870" y="564156"/>
                                </a:lnTo>
                                <a:lnTo>
                                  <a:pt x="857480" y="597338"/>
                                </a:lnTo>
                                <a:lnTo>
                                  <a:pt x="803807" y="627135"/>
                                </a:lnTo>
                                <a:lnTo>
                                  <a:pt x="773507" y="632075"/>
                                </a:lnTo>
                                <a:lnTo>
                                  <a:pt x="742482" y="629928"/>
                                </a:lnTo>
                                <a:lnTo>
                                  <a:pt x="743988" y="775003"/>
                                </a:lnTo>
                                <a:lnTo>
                                  <a:pt x="625122" y="630283"/>
                                </a:lnTo>
                                <a:lnTo>
                                  <a:pt x="127370" y="628152"/>
                                </a:lnTo>
                                <a:lnTo>
                                  <a:pt x="104155" y="627017"/>
                                </a:lnTo>
                                <a:lnTo>
                                  <a:pt x="60785" y="612064"/>
                                </a:lnTo>
                                <a:lnTo>
                                  <a:pt x="25946" y="582210"/>
                                </a:lnTo>
                                <a:lnTo>
                                  <a:pt x="4766" y="542385"/>
                                </a:lnTo>
                                <a:lnTo>
                                  <a:pt x="0" y="520045"/>
                                </a:lnTo>
                                <a:lnTo>
                                  <a:pt x="0" y="137899"/>
                                </a:lnTo>
                                <a:lnTo>
                                  <a:pt x="5934" y="88351"/>
                                </a:lnTo>
                                <a:lnTo>
                                  <a:pt x="30393" y="44853"/>
                                </a:lnTo>
                                <a:lnTo>
                                  <a:pt x="77324" y="10337"/>
                                </a:lnTo>
                                <a:lnTo>
                                  <a:pt x="134656" y="0"/>
                                </a:lnTo>
                                <a:lnTo>
                                  <a:pt x="759412" y="33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AD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4753"/>
                            <a:ext cx="832009" cy="109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Textbox 83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DD1D10" w14:textId="77777777" w:rsidR="001579B1" w:rsidRDefault="001579B1">
                              <w:pPr>
                                <w:spacing w:before="2"/>
                                <w:rPr>
                                  <w:sz w:val="45"/>
                                </w:rPr>
                              </w:pPr>
                            </w:p>
                            <w:p w14:paraId="60B0DEFA" w14:textId="77777777" w:rsidR="001579B1" w:rsidRDefault="00135E0E">
                              <w:pPr>
                                <w:ind w:left="1518"/>
                                <w:rPr>
                                  <w:rFonts w:ascii="FSMe-Heavy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pacing w:val="-4"/>
                                  <w:sz w:val="32"/>
                                </w:rPr>
                                <w:t>Care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33C550" id="Group 78" o:spid="_x0000_s1037" style="position:absolute;left:0;text-align:left;margin-left:56.7pt;margin-top:-17.2pt;width:141.75pt;height:113.4pt;z-index:1573939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">
                <v:shape id="Graphic 79" o:spid="_x0000_s1038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d5effb" stroked="f">
                  <v:path arrowok="t"/>
                </v:shape>
                <v:shape id="Graphic 80" o:spid="_x0000_s1039" style="position:absolute;left:7321;top:1480;width:8985;height:7753;visibility:visible;mso-wrap-style:square;v-text-anchor:top" coordsize="898525,77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" path="m134656,l77324,10337,30393,44853,5934,88351,,137899,,520045r13508,43236l41804,598651r39961,22937l127370,628152r497753,2131l743987,775003,742482,629927r44201,l803807,627135r53672,-29796l883870,564156r14493,-39842l898363,144873,889350,86421,856345,37343,811577,9153,759413,340,134656,xem786683,629927r-44201,l773507,632075r13176,-2148xe" stroked="f">
                  <v:path arrowok="t"/>
                </v:shape>
                <v:shape id="Graphic 81" o:spid="_x0000_s1040" style="position:absolute;left:7321;top:1480;width:8985;height:7753;visibility:visible;mso-wrap-style:square;v-text-anchor:top" coordsize="898525,77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" path="m759412,339r52165,8814l856345,37343r33005,49078l898363,144873r,379440l883870,564156r-26390,33182l803807,627135r-30300,4940l742482,629928r1506,145075l625122,630283,127370,628152r-23215,-1135l60785,612064,25946,582210,4766,542385,,520045,,137899,5934,88351,30393,44853,77324,10337,134656,,759412,339xe" filled="f" strokecolor="#00adef" strokeweight=".70553mm">
                  <v:path arrowok="t"/>
                </v:shape>
                <v:shape id="Image 82" o:spid="_x0000_s1041" type="#_x0000_t75" style="position:absolute;top:3447;width:8320;height:1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">
                  <v:imagedata r:id="rId65" o:title=""/>
                </v:shape>
                <v:shape id="Textbox 83" o:spid="_x0000_s1042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7FDD1D10" w14:textId="77777777" w:rsidR="001579B1" w:rsidRDefault="001579B1">
                        <w:pPr>
                          <w:spacing w:before="2"/>
                          <w:rPr>
                            <w:sz w:val="45"/>
                          </w:rPr>
                        </w:pPr>
                      </w:p>
                      <w:p w14:paraId="60B0DEFA" w14:textId="77777777" w:rsidR="001579B1" w:rsidRDefault="00135E0E">
                        <w:pPr>
                          <w:ind w:left="1518"/>
                          <w:rPr>
                            <w:rFonts w:ascii="FSMe-Heavy"/>
                            <w:b/>
                            <w:sz w:val="32"/>
                          </w:rPr>
                        </w:pPr>
                        <w:r>
                          <w:rPr>
                            <w:rFonts w:ascii="FSMe-Heavy"/>
                            <w:b/>
                            <w:spacing w:val="-4"/>
                            <w:sz w:val="32"/>
                          </w:rPr>
                          <w:t>Care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Some people said that, if countries only think about the people who give ‘care’, they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might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ignore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rights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of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 xml:space="preserve">with </w:t>
      </w:r>
      <w:r w:rsidRPr="00410462">
        <w:rPr>
          <w:rFonts w:asciiTheme="minorBidi" w:hAnsiTheme="minorBidi" w:cstheme="minorBidi"/>
          <w:spacing w:val="-2"/>
        </w:rPr>
        <w:t>disabilities.</w:t>
      </w:r>
    </w:p>
    <w:p w14:paraId="7F359837" w14:textId="77777777" w:rsidR="001579B1" w:rsidRPr="00410462" w:rsidRDefault="001579B1">
      <w:pPr>
        <w:spacing w:line="271" w:lineRule="auto"/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260" w:right="980" w:bottom="1400" w:left="1000" w:header="0" w:footer="1211" w:gutter="0"/>
          <w:cols w:space="720"/>
        </w:sectPr>
      </w:pPr>
    </w:p>
    <w:p w14:paraId="461D6F37" w14:textId="77777777" w:rsidR="001579B1" w:rsidRPr="00410462" w:rsidRDefault="00135E0E">
      <w:pPr>
        <w:pStyle w:val="Heading1"/>
        <w:spacing w:line="242" w:lineRule="auto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 wp14:anchorId="29FAE206" wp14:editId="36E2974B">
                <wp:simplePos x="0" y="0"/>
                <wp:positionH relativeFrom="page">
                  <wp:posOffset>720000</wp:posOffset>
                </wp:positionH>
                <wp:positionV relativeFrom="page">
                  <wp:posOffset>1977390</wp:posOffset>
                </wp:positionV>
                <wp:extent cx="1800000" cy="1440000"/>
                <wp:effectExtent l="0" t="0" r="381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000"/>
                          <a:chOff x="0" y="0"/>
                          <a:chExt cx="1800225" cy="1440180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668" y="62948"/>
                            <a:ext cx="1082253" cy="10960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2219"/>
                            <a:ext cx="861894" cy="11345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9B6DEC" id="Group 84" o:spid="_x0000_s1026" style="position:absolute;margin-left:56.7pt;margin-top:155.7pt;width:141.75pt;height:113.4pt;z-index:15739904;mso-wrap-distance-left:0;mso-wrap-distance-right:0;mso-position-horizontal-relative:page;mso-position-vertical-relative:page;mso-width-relative:margin;mso-height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">
                <v:shape id="Graphic 8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" path="m1508788,l291210,,233261,222,186527,1783,120299,14270,85466,31474,55532,55532,31474,85466,14270,120299,1783,186528,222,233261,,291210r,857579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9l1799776,233261r-1560,-46733l1785728,120299,1768525,85466,1744467,55532,1714533,31474,1679700,14270,1613472,1783,1566738,222,1508788,xe" fillcolor="#d5effb" stroked="f">
                  <v:path arrowok="t"/>
                </v:shape>
                <v:shape id="Image 86" o:spid="_x0000_s1028" type="#_x0000_t75" style="position:absolute;left:6866;top:629;width:10823;height:1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">
                  <v:imagedata r:id="rId68" o:title=""/>
                </v:shape>
                <v:shape id="Image 87" o:spid="_x0000_s1029" type="#_x0000_t75" style="position:absolute;top:2522;width:8618;height:11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">
                  <v:imagedata r:id="rId69" o:title=""/>
                </v:shape>
                <w10:wrap anchorx="page" anchory="page"/>
              </v:group>
            </w:pict>
          </mc:Fallback>
        </mc:AlternateContent>
      </w:r>
      <w:bookmarkStart w:id="4" w:name="Different_supports_that_are_working_well"/>
      <w:bookmarkEnd w:id="4"/>
      <w:r w:rsidRPr="00410462">
        <w:rPr>
          <w:rFonts w:asciiTheme="minorBidi" w:hAnsiTheme="minorBidi" w:cstheme="minorBidi"/>
          <w:color w:val="00ADEF"/>
        </w:rPr>
        <w:t>Different</w:t>
      </w:r>
      <w:r w:rsidRPr="00410462">
        <w:rPr>
          <w:rFonts w:asciiTheme="minorBidi" w:hAnsiTheme="minorBidi" w:cstheme="minorBidi"/>
          <w:color w:val="00ADEF"/>
          <w:spacing w:val="-9"/>
        </w:rPr>
        <w:t xml:space="preserve"> </w:t>
      </w:r>
      <w:r w:rsidRPr="00410462">
        <w:rPr>
          <w:rFonts w:asciiTheme="minorBidi" w:hAnsiTheme="minorBidi" w:cstheme="minorBidi"/>
          <w:color w:val="00ADEF"/>
        </w:rPr>
        <w:t>supports</w:t>
      </w:r>
      <w:r w:rsidRPr="00410462">
        <w:rPr>
          <w:rFonts w:asciiTheme="minorBidi" w:hAnsiTheme="minorBidi" w:cstheme="minorBidi"/>
          <w:color w:val="00ADEF"/>
          <w:spacing w:val="-9"/>
        </w:rPr>
        <w:t xml:space="preserve"> </w:t>
      </w:r>
      <w:r w:rsidRPr="00410462">
        <w:rPr>
          <w:rFonts w:asciiTheme="minorBidi" w:hAnsiTheme="minorBidi" w:cstheme="minorBidi"/>
          <w:color w:val="00ADEF"/>
        </w:rPr>
        <w:t>that</w:t>
      </w:r>
      <w:r w:rsidRPr="00410462">
        <w:rPr>
          <w:rFonts w:asciiTheme="minorBidi" w:hAnsiTheme="minorBidi" w:cstheme="minorBidi"/>
          <w:color w:val="00ADEF"/>
          <w:spacing w:val="-9"/>
        </w:rPr>
        <w:t xml:space="preserve"> </w:t>
      </w:r>
      <w:r w:rsidRPr="00410462">
        <w:rPr>
          <w:rFonts w:asciiTheme="minorBidi" w:hAnsiTheme="minorBidi" w:cstheme="minorBidi"/>
          <w:color w:val="00ADEF"/>
        </w:rPr>
        <w:t xml:space="preserve">are </w:t>
      </w:r>
      <w:r w:rsidRPr="00410462">
        <w:rPr>
          <w:rFonts w:asciiTheme="minorBidi" w:hAnsiTheme="minorBidi" w:cstheme="minorBidi"/>
          <w:color w:val="00ADEF"/>
        </w:rPr>
        <w:t>working well</w:t>
      </w:r>
    </w:p>
    <w:p w14:paraId="72407528" w14:textId="77777777" w:rsidR="001579B1" w:rsidRPr="00410462" w:rsidRDefault="001579B1" w:rsidP="00410462">
      <w:pPr>
        <w:pStyle w:val="BodyText"/>
        <w:spacing w:after="240"/>
        <w:rPr>
          <w:rFonts w:asciiTheme="minorBidi" w:hAnsiTheme="minorBidi" w:cstheme="minorBidi"/>
          <w:b/>
          <w:sz w:val="83"/>
        </w:rPr>
      </w:pPr>
    </w:p>
    <w:p w14:paraId="2DDB7A1E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There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is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not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a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lot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of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information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on supports that work well.</w:t>
      </w:r>
    </w:p>
    <w:p w14:paraId="57E88AAB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0F1C9DB0" w14:textId="15121D3E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7DA1B10" w14:textId="65BF0BA8" w:rsidR="001579B1" w:rsidRPr="00410462" w:rsidRDefault="00410462">
      <w:pPr>
        <w:pStyle w:val="BodyText"/>
        <w:spacing w:before="3"/>
        <w:rPr>
          <w:rFonts w:asciiTheme="minorBidi" w:hAnsiTheme="minorBidi" w:cstheme="minorBidi"/>
          <w:sz w:val="37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41515DD1" wp14:editId="2C0523FC">
                <wp:simplePos x="0" y="0"/>
                <wp:positionH relativeFrom="page">
                  <wp:posOffset>719455</wp:posOffset>
                </wp:positionH>
                <wp:positionV relativeFrom="page">
                  <wp:posOffset>3513665</wp:posOffset>
                </wp:positionV>
                <wp:extent cx="1800000" cy="1440000"/>
                <wp:effectExtent l="0" t="0" r="381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000"/>
                          <a:chOff x="0" y="0"/>
                          <a:chExt cx="1800225" cy="1440180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341" y="143668"/>
                            <a:ext cx="1171529" cy="694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783"/>
                            <a:ext cx="1106797" cy="12962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5804DC" id="Group 88" o:spid="_x0000_s1026" style="position:absolute;margin-left:56.65pt;margin-top:276.65pt;width:141.75pt;height:113.4pt;z-index:15740416;mso-wrap-distance-left:0;mso-wrap-distance-right:0;mso-position-horizontal-relative:page;mso-position-vertical-relative:page;mso-width-relative:margin;mso-height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">
                <v:shape id="Graphic 8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" path="m1508788,l291210,,233261,222,186527,1783,120299,14270,85466,31474,55532,55532,31474,85466,14270,120300,1783,186528,222,233261,,291211r,857578l222,1206739r1561,46734l14270,1319701r17204,34833l55532,1384468r29934,24058l120299,1425729r66228,12488l233261,1439777r57949,223l1508788,1440000r57950,-223l1613472,1438217r66228,-12488l1714533,1408526r29934,-24058l1768525,1354534r17203,-34833l1798216,1253473r1560,-46734l1799999,1148789r,-857578l1799776,233261r-1560,-46733l1785728,120300,1768525,85466,1744467,55532,1714533,31474,1679700,14270,1613472,1783,1566738,222,1508788,xe" fillcolor="#d5effb" stroked="f">
                  <v:path arrowok="t"/>
                </v:shape>
                <v:shape id="Image 90" o:spid="_x0000_s1028" type="#_x0000_t75" style="position:absolute;left:5973;top:1436;width:11715;height:6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">
                  <v:imagedata r:id="rId55" o:title=""/>
                </v:shape>
                <v:shape id="Image 91" o:spid="_x0000_s1029" type="#_x0000_t75" style="position:absolute;top:1437;width:11067;height:12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">
                  <v:imagedata r:id="rId71" o:title=""/>
                </v:shape>
                <w10:wrap anchorx="page" anchory="page"/>
              </v:group>
            </w:pict>
          </mc:Fallback>
        </mc:AlternateContent>
      </w:r>
    </w:p>
    <w:p w14:paraId="654D2281" w14:textId="792A45A7" w:rsidR="001579B1" w:rsidRPr="00410462" w:rsidRDefault="00135E0E" w:rsidP="00410462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Many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disabilities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have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 xml:space="preserve">extra costs they </w:t>
      </w:r>
      <w:proofErr w:type="gramStart"/>
      <w:r w:rsidRPr="00410462">
        <w:rPr>
          <w:rFonts w:asciiTheme="minorBidi" w:hAnsiTheme="minorBidi" w:cstheme="minorBidi"/>
        </w:rPr>
        <w:t>have to</w:t>
      </w:r>
      <w:proofErr w:type="gramEnd"/>
      <w:r w:rsidRPr="00410462">
        <w:rPr>
          <w:rFonts w:asciiTheme="minorBidi" w:hAnsiTheme="minorBidi" w:cstheme="minorBidi"/>
        </w:rPr>
        <w:t xml:space="preserve"> pay because of their </w:t>
      </w:r>
      <w:r w:rsidRPr="00410462">
        <w:rPr>
          <w:rFonts w:asciiTheme="minorBidi" w:hAnsiTheme="minorBidi" w:cstheme="minorBidi"/>
          <w:spacing w:val="-2"/>
        </w:rPr>
        <w:t>disability.</w:t>
      </w:r>
    </w:p>
    <w:p w14:paraId="5B31AC11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1BA2F606" w14:textId="7CA20654" w:rsidR="001579B1" w:rsidRPr="00410462" w:rsidRDefault="001579B1">
      <w:pPr>
        <w:pStyle w:val="BodyText"/>
        <w:spacing w:before="9"/>
        <w:rPr>
          <w:rFonts w:asciiTheme="minorBidi" w:hAnsiTheme="minorBidi" w:cstheme="minorBidi"/>
          <w:sz w:val="35"/>
        </w:rPr>
      </w:pPr>
    </w:p>
    <w:p w14:paraId="55C50298" w14:textId="6ED9AEB0" w:rsidR="001579B1" w:rsidRPr="00410462" w:rsidRDefault="00410462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42E41A40" wp14:editId="5D791D6F">
                <wp:simplePos x="0" y="0"/>
                <wp:positionH relativeFrom="page">
                  <wp:posOffset>719455</wp:posOffset>
                </wp:positionH>
                <wp:positionV relativeFrom="page">
                  <wp:posOffset>5092065</wp:posOffset>
                </wp:positionV>
                <wp:extent cx="1799590" cy="1439545"/>
                <wp:effectExtent l="0" t="0" r="381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9590" cy="1439545"/>
                          <a:chOff x="0" y="0"/>
                          <a:chExt cx="1800225" cy="144018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0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7" y="191922"/>
                            <a:ext cx="1171529" cy="694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99" y="0"/>
                            <a:ext cx="149430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72F0DF" id="Group 92" o:spid="_x0000_s1026" style="position:absolute;margin-left:56.65pt;margin-top:400.95pt;width:141.7pt;height:113.35pt;z-index:15740928;mso-wrap-distance-left:0;mso-wrap-distance-right:0;mso-position-horizontal-relative:page;mso-position-vertical-relative:page;mso-width-relative:margin;mso-height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">
                <v:shape id="Graphic 9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5effb" stroked="f">
                  <v:path arrowok="t"/>
                </v:shape>
                <v:shape id="Image 94" o:spid="_x0000_s1028" type="#_x0000_t75" style="position:absolute;left:115;top:1919;width:11716;height:6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">
                  <v:imagedata r:id="rId55" o:title=""/>
                </v:shape>
                <v:shape id="Image 95" o:spid="_x0000_s1029" type="#_x0000_t75" style="position:absolute;left:3056;width:1494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">
                  <v:imagedata r:id="rId73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Some countries give people with disabilities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money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help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these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extra costs. This is a good practice.</w:t>
      </w:r>
    </w:p>
    <w:p w14:paraId="020166D3" w14:textId="5EF0B35F" w:rsidR="001579B1" w:rsidRPr="00410462" w:rsidRDefault="00135E0E" w:rsidP="00410462">
      <w:pPr>
        <w:pStyle w:val="BodyText"/>
        <w:spacing w:before="205" w:after="120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These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>are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</w:rPr>
        <w:t>usually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>richer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  <w:spacing w:val="-2"/>
        </w:rPr>
        <w:t>countries.</w:t>
      </w:r>
    </w:p>
    <w:p w14:paraId="0AD26BD2" w14:textId="77777777" w:rsidR="001579B1" w:rsidRPr="00410462" w:rsidRDefault="001579B1" w:rsidP="00410462">
      <w:pPr>
        <w:pStyle w:val="BodyText"/>
        <w:spacing w:after="480"/>
        <w:rPr>
          <w:rFonts w:asciiTheme="minorBidi" w:hAnsiTheme="minorBidi" w:cstheme="minorBidi"/>
          <w:sz w:val="42"/>
        </w:rPr>
      </w:pPr>
    </w:p>
    <w:p w14:paraId="457F0F7D" w14:textId="531E3EC5" w:rsidR="001579B1" w:rsidRPr="00410462" w:rsidRDefault="00410462">
      <w:pPr>
        <w:pStyle w:val="BodyText"/>
        <w:spacing w:before="372"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197898D5" wp14:editId="77FFF0DD">
                <wp:simplePos x="0" y="0"/>
                <wp:positionH relativeFrom="page">
                  <wp:posOffset>719455</wp:posOffset>
                </wp:positionH>
                <wp:positionV relativeFrom="page">
                  <wp:posOffset>6684551</wp:posOffset>
                </wp:positionV>
                <wp:extent cx="1800000" cy="1440000"/>
                <wp:effectExtent l="0" t="0" r="381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000"/>
                          <a:chOff x="0" y="0"/>
                          <a:chExt cx="1800225" cy="1440180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199" y="138"/>
                            <a:ext cx="1214972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94193" y="97047"/>
                            <a:ext cx="1140460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0460" h="817244">
                                <a:moveTo>
                                  <a:pt x="942974" y="0"/>
                                </a:moveTo>
                                <a:lnTo>
                                  <a:pt x="63500" y="0"/>
                                </a:lnTo>
                                <a:lnTo>
                                  <a:pt x="38782" y="4990"/>
                                </a:lnTo>
                                <a:lnTo>
                                  <a:pt x="18598" y="18598"/>
                                </a:lnTo>
                                <a:lnTo>
                                  <a:pt x="4990" y="38783"/>
                                </a:lnTo>
                                <a:lnTo>
                                  <a:pt x="0" y="63499"/>
                                </a:lnTo>
                                <a:lnTo>
                                  <a:pt x="0" y="753666"/>
                                </a:lnTo>
                                <a:lnTo>
                                  <a:pt x="4990" y="778383"/>
                                </a:lnTo>
                                <a:lnTo>
                                  <a:pt x="18598" y="798567"/>
                                </a:lnTo>
                                <a:lnTo>
                                  <a:pt x="38782" y="812176"/>
                                </a:lnTo>
                                <a:lnTo>
                                  <a:pt x="63500" y="817166"/>
                                </a:lnTo>
                                <a:lnTo>
                                  <a:pt x="942974" y="817166"/>
                                </a:lnTo>
                                <a:lnTo>
                                  <a:pt x="967691" y="812176"/>
                                </a:lnTo>
                                <a:lnTo>
                                  <a:pt x="987875" y="798567"/>
                                </a:lnTo>
                                <a:lnTo>
                                  <a:pt x="1001484" y="778383"/>
                                </a:lnTo>
                                <a:lnTo>
                                  <a:pt x="1006474" y="753666"/>
                                </a:lnTo>
                                <a:lnTo>
                                  <a:pt x="1006474" y="604441"/>
                                </a:lnTo>
                                <a:lnTo>
                                  <a:pt x="1140222" y="477441"/>
                                </a:lnTo>
                                <a:lnTo>
                                  <a:pt x="1006474" y="350441"/>
                                </a:lnTo>
                                <a:lnTo>
                                  <a:pt x="1006474" y="63499"/>
                                </a:lnTo>
                                <a:lnTo>
                                  <a:pt x="1001484" y="38783"/>
                                </a:lnTo>
                                <a:lnTo>
                                  <a:pt x="987875" y="18598"/>
                                </a:lnTo>
                                <a:lnTo>
                                  <a:pt x="967691" y="4990"/>
                                </a:lnTo>
                                <a:lnTo>
                                  <a:pt x="942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94193" y="97047"/>
                            <a:ext cx="1140460" cy="817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0460" h="817244">
                                <a:moveTo>
                                  <a:pt x="63500" y="0"/>
                                </a:moveTo>
                                <a:lnTo>
                                  <a:pt x="38782" y="4990"/>
                                </a:lnTo>
                                <a:lnTo>
                                  <a:pt x="18598" y="18598"/>
                                </a:lnTo>
                                <a:lnTo>
                                  <a:pt x="4990" y="38782"/>
                                </a:lnTo>
                                <a:lnTo>
                                  <a:pt x="0" y="63500"/>
                                </a:lnTo>
                                <a:lnTo>
                                  <a:pt x="0" y="753665"/>
                                </a:lnTo>
                                <a:lnTo>
                                  <a:pt x="4990" y="778382"/>
                                </a:lnTo>
                                <a:lnTo>
                                  <a:pt x="18598" y="798566"/>
                                </a:lnTo>
                                <a:lnTo>
                                  <a:pt x="38782" y="812175"/>
                                </a:lnTo>
                                <a:lnTo>
                                  <a:pt x="63500" y="817165"/>
                                </a:lnTo>
                                <a:lnTo>
                                  <a:pt x="942975" y="817165"/>
                                </a:lnTo>
                                <a:lnTo>
                                  <a:pt x="967692" y="812175"/>
                                </a:lnTo>
                                <a:lnTo>
                                  <a:pt x="987876" y="798566"/>
                                </a:lnTo>
                                <a:lnTo>
                                  <a:pt x="1001484" y="778382"/>
                                </a:lnTo>
                                <a:lnTo>
                                  <a:pt x="1006475" y="753665"/>
                                </a:lnTo>
                                <a:lnTo>
                                  <a:pt x="1006475" y="604440"/>
                                </a:lnTo>
                                <a:lnTo>
                                  <a:pt x="1140221" y="477440"/>
                                </a:lnTo>
                                <a:lnTo>
                                  <a:pt x="1006475" y="350440"/>
                                </a:lnTo>
                                <a:lnTo>
                                  <a:pt x="1006475" y="63500"/>
                                </a:lnTo>
                                <a:lnTo>
                                  <a:pt x="1001484" y="38782"/>
                                </a:lnTo>
                                <a:lnTo>
                                  <a:pt x="987876" y="18598"/>
                                </a:lnTo>
                                <a:lnTo>
                                  <a:pt x="967692" y="4990"/>
                                </a:lnTo>
                                <a:lnTo>
                                  <a:pt x="942975" y="0"/>
                                </a:lnTo>
                                <a:lnTo>
                                  <a:pt x="6350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AD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588649" w14:textId="77777777" w:rsidR="001579B1" w:rsidRDefault="00135E0E">
                              <w:pPr>
                                <w:spacing w:before="388" w:line="256" w:lineRule="auto"/>
                                <w:ind w:left="569" w:right="578" w:hanging="262"/>
                                <w:rPr>
                                  <w:rFonts w:ascii="FSMe-Heavy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FSMe-Heavy"/>
                                  <w:b/>
                                  <w:sz w:val="32"/>
                                </w:rPr>
                                <w:t>I</w:t>
                              </w:r>
                              <w:r>
                                <w:rPr>
                                  <w:rFonts w:ascii="FSMe-Heavy"/>
                                  <w:b/>
                                  <w:spacing w:val="-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FSMe-Heavy"/>
                                  <w:b/>
                                  <w:sz w:val="32"/>
                                </w:rPr>
                                <w:t xml:space="preserve">cannot </w:t>
                              </w:r>
                              <w:proofErr w:type="gramStart"/>
                              <w:r>
                                <w:rPr>
                                  <w:rFonts w:ascii="FSMe-Heavy"/>
                                  <w:b/>
                                  <w:spacing w:val="-4"/>
                                  <w:sz w:val="32"/>
                                </w:rPr>
                                <w:t>work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7898D5" id="Group 96" o:spid="_x0000_s1043" style="position:absolute;left:0;text-align:left;margin-left:56.65pt;margin-top:526.35pt;width:141.75pt;height:113.4pt;z-index:15741440;mso-wrap-distance-left:0;mso-wrap-distance-right:0;mso-position-horizontal-relative:page;mso-position-vertical-relative:page;mso-width-relative:margin;mso-height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">
                <v:shape id="Graphic 97" o:spid="_x0000_s1044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" path="m1508788,l291210,,233261,222,186527,1783,120299,14270,85466,31474,55532,55532,31474,85466,14270,120299,1783,186528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3l1785728,120299,1768525,85466,1744467,55532,1714533,31474,1679700,14270,1613472,1783,1566738,222,1508788,xe" fillcolor="#d5effb" stroked="f">
                  <v:path arrowok="t"/>
                </v:shape>
                <v:shape id="Image 98" o:spid="_x0000_s1045" type="#_x0000_t75" style="position:absolute;left:5851;top:1;width:1215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">
                  <v:imagedata r:id="rId75" o:title=""/>
                </v:shape>
                <v:shape id="Graphic 99" o:spid="_x0000_s1046" style="position:absolute;left:941;top:970;width:11405;height:8172;visibility:visible;mso-wrap-style:square;v-text-anchor:top" coordsize="1140460,81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" path="m942974,l63500,,38782,4990,18598,18598,4990,38783,,63499,,753666r4990,24717l18598,798567r20184,13609l63500,817166r879474,l967691,812176r20184,-13609l1001484,778383r4990,-24717l1006474,604441,1140222,477441,1006474,350441r,-286942l1001484,38783,987875,18598,967691,4990,942974,xe" stroked="f">
                  <v:path arrowok="t"/>
                </v:shape>
                <v:shape id="Graphic 100" o:spid="_x0000_s1047" style="position:absolute;left:941;top:970;width:11405;height:8172;visibility:visible;mso-wrap-style:square;v-text-anchor:top" coordsize="1140460,817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" path="m63500,l38782,4990,18598,18598,4990,38782,,63500,,753665r4990,24717l18598,798566r20184,13609l63500,817165r879475,l967692,812175r20184,-13609l1001484,778382r4991,-24717l1006475,604440,1140221,477440,1006475,350440r,-286940l1001484,38782,987876,18598,967692,4990,942975,,63500,xe" filled="f" strokecolor="#00adef" strokeweight="2pt">
                  <v:path arrowok="t"/>
                </v:shape>
                <v:shape id="Textbox 101" o:spid="_x0000_s1048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14:paraId="1A588649" w14:textId="77777777" w:rsidR="001579B1" w:rsidRDefault="00135E0E">
                        <w:pPr>
                          <w:spacing w:before="388" w:line="256" w:lineRule="auto"/>
                          <w:ind w:left="569" w:right="578" w:hanging="262"/>
                          <w:rPr>
                            <w:rFonts w:ascii="FSMe-Heavy"/>
                            <w:b/>
                            <w:sz w:val="32"/>
                          </w:rPr>
                        </w:pPr>
                        <w:r>
                          <w:rPr>
                            <w:rFonts w:ascii="FSMe-Heavy"/>
                            <w:b/>
                            <w:sz w:val="32"/>
                          </w:rPr>
                          <w:t>I</w:t>
                        </w:r>
                        <w:r>
                          <w:rPr>
                            <w:rFonts w:ascii="FSMe-Heavy"/>
                            <w:b/>
                            <w:spacing w:val="-2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FSMe-Heavy"/>
                            <w:b/>
                            <w:sz w:val="32"/>
                          </w:rPr>
                          <w:t xml:space="preserve">cannot </w:t>
                        </w:r>
                        <w:proofErr w:type="gramStart"/>
                        <w:r>
                          <w:rPr>
                            <w:rFonts w:ascii="FSMe-Heavy"/>
                            <w:b/>
                            <w:spacing w:val="-4"/>
                            <w:sz w:val="32"/>
                          </w:rPr>
                          <w:t>work</w:t>
                        </w:r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Some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only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give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money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people with disabilities who cannot work. This is not a good practice.</w:t>
      </w:r>
    </w:p>
    <w:p w14:paraId="368201B9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3488E02A" w14:textId="27154609" w:rsidR="001579B1" w:rsidRPr="00410462" w:rsidRDefault="001579B1">
      <w:pPr>
        <w:pStyle w:val="BodyText"/>
        <w:spacing w:before="9"/>
        <w:rPr>
          <w:rFonts w:asciiTheme="minorBidi" w:hAnsiTheme="minorBidi" w:cstheme="minorBidi"/>
          <w:sz w:val="40"/>
        </w:rPr>
      </w:pPr>
    </w:p>
    <w:p w14:paraId="020C6974" w14:textId="762C8D1A" w:rsidR="001579B1" w:rsidRPr="00410462" w:rsidRDefault="00410462">
      <w:pPr>
        <w:pStyle w:val="BodyText"/>
        <w:spacing w:line="271" w:lineRule="auto"/>
        <w:ind w:left="3535" w:right="26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0AACF680" wp14:editId="24C4DA0E">
                <wp:simplePos x="0" y="0"/>
                <wp:positionH relativeFrom="page">
                  <wp:posOffset>704850</wp:posOffset>
                </wp:positionH>
                <wp:positionV relativeFrom="page">
                  <wp:posOffset>8240526</wp:posOffset>
                </wp:positionV>
                <wp:extent cx="1800000" cy="1440000"/>
                <wp:effectExtent l="0" t="0" r="381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000"/>
                          <a:chOff x="0" y="0"/>
                          <a:chExt cx="1800225" cy="144018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1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1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53" y="151281"/>
                            <a:ext cx="1171529" cy="694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970" y="0"/>
                            <a:ext cx="1407029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26985F" id="Group 102" o:spid="_x0000_s1026" style="position:absolute;margin-left:55.5pt;margin-top:648.85pt;width:141.75pt;height:113.4pt;z-index:15741952;mso-wrap-distance-left:0;mso-wrap-distance-right:0;mso-position-horizontal-relative:page;mso-position-vertical-relative:page;mso-width-relative:margin;mso-height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">
                <v:shape id="Graphic 10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" path="m1508788,l291210,,233261,222,186527,1783,120299,14269,85466,31474,55532,55531,31474,85465,14270,120299,1783,186527,222,233260,,291209r,857579l222,1206738r1561,46733l14270,1319700r17204,34833l55532,1384467r29934,24058l120299,1425728r66228,12487l233261,1439776r57949,223l1508788,1439999r57950,-223l1613472,1438215r66228,-12487l1714533,1408525r29934,-24058l1768525,1354533r17203,-34833l1798216,1253471r1560,-46733l1799999,1148788r,-857579l1799776,233260r-1560,-46733l1785728,120299,1768525,85465,1744467,55531,1714533,31474,1679700,14269,1613472,1783,1566738,222,1508788,xe" fillcolor="#d5effb" stroked="f">
                  <v:path arrowok="t"/>
                </v:shape>
                <v:shape id="Image 104" o:spid="_x0000_s1028" type="#_x0000_t75" style="position:absolute;left:210;top:1512;width:11715;height:6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">
                  <v:imagedata r:id="rId55" o:title=""/>
                </v:shape>
                <v:shape id="Image 105" o:spid="_x0000_s1029" type="#_x0000_t75" style="position:absolute;left:3929;width:14070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">
                  <v:imagedata r:id="rId77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Some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give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money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help with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extra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costs,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and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do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not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need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a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doctor to say that they cannot work. This is a good practice.</w:t>
      </w:r>
    </w:p>
    <w:p w14:paraId="3136317A" w14:textId="77777777" w:rsidR="001579B1" w:rsidRPr="00410462" w:rsidRDefault="001579B1">
      <w:pPr>
        <w:spacing w:line="271" w:lineRule="auto"/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080" w:right="980" w:bottom="1400" w:left="1000" w:header="0" w:footer="1211" w:gutter="0"/>
          <w:cols w:space="720"/>
        </w:sectPr>
      </w:pPr>
    </w:p>
    <w:p w14:paraId="0714E0DB" w14:textId="77777777" w:rsidR="001579B1" w:rsidRPr="00410462" w:rsidRDefault="00135E0E">
      <w:pPr>
        <w:pStyle w:val="BodyText"/>
        <w:spacing w:before="123"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42464" behindDoc="0" locked="0" layoutInCell="1" allowOverlap="1" wp14:anchorId="4F0286B5" wp14:editId="2EF6A81E">
                <wp:simplePos x="0" y="0"/>
                <wp:positionH relativeFrom="page">
                  <wp:posOffset>720000</wp:posOffset>
                </wp:positionH>
                <wp:positionV relativeFrom="paragraph">
                  <wp:posOffset>44983</wp:posOffset>
                </wp:positionV>
                <wp:extent cx="1800225" cy="1440180"/>
                <wp:effectExtent l="0" t="0" r="0" b="0"/>
                <wp:wrapNone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499" y="84639"/>
                            <a:ext cx="1444228" cy="12990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7CFF16" id="Group 106" o:spid="_x0000_s1026" style="position:absolute;margin-left:56.7pt;margin-top:3.55pt;width:141.75pt;height:113.4pt;z-index:1574246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">
                <v:shape id="Graphic 10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5effb" stroked="f">
                  <v:path arrowok="t"/>
                </v:shape>
                <v:shape id="Image 108" o:spid="_x0000_s1028" type="#_x0000_t75" style="position:absolute;left:2354;top:846;width:14443;height:12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">
                  <v:imagedata r:id="rId44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Many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disabilities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need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 xml:space="preserve">things like wheelchairs, hearing aids and other </w:t>
      </w:r>
      <w:r w:rsidRPr="00410462">
        <w:rPr>
          <w:rFonts w:asciiTheme="minorBidi" w:hAnsiTheme="minorBidi" w:cstheme="minorBidi"/>
          <w:spacing w:val="-2"/>
        </w:rPr>
        <w:t>equipment.</w:t>
      </w:r>
    </w:p>
    <w:p w14:paraId="4702D945" w14:textId="77777777" w:rsidR="001579B1" w:rsidRPr="00410462" w:rsidRDefault="00135E0E">
      <w:pPr>
        <w:pStyle w:val="BodyText"/>
        <w:spacing w:before="365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479C62FC" wp14:editId="558E4074">
                <wp:simplePos x="0" y="0"/>
                <wp:positionH relativeFrom="page">
                  <wp:posOffset>720000</wp:posOffset>
                </wp:positionH>
                <wp:positionV relativeFrom="paragraph">
                  <wp:posOffset>917573</wp:posOffset>
                </wp:positionV>
                <wp:extent cx="1800225" cy="1440180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307" y="84623"/>
                            <a:ext cx="1503385" cy="1355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17F0F4" id="Group 109" o:spid="_x0000_s1026" style="position:absolute;margin-left:56.7pt;margin-top:72.25pt;width:141.75pt;height:113.4pt;z-index:157429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">
                <v:shape id="Graphic 11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" path="m1508788,l291210,,233261,222,186527,1783,120299,14270,85466,31474,55532,55532,31474,85466,14270,120299,1783,186527,222,233261,,291210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8l1799776,233261r-1560,-46734l1785728,120299,1768525,85466,1744467,55532,1714533,31474,1679700,14270,1613472,1783,1566738,222,1508788,xe" fillcolor="#d5effb" stroked="f">
                  <v:path arrowok="t"/>
                </v:shape>
                <v:shape id="Image 111" o:spid="_x0000_s1028" type="#_x0000_t75" style="position:absolute;left:1483;top:846;width:15033;height:13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">
                  <v:imagedata r:id="rId79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But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not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everyone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can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get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these</w:t>
      </w:r>
      <w:r w:rsidRPr="00410462">
        <w:rPr>
          <w:rFonts w:asciiTheme="minorBidi" w:hAnsiTheme="minorBidi" w:cstheme="minorBidi"/>
          <w:spacing w:val="-2"/>
        </w:rPr>
        <w:t xml:space="preserve"> things.</w:t>
      </w:r>
    </w:p>
    <w:p w14:paraId="5356103F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27BA151C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28C88CF1" w14:textId="77777777" w:rsidR="001579B1" w:rsidRPr="00410462" w:rsidRDefault="001579B1">
      <w:pPr>
        <w:pStyle w:val="BodyText"/>
        <w:spacing w:before="11"/>
        <w:rPr>
          <w:rFonts w:asciiTheme="minorBidi" w:hAnsiTheme="minorBidi" w:cstheme="minorBidi"/>
          <w:sz w:val="37"/>
        </w:rPr>
      </w:pPr>
    </w:p>
    <w:p w14:paraId="30D3D51D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Women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often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have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less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chance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get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this equipment than men.</w:t>
      </w:r>
    </w:p>
    <w:p w14:paraId="49A39206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2325DDE0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7EBDB137" w14:textId="77777777" w:rsidR="001579B1" w:rsidRPr="00410462" w:rsidRDefault="001579B1">
      <w:pPr>
        <w:pStyle w:val="BodyText"/>
        <w:spacing w:before="9"/>
        <w:rPr>
          <w:rFonts w:asciiTheme="minorBidi" w:hAnsiTheme="minorBidi" w:cstheme="minorBidi"/>
          <w:sz w:val="55"/>
        </w:rPr>
      </w:pPr>
    </w:p>
    <w:p w14:paraId="4E4478D3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4D4B72FD" wp14:editId="62872D5F">
                <wp:simplePos x="0" y="0"/>
                <wp:positionH relativeFrom="page">
                  <wp:posOffset>719999</wp:posOffset>
                </wp:positionH>
                <wp:positionV relativeFrom="paragraph">
                  <wp:posOffset>-309780</wp:posOffset>
                </wp:positionV>
                <wp:extent cx="1800225" cy="1440180"/>
                <wp:effectExtent l="0" t="0" r="0" b="0"/>
                <wp:wrapNone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13" name="Graphic 11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758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1079341" y="109334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462457" y="230200"/>
                                </a:moveTo>
                                <a:lnTo>
                                  <a:pt x="160414" y="230200"/>
                                </a:lnTo>
                                <a:lnTo>
                                  <a:pt x="159876" y="796523"/>
                                </a:lnTo>
                                <a:lnTo>
                                  <a:pt x="165731" y="822533"/>
                                </a:lnTo>
                                <a:lnTo>
                                  <a:pt x="180364" y="843766"/>
                                </a:lnTo>
                                <a:lnTo>
                                  <a:pt x="201733" y="858201"/>
                                </a:lnTo>
                                <a:lnTo>
                                  <a:pt x="227795" y="863813"/>
                                </a:lnTo>
                                <a:lnTo>
                                  <a:pt x="254744" y="858953"/>
                                </a:lnTo>
                                <a:lnTo>
                                  <a:pt x="277028" y="844702"/>
                                </a:lnTo>
                                <a:lnTo>
                                  <a:pt x="292411" y="823185"/>
                                </a:lnTo>
                                <a:lnTo>
                                  <a:pt x="298657" y="796523"/>
                                </a:lnTo>
                                <a:lnTo>
                                  <a:pt x="298657" y="231825"/>
                                </a:lnTo>
                                <a:lnTo>
                                  <a:pt x="462525" y="231825"/>
                                </a:lnTo>
                                <a:lnTo>
                                  <a:pt x="462457" y="230200"/>
                                </a:lnTo>
                                <a:close/>
                              </a:path>
                              <a:path w="462915" h="864235">
                                <a:moveTo>
                                  <a:pt x="462525" y="231825"/>
                                </a:moveTo>
                                <a:lnTo>
                                  <a:pt x="298657" y="231825"/>
                                </a:lnTo>
                                <a:lnTo>
                                  <a:pt x="367013" y="300181"/>
                                </a:lnTo>
                                <a:lnTo>
                                  <a:pt x="387839" y="304380"/>
                                </a:lnTo>
                                <a:lnTo>
                                  <a:pt x="408557" y="302395"/>
                                </a:lnTo>
                                <a:lnTo>
                                  <a:pt x="427836" y="294554"/>
                                </a:lnTo>
                                <a:lnTo>
                                  <a:pt x="444347" y="281184"/>
                                </a:lnTo>
                                <a:lnTo>
                                  <a:pt x="456958" y="262056"/>
                                </a:lnTo>
                                <a:lnTo>
                                  <a:pt x="462889" y="240472"/>
                                </a:lnTo>
                                <a:lnTo>
                                  <a:pt x="462525" y="231825"/>
                                </a:lnTo>
                                <a:close/>
                              </a:path>
                              <a:path w="462915" h="864235">
                                <a:moveTo>
                                  <a:pt x="234008" y="0"/>
                                </a:moveTo>
                                <a:lnTo>
                                  <a:pt x="194763" y="11936"/>
                                </a:lnTo>
                                <a:lnTo>
                                  <a:pt x="14598" y="188026"/>
                                </a:lnTo>
                                <a:lnTo>
                                  <a:pt x="0" y="233821"/>
                                </a:lnTo>
                                <a:lnTo>
                                  <a:pt x="5380" y="257273"/>
                                </a:lnTo>
                                <a:lnTo>
                                  <a:pt x="19057" y="277947"/>
                                </a:lnTo>
                                <a:lnTo>
                                  <a:pt x="36916" y="291235"/>
                                </a:lnTo>
                                <a:lnTo>
                                  <a:pt x="57575" y="297906"/>
                                </a:lnTo>
                                <a:lnTo>
                                  <a:pt x="79283" y="297691"/>
                                </a:lnTo>
                                <a:lnTo>
                                  <a:pt x="100290" y="290324"/>
                                </a:lnTo>
                                <a:lnTo>
                                  <a:pt x="160414" y="230200"/>
                                </a:lnTo>
                                <a:lnTo>
                                  <a:pt x="462457" y="230200"/>
                                </a:lnTo>
                                <a:lnTo>
                                  <a:pt x="461949" y="218108"/>
                                </a:lnTo>
                                <a:lnTo>
                                  <a:pt x="453948" y="196639"/>
                                </a:lnTo>
                                <a:lnTo>
                                  <a:pt x="299949" y="40217"/>
                                </a:lnTo>
                                <a:lnTo>
                                  <a:pt x="292762" y="32543"/>
                                </a:lnTo>
                                <a:lnTo>
                                  <a:pt x="259707" y="9209"/>
                                </a:lnTo>
                                <a:lnTo>
                                  <a:pt x="242797" y="2446"/>
                                </a:lnTo>
                                <a:lnTo>
                                  <a:pt x="23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D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079341" y="109334"/>
                            <a:ext cx="462915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864235">
                                <a:moveTo>
                                  <a:pt x="159961" y="796523"/>
                                </a:moveTo>
                                <a:lnTo>
                                  <a:pt x="165815" y="822532"/>
                                </a:lnTo>
                                <a:lnTo>
                                  <a:pt x="180448" y="843766"/>
                                </a:lnTo>
                                <a:lnTo>
                                  <a:pt x="201817" y="858201"/>
                                </a:lnTo>
                                <a:lnTo>
                                  <a:pt x="227880" y="863813"/>
                                </a:lnTo>
                                <a:lnTo>
                                  <a:pt x="254829" y="858953"/>
                                </a:lnTo>
                                <a:lnTo>
                                  <a:pt x="277113" y="844702"/>
                                </a:lnTo>
                                <a:lnTo>
                                  <a:pt x="292496" y="823185"/>
                                </a:lnTo>
                                <a:lnTo>
                                  <a:pt x="298742" y="796523"/>
                                </a:lnTo>
                                <a:lnTo>
                                  <a:pt x="298742" y="231826"/>
                                </a:lnTo>
                                <a:lnTo>
                                  <a:pt x="367097" y="300181"/>
                                </a:lnTo>
                                <a:lnTo>
                                  <a:pt x="387923" y="304379"/>
                                </a:lnTo>
                                <a:lnTo>
                                  <a:pt x="408641" y="302395"/>
                                </a:lnTo>
                                <a:lnTo>
                                  <a:pt x="427921" y="294554"/>
                                </a:lnTo>
                                <a:lnTo>
                                  <a:pt x="444431" y="281183"/>
                                </a:lnTo>
                                <a:lnTo>
                                  <a:pt x="457042" y="262055"/>
                                </a:lnTo>
                                <a:lnTo>
                                  <a:pt x="462973" y="240472"/>
                                </a:lnTo>
                                <a:lnTo>
                                  <a:pt x="462033" y="218108"/>
                                </a:lnTo>
                                <a:lnTo>
                                  <a:pt x="454033" y="196638"/>
                                </a:lnTo>
                                <a:lnTo>
                                  <a:pt x="300034" y="40217"/>
                                </a:lnTo>
                                <a:lnTo>
                                  <a:pt x="292847" y="32543"/>
                                </a:lnTo>
                                <a:lnTo>
                                  <a:pt x="259791" y="9208"/>
                                </a:lnTo>
                                <a:lnTo>
                                  <a:pt x="234093" y="0"/>
                                </a:lnTo>
                                <a:lnTo>
                                  <a:pt x="225936" y="884"/>
                                </a:lnTo>
                                <a:lnTo>
                                  <a:pt x="187446" y="16754"/>
                                </a:lnTo>
                                <a:lnTo>
                                  <a:pt x="14682" y="188026"/>
                                </a:lnTo>
                                <a:lnTo>
                                  <a:pt x="84" y="233821"/>
                                </a:lnTo>
                                <a:lnTo>
                                  <a:pt x="5465" y="257273"/>
                                </a:lnTo>
                                <a:lnTo>
                                  <a:pt x="19142" y="277946"/>
                                </a:lnTo>
                                <a:lnTo>
                                  <a:pt x="37001" y="291235"/>
                                </a:lnTo>
                                <a:lnTo>
                                  <a:pt x="57660" y="297906"/>
                                </a:lnTo>
                                <a:lnTo>
                                  <a:pt x="79368" y="297691"/>
                                </a:lnTo>
                                <a:lnTo>
                                  <a:pt x="100374" y="290324"/>
                                </a:lnTo>
                                <a:lnTo>
                                  <a:pt x="160499" y="230199"/>
                                </a:lnTo>
                                <a:lnTo>
                                  <a:pt x="159961" y="796523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942484" y="741866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594352" y="0"/>
                                </a:moveTo>
                                <a:lnTo>
                                  <a:pt x="142628" y="0"/>
                                </a:lnTo>
                                <a:lnTo>
                                  <a:pt x="114224" y="109"/>
                                </a:lnTo>
                                <a:lnTo>
                                  <a:pt x="73123" y="2950"/>
                                </a:lnTo>
                                <a:lnTo>
                                  <a:pt x="27109" y="27218"/>
                                </a:lnTo>
                                <a:lnTo>
                                  <a:pt x="2841" y="73232"/>
                                </a:lnTo>
                                <a:lnTo>
                                  <a:pt x="0" y="114333"/>
                                </a:lnTo>
                                <a:lnTo>
                                  <a:pt x="0" y="304744"/>
                                </a:lnTo>
                                <a:lnTo>
                                  <a:pt x="2841" y="345845"/>
                                </a:lnTo>
                                <a:lnTo>
                                  <a:pt x="27109" y="391859"/>
                                </a:lnTo>
                                <a:lnTo>
                                  <a:pt x="73123" y="416127"/>
                                </a:lnTo>
                                <a:lnTo>
                                  <a:pt x="114224" y="418969"/>
                                </a:lnTo>
                                <a:lnTo>
                                  <a:pt x="142628" y="419078"/>
                                </a:lnTo>
                                <a:lnTo>
                                  <a:pt x="594352" y="419078"/>
                                </a:lnTo>
                                <a:lnTo>
                                  <a:pt x="645662" y="418204"/>
                                </a:lnTo>
                                <a:lnTo>
                                  <a:pt x="695198" y="403650"/>
                                </a:lnTo>
                                <a:lnTo>
                                  <a:pt x="730094" y="360113"/>
                                </a:lnTo>
                                <a:lnTo>
                                  <a:pt x="736980" y="304744"/>
                                </a:lnTo>
                                <a:lnTo>
                                  <a:pt x="736980" y="114333"/>
                                </a:lnTo>
                                <a:lnTo>
                                  <a:pt x="736215" y="91426"/>
                                </a:lnTo>
                                <a:lnTo>
                                  <a:pt x="721662" y="41891"/>
                                </a:lnTo>
                                <a:lnTo>
                                  <a:pt x="678125" y="6993"/>
                                </a:lnTo>
                                <a:lnTo>
                                  <a:pt x="645662" y="874"/>
                                </a:lnTo>
                                <a:lnTo>
                                  <a:pt x="622756" y="109"/>
                                </a:lnTo>
                                <a:lnTo>
                                  <a:pt x="594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942375" y="741866"/>
                            <a:ext cx="737235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419100">
                                <a:moveTo>
                                  <a:pt x="142737" y="0"/>
                                </a:moveTo>
                                <a:lnTo>
                                  <a:pt x="594461" y="0"/>
                                </a:lnTo>
                                <a:lnTo>
                                  <a:pt x="622865" y="109"/>
                                </a:lnTo>
                                <a:lnTo>
                                  <a:pt x="663966" y="2950"/>
                                </a:lnTo>
                                <a:lnTo>
                                  <a:pt x="709980" y="27219"/>
                                </a:lnTo>
                                <a:lnTo>
                                  <a:pt x="734248" y="73232"/>
                                </a:lnTo>
                                <a:lnTo>
                                  <a:pt x="737090" y="114333"/>
                                </a:lnTo>
                                <a:lnTo>
                                  <a:pt x="737199" y="142737"/>
                                </a:lnTo>
                                <a:lnTo>
                                  <a:pt x="737199" y="276341"/>
                                </a:lnTo>
                                <a:lnTo>
                                  <a:pt x="736325" y="327651"/>
                                </a:lnTo>
                                <a:lnTo>
                                  <a:pt x="721772" y="377187"/>
                                </a:lnTo>
                                <a:lnTo>
                                  <a:pt x="678234" y="412084"/>
                                </a:lnTo>
                                <a:lnTo>
                                  <a:pt x="622865" y="418969"/>
                                </a:lnTo>
                                <a:lnTo>
                                  <a:pt x="594461" y="419078"/>
                                </a:lnTo>
                                <a:lnTo>
                                  <a:pt x="142737" y="419078"/>
                                </a:lnTo>
                                <a:lnTo>
                                  <a:pt x="91427" y="418204"/>
                                </a:lnTo>
                                <a:lnTo>
                                  <a:pt x="41891" y="403651"/>
                                </a:lnTo>
                                <a:lnTo>
                                  <a:pt x="6994" y="360113"/>
                                </a:lnTo>
                                <a:lnTo>
                                  <a:pt x="109" y="304745"/>
                                </a:lnTo>
                                <a:lnTo>
                                  <a:pt x="0" y="276341"/>
                                </a:lnTo>
                                <a:lnTo>
                                  <a:pt x="0" y="142737"/>
                                </a:lnTo>
                                <a:lnTo>
                                  <a:pt x="874" y="91427"/>
                                </a:lnTo>
                                <a:lnTo>
                                  <a:pt x="15427" y="41891"/>
                                </a:lnTo>
                                <a:lnTo>
                                  <a:pt x="58965" y="6994"/>
                                </a:lnTo>
                                <a:lnTo>
                                  <a:pt x="114333" y="109"/>
                                </a:lnTo>
                                <a:lnTo>
                                  <a:pt x="142737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AD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4A5433" w14:textId="77777777" w:rsidR="001579B1" w:rsidRDefault="001579B1">
                              <w:pPr>
                                <w:rPr>
                                  <w:sz w:val="54"/>
                                </w:rPr>
                              </w:pPr>
                            </w:p>
                            <w:p w14:paraId="4A8D1519" w14:textId="77777777" w:rsidR="001579B1" w:rsidRDefault="001579B1">
                              <w:pPr>
                                <w:spacing w:before="11"/>
                                <w:rPr>
                                  <w:sz w:val="52"/>
                                </w:rPr>
                              </w:pPr>
                            </w:p>
                            <w:p w14:paraId="216F4191" w14:textId="77777777" w:rsidR="001579B1" w:rsidRDefault="00135E0E">
                              <w:pPr>
                                <w:spacing w:before="1"/>
                                <w:ind w:left="1611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38"/>
                                </w:rPr>
                                <w:t>More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4B72FD" id="Group 112" o:spid="_x0000_s1049" style="position:absolute;left:0;text-align:left;margin-left:56.7pt;margin-top:-24.4pt;width:141.75pt;height:113.4pt;z-index:157440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">
                <v:shape id="Graphic 113" o:spid="_x0000_s1050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d5effb" stroked="f">
                  <v:path arrowok="t"/>
                </v:shape>
                <v:shape id="Image 114" o:spid="_x0000_s1051" type="#_x0000_t75" style="position:absolute;width:11037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">
                  <v:imagedata r:id="rId81" o:title=""/>
                </v:shape>
                <v:shape id="Graphic 115" o:spid="_x0000_s1052" style="position:absolute;left:10793;top:1093;width:4629;height:8642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" path="m462457,230200r-302043,l159876,796523r5855,26010l180364,843766r21369,14435l227795,863813r26949,-4860l277028,844702r15383,-21517l298657,796523r,-564698l462525,231825r-68,-1625xem462525,231825r-163868,l367013,300181r20826,4199l408557,302395r19279,-7841l444347,281184r12611,-19128l462889,240472r-364,-8647xem234008,l194763,11936,14598,188026,,233821r5380,23452l19057,277947r17859,13288l57575,297906r21708,-215l100290,290324r60124,-60124l462457,230200r-508,-12092l453948,196639,299949,40217r-7187,-7674l259707,9209,242797,2446,234008,xe" fillcolor="#00adef" stroked="f">
                  <v:path arrowok="t"/>
                </v:shape>
                <v:shape id="Graphic 116" o:spid="_x0000_s1053" style="position:absolute;left:10793;top:1093;width:4629;height:8642;visibility:visible;mso-wrap-style:square;v-text-anchor:top" coordsize="462915,8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" path="m159961,796523r5854,26009l180448,843766r21369,14435l227880,863813r26949,-4860l277113,844702r15383,-21517l298742,796523r,-564697l367097,300181r20826,4198l408641,302395r19280,-7841l444431,281183r12611,-19128l462973,240472r-940,-22364l454033,196638,300034,40217r-7187,-7674l259791,9208,234093,r-8157,884l187446,16754,14682,188026,84,233821r5381,23452l19142,277946r17859,13289l57660,297906r21708,-215l100374,290324r60125,-60125l159961,796523xe" filled="f" strokecolor="white" strokeweight=".70553mm">
                  <v:path arrowok="t"/>
                </v:shape>
                <v:shape id="Graphic 117" o:spid="_x0000_s1054" style="position:absolute;left:9424;top:7418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" path="m594352,l142628,,114224,109,73123,2950,27109,27218,2841,73232,,114333,,304744r2841,41101l27109,391859r46014,24268l114224,418969r28404,109l594352,419078r51310,-874l695198,403650r34896,-43537l736980,304744r,-190411l736215,91426,721662,41891,678125,6993,645662,874,622756,109,594352,xe" stroked="f">
                  <v:path arrowok="t"/>
                </v:shape>
                <v:shape id="Graphic 118" o:spid="_x0000_s1055" style="position:absolute;left:9423;top:7418;width:7373;height:4191;visibility:visible;mso-wrap-style:square;v-text-anchor:top" coordsize="737235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" path="m142737,l594461,r28404,109l663966,2950r46014,24269l734248,73232r2842,41101l737199,142737r,133604l736325,327651r-14553,49536l678234,412084r-55369,6885l594461,419078r-451724,l91427,418204,41891,403651,6994,360113,109,304745,,276341,,142737,874,91427,15427,41891,58965,6994,114333,109,142737,xe" filled="f" strokecolor="#00adef" strokeweight=".70553mm">
                  <v:path arrowok="t"/>
                </v:shape>
                <v:shape id="Textbox 119" o:spid="_x0000_s1056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7C4A5433" w14:textId="77777777" w:rsidR="001579B1" w:rsidRDefault="001579B1">
                        <w:pPr>
                          <w:rPr>
                            <w:sz w:val="54"/>
                          </w:rPr>
                        </w:pPr>
                      </w:p>
                      <w:p w14:paraId="4A8D1519" w14:textId="77777777" w:rsidR="001579B1" w:rsidRDefault="001579B1">
                        <w:pPr>
                          <w:spacing w:before="11"/>
                          <w:rPr>
                            <w:sz w:val="52"/>
                          </w:rPr>
                        </w:pPr>
                      </w:p>
                      <w:p w14:paraId="216F4191" w14:textId="77777777" w:rsidR="001579B1" w:rsidRDefault="00135E0E">
                        <w:pPr>
                          <w:spacing w:before="1"/>
                          <w:ind w:left="1611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spacing w:val="-4"/>
                            <w:sz w:val="38"/>
                          </w:rPr>
                          <w:t>More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Organizations, including the WHO and UNICEF,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are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working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help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more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people get this equipment.</w:t>
      </w:r>
    </w:p>
    <w:p w14:paraId="33DC1B95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1E1AF04F" w14:textId="77777777" w:rsidR="001579B1" w:rsidRPr="00410462" w:rsidRDefault="001579B1">
      <w:pPr>
        <w:pStyle w:val="BodyText"/>
        <w:rPr>
          <w:rFonts w:asciiTheme="minorBidi" w:hAnsiTheme="minorBidi" w:cstheme="minorBidi"/>
          <w:sz w:val="61"/>
        </w:rPr>
      </w:pPr>
    </w:p>
    <w:p w14:paraId="0A81BDA0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3488" behindDoc="0" locked="0" layoutInCell="1" allowOverlap="1" wp14:anchorId="76E49111" wp14:editId="399E272C">
                <wp:simplePos x="0" y="0"/>
                <wp:positionH relativeFrom="page">
                  <wp:posOffset>720000</wp:posOffset>
                </wp:positionH>
                <wp:positionV relativeFrom="paragraph">
                  <wp:posOffset>-136959</wp:posOffset>
                </wp:positionV>
                <wp:extent cx="1800225" cy="144018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081" y="0"/>
                            <a:ext cx="1541835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F50F1F" id="Group 120" o:spid="_x0000_s1026" style="position:absolute;margin-left:56.7pt;margin-top:-10.8pt;width:141.75pt;height:113.4pt;z-index:1574348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">
                <v:shape id="Graphic 12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5,1744467,55531,1714533,31474,1679700,14270,1613472,1783,1566738,222,1508788,xe" fillcolor="#d5effb" stroked="f">
                  <v:path arrowok="t"/>
                </v:shape>
                <v:shape id="Image 122" o:spid="_x0000_s1028" type="#_x0000_t75" style="position:absolute;left:1290;width:1541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">
                  <v:imagedata r:id="rId83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In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some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countries,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 xml:space="preserve">disabilities can pay less for some services, like </w:t>
      </w:r>
      <w:r w:rsidRPr="00410462">
        <w:rPr>
          <w:rFonts w:asciiTheme="minorBidi" w:hAnsiTheme="minorBidi" w:cstheme="minorBidi"/>
        </w:rPr>
        <w:t>transport and health care.</w:t>
      </w:r>
    </w:p>
    <w:p w14:paraId="2E545C12" w14:textId="77777777" w:rsidR="001579B1" w:rsidRPr="00410462" w:rsidRDefault="00135E0E">
      <w:pPr>
        <w:pStyle w:val="BodyText"/>
        <w:spacing w:before="205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 xml:space="preserve">This helps them to use </w:t>
      </w:r>
      <w:r w:rsidRPr="00410462">
        <w:rPr>
          <w:rFonts w:asciiTheme="minorBidi" w:hAnsiTheme="minorBidi" w:cstheme="minorBidi"/>
          <w:spacing w:val="-2"/>
        </w:rPr>
        <w:t>services.</w:t>
      </w:r>
    </w:p>
    <w:p w14:paraId="755CFA2C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0AF66FCF" w14:textId="77777777" w:rsidR="001579B1" w:rsidRPr="00410462" w:rsidRDefault="001579B1">
      <w:pPr>
        <w:pStyle w:val="BodyText"/>
        <w:spacing w:before="5"/>
        <w:rPr>
          <w:rFonts w:asciiTheme="minorBidi" w:hAnsiTheme="minorBidi" w:cstheme="minorBidi"/>
          <w:sz w:val="61"/>
        </w:rPr>
      </w:pPr>
    </w:p>
    <w:p w14:paraId="2B2C1B90" w14:textId="77777777" w:rsidR="001579B1" w:rsidRPr="00410462" w:rsidRDefault="00135E0E">
      <w:pPr>
        <w:pStyle w:val="BodyText"/>
        <w:spacing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03518F57" wp14:editId="6AF4B39A">
                <wp:simplePos x="0" y="0"/>
                <wp:positionH relativeFrom="page">
                  <wp:posOffset>720000</wp:posOffset>
                </wp:positionH>
                <wp:positionV relativeFrom="paragraph">
                  <wp:posOffset>-340058</wp:posOffset>
                </wp:positionV>
                <wp:extent cx="1800225" cy="1440180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84" y="386025"/>
                            <a:ext cx="771015" cy="457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341" y="0"/>
                            <a:ext cx="1638658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035F30" id="Group 123" o:spid="_x0000_s1026" style="position:absolute;margin-left:56.7pt;margin-top:-26.8pt;width:141.75pt;height:113.4pt;z-index:1574451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">
                <v:shape id="Graphic 12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5effb" stroked="f">
                  <v:path arrowok="t"/>
                </v:shape>
                <v:shape id="Image 125" o:spid="_x0000_s1028" type="#_x0000_t75" style="position:absolute;left:1289;top:3860;width:7710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">
                  <v:imagedata r:id="rId55" o:title=""/>
                </v:shape>
                <v:shape id="Image 126" o:spid="_x0000_s1029" type="#_x0000_t75" style="position:absolute;left:1613;width:16386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">
                  <v:imagedata r:id="rId85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But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should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be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able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get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money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to buy the extra things they need for their disability as well as help to use services.</w:t>
      </w:r>
    </w:p>
    <w:p w14:paraId="562A221A" w14:textId="77777777" w:rsidR="001579B1" w:rsidRPr="00410462" w:rsidRDefault="001579B1">
      <w:pPr>
        <w:spacing w:line="271" w:lineRule="auto"/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180" w:right="980" w:bottom="1400" w:left="1000" w:header="0" w:footer="1211" w:gutter="0"/>
          <w:cols w:space="720"/>
        </w:sectPr>
      </w:pPr>
    </w:p>
    <w:p w14:paraId="296B2187" w14:textId="77777777" w:rsidR="001579B1" w:rsidRPr="00410462" w:rsidRDefault="001579B1">
      <w:pPr>
        <w:pStyle w:val="BodyText"/>
        <w:spacing w:before="1"/>
        <w:rPr>
          <w:rFonts w:asciiTheme="minorBidi" w:hAnsiTheme="minorBidi" w:cstheme="minorBidi"/>
          <w:sz w:val="23"/>
        </w:rPr>
      </w:pPr>
    </w:p>
    <w:p w14:paraId="0DF208F8" w14:textId="77777777" w:rsidR="001579B1" w:rsidRPr="00410462" w:rsidRDefault="00135E0E" w:rsidP="00410462">
      <w:pPr>
        <w:pStyle w:val="BodyText"/>
        <w:spacing w:before="168" w:after="120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489B0139" wp14:editId="56391978">
                <wp:simplePos x="0" y="0"/>
                <wp:positionH relativeFrom="page">
                  <wp:posOffset>720000</wp:posOffset>
                </wp:positionH>
                <wp:positionV relativeFrom="page">
                  <wp:posOffset>696595</wp:posOffset>
                </wp:positionV>
                <wp:extent cx="1800225" cy="1350010"/>
                <wp:effectExtent l="0" t="0" r="3175" b="0"/>
                <wp:wrapNone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058788"/>
                                </a:lnTo>
                                <a:lnTo>
                                  <a:pt x="222" y="1116738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3"/>
                                </a:lnTo>
                                <a:lnTo>
                                  <a:pt x="55532" y="1294467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28"/>
                                </a:lnTo>
                                <a:lnTo>
                                  <a:pt x="186527" y="1348215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5"/>
                                </a:lnTo>
                                <a:lnTo>
                                  <a:pt x="1679700" y="1335728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7"/>
                                </a:lnTo>
                                <a:lnTo>
                                  <a:pt x="1768525" y="1264533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8"/>
                                </a:lnTo>
                                <a:lnTo>
                                  <a:pt x="1799999" y="105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697" y="0"/>
                            <a:ext cx="1440604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3281D9" id="Group 127" o:spid="_x0000_s1026" style="position:absolute;margin-left:56.7pt;margin-top:54.85pt;width:141.75pt;height:106.3pt;z-index:15745024;mso-wrap-distance-left:0;mso-wrap-distance-right:0;mso-position-horizontal-relative:page;mso-position-vertic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">
                <v:shape id="Graphic 128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" path="m1508788,l291210,,233261,222,186527,1783,120299,14269,85466,31473,55532,55531,31474,85465,14270,120299,1783,186526,222,233260,,291209r,767579l222,1116738r1561,46734l14270,1229700r17204,34833l55532,1294467r29934,24058l120299,1335728r66228,12487l233261,1349776r57949,223l1508788,1349999r57950,-223l1613472,1348215r66228,-12487l1714533,1318525r29934,-24058l1768525,1264533r17203,-34833l1798216,1163472r1560,-46734l1799999,1058788r,-767579l1799776,233260r-1560,-46734l1785728,120299,1768525,85465,1744467,55531,1714533,31473,1679700,14269,1613472,1783,1566738,222,1508788,xe" fillcolor="#d5effb" stroked="f">
                  <v:path arrowok="t"/>
                </v:shape>
                <v:shape id="Image 129" o:spid="_x0000_s1028" type="#_x0000_t75" style="position:absolute;left:1796;width:14407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">
                  <v:imagedata r:id="rId87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  <w:b/>
        </w:rPr>
        <w:t xml:space="preserve">Caregivers </w:t>
      </w:r>
      <w:r w:rsidRPr="00410462">
        <w:rPr>
          <w:rFonts w:asciiTheme="minorBidi" w:hAnsiTheme="minorBidi" w:cstheme="minorBidi"/>
        </w:rPr>
        <w:t>are people who give care and sup</w:t>
      </w:r>
      <w:r w:rsidRPr="00410462">
        <w:rPr>
          <w:rFonts w:asciiTheme="minorBidi" w:hAnsiTheme="minorBidi" w:cstheme="minorBidi"/>
        </w:rPr>
        <w:t>port.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They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sometimes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have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trouble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with money and staying happy and healthy.</w:t>
      </w:r>
    </w:p>
    <w:p w14:paraId="194ECC2A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7EFB3854" w14:textId="2AB1C6F6" w:rsidR="001579B1" w:rsidRPr="00410462" w:rsidRDefault="00410462">
      <w:pPr>
        <w:pStyle w:val="BodyText"/>
        <w:spacing w:before="5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524945D6" wp14:editId="70C567C2">
                <wp:simplePos x="0" y="0"/>
                <wp:positionH relativeFrom="page">
                  <wp:posOffset>718820</wp:posOffset>
                </wp:positionH>
                <wp:positionV relativeFrom="page">
                  <wp:posOffset>2122038</wp:posOffset>
                </wp:positionV>
                <wp:extent cx="1800225" cy="1350010"/>
                <wp:effectExtent l="0" t="0" r="3175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058788"/>
                                </a:lnTo>
                                <a:lnTo>
                                  <a:pt x="222" y="1116738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3"/>
                                </a:lnTo>
                                <a:lnTo>
                                  <a:pt x="55532" y="1294467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28"/>
                                </a:lnTo>
                                <a:lnTo>
                                  <a:pt x="186527" y="1348215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5"/>
                                </a:lnTo>
                                <a:lnTo>
                                  <a:pt x="1679700" y="1335728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7"/>
                                </a:lnTo>
                                <a:lnTo>
                                  <a:pt x="1768525" y="1264533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8"/>
                                </a:lnTo>
                                <a:lnTo>
                                  <a:pt x="1799999" y="105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00" y="0"/>
                            <a:ext cx="1288997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7A8708" id="Group 130" o:spid="_x0000_s1026" style="position:absolute;margin-left:56.6pt;margin-top:167.1pt;width:141.75pt;height:106.3pt;z-index:15745536;mso-wrap-distance-left:0;mso-wrap-distance-right:0;mso-position-horizontal-relative:page;mso-position-vertic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">
                <v:shape id="Graphic 131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" path="m1508788,l291210,,233261,222,186527,1783,120299,14269,85466,31474,55532,55531,31474,85465,14270,120299,1783,186527,222,233260,,291209r,767579l222,1116738r1561,46734l14270,1229700r17204,34833l55532,1294467r29934,24058l120299,1335728r66228,12487l233261,1349776r57949,223l1508788,1349999r57950,-223l1613472,1348215r66228,-12487l1714533,1318525r29934,-24058l1768525,1264533r17203,-34833l1798216,1163472r1560,-46734l1799999,1058788r,-767579l1799776,233260r-1560,-46733l1785728,120299,1768525,85465,1744467,55531,1714533,31474,1679700,14269,1613472,1783,1566738,222,1508788,xe" fillcolor="#d5effb" stroked="f">
                  <v:path arrowok="t"/>
                </v:shape>
                <v:shape id="Image 132" o:spid="_x0000_s1028" type="#_x0000_t75" style="position:absolute;left:2555;width:12889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">
                  <v:imagedata r:id="rId89" o:title=""/>
                </v:shape>
                <w10:wrap anchorx="page" anchory="page"/>
              </v:group>
            </w:pict>
          </mc:Fallback>
        </mc:AlternateContent>
      </w:r>
    </w:p>
    <w:p w14:paraId="06ACDCE4" w14:textId="2B7FECA9" w:rsidR="001579B1" w:rsidRPr="00410462" w:rsidRDefault="00135E0E">
      <w:pPr>
        <w:pStyle w:val="BodyText"/>
        <w:spacing w:before="1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Many caregivers are family members, especially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women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and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girls,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who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do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a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lot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of work without being paid.</w:t>
      </w:r>
    </w:p>
    <w:p w14:paraId="30A2B95F" w14:textId="321C3871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6DAE413C" w14:textId="7FAE1D71" w:rsidR="001579B1" w:rsidRPr="00410462" w:rsidRDefault="00410462">
      <w:pPr>
        <w:pStyle w:val="BodyText"/>
        <w:spacing w:before="7"/>
        <w:rPr>
          <w:rFonts w:asciiTheme="minorBidi" w:hAnsiTheme="minorBidi" w:cstheme="minorBidi"/>
          <w:sz w:val="6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55C89B0A" wp14:editId="5149ACEB">
                <wp:simplePos x="0" y="0"/>
                <wp:positionH relativeFrom="page">
                  <wp:posOffset>719455</wp:posOffset>
                </wp:positionH>
                <wp:positionV relativeFrom="page">
                  <wp:posOffset>3583940</wp:posOffset>
                </wp:positionV>
                <wp:extent cx="1800225" cy="1350010"/>
                <wp:effectExtent l="0" t="0" r="3175" b="0"/>
                <wp:wrapNone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058788"/>
                                </a:lnTo>
                                <a:lnTo>
                                  <a:pt x="222" y="1116738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3"/>
                                </a:lnTo>
                                <a:lnTo>
                                  <a:pt x="55532" y="1294467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28"/>
                                </a:lnTo>
                                <a:lnTo>
                                  <a:pt x="186527" y="1348215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5"/>
                                </a:lnTo>
                                <a:lnTo>
                                  <a:pt x="1679700" y="1335728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7"/>
                                </a:lnTo>
                                <a:lnTo>
                                  <a:pt x="1768525" y="1264533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8"/>
                                </a:lnTo>
                                <a:lnTo>
                                  <a:pt x="1799999" y="105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98" cy="134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253" y="135645"/>
                            <a:ext cx="760746" cy="4510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2CF6FB" id="Group 133" o:spid="_x0000_s1026" style="position:absolute;margin-left:56.65pt;margin-top:282.2pt;width:141.75pt;height:106.3pt;z-index:15747584;mso-wrap-distance-left:0;mso-wrap-distance-right:0;mso-position-horizontal-relative:page;mso-position-vertic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">
                <v:shape id="Graphic 134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" path="m1508788,l291210,,233261,222,186527,1783,120299,14269,85466,31474,55532,55531,31474,85465,14270,120299,1783,186527,222,233261,,291210r,767578l222,1116738r1561,46734l14270,1229700r17204,34833l55532,1294467r29934,24058l120299,1335728r66228,12487l233261,1349776r57949,223l1508788,1349999r57950,-223l1613472,1348215r66228,-12487l1714533,1318525r29934,-24058l1768525,1264533r17203,-34833l1798216,1163472r1560,-46734l1799999,1058788r,-767578l1799776,233261r-1560,-46734l1785728,120299,1768525,85465,1744467,55531,1714533,31474,1679700,14269,1613472,1783,1566738,222,1508788,xe" fillcolor="#d5effb" stroked="f">
                  <v:path arrowok="t"/>
                </v:shape>
                <v:shape id="Image 135" o:spid="_x0000_s1028" type="#_x0000_t75" style="position:absolute;width:14380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">
                  <v:imagedata r:id="rId91" o:title=""/>
                </v:shape>
                <v:shape id="Image 136" o:spid="_x0000_s1029" type="#_x0000_t75" style="position:absolute;left:10392;top:1356;width:7607;height: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">
                  <v:imagedata r:id="rId55" o:title=""/>
                </v:shape>
                <w10:wrap anchorx="page" anchory="page"/>
              </v:group>
            </w:pict>
          </mc:Fallback>
        </mc:AlternateContent>
      </w:r>
    </w:p>
    <w:p w14:paraId="51097ED3" w14:textId="77777777" w:rsidR="001579B1" w:rsidRPr="00410462" w:rsidRDefault="00135E0E">
      <w:pPr>
        <w:pStyle w:val="BodyText"/>
        <w:spacing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 xml:space="preserve">Some countries give money, </w:t>
      </w:r>
      <w:proofErr w:type="gramStart"/>
      <w:r w:rsidRPr="00410462">
        <w:rPr>
          <w:rFonts w:asciiTheme="minorBidi" w:hAnsiTheme="minorBidi" w:cstheme="minorBidi"/>
        </w:rPr>
        <w:t>advice</w:t>
      </w:r>
      <w:proofErr w:type="gramEnd"/>
      <w:r w:rsidRPr="00410462">
        <w:rPr>
          <w:rFonts w:asciiTheme="minorBidi" w:hAnsiTheme="minorBidi" w:cstheme="minorBidi"/>
        </w:rPr>
        <w:t xml:space="preserve"> and training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caregivers.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This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is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good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practice.</w:t>
      </w:r>
    </w:p>
    <w:p w14:paraId="7453515F" w14:textId="77777777" w:rsidR="001579B1" w:rsidRPr="00410462" w:rsidRDefault="001579B1">
      <w:pPr>
        <w:pStyle w:val="BodyText"/>
        <w:spacing w:before="4"/>
        <w:rPr>
          <w:rFonts w:asciiTheme="minorBidi" w:hAnsiTheme="minorBidi" w:cstheme="minorBidi"/>
          <w:sz w:val="47"/>
        </w:rPr>
      </w:pPr>
    </w:p>
    <w:p w14:paraId="3B6598DB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2AF4B633" wp14:editId="23466E4E">
                <wp:simplePos x="0" y="0"/>
                <wp:positionH relativeFrom="page">
                  <wp:posOffset>719455</wp:posOffset>
                </wp:positionH>
                <wp:positionV relativeFrom="page">
                  <wp:posOffset>5341117</wp:posOffset>
                </wp:positionV>
                <wp:extent cx="1800225" cy="1350010"/>
                <wp:effectExtent l="0" t="0" r="3175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058788"/>
                                </a:lnTo>
                                <a:lnTo>
                                  <a:pt x="222" y="1116738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3"/>
                                </a:lnTo>
                                <a:lnTo>
                                  <a:pt x="55532" y="1294467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28"/>
                                </a:lnTo>
                                <a:lnTo>
                                  <a:pt x="186527" y="1348215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5"/>
                                </a:lnTo>
                                <a:lnTo>
                                  <a:pt x="1679700" y="1335728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7"/>
                                </a:lnTo>
                                <a:lnTo>
                                  <a:pt x="1768525" y="1264533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8"/>
                                </a:lnTo>
                                <a:lnTo>
                                  <a:pt x="1799999" y="105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362" cy="134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00" y="486212"/>
                            <a:ext cx="771637" cy="7814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AD513E" id="Group 137" o:spid="_x0000_s1026" style="position:absolute;margin-left:56.65pt;margin-top:420.55pt;width:141.75pt;height:106.3pt;z-index:15747072;mso-wrap-distance-left:0;mso-wrap-distance-right:0;mso-position-horizontal-relative:page;mso-position-vertic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">
                <v:shape id="Graphic 138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" path="m1508788,l291210,,233261,222,186527,1783,120299,14269,85466,31474,55532,55531,31474,85465,14270,120299,1783,186527,222,233260,,291209r,767579l222,1116738r1561,46734l14270,1229700r17204,34833l55532,1294467r29934,24058l120299,1335728r66228,12487l233261,1349776r57949,223l1508788,1349999r57950,-223l1613472,1348215r66228,-12487l1714533,1318525r29934,-24058l1768525,1264533r17203,-34833l1798216,1163472r1560,-46734l1799999,1058788r,-767579l1799776,233260r-1560,-46733l1785728,120299,1768525,85465,1744467,55531,1714533,31474,1679700,14269,1613472,1783,1566738,222,1508788,xe" fillcolor="#d5effb" stroked="f">
                  <v:path arrowok="t"/>
                </v:shape>
                <v:shape id="Image 139" o:spid="_x0000_s1028" type="#_x0000_t75" style="position:absolute;width:15203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">
                  <v:imagedata r:id="rId94" o:title=""/>
                </v:shape>
                <v:shape id="Image 140" o:spid="_x0000_s1029" type="#_x0000_t75" style="position:absolute;left:9000;top:4862;width:7716;height:7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">
                  <v:imagedata r:id="rId95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Local community groups, led by organizations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of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 xml:space="preserve">disabilities, </w:t>
      </w:r>
      <w:r w:rsidRPr="00410462">
        <w:rPr>
          <w:rFonts w:asciiTheme="minorBidi" w:hAnsiTheme="minorBidi" w:cstheme="minorBidi"/>
          <w:spacing w:val="-4"/>
        </w:rPr>
        <w:t>can:</w:t>
      </w:r>
    </w:p>
    <w:p w14:paraId="43A5E067" w14:textId="77777777" w:rsidR="001579B1" w:rsidRPr="00410462" w:rsidRDefault="00135E0E" w:rsidP="00410462">
      <w:pPr>
        <w:pStyle w:val="ListParagraph"/>
        <w:numPr>
          <w:ilvl w:val="0"/>
          <w:numId w:val="2"/>
        </w:numPr>
        <w:tabs>
          <w:tab w:val="left" w:pos="3835"/>
          <w:tab w:val="left" w:pos="3837"/>
        </w:tabs>
        <w:spacing w:before="112"/>
        <w:ind w:right="618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Give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information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and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advice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 with disabilities.</w:t>
      </w:r>
    </w:p>
    <w:p w14:paraId="4D9E96E6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580FDA55" w14:textId="01287F2F" w:rsidR="001579B1" w:rsidRPr="00410462" w:rsidRDefault="00410462" w:rsidP="00410462">
      <w:pPr>
        <w:pStyle w:val="BodyText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27BF367B" wp14:editId="7F6E04FE">
                <wp:simplePos x="0" y="0"/>
                <wp:positionH relativeFrom="page">
                  <wp:posOffset>719455</wp:posOffset>
                </wp:positionH>
                <wp:positionV relativeFrom="page">
                  <wp:posOffset>6767327</wp:posOffset>
                </wp:positionV>
                <wp:extent cx="1800225" cy="1350010"/>
                <wp:effectExtent l="0" t="0" r="3175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350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999" y="1"/>
                            <a:ext cx="1349999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6A2C9B" id="Group 141" o:spid="_x0000_s1026" style="position:absolute;margin-left:56.65pt;margin-top:532.85pt;width:141.75pt;height:106.3pt;z-index:15746048;mso-wrap-distance-left:0;mso-wrap-distance-right:0;mso-position-horizontal-relative:page;mso-position-vertic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">
                <v:shape id="Image 142" o:spid="_x0000_s1027" type="#_x0000_t75" style="position:absolute;width:17999;height:1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">
                  <v:imagedata r:id="rId98" o:title=""/>
                </v:shape>
                <v:shape id="Image 143" o:spid="_x0000_s1028" type="#_x0000_t75" style="position:absolute;left:4499;width:13500;height:1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">
                  <v:imagedata r:id="rId99" o:title=""/>
                </v:shape>
                <w10:wrap anchorx="page" anchory="page"/>
              </v:group>
            </w:pict>
          </mc:Fallback>
        </mc:AlternateContent>
      </w:r>
    </w:p>
    <w:p w14:paraId="7337D47B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35"/>
        </w:rPr>
      </w:pPr>
    </w:p>
    <w:p w14:paraId="3FDF5836" w14:textId="768255F5" w:rsidR="001579B1" w:rsidRPr="00410462" w:rsidRDefault="00135E0E" w:rsidP="00410462">
      <w:pPr>
        <w:pStyle w:val="ListParagraph"/>
        <w:numPr>
          <w:ilvl w:val="0"/>
          <w:numId w:val="2"/>
        </w:numPr>
        <w:tabs>
          <w:tab w:val="left" w:pos="3835"/>
          <w:tab w:val="left" w:pos="3837"/>
        </w:tabs>
        <w:spacing w:before="1"/>
        <w:ind w:right="1190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Help people with disabilities to be included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in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their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local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community.</w:t>
      </w:r>
    </w:p>
    <w:p w14:paraId="7647EE40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408BF6E6" w14:textId="2898AC68" w:rsidR="001579B1" w:rsidRPr="00410462" w:rsidRDefault="00410462">
      <w:pPr>
        <w:pStyle w:val="BodyText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w:drawing>
          <wp:anchor distT="0" distB="0" distL="0" distR="0" simplePos="0" relativeHeight="15746560" behindDoc="0" locked="0" layoutInCell="1" allowOverlap="1" wp14:anchorId="42E5C318" wp14:editId="47CAA33D">
            <wp:simplePos x="0" y="0"/>
            <wp:positionH relativeFrom="page">
              <wp:posOffset>719455</wp:posOffset>
            </wp:positionH>
            <wp:positionV relativeFrom="page">
              <wp:posOffset>8246053</wp:posOffset>
            </wp:positionV>
            <wp:extent cx="1799590" cy="1349375"/>
            <wp:effectExtent l="0" t="0" r="3810" b="0"/>
            <wp:wrapNone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8BB3E3" w14:textId="79E38600" w:rsidR="001579B1" w:rsidRPr="00410462" w:rsidRDefault="00135E0E">
      <w:pPr>
        <w:pStyle w:val="BodyText"/>
        <w:spacing w:before="330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In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</w:rPr>
        <w:t>many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</w:rPr>
        <w:t>countries,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</w:rPr>
        <w:t>disabilities take part in different groups to get the support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and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other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services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that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they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need.</w:t>
      </w:r>
    </w:p>
    <w:p w14:paraId="0E80FF9B" w14:textId="77777777" w:rsidR="001579B1" w:rsidRPr="00410462" w:rsidRDefault="001579B1">
      <w:pPr>
        <w:spacing w:line="271" w:lineRule="auto"/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100" w:right="980" w:bottom="1400" w:left="1000" w:header="0" w:footer="1211" w:gutter="0"/>
          <w:cols w:space="720"/>
        </w:sectPr>
      </w:pPr>
    </w:p>
    <w:p w14:paraId="05DAA59E" w14:textId="77777777" w:rsidR="001579B1" w:rsidRPr="00410462" w:rsidRDefault="001579B1">
      <w:pPr>
        <w:pStyle w:val="BodyText"/>
        <w:rPr>
          <w:rFonts w:asciiTheme="minorBidi" w:hAnsiTheme="minorBidi" w:cstheme="minorBidi"/>
          <w:sz w:val="20"/>
        </w:rPr>
      </w:pPr>
    </w:p>
    <w:p w14:paraId="30105CBD" w14:textId="77777777" w:rsidR="001579B1" w:rsidRPr="00410462" w:rsidRDefault="001579B1">
      <w:pPr>
        <w:pStyle w:val="BodyText"/>
        <w:spacing w:before="8"/>
        <w:rPr>
          <w:rFonts w:asciiTheme="minorBidi" w:hAnsiTheme="minorBidi" w:cstheme="minorBidi"/>
          <w:sz w:val="27"/>
        </w:rPr>
      </w:pPr>
    </w:p>
    <w:p w14:paraId="7EC29D4B" w14:textId="77777777" w:rsidR="001579B1" w:rsidRPr="00410462" w:rsidRDefault="00135E0E">
      <w:pPr>
        <w:spacing w:before="167" w:line="271" w:lineRule="auto"/>
        <w:ind w:left="3535" w:right="265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noProof/>
        </w:rPr>
        <w:drawing>
          <wp:anchor distT="0" distB="0" distL="0" distR="0" simplePos="0" relativeHeight="15750144" behindDoc="0" locked="0" layoutInCell="1" allowOverlap="1" wp14:anchorId="06BDB51B" wp14:editId="36D98408">
            <wp:simplePos x="0" y="0"/>
            <wp:positionH relativeFrom="page">
              <wp:posOffset>720000</wp:posOffset>
            </wp:positionH>
            <wp:positionV relativeFrom="paragraph">
              <wp:posOffset>-366496</wp:posOffset>
            </wp:positionV>
            <wp:extent cx="1799999" cy="1439999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0462">
        <w:rPr>
          <w:rFonts w:asciiTheme="minorBidi" w:hAnsiTheme="minorBidi" w:cstheme="minorBidi"/>
          <w:b/>
          <w:sz w:val="32"/>
        </w:rPr>
        <w:t>Support</w:t>
      </w:r>
      <w:r w:rsidRPr="00410462">
        <w:rPr>
          <w:rFonts w:asciiTheme="minorBidi" w:hAnsiTheme="minorBidi" w:cstheme="minorBidi"/>
          <w:b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b/>
          <w:sz w:val="32"/>
        </w:rPr>
        <w:t>workers</w:t>
      </w:r>
      <w:r w:rsidRPr="00410462">
        <w:rPr>
          <w:rFonts w:asciiTheme="minorBidi" w:hAnsiTheme="minorBidi" w:cstheme="minorBidi"/>
          <w:b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are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whose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job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is to support people with disabilities.</w:t>
      </w:r>
    </w:p>
    <w:p w14:paraId="0B192FE6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604F4286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BB802D1" w14:textId="77777777" w:rsidR="001579B1" w:rsidRPr="00410462" w:rsidRDefault="001579B1">
      <w:pPr>
        <w:pStyle w:val="BodyText"/>
        <w:spacing w:before="6"/>
        <w:rPr>
          <w:rFonts w:asciiTheme="minorBidi" w:hAnsiTheme="minorBidi" w:cstheme="minorBidi"/>
          <w:sz w:val="62"/>
        </w:rPr>
      </w:pPr>
    </w:p>
    <w:p w14:paraId="3D50FA98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51AAFBB9" wp14:editId="2787D9BA">
                <wp:simplePos x="0" y="0"/>
                <wp:positionH relativeFrom="page">
                  <wp:posOffset>720000</wp:posOffset>
                </wp:positionH>
                <wp:positionV relativeFrom="paragraph">
                  <wp:posOffset>-329667</wp:posOffset>
                </wp:positionV>
                <wp:extent cx="1800225" cy="1440180"/>
                <wp:effectExtent l="0" t="0" r="0" b="0"/>
                <wp:wrapNone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475" y="1"/>
                            <a:ext cx="1229049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66AB03" id="Group 146" o:spid="_x0000_s1026" style="position:absolute;margin-left:56.7pt;margin-top:-25.95pt;width:141.75pt;height:113.4pt;z-index:157480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">
                <v:shape id="Graphic 14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" path="m1508788,l291210,,233261,222,186527,1783,120299,14270,85466,31474,55532,55532,31474,85466,14270,120300,1783,186528,222,233261,,291210r,857579l222,1206739r1561,46734l14270,1319701r17204,34833l55532,1384468r29934,24058l120299,1425729r66228,12488l233261,1439777r57949,223l1508788,1440000r57950,-223l1613472,1438217r66228,-12488l1714533,1408526r29934,-24058l1768525,1354534r17203,-34833l1798216,1253473r1560,-46734l1799999,1148789r,-857579l1799776,233261r-1560,-46733l1785728,120300,1768525,85466,1744467,55532,1714533,31474,1679700,14270,1613472,1783,1566738,222,1508788,xe" fillcolor="#d5effb" stroked="f">
                  <v:path arrowok="t"/>
                </v:shape>
                <v:shape id="Image 148" o:spid="_x0000_s1028" type="#_x0000_t75" style="position:absolute;left:2854;width:12291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">
                  <v:imagedata r:id="rId103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 xml:space="preserve">Most of </w:t>
      </w:r>
      <w:r w:rsidRPr="00410462">
        <w:rPr>
          <w:rFonts w:asciiTheme="minorBidi" w:hAnsiTheme="minorBidi" w:cstheme="minorBidi"/>
        </w:rPr>
        <w:t>these workers are women, and some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are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who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have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moved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from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a different country.</w:t>
      </w:r>
    </w:p>
    <w:p w14:paraId="66AA7DEC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35ADA55F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61ADF0CC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68FBA04B" w14:textId="77777777" w:rsidR="001579B1" w:rsidRPr="00410462" w:rsidRDefault="00135E0E">
      <w:pPr>
        <w:pStyle w:val="BodyText"/>
        <w:spacing w:before="266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21B86F2B" wp14:editId="3B8D79BF">
                <wp:simplePos x="0" y="0"/>
                <wp:positionH relativeFrom="page">
                  <wp:posOffset>720000</wp:posOffset>
                </wp:positionH>
                <wp:positionV relativeFrom="paragraph">
                  <wp:posOffset>-304902</wp:posOffset>
                </wp:positionV>
                <wp:extent cx="1800225" cy="144018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552" y="1"/>
                            <a:ext cx="1300895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A2CBCB" id="Group 149" o:spid="_x0000_s1026" style="position:absolute;margin-left:56.7pt;margin-top:-24pt;width:141.75pt;height:113.4pt;z-index:1574860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">
                <v:shape id="Graphic 15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d5effb" stroked="f">
                  <v:path arrowok="t"/>
                </v:shape>
                <v:shape id="Image 151" o:spid="_x0000_s1028" type="#_x0000_t75" style="position:absolute;left:2495;width:13009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">
                  <v:imagedata r:id="rId105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Support</w:t>
      </w:r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>workers</w:t>
      </w:r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>often</w:t>
      </w:r>
      <w:r w:rsidRPr="00410462">
        <w:rPr>
          <w:rFonts w:asciiTheme="minorBidi" w:hAnsiTheme="minorBidi" w:cstheme="minorBidi"/>
          <w:spacing w:val="-10"/>
        </w:rPr>
        <w:t xml:space="preserve"> </w:t>
      </w:r>
      <w:proofErr w:type="gramStart"/>
      <w:r w:rsidRPr="00410462">
        <w:rPr>
          <w:rFonts w:asciiTheme="minorBidi" w:hAnsiTheme="minorBidi" w:cstheme="minorBidi"/>
        </w:rPr>
        <w:t>have</w:t>
      </w:r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proofErr w:type="gramEnd"/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>work</w:t>
      </w:r>
      <w:r w:rsidRPr="00410462">
        <w:rPr>
          <w:rFonts w:asciiTheme="minorBidi" w:hAnsiTheme="minorBidi" w:cstheme="minorBidi"/>
          <w:spacing w:val="-10"/>
        </w:rPr>
        <w:t xml:space="preserve"> </w:t>
      </w:r>
      <w:r w:rsidRPr="00410462">
        <w:rPr>
          <w:rFonts w:asciiTheme="minorBidi" w:hAnsiTheme="minorBidi" w:cstheme="minorBidi"/>
        </w:rPr>
        <w:t>very hard, and do not get paid much money.</w:t>
      </w:r>
    </w:p>
    <w:p w14:paraId="18414373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1AC56354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21804B1C" w14:textId="77777777" w:rsidR="001579B1" w:rsidRPr="00410462" w:rsidRDefault="001579B1">
      <w:pPr>
        <w:pStyle w:val="BodyText"/>
        <w:rPr>
          <w:rFonts w:asciiTheme="minorBidi" w:hAnsiTheme="minorBidi" w:cstheme="minorBidi"/>
          <w:sz w:val="44"/>
        </w:rPr>
      </w:pPr>
    </w:p>
    <w:p w14:paraId="51CE307C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9632" behindDoc="0" locked="0" layoutInCell="1" allowOverlap="1" wp14:anchorId="3D8465E9" wp14:editId="1B46671A">
                <wp:simplePos x="0" y="0"/>
                <wp:positionH relativeFrom="page">
                  <wp:posOffset>720000</wp:posOffset>
                </wp:positionH>
                <wp:positionV relativeFrom="paragraph">
                  <wp:posOffset>-191237</wp:posOffset>
                </wp:positionV>
                <wp:extent cx="1800225" cy="1440180"/>
                <wp:effectExtent l="0" t="0" r="0" b="0"/>
                <wp:wrapNone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8952"/>
                            <a:ext cx="1129943" cy="670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03" y="1"/>
                            <a:ext cx="1721595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AFDCB9" id="Group 152" o:spid="_x0000_s1026" style="position:absolute;margin-left:56.7pt;margin-top:-15.05pt;width:141.75pt;height:113.4pt;z-index:1574963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">
                <v:shape id="Graphic 15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" path="m1508788,l291210,,233261,222,186527,1783,120299,14270,85466,31474,55532,55532,31474,85466,14270,120299,1783,186528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3l1785728,120299,1768525,85466,1744467,55532,1714533,31474,1679700,14270,1613472,1783,1566738,222,1508788,xe" fillcolor="#d5effb" stroked="f">
                  <v:path arrowok="t"/>
                </v:shape>
                <v:shape id="Image 154" o:spid="_x0000_s1028" type="#_x0000_t75" style="position:absolute;top:1489;width:11299;height:6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">
                  <v:imagedata r:id="rId55" o:title=""/>
                </v:shape>
                <v:shape id="Image 155" o:spid="_x0000_s1029" type="#_x0000_t75" style="position:absolute;left:784;width:17215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">
                  <v:imagedata r:id="rId107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Some countries give people with disabilities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money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so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they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can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choose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 xml:space="preserve">and pay for </w:t>
      </w:r>
      <w:r w:rsidRPr="00410462">
        <w:rPr>
          <w:rFonts w:asciiTheme="minorBidi" w:hAnsiTheme="minorBidi" w:cstheme="minorBidi"/>
        </w:rPr>
        <w:t>their own support workers. This is good practice.</w:t>
      </w:r>
    </w:p>
    <w:p w14:paraId="6E26F18A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670D3BEF" w14:textId="77777777" w:rsidR="001579B1" w:rsidRPr="00410462" w:rsidRDefault="001579B1">
      <w:pPr>
        <w:pStyle w:val="BodyText"/>
        <w:spacing w:before="4"/>
        <w:rPr>
          <w:rFonts w:asciiTheme="minorBidi" w:hAnsiTheme="minorBidi" w:cstheme="minorBidi"/>
          <w:sz w:val="54"/>
        </w:rPr>
      </w:pPr>
    </w:p>
    <w:p w14:paraId="01C122F5" w14:textId="77777777" w:rsidR="001579B1" w:rsidRPr="00410462" w:rsidRDefault="00135E0E">
      <w:pPr>
        <w:pStyle w:val="BodyText"/>
        <w:spacing w:before="1" w:line="271" w:lineRule="auto"/>
        <w:ind w:left="3535" w:right="96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49120" behindDoc="0" locked="0" layoutInCell="1" allowOverlap="1" wp14:anchorId="76EE008C" wp14:editId="2397EC3A">
                <wp:simplePos x="0" y="0"/>
                <wp:positionH relativeFrom="page">
                  <wp:posOffset>720000</wp:posOffset>
                </wp:positionH>
                <wp:positionV relativeFrom="paragraph">
                  <wp:posOffset>-215367</wp:posOffset>
                </wp:positionV>
                <wp:extent cx="1800225" cy="144018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121" y="0"/>
                            <a:ext cx="133775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23268D" id="Group 156" o:spid="_x0000_s1026" style="position:absolute;margin-left:56.7pt;margin-top:-16.95pt;width:141.75pt;height:113.4pt;z-index:157491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">
                <v:shape id="Graphic 15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" path="m1508788,l291210,,233261,222,186527,1783,120299,14270,85466,31474,55532,55532,31474,85466,14270,120299,1783,186528,222,233261,,291211r,857578l222,1206739r1561,46733l14270,1319701r17204,34833l55532,1384468r29934,24058l120299,1425729r66228,12487l233261,1439777r57949,223l1508788,1440000r57950,-223l1613472,1438216r66228,-12487l1714533,1408526r29934,-24058l1768525,1354534r17203,-34833l1798216,1253472r1560,-46733l1799999,1148789r,-857578l1799776,233261r-1560,-46733l1785728,120299,1768525,85466,1744467,55532,1714533,31474,1679700,14270,1613472,1783,1566738,222,1508788,xe" fillcolor="#d5effb" stroked="f">
                  <v:path arrowok="t"/>
                </v:shape>
                <v:shape id="Image 158" o:spid="_x0000_s1028" type="#_x0000_t75" style="position:absolute;left:2311;width:13377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">
                  <v:imagedata r:id="rId109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Some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disabilities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need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support from sign language interpreters. They should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get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the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chance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have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this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support in person.</w:t>
      </w:r>
    </w:p>
    <w:p w14:paraId="6966D064" w14:textId="77777777" w:rsidR="001579B1" w:rsidRPr="00410462" w:rsidRDefault="001579B1">
      <w:pPr>
        <w:spacing w:line="271" w:lineRule="auto"/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260" w:right="980" w:bottom="1400" w:left="1000" w:header="0" w:footer="1211" w:gutter="0"/>
          <w:cols w:space="720"/>
        </w:sectPr>
      </w:pPr>
    </w:p>
    <w:p w14:paraId="28557FCC" w14:textId="4D9584FA" w:rsidR="001579B1" w:rsidRPr="00410462" w:rsidRDefault="00135E0E">
      <w:pPr>
        <w:pStyle w:val="BodyText"/>
        <w:spacing w:before="123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52192" behindDoc="0" locked="0" layoutInCell="1" allowOverlap="1" wp14:anchorId="164E402B" wp14:editId="6002742F">
                <wp:simplePos x="0" y="0"/>
                <wp:positionH relativeFrom="page">
                  <wp:posOffset>720000</wp:posOffset>
                </wp:positionH>
                <wp:positionV relativeFrom="page">
                  <wp:posOffset>793115</wp:posOffset>
                </wp:positionV>
                <wp:extent cx="1800000" cy="1477645"/>
                <wp:effectExtent l="0" t="0" r="381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77645"/>
                          <a:chOff x="0" y="0"/>
                          <a:chExt cx="1800225" cy="1477645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1800225" cy="147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77645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86258"/>
                                </a:lnTo>
                                <a:lnTo>
                                  <a:pt x="222" y="1244208"/>
                                </a:lnTo>
                                <a:lnTo>
                                  <a:pt x="1783" y="1290941"/>
                                </a:lnTo>
                                <a:lnTo>
                                  <a:pt x="14270" y="1357170"/>
                                </a:lnTo>
                                <a:lnTo>
                                  <a:pt x="31474" y="1392003"/>
                                </a:lnTo>
                                <a:lnTo>
                                  <a:pt x="55532" y="1421937"/>
                                </a:lnTo>
                                <a:lnTo>
                                  <a:pt x="85466" y="1445994"/>
                                </a:lnTo>
                                <a:lnTo>
                                  <a:pt x="120299" y="1463198"/>
                                </a:lnTo>
                                <a:lnTo>
                                  <a:pt x="186527" y="1475685"/>
                                </a:lnTo>
                                <a:lnTo>
                                  <a:pt x="233261" y="1477246"/>
                                </a:lnTo>
                                <a:lnTo>
                                  <a:pt x="291210" y="1477469"/>
                                </a:lnTo>
                                <a:lnTo>
                                  <a:pt x="1508788" y="1477469"/>
                                </a:lnTo>
                                <a:lnTo>
                                  <a:pt x="1566738" y="1477246"/>
                                </a:lnTo>
                                <a:lnTo>
                                  <a:pt x="1613472" y="1475685"/>
                                </a:lnTo>
                                <a:lnTo>
                                  <a:pt x="1679700" y="1463198"/>
                                </a:lnTo>
                                <a:lnTo>
                                  <a:pt x="1714533" y="1445994"/>
                                </a:lnTo>
                                <a:lnTo>
                                  <a:pt x="1744467" y="1421937"/>
                                </a:lnTo>
                                <a:lnTo>
                                  <a:pt x="1768525" y="1392003"/>
                                </a:lnTo>
                                <a:lnTo>
                                  <a:pt x="1785728" y="1357170"/>
                                </a:lnTo>
                                <a:lnTo>
                                  <a:pt x="1798216" y="1290941"/>
                                </a:lnTo>
                                <a:lnTo>
                                  <a:pt x="1799776" y="1244208"/>
                                </a:lnTo>
                                <a:lnTo>
                                  <a:pt x="1799999" y="118625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362" cy="1477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00" y="78361"/>
                            <a:ext cx="899999" cy="13991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6C00073" id="Group 159" o:spid="_x0000_s1026" style="position:absolute;margin-left:56.7pt;margin-top:62.45pt;width:141.75pt;height:116.35pt;z-index:15752192;mso-wrap-distance-left:0;mso-wrap-distance-right:0;mso-position-horizontal-relative:page;mso-position-vertical-relative:page;mso-width-relative:margin" coordsize="18002,14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">
                <v:shape id="Graphic 160" o:spid="_x0000_s1027" style="position:absolute;width:18002;height:14776;visibility:visible;mso-wrap-style:square;v-text-anchor:top" coordsize="1800225,147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" path="m1508788,l291210,,233261,222,186527,1783,120299,14269,85466,31473,55532,55531,31474,85465,14270,120299,1783,186526,222,233260,,291209r,895049l222,1244208r1561,46733l14270,1357170r17204,34833l55532,1421937r29934,24057l120299,1463198r66228,12487l233261,1477246r57949,223l1508788,1477469r57950,-223l1613472,1475685r66228,-12487l1714533,1445994r29934,-24057l1768525,1392003r17203,-34833l1798216,1290941r1560,-46733l1799999,1186258r,-895049l1799776,233260r-1560,-46734l1785728,120299,1768525,85465,1744467,55531,1714533,31473,1679700,14269,1613472,1783,1566738,222,1508788,xe" fillcolor="#d5effb" stroked="f">
                  <v:path arrowok="t"/>
                </v:shape>
                <v:shape id="Image 161" o:spid="_x0000_s1028" type="#_x0000_t75" style="position:absolute;width:14023;height:14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">
                  <v:imagedata r:id="rId112" o:title=""/>
                </v:shape>
                <v:shape id="Image 162" o:spid="_x0000_s1029" type="#_x0000_t75" style="position:absolute;left:9000;top:783;width:8999;height:13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">
                  <v:imagedata r:id="rId113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Many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make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it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cheaper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for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 xml:space="preserve">people with disabilities to use buses, </w:t>
      </w:r>
      <w:proofErr w:type="gramStart"/>
      <w:r w:rsidRPr="00410462">
        <w:rPr>
          <w:rFonts w:asciiTheme="minorBidi" w:hAnsiTheme="minorBidi" w:cstheme="minorBidi"/>
        </w:rPr>
        <w:t>trains</w:t>
      </w:r>
      <w:proofErr w:type="gramEnd"/>
      <w:r w:rsidRPr="00410462">
        <w:rPr>
          <w:rFonts w:asciiTheme="minorBidi" w:hAnsiTheme="minorBidi" w:cstheme="minorBidi"/>
        </w:rPr>
        <w:t xml:space="preserve"> and </w:t>
      </w:r>
      <w:r w:rsidRPr="00410462">
        <w:rPr>
          <w:rFonts w:asciiTheme="minorBidi" w:hAnsiTheme="minorBidi" w:cstheme="minorBidi"/>
          <w:spacing w:val="-2"/>
        </w:rPr>
        <w:t>taxis.</w:t>
      </w:r>
    </w:p>
    <w:p w14:paraId="73147C10" w14:textId="77777777" w:rsidR="001579B1" w:rsidRPr="00410462" w:rsidRDefault="00135E0E">
      <w:pPr>
        <w:pStyle w:val="BodyText"/>
        <w:spacing w:before="205"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0656" behindDoc="0" locked="0" layoutInCell="1" allowOverlap="1" wp14:anchorId="29D83AB6" wp14:editId="26FD3AB4">
                <wp:simplePos x="0" y="0"/>
                <wp:positionH relativeFrom="page">
                  <wp:posOffset>720000</wp:posOffset>
                </wp:positionH>
                <wp:positionV relativeFrom="page">
                  <wp:posOffset>2330450</wp:posOffset>
                </wp:positionV>
                <wp:extent cx="1800000" cy="1440180"/>
                <wp:effectExtent l="0" t="0" r="3810" b="0"/>
                <wp:wrapNone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180"/>
                          <a:chOff x="0" y="0"/>
                          <a:chExt cx="1800225" cy="144018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2274"/>
                            <a:ext cx="1799999" cy="1115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EE6B0EA" id="Group 167" o:spid="_x0000_s1026" style="position:absolute;margin-left:56.7pt;margin-top:183.5pt;width:141.75pt;height:113.4pt;z-index:15750656;mso-wrap-distance-left:0;mso-wrap-distance-right:0;mso-position-horizontal-relative:page;mso-position-vertical-relative:page;mso-width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">
                <v:shape id="Graphic 16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" path="m1508788,l291210,,233261,222,186527,1783,120299,14269,85466,31474,55532,55531,31474,85465,14270,120299,1783,186527,222,233261,,291210r,857578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8l1799776,233261r-1560,-46734l1785728,120299,1768525,85465,1744467,55531,1714533,31474,1679700,14269,1613472,1783,1566738,222,1508788,xe" fillcolor="#d5effb" stroked="f">
                  <v:path arrowok="t"/>
                </v:shape>
                <v:shape id="Image 169" o:spid="_x0000_s1028" type="#_x0000_t75" style="position:absolute;top:1622;width:17999;height:11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">
                  <v:imagedata r:id="rId115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Some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also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make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it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cheaper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for caregivers to get around.</w:t>
      </w:r>
    </w:p>
    <w:p w14:paraId="73E87289" w14:textId="77777777" w:rsidR="001579B1" w:rsidRPr="00410462" w:rsidRDefault="00135E0E" w:rsidP="00410462">
      <w:pPr>
        <w:pStyle w:val="BodyText"/>
        <w:spacing w:before="323" w:after="120" w:line="271" w:lineRule="auto"/>
        <w:ind w:left="3535" w:right="26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30D6B719" wp14:editId="5BC1C409">
                <wp:simplePos x="0" y="0"/>
                <wp:positionH relativeFrom="page">
                  <wp:posOffset>720000</wp:posOffset>
                </wp:positionH>
                <wp:positionV relativeFrom="page">
                  <wp:posOffset>3856355</wp:posOffset>
                </wp:positionV>
                <wp:extent cx="1800000" cy="1440180"/>
                <wp:effectExtent l="0" t="0" r="3810" b="0"/>
                <wp:wrapNone/>
                <wp:docPr id="170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180"/>
                          <a:chOff x="0" y="0"/>
                          <a:chExt cx="1800225" cy="1440180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960" cy="1267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395" y="121899"/>
                            <a:ext cx="1135604" cy="13180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EAC99A9" id="Group 170" o:spid="_x0000_s1026" style="position:absolute;margin-left:56.7pt;margin-top:303.65pt;width:141.75pt;height:113.4pt;z-index:15751168;mso-wrap-distance-left:0;mso-wrap-distance-right:0;mso-position-horizontal-relative:page;mso-position-vertical-relative:page;mso-width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">
                <v:shape id="Graphic 17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5effb" stroked="f">
                  <v:path arrowok="t"/>
                </v:shape>
                <v:shape id="Image 172" o:spid="_x0000_s1028" type="#_x0000_t75" style="position:absolute;width:12679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">
                  <v:imagedata r:id="rId118" o:title=""/>
                </v:shape>
                <v:shape id="Image 173" o:spid="_x0000_s1029" type="#_x0000_t75" style="position:absolute;left:6643;top:1218;width:11356;height:13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">
                  <v:imagedata r:id="rId119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Some places have special bus or taxi services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that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help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disabilities to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and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from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their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houses.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These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are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 xml:space="preserve">good </w:t>
      </w:r>
      <w:r w:rsidRPr="00410462">
        <w:rPr>
          <w:rFonts w:asciiTheme="minorBidi" w:hAnsiTheme="minorBidi" w:cstheme="minorBidi"/>
          <w:spacing w:val="-2"/>
        </w:rPr>
        <w:t>practices.</w:t>
      </w:r>
    </w:p>
    <w:p w14:paraId="377EF45F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1C71AB11" w14:textId="77777777" w:rsidR="001579B1" w:rsidRPr="00410462" w:rsidRDefault="001579B1">
      <w:pPr>
        <w:pStyle w:val="BodyText"/>
        <w:spacing w:before="5"/>
        <w:rPr>
          <w:rFonts w:asciiTheme="minorBidi" w:hAnsiTheme="minorBidi" w:cstheme="minorBidi"/>
          <w:sz w:val="59"/>
        </w:rPr>
      </w:pPr>
    </w:p>
    <w:p w14:paraId="4FBC7AC0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But all buses, trains and taxis should also be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</w:rPr>
        <w:t>easy for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</w:rPr>
        <w:t>people with</w:t>
      </w:r>
      <w:r w:rsidRPr="00410462">
        <w:rPr>
          <w:rFonts w:asciiTheme="minorBidi" w:hAnsiTheme="minorBidi" w:cstheme="minorBidi"/>
          <w:spacing w:val="-1"/>
        </w:rPr>
        <w:t xml:space="preserve"> </w:t>
      </w:r>
      <w:r w:rsidRPr="00410462">
        <w:rPr>
          <w:rFonts w:asciiTheme="minorBidi" w:hAnsiTheme="minorBidi" w:cstheme="minorBidi"/>
        </w:rPr>
        <w:t xml:space="preserve">disabilities to </w:t>
      </w:r>
      <w:r w:rsidRPr="00410462">
        <w:rPr>
          <w:rFonts w:asciiTheme="minorBidi" w:hAnsiTheme="minorBidi" w:cstheme="minorBidi"/>
          <w:spacing w:val="-4"/>
        </w:rPr>
        <w:t>use.</w:t>
      </w:r>
    </w:p>
    <w:p w14:paraId="0CBDEDD9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6D5A45FE" w14:textId="1D7A737C" w:rsidR="001579B1" w:rsidRPr="00410462" w:rsidRDefault="00410462">
      <w:pPr>
        <w:pStyle w:val="BodyText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4E722B28" wp14:editId="426158E7">
                <wp:simplePos x="0" y="0"/>
                <wp:positionH relativeFrom="page">
                  <wp:posOffset>719455</wp:posOffset>
                </wp:positionH>
                <wp:positionV relativeFrom="page">
                  <wp:posOffset>5377676</wp:posOffset>
                </wp:positionV>
                <wp:extent cx="1800000" cy="1440180"/>
                <wp:effectExtent l="0" t="0" r="3810" b="0"/>
                <wp:wrapNone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180"/>
                          <a:chOff x="0" y="0"/>
                          <a:chExt cx="1800225" cy="1440180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412" y="79236"/>
                            <a:ext cx="928359" cy="1360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512"/>
                            <a:ext cx="1563636" cy="1304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65AB77F" id="Group 174" o:spid="_x0000_s1026" style="position:absolute;margin-left:56.65pt;margin-top:423.45pt;width:141.75pt;height:113.4pt;z-index:15751680;mso-wrap-distance-left:0;mso-wrap-distance-right:0;mso-position-horizontal-relative:page;mso-position-vertical-relative:page;mso-width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">
                <v:shape id="Graphic 17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5effb" stroked="f">
                  <v:path arrowok="t"/>
                </v:shape>
                <v:shape id="Image 176" o:spid="_x0000_s1028" type="#_x0000_t75" style="position:absolute;left:7954;top:792;width:9283;height:13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">
                  <v:imagedata r:id="rId122" o:title=""/>
                </v:shape>
                <v:shape id="Image 177" o:spid="_x0000_s1029" type="#_x0000_t75" style="position:absolute;top:1355;width:15636;height:1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">
                  <v:imagedata r:id="rId123" o:title=""/>
                </v:shape>
                <w10:wrap anchorx="page" anchory="page"/>
              </v:group>
            </w:pict>
          </mc:Fallback>
        </mc:AlternateContent>
      </w:r>
    </w:p>
    <w:p w14:paraId="3B3C08E6" w14:textId="55052435" w:rsidR="001579B1" w:rsidRPr="00410462" w:rsidRDefault="00135E0E" w:rsidP="00410462">
      <w:pPr>
        <w:pStyle w:val="BodyText"/>
        <w:spacing w:before="344" w:line="271" w:lineRule="auto"/>
        <w:ind w:left="3535" w:right="720"/>
        <w:jc w:val="both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take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part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in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their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community,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people with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disabilities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must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be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able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choose what they do and where they live.</w:t>
      </w:r>
    </w:p>
    <w:p w14:paraId="092E417D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4E931B65" w14:textId="414AD55A" w:rsidR="001579B1" w:rsidRPr="00410462" w:rsidRDefault="00410462">
      <w:pPr>
        <w:pStyle w:val="BodyText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315840DA" wp14:editId="3B4FAEF1">
                <wp:simplePos x="0" y="0"/>
                <wp:positionH relativeFrom="page">
                  <wp:posOffset>719455</wp:posOffset>
                </wp:positionH>
                <wp:positionV relativeFrom="page">
                  <wp:posOffset>6910070</wp:posOffset>
                </wp:positionV>
                <wp:extent cx="1799590" cy="1440180"/>
                <wp:effectExtent l="0" t="0" r="381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9590" cy="1440180"/>
                          <a:chOff x="0" y="0"/>
                          <a:chExt cx="1800225" cy="1440180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430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300"/>
                            <a:ext cx="1799999" cy="14156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962B452" id="Group 178" o:spid="_x0000_s1026" style="position:absolute;margin-left:56.65pt;margin-top:544.1pt;width:141.7pt;height:113.4pt;z-index:15752704;mso-wrap-distance-left:0;mso-wrap-distance-right:0;mso-position-horizontal-relative:page;mso-position-vertical-relative:page;mso-width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">
                <v:shape id="Graphic 17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5effb" stroked="f">
                  <v:path arrowok="t"/>
                </v:shape>
                <v:shape id="Image 180" o:spid="_x0000_s1028" type="#_x0000_t75" style="position:absolute;width:13454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">
                  <v:imagedata r:id="rId126" o:title=""/>
                </v:shape>
                <v:shape id="Image 181" o:spid="_x0000_s1029" type="#_x0000_t75" style="position:absolute;top:243;width:17999;height:14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">
                  <v:imagedata r:id="rId127" o:title=""/>
                </v:shape>
                <w10:wrap anchorx="page" anchory="page"/>
              </v:group>
            </w:pict>
          </mc:Fallback>
        </mc:AlternateContent>
      </w:r>
    </w:p>
    <w:p w14:paraId="7C8EDA5D" w14:textId="77777777" w:rsidR="001579B1" w:rsidRPr="00410462" w:rsidRDefault="00135E0E" w:rsidP="00410462">
      <w:pPr>
        <w:pStyle w:val="BodyText"/>
        <w:spacing w:before="345" w:after="240" w:line="271" w:lineRule="auto"/>
        <w:ind w:left="3535" w:right="729"/>
        <w:jc w:val="both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But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many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with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disabilities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find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it hard to get a good place to live.</w:t>
      </w:r>
    </w:p>
    <w:p w14:paraId="0F5C187A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B23A901" w14:textId="7C1B5298" w:rsidR="001579B1" w:rsidRPr="00410462" w:rsidRDefault="00410462">
      <w:pPr>
        <w:pStyle w:val="BodyText"/>
        <w:spacing w:before="10"/>
        <w:rPr>
          <w:rFonts w:asciiTheme="minorBidi" w:hAnsiTheme="minorBidi" w:cstheme="minorBidi"/>
          <w:sz w:val="60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3216" behindDoc="0" locked="0" layoutInCell="1" allowOverlap="1" wp14:anchorId="53BA04A8" wp14:editId="069D0042">
                <wp:simplePos x="0" y="0"/>
                <wp:positionH relativeFrom="page">
                  <wp:posOffset>719455</wp:posOffset>
                </wp:positionH>
                <wp:positionV relativeFrom="page">
                  <wp:posOffset>8462860</wp:posOffset>
                </wp:positionV>
                <wp:extent cx="1800000" cy="1440180"/>
                <wp:effectExtent l="0" t="0" r="3810" b="0"/>
                <wp:wrapNone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440180"/>
                          <a:chOff x="0" y="0"/>
                          <a:chExt cx="1800225" cy="144018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882" cy="845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8960"/>
                            <a:ext cx="1126354" cy="132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D7702F2" id="Group 163" o:spid="_x0000_s1026" style="position:absolute;margin-left:56.65pt;margin-top:666.35pt;width:141.75pt;height:113.4pt;z-index:15753216;mso-wrap-distance-left:0;mso-wrap-distance-right:0;mso-position-horizontal-relative:page;mso-position-vertical-relative:page;mso-width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">
                <v:shape id="Graphic 16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" path="m1508788,l291210,,233261,222,186527,1783,120299,14270,85466,31474,55532,55532,31474,85466,14270,120299,1783,186528,222,233261,,291211r,857578l222,1206739r1561,46733l14270,1319700r17204,34834l55532,1384468r29934,24058l120299,1425729r66228,12487l233261,1439777r57949,223l1508788,1440000r57950,-223l1613472,1438216r66228,-12487l1714533,1408526r29934,-24058l1768525,1354534r17203,-34834l1798216,1253472r1560,-46733l1799999,1148789r,-857578l1799776,233261r-1560,-46733l1785728,120299,1768525,85466,1744467,55532,1714533,31474,1679700,14270,1613472,1783,1566738,222,1508788,xe" fillcolor="#d5effb" stroked="f">
                  <v:path arrowok="t"/>
                </v:shape>
                <v:shape id="Image 165" o:spid="_x0000_s1028" type="#_x0000_t75" style="position:absolute;width:17558;height:8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">
                  <v:imagedata r:id="rId130" o:title=""/>
                </v:shape>
                <v:shape id="Image 166" o:spid="_x0000_s1029" type="#_x0000_t75" style="position:absolute;top:1189;width:11263;height:13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">
                  <v:imagedata r:id="rId131" o:title=""/>
                </v:shape>
                <w10:wrap anchorx="page" anchory="page"/>
              </v:group>
            </w:pict>
          </mc:Fallback>
        </mc:AlternateContent>
      </w:r>
    </w:p>
    <w:p w14:paraId="02177D69" w14:textId="07D0D642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Some countries help people with disabilities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get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good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places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live.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This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is</w:t>
      </w:r>
      <w:r w:rsidRPr="00410462">
        <w:rPr>
          <w:rFonts w:asciiTheme="minorBidi" w:hAnsiTheme="minorBidi" w:cstheme="minorBidi"/>
          <w:spacing w:val="-5"/>
        </w:rPr>
        <w:t xml:space="preserve"> </w:t>
      </w:r>
      <w:r w:rsidRPr="00410462">
        <w:rPr>
          <w:rFonts w:asciiTheme="minorBidi" w:hAnsiTheme="minorBidi" w:cstheme="minorBidi"/>
        </w:rPr>
        <w:t>a good practice.</w:t>
      </w:r>
    </w:p>
    <w:p w14:paraId="5A32C3CA" w14:textId="77777777" w:rsidR="001579B1" w:rsidRPr="00410462" w:rsidRDefault="001579B1">
      <w:pPr>
        <w:spacing w:line="271" w:lineRule="auto"/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180" w:right="980" w:bottom="1400" w:left="1000" w:header="0" w:footer="1211" w:gutter="0"/>
          <w:cols w:space="720"/>
        </w:sectPr>
      </w:pPr>
    </w:p>
    <w:p w14:paraId="688E0163" w14:textId="77777777" w:rsidR="001579B1" w:rsidRPr="00410462" w:rsidRDefault="001579B1">
      <w:pPr>
        <w:pStyle w:val="BodyText"/>
        <w:rPr>
          <w:rFonts w:asciiTheme="minorBidi" w:hAnsiTheme="minorBidi" w:cstheme="minorBidi"/>
          <w:sz w:val="20"/>
        </w:rPr>
      </w:pPr>
    </w:p>
    <w:p w14:paraId="2AD81E1D" w14:textId="77777777" w:rsidR="001579B1" w:rsidRPr="00410462" w:rsidRDefault="001579B1">
      <w:pPr>
        <w:pStyle w:val="BodyText"/>
        <w:spacing w:before="8"/>
        <w:rPr>
          <w:rFonts w:asciiTheme="minorBidi" w:hAnsiTheme="minorBidi" w:cstheme="minorBidi"/>
          <w:sz w:val="27"/>
        </w:rPr>
      </w:pPr>
    </w:p>
    <w:p w14:paraId="40080EA2" w14:textId="77777777" w:rsidR="001579B1" w:rsidRPr="00410462" w:rsidRDefault="00135E0E">
      <w:pPr>
        <w:spacing w:before="167" w:line="271" w:lineRule="auto"/>
        <w:ind w:left="3535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3728" behindDoc="0" locked="0" layoutInCell="1" allowOverlap="1" wp14:anchorId="5FD77359" wp14:editId="677107BA">
                <wp:simplePos x="0" y="0"/>
                <wp:positionH relativeFrom="page">
                  <wp:posOffset>720000</wp:posOffset>
                </wp:positionH>
                <wp:positionV relativeFrom="paragraph">
                  <wp:posOffset>-366496</wp:posOffset>
                </wp:positionV>
                <wp:extent cx="1800225" cy="1440180"/>
                <wp:effectExtent l="0" t="0" r="0" b="0"/>
                <wp:wrapNone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94" y="0"/>
                            <a:ext cx="167021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364992" id="Group 182" o:spid="_x0000_s1026" style="position:absolute;margin-left:56.7pt;margin-top:-28.85pt;width:141.75pt;height:113.4pt;z-index:1575372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">
                <v:shape id="Graphic 18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5effb" stroked="f">
                  <v:path arrowok="t"/>
                </v:shape>
                <v:shape id="Image 184" o:spid="_x0000_s1028" type="#_x0000_t75" style="position:absolute;left:648;width:1670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">
                  <v:imagedata r:id="rId133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  <w:b/>
          <w:sz w:val="32"/>
        </w:rPr>
        <w:t>Digital</w:t>
      </w:r>
      <w:r w:rsidRPr="00410462">
        <w:rPr>
          <w:rFonts w:asciiTheme="minorBidi" w:hAnsiTheme="minorBidi" w:cstheme="minorBidi"/>
          <w:b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b/>
          <w:sz w:val="32"/>
        </w:rPr>
        <w:t>technology</w:t>
      </w:r>
      <w:r w:rsidRPr="00410462">
        <w:rPr>
          <w:rFonts w:asciiTheme="minorBidi" w:hAnsiTheme="minorBidi" w:cstheme="minorBidi"/>
          <w:b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is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internet,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 xml:space="preserve">phones, computers, and other </w:t>
      </w:r>
      <w:r w:rsidRPr="00410462">
        <w:rPr>
          <w:rFonts w:asciiTheme="minorBidi" w:hAnsiTheme="minorBidi" w:cstheme="minorBidi"/>
          <w:sz w:val="32"/>
        </w:rPr>
        <w:t>devices.</w:t>
      </w:r>
    </w:p>
    <w:p w14:paraId="10263D5D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260CCA77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3BFFB1D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0711771B" w14:textId="77777777" w:rsidR="001579B1" w:rsidRPr="00410462" w:rsidRDefault="001579B1">
      <w:pPr>
        <w:pStyle w:val="BodyText"/>
        <w:spacing w:before="8"/>
        <w:rPr>
          <w:rFonts w:asciiTheme="minorBidi" w:hAnsiTheme="minorBidi" w:cstheme="minorBidi"/>
          <w:sz w:val="35"/>
        </w:rPr>
      </w:pPr>
    </w:p>
    <w:p w14:paraId="44130C0B" w14:textId="77777777" w:rsidR="001579B1" w:rsidRPr="00410462" w:rsidRDefault="00135E0E">
      <w:pPr>
        <w:pStyle w:val="BodyText"/>
        <w:spacing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4240" behindDoc="0" locked="0" layoutInCell="1" allowOverlap="1" wp14:anchorId="76426812" wp14:editId="6C9F8441">
                <wp:simplePos x="0" y="0"/>
                <wp:positionH relativeFrom="page">
                  <wp:posOffset>720000</wp:posOffset>
                </wp:positionH>
                <wp:positionV relativeFrom="paragraph">
                  <wp:posOffset>-468096</wp:posOffset>
                </wp:positionV>
                <wp:extent cx="1800225" cy="1440180"/>
                <wp:effectExtent l="0" t="0" r="0" b="0"/>
                <wp:wrapNone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192" y="23844"/>
                            <a:ext cx="1069615" cy="1416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025842" id="Group 185" o:spid="_x0000_s1026" style="position:absolute;margin-left:56.7pt;margin-top:-36.85pt;width:141.75pt;height:113.4pt;z-index:1575424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">
                <v:shape id="Graphic 18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5effb" stroked="f">
                  <v:path arrowok="t"/>
                </v:shape>
                <v:shape id="Image 187" o:spid="_x0000_s1028" type="#_x0000_t75" style="position:absolute;left:3651;top:238;width:10697;height:14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">
                  <v:imagedata r:id="rId135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Digital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technology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can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help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with disabilities to live independently.</w:t>
      </w:r>
    </w:p>
    <w:p w14:paraId="29C1D58B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0C29FD48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41E66715" w14:textId="77777777" w:rsidR="001579B1" w:rsidRPr="00410462" w:rsidRDefault="001579B1">
      <w:pPr>
        <w:pStyle w:val="BodyText"/>
        <w:spacing w:before="4"/>
        <w:rPr>
          <w:rFonts w:asciiTheme="minorBidi" w:hAnsiTheme="minorBidi" w:cstheme="minorBidi"/>
          <w:sz w:val="42"/>
        </w:rPr>
      </w:pPr>
    </w:p>
    <w:p w14:paraId="3F0D65BF" w14:textId="77777777" w:rsidR="001579B1" w:rsidRPr="00410462" w:rsidRDefault="00135E0E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4752" behindDoc="0" locked="0" layoutInCell="1" allowOverlap="1" wp14:anchorId="3EA1AC6C" wp14:editId="5B6079FC">
                <wp:simplePos x="0" y="0"/>
                <wp:positionH relativeFrom="page">
                  <wp:posOffset>720000</wp:posOffset>
                </wp:positionH>
                <wp:positionV relativeFrom="paragraph">
                  <wp:posOffset>-196952</wp:posOffset>
                </wp:positionV>
                <wp:extent cx="1800225" cy="1440180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929"/>
                            <a:ext cx="1799999" cy="13200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62258" id="Group 188" o:spid="_x0000_s1026" style="position:absolute;margin-left:56.7pt;margin-top:-15.5pt;width:141.75pt;height:113.4pt;z-index:1575475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">
                <v:shape id="Graphic 18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d5effb" stroked="f">
                  <v:path arrowok="t"/>
                </v:shape>
                <v:shape id="Image 190" o:spid="_x0000_s1028" type="#_x0000_t75" style="position:absolute;top:1199;width:17999;height:1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">
                  <v:imagedata r:id="rId137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Some countries are making websites to show the support that people with disabilities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and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their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families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can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get.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This is a good practice.</w:t>
      </w:r>
    </w:p>
    <w:p w14:paraId="0005376B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632BADFB" w14:textId="77777777" w:rsidR="001579B1" w:rsidRPr="00410462" w:rsidRDefault="001579B1">
      <w:pPr>
        <w:pStyle w:val="BodyText"/>
        <w:spacing w:before="7"/>
        <w:rPr>
          <w:rFonts w:asciiTheme="minorBidi" w:hAnsiTheme="minorBidi" w:cstheme="minorBidi"/>
          <w:sz w:val="47"/>
        </w:rPr>
      </w:pPr>
    </w:p>
    <w:p w14:paraId="1DBE532C" w14:textId="77777777" w:rsidR="001579B1" w:rsidRPr="00410462" w:rsidRDefault="00135E0E">
      <w:pPr>
        <w:pStyle w:val="BodyText"/>
        <w:spacing w:before="1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drawing>
          <wp:anchor distT="0" distB="0" distL="0" distR="0" simplePos="0" relativeHeight="15755264" behindDoc="0" locked="0" layoutInCell="1" allowOverlap="1" wp14:anchorId="1F348EB7" wp14:editId="3E53D7F9">
            <wp:simplePos x="0" y="0"/>
            <wp:positionH relativeFrom="page">
              <wp:posOffset>720000</wp:posOffset>
            </wp:positionH>
            <wp:positionV relativeFrom="paragraph">
              <wp:posOffset>-194413</wp:posOffset>
            </wp:positionV>
            <wp:extent cx="1799999" cy="1440000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31914EF7" wp14:editId="2E8F1599">
                <wp:simplePos x="0" y="0"/>
                <wp:positionH relativeFrom="page">
                  <wp:posOffset>720000</wp:posOffset>
                </wp:positionH>
                <wp:positionV relativeFrom="paragraph">
                  <wp:posOffset>1577871</wp:posOffset>
                </wp:positionV>
                <wp:extent cx="1800225" cy="1440180"/>
                <wp:effectExtent l="0" t="0" r="0" b="0"/>
                <wp:wrapNone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87" y="54088"/>
                            <a:ext cx="1035465" cy="1331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652" y="0"/>
                            <a:ext cx="1015347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3743B6" id="Group 192" o:spid="_x0000_s1026" style="position:absolute;margin-left:56.7pt;margin-top:124.25pt;width:141.75pt;height:113.4pt;z-index:157557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">
                <v:shape id="Graphic 19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d5effb" stroked="f">
                  <v:path arrowok="t"/>
                </v:shape>
                <v:shape id="Image 194" o:spid="_x0000_s1028" type="#_x0000_t75" style="position:absolute;left:650;top:540;width:10355;height:13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">
                  <v:imagedata r:id="rId141" o:title=""/>
                </v:shape>
                <v:shape id="Image 195" o:spid="_x0000_s1029" type="#_x0000_t75" style="position:absolute;left:7846;width:10153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">
                  <v:imagedata r:id="rId142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 xml:space="preserve">Companies also </w:t>
      </w:r>
      <w:r w:rsidRPr="00410462">
        <w:rPr>
          <w:rFonts w:asciiTheme="minorBidi" w:hAnsiTheme="minorBidi" w:cstheme="minorBidi"/>
        </w:rPr>
        <w:t>make new digital technology that helps people with disabilities, like computers that can understand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what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say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them.</w:t>
      </w:r>
    </w:p>
    <w:p w14:paraId="29899049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1D70F712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11C32A02" w14:textId="77777777" w:rsidR="001579B1" w:rsidRPr="00410462" w:rsidRDefault="001579B1">
      <w:pPr>
        <w:pStyle w:val="BodyText"/>
        <w:spacing w:before="7"/>
        <w:rPr>
          <w:rFonts w:asciiTheme="minorBidi" w:hAnsiTheme="minorBidi" w:cstheme="minorBidi"/>
          <w:sz w:val="47"/>
        </w:rPr>
      </w:pPr>
    </w:p>
    <w:p w14:paraId="072F589C" w14:textId="77777777" w:rsidR="001579B1" w:rsidRPr="00410462" w:rsidRDefault="00135E0E">
      <w:pPr>
        <w:pStyle w:val="BodyText"/>
        <w:spacing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But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these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companies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must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follow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rules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and protect people’s rights.</w:t>
      </w:r>
    </w:p>
    <w:p w14:paraId="3E670FE5" w14:textId="77777777" w:rsidR="001579B1" w:rsidRPr="00410462" w:rsidRDefault="001579B1">
      <w:pPr>
        <w:spacing w:line="271" w:lineRule="auto"/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260" w:right="980" w:bottom="1400" w:left="1000" w:header="0" w:footer="1211" w:gutter="0"/>
          <w:cols w:space="720"/>
        </w:sectPr>
      </w:pPr>
    </w:p>
    <w:p w14:paraId="12D99903" w14:textId="77777777" w:rsidR="001579B1" w:rsidRPr="00410462" w:rsidRDefault="00135E0E" w:rsidP="00410462">
      <w:pPr>
        <w:pStyle w:val="Heading1"/>
        <w:spacing w:after="120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57312" behindDoc="0" locked="0" layoutInCell="1" allowOverlap="1" wp14:anchorId="423C6D71" wp14:editId="4EE22BA2">
                <wp:simplePos x="0" y="0"/>
                <wp:positionH relativeFrom="page">
                  <wp:posOffset>720000</wp:posOffset>
                </wp:positionH>
                <wp:positionV relativeFrom="page">
                  <wp:posOffset>1428750</wp:posOffset>
                </wp:positionV>
                <wp:extent cx="1800225" cy="1260475"/>
                <wp:effectExtent l="0" t="0" r="3175" b="0"/>
                <wp:wrapNone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260475"/>
                          <a:chOff x="0" y="0"/>
                          <a:chExt cx="1800225" cy="1260475"/>
                        </a:xfrm>
                      </wpg:grpSpPr>
                      <wps:wsp>
                        <wps:cNvPr id="197" name="Graphic 197"/>
                        <wps:cNvSpPr/>
                        <wps:spPr>
                          <a:xfrm>
                            <a:off x="-11" y="0"/>
                            <a:ext cx="1800225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260475">
                                <a:moveTo>
                                  <a:pt x="1800009" y="291211"/>
                                </a:moveTo>
                                <a:lnTo>
                                  <a:pt x="1799780" y="233273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73"/>
                                </a:lnTo>
                                <a:lnTo>
                                  <a:pt x="0" y="291211"/>
                                </a:lnTo>
                                <a:lnTo>
                                  <a:pt x="0" y="968794"/>
                                </a:lnTo>
                                <a:lnTo>
                                  <a:pt x="228" y="1026744"/>
                                </a:lnTo>
                                <a:lnTo>
                                  <a:pt x="1790" y="1073480"/>
                                </a:lnTo>
                                <a:lnTo>
                                  <a:pt x="14274" y="1139710"/>
                                </a:lnTo>
                                <a:lnTo>
                                  <a:pt x="31483" y="1174546"/>
                                </a:lnTo>
                                <a:lnTo>
                                  <a:pt x="55537" y="1204480"/>
                                </a:lnTo>
                                <a:lnTo>
                                  <a:pt x="85471" y="1228534"/>
                                </a:lnTo>
                                <a:lnTo>
                                  <a:pt x="120307" y="1245730"/>
                                </a:lnTo>
                                <a:lnTo>
                                  <a:pt x="186537" y="1258227"/>
                                </a:lnTo>
                                <a:lnTo>
                                  <a:pt x="233260" y="1259789"/>
                                </a:lnTo>
                                <a:lnTo>
                                  <a:pt x="291211" y="1260005"/>
                                </a:lnTo>
                                <a:lnTo>
                                  <a:pt x="1508798" y="1260005"/>
                                </a:lnTo>
                                <a:lnTo>
                                  <a:pt x="1566748" y="1259789"/>
                                </a:lnTo>
                                <a:lnTo>
                                  <a:pt x="1613471" y="1258227"/>
                                </a:lnTo>
                                <a:lnTo>
                                  <a:pt x="1679702" y="1245730"/>
                                </a:lnTo>
                                <a:lnTo>
                                  <a:pt x="1714538" y="1228534"/>
                                </a:lnTo>
                                <a:lnTo>
                                  <a:pt x="1744472" y="1204480"/>
                                </a:lnTo>
                                <a:lnTo>
                                  <a:pt x="1768525" y="1174546"/>
                                </a:lnTo>
                                <a:lnTo>
                                  <a:pt x="1785734" y="1139710"/>
                                </a:lnTo>
                                <a:lnTo>
                                  <a:pt x="1798218" y="1073480"/>
                                </a:lnTo>
                                <a:lnTo>
                                  <a:pt x="1799780" y="1026744"/>
                                </a:lnTo>
                                <a:lnTo>
                                  <a:pt x="1800009" y="968794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39" y="84899"/>
                            <a:ext cx="882929" cy="109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768" y="33239"/>
                            <a:ext cx="966607" cy="11935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AFE1CF" id="Group 196" o:spid="_x0000_s1026" style="position:absolute;margin-left:56.7pt;margin-top:112.5pt;width:141.75pt;height:99.25pt;z-index:15757312;mso-wrap-distance-left:0;mso-wrap-distance-right:0;mso-position-horizontal-relative:page;mso-position-vertical-relative:page" coordsize="18002,12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">
                <v:shape id="Graphic 197" o:spid="_x0000_s1027" style="position:absolute;width:18002;height:12604;visibility:visible;mso-wrap-style:square;v-text-anchor:top" coordsize="1800225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" path="m1800009,291211r-229,-57938l1798218,186537r-12484,-66230l1768525,85471,1744472,55537,1714538,31483,1679702,14274,1613471,1790,1566748,228,1508798,,291211,,233260,228,186537,1790,120307,14274,85471,31483,55537,55537,31483,85471,14274,120307,1790,186537,228,233273,,291211,,968794r228,57950l1790,1073480r12484,66230l31483,1174546r24054,29934l85471,1228534r34836,17196l186537,1258227r46723,1562l291211,1260005r1217587,l1566748,1259789r46723,-1562l1679702,1245730r34836,-17196l1744472,1204480r24053,-29934l1785734,1139710r12484,-66230l1799780,1026744r229,-57950l1800009,291211xe" fillcolor="#d5effb" stroked="f">
                  <v:path arrowok="t"/>
                </v:shape>
                <v:shape id="Image 198" o:spid="_x0000_s1028" type="#_x0000_t75" style="position:absolute;left:501;top:848;width:8829;height:10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">
                  <v:imagedata r:id="rId145" o:title=""/>
                </v:shape>
                <v:shape id="Image 199" o:spid="_x0000_s1029" type="#_x0000_t75" style="position:absolute;left:7477;top:332;width:9666;height:1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">
                  <v:imagedata r:id="rId146" o:title=""/>
                </v:shape>
                <w10:wrap anchorx="page" anchory="page"/>
              </v:group>
            </w:pict>
          </mc:Fallback>
        </mc:AlternateContent>
      </w:r>
      <w:bookmarkStart w:id="5" w:name="What_else_is_important"/>
      <w:bookmarkEnd w:id="5"/>
      <w:r w:rsidRPr="00410462">
        <w:rPr>
          <w:rFonts w:asciiTheme="minorBidi" w:hAnsiTheme="minorBidi" w:cstheme="minorBidi"/>
          <w:color w:val="00ADEF"/>
        </w:rPr>
        <w:t xml:space="preserve">What else is </w:t>
      </w:r>
      <w:r w:rsidRPr="00410462">
        <w:rPr>
          <w:rFonts w:asciiTheme="minorBidi" w:hAnsiTheme="minorBidi" w:cstheme="minorBidi"/>
          <w:color w:val="00ADEF"/>
          <w:spacing w:val="-2"/>
        </w:rPr>
        <w:t>important</w:t>
      </w:r>
    </w:p>
    <w:p w14:paraId="40CFD33E" w14:textId="77777777" w:rsidR="001579B1" w:rsidRPr="00410462" w:rsidRDefault="001579B1">
      <w:pPr>
        <w:pStyle w:val="BodyText"/>
        <w:spacing w:before="8"/>
        <w:rPr>
          <w:rFonts w:asciiTheme="minorBidi" w:hAnsiTheme="minorBidi" w:cstheme="minorBidi"/>
          <w:b/>
          <w:sz w:val="64"/>
        </w:rPr>
      </w:pPr>
    </w:p>
    <w:p w14:paraId="7FE7D27A" w14:textId="77777777" w:rsidR="001579B1" w:rsidRPr="00410462" w:rsidRDefault="00135E0E" w:rsidP="00410462">
      <w:pPr>
        <w:pStyle w:val="BodyText"/>
        <w:spacing w:after="360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13"/>
        </w:rPr>
        <w:t xml:space="preserve"> </w:t>
      </w:r>
      <w:r w:rsidRPr="00410462">
        <w:rPr>
          <w:rFonts w:asciiTheme="minorBidi" w:hAnsiTheme="minorBidi" w:cstheme="minorBidi"/>
        </w:rPr>
        <w:t>have</w:t>
      </w:r>
      <w:r w:rsidRPr="00410462">
        <w:rPr>
          <w:rFonts w:asciiTheme="minorBidi" w:hAnsiTheme="minorBidi" w:cstheme="minorBidi"/>
          <w:spacing w:val="-13"/>
        </w:rPr>
        <w:t xml:space="preserve"> </w:t>
      </w:r>
      <w:r w:rsidRPr="00410462">
        <w:rPr>
          <w:rFonts w:asciiTheme="minorBidi" w:hAnsiTheme="minorBidi" w:cstheme="minorBidi"/>
        </w:rPr>
        <w:t>good</w:t>
      </w:r>
      <w:r w:rsidRPr="00410462">
        <w:rPr>
          <w:rFonts w:asciiTheme="minorBidi" w:hAnsiTheme="minorBidi" w:cstheme="minorBidi"/>
          <w:spacing w:val="-13"/>
        </w:rPr>
        <w:t xml:space="preserve"> </w:t>
      </w:r>
      <w:r w:rsidRPr="00410462">
        <w:rPr>
          <w:rFonts w:asciiTheme="minorBidi" w:hAnsiTheme="minorBidi" w:cstheme="minorBidi"/>
        </w:rPr>
        <w:t>care</w:t>
      </w:r>
      <w:r w:rsidRPr="00410462">
        <w:rPr>
          <w:rFonts w:asciiTheme="minorBidi" w:hAnsiTheme="minorBidi" w:cstheme="minorBidi"/>
          <w:spacing w:val="-13"/>
        </w:rPr>
        <w:t xml:space="preserve"> </w:t>
      </w:r>
      <w:r w:rsidRPr="00410462">
        <w:rPr>
          <w:rFonts w:asciiTheme="minorBidi" w:hAnsiTheme="minorBidi" w:cstheme="minorBidi"/>
        </w:rPr>
        <w:t>and</w:t>
      </w:r>
      <w:r w:rsidRPr="00410462">
        <w:rPr>
          <w:rFonts w:asciiTheme="minorBidi" w:hAnsiTheme="minorBidi" w:cstheme="minorBidi"/>
          <w:spacing w:val="-13"/>
        </w:rPr>
        <w:t xml:space="preserve"> </w:t>
      </w:r>
      <w:r w:rsidRPr="00410462">
        <w:rPr>
          <w:rFonts w:asciiTheme="minorBidi" w:hAnsiTheme="minorBidi" w:cstheme="minorBidi"/>
        </w:rPr>
        <w:t>support,</w:t>
      </w:r>
      <w:r w:rsidRPr="00410462">
        <w:rPr>
          <w:rFonts w:asciiTheme="minorBidi" w:hAnsiTheme="minorBidi" w:cstheme="minorBidi"/>
          <w:spacing w:val="-13"/>
        </w:rPr>
        <w:t xml:space="preserve"> </w:t>
      </w:r>
      <w:r w:rsidRPr="00410462">
        <w:rPr>
          <w:rFonts w:asciiTheme="minorBidi" w:hAnsiTheme="minorBidi" w:cstheme="minorBidi"/>
        </w:rPr>
        <w:t>countries need good laws and rules.</w:t>
      </w:r>
    </w:p>
    <w:p w14:paraId="7B82942B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B7B2D94" w14:textId="71FFE3A3" w:rsidR="001579B1" w:rsidRPr="00410462" w:rsidRDefault="00410462">
      <w:pPr>
        <w:pStyle w:val="BodyText"/>
        <w:spacing w:before="8"/>
        <w:rPr>
          <w:rFonts w:asciiTheme="minorBidi" w:hAnsiTheme="minorBidi" w:cstheme="minorBidi"/>
          <w:sz w:val="50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6288" behindDoc="0" locked="0" layoutInCell="1" allowOverlap="1" wp14:anchorId="515BFC58" wp14:editId="5FF10146">
                <wp:simplePos x="0" y="0"/>
                <wp:positionH relativeFrom="page">
                  <wp:posOffset>719455</wp:posOffset>
                </wp:positionH>
                <wp:positionV relativeFrom="page">
                  <wp:posOffset>2850040</wp:posOffset>
                </wp:positionV>
                <wp:extent cx="1800225" cy="1260475"/>
                <wp:effectExtent l="0" t="0" r="3175" b="0"/>
                <wp:wrapNone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260475"/>
                          <a:chOff x="0" y="0"/>
                          <a:chExt cx="1800225" cy="1260475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0" y="0"/>
                            <a:ext cx="1800225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260475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968790"/>
                                </a:lnTo>
                                <a:lnTo>
                                  <a:pt x="222" y="1026739"/>
                                </a:lnTo>
                                <a:lnTo>
                                  <a:pt x="1783" y="1073472"/>
                                </a:lnTo>
                                <a:lnTo>
                                  <a:pt x="14270" y="1139700"/>
                                </a:lnTo>
                                <a:lnTo>
                                  <a:pt x="31474" y="1174534"/>
                                </a:lnTo>
                                <a:lnTo>
                                  <a:pt x="55532" y="1204468"/>
                                </a:lnTo>
                                <a:lnTo>
                                  <a:pt x="85466" y="1228525"/>
                                </a:lnTo>
                                <a:lnTo>
                                  <a:pt x="120299" y="1245730"/>
                                </a:lnTo>
                                <a:lnTo>
                                  <a:pt x="186527" y="1258216"/>
                                </a:lnTo>
                                <a:lnTo>
                                  <a:pt x="233261" y="1259777"/>
                                </a:lnTo>
                                <a:lnTo>
                                  <a:pt x="291210" y="1260000"/>
                                </a:lnTo>
                                <a:lnTo>
                                  <a:pt x="1508788" y="1260000"/>
                                </a:lnTo>
                                <a:lnTo>
                                  <a:pt x="1566738" y="1259777"/>
                                </a:lnTo>
                                <a:lnTo>
                                  <a:pt x="1613472" y="1258216"/>
                                </a:lnTo>
                                <a:lnTo>
                                  <a:pt x="1679700" y="1245730"/>
                                </a:lnTo>
                                <a:lnTo>
                                  <a:pt x="1714533" y="1228525"/>
                                </a:lnTo>
                                <a:lnTo>
                                  <a:pt x="1744467" y="1204468"/>
                                </a:lnTo>
                                <a:lnTo>
                                  <a:pt x="1768525" y="1174534"/>
                                </a:lnTo>
                                <a:lnTo>
                                  <a:pt x="1785728" y="1139700"/>
                                </a:lnTo>
                                <a:lnTo>
                                  <a:pt x="1798216" y="1073472"/>
                                </a:lnTo>
                                <a:lnTo>
                                  <a:pt x="1799776" y="1026739"/>
                                </a:lnTo>
                                <a:lnTo>
                                  <a:pt x="1799999" y="968790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76" y="0"/>
                            <a:ext cx="1590046" cy="126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72765D" id="Group 200" o:spid="_x0000_s1026" style="position:absolute;margin-left:56.65pt;margin-top:224.4pt;width:141.75pt;height:99.25pt;z-index:15756288;mso-wrap-distance-left:0;mso-wrap-distance-right:0;mso-position-horizontal-relative:page;mso-position-vertical-relative:page" coordsize="18002,12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">
                <v:shape id="Graphic 201" o:spid="_x0000_s1027" style="position:absolute;width:18002;height:12604;visibility:visible;mso-wrap-style:square;v-text-anchor:top" coordsize="1800225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" path="m1508788,l291210,,233261,222,186527,1783,120299,14270,85466,31474,55532,55532,31474,85466,14270,120299,1783,186528,222,233261,,291210,,968790r222,57949l1783,1073472r12487,66228l31474,1174534r24058,29934l85466,1228525r34833,17205l186527,1258216r46734,1561l291210,1260000r1217578,l1566738,1259777r46734,-1561l1679700,1245730r34833,-17205l1744467,1204468r24058,-29934l1785728,1139700r12488,-66228l1799776,1026739r223,-57949l1799999,291210r-223,-57949l1798216,186528r-12488,-66229l1768525,85466,1744467,55532,1714533,31474,1679700,14270,1613472,1783,1566738,222,1508788,xe" fillcolor="#d5effb" stroked="f">
                  <v:path arrowok="t"/>
                </v:shape>
                <v:shape id="Image 202" o:spid="_x0000_s1028" type="#_x0000_t75" style="position:absolute;left:1049;width:15901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">
                  <v:imagedata r:id="rId148" o:title=""/>
                </v:shape>
                <w10:wrap anchorx="page" anchory="page"/>
              </v:group>
            </w:pict>
          </mc:Fallback>
        </mc:AlternateContent>
      </w:r>
    </w:p>
    <w:p w14:paraId="1F907FA1" w14:textId="4E4CC3C9" w:rsidR="001579B1" w:rsidRPr="00410462" w:rsidRDefault="00135E0E" w:rsidP="00410462">
      <w:pPr>
        <w:pStyle w:val="BodyText"/>
        <w:spacing w:before="1" w:after="240" w:line="271" w:lineRule="auto"/>
        <w:ind w:left="3535" w:right="96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Some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are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finding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out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more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 xml:space="preserve">about people with disabilities, and what they </w:t>
      </w:r>
      <w:r w:rsidRPr="00410462">
        <w:rPr>
          <w:rFonts w:asciiTheme="minorBidi" w:hAnsiTheme="minorBidi" w:cstheme="minorBidi"/>
          <w:spacing w:val="-2"/>
        </w:rPr>
        <w:t>need.</w:t>
      </w:r>
    </w:p>
    <w:p w14:paraId="057CF672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2607144F" w14:textId="77777777" w:rsidR="001579B1" w:rsidRPr="00410462" w:rsidRDefault="001579B1">
      <w:pPr>
        <w:pStyle w:val="BodyText"/>
        <w:spacing w:before="6"/>
        <w:rPr>
          <w:rFonts w:asciiTheme="minorBidi" w:hAnsiTheme="minorBidi" w:cstheme="minorBidi"/>
          <w:sz w:val="52"/>
        </w:rPr>
      </w:pPr>
    </w:p>
    <w:p w14:paraId="78A2EA92" w14:textId="19ED33E2" w:rsidR="001579B1" w:rsidRPr="00410462" w:rsidRDefault="00410462" w:rsidP="00410462">
      <w:pPr>
        <w:pStyle w:val="BodyText"/>
        <w:spacing w:after="120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7824" behindDoc="0" locked="0" layoutInCell="1" allowOverlap="1" wp14:anchorId="21416098" wp14:editId="40F97339">
                <wp:simplePos x="0" y="0"/>
                <wp:positionH relativeFrom="page">
                  <wp:posOffset>719455</wp:posOffset>
                </wp:positionH>
                <wp:positionV relativeFrom="page">
                  <wp:posOffset>4244208</wp:posOffset>
                </wp:positionV>
                <wp:extent cx="1800225" cy="1260475"/>
                <wp:effectExtent l="0" t="0" r="3175" b="0"/>
                <wp:wrapNone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260475"/>
                          <a:chOff x="0" y="0"/>
                          <a:chExt cx="1800225" cy="126047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0" y="0"/>
                            <a:ext cx="1800225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260475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968790"/>
                                </a:lnTo>
                                <a:lnTo>
                                  <a:pt x="222" y="1026739"/>
                                </a:lnTo>
                                <a:lnTo>
                                  <a:pt x="1783" y="1073472"/>
                                </a:lnTo>
                                <a:lnTo>
                                  <a:pt x="14270" y="1139700"/>
                                </a:lnTo>
                                <a:lnTo>
                                  <a:pt x="31474" y="1174534"/>
                                </a:lnTo>
                                <a:lnTo>
                                  <a:pt x="55532" y="1204468"/>
                                </a:lnTo>
                                <a:lnTo>
                                  <a:pt x="85466" y="1228525"/>
                                </a:lnTo>
                                <a:lnTo>
                                  <a:pt x="120299" y="1245730"/>
                                </a:lnTo>
                                <a:lnTo>
                                  <a:pt x="186527" y="1258216"/>
                                </a:lnTo>
                                <a:lnTo>
                                  <a:pt x="233261" y="1259777"/>
                                </a:lnTo>
                                <a:lnTo>
                                  <a:pt x="291210" y="1260000"/>
                                </a:lnTo>
                                <a:lnTo>
                                  <a:pt x="1508788" y="1260000"/>
                                </a:lnTo>
                                <a:lnTo>
                                  <a:pt x="1566738" y="1259777"/>
                                </a:lnTo>
                                <a:lnTo>
                                  <a:pt x="1613472" y="1258216"/>
                                </a:lnTo>
                                <a:lnTo>
                                  <a:pt x="1679700" y="1245730"/>
                                </a:lnTo>
                                <a:lnTo>
                                  <a:pt x="1714533" y="1228525"/>
                                </a:lnTo>
                                <a:lnTo>
                                  <a:pt x="1744467" y="1204468"/>
                                </a:lnTo>
                                <a:lnTo>
                                  <a:pt x="1768525" y="1174534"/>
                                </a:lnTo>
                                <a:lnTo>
                                  <a:pt x="1785728" y="1139700"/>
                                </a:lnTo>
                                <a:lnTo>
                                  <a:pt x="1798216" y="1073472"/>
                                </a:lnTo>
                                <a:lnTo>
                                  <a:pt x="1799776" y="1026739"/>
                                </a:lnTo>
                                <a:lnTo>
                                  <a:pt x="1799999" y="968790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403" y="74613"/>
                            <a:ext cx="1033335" cy="612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1" y="74636"/>
                            <a:ext cx="1060590" cy="11853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B03A24" id="Group 203" o:spid="_x0000_s1026" style="position:absolute;margin-left:56.65pt;margin-top:334.2pt;width:141.75pt;height:99.25pt;z-index:15757824;mso-wrap-distance-left:0;mso-wrap-distance-right:0;mso-position-horizontal-relative:page;mso-position-vertical-relative:page" coordsize="18002,12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">
                <v:shape id="Graphic 204" o:spid="_x0000_s1027" style="position:absolute;width:18002;height:12604;visibility:visible;mso-wrap-style:square;v-text-anchor:top" coordsize="1800225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" path="m1508788,l291210,,233261,222,186527,1783,120299,14270,85466,31474,55532,55532,31474,85466,14270,120299,1783,186528,222,233261,,291210,,968790r222,57949l1783,1073472r12487,66228l31474,1174534r24058,29934l85466,1228525r34833,17205l186527,1258216r46734,1561l291210,1260000r1217578,l1566738,1259777r46734,-1561l1679700,1245730r34833,-17205l1744467,1204468r24058,-29934l1785728,1139700r12488,-66228l1799776,1026739r223,-57949l1799999,291210r-223,-57949l1798216,186528r-12488,-66229l1768525,85466,1744467,55532,1714533,31474,1679700,14270,1613472,1783,1566738,222,1508788,xe" fillcolor="#d5effb" stroked="f">
                  <v:path arrowok="t"/>
                </v:shape>
                <v:shape id="Image 205" o:spid="_x0000_s1028" type="#_x0000_t75" style="position:absolute;left:7144;top:746;width:10333;height:6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">
                  <v:imagedata r:id="rId55" o:title=""/>
                </v:shape>
                <v:shape id="Image 206" o:spid="_x0000_s1029" type="#_x0000_t75" style="position:absolute;left:868;top:746;width:10606;height:11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">
                  <v:imagedata r:id="rId150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It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is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important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make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sure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that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countries can pay for good support systems.</w:t>
      </w:r>
    </w:p>
    <w:p w14:paraId="1D0DD502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36B16BD8" w14:textId="0CFDD62E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4F830733" w14:textId="010E487B" w:rsidR="001579B1" w:rsidRPr="00410462" w:rsidRDefault="00410462" w:rsidP="00410462">
      <w:pPr>
        <w:pStyle w:val="BodyText"/>
        <w:spacing w:before="324" w:after="120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6800" behindDoc="0" locked="0" layoutInCell="1" allowOverlap="1" wp14:anchorId="3F1B4524" wp14:editId="0C12BBF9">
                <wp:simplePos x="0" y="0"/>
                <wp:positionH relativeFrom="page">
                  <wp:posOffset>719455</wp:posOffset>
                </wp:positionH>
                <wp:positionV relativeFrom="page">
                  <wp:posOffset>5651303</wp:posOffset>
                </wp:positionV>
                <wp:extent cx="1800225" cy="1260475"/>
                <wp:effectExtent l="0" t="0" r="3175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260475"/>
                          <a:chOff x="0" y="0"/>
                          <a:chExt cx="1800225" cy="126047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1800225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260475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968790"/>
                                </a:lnTo>
                                <a:lnTo>
                                  <a:pt x="222" y="1026739"/>
                                </a:lnTo>
                                <a:lnTo>
                                  <a:pt x="1783" y="1073472"/>
                                </a:lnTo>
                                <a:lnTo>
                                  <a:pt x="14270" y="1139700"/>
                                </a:lnTo>
                                <a:lnTo>
                                  <a:pt x="31474" y="1174534"/>
                                </a:lnTo>
                                <a:lnTo>
                                  <a:pt x="55532" y="1204468"/>
                                </a:lnTo>
                                <a:lnTo>
                                  <a:pt x="85466" y="1228525"/>
                                </a:lnTo>
                                <a:lnTo>
                                  <a:pt x="120299" y="1245730"/>
                                </a:lnTo>
                                <a:lnTo>
                                  <a:pt x="186527" y="1258216"/>
                                </a:lnTo>
                                <a:lnTo>
                                  <a:pt x="233261" y="1259777"/>
                                </a:lnTo>
                                <a:lnTo>
                                  <a:pt x="291210" y="1260000"/>
                                </a:lnTo>
                                <a:lnTo>
                                  <a:pt x="1508788" y="1260000"/>
                                </a:lnTo>
                                <a:lnTo>
                                  <a:pt x="1566738" y="1259777"/>
                                </a:lnTo>
                                <a:lnTo>
                                  <a:pt x="1613472" y="1258216"/>
                                </a:lnTo>
                                <a:lnTo>
                                  <a:pt x="1679700" y="1245730"/>
                                </a:lnTo>
                                <a:lnTo>
                                  <a:pt x="1714533" y="1228525"/>
                                </a:lnTo>
                                <a:lnTo>
                                  <a:pt x="1744467" y="1204468"/>
                                </a:lnTo>
                                <a:lnTo>
                                  <a:pt x="1768525" y="1174534"/>
                                </a:lnTo>
                                <a:lnTo>
                                  <a:pt x="1785728" y="1139700"/>
                                </a:lnTo>
                                <a:lnTo>
                                  <a:pt x="1798216" y="1073472"/>
                                </a:lnTo>
                                <a:lnTo>
                                  <a:pt x="1799776" y="1026739"/>
                                </a:lnTo>
                                <a:lnTo>
                                  <a:pt x="1799999" y="968790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927" y="0"/>
                            <a:ext cx="1412144" cy="126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683ED5" id="Group 207" o:spid="_x0000_s1026" style="position:absolute;margin-left:56.65pt;margin-top:445pt;width:141.75pt;height:99.25pt;z-index:15756800;mso-wrap-distance-left:0;mso-wrap-distance-right:0;mso-position-horizontal-relative:page;mso-position-vertical-relative:page" coordsize="18002,12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">
                <v:shape id="Graphic 208" o:spid="_x0000_s1027" style="position:absolute;width:18002;height:12604;visibility:visible;mso-wrap-style:square;v-text-anchor:top" coordsize="1800225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" path="m1508788,l291210,,233261,222,186527,1783,120299,14270,85466,31474,55532,55532,31474,85466,14270,120299,1783,186528,222,233261,,291211,,968790r222,57949l1783,1073472r12487,66228l31474,1174534r24058,29934l85466,1228525r34833,17205l186527,1258216r46734,1561l291210,1260000r1217578,l1566738,1259777r46734,-1561l1679700,1245730r34833,-17205l1744467,1204468r24058,-29934l1785728,1139700r12488,-66228l1799776,1026739r223,-57949l1799999,291211r-223,-57950l1798216,186528r-12488,-66229l1768525,85466,1744467,55532,1714533,31474,1679700,14270,1613472,1783,1566738,222,1508788,xe" fillcolor="#d5effb" stroked="f">
                  <v:path arrowok="t"/>
                </v:shape>
                <v:shape id="Image 209" o:spid="_x0000_s1028" type="#_x0000_t75" style="position:absolute;left:1939;width:14121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">
                  <v:imagedata r:id="rId152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should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work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together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11"/>
        </w:rPr>
        <w:t xml:space="preserve"> </w:t>
      </w:r>
      <w:r w:rsidRPr="00410462">
        <w:rPr>
          <w:rFonts w:asciiTheme="minorBidi" w:hAnsiTheme="minorBidi" w:cstheme="minorBidi"/>
        </w:rPr>
        <w:t>provide good care and support services.</w:t>
      </w:r>
    </w:p>
    <w:p w14:paraId="70B7FF2C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5DC53E68" w14:textId="0F43423D" w:rsidR="001579B1" w:rsidRPr="00410462" w:rsidRDefault="001579B1">
      <w:pPr>
        <w:pStyle w:val="BodyText"/>
        <w:spacing w:before="4"/>
        <w:rPr>
          <w:rFonts w:asciiTheme="minorBidi" w:hAnsiTheme="minorBidi" w:cstheme="minorBidi"/>
          <w:sz w:val="47"/>
        </w:rPr>
      </w:pPr>
    </w:p>
    <w:p w14:paraId="72F80CB2" w14:textId="2250D576" w:rsidR="001579B1" w:rsidRPr="00410462" w:rsidRDefault="00410462" w:rsidP="00410462">
      <w:pPr>
        <w:pStyle w:val="BodyText"/>
        <w:spacing w:after="120" w:line="271" w:lineRule="auto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8336" behindDoc="0" locked="0" layoutInCell="1" allowOverlap="1" wp14:anchorId="4FFFB4CD" wp14:editId="24A3BFCC">
                <wp:simplePos x="0" y="0"/>
                <wp:positionH relativeFrom="page">
                  <wp:posOffset>719455</wp:posOffset>
                </wp:positionH>
                <wp:positionV relativeFrom="page">
                  <wp:posOffset>7051922</wp:posOffset>
                </wp:positionV>
                <wp:extent cx="1800225" cy="1260475"/>
                <wp:effectExtent l="0" t="0" r="3175" b="0"/>
                <wp:wrapNone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260475"/>
                          <a:chOff x="0" y="0"/>
                          <a:chExt cx="1800225" cy="1260475"/>
                        </a:xfrm>
                      </wpg:grpSpPr>
                      <wps:wsp>
                        <wps:cNvPr id="211" name="Graphic 211"/>
                        <wps:cNvSpPr/>
                        <wps:spPr>
                          <a:xfrm>
                            <a:off x="0" y="0"/>
                            <a:ext cx="1800225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260475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968790"/>
                                </a:lnTo>
                                <a:lnTo>
                                  <a:pt x="222" y="1026739"/>
                                </a:lnTo>
                                <a:lnTo>
                                  <a:pt x="1783" y="1073473"/>
                                </a:lnTo>
                                <a:lnTo>
                                  <a:pt x="14270" y="1139700"/>
                                </a:lnTo>
                                <a:lnTo>
                                  <a:pt x="31474" y="1174534"/>
                                </a:lnTo>
                                <a:lnTo>
                                  <a:pt x="55532" y="1204468"/>
                                </a:lnTo>
                                <a:lnTo>
                                  <a:pt x="85466" y="1228526"/>
                                </a:lnTo>
                                <a:lnTo>
                                  <a:pt x="120299" y="1245730"/>
                                </a:lnTo>
                                <a:lnTo>
                                  <a:pt x="186527" y="1258216"/>
                                </a:lnTo>
                                <a:lnTo>
                                  <a:pt x="233261" y="1259777"/>
                                </a:lnTo>
                                <a:lnTo>
                                  <a:pt x="291210" y="1260000"/>
                                </a:lnTo>
                                <a:lnTo>
                                  <a:pt x="1508788" y="1260000"/>
                                </a:lnTo>
                                <a:lnTo>
                                  <a:pt x="1566738" y="1259777"/>
                                </a:lnTo>
                                <a:lnTo>
                                  <a:pt x="1613472" y="1258216"/>
                                </a:lnTo>
                                <a:lnTo>
                                  <a:pt x="1679700" y="1245730"/>
                                </a:lnTo>
                                <a:lnTo>
                                  <a:pt x="1714533" y="1228526"/>
                                </a:lnTo>
                                <a:lnTo>
                                  <a:pt x="1744467" y="1204468"/>
                                </a:lnTo>
                                <a:lnTo>
                                  <a:pt x="1768525" y="1174534"/>
                                </a:lnTo>
                                <a:lnTo>
                                  <a:pt x="1785728" y="1139700"/>
                                </a:lnTo>
                                <a:lnTo>
                                  <a:pt x="1798216" y="1073473"/>
                                </a:lnTo>
                                <a:lnTo>
                                  <a:pt x="1799776" y="1026739"/>
                                </a:lnTo>
                                <a:lnTo>
                                  <a:pt x="1799999" y="968790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03" y="134541"/>
                            <a:ext cx="978436" cy="8800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364" y="134524"/>
                            <a:ext cx="1235635" cy="1125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BC9BED" id="Group 210" o:spid="_x0000_s1026" style="position:absolute;margin-left:56.65pt;margin-top:555.25pt;width:141.75pt;height:99.25pt;z-index:15758336;mso-wrap-distance-left:0;mso-wrap-distance-right:0;mso-position-horizontal-relative:page;mso-position-vertical-relative:page" coordsize="18002,12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">
                <v:shape id="Graphic 211" o:spid="_x0000_s1027" style="position:absolute;width:18002;height:12604;visibility:visible;mso-wrap-style:square;v-text-anchor:top" coordsize="1800225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" path="m1508788,l291210,,233261,222,186527,1783,120299,14270,85466,31474,55532,55532,31474,85466,14270,120300,1783,186528,222,233261,,291211,,968790r222,57949l1783,1073473r12487,66227l31474,1174534r24058,29934l85466,1228526r34833,17204l186527,1258216r46734,1561l291210,1260000r1217578,l1566738,1259777r46734,-1561l1679700,1245730r34833,-17204l1744467,1204468r24058,-29934l1785728,1139700r12488,-66227l1799776,1026739r223,-57949l1799999,291211r-223,-57950l1798216,186528r-12488,-66228l1768525,85466,1744467,55532,1714533,31474,1679700,14270,1613472,1783,1566738,222,1508788,xe" fillcolor="#d5effb" stroked="f">
                  <v:path arrowok="t"/>
                </v:shape>
                <v:shape id="Image 212" o:spid="_x0000_s1028" type="#_x0000_t75" style="position:absolute;left:1617;top:1345;width:9784;height:8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">
                  <v:imagedata r:id="rId44" o:title=""/>
                </v:shape>
                <v:shape id="Image 213" o:spid="_x0000_s1029" type="#_x0000_t75" style="position:absolute;left:5643;top:1345;width:12356;height:11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">
                  <v:imagedata r:id="rId154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People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need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learn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more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>about</w:t>
      </w:r>
      <w:r w:rsidRPr="00410462">
        <w:rPr>
          <w:rFonts w:asciiTheme="minorBidi" w:hAnsiTheme="minorBidi" w:cstheme="minorBidi"/>
          <w:spacing w:val="-8"/>
        </w:rPr>
        <w:t xml:space="preserve"> </w:t>
      </w:r>
      <w:r w:rsidRPr="00410462">
        <w:rPr>
          <w:rFonts w:asciiTheme="minorBidi" w:hAnsiTheme="minorBidi" w:cstheme="minorBidi"/>
        </w:rPr>
        <w:t xml:space="preserve">disability. This will help countries to change for the </w:t>
      </w:r>
      <w:r w:rsidRPr="00410462">
        <w:rPr>
          <w:rFonts w:asciiTheme="minorBidi" w:hAnsiTheme="minorBidi" w:cstheme="minorBidi"/>
          <w:spacing w:val="-2"/>
        </w:rPr>
        <w:t>better.</w:t>
      </w:r>
    </w:p>
    <w:p w14:paraId="310BFE9A" w14:textId="77777777" w:rsidR="001579B1" w:rsidRPr="00410462" w:rsidRDefault="001579B1">
      <w:pPr>
        <w:pStyle w:val="BodyText"/>
        <w:rPr>
          <w:rFonts w:asciiTheme="minorBidi" w:hAnsiTheme="minorBidi" w:cstheme="minorBidi"/>
          <w:sz w:val="42"/>
        </w:rPr>
      </w:pPr>
    </w:p>
    <w:p w14:paraId="34333030" w14:textId="1BBECC8B" w:rsidR="001579B1" w:rsidRPr="00410462" w:rsidRDefault="001579B1">
      <w:pPr>
        <w:pStyle w:val="BodyText"/>
        <w:spacing w:before="10"/>
        <w:rPr>
          <w:rFonts w:asciiTheme="minorBidi" w:hAnsiTheme="minorBidi" w:cstheme="minorBidi"/>
          <w:sz w:val="50"/>
        </w:rPr>
      </w:pPr>
    </w:p>
    <w:p w14:paraId="2ACC7DE7" w14:textId="6DF8F278" w:rsidR="001579B1" w:rsidRPr="00410462" w:rsidRDefault="00410462">
      <w:pPr>
        <w:pStyle w:val="BodyText"/>
        <w:spacing w:line="271" w:lineRule="auto"/>
        <w:ind w:left="3535" w:right="22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drawing>
          <wp:anchor distT="0" distB="0" distL="0" distR="0" simplePos="0" relativeHeight="15758848" behindDoc="0" locked="0" layoutInCell="1" allowOverlap="1" wp14:anchorId="5518EE8B" wp14:editId="6038320E">
            <wp:simplePos x="0" y="0"/>
            <wp:positionH relativeFrom="page">
              <wp:posOffset>720090</wp:posOffset>
            </wp:positionH>
            <wp:positionV relativeFrom="page">
              <wp:posOffset>8455528</wp:posOffset>
            </wp:positionV>
            <wp:extent cx="1799590" cy="1259840"/>
            <wp:effectExtent l="0" t="0" r="3810" b="0"/>
            <wp:wrapNone/>
            <wp:docPr id="214" name="Image 2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0462">
        <w:rPr>
          <w:rFonts w:asciiTheme="minorBidi" w:hAnsiTheme="minorBidi" w:cstheme="minorBidi"/>
        </w:rPr>
        <w:t>Support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workers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must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have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the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right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</w:rPr>
        <w:t>skills and training to support people.</w:t>
      </w:r>
    </w:p>
    <w:p w14:paraId="0206BFF1" w14:textId="77777777" w:rsidR="001579B1" w:rsidRPr="00410462" w:rsidRDefault="001579B1">
      <w:pPr>
        <w:spacing w:line="271" w:lineRule="auto"/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080" w:right="980" w:bottom="1400" w:left="1000" w:header="0" w:footer="1211" w:gutter="0"/>
          <w:cols w:space="720"/>
        </w:sectPr>
      </w:pPr>
    </w:p>
    <w:p w14:paraId="57FE3CCB" w14:textId="77777777" w:rsidR="001579B1" w:rsidRPr="00410462" w:rsidRDefault="00135E0E">
      <w:pPr>
        <w:spacing w:before="196"/>
        <w:ind w:left="133"/>
        <w:rPr>
          <w:rFonts w:asciiTheme="minorBidi" w:hAnsiTheme="minorBidi" w:cstheme="minorBidi"/>
          <w:b/>
          <w:sz w:val="68"/>
        </w:rPr>
      </w:pPr>
      <w:bookmarkStart w:id="6" w:name="What_we_think_should_happen"/>
      <w:bookmarkEnd w:id="6"/>
      <w:r w:rsidRPr="00410462">
        <w:rPr>
          <w:rFonts w:asciiTheme="minorBidi" w:hAnsiTheme="minorBidi" w:cstheme="minorBidi"/>
          <w:b/>
          <w:color w:val="00ADEF"/>
          <w:sz w:val="68"/>
        </w:rPr>
        <w:lastRenderedPageBreak/>
        <w:t xml:space="preserve">What we think should </w:t>
      </w:r>
      <w:r w:rsidRPr="00410462">
        <w:rPr>
          <w:rFonts w:asciiTheme="minorBidi" w:hAnsiTheme="minorBidi" w:cstheme="minorBidi"/>
          <w:b/>
          <w:color w:val="00ADEF"/>
          <w:spacing w:val="-2"/>
          <w:sz w:val="68"/>
        </w:rPr>
        <w:t>happen</w:t>
      </w:r>
    </w:p>
    <w:p w14:paraId="4F6F1316" w14:textId="77777777" w:rsidR="001579B1" w:rsidRPr="00410462" w:rsidRDefault="00135E0E">
      <w:pPr>
        <w:pStyle w:val="BodyText"/>
        <w:spacing w:before="612"/>
        <w:ind w:left="200" w:right="567"/>
        <w:jc w:val="center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43472853" wp14:editId="1BE2CED9">
                <wp:simplePos x="0" y="0"/>
                <wp:positionH relativeFrom="page">
                  <wp:posOffset>720000</wp:posOffset>
                </wp:positionH>
                <wp:positionV relativeFrom="paragraph">
                  <wp:posOffset>612100</wp:posOffset>
                </wp:positionV>
                <wp:extent cx="1800225" cy="1350010"/>
                <wp:effectExtent l="0" t="0" r="0" b="0"/>
                <wp:wrapNone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058790"/>
                                </a:lnTo>
                                <a:lnTo>
                                  <a:pt x="222" y="1116739"/>
                                </a:lnTo>
                                <a:lnTo>
                                  <a:pt x="1783" y="1163473"/>
                                </a:lnTo>
                                <a:lnTo>
                                  <a:pt x="14270" y="1229701"/>
                                </a:lnTo>
                                <a:lnTo>
                                  <a:pt x="31474" y="1264534"/>
                                </a:lnTo>
                                <a:lnTo>
                                  <a:pt x="55532" y="1294468"/>
                                </a:lnTo>
                                <a:lnTo>
                                  <a:pt x="85466" y="1318526"/>
                                </a:lnTo>
                                <a:lnTo>
                                  <a:pt x="120299" y="1335730"/>
                                </a:lnTo>
                                <a:lnTo>
                                  <a:pt x="186527" y="1348217"/>
                                </a:lnTo>
                                <a:lnTo>
                                  <a:pt x="233261" y="1349778"/>
                                </a:lnTo>
                                <a:lnTo>
                                  <a:pt x="291210" y="1350001"/>
                                </a:lnTo>
                                <a:lnTo>
                                  <a:pt x="1508788" y="1350001"/>
                                </a:lnTo>
                                <a:lnTo>
                                  <a:pt x="1566738" y="1349778"/>
                                </a:lnTo>
                                <a:lnTo>
                                  <a:pt x="1613472" y="1348217"/>
                                </a:lnTo>
                                <a:lnTo>
                                  <a:pt x="1679700" y="1335730"/>
                                </a:lnTo>
                                <a:lnTo>
                                  <a:pt x="1714533" y="1318526"/>
                                </a:lnTo>
                                <a:lnTo>
                                  <a:pt x="1744467" y="1294468"/>
                                </a:lnTo>
                                <a:lnTo>
                                  <a:pt x="1768525" y="1264534"/>
                                </a:lnTo>
                                <a:lnTo>
                                  <a:pt x="1785728" y="1229701"/>
                                </a:lnTo>
                                <a:lnTo>
                                  <a:pt x="1798216" y="1163473"/>
                                </a:lnTo>
                                <a:lnTo>
                                  <a:pt x="1799776" y="1116739"/>
                                </a:lnTo>
                                <a:lnTo>
                                  <a:pt x="1799999" y="1058790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20" y="68018"/>
                            <a:ext cx="983163" cy="1213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594" y="121919"/>
                            <a:ext cx="954805" cy="12280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6E573C" id="Group 215" o:spid="_x0000_s1026" style="position:absolute;margin-left:56.7pt;margin-top:48.2pt;width:141.75pt;height:106.3pt;z-index:15759360;mso-wrap-distance-left:0;mso-wrap-distance-right:0;mso-position-horizont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">
                <v:shape id="Graphic 216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" path="m1508788,l291210,,233261,222,186527,1783,120299,14270,85466,31474,55532,55532,31474,85466,14270,120300,1783,186528,222,233261,,291210r,767580l222,1116739r1561,46734l14270,1229701r17204,34833l55532,1294468r29934,24058l120299,1335730r66228,12487l233261,1349778r57949,223l1508788,1350001r57950,-223l1613472,1348217r66228,-12487l1714533,1318526r29934,-24058l1768525,1264534r17203,-34833l1798216,1163473r1560,-46734l1799999,1058790r,-767580l1799776,233261r-1560,-46733l1785728,120300,1768525,85466,1744467,55532,1714533,31474,1679700,14270,1613472,1783,1566738,222,1508788,xe" fillcolor="#d5effb" stroked="f">
                  <v:path arrowok="t"/>
                </v:shape>
                <v:shape id="Image 217" o:spid="_x0000_s1028" type="#_x0000_t75" style="position:absolute;left:499;top:680;width:9831;height:12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">
                  <v:imagedata r:id="rId158" o:title=""/>
                </v:shape>
                <v:shape id="Image 218" o:spid="_x0000_s1029" type="#_x0000_t75" style="position:absolute;left:7435;top:1219;width:9548;height:12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">
                  <v:imagedata r:id="rId159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  <w:spacing w:val="-2"/>
        </w:rPr>
        <w:t>should:</w:t>
      </w:r>
    </w:p>
    <w:p w14:paraId="733C0D94" w14:textId="77777777" w:rsidR="001579B1" w:rsidRPr="00410462" w:rsidRDefault="001579B1">
      <w:pPr>
        <w:pStyle w:val="BodyText"/>
        <w:spacing w:before="11"/>
        <w:rPr>
          <w:rFonts w:asciiTheme="minorBidi" w:hAnsiTheme="minorBidi" w:cstheme="minorBidi"/>
          <w:sz w:val="51"/>
        </w:rPr>
      </w:pPr>
    </w:p>
    <w:p w14:paraId="61E1D7C1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636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Write rules and laws to make sure different</w:t>
      </w:r>
      <w:r w:rsidRPr="00410462">
        <w:rPr>
          <w:rFonts w:asciiTheme="minorBidi" w:hAnsiTheme="minorBidi" w:cstheme="minorBidi"/>
          <w:spacing w:val="-1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organizations</w:t>
      </w:r>
      <w:r w:rsidRPr="00410462">
        <w:rPr>
          <w:rFonts w:asciiTheme="minorBidi" w:hAnsiTheme="minorBidi" w:cstheme="minorBidi"/>
          <w:spacing w:val="-1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work</w:t>
      </w:r>
      <w:r w:rsidRPr="00410462">
        <w:rPr>
          <w:rFonts w:asciiTheme="minorBidi" w:hAnsiTheme="minorBidi" w:cstheme="minorBidi"/>
          <w:spacing w:val="-1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together.</w:t>
      </w:r>
    </w:p>
    <w:p w14:paraId="301F0405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30EA05CA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1CECE549" w14:textId="77777777" w:rsidR="001579B1" w:rsidRPr="00410462" w:rsidRDefault="001579B1" w:rsidP="00410462">
      <w:pPr>
        <w:pStyle w:val="BodyText"/>
        <w:spacing w:before="2"/>
        <w:rPr>
          <w:rFonts w:asciiTheme="minorBidi" w:hAnsiTheme="minorBidi" w:cstheme="minorBidi"/>
          <w:sz w:val="50"/>
        </w:rPr>
      </w:pPr>
    </w:p>
    <w:p w14:paraId="4724DF43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239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59872" behindDoc="0" locked="0" layoutInCell="1" allowOverlap="1" wp14:anchorId="67261460" wp14:editId="3AE893E5">
                <wp:simplePos x="0" y="0"/>
                <wp:positionH relativeFrom="page">
                  <wp:posOffset>720000</wp:posOffset>
                </wp:positionH>
                <wp:positionV relativeFrom="paragraph">
                  <wp:posOffset>-391680</wp:posOffset>
                </wp:positionV>
                <wp:extent cx="1800225" cy="1350010"/>
                <wp:effectExtent l="0" t="0" r="0" b="0"/>
                <wp:wrapNone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058788"/>
                                </a:lnTo>
                                <a:lnTo>
                                  <a:pt x="222" y="1116738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3"/>
                                </a:lnTo>
                                <a:lnTo>
                                  <a:pt x="55532" y="1294467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28"/>
                                </a:lnTo>
                                <a:lnTo>
                                  <a:pt x="186527" y="1348215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5"/>
                                </a:lnTo>
                                <a:lnTo>
                                  <a:pt x="1679700" y="1335728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7"/>
                                </a:lnTo>
                                <a:lnTo>
                                  <a:pt x="1768525" y="1264533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8"/>
                                </a:lnTo>
                                <a:lnTo>
                                  <a:pt x="1799999" y="105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99" y="0"/>
                            <a:ext cx="1349999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43DCAE" id="Group 219" o:spid="_x0000_s1026" style="position:absolute;margin-left:56.7pt;margin-top:-30.85pt;width:141.75pt;height:106.3pt;z-index:15759872;mso-wrap-distance-left:0;mso-wrap-distance-right:0;mso-position-horizont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">
                <v:shape id="Graphic 220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" path="m1508788,l291210,,233261,222,186527,1783,120299,14269,85466,31474,55532,55531,31474,85465,14270,120299,1783,186527,222,233260,,291209r,767579l222,1116738r1561,46734l14270,1229700r17204,34833l55532,1294467r29934,24058l120299,1335728r66228,12487l233261,1349776r57949,223l1508788,1349999r57950,-223l1613472,1348215r66228,-12487l1714533,1318525r29934,-24058l1768525,1264533r17203,-34833l1798216,1163472r1560,-46734l1799999,1058788r,-767579l1799776,233260r-1560,-46733l1785728,120299,1768525,85465,1744467,55531,1714533,31474,1679700,14269,1613472,1783,1566738,222,1508788,xe" fillcolor="#d5effb" stroked="f">
                  <v:path arrowok="t"/>
                </v:shape>
                <v:shape id="Image 221" o:spid="_x0000_s1028" type="#_x0000_t75" style="position:absolute;left:2249;width:13500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">
                  <v:imagedata r:id="rId161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  <w:sz w:val="32"/>
        </w:rPr>
        <w:t>Involve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groups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of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with</w:t>
      </w:r>
      <w:r w:rsidRPr="00410462">
        <w:rPr>
          <w:rFonts w:asciiTheme="minorBidi" w:hAnsiTheme="minorBidi" w:cstheme="minorBidi"/>
          <w:spacing w:val="-10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disabilities when they write rules and laws.</w:t>
      </w:r>
    </w:p>
    <w:p w14:paraId="6C95DA97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4BEFB71C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46508882" w14:textId="77777777" w:rsidR="001579B1" w:rsidRPr="00410462" w:rsidRDefault="001579B1" w:rsidP="00410462">
      <w:pPr>
        <w:pStyle w:val="BodyText"/>
        <w:spacing w:before="2"/>
        <w:rPr>
          <w:rFonts w:asciiTheme="minorBidi" w:hAnsiTheme="minorBidi" w:cstheme="minorBidi"/>
          <w:sz w:val="50"/>
        </w:rPr>
      </w:pPr>
    </w:p>
    <w:p w14:paraId="1A91CD2E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390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noProof/>
        </w:rPr>
        <w:drawing>
          <wp:anchor distT="0" distB="0" distL="0" distR="0" simplePos="0" relativeHeight="15760384" behindDoc="0" locked="0" layoutInCell="1" allowOverlap="1" wp14:anchorId="077E9D0C" wp14:editId="1F5B9B92">
            <wp:simplePos x="0" y="0"/>
            <wp:positionH relativeFrom="page">
              <wp:posOffset>720000</wp:posOffset>
            </wp:positionH>
            <wp:positionV relativeFrom="paragraph">
              <wp:posOffset>-372631</wp:posOffset>
            </wp:positionV>
            <wp:extent cx="1799999" cy="1350001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35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0462">
        <w:rPr>
          <w:rFonts w:asciiTheme="minorBidi" w:hAnsiTheme="minorBidi" w:cstheme="minorBidi"/>
          <w:sz w:val="32"/>
        </w:rPr>
        <w:t>Collect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information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understand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 xml:space="preserve">what </w:t>
      </w:r>
      <w:r w:rsidRPr="00410462">
        <w:rPr>
          <w:rFonts w:asciiTheme="minorBidi" w:hAnsiTheme="minorBidi" w:cstheme="minorBidi"/>
          <w:sz w:val="32"/>
        </w:rPr>
        <w:t>supports people need.</w:t>
      </w:r>
    </w:p>
    <w:p w14:paraId="66790B0A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4CA97AB7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1CD59088" w14:textId="77777777" w:rsidR="001579B1" w:rsidRPr="00410462" w:rsidRDefault="001579B1" w:rsidP="00410462">
      <w:pPr>
        <w:pStyle w:val="BodyText"/>
        <w:spacing w:before="9"/>
        <w:rPr>
          <w:rFonts w:asciiTheme="minorBidi" w:hAnsiTheme="minorBidi" w:cstheme="minorBidi"/>
          <w:sz w:val="36"/>
        </w:rPr>
      </w:pPr>
    </w:p>
    <w:p w14:paraId="481660E9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465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0896" behindDoc="0" locked="0" layoutInCell="1" allowOverlap="1" wp14:anchorId="186BEB16" wp14:editId="7F26638F">
                <wp:simplePos x="0" y="0"/>
                <wp:positionH relativeFrom="page">
                  <wp:posOffset>720000</wp:posOffset>
                </wp:positionH>
                <wp:positionV relativeFrom="paragraph">
                  <wp:posOffset>-251981</wp:posOffset>
                </wp:positionV>
                <wp:extent cx="1800225" cy="1350010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058790"/>
                                </a:lnTo>
                                <a:lnTo>
                                  <a:pt x="222" y="1116739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4"/>
                                </a:lnTo>
                                <a:lnTo>
                                  <a:pt x="55532" y="1294468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30"/>
                                </a:lnTo>
                                <a:lnTo>
                                  <a:pt x="186527" y="1348216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6"/>
                                </a:lnTo>
                                <a:lnTo>
                                  <a:pt x="1679700" y="1335730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8"/>
                                </a:lnTo>
                                <a:lnTo>
                                  <a:pt x="1768525" y="1264534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9"/>
                                </a:lnTo>
                                <a:lnTo>
                                  <a:pt x="1799999" y="1058790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726"/>
                            <a:ext cx="1657747" cy="12292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8EE848" id="Group 223" o:spid="_x0000_s1026" style="position:absolute;margin-left:56.7pt;margin-top:-19.85pt;width:141.75pt;height:106.3pt;z-index:15760896;mso-wrap-distance-left:0;mso-wrap-distance-right:0;mso-position-horizont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">
                <v:shape id="Graphic 224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" path="m1508788,l291210,,233261,222,186527,1783,120299,14270,85466,31474,55532,55532,31474,85466,14270,120299,1783,186527,222,233261,,291211r,767579l222,1116739r1561,46733l14270,1229700r17204,34834l55532,1294468r29934,24057l120299,1335730r66228,12486l233261,1349776r57949,223l1508788,1349999r57950,-223l1613472,1348216r66228,-12486l1714533,1318525r29934,-24057l1768525,1264534r17203,-34834l1798216,1163472r1560,-46733l1799999,1058790r,-767579l1799776,233261r-1560,-46734l1785728,120299,1768525,85466,1744467,55532,1714533,31474,1679700,14270,1613472,1783,1566738,222,1508788,xe" fillcolor="#d5effb" stroked="f">
                  <v:path arrowok="t"/>
                </v:shape>
                <v:shape id="Image 225" o:spid="_x0000_s1028" type="#_x0000_t75" style="position:absolute;top:1207;width:16577;height:12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">
                  <v:imagedata r:id="rId164" o:title=""/>
                </v:shape>
                <w10:wrap anchorx="page"/>
              </v:group>
            </w:pict>
          </mc:Fallback>
        </mc:AlternateContent>
      </w:r>
      <w:r w:rsidRPr="00410462">
        <w:rPr>
          <w:rFonts w:asciiTheme="minorBidi" w:hAnsiTheme="minorBidi" w:cstheme="minorBidi"/>
          <w:sz w:val="32"/>
        </w:rPr>
        <w:t>Spend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money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on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care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and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support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 xml:space="preserve">that protect people’s rights and treat </w:t>
      </w:r>
      <w:proofErr w:type="gramStart"/>
      <w:r w:rsidRPr="00410462">
        <w:rPr>
          <w:rFonts w:asciiTheme="minorBidi" w:hAnsiTheme="minorBidi" w:cstheme="minorBidi"/>
          <w:sz w:val="32"/>
        </w:rPr>
        <w:t>them</w:t>
      </w:r>
      <w:proofErr w:type="gramEnd"/>
    </w:p>
    <w:p w14:paraId="1D90AAA1" w14:textId="77777777" w:rsidR="001579B1" w:rsidRPr="00410462" w:rsidRDefault="00135E0E" w:rsidP="00410462">
      <w:pPr>
        <w:pStyle w:val="BodyText"/>
        <w:spacing w:before="70"/>
        <w:ind w:left="383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spacing w:val="-2"/>
        </w:rPr>
        <w:t>fairly.</w:t>
      </w:r>
    </w:p>
    <w:p w14:paraId="51EEB01D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4CE72944" w14:textId="3C461C8E" w:rsidR="001579B1" w:rsidRPr="00410462" w:rsidRDefault="00410462" w:rsidP="00410462">
      <w:pPr>
        <w:pStyle w:val="BodyText"/>
        <w:spacing w:before="3"/>
        <w:rPr>
          <w:rFonts w:asciiTheme="minorBidi" w:hAnsiTheme="minorBidi" w:cstheme="minorBidi"/>
          <w:sz w:val="55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1408" behindDoc="0" locked="0" layoutInCell="1" allowOverlap="1" wp14:anchorId="7EC66A78" wp14:editId="6F9467BC">
                <wp:simplePos x="0" y="0"/>
                <wp:positionH relativeFrom="page">
                  <wp:posOffset>719455</wp:posOffset>
                </wp:positionH>
                <wp:positionV relativeFrom="paragraph">
                  <wp:posOffset>164465</wp:posOffset>
                </wp:positionV>
                <wp:extent cx="1800225" cy="1350010"/>
                <wp:effectExtent l="0" t="0" r="0" b="0"/>
                <wp:wrapNone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227" name="Graphic 227"/>
                        <wps:cNvSpPr/>
                        <wps:spPr>
                          <a:xfrm>
                            <a:off x="-11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800009" y="291211"/>
                                </a:moveTo>
                                <a:lnTo>
                                  <a:pt x="1799780" y="233273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73"/>
                                </a:lnTo>
                                <a:lnTo>
                                  <a:pt x="0" y="291211"/>
                                </a:lnTo>
                                <a:lnTo>
                                  <a:pt x="0" y="1058799"/>
                                </a:lnTo>
                                <a:lnTo>
                                  <a:pt x="228" y="1116749"/>
                                </a:lnTo>
                                <a:lnTo>
                                  <a:pt x="1790" y="1163485"/>
                                </a:lnTo>
                                <a:lnTo>
                                  <a:pt x="14274" y="1229702"/>
                                </a:lnTo>
                                <a:lnTo>
                                  <a:pt x="31483" y="1264539"/>
                                </a:lnTo>
                                <a:lnTo>
                                  <a:pt x="55537" y="1294472"/>
                                </a:lnTo>
                                <a:lnTo>
                                  <a:pt x="85471" y="1318526"/>
                                </a:lnTo>
                                <a:lnTo>
                                  <a:pt x="120307" y="1335735"/>
                                </a:lnTo>
                                <a:lnTo>
                                  <a:pt x="186537" y="1348219"/>
                                </a:lnTo>
                                <a:lnTo>
                                  <a:pt x="233260" y="1349781"/>
                                </a:lnTo>
                                <a:lnTo>
                                  <a:pt x="291211" y="1350010"/>
                                </a:lnTo>
                                <a:lnTo>
                                  <a:pt x="1508798" y="1350010"/>
                                </a:lnTo>
                                <a:lnTo>
                                  <a:pt x="1566748" y="1349781"/>
                                </a:lnTo>
                                <a:lnTo>
                                  <a:pt x="1613471" y="1348219"/>
                                </a:lnTo>
                                <a:lnTo>
                                  <a:pt x="1679702" y="1335735"/>
                                </a:lnTo>
                                <a:lnTo>
                                  <a:pt x="1714538" y="1318526"/>
                                </a:lnTo>
                                <a:lnTo>
                                  <a:pt x="1744472" y="1294472"/>
                                </a:lnTo>
                                <a:lnTo>
                                  <a:pt x="1768525" y="1264539"/>
                                </a:lnTo>
                                <a:lnTo>
                                  <a:pt x="1785734" y="1229702"/>
                                </a:lnTo>
                                <a:lnTo>
                                  <a:pt x="1798218" y="1163485"/>
                                </a:lnTo>
                                <a:lnTo>
                                  <a:pt x="1799780" y="1116749"/>
                                </a:lnTo>
                                <a:lnTo>
                                  <a:pt x="1800009" y="1058799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299" y="143902"/>
                            <a:ext cx="837700" cy="909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8955"/>
                            <a:ext cx="1368792" cy="8116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153C2C" id="Group 226" o:spid="_x0000_s1026" style="position:absolute;margin-left:56.65pt;margin-top:12.95pt;width:141.75pt;height:106.3pt;z-index:15761408;mso-wrap-distance-left:0;mso-wrap-distance-right:0;mso-position-horizont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">
                <v:shape id="Graphic 227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" path="m1800009,291211r-229,-57938l1798218,186537r-12484,-66230l1768525,85471,1744472,55537,1714538,31483,1679702,14274,1613471,1790,1566748,228,1508798,,291211,,233260,228,186537,1790,120307,14274,85471,31483,55537,55537,31483,85471,14274,120307,1790,186537,228,233273,,291211r,767588l228,1116749r1562,46736l14274,1229702r17209,34837l55537,1294472r29934,24054l120307,1335735r66230,12484l233260,1349781r57951,229l1508798,1350010r57950,-229l1613471,1348219r66231,-12484l1714538,1318526r29934,-24054l1768525,1264539r17209,-34837l1798218,1163485r1562,-46736l1800009,1058799r,-767588xe" fillcolor="#d5effb" stroked="f">
                  <v:path arrowok="t"/>
                </v:shape>
                <v:shape id="Image 228" o:spid="_x0000_s1028" type="#_x0000_t75" style="position:absolute;left:9622;top:1439;width:8377;height:9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">
                  <v:imagedata r:id="rId54" o:title=""/>
                </v:shape>
                <v:shape id="Image 229" o:spid="_x0000_s1029" type="#_x0000_t75" style="position:absolute;top:4589;width:13687;height:8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">
                  <v:imagedata r:id="rId166" o:title=""/>
                </v:shape>
                <w10:wrap anchorx="page"/>
              </v:group>
            </w:pict>
          </mc:Fallback>
        </mc:AlternateContent>
      </w:r>
    </w:p>
    <w:p w14:paraId="5B2702A6" w14:textId="4055F288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spacing w:before="1"/>
        <w:ind w:right="437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Give people with disabilities money to pay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for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extra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things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and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proofErr w:type="gramStart"/>
      <w:r w:rsidRPr="00410462">
        <w:rPr>
          <w:rFonts w:asciiTheme="minorBidi" w:hAnsiTheme="minorBidi" w:cstheme="minorBidi"/>
          <w:sz w:val="32"/>
        </w:rPr>
        <w:t>equipment</w:t>
      </w:r>
      <w:proofErr w:type="gramEnd"/>
    </w:p>
    <w:p w14:paraId="029D7832" w14:textId="77777777" w:rsidR="001579B1" w:rsidRPr="00410462" w:rsidRDefault="00135E0E" w:rsidP="00410462">
      <w:pPr>
        <w:pStyle w:val="BodyText"/>
        <w:spacing w:before="70"/>
        <w:ind w:left="383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they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need</w:t>
      </w:r>
      <w:r w:rsidRPr="00410462">
        <w:rPr>
          <w:rFonts w:asciiTheme="minorBidi" w:hAnsiTheme="minorBidi" w:cstheme="minorBidi"/>
          <w:spacing w:val="-2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live</w:t>
      </w:r>
      <w:r w:rsidRPr="00410462">
        <w:rPr>
          <w:rFonts w:asciiTheme="minorBidi" w:hAnsiTheme="minorBidi" w:cstheme="minorBidi"/>
          <w:spacing w:val="-2"/>
        </w:rPr>
        <w:t xml:space="preserve"> well.</w:t>
      </w:r>
    </w:p>
    <w:p w14:paraId="6E18BA21" w14:textId="77777777" w:rsidR="001579B1" w:rsidRPr="00410462" w:rsidRDefault="001579B1">
      <w:pPr>
        <w:rPr>
          <w:rFonts w:asciiTheme="minorBidi" w:hAnsiTheme="minorBidi" w:cstheme="minorBidi"/>
        </w:rPr>
        <w:sectPr w:rsidR="001579B1" w:rsidRPr="00410462" w:rsidSect="00DA4069">
          <w:pgSz w:w="11910" w:h="16840"/>
          <w:pgMar w:top="1040" w:right="980" w:bottom="1400" w:left="1000" w:header="0" w:footer="1211" w:gutter="0"/>
          <w:cols w:space="720"/>
        </w:sectPr>
      </w:pPr>
    </w:p>
    <w:p w14:paraId="45A96506" w14:textId="77777777" w:rsidR="001579B1" w:rsidRPr="00410462" w:rsidRDefault="00135E0E">
      <w:pPr>
        <w:pStyle w:val="BodyText"/>
        <w:spacing w:before="123"/>
        <w:ind w:left="200" w:right="567"/>
        <w:jc w:val="center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61920" behindDoc="0" locked="0" layoutInCell="1" allowOverlap="1" wp14:anchorId="28EDE18D" wp14:editId="3944ED5E">
                <wp:simplePos x="0" y="0"/>
                <wp:positionH relativeFrom="page">
                  <wp:posOffset>720000</wp:posOffset>
                </wp:positionH>
                <wp:positionV relativeFrom="page">
                  <wp:posOffset>1003935</wp:posOffset>
                </wp:positionV>
                <wp:extent cx="1800000" cy="1350000"/>
                <wp:effectExtent l="0" t="0" r="3810" b="0"/>
                <wp:wrapNone/>
                <wp:docPr id="23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350000"/>
                          <a:chOff x="0" y="0"/>
                          <a:chExt cx="1800225" cy="1350010"/>
                        </a:xfrm>
                      </wpg:grpSpPr>
                      <wps:wsp>
                        <wps:cNvPr id="231" name="Graphic 231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058790"/>
                                </a:lnTo>
                                <a:lnTo>
                                  <a:pt x="222" y="1116739"/>
                                </a:lnTo>
                                <a:lnTo>
                                  <a:pt x="1783" y="1163473"/>
                                </a:lnTo>
                                <a:lnTo>
                                  <a:pt x="14270" y="1229701"/>
                                </a:lnTo>
                                <a:lnTo>
                                  <a:pt x="31474" y="1264534"/>
                                </a:lnTo>
                                <a:lnTo>
                                  <a:pt x="55532" y="1294468"/>
                                </a:lnTo>
                                <a:lnTo>
                                  <a:pt x="85466" y="1318526"/>
                                </a:lnTo>
                                <a:lnTo>
                                  <a:pt x="120299" y="1335730"/>
                                </a:lnTo>
                                <a:lnTo>
                                  <a:pt x="186527" y="1348217"/>
                                </a:lnTo>
                                <a:lnTo>
                                  <a:pt x="233261" y="1349778"/>
                                </a:lnTo>
                                <a:lnTo>
                                  <a:pt x="291210" y="1350001"/>
                                </a:lnTo>
                                <a:lnTo>
                                  <a:pt x="1508788" y="1350001"/>
                                </a:lnTo>
                                <a:lnTo>
                                  <a:pt x="1566738" y="1349778"/>
                                </a:lnTo>
                                <a:lnTo>
                                  <a:pt x="1613472" y="1348217"/>
                                </a:lnTo>
                                <a:lnTo>
                                  <a:pt x="1679700" y="1335730"/>
                                </a:lnTo>
                                <a:lnTo>
                                  <a:pt x="1714533" y="1318526"/>
                                </a:lnTo>
                                <a:lnTo>
                                  <a:pt x="1744467" y="1294468"/>
                                </a:lnTo>
                                <a:lnTo>
                                  <a:pt x="1768525" y="1264534"/>
                                </a:lnTo>
                                <a:lnTo>
                                  <a:pt x="1785728" y="1229701"/>
                                </a:lnTo>
                                <a:lnTo>
                                  <a:pt x="1798216" y="1163473"/>
                                </a:lnTo>
                                <a:lnTo>
                                  <a:pt x="1799776" y="1116739"/>
                                </a:lnTo>
                                <a:lnTo>
                                  <a:pt x="1799999" y="1058790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64" y="0"/>
                            <a:ext cx="1500870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48CEA7" id="Group 230" o:spid="_x0000_s1026" style="position:absolute;margin-left:56.7pt;margin-top:79.05pt;width:141.75pt;height:106.3pt;z-index:15761920;mso-wrap-distance-left:0;mso-wrap-distance-right:0;mso-position-horizontal-relative:page;mso-position-vertical-relative:page;mso-width-relative:margin;mso-height-relative:margin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">
                <v:shape id="Graphic 231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" path="m1508788,l291210,,233261,222,186527,1783,120299,14270,85466,31474,55532,55532,31474,85466,14270,120300,1783,186528,222,233261,,291210r,767580l222,1116739r1561,46734l14270,1229701r17204,34833l55532,1294468r29934,24058l120299,1335730r66228,12487l233261,1349778r57949,223l1508788,1350001r57950,-223l1613472,1348217r66228,-12487l1714533,1318526r29934,-24058l1768525,1264534r17203,-34833l1798216,1163473r1560,-46734l1799999,1058790r,-767580l1799776,233261r-1560,-46733l1785728,120300,1768525,85466,1744467,55532,1714533,31474,1679700,14270,1613472,1783,1566738,222,1508788,xe" fillcolor="#d5effb" stroked="f">
                  <v:path arrowok="t"/>
                </v:shape>
                <v:shape id="Image 232" o:spid="_x0000_s1028" type="#_x0000_t75" style="position:absolute;left:1495;width:15009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">
                  <v:imagedata r:id="rId44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  <w:spacing w:val="-2"/>
        </w:rPr>
        <w:t>should:</w:t>
      </w:r>
    </w:p>
    <w:p w14:paraId="0E956A47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spacing w:before="278"/>
        <w:ind w:right="583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Make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sure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that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with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disabilities can get equipment like wheelchairs,</w:t>
      </w:r>
    </w:p>
    <w:p w14:paraId="151AEA21" w14:textId="77777777" w:rsidR="001579B1" w:rsidRPr="00410462" w:rsidRDefault="00135E0E" w:rsidP="00410462">
      <w:pPr>
        <w:pStyle w:val="BodyText"/>
        <w:spacing w:before="70"/>
        <w:ind w:left="383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 xml:space="preserve">glasses or hearing </w:t>
      </w:r>
      <w:r w:rsidRPr="00410462">
        <w:rPr>
          <w:rFonts w:asciiTheme="minorBidi" w:hAnsiTheme="minorBidi" w:cstheme="minorBidi"/>
          <w:spacing w:val="-2"/>
        </w:rPr>
        <w:t>aids.</w:t>
      </w:r>
    </w:p>
    <w:p w14:paraId="4494C0A4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19AF2674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spacing w:before="338"/>
        <w:ind w:right="358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3456" behindDoc="0" locked="0" layoutInCell="1" allowOverlap="1" wp14:anchorId="1EDA5A09" wp14:editId="24530BB0">
                <wp:simplePos x="0" y="0"/>
                <wp:positionH relativeFrom="page">
                  <wp:posOffset>720000</wp:posOffset>
                </wp:positionH>
                <wp:positionV relativeFrom="page">
                  <wp:posOffset>2447290</wp:posOffset>
                </wp:positionV>
                <wp:extent cx="1800000" cy="1350000"/>
                <wp:effectExtent l="0" t="0" r="3810" b="0"/>
                <wp:wrapNone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350000"/>
                          <a:chOff x="0" y="0"/>
                          <a:chExt cx="1800225" cy="1350010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-11" y="3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058786"/>
                                </a:lnTo>
                                <a:lnTo>
                                  <a:pt x="228" y="1116736"/>
                                </a:lnTo>
                                <a:lnTo>
                                  <a:pt x="1790" y="1163472"/>
                                </a:lnTo>
                                <a:lnTo>
                                  <a:pt x="14274" y="1229702"/>
                                </a:lnTo>
                                <a:lnTo>
                                  <a:pt x="31483" y="1264539"/>
                                </a:lnTo>
                                <a:lnTo>
                                  <a:pt x="55537" y="1294472"/>
                                </a:lnTo>
                                <a:lnTo>
                                  <a:pt x="85471" y="1318526"/>
                                </a:lnTo>
                                <a:lnTo>
                                  <a:pt x="120307" y="1335735"/>
                                </a:lnTo>
                                <a:lnTo>
                                  <a:pt x="186537" y="1348219"/>
                                </a:lnTo>
                                <a:lnTo>
                                  <a:pt x="233260" y="1349781"/>
                                </a:lnTo>
                                <a:lnTo>
                                  <a:pt x="291211" y="1349997"/>
                                </a:lnTo>
                                <a:lnTo>
                                  <a:pt x="1508798" y="1349997"/>
                                </a:lnTo>
                                <a:lnTo>
                                  <a:pt x="1566748" y="1349781"/>
                                </a:lnTo>
                                <a:lnTo>
                                  <a:pt x="1613471" y="1348219"/>
                                </a:lnTo>
                                <a:lnTo>
                                  <a:pt x="1679702" y="1335735"/>
                                </a:lnTo>
                                <a:lnTo>
                                  <a:pt x="1714538" y="1318526"/>
                                </a:lnTo>
                                <a:lnTo>
                                  <a:pt x="1744472" y="1294472"/>
                                </a:lnTo>
                                <a:lnTo>
                                  <a:pt x="1768525" y="1264539"/>
                                </a:lnTo>
                                <a:lnTo>
                                  <a:pt x="1785734" y="1229702"/>
                                </a:lnTo>
                                <a:lnTo>
                                  <a:pt x="1798218" y="1163472"/>
                                </a:lnTo>
                                <a:lnTo>
                                  <a:pt x="1799780" y="1116736"/>
                                </a:lnTo>
                                <a:lnTo>
                                  <a:pt x="1800009" y="1058786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98" cy="1350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253" y="135647"/>
                            <a:ext cx="760746" cy="4510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B79839" id="Group 233" o:spid="_x0000_s1026" style="position:absolute;margin-left:56.7pt;margin-top:192.7pt;width:141.75pt;height:106.3pt;z-index:15763456;mso-wrap-distance-left:0;mso-wrap-distance-right:0;mso-position-horizontal-relative:page;mso-position-vertical-relative:page;mso-width-relative:margin;mso-height-relative:margin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">
                <v:shape id="Graphic 234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" path="m1800009,291211r-229,-57951l1798218,186524r-12484,-66217l1768525,85471,1744472,55537,1714538,31483,1679702,14274,1613471,1790,1566748,228,1508798,,291211,,233260,228,186537,1790,120307,14274,85471,31483,55537,55537,31483,85471,14274,120307,1790,186524,228,233260,,291211r,767575l228,1116736r1562,46736l14274,1229702r17209,34837l55537,1294472r29934,24054l120307,1335735r66230,12484l233260,1349781r57951,216l1508798,1349997r57950,-216l1613471,1348219r66231,-12484l1714538,1318526r29934,-24054l1768525,1264539r17209,-34837l1798218,1163472r1562,-46736l1800009,1058786r,-767575xe" fillcolor="#d5effb" stroked="f">
                  <v:path arrowok="t"/>
                </v:shape>
                <v:shape id="Image 235" o:spid="_x0000_s1028" type="#_x0000_t75" style="position:absolute;width:14380;height:1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">
                  <v:imagedata r:id="rId141" o:title=""/>
                </v:shape>
                <v:shape id="Image 236" o:spid="_x0000_s1029" type="#_x0000_t75" style="position:absolute;left:10392;top:1356;width:7607;height: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">
                  <v:imagedata r:id="rId166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  <w:sz w:val="32"/>
        </w:rPr>
        <w:t xml:space="preserve">Give families and caregivers money, </w:t>
      </w:r>
      <w:proofErr w:type="gramStart"/>
      <w:r w:rsidRPr="00410462">
        <w:rPr>
          <w:rFonts w:asciiTheme="minorBidi" w:hAnsiTheme="minorBidi" w:cstheme="minorBidi"/>
          <w:sz w:val="32"/>
        </w:rPr>
        <w:t>advice</w:t>
      </w:r>
      <w:proofErr w:type="gramEnd"/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and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training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make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it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easier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for</w:t>
      </w:r>
    </w:p>
    <w:p w14:paraId="6F62DF91" w14:textId="6437F464" w:rsidR="001579B1" w:rsidRPr="00410462" w:rsidRDefault="00135E0E" w:rsidP="00410462">
      <w:pPr>
        <w:pStyle w:val="BodyText"/>
        <w:spacing w:before="70"/>
        <w:ind w:left="383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them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support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family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>members</w:t>
      </w:r>
      <w:r w:rsidRPr="00410462">
        <w:rPr>
          <w:rFonts w:asciiTheme="minorBidi" w:hAnsiTheme="minorBidi" w:cstheme="minorBidi"/>
          <w:spacing w:val="-7"/>
        </w:rPr>
        <w:t xml:space="preserve"> </w:t>
      </w:r>
      <w:r w:rsidRPr="00410462">
        <w:rPr>
          <w:rFonts w:asciiTheme="minorBidi" w:hAnsiTheme="minorBidi" w:cstheme="minorBidi"/>
        </w:rPr>
        <w:t xml:space="preserve">with </w:t>
      </w:r>
      <w:r w:rsidRPr="00410462">
        <w:rPr>
          <w:rFonts w:asciiTheme="minorBidi" w:hAnsiTheme="minorBidi" w:cstheme="minorBidi"/>
          <w:spacing w:val="-2"/>
        </w:rPr>
        <w:t>disabilities.</w:t>
      </w:r>
    </w:p>
    <w:p w14:paraId="3F27BD0E" w14:textId="51A785A1" w:rsidR="001579B1" w:rsidRPr="00410462" w:rsidRDefault="00410462" w:rsidP="00410462">
      <w:pPr>
        <w:pStyle w:val="BodyText"/>
        <w:spacing w:before="8"/>
        <w:rPr>
          <w:rFonts w:asciiTheme="minorBidi" w:hAnsiTheme="minorBidi" w:cstheme="minorBidi"/>
          <w:sz w:val="59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2432" behindDoc="0" locked="0" layoutInCell="1" allowOverlap="1" wp14:anchorId="1AD44135" wp14:editId="20F41EEE">
                <wp:simplePos x="0" y="0"/>
                <wp:positionH relativeFrom="page">
                  <wp:posOffset>719455</wp:posOffset>
                </wp:positionH>
                <wp:positionV relativeFrom="page">
                  <wp:posOffset>3908425</wp:posOffset>
                </wp:positionV>
                <wp:extent cx="1800000" cy="1350000"/>
                <wp:effectExtent l="0" t="0" r="3810" b="0"/>
                <wp:wrapNone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350000"/>
                          <a:chOff x="0" y="0"/>
                          <a:chExt cx="1800225" cy="1350010"/>
                        </a:xfrm>
                      </wpg:grpSpPr>
                      <wps:wsp>
                        <wps:cNvPr id="238" name="Graphic 238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058788"/>
                                </a:lnTo>
                                <a:lnTo>
                                  <a:pt x="222" y="1116738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4"/>
                                </a:lnTo>
                                <a:lnTo>
                                  <a:pt x="55532" y="1294467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28"/>
                                </a:lnTo>
                                <a:lnTo>
                                  <a:pt x="186527" y="1348215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5"/>
                                </a:lnTo>
                                <a:lnTo>
                                  <a:pt x="1679700" y="1335728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7"/>
                                </a:lnTo>
                                <a:lnTo>
                                  <a:pt x="1768525" y="1264534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8"/>
                                </a:lnTo>
                                <a:lnTo>
                                  <a:pt x="1799999" y="105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33" y="0"/>
                            <a:ext cx="1664533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A598A3" id="Group 237" o:spid="_x0000_s1026" style="position:absolute;margin-left:56.65pt;margin-top:307.75pt;width:141.75pt;height:106.3pt;z-index:15762432;mso-wrap-distance-left:0;mso-wrap-distance-right:0;mso-position-horizontal-relative:page;mso-position-vertical-relative:page;mso-width-relative:margin;mso-height-relative:margin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">
                <v:shape id="Graphic 238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" path="m1508788,l291210,,233261,222,186527,1783,120299,14270,85466,31474,55532,55532,31474,85466,14270,120299,1783,186527,222,233261,,291211r,767577l222,1116738r1561,46734l14270,1229700r17204,34834l55532,1294467r29934,24058l120299,1335728r66228,12487l233261,1349776r57949,223l1508788,1349999r57950,-223l1613472,1348215r66228,-12487l1714533,1318525r29934,-24058l1768525,1264534r17203,-34834l1798216,1163472r1560,-46734l1799999,1058788r,-767577l1799776,233261r-1560,-46734l1785728,120299,1768525,85466,1744467,55532,1714533,31474,1679700,14270,1613472,1783,1566738,222,1508788,xe" fillcolor="#d5effb" stroked="f">
                  <v:path arrowok="t"/>
                </v:shape>
                <v:shape id="Image 239" o:spid="_x0000_s1028" type="#_x0000_t75" style="position:absolute;left:677;width:16645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">
                  <v:imagedata r:id="rId168" o:title=""/>
                </v:shape>
                <w10:wrap anchorx="page" anchory="page"/>
              </v:group>
            </w:pict>
          </mc:Fallback>
        </mc:AlternateContent>
      </w:r>
    </w:p>
    <w:p w14:paraId="728C93D4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825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 xml:space="preserve">Spend more on </w:t>
      </w:r>
      <w:r w:rsidRPr="00410462">
        <w:rPr>
          <w:rFonts w:asciiTheme="minorBidi" w:hAnsiTheme="minorBidi" w:cstheme="minorBidi"/>
          <w:sz w:val="32"/>
        </w:rPr>
        <w:t>support services, especially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for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with</w:t>
      </w:r>
      <w:r w:rsidRPr="00410462">
        <w:rPr>
          <w:rFonts w:asciiTheme="minorBidi" w:hAnsiTheme="minorBidi" w:cstheme="minorBidi"/>
          <w:spacing w:val="-9"/>
          <w:sz w:val="32"/>
        </w:rPr>
        <w:t xml:space="preserve"> </w:t>
      </w:r>
      <w:proofErr w:type="gramStart"/>
      <w:r w:rsidRPr="00410462">
        <w:rPr>
          <w:rFonts w:asciiTheme="minorBidi" w:hAnsiTheme="minorBidi" w:cstheme="minorBidi"/>
          <w:sz w:val="32"/>
        </w:rPr>
        <w:t>disabilities</w:t>
      </w:r>
      <w:proofErr w:type="gramEnd"/>
    </w:p>
    <w:p w14:paraId="161032BD" w14:textId="77777777" w:rsidR="001579B1" w:rsidRPr="00410462" w:rsidRDefault="00135E0E" w:rsidP="00410462">
      <w:pPr>
        <w:pStyle w:val="BodyText"/>
        <w:spacing w:before="70"/>
        <w:ind w:left="383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who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live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a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long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way</w:t>
      </w:r>
      <w:r w:rsidRPr="00410462">
        <w:rPr>
          <w:rFonts w:asciiTheme="minorBidi" w:hAnsiTheme="minorBidi" w:cstheme="minorBidi"/>
          <w:spacing w:val="-4"/>
        </w:rPr>
        <w:t xml:space="preserve"> </w:t>
      </w:r>
      <w:r w:rsidRPr="00410462">
        <w:rPr>
          <w:rFonts w:asciiTheme="minorBidi" w:hAnsiTheme="minorBidi" w:cstheme="minorBidi"/>
        </w:rPr>
        <w:t>from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  <w:spacing w:val="-2"/>
        </w:rPr>
        <w:t>cities.</w:t>
      </w:r>
    </w:p>
    <w:p w14:paraId="067746EB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28E85913" w14:textId="4D5F4617" w:rsidR="001579B1" w:rsidRPr="00410462" w:rsidRDefault="00410462" w:rsidP="00410462">
      <w:pPr>
        <w:pStyle w:val="BodyText"/>
        <w:spacing w:before="6"/>
        <w:rPr>
          <w:rFonts w:asciiTheme="minorBidi" w:hAnsiTheme="minorBidi" w:cstheme="minorBidi"/>
          <w:sz w:val="43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3968" behindDoc="0" locked="0" layoutInCell="1" allowOverlap="1" wp14:anchorId="44B01F99" wp14:editId="6FE7DDDD">
                <wp:simplePos x="0" y="0"/>
                <wp:positionH relativeFrom="page">
                  <wp:posOffset>719455</wp:posOffset>
                </wp:positionH>
                <wp:positionV relativeFrom="page">
                  <wp:posOffset>5342213</wp:posOffset>
                </wp:positionV>
                <wp:extent cx="1800000" cy="1350000"/>
                <wp:effectExtent l="0" t="0" r="3810" b="0"/>
                <wp:wrapNone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350000"/>
                          <a:chOff x="0" y="0"/>
                          <a:chExt cx="1800225" cy="1350010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-11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800009" y="291211"/>
                                </a:moveTo>
                                <a:lnTo>
                                  <a:pt x="1799780" y="233273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12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73"/>
                                </a:lnTo>
                                <a:lnTo>
                                  <a:pt x="0" y="291211"/>
                                </a:lnTo>
                                <a:lnTo>
                                  <a:pt x="0" y="1058799"/>
                                </a:lnTo>
                                <a:lnTo>
                                  <a:pt x="228" y="1116749"/>
                                </a:lnTo>
                                <a:lnTo>
                                  <a:pt x="1790" y="1163485"/>
                                </a:lnTo>
                                <a:lnTo>
                                  <a:pt x="14274" y="1229702"/>
                                </a:lnTo>
                                <a:lnTo>
                                  <a:pt x="31483" y="1264539"/>
                                </a:lnTo>
                                <a:lnTo>
                                  <a:pt x="55537" y="1294472"/>
                                </a:lnTo>
                                <a:lnTo>
                                  <a:pt x="85471" y="1318526"/>
                                </a:lnTo>
                                <a:lnTo>
                                  <a:pt x="120307" y="1335735"/>
                                </a:lnTo>
                                <a:lnTo>
                                  <a:pt x="186537" y="1348219"/>
                                </a:lnTo>
                                <a:lnTo>
                                  <a:pt x="233260" y="1349781"/>
                                </a:lnTo>
                                <a:lnTo>
                                  <a:pt x="291211" y="1350010"/>
                                </a:lnTo>
                                <a:lnTo>
                                  <a:pt x="1508798" y="1350010"/>
                                </a:lnTo>
                                <a:lnTo>
                                  <a:pt x="1566748" y="1349781"/>
                                </a:lnTo>
                                <a:lnTo>
                                  <a:pt x="1613471" y="1348219"/>
                                </a:lnTo>
                                <a:lnTo>
                                  <a:pt x="1679702" y="1335735"/>
                                </a:lnTo>
                                <a:lnTo>
                                  <a:pt x="1714538" y="1318526"/>
                                </a:lnTo>
                                <a:lnTo>
                                  <a:pt x="1744472" y="1294472"/>
                                </a:lnTo>
                                <a:lnTo>
                                  <a:pt x="1768525" y="1264539"/>
                                </a:lnTo>
                                <a:lnTo>
                                  <a:pt x="1785734" y="1229702"/>
                                </a:lnTo>
                                <a:lnTo>
                                  <a:pt x="1798218" y="1163485"/>
                                </a:lnTo>
                                <a:lnTo>
                                  <a:pt x="1799780" y="1116749"/>
                                </a:lnTo>
                                <a:lnTo>
                                  <a:pt x="1800009" y="1058799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7" y="92819"/>
                            <a:ext cx="1171529" cy="694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00" y="80006"/>
                            <a:ext cx="1432399" cy="1260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D67086" id="Group 240" o:spid="_x0000_s1026" style="position:absolute;margin-left:56.65pt;margin-top:420.65pt;width:141.75pt;height:106.3pt;z-index:15763968;mso-wrap-distance-left:0;mso-wrap-distance-right:0;mso-position-horizontal-relative:page;mso-position-vertical-relative:page;mso-width-relative:margin;mso-height-relative:margin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">
                <v:shape id="Graphic 241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" path="m1800009,291211r-229,-57938l1798218,186537r-12484,-66230l1768525,85471,1744472,55537,1714538,31483,1679702,14274,1613471,1790,1566748,228,1508798,12,291211,,233260,228,186537,1790,120307,14274,85471,31483,55537,55537,31483,85471,14274,120307,1790,186537,228,233273,,291211r,767588l228,1116749r1562,46736l14274,1229702r17209,34837l55537,1294472r29934,24054l120307,1335735r66230,12484l233260,1349781r57951,229l1508798,1350010r57950,-229l1613471,1348219r66231,-12484l1714538,1318526r29934,-24054l1768525,1264539r17209,-34837l1798218,1163485r1562,-46736l1800009,1058799r,-767588xe" fillcolor="#d5effb" stroked="f">
                  <v:path arrowok="t"/>
                </v:shape>
                <v:shape id="Image 242" o:spid="_x0000_s1028" type="#_x0000_t75" style="position:absolute;left:115;top:928;width:11716;height:6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">
                  <v:imagedata r:id="rId166" o:title=""/>
                </v:shape>
                <v:shape id="Image 243" o:spid="_x0000_s1029" type="#_x0000_t75" style="position:absolute;left:3676;top:800;width:14323;height:12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">
                  <v:imagedata r:id="rId170" o:title=""/>
                </v:shape>
                <w10:wrap anchorx="page" anchory="page"/>
              </v:group>
            </w:pict>
          </mc:Fallback>
        </mc:AlternateContent>
      </w:r>
    </w:p>
    <w:p w14:paraId="74ADEE1D" w14:textId="074A6DB4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255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Give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money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with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disabilities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 xml:space="preserve">so that they can choose and control </w:t>
      </w:r>
      <w:proofErr w:type="gramStart"/>
      <w:r w:rsidRPr="00410462">
        <w:rPr>
          <w:rFonts w:asciiTheme="minorBidi" w:hAnsiTheme="minorBidi" w:cstheme="minorBidi"/>
          <w:sz w:val="32"/>
        </w:rPr>
        <w:t>their</w:t>
      </w:r>
      <w:proofErr w:type="gramEnd"/>
    </w:p>
    <w:p w14:paraId="4F94C1ED" w14:textId="0106AC0C" w:rsidR="001579B1" w:rsidRPr="00410462" w:rsidRDefault="00135E0E" w:rsidP="00410462">
      <w:pPr>
        <w:pStyle w:val="BodyText"/>
        <w:spacing w:before="70"/>
        <w:ind w:left="383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own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care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</w:rPr>
        <w:t>and</w:t>
      </w:r>
      <w:r w:rsidRPr="00410462">
        <w:rPr>
          <w:rFonts w:asciiTheme="minorBidi" w:hAnsiTheme="minorBidi" w:cstheme="minorBidi"/>
          <w:spacing w:val="-3"/>
        </w:rPr>
        <w:t xml:space="preserve"> </w:t>
      </w:r>
      <w:r w:rsidRPr="00410462">
        <w:rPr>
          <w:rFonts w:asciiTheme="minorBidi" w:hAnsiTheme="minorBidi" w:cstheme="minorBidi"/>
          <w:spacing w:val="-2"/>
        </w:rPr>
        <w:t>support.</w:t>
      </w:r>
    </w:p>
    <w:p w14:paraId="18E07073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7546ACF6" w14:textId="7802EE1F" w:rsidR="001579B1" w:rsidRPr="00410462" w:rsidRDefault="00410462" w:rsidP="00410462">
      <w:pPr>
        <w:pStyle w:val="BodyText"/>
        <w:rPr>
          <w:rFonts w:asciiTheme="minorBidi" w:hAnsiTheme="minorBidi" w:cstheme="minorBidi"/>
          <w:sz w:val="6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4480" behindDoc="0" locked="0" layoutInCell="1" allowOverlap="1" wp14:anchorId="5D80FB04" wp14:editId="77528D6E">
                <wp:simplePos x="0" y="0"/>
                <wp:positionH relativeFrom="page">
                  <wp:posOffset>719455</wp:posOffset>
                </wp:positionH>
                <wp:positionV relativeFrom="page">
                  <wp:posOffset>6829662</wp:posOffset>
                </wp:positionV>
                <wp:extent cx="1800000" cy="1350000"/>
                <wp:effectExtent l="0" t="0" r="3810" b="0"/>
                <wp:wrapNone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350000"/>
                          <a:chOff x="0" y="0"/>
                          <a:chExt cx="1800225" cy="1350010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058790"/>
                                </a:lnTo>
                                <a:lnTo>
                                  <a:pt x="222" y="1116739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4"/>
                                </a:lnTo>
                                <a:lnTo>
                                  <a:pt x="55532" y="1294468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30"/>
                                </a:lnTo>
                                <a:lnTo>
                                  <a:pt x="186527" y="1348216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6"/>
                                </a:lnTo>
                                <a:lnTo>
                                  <a:pt x="1679700" y="1335730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8"/>
                                </a:lnTo>
                                <a:lnTo>
                                  <a:pt x="1768525" y="1264534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9"/>
                                </a:lnTo>
                                <a:lnTo>
                                  <a:pt x="1799999" y="1058790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8709"/>
                            <a:ext cx="1799999" cy="12512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F4A7A0" id="Group 244" o:spid="_x0000_s1026" style="position:absolute;margin-left:56.65pt;margin-top:537.75pt;width:141.75pt;height:106.3pt;z-index:15764480;mso-wrap-distance-left:0;mso-wrap-distance-right:0;mso-position-horizontal-relative:page;mso-position-vertical-relative:page;mso-width-relative:margin;mso-height-relative:margin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">
                <v:shape id="Graphic 245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" path="m1508788,l291210,,233261,222,186527,1783,120299,14270,85466,31474,55532,55532,31474,85466,14270,120299,1783,186527,222,233261,,291210r,767580l222,1116739r1561,46733l14270,1229700r17204,34834l55532,1294468r29934,24057l120299,1335730r66228,12486l233261,1349776r57949,223l1508788,1349999r57950,-223l1613472,1348216r66228,-12486l1714533,1318525r29934,-24057l1768525,1264534r17203,-34834l1798216,1163472r1560,-46733l1799999,1058790r,-767580l1799776,233261r-1560,-46734l1785728,120299,1768525,85466,1744467,55532,1714533,31474,1679700,14270,1613472,1783,1566738,222,1508788,xe" fillcolor="#d5effb" stroked="f">
                  <v:path arrowok="t"/>
                </v:shape>
                <v:shape id="Image 246" o:spid="_x0000_s1028" type="#_x0000_t75" style="position:absolute;top:987;width:17999;height:12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">
                  <v:imagedata r:id="rId172" o:title=""/>
                </v:shape>
                <w10:wrap anchorx="page" anchory="page"/>
              </v:group>
            </w:pict>
          </mc:Fallback>
        </mc:AlternateContent>
      </w:r>
    </w:p>
    <w:p w14:paraId="33665A9F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spacing w:before="1"/>
        <w:ind w:right="374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Make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it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better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work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as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paid</w:t>
      </w:r>
      <w:r w:rsidRPr="00410462">
        <w:rPr>
          <w:rFonts w:asciiTheme="minorBidi" w:hAnsiTheme="minorBidi" w:cstheme="minorBidi"/>
          <w:spacing w:val="-5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 xml:space="preserve">support </w:t>
      </w:r>
      <w:r w:rsidRPr="00410462">
        <w:rPr>
          <w:rFonts w:asciiTheme="minorBidi" w:hAnsiTheme="minorBidi" w:cstheme="minorBidi"/>
          <w:spacing w:val="-2"/>
          <w:sz w:val="32"/>
        </w:rPr>
        <w:t>worker.</w:t>
      </w:r>
    </w:p>
    <w:p w14:paraId="78AF45F9" w14:textId="77777777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771C54D8" w14:textId="0C4B6B14" w:rsidR="001579B1" w:rsidRPr="00410462" w:rsidRDefault="00410462" w:rsidP="00410462">
      <w:pPr>
        <w:pStyle w:val="BodyText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2944" behindDoc="0" locked="0" layoutInCell="1" allowOverlap="1" wp14:anchorId="5921EC14" wp14:editId="2184F0A8">
                <wp:simplePos x="0" y="0"/>
                <wp:positionH relativeFrom="page">
                  <wp:posOffset>719455</wp:posOffset>
                </wp:positionH>
                <wp:positionV relativeFrom="page">
                  <wp:posOffset>8266249</wp:posOffset>
                </wp:positionV>
                <wp:extent cx="1800000" cy="1350000"/>
                <wp:effectExtent l="0" t="0" r="3810" b="0"/>
                <wp:wrapNone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000" cy="1350000"/>
                          <a:chOff x="0" y="0"/>
                          <a:chExt cx="1800225" cy="1350010"/>
                        </a:xfrm>
                      </wpg:grpSpPr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35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758" y="0"/>
                            <a:ext cx="1456241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8B4325" id="Group 247" o:spid="_x0000_s1026" style="position:absolute;margin-left:56.65pt;margin-top:650.9pt;width:141.75pt;height:106.3pt;z-index:15762944;mso-wrap-distance-left:0;mso-wrap-distance-right:0;mso-position-horizontal-relative:page;mso-position-vertical-relative:page;mso-width-relative:margin;mso-height-relative:margin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">
                <v:shape id="Image 248" o:spid="_x0000_s1027" type="#_x0000_t75" style="position:absolute;width:17999;height:1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">
                  <v:imagedata r:id="rId175" o:title=""/>
                </v:shape>
                <v:shape id="Image 249" o:spid="_x0000_s1028" type="#_x0000_t75" style="position:absolute;left:3437;width:14562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">
                  <v:imagedata r:id="rId176" o:title=""/>
                </v:shape>
                <w10:wrap anchorx="page" anchory="page"/>
              </v:group>
            </w:pict>
          </mc:Fallback>
        </mc:AlternateContent>
      </w:r>
    </w:p>
    <w:p w14:paraId="14EFD82F" w14:textId="77777777" w:rsidR="001579B1" w:rsidRPr="00410462" w:rsidRDefault="001579B1" w:rsidP="00410462">
      <w:pPr>
        <w:pStyle w:val="BodyText"/>
        <w:spacing w:before="8"/>
        <w:rPr>
          <w:rFonts w:asciiTheme="minorBidi" w:hAnsiTheme="minorBidi" w:cstheme="minorBidi"/>
          <w:sz w:val="36"/>
        </w:rPr>
      </w:pPr>
    </w:p>
    <w:p w14:paraId="50454456" w14:textId="23AF0479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545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Help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communities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that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support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 with disabilities to live well.</w:t>
      </w:r>
    </w:p>
    <w:p w14:paraId="0C5B791A" w14:textId="77777777" w:rsidR="001579B1" w:rsidRPr="00410462" w:rsidRDefault="001579B1">
      <w:pPr>
        <w:spacing w:line="189" w:lineRule="auto"/>
        <w:rPr>
          <w:rFonts w:asciiTheme="minorBidi" w:hAnsiTheme="minorBidi" w:cstheme="minorBidi"/>
          <w:sz w:val="32"/>
        </w:rPr>
        <w:sectPr w:rsidR="001579B1" w:rsidRPr="00410462" w:rsidSect="00DA4069">
          <w:pgSz w:w="11910" w:h="16840"/>
          <w:pgMar w:top="1180" w:right="980" w:bottom="1400" w:left="1000" w:header="0" w:footer="1211" w:gutter="0"/>
          <w:cols w:space="720"/>
        </w:sectPr>
      </w:pPr>
    </w:p>
    <w:p w14:paraId="2C419677" w14:textId="77777777" w:rsidR="001579B1" w:rsidRPr="00410462" w:rsidRDefault="00135E0E">
      <w:pPr>
        <w:pStyle w:val="BodyText"/>
        <w:spacing w:before="123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noProof/>
        </w:rPr>
        <w:lastRenderedPageBreak/>
        <mc:AlternateContent>
          <mc:Choice Requires="wpg">
            <w:drawing>
              <wp:anchor distT="0" distB="0" distL="0" distR="0" simplePos="0" relativeHeight="15765504" behindDoc="0" locked="0" layoutInCell="1" allowOverlap="1" wp14:anchorId="6517DC48" wp14:editId="150768EE">
                <wp:simplePos x="0" y="0"/>
                <wp:positionH relativeFrom="page">
                  <wp:posOffset>719455</wp:posOffset>
                </wp:positionH>
                <wp:positionV relativeFrom="page">
                  <wp:posOffset>721863</wp:posOffset>
                </wp:positionV>
                <wp:extent cx="1800225" cy="1350010"/>
                <wp:effectExtent l="0" t="0" r="3175" b="0"/>
                <wp:wrapNone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251" name="Graphic 251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058788"/>
                                </a:lnTo>
                                <a:lnTo>
                                  <a:pt x="222" y="1116738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3"/>
                                </a:lnTo>
                                <a:lnTo>
                                  <a:pt x="55532" y="1294467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28"/>
                                </a:lnTo>
                                <a:lnTo>
                                  <a:pt x="186527" y="1348215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5"/>
                                </a:lnTo>
                                <a:lnTo>
                                  <a:pt x="1679700" y="1335728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7"/>
                                </a:lnTo>
                                <a:lnTo>
                                  <a:pt x="1768525" y="1264533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8"/>
                                </a:lnTo>
                                <a:lnTo>
                                  <a:pt x="1799999" y="105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908"/>
                            <a:ext cx="1799999" cy="12720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1B8723" id="Group 250" o:spid="_x0000_s1026" style="position:absolute;margin-left:56.65pt;margin-top:56.85pt;width:141.75pt;height:106.3pt;z-index:15765504;mso-wrap-distance-left:0;mso-wrap-distance-right:0;mso-position-horizontal-relative:page;mso-position-vertic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">
                <v:shape id="Graphic 251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" path="m1508788,l291210,,233261,222,186527,1783,120299,14269,85466,31473,55532,55531,31474,85465,14270,120299,1783,186526,222,233260,,291209r,767579l222,1116738r1561,46734l14270,1229700r17204,34833l55532,1294467r29934,24058l120299,1335728r66228,12487l233261,1349776r57949,223l1508788,1349999r57950,-223l1613472,1348215r66228,-12487l1714533,1318525r29934,-24058l1768525,1264533r17203,-34833l1798216,1163472r1560,-46734l1799999,1058788r,-767579l1799776,233260r-1560,-46734l1785728,120299,1768525,85465,1744467,55531,1714533,31473,1679700,14269,1613472,1783,1566738,222,1508788,xe" fillcolor="#d5effb" stroked="f">
                  <v:path arrowok="t"/>
                </v:shape>
                <v:shape id="Image 252" o:spid="_x0000_s1028" type="#_x0000_t75" style="position:absolute;top:779;width:17999;height:12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">
                  <v:imagedata r:id="rId178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</w:rPr>
        <w:t>Countries</w:t>
      </w:r>
      <w:r w:rsidRPr="00410462">
        <w:rPr>
          <w:rFonts w:asciiTheme="minorBidi" w:hAnsiTheme="minorBidi" w:cstheme="minorBidi"/>
          <w:spacing w:val="-9"/>
        </w:rPr>
        <w:t xml:space="preserve"> </w:t>
      </w:r>
      <w:r w:rsidRPr="00410462">
        <w:rPr>
          <w:rFonts w:asciiTheme="minorBidi" w:hAnsiTheme="minorBidi" w:cstheme="minorBidi"/>
          <w:spacing w:val="-2"/>
        </w:rPr>
        <w:t>should:</w:t>
      </w:r>
    </w:p>
    <w:p w14:paraId="15835EB6" w14:textId="575A2490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spacing w:before="158" w:after="360"/>
        <w:ind w:right="583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Make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sure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that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with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disabilities can easily get around their local area.</w:t>
      </w:r>
    </w:p>
    <w:p w14:paraId="6BD51866" w14:textId="6046EA59" w:rsidR="001579B1" w:rsidRPr="00410462" w:rsidRDefault="00410462" w:rsidP="00410462">
      <w:pPr>
        <w:pStyle w:val="BodyText"/>
        <w:spacing w:before="5"/>
        <w:rPr>
          <w:rFonts w:asciiTheme="minorBidi" w:hAnsiTheme="minorBidi" w:cstheme="minorBidi"/>
          <w:sz w:val="43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7552" behindDoc="0" locked="0" layoutInCell="1" allowOverlap="1" wp14:anchorId="17119094" wp14:editId="261089AB">
                <wp:simplePos x="0" y="0"/>
                <wp:positionH relativeFrom="page">
                  <wp:posOffset>718820</wp:posOffset>
                </wp:positionH>
                <wp:positionV relativeFrom="page">
                  <wp:posOffset>2183396</wp:posOffset>
                </wp:positionV>
                <wp:extent cx="1800225" cy="1350010"/>
                <wp:effectExtent l="0" t="0" r="3175" b="0"/>
                <wp:wrapNone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058788"/>
                                </a:lnTo>
                                <a:lnTo>
                                  <a:pt x="222" y="1116738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3"/>
                                </a:lnTo>
                                <a:lnTo>
                                  <a:pt x="55532" y="1294467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28"/>
                                </a:lnTo>
                                <a:lnTo>
                                  <a:pt x="186527" y="1348215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5"/>
                                </a:lnTo>
                                <a:lnTo>
                                  <a:pt x="1679700" y="1335728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7"/>
                                </a:lnTo>
                                <a:lnTo>
                                  <a:pt x="1768525" y="1264533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8"/>
                                </a:lnTo>
                                <a:lnTo>
                                  <a:pt x="1799999" y="105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408" y="51066"/>
                            <a:ext cx="1173664" cy="12561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975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4B19BA" id="Group 253" o:spid="_x0000_s1026" style="position:absolute;margin-left:56.6pt;margin-top:171.9pt;width:141.75pt;height:106.3pt;z-index:15767552;mso-wrap-distance-left:0;mso-wrap-distance-right:0;mso-position-horizontal-relative:page;mso-position-vertic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">
                <v:shape id="Graphic 254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" path="m1508788,l291210,,233261,222,186527,1783,120299,14269,85466,31473,55532,55531,31474,85465,14270,120299,1783,186526,222,233260,,291209r,767579l222,1116738r1561,46734l14270,1229700r17204,34833l55532,1294467r29934,24058l120299,1335728r66228,12487l233261,1349776r57949,223l1508788,1349999r57950,-223l1613472,1348215r66228,-12487l1714533,1318525r29934,-24058l1768525,1264533r17203,-34833l1798216,1163472r1560,-46734l1799999,1058788r,-767579l1799776,233260r-1560,-46734l1785728,120299,1768525,85465,1744467,55531,1714533,31473,1679700,14269,1613472,1783,1566738,222,1508788,xe" fillcolor="#d5effb" stroked="f">
                  <v:path arrowok="t"/>
                </v:shape>
                <v:shape id="Image 255" o:spid="_x0000_s1028" type="#_x0000_t75" style="position:absolute;left:5464;top:510;width:11736;height:12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">
                  <v:imagedata r:id="rId181" o:title=""/>
                </v:shape>
                <v:shape id="Image 256" o:spid="_x0000_s1029" type="#_x0000_t75" style="position:absolute;width:13979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">
                  <v:imagedata r:id="rId182" o:title=""/>
                </v:shape>
                <w10:wrap anchorx="page" anchory="page"/>
              </v:group>
            </w:pict>
          </mc:Fallback>
        </mc:AlternateContent>
      </w:r>
    </w:p>
    <w:p w14:paraId="6915E84E" w14:textId="655DF32D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241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Support people with disabilities to get their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own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places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live,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that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are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easy</w:t>
      </w:r>
      <w:r w:rsidRPr="00410462">
        <w:rPr>
          <w:rFonts w:asciiTheme="minorBidi" w:hAnsiTheme="minorBidi" w:cstheme="minorBidi"/>
          <w:spacing w:val="-6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for</w:t>
      </w:r>
    </w:p>
    <w:p w14:paraId="087DDDDE" w14:textId="77F4474E" w:rsidR="001579B1" w:rsidRPr="00410462" w:rsidRDefault="00135E0E" w:rsidP="00410462">
      <w:pPr>
        <w:pStyle w:val="BodyText"/>
        <w:spacing w:before="70"/>
        <w:ind w:left="383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>them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live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in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and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support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them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to</w:t>
      </w:r>
      <w:r w:rsidRPr="00410462">
        <w:rPr>
          <w:rFonts w:asciiTheme="minorBidi" w:hAnsiTheme="minorBidi" w:cstheme="minorBidi"/>
          <w:spacing w:val="-6"/>
        </w:rPr>
        <w:t xml:space="preserve"> </w:t>
      </w:r>
      <w:r w:rsidRPr="00410462">
        <w:rPr>
          <w:rFonts w:asciiTheme="minorBidi" w:hAnsiTheme="minorBidi" w:cstheme="minorBidi"/>
        </w:rPr>
        <w:t>take part in their communities.</w:t>
      </w:r>
    </w:p>
    <w:p w14:paraId="5FB545D8" w14:textId="71606668" w:rsidR="001579B1" w:rsidRPr="00410462" w:rsidRDefault="00410462" w:rsidP="00410462">
      <w:pPr>
        <w:pStyle w:val="BodyText"/>
        <w:rPr>
          <w:rFonts w:asciiTheme="minorBidi" w:hAnsiTheme="minorBidi" w:cstheme="minorBidi"/>
          <w:sz w:val="42"/>
        </w:rPr>
      </w:pPr>
      <w:r w:rsidRPr="00410462">
        <w:rPr>
          <w:rFonts w:asciiTheme="minorBidi" w:hAnsiTheme="minorBidi" w:cstheme="minorBidi"/>
          <w:noProof/>
        </w:rPr>
        <w:drawing>
          <wp:anchor distT="0" distB="0" distL="0" distR="0" simplePos="0" relativeHeight="15766016" behindDoc="0" locked="0" layoutInCell="1" allowOverlap="1" wp14:anchorId="28AC4469" wp14:editId="21CB3689">
            <wp:simplePos x="0" y="0"/>
            <wp:positionH relativeFrom="page">
              <wp:posOffset>719455</wp:posOffset>
            </wp:positionH>
            <wp:positionV relativeFrom="page">
              <wp:posOffset>3605728</wp:posOffset>
            </wp:positionV>
            <wp:extent cx="1799590" cy="1349375"/>
            <wp:effectExtent l="0" t="0" r="3810" b="0"/>
            <wp:wrapNone/>
            <wp:docPr id="257" name="Image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34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455226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spacing w:before="290"/>
        <w:ind w:right="742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Use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digital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technology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help</w:t>
      </w:r>
      <w:r w:rsidRPr="00410462">
        <w:rPr>
          <w:rFonts w:asciiTheme="minorBidi" w:hAnsiTheme="minorBidi" w:cstheme="minorBidi"/>
          <w:spacing w:val="-7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people with disabilities get the support they</w:t>
      </w:r>
    </w:p>
    <w:p w14:paraId="266D5E1D" w14:textId="231DC3AB" w:rsidR="001579B1" w:rsidRPr="00410462" w:rsidRDefault="00135E0E" w:rsidP="00410462">
      <w:pPr>
        <w:pStyle w:val="BodyText"/>
        <w:spacing w:before="70"/>
        <w:ind w:left="383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spacing w:val="-2"/>
        </w:rPr>
        <w:t>need.</w:t>
      </w:r>
    </w:p>
    <w:p w14:paraId="4CC03E00" w14:textId="6BACD8B8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06175A13" w14:textId="47E829FF" w:rsidR="001579B1" w:rsidRPr="00410462" w:rsidRDefault="00410462" w:rsidP="00410462">
      <w:pPr>
        <w:pStyle w:val="BodyText"/>
        <w:spacing w:before="8"/>
        <w:rPr>
          <w:rFonts w:asciiTheme="minorBidi" w:hAnsiTheme="minorBidi" w:cstheme="minorBidi"/>
          <w:sz w:val="58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0C3C3951" wp14:editId="1B8E3CB2">
                <wp:simplePos x="0" y="0"/>
                <wp:positionH relativeFrom="page">
                  <wp:posOffset>719455</wp:posOffset>
                </wp:positionH>
                <wp:positionV relativeFrom="page">
                  <wp:posOffset>5026660</wp:posOffset>
                </wp:positionV>
                <wp:extent cx="1800225" cy="1350010"/>
                <wp:effectExtent l="0" t="0" r="3175" b="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058790"/>
                                </a:lnTo>
                                <a:lnTo>
                                  <a:pt x="222" y="1116739"/>
                                </a:lnTo>
                                <a:lnTo>
                                  <a:pt x="1783" y="1163473"/>
                                </a:lnTo>
                                <a:lnTo>
                                  <a:pt x="14270" y="1229701"/>
                                </a:lnTo>
                                <a:lnTo>
                                  <a:pt x="31474" y="1264534"/>
                                </a:lnTo>
                                <a:lnTo>
                                  <a:pt x="55532" y="1294468"/>
                                </a:lnTo>
                                <a:lnTo>
                                  <a:pt x="85466" y="1318526"/>
                                </a:lnTo>
                                <a:lnTo>
                                  <a:pt x="120299" y="1335730"/>
                                </a:lnTo>
                                <a:lnTo>
                                  <a:pt x="186527" y="1348217"/>
                                </a:lnTo>
                                <a:lnTo>
                                  <a:pt x="233261" y="1349778"/>
                                </a:lnTo>
                                <a:lnTo>
                                  <a:pt x="291210" y="1350001"/>
                                </a:lnTo>
                                <a:lnTo>
                                  <a:pt x="1508788" y="1350001"/>
                                </a:lnTo>
                                <a:lnTo>
                                  <a:pt x="1566738" y="1349778"/>
                                </a:lnTo>
                                <a:lnTo>
                                  <a:pt x="1613472" y="1348217"/>
                                </a:lnTo>
                                <a:lnTo>
                                  <a:pt x="1679700" y="1335730"/>
                                </a:lnTo>
                                <a:lnTo>
                                  <a:pt x="1714533" y="1318526"/>
                                </a:lnTo>
                                <a:lnTo>
                                  <a:pt x="1744467" y="1294468"/>
                                </a:lnTo>
                                <a:lnTo>
                                  <a:pt x="1768525" y="1264534"/>
                                </a:lnTo>
                                <a:lnTo>
                                  <a:pt x="1785728" y="1229701"/>
                                </a:lnTo>
                                <a:lnTo>
                                  <a:pt x="1798216" y="1163473"/>
                                </a:lnTo>
                                <a:lnTo>
                                  <a:pt x="1799776" y="1116739"/>
                                </a:lnTo>
                                <a:lnTo>
                                  <a:pt x="1799999" y="1058790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99" y="1"/>
                            <a:ext cx="1349999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4324E8" id="Group 258" o:spid="_x0000_s1026" style="position:absolute;margin-left:56.65pt;margin-top:395.8pt;width:141.75pt;height:106.3pt;z-index:15766528;mso-wrap-distance-left:0;mso-wrap-distance-right:0;mso-position-horizontal-relative:page;mso-position-vertic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">
                <v:shape id="Graphic 259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" path="m1508788,l291210,,233261,222,186527,1783,120299,14270,85466,31474,55532,55532,31474,85466,14270,120299,1783,186528,222,233261,,291211r,767579l222,1116739r1561,46734l14270,1229701r17204,34833l55532,1294468r29934,24058l120299,1335730r66228,12487l233261,1349778r57949,223l1508788,1350001r57950,-223l1613472,1348217r66228,-12487l1714533,1318526r29934,-24058l1768525,1264534r17203,-34833l1798216,1163473r1560,-46734l1799999,1058790r,-767579l1799776,233261r-1560,-46733l1785728,120299,1768525,85466,1744467,55532,1714533,31474,1679700,14270,1613472,1783,1566738,222,1508788,xe" fillcolor="#d5effb" stroked="f">
                  <v:path arrowok="t"/>
                </v:shape>
                <v:shape id="Image 260" o:spid="_x0000_s1028" type="#_x0000_t75" style="position:absolute;left:2249;width:13500;height:1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">
                  <v:imagedata r:id="rId185" o:title=""/>
                </v:shape>
                <w10:wrap anchorx="page" anchory="page"/>
              </v:group>
            </w:pict>
          </mc:Fallback>
        </mc:AlternateContent>
      </w:r>
    </w:p>
    <w:p w14:paraId="48E736BC" w14:textId="77777777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679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Make sure that supports help people with</w:t>
      </w:r>
      <w:r w:rsidRPr="00410462">
        <w:rPr>
          <w:rFonts w:asciiTheme="minorBidi" w:hAnsiTheme="minorBidi" w:cstheme="minorBidi"/>
          <w:spacing w:val="-2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disabilities</w:t>
      </w:r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to</w:t>
      </w:r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live</w:t>
      </w:r>
      <w:r w:rsidRPr="00410462">
        <w:rPr>
          <w:rFonts w:asciiTheme="minorBidi" w:hAnsiTheme="minorBidi" w:cstheme="minorBidi"/>
          <w:spacing w:val="-1"/>
          <w:sz w:val="32"/>
        </w:rPr>
        <w:t xml:space="preserve"> </w:t>
      </w:r>
      <w:r w:rsidRPr="00410462">
        <w:rPr>
          <w:rFonts w:asciiTheme="minorBidi" w:hAnsiTheme="minorBidi" w:cstheme="minorBidi"/>
          <w:spacing w:val="-2"/>
          <w:sz w:val="32"/>
        </w:rPr>
        <w:t>independently.</w:t>
      </w:r>
    </w:p>
    <w:p w14:paraId="4BC2F330" w14:textId="6547EF2D" w:rsidR="001579B1" w:rsidRPr="00410462" w:rsidRDefault="00410462" w:rsidP="00410462">
      <w:pPr>
        <w:pStyle w:val="BodyText"/>
        <w:spacing w:before="11" w:after="360"/>
        <w:rPr>
          <w:rFonts w:asciiTheme="minorBidi" w:hAnsiTheme="minorBidi" w:cstheme="minorBidi"/>
          <w:sz w:val="61"/>
        </w:rPr>
      </w:pPr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7040" behindDoc="0" locked="0" layoutInCell="1" allowOverlap="1" wp14:anchorId="3CB59ED0" wp14:editId="538F0D73">
                <wp:simplePos x="0" y="0"/>
                <wp:positionH relativeFrom="page">
                  <wp:posOffset>719455</wp:posOffset>
                </wp:positionH>
                <wp:positionV relativeFrom="page">
                  <wp:posOffset>6434617</wp:posOffset>
                </wp:positionV>
                <wp:extent cx="1800225" cy="1350010"/>
                <wp:effectExtent l="0" t="0" r="3175" b="0"/>
                <wp:wrapNone/>
                <wp:docPr id="2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350010"/>
                          <a:chOff x="0" y="0"/>
                          <a:chExt cx="1800225" cy="1350010"/>
                        </a:xfrm>
                      </wpg:grpSpPr>
                      <wps:wsp>
                        <wps:cNvPr id="262" name="Graphic 262"/>
                        <wps:cNvSpPr/>
                        <wps:spPr>
                          <a:xfrm>
                            <a:off x="0" y="0"/>
                            <a:ext cx="1800225" cy="135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35001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058788"/>
                                </a:lnTo>
                                <a:lnTo>
                                  <a:pt x="222" y="1116738"/>
                                </a:lnTo>
                                <a:lnTo>
                                  <a:pt x="1783" y="1163472"/>
                                </a:lnTo>
                                <a:lnTo>
                                  <a:pt x="14270" y="1229700"/>
                                </a:lnTo>
                                <a:lnTo>
                                  <a:pt x="31474" y="1264533"/>
                                </a:lnTo>
                                <a:lnTo>
                                  <a:pt x="55532" y="1294467"/>
                                </a:lnTo>
                                <a:lnTo>
                                  <a:pt x="85466" y="1318525"/>
                                </a:lnTo>
                                <a:lnTo>
                                  <a:pt x="120299" y="1335728"/>
                                </a:lnTo>
                                <a:lnTo>
                                  <a:pt x="186527" y="1348215"/>
                                </a:lnTo>
                                <a:lnTo>
                                  <a:pt x="233261" y="1349776"/>
                                </a:lnTo>
                                <a:lnTo>
                                  <a:pt x="291210" y="1349999"/>
                                </a:lnTo>
                                <a:lnTo>
                                  <a:pt x="1508788" y="1349999"/>
                                </a:lnTo>
                                <a:lnTo>
                                  <a:pt x="1566738" y="1349776"/>
                                </a:lnTo>
                                <a:lnTo>
                                  <a:pt x="1613472" y="1348215"/>
                                </a:lnTo>
                                <a:lnTo>
                                  <a:pt x="1679700" y="1335728"/>
                                </a:lnTo>
                                <a:lnTo>
                                  <a:pt x="1714533" y="1318525"/>
                                </a:lnTo>
                                <a:lnTo>
                                  <a:pt x="1744467" y="1294467"/>
                                </a:lnTo>
                                <a:lnTo>
                                  <a:pt x="1768525" y="1264533"/>
                                </a:lnTo>
                                <a:lnTo>
                                  <a:pt x="1785728" y="1229700"/>
                                </a:lnTo>
                                <a:lnTo>
                                  <a:pt x="1798216" y="1163472"/>
                                </a:lnTo>
                                <a:lnTo>
                                  <a:pt x="1799776" y="1116738"/>
                                </a:lnTo>
                                <a:lnTo>
                                  <a:pt x="1799999" y="105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99" y="0"/>
                            <a:ext cx="1349999" cy="134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87581B" id="Group 261" o:spid="_x0000_s1026" style="position:absolute;margin-left:56.65pt;margin-top:506.65pt;width:141.75pt;height:106.3pt;z-index:15767040;mso-wrap-distance-left:0;mso-wrap-distance-right:0;mso-position-horizontal-relative:page;mso-position-vertical-relative:page" coordsize="18002,13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">
                <v:shape id="Graphic 262" o:spid="_x0000_s1027" style="position:absolute;width:18002;height:13500;visibility:visible;mso-wrap-style:square;v-text-anchor:top" coordsize="1800225,135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" path="m1508788,l291210,,233261,222,186527,1783,120299,14269,85466,31474,55532,55531,31474,85465,14270,120299,1783,186527,222,233260,,291209r,767579l222,1116738r1561,46734l14270,1229700r17204,34833l55532,1294467r29934,24058l120299,1335728r66228,12487l233261,1349776r57949,223l1508788,1349999r57950,-223l1613472,1348215r66228,-12487l1714533,1318525r29934,-24058l1768525,1264533r17203,-34833l1798216,1163472r1560,-46734l1799999,1058788r,-767579l1799776,233260r-1560,-46733l1785728,120299,1768525,85465,1744467,55531,1714533,31474,1679700,14269,1613472,1783,1566738,222,1508788,xe" fillcolor="#d5effb" stroked="f">
                  <v:path arrowok="t"/>
                </v:shape>
                <v:shape id="Image 263" o:spid="_x0000_s1028" type="#_x0000_t75" style="position:absolute;left:2249;width:13500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">
                  <v:imagedata r:id="rId187" o:title=""/>
                </v:shape>
                <w10:wrap anchorx="page" anchory="page"/>
              </v:group>
            </w:pict>
          </mc:Fallback>
        </mc:AlternateContent>
      </w:r>
    </w:p>
    <w:p w14:paraId="10F846D1" w14:textId="6697B6AD" w:rsidR="001579B1" w:rsidRPr="00410462" w:rsidRDefault="00135E0E" w:rsidP="00410462">
      <w:pPr>
        <w:pStyle w:val="ListParagraph"/>
        <w:numPr>
          <w:ilvl w:val="0"/>
          <w:numId w:val="1"/>
        </w:numPr>
        <w:tabs>
          <w:tab w:val="left" w:pos="3835"/>
          <w:tab w:val="left" w:pos="3837"/>
        </w:tabs>
        <w:ind w:right="316"/>
        <w:rPr>
          <w:rFonts w:asciiTheme="minorBidi" w:hAnsiTheme="minorBidi" w:cstheme="minorBidi"/>
          <w:sz w:val="32"/>
        </w:rPr>
      </w:pPr>
      <w:r w:rsidRPr="00410462">
        <w:rPr>
          <w:rFonts w:asciiTheme="minorBidi" w:hAnsiTheme="minorBidi" w:cstheme="minorBidi"/>
          <w:sz w:val="32"/>
        </w:rPr>
        <w:t>Collect information that people around the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world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can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read,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about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the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r w:rsidRPr="00410462">
        <w:rPr>
          <w:rFonts w:asciiTheme="minorBidi" w:hAnsiTheme="minorBidi" w:cstheme="minorBidi"/>
          <w:sz w:val="32"/>
        </w:rPr>
        <w:t>best</w:t>
      </w:r>
      <w:r w:rsidRPr="00410462">
        <w:rPr>
          <w:rFonts w:asciiTheme="minorBidi" w:hAnsiTheme="minorBidi" w:cstheme="minorBidi"/>
          <w:spacing w:val="-8"/>
          <w:sz w:val="32"/>
        </w:rPr>
        <w:t xml:space="preserve"> </w:t>
      </w:r>
      <w:proofErr w:type="gramStart"/>
      <w:r w:rsidRPr="00410462">
        <w:rPr>
          <w:rFonts w:asciiTheme="minorBidi" w:hAnsiTheme="minorBidi" w:cstheme="minorBidi"/>
          <w:sz w:val="32"/>
        </w:rPr>
        <w:t>ways</w:t>
      </w:r>
      <w:proofErr w:type="gramEnd"/>
    </w:p>
    <w:p w14:paraId="1FC17341" w14:textId="77777777" w:rsidR="001579B1" w:rsidRPr="00410462" w:rsidRDefault="00135E0E" w:rsidP="00410462">
      <w:pPr>
        <w:pStyle w:val="BodyText"/>
        <w:spacing w:before="70"/>
        <w:ind w:left="383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 xml:space="preserve">to support people with </w:t>
      </w:r>
      <w:r w:rsidRPr="00410462">
        <w:rPr>
          <w:rFonts w:asciiTheme="minorBidi" w:hAnsiTheme="minorBidi" w:cstheme="minorBidi"/>
          <w:spacing w:val="-2"/>
        </w:rPr>
        <w:t>disabilities.</w:t>
      </w:r>
    </w:p>
    <w:p w14:paraId="5B6F4859" w14:textId="08C60A92" w:rsidR="001579B1" w:rsidRPr="00410462" w:rsidRDefault="001579B1" w:rsidP="00410462">
      <w:pPr>
        <w:pStyle w:val="BodyText"/>
        <w:rPr>
          <w:rFonts w:asciiTheme="minorBidi" w:hAnsiTheme="minorBidi" w:cstheme="minorBidi"/>
          <w:sz w:val="42"/>
        </w:rPr>
      </w:pPr>
    </w:p>
    <w:p w14:paraId="57375FF6" w14:textId="30902DE6" w:rsidR="001579B1" w:rsidRPr="00410462" w:rsidRDefault="00410462">
      <w:pPr>
        <w:spacing w:before="273"/>
        <w:ind w:left="3535"/>
        <w:rPr>
          <w:rFonts w:asciiTheme="minorBidi" w:hAnsiTheme="minorBidi" w:cstheme="minorBidi"/>
          <w:b/>
          <w:sz w:val="56"/>
        </w:rPr>
      </w:pPr>
      <w:bookmarkStart w:id="7" w:name="Find_out_more"/>
      <w:bookmarkEnd w:id="7"/>
      <w:r w:rsidRPr="00410462">
        <w:rPr>
          <w:rFonts w:asciiTheme="minorBidi" w:hAnsiTheme="minorBidi" w:cstheme="minorBidi"/>
          <w:noProof/>
        </w:rPr>
        <mc:AlternateContent>
          <mc:Choice Requires="wpg">
            <w:drawing>
              <wp:anchor distT="0" distB="0" distL="0" distR="0" simplePos="0" relativeHeight="15764992" behindDoc="0" locked="0" layoutInCell="1" allowOverlap="1" wp14:anchorId="246AA7DA" wp14:editId="091DE029">
                <wp:simplePos x="0" y="0"/>
                <wp:positionH relativeFrom="page">
                  <wp:posOffset>719455</wp:posOffset>
                </wp:positionH>
                <wp:positionV relativeFrom="page">
                  <wp:posOffset>8113972</wp:posOffset>
                </wp:positionV>
                <wp:extent cx="1800225" cy="1440180"/>
                <wp:effectExtent l="0" t="0" r="3175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5" name="Graphic 26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FF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19" y="166557"/>
                            <a:ext cx="1546561" cy="1106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704" y="466947"/>
                            <a:ext cx="1097912" cy="3756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4373A0" id="Group 264" o:spid="_x0000_s1026" style="position:absolute;margin-left:56.65pt;margin-top:638.9pt;width:141.75pt;height:113.4pt;z-index:15764992;mso-wrap-distance-left:0;mso-wrap-distance-right:0;mso-position-horizontal-relative:page;mso-position-vertic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">
                <v:shape id="Graphic 26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" path="m1508788,l291210,,233261,222,186527,1783,120299,14270,85466,31474,55532,55532,31474,85466,14270,120299,1783,186527,222,233261,,291211r,857578l222,1206738r1561,46734l14270,1319700r17204,34833l55532,1384467r29934,24058l120299,1425729r66228,12487l233261,1439777r57949,223l1508788,1440000r57950,-223l1613472,1438216r66228,-12487l1714533,1408525r29934,-24058l1768525,1354533r17203,-34833l1798216,1253472r1560,-46734l1799999,1148789r,-857578l1799776,233261r-1560,-46734l1785728,120299,1768525,85466,1744467,55532,1714533,31474,1679700,14270,1613472,1783,1566738,222,1508788,xe" fillcolor="#d5effb" stroked="f">
                  <v:path arrowok="t"/>
                </v:shape>
                <v:shape id="Image 266" o:spid="_x0000_s1028" type="#_x0000_t75" style="position:absolute;left:1267;top:1665;width:15465;height:1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">
                  <v:imagedata r:id="rId190" o:title=""/>
                </v:shape>
                <v:shape id="Image 267" o:spid="_x0000_s1029" type="#_x0000_t75" style="position:absolute;left:3007;top:4669;width:10979;height:3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">
                  <v:imagedata r:id="rId191" o:title=""/>
                </v:shape>
                <w10:wrap anchorx="page" anchory="page"/>
              </v:group>
            </w:pict>
          </mc:Fallback>
        </mc:AlternateContent>
      </w:r>
      <w:r w:rsidRPr="00410462">
        <w:rPr>
          <w:rFonts w:asciiTheme="minorBidi" w:hAnsiTheme="minorBidi" w:cstheme="minorBidi"/>
          <w:b/>
          <w:sz w:val="56"/>
        </w:rPr>
        <w:t>Find</w:t>
      </w:r>
      <w:r w:rsidRPr="00410462">
        <w:rPr>
          <w:rFonts w:asciiTheme="minorBidi" w:hAnsiTheme="minorBidi" w:cstheme="minorBidi"/>
          <w:b/>
          <w:spacing w:val="-4"/>
          <w:sz w:val="56"/>
        </w:rPr>
        <w:t xml:space="preserve"> </w:t>
      </w:r>
      <w:r w:rsidRPr="00410462">
        <w:rPr>
          <w:rFonts w:asciiTheme="minorBidi" w:hAnsiTheme="minorBidi" w:cstheme="minorBidi"/>
          <w:b/>
          <w:sz w:val="56"/>
        </w:rPr>
        <w:t>out</w:t>
      </w:r>
      <w:r w:rsidRPr="00410462">
        <w:rPr>
          <w:rFonts w:asciiTheme="minorBidi" w:hAnsiTheme="minorBidi" w:cstheme="minorBidi"/>
          <w:b/>
          <w:spacing w:val="-3"/>
          <w:sz w:val="56"/>
        </w:rPr>
        <w:t xml:space="preserve"> </w:t>
      </w:r>
      <w:proofErr w:type="gramStart"/>
      <w:r w:rsidRPr="00410462">
        <w:rPr>
          <w:rFonts w:asciiTheme="minorBidi" w:hAnsiTheme="minorBidi" w:cstheme="minorBidi"/>
          <w:b/>
          <w:spacing w:val="-4"/>
          <w:sz w:val="56"/>
        </w:rPr>
        <w:t>more</w:t>
      </w:r>
      <w:proofErr w:type="gramEnd"/>
    </w:p>
    <w:p w14:paraId="02695436" w14:textId="77777777" w:rsidR="001579B1" w:rsidRPr="00410462" w:rsidRDefault="00135E0E">
      <w:pPr>
        <w:pStyle w:val="BodyText"/>
        <w:spacing w:before="488"/>
        <w:ind w:left="3535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</w:rPr>
        <w:t xml:space="preserve">You can look at our website here: </w:t>
      </w:r>
      <w:hyperlink r:id="rId192">
        <w:r w:rsidRPr="00410462">
          <w:rPr>
            <w:rFonts w:asciiTheme="minorBidi" w:hAnsiTheme="minorBidi" w:cstheme="minorBidi"/>
            <w:color w:val="0433FF"/>
            <w:spacing w:val="-2"/>
            <w:u w:val="single" w:color="0433FF"/>
          </w:rPr>
          <w:t>www.ohchr.org/en/disabilities/reports</w:t>
        </w:r>
      </w:hyperlink>
    </w:p>
    <w:p w14:paraId="1DD0480D" w14:textId="77777777" w:rsidR="001579B1" w:rsidRPr="00410462" w:rsidRDefault="001579B1">
      <w:pPr>
        <w:pStyle w:val="BodyText"/>
        <w:rPr>
          <w:rFonts w:asciiTheme="minorBidi" w:hAnsiTheme="minorBidi" w:cstheme="minorBidi"/>
          <w:sz w:val="20"/>
        </w:rPr>
      </w:pPr>
    </w:p>
    <w:p w14:paraId="5A68E98C" w14:textId="77777777" w:rsidR="001579B1" w:rsidRPr="00410462" w:rsidRDefault="001579B1">
      <w:pPr>
        <w:pStyle w:val="BodyText"/>
        <w:spacing w:before="9"/>
        <w:rPr>
          <w:rFonts w:asciiTheme="minorBidi" w:hAnsiTheme="minorBidi" w:cstheme="minorBidi"/>
          <w:sz w:val="27"/>
        </w:rPr>
      </w:pPr>
    </w:p>
    <w:p w14:paraId="05D49401" w14:textId="77777777" w:rsidR="001579B1" w:rsidRPr="00410462" w:rsidRDefault="00135E0E">
      <w:pPr>
        <w:pStyle w:val="Heading2"/>
        <w:spacing w:before="185" w:line="469" w:lineRule="exact"/>
        <w:ind w:left="549" w:right="567"/>
        <w:rPr>
          <w:rFonts w:asciiTheme="minorBidi" w:hAnsiTheme="minorBidi" w:cstheme="minorBidi"/>
        </w:rPr>
      </w:pPr>
      <w:r w:rsidRPr="00410462">
        <w:rPr>
          <w:rFonts w:asciiTheme="minorBidi" w:hAnsiTheme="minorBidi" w:cstheme="minorBidi"/>
          <w:spacing w:val="-5"/>
        </w:rPr>
        <w:t>16</w:t>
      </w:r>
    </w:p>
    <w:p w14:paraId="473E8C4E" w14:textId="77777777" w:rsidR="001579B1" w:rsidRPr="00410462" w:rsidRDefault="00135E0E">
      <w:pPr>
        <w:spacing w:line="326" w:lineRule="exact"/>
        <w:ind w:left="549" w:right="567"/>
        <w:jc w:val="center"/>
        <w:rPr>
          <w:rFonts w:asciiTheme="minorBidi" w:hAnsiTheme="minorBidi" w:cstheme="minorBidi"/>
          <w:sz w:val="28"/>
        </w:rPr>
      </w:pPr>
      <w:r w:rsidRPr="00410462">
        <w:rPr>
          <w:rFonts w:asciiTheme="minorBidi" w:hAnsiTheme="minorBidi" w:cstheme="minorBidi"/>
          <w:sz w:val="28"/>
        </w:rPr>
        <w:t>This</w:t>
      </w:r>
      <w:r w:rsidRPr="00410462">
        <w:rPr>
          <w:rFonts w:asciiTheme="minorBidi" w:hAnsiTheme="minorBidi" w:cstheme="minorBidi"/>
          <w:spacing w:val="-7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Easy</w:t>
      </w:r>
      <w:r w:rsidRPr="00410462">
        <w:rPr>
          <w:rFonts w:asciiTheme="minorBidi" w:hAnsiTheme="minorBidi" w:cstheme="minorBidi"/>
          <w:spacing w:val="-4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Read</w:t>
      </w:r>
      <w:r w:rsidRPr="00410462">
        <w:rPr>
          <w:rFonts w:asciiTheme="minorBidi" w:hAnsiTheme="minorBidi" w:cstheme="minorBidi"/>
          <w:spacing w:val="-4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booklet</w:t>
      </w:r>
      <w:r w:rsidRPr="00410462">
        <w:rPr>
          <w:rFonts w:asciiTheme="minorBidi" w:hAnsiTheme="minorBidi" w:cstheme="minorBidi"/>
          <w:spacing w:val="-5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was</w:t>
      </w:r>
      <w:r w:rsidRPr="00410462">
        <w:rPr>
          <w:rFonts w:asciiTheme="minorBidi" w:hAnsiTheme="minorBidi" w:cstheme="minorBidi"/>
          <w:spacing w:val="-4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produced</w:t>
      </w:r>
      <w:r w:rsidRPr="00410462">
        <w:rPr>
          <w:rFonts w:asciiTheme="minorBidi" w:hAnsiTheme="minorBidi" w:cstheme="minorBidi"/>
          <w:spacing w:val="-4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by</w:t>
      </w:r>
      <w:r w:rsidRPr="00410462">
        <w:rPr>
          <w:rFonts w:asciiTheme="minorBidi" w:hAnsiTheme="minorBidi" w:cstheme="minorBidi"/>
          <w:spacing w:val="-4"/>
          <w:sz w:val="28"/>
        </w:rPr>
        <w:t xml:space="preserve"> </w:t>
      </w:r>
      <w:proofErr w:type="gramStart"/>
      <w:r w:rsidRPr="00410462">
        <w:rPr>
          <w:rFonts w:asciiTheme="minorBidi" w:hAnsiTheme="minorBidi" w:cstheme="minorBidi"/>
          <w:color w:val="0433FF"/>
          <w:sz w:val="28"/>
          <w:u w:val="single" w:color="0433FF"/>
        </w:rPr>
        <w:t>easy-read-</w:t>
      </w:r>
      <w:r w:rsidRPr="00410462">
        <w:rPr>
          <w:rFonts w:asciiTheme="minorBidi" w:hAnsiTheme="minorBidi" w:cstheme="minorBidi"/>
          <w:color w:val="0433FF"/>
          <w:spacing w:val="-2"/>
          <w:sz w:val="28"/>
          <w:u w:val="single" w:color="0433FF"/>
        </w:rPr>
        <w:t>online.co.uk</w:t>
      </w:r>
      <w:proofErr w:type="gramEnd"/>
    </w:p>
    <w:p w14:paraId="4599710A" w14:textId="77777777" w:rsidR="001579B1" w:rsidRPr="00410462" w:rsidRDefault="00135E0E">
      <w:pPr>
        <w:spacing w:before="99"/>
        <w:ind w:left="352" w:right="371"/>
        <w:jc w:val="center"/>
        <w:rPr>
          <w:rFonts w:asciiTheme="minorBidi" w:hAnsiTheme="minorBidi" w:cstheme="minorBidi"/>
          <w:sz w:val="28"/>
        </w:rPr>
      </w:pPr>
      <w:r w:rsidRPr="00410462">
        <w:rPr>
          <w:rFonts w:asciiTheme="minorBidi" w:hAnsiTheme="minorBidi" w:cstheme="minorBidi"/>
          <w:sz w:val="28"/>
        </w:rPr>
        <w:t>The</w:t>
      </w:r>
      <w:r w:rsidRPr="00410462">
        <w:rPr>
          <w:rFonts w:asciiTheme="minorBidi" w:hAnsiTheme="minorBidi" w:cstheme="minorBidi"/>
          <w:spacing w:val="-1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booklet</w:t>
      </w:r>
      <w:r w:rsidRPr="00410462">
        <w:rPr>
          <w:rFonts w:asciiTheme="minorBidi" w:hAnsiTheme="minorBidi" w:cstheme="minorBidi"/>
          <w:spacing w:val="-1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includes</w:t>
      </w:r>
      <w:r w:rsidRPr="00410462">
        <w:rPr>
          <w:rFonts w:asciiTheme="minorBidi" w:hAnsiTheme="minorBidi" w:cstheme="minorBidi"/>
          <w:spacing w:val="-1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images</w:t>
      </w:r>
      <w:r w:rsidRPr="00410462">
        <w:rPr>
          <w:rFonts w:asciiTheme="minorBidi" w:hAnsiTheme="minorBidi" w:cstheme="minorBidi"/>
          <w:spacing w:val="-1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licensed</w:t>
      </w:r>
      <w:r w:rsidRPr="00410462">
        <w:rPr>
          <w:rFonts w:asciiTheme="minorBidi" w:hAnsiTheme="minorBidi" w:cstheme="minorBidi"/>
          <w:spacing w:val="-1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>from</w:t>
      </w:r>
      <w:r w:rsidRPr="00410462">
        <w:rPr>
          <w:rFonts w:asciiTheme="minorBidi" w:hAnsiTheme="minorBidi" w:cstheme="minorBidi"/>
          <w:spacing w:val="-1"/>
          <w:sz w:val="28"/>
        </w:rPr>
        <w:t xml:space="preserve"> </w:t>
      </w:r>
      <w:proofErr w:type="spellStart"/>
      <w:r w:rsidRPr="00410462">
        <w:rPr>
          <w:rFonts w:asciiTheme="minorBidi" w:hAnsiTheme="minorBidi" w:cstheme="minorBidi"/>
          <w:sz w:val="28"/>
        </w:rPr>
        <w:t>Photosymbols</w:t>
      </w:r>
      <w:proofErr w:type="spellEnd"/>
      <w:r w:rsidRPr="00410462">
        <w:rPr>
          <w:rFonts w:asciiTheme="minorBidi" w:hAnsiTheme="minorBidi" w:cstheme="minorBidi"/>
          <w:spacing w:val="-1"/>
          <w:sz w:val="28"/>
        </w:rPr>
        <w:t xml:space="preserve"> </w:t>
      </w:r>
      <w:r w:rsidRPr="00410462">
        <w:rPr>
          <w:rFonts w:asciiTheme="minorBidi" w:hAnsiTheme="minorBidi" w:cstheme="minorBidi"/>
          <w:sz w:val="28"/>
        </w:rPr>
        <w:t xml:space="preserve">&amp; </w:t>
      </w:r>
      <w:r w:rsidRPr="00410462">
        <w:rPr>
          <w:rFonts w:asciiTheme="minorBidi" w:hAnsiTheme="minorBidi" w:cstheme="minorBidi"/>
          <w:spacing w:val="-2"/>
          <w:sz w:val="28"/>
        </w:rPr>
        <w:t>Shutterstock.</w:t>
      </w:r>
    </w:p>
    <w:sectPr w:rsidR="001579B1" w:rsidRPr="00410462">
      <w:footerReference w:type="default" r:id="rId193"/>
      <w:pgSz w:w="11910" w:h="16840"/>
      <w:pgMar w:top="1180" w:right="980" w:bottom="0" w:left="10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AED052" w14:textId="77777777" w:rsidR="00DA4069" w:rsidRDefault="00DA4069">
      <w:r>
        <w:separator/>
      </w:r>
    </w:p>
  </w:endnote>
  <w:endnote w:type="continuationSeparator" w:id="0">
    <w:p w14:paraId="00943346" w14:textId="77777777" w:rsidR="00DA4069" w:rsidRDefault="00DA40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FS Me">
    <w:altName w:val="Calibri"/>
    <w:panose1 w:val="00000000000000000000"/>
    <w:charset w:val="4D"/>
    <w:family w:val="auto"/>
    <w:notTrueType/>
    <w:pitch w:val="variable"/>
    <w:sig w:usb0="800000AF" w:usb1="4000204A" w:usb2="00000000" w:usb3="00000000" w:csb0="0000009B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Me-Heavy">
    <w:altName w:val="Cambria"/>
    <w:panose1 w:val="00000000000000000000"/>
    <w:charset w:val="00"/>
    <w:family w:val="roman"/>
    <w:notTrueType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4C360E" w14:textId="77777777" w:rsidR="001579B1" w:rsidRDefault="00135E0E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203840" behindDoc="1" locked="0" layoutInCell="1" allowOverlap="1" wp14:anchorId="37329A37" wp14:editId="2B530639">
              <wp:simplePos x="0" y="0"/>
              <wp:positionH relativeFrom="page">
                <wp:posOffset>3592067</wp:posOffset>
              </wp:positionH>
              <wp:positionV relativeFrom="page">
                <wp:posOffset>9783449</wp:posOffset>
              </wp:positionV>
              <wp:extent cx="388620" cy="393065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88620" cy="393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085B1E5" w14:textId="77777777" w:rsidR="001579B1" w:rsidRDefault="00135E0E">
                          <w:pPr>
                            <w:spacing w:before="104"/>
                            <w:ind w:left="60"/>
                            <w:rPr>
                              <w:b/>
                              <w:sz w:val="40"/>
                            </w:rPr>
                          </w:pP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begin"/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separate"/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t>10</w:t>
                          </w:r>
                          <w:r>
                            <w:rPr>
                              <w:b/>
                              <w:spacing w:val="-5"/>
                              <w:sz w:val="4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7329A37" id="_x0000_t202" coordsize="21600,21600" o:spt="202" path="m,l,21600r21600,l21600,xe">
              <v:stroke joinstyle="miter"/>
              <v:path gradientshapeok="t" o:connecttype="rect"/>
            </v:shapetype>
            <v:shape id="Textbox 26" o:spid="_x0000_s1057" type="#_x0000_t202" style="position:absolute;margin-left:282.85pt;margin-top:770.35pt;width:30.6pt;height:30.95pt;z-index:-1611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" filled="f" stroked="f">
              <v:textbox inset="0,0,0,0">
                <w:txbxContent>
                  <w:p w14:paraId="0085B1E5" w14:textId="77777777" w:rsidR="001579B1" w:rsidRDefault="00135E0E">
                    <w:pPr>
                      <w:spacing w:before="104"/>
                      <w:ind w:left="60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spacing w:val="-5"/>
                        <w:sz w:val="40"/>
                      </w:rPr>
                      <w:fldChar w:fldCharType="begin"/>
                    </w:r>
                    <w:r>
                      <w:rPr>
                        <w:b/>
                        <w:spacing w:val="-5"/>
                        <w:sz w:val="40"/>
                      </w:rPr>
                      <w:instrText xml:space="preserve"> PAGE </w:instrText>
                    </w:r>
                    <w:r>
                      <w:rPr>
                        <w:b/>
                        <w:spacing w:val="-5"/>
                        <w:sz w:val="40"/>
                      </w:rPr>
                      <w:fldChar w:fldCharType="separate"/>
                    </w:r>
                    <w:r>
                      <w:rPr>
                        <w:b/>
                        <w:spacing w:val="-5"/>
                        <w:sz w:val="40"/>
                      </w:rPr>
                      <w:t>10</w:t>
                    </w:r>
                    <w:r>
                      <w:rPr>
                        <w:b/>
                        <w:spacing w:val="-5"/>
                        <w:sz w:val="4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D3F389" w14:textId="77777777" w:rsidR="001579B1" w:rsidRDefault="001579B1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25373C" w14:textId="77777777" w:rsidR="00DA4069" w:rsidRDefault="00DA4069">
      <w:r>
        <w:separator/>
      </w:r>
    </w:p>
  </w:footnote>
  <w:footnote w:type="continuationSeparator" w:id="0">
    <w:p w14:paraId="432287CC" w14:textId="77777777" w:rsidR="00DA4069" w:rsidRDefault="00DA40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867163"/>
    <w:multiLevelType w:val="hybridMultilevel"/>
    <w:tmpl w:val="7FF6A2D4"/>
    <w:lvl w:ilvl="0" w:tplc="2EAAB5E6">
      <w:numFmt w:val="bullet"/>
      <w:lvlText w:val="•"/>
      <w:lvlJc w:val="left"/>
      <w:pPr>
        <w:ind w:left="3837" w:hanging="303"/>
      </w:pPr>
      <w:rPr>
        <w:rFonts w:ascii="FS Me" w:eastAsia="FS Me" w:hAnsi="FS Me" w:cs="FS Me" w:hint="default"/>
        <w:b w:val="0"/>
        <w:bCs w:val="0"/>
        <w:i w:val="0"/>
        <w:iCs w:val="0"/>
        <w:spacing w:val="0"/>
        <w:w w:val="100"/>
        <w:position w:val="-9"/>
        <w:sz w:val="56"/>
        <w:szCs w:val="56"/>
        <w:lang w:val="en-US" w:eastAsia="en-US" w:bidi="ar-SA"/>
      </w:rPr>
    </w:lvl>
    <w:lvl w:ilvl="1" w:tplc="C16C0322">
      <w:numFmt w:val="bullet"/>
      <w:lvlText w:val="•"/>
      <w:lvlJc w:val="left"/>
      <w:pPr>
        <w:ind w:left="4448" w:hanging="303"/>
      </w:pPr>
      <w:rPr>
        <w:rFonts w:hint="default"/>
        <w:lang w:val="en-US" w:eastAsia="en-US" w:bidi="ar-SA"/>
      </w:rPr>
    </w:lvl>
    <w:lvl w:ilvl="2" w:tplc="AA32B438">
      <w:numFmt w:val="bullet"/>
      <w:lvlText w:val="•"/>
      <w:lvlJc w:val="left"/>
      <w:pPr>
        <w:ind w:left="5057" w:hanging="303"/>
      </w:pPr>
      <w:rPr>
        <w:rFonts w:hint="default"/>
        <w:lang w:val="en-US" w:eastAsia="en-US" w:bidi="ar-SA"/>
      </w:rPr>
    </w:lvl>
    <w:lvl w:ilvl="3" w:tplc="630C1FF2">
      <w:numFmt w:val="bullet"/>
      <w:lvlText w:val="•"/>
      <w:lvlJc w:val="left"/>
      <w:pPr>
        <w:ind w:left="5665" w:hanging="303"/>
      </w:pPr>
      <w:rPr>
        <w:rFonts w:hint="default"/>
        <w:lang w:val="en-US" w:eastAsia="en-US" w:bidi="ar-SA"/>
      </w:rPr>
    </w:lvl>
    <w:lvl w:ilvl="4" w:tplc="FEA22386">
      <w:numFmt w:val="bullet"/>
      <w:lvlText w:val="•"/>
      <w:lvlJc w:val="left"/>
      <w:pPr>
        <w:ind w:left="6274" w:hanging="303"/>
      </w:pPr>
      <w:rPr>
        <w:rFonts w:hint="default"/>
        <w:lang w:val="en-US" w:eastAsia="en-US" w:bidi="ar-SA"/>
      </w:rPr>
    </w:lvl>
    <w:lvl w:ilvl="5" w:tplc="193EA3A0">
      <w:numFmt w:val="bullet"/>
      <w:lvlText w:val="•"/>
      <w:lvlJc w:val="left"/>
      <w:pPr>
        <w:ind w:left="6882" w:hanging="303"/>
      </w:pPr>
      <w:rPr>
        <w:rFonts w:hint="default"/>
        <w:lang w:val="en-US" w:eastAsia="en-US" w:bidi="ar-SA"/>
      </w:rPr>
    </w:lvl>
    <w:lvl w:ilvl="6" w:tplc="BE36B740">
      <w:numFmt w:val="bullet"/>
      <w:lvlText w:val="•"/>
      <w:lvlJc w:val="left"/>
      <w:pPr>
        <w:ind w:left="7491" w:hanging="303"/>
      </w:pPr>
      <w:rPr>
        <w:rFonts w:hint="default"/>
        <w:lang w:val="en-US" w:eastAsia="en-US" w:bidi="ar-SA"/>
      </w:rPr>
    </w:lvl>
    <w:lvl w:ilvl="7" w:tplc="8CC61F54">
      <w:numFmt w:val="bullet"/>
      <w:lvlText w:val="•"/>
      <w:lvlJc w:val="left"/>
      <w:pPr>
        <w:ind w:left="8099" w:hanging="303"/>
      </w:pPr>
      <w:rPr>
        <w:rFonts w:hint="default"/>
        <w:lang w:val="en-US" w:eastAsia="en-US" w:bidi="ar-SA"/>
      </w:rPr>
    </w:lvl>
    <w:lvl w:ilvl="8" w:tplc="42066776">
      <w:numFmt w:val="bullet"/>
      <w:lvlText w:val="•"/>
      <w:lvlJc w:val="left"/>
      <w:pPr>
        <w:ind w:left="8708" w:hanging="303"/>
      </w:pPr>
      <w:rPr>
        <w:rFonts w:hint="default"/>
        <w:lang w:val="en-US" w:eastAsia="en-US" w:bidi="ar-SA"/>
      </w:rPr>
    </w:lvl>
  </w:abstractNum>
  <w:abstractNum w:abstractNumId="1" w15:restartNumberingAfterBreak="0">
    <w:nsid w:val="76C07DFF"/>
    <w:multiLevelType w:val="hybridMultilevel"/>
    <w:tmpl w:val="EDB83882"/>
    <w:lvl w:ilvl="0" w:tplc="50FA0796">
      <w:numFmt w:val="bullet"/>
      <w:lvlText w:val="•"/>
      <w:lvlJc w:val="left"/>
      <w:pPr>
        <w:ind w:left="3837" w:hanging="303"/>
      </w:pPr>
      <w:rPr>
        <w:rFonts w:ascii="FS Me" w:eastAsia="FS Me" w:hAnsi="FS Me" w:cs="FS Me" w:hint="default"/>
        <w:b w:val="0"/>
        <w:bCs w:val="0"/>
        <w:i w:val="0"/>
        <w:iCs w:val="0"/>
        <w:spacing w:val="0"/>
        <w:w w:val="100"/>
        <w:position w:val="-9"/>
        <w:sz w:val="56"/>
        <w:szCs w:val="56"/>
        <w:lang w:val="en-US" w:eastAsia="en-US" w:bidi="ar-SA"/>
      </w:rPr>
    </w:lvl>
    <w:lvl w:ilvl="1" w:tplc="54EC5792">
      <w:numFmt w:val="bullet"/>
      <w:lvlText w:val="•"/>
      <w:lvlJc w:val="left"/>
      <w:pPr>
        <w:ind w:left="4448" w:hanging="303"/>
      </w:pPr>
      <w:rPr>
        <w:rFonts w:hint="default"/>
        <w:lang w:val="en-US" w:eastAsia="en-US" w:bidi="ar-SA"/>
      </w:rPr>
    </w:lvl>
    <w:lvl w:ilvl="2" w:tplc="EBD8682C">
      <w:numFmt w:val="bullet"/>
      <w:lvlText w:val="•"/>
      <w:lvlJc w:val="left"/>
      <w:pPr>
        <w:ind w:left="5057" w:hanging="303"/>
      </w:pPr>
      <w:rPr>
        <w:rFonts w:hint="default"/>
        <w:lang w:val="en-US" w:eastAsia="en-US" w:bidi="ar-SA"/>
      </w:rPr>
    </w:lvl>
    <w:lvl w:ilvl="3" w:tplc="D2907FA6">
      <w:numFmt w:val="bullet"/>
      <w:lvlText w:val="•"/>
      <w:lvlJc w:val="left"/>
      <w:pPr>
        <w:ind w:left="5665" w:hanging="303"/>
      </w:pPr>
      <w:rPr>
        <w:rFonts w:hint="default"/>
        <w:lang w:val="en-US" w:eastAsia="en-US" w:bidi="ar-SA"/>
      </w:rPr>
    </w:lvl>
    <w:lvl w:ilvl="4" w:tplc="7488269A">
      <w:numFmt w:val="bullet"/>
      <w:lvlText w:val="•"/>
      <w:lvlJc w:val="left"/>
      <w:pPr>
        <w:ind w:left="6274" w:hanging="303"/>
      </w:pPr>
      <w:rPr>
        <w:rFonts w:hint="default"/>
        <w:lang w:val="en-US" w:eastAsia="en-US" w:bidi="ar-SA"/>
      </w:rPr>
    </w:lvl>
    <w:lvl w:ilvl="5" w:tplc="6E0E73EC">
      <w:numFmt w:val="bullet"/>
      <w:lvlText w:val="•"/>
      <w:lvlJc w:val="left"/>
      <w:pPr>
        <w:ind w:left="6882" w:hanging="303"/>
      </w:pPr>
      <w:rPr>
        <w:rFonts w:hint="default"/>
        <w:lang w:val="en-US" w:eastAsia="en-US" w:bidi="ar-SA"/>
      </w:rPr>
    </w:lvl>
    <w:lvl w:ilvl="6" w:tplc="AD9CE0AE">
      <w:numFmt w:val="bullet"/>
      <w:lvlText w:val="•"/>
      <w:lvlJc w:val="left"/>
      <w:pPr>
        <w:ind w:left="7491" w:hanging="303"/>
      </w:pPr>
      <w:rPr>
        <w:rFonts w:hint="default"/>
        <w:lang w:val="en-US" w:eastAsia="en-US" w:bidi="ar-SA"/>
      </w:rPr>
    </w:lvl>
    <w:lvl w:ilvl="7" w:tplc="EE8C0E38">
      <w:numFmt w:val="bullet"/>
      <w:lvlText w:val="•"/>
      <w:lvlJc w:val="left"/>
      <w:pPr>
        <w:ind w:left="8099" w:hanging="303"/>
      </w:pPr>
      <w:rPr>
        <w:rFonts w:hint="default"/>
        <w:lang w:val="en-US" w:eastAsia="en-US" w:bidi="ar-SA"/>
      </w:rPr>
    </w:lvl>
    <w:lvl w:ilvl="8" w:tplc="FEACABEE">
      <w:numFmt w:val="bullet"/>
      <w:lvlText w:val="•"/>
      <w:lvlJc w:val="left"/>
      <w:pPr>
        <w:ind w:left="8708" w:hanging="303"/>
      </w:pPr>
      <w:rPr>
        <w:rFonts w:hint="default"/>
        <w:lang w:val="en-US" w:eastAsia="en-US" w:bidi="ar-SA"/>
      </w:rPr>
    </w:lvl>
  </w:abstractNum>
  <w:abstractNum w:abstractNumId="2" w15:restartNumberingAfterBreak="0">
    <w:nsid w:val="7D660DA9"/>
    <w:multiLevelType w:val="hybridMultilevel"/>
    <w:tmpl w:val="8F0C5EA8"/>
    <w:lvl w:ilvl="0" w:tplc="CC1620E0">
      <w:numFmt w:val="bullet"/>
      <w:lvlText w:val="•"/>
      <w:lvlJc w:val="left"/>
      <w:pPr>
        <w:ind w:left="3837" w:hanging="303"/>
      </w:pPr>
      <w:rPr>
        <w:rFonts w:ascii="FS Me" w:eastAsia="FS Me" w:hAnsi="FS Me" w:cs="FS Me" w:hint="default"/>
        <w:b w:val="0"/>
        <w:bCs w:val="0"/>
        <w:i w:val="0"/>
        <w:iCs w:val="0"/>
        <w:spacing w:val="0"/>
        <w:w w:val="100"/>
        <w:position w:val="-9"/>
        <w:sz w:val="56"/>
        <w:szCs w:val="56"/>
        <w:lang w:val="en-US" w:eastAsia="en-US" w:bidi="ar-SA"/>
      </w:rPr>
    </w:lvl>
    <w:lvl w:ilvl="1" w:tplc="724A0A10">
      <w:numFmt w:val="bullet"/>
      <w:lvlText w:val="•"/>
      <w:lvlJc w:val="left"/>
      <w:pPr>
        <w:ind w:left="4448" w:hanging="303"/>
      </w:pPr>
      <w:rPr>
        <w:rFonts w:hint="default"/>
        <w:lang w:val="en-US" w:eastAsia="en-US" w:bidi="ar-SA"/>
      </w:rPr>
    </w:lvl>
    <w:lvl w:ilvl="2" w:tplc="880CD0F2">
      <w:numFmt w:val="bullet"/>
      <w:lvlText w:val="•"/>
      <w:lvlJc w:val="left"/>
      <w:pPr>
        <w:ind w:left="5057" w:hanging="303"/>
      </w:pPr>
      <w:rPr>
        <w:rFonts w:hint="default"/>
        <w:lang w:val="en-US" w:eastAsia="en-US" w:bidi="ar-SA"/>
      </w:rPr>
    </w:lvl>
    <w:lvl w:ilvl="3" w:tplc="5D78215C">
      <w:numFmt w:val="bullet"/>
      <w:lvlText w:val="•"/>
      <w:lvlJc w:val="left"/>
      <w:pPr>
        <w:ind w:left="5665" w:hanging="303"/>
      </w:pPr>
      <w:rPr>
        <w:rFonts w:hint="default"/>
        <w:lang w:val="en-US" w:eastAsia="en-US" w:bidi="ar-SA"/>
      </w:rPr>
    </w:lvl>
    <w:lvl w:ilvl="4" w:tplc="08E22340">
      <w:numFmt w:val="bullet"/>
      <w:lvlText w:val="•"/>
      <w:lvlJc w:val="left"/>
      <w:pPr>
        <w:ind w:left="6274" w:hanging="303"/>
      </w:pPr>
      <w:rPr>
        <w:rFonts w:hint="default"/>
        <w:lang w:val="en-US" w:eastAsia="en-US" w:bidi="ar-SA"/>
      </w:rPr>
    </w:lvl>
    <w:lvl w:ilvl="5" w:tplc="A7A034F6">
      <w:numFmt w:val="bullet"/>
      <w:lvlText w:val="•"/>
      <w:lvlJc w:val="left"/>
      <w:pPr>
        <w:ind w:left="6882" w:hanging="303"/>
      </w:pPr>
      <w:rPr>
        <w:rFonts w:hint="default"/>
        <w:lang w:val="en-US" w:eastAsia="en-US" w:bidi="ar-SA"/>
      </w:rPr>
    </w:lvl>
    <w:lvl w:ilvl="6" w:tplc="2F1ED7A0">
      <w:numFmt w:val="bullet"/>
      <w:lvlText w:val="•"/>
      <w:lvlJc w:val="left"/>
      <w:pPr>
        <w:ind w:left="7491" w:hanging="303"/>
      </w:pPr>
      <w:rPr>
        <w:rFonts w:hint="default"/>
        <w:lang w:val="en-US" w:eastAsia="en-US" w:bidi="ar-SA"/>
      </w:rPr>
    </w:lvl>
    <w:lvl w:ilvl="7" w:tplc="D138D2DA">
      <w:numFmt w:val="bullet"/>
      <w:lvlText w:val="•"/>
      <w:lvlJc w:val="left"/>
      <w:pPr>
        <w:ind w:left="8099" w:hanging="303"/>
      </w:pPr>
      <w:rPr>
        <w:rFonts w:hint="default"/>
        <w:lang w:val="en-US" w:eastAsia="en-US" w:bidi="ar-SA"/>
      </w:rPr>
    </w:lvl>
    <w:lvl w:ilvl="8" w:tplc="6E20354E">
      <w:numFmt w:val="bullet"/>
      <w:lvlText w:val="•"/>
      <w:lvlJc w:val="left"/>
      <w:pPr>
        <w:ind w:left="8708" w:hanging="303"/>
      </w:pPr>
      <w:rPr>
        <w:rFonts w:hint="default"/>
        <w:lang w:val="en-US" w:eastAsia="en-US" w:bidi="ar-SA"/>
      </w:rPr>
    </w:lvl>
  </w:abstractNum>
  <w:num w:numId="1" w16cid:durableId="1033116902">
    <w:abstractNumId w:val="2"/>
  </w:num>
  <w:num w:numId="2" w16cid:durableId="1373076952">
    <w:abstractNumId w:val="0"/>
  </w:num>
  <w:num w:numId="3" w16cid:durableId="15087006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79B1"/>
    <w:rsid w:val="00135E0E"/>
    <w:rsid w:val="001579B1"/>
    <w:rsid w:val="00410462"/>
    <w:rsid w:val="00AF5240"/>
    <w:rsid w:val="00BD26CD"/>
    <w:rsid w:val="00DA4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80847A"/>
  <w15:docId w15:val="{6289BBE6-997F-E040-938E-2B7416C598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FS Me" w:eastAsia="FS Me" w:hAnsi="FS Me" w:cs="FS Me"/>
    </w:rPr>
  </w:style>
  <w:style w:type="paragraph" w:styleId="Heading1">
    <w:name w:val="heading 1"/>
    <w:basedOn w:val="Normal"/>
    <w:uiPriority w:val="9"/>
    <w:qFormat/>
    <w:pPr>
      <w:spacing w:before="176"/>
      <w:ind w:left="133"/>
      <w:outlineLvl w:val="0"/>
    </w:pPr>
    <w:rPr>
      <w:rFonts w:ascii="FSMe-Heavy" w:eastAsia="FSMe-Heavy" w:hAnsi="FSMe-Heavy" w:cs="FSMe-Heavy"/>
      <w:b/>
      <w:bCs/>
      <w:sz w:val="60"/>
      <w:szCs w:val="60"/>
    </w:rPr>
  </w:style>
  <w:style w:type="paragraph" w:styleId="Heading2">
    <w:name w:val="heading 2"/>
    <w:basedOn w:val="Normal"/>
    <w:uiPriority w:val="9"/>
    <w:unhideWhenUsed/>
    <w:qFormat/>
    <w:pPr>
      <w:jc w:val="center"/>
      <w:outlineLvl w:val="1"/>
    </w:pPr>
    <w:rPr>
      <w:b/>
      <w:bCs/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spacing w:before="251"/>
      <w:ind w:left="133"/>
    </w:pPr>
    <w:rPr>
      <w:rFonts w:ascii="FSMe-Heavy" w:eastAsia="FSMe-Heavy" w:hAnsi="FSMe-Heavy" w:cs="FSMe-Heavy"/>
      <w:b/>
      <w:bCs/>
      <w:sz w:val="92"/>
      <w:szCs w:val="92"/>
    </w:rPr>
  </w:style>
  <w:style w:type="paragraph" w:styleId="ListParagraph">
    <w:name w:val="List Paragraph"/>
    <w:basedOn w:val="Normal"/>
    <w:uiPriority w:val="1"/>
    <w:qFormat/>
    <w:pPr>
      <w:ind w:left="3837" w:hanging="303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5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107" Type="http://schemas.openxmlformats.org/officeDocument/2006/relationships/image" Target="media/image99.png"/><Relationship Id="rId11" Type="http://schemas.openxmlformats.org/officeDocument/2006/relationships/image" Target="media/image5.png"/><Relationship Id="rId32" Type="http://schemas.openxmlformats.org/officeDocument/2006/relationships/image" Target="media/image25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footnotes" Target="footnote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2" Type="http://schemas.openxmlformats.org/officeDocument/2006/relationships/image" Target="media/image16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hyperlink" Target="http://www.ohchr.org/en/disabilities/reports" TargetMode="External"/><Relationship Id="rId12" Type="http://schemas.openxmlformats.org/officeDocument/2006/relationships/image" Target="media/image6.png"/><Relationship Id="rId33" Type="http://schemas.openxmlformats.org/officeDocument/2006/relationships/image" Target="media/image26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6" Type="http://schemas.openxmlformats.org/officeDocument/2006/relationships/endnotes" Target="endnotes.xml"/><Relationship Id="rId23" Type="http://schemas.openxmlformats.org/officeDocument/2006/relationships/hyperlink" Target="http://www.inclusion-europe.eu/easy-to-read" TargetMode="External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footer" Target="footer2.xml"/><Relationship Id="rId13" Type="http://schemas.openxmlformats.org/officeDocument/2006/relationships/image" Target="media/image7.png"/><Relationship Id="rId109" Type="http://schemas.openxmlformats.org/officeDocument/2006/relationships/image" Target="media/image101.png"/><Relationship Id="rId34" Type="http://schemas.openxmlformats.org/officeDocument/2006/relationships/image" Target="media/image27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image" Target="media/image1.jpe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189" Type="http://schemas.openxmlformats.org/officeDocument/2006/relationships/image" Target="media/image181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4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theme" Target="theme/theme1.xml"/><Relationship Id="rId190" Type="http://schemas.openxmlformats.org/officeDocument/2006/relationships/image" Target="media/image182.png"/><Relationship Id="rId15" Type="http://schemas.openxmlformats.org/officeDocument/2006/relationships/image" Target="media/image9.png"/><Relationship Id="rId36" Type="http://schemas.openxmlformats.org/officeDocument/2006/relationships/footer" Target="footer1.xml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2.png"/><Relationship Id="rId26" Type="http://schemas.openxmlformats.org/officeDocument/2006/relationships/image" Target="media/image19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customXml" Target="../customXml/item1.xml"/><Relationship Id="rId16" Type="http://schemas.openxmlformats.org/officeDocument/2006/relationships/image" Target="media/image10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7" Type="http://schemas.openxmlformats.org/officeDocument/2006/relationships/image" Target="media/image20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customXml" Target="../customXml/item2.xml"/><Relationship Id="rId17" Type="http://schemas.openxmlformats.org/officeDocument/2006/relationships/image" Target="media/image11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1" Type="http://schemas.openxmlformats.org/officeDocument/2006/relationships/numbering" Target="numbering.xml"/><Relationship Id="rId28" Type="http://schemas.openxmlformats.org/officeDocument/2006/relationships/image" Target="media/image21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customXml" Target="../customXml/item3.xml"/><Relationship Id="rId18" Type="http://schemas.openxmlformats.org/officeDocument/2006/relationships/image" Target="media/image12.png"/><Relationship Id="rId39" Type="http://schemas.openxmlformats.org/officeDocument/2006/relationships/image" Target="media/image31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105470FE716284BBB2C977521EFA386" ma:contentTypeVersion="10" ma:contentTypeDescription="Create a new document." ma:contentTypeScope="" ma:versionID="7572371ad9660dc36a08dbcb803a7a90">
  <xsd:schema xmlns:xsd="http://www.w3.org/2001/XMLSchema" xmlns:xs="http://www.w3.org/2001/XMLSchema" xmlns:p="http://schemas.microsoft.com/office/2006/metadata/properties" xmlns:ns2="54c6a1b1-2ead-4d1e-9b9c-55852c550fcd" xmlns:ns3="0c94cbe9-6b28-4c9c-8c60-c73c55b80c2b" targetNamespace="http://schemas.microsoft.com/office/2006/metadata/properties" ma:root="true" ma:fieldsID="52c95a2b3fe9f0df74cc767807a2901a" ns2:_="" ns3:_="">
    <xsd:import namespace="54c6a1b1-2ead-4d1e-9b9c-55852c550fcd"/>
    <xsd:import namespace="0c94cbe9-6b28-4c9c-8c60-c73c55b80c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c6a1b1-2ead-4d1e-9b9c-55852c550f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78175662-8596-484a-92c7-351d01561e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c94cbe9-6b28-4c9c-8c60-c73c55b80c2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55282647-ed8f-4af2-898a-957f1085470a}" ma:internalName="TaxCatchAll" ma:showField="CatchAllData" ma:web="0c94cbe9-6b28-4c9c-8c60-c73c55b80c2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c94cbe9-6b28-4c9c-8c60-c73c55b80c2b" xsi:nil="true"/>
    <lcf76f155ced4ddcb4097134ff3c332f xmlns="54c6a1b1-2ead-4d1e-9b9c-55852c550fc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216B1C6-C095-499D-BF4C-EFB830606C30}"/>
</file>

<file path=customXml/itemProps2.xml><?xml version="1.0" encoding="utf-8"?>
<ds:datastoreItem xmlns:ds="http://schemas.openxmlformats.org/officeDocument/2006/customXml" ds:itemID="{5299BE16-8784-4BB4-95D2-580FB62B93EF}"/>
</file>

<file path=customXml/itemProps3.xml><?xml version="1.0" encoding="utf-8"?>
<ds:datastoreItem xmlns:ds="http://schemas.openxmlformats.org/officeDocument/2006/customXml" ds:itemID="{B36171F0-2D31-4A58-8350-DF1E8D60B48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1255</Words>
  <Characters>7158</Characters>
  <Application>Microsoft Office Word</Application>
  <DocSecurity>4</DocSecurity>
  <Lines>59</Lines>
  <Paragraphs>16</Paragraphs>
  <ScaleCrop>false</ScaleCrop>
  <Company/>
  <LinksUpToDate>false</LinksUpToDate>
  <CharactersWithSpaces>8397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4051 United Nations - Good practices of support systems enabling community inclusion of persons with disabilities - Easy Read v3</dc:title>
  <dc:creator>BALCIUNAITE Martyna</dc:creator>
  <cp:lastModifiedBy>Martyna Balciunaite</cp:lastModifiedBy>
  <cp:revision>2</cp:revision>
  <dcterms:created xsi:type="dcterms:W3CDTF">2024-02-22T14:22:00Z</dcterms:created>
  <dcterms:modified xsi:type="dcterms:W3CDTF">2024-02-22T14:22:00Z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2024-02-22T00:00:00Z</vt:filetime>
  </property>
  <property fmtid="{D5CDD505-2E9C-101B-9397-08002B2CF9AE}" pid="3" name="Creator">
    <vt:lpwstr>Pages</vt:lpwstr>
  </property>
  <property fmtid="{D5CDD505-2E9C-101B-9397-08002B2CF9AE}" pid="4" name="LastSaved">
    <vt:filetime>2024-02-22T00:00:00Z</vt:filetime>
  </property>
  <property fmtid="{D5CDD505-2E9C-101B-9397-08002B2CF9AE}" pid="5" name="Producer">
    <vt:lpwstr>macOS Version 12.6.5 (Build 21G531) Quartz PDFContext</vt:lpwstr>
  </property>
  <property fmtid="{D5CDD505-2E9C-101B-9397-08002B2CF9AE}" pid="6" name="ContentTypeId">
    <vt:lpwstr>0x0101006105470FE716284BBB2C977521EFA386</vt:lpwstr>
  </property>
</Properties>
</file>