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F38EB" w14:textId="6E6A0DEE" w:rsidR="00EB3E06" w:rsidRDefault="009F6997" w:rsidP="00EB3E06">
      <w:pPr>
        <w:tabs>
          <w:tab w:val="left" w:pos="1843"/>
          <w:tab w:val="left" w:pos="1985"/>
        </w:tabs>
        <w:ind w:firstLine="142"/>
        <w:rPr>
          <w:b/>
          <w:sz w:val="28"/>
          <w:szCs w:val="28"/>
        </w:rPr>
      </w:pPr>
      <w:r w:rsidRPr="00626B6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64064" behindDoc="0" locked="0" layoutInCell="1" allowOverlap="1" wp14:anchorId="272DE641" wp14:editId="3870D4E2">
            <wp:simplePos x="0" y="0"/>
            <wp:positionH relativeFrom="column">
              <wp:posOffset>5012424</wp:posOffset>
            </wp:positionH>
            <wp:positionV relativeFrom="paragraph">
              <wp:posOffset>-415231</wp:posOffset>
            </wp:positionV>
            <wp:extent cx="975360" cy="969010"/>
            <wp:effectExtent l="0" t="0" r="2540" b="0"/>
            <wp:wrapNone/>
            <wp:docPr id="45" name="Picture 45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 wp14:anchorId="2E0E6611" wp14:editId="7630BF89">
            <wp:simplePos x="0" y="0"/>
            <wp:positionH relativeFrom="column">
              <wp:posOffset>-182880</wp:posOffset>
            </wp:positionH>
            <wp:positionV relativeFrom="paragraph">
              <wp:posOffset>-145415</wp:posOffset>
            </wp:positionV>
            <wp:extent cx="1041400" cy="861060"/>
            <wp:effectExtent l="0" t="0" r="0" b="2540"/>
            <wp:wrapNone/>
            <wp:docPr id="37" name="Picture 37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E06">
        <w:rPr>
          <w:sz w:val="48"/>
          <w:szCs w:val="48"/>
        </w:rPr>
        <w:t xml:space="preserve">           </w:t>
      </w:r>
      <w:r w:rsidR="00EB3E06" w:rsidRPr="000F7D03">
        <w:rPr>
          <w:b/>
          <w:sz w:val="28"/>
          <w:szCs w:val="28"/>
        </w:rPr>
        <w:t>United Nations</w:t>
      </w:r>
      <w:r w:rsidR="00EB3E06" w:rsidRPr="00961734">
        <w:rPr>
          <w:b/>
          <w:sz w:val="28"/>
          <w:szCs w:val="28"/>
        </w:rPr>
        <w:t xml:space="preserve"> Human Rights Council</w:t>
      </w:r>
    </w:p>
    <w:p w14:paraId="34191ABA" w14:textId="77777777" w:rsidR="00381A76" w:rsidRDefault="00EB3E06" w:rsidP="00EB3E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United Nations High Commissioner </w:t>
      </w:r>
      <w:r w:rsidR="00381A76">
        <w:rPr>
          <w:b/>
          <w:sz w:val="28"/>
          <w:szCs w:val="28"/>
        </w:rPr>
        <w:t xml:space="preserve">                                                                      </w:t>
      </w:r>
    </w:p>
    <w:p w14:paraId="0C664E8D" w14:textId="55BA8E25" w:rsidR="00EB3E06" w:rsidRPr="00381A76" w:rsidRDefault="00381A76" w:rsidP="00EB3E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F</w:t>
      </w:r>
      <w:r w:rsidR="00EB3E06">
        <w:rPr>
          <w:b/>
          <w:sz w:val="28"/>
          <w:szCs w:val="28"/>
        </w:rPr>
        <w:t>or</w:t>
      </w:r>
      <w:r>
        <w:rPr>
          <w:b/>
          <w:sz w:val="28"/>
          <w:szCs w:val="28"/>
        </w:rPr>
        <w:t xml:space="preserve"> </w:t>
      </w:r>
      <w:r w:rsidR="00EB3E06">
        <w:rPr>
          <w:b/>
          <w:sz w:val="28"/>
          <w:szCs w:val="28"/>
        </w:rPr>
        <w:t>Human Rights</w:t>
      </w:r>
    </w:p>
    <w:p w14:paraId="4BE0327E" w14:textId="2389CCA2" w:rsidR="00EB3E06" w:rsidRPr="009F6997" w:rsidRDefault="00EB3E06" w:rsidP="00EB3E06">
      <w:pPr>
        <w:rPr>
          <w:b/>
          <w:bCs/>
        </w:rPr>
      </w:pPr>
      <w:r>
        <w:rPr>
          <w:sz w:val="48"/>
          <w:szCs w:val="48"/>
        </w:rPr>
        <w:t xml:space="preserve">             </w:t>
      </w:r>
      <w:r w:rsidR="009F6997">
        <w:rPr>
          <w:sz w:val="48"/>
          <w:szCs w:val="48"/>
        </w:rPr>
        <w:t xml:space="preserve">                                            </w:t>
      </w:r>
      <w:r w:rsidR="009F6997" w:rsidRPr="009F6997">
        <w:rPr>
          <w:b/>
          <w:bCs/>
        </w:rPr>
        <w:t>Easy to read</w:t>
      </w:r>
    </w:p>
    <w:p w14:paraId="6521002D" w14:textId="77777777" w:rsidR="009F6997" w:rsidRDefault="009F6997" w:rsidP="00EB3E06">
      <w:pPr>
        <w:rPr>
          <w:b/>
          <w:sz w:val="60"/>
          <w:szCs w:val="60"/>
        </w:rPr>
      </w:pPr>
    </w:p>
    <w:p w14:paraId="0F843F0D" w14:textId="6CED0174" w:rsidR="00EB3E06" w:rsidRPr="00D93828" w:rsidRDefault="004E3FC1" w:rsidP="00EB3E06">
      <w:pPr>
        <w:rPr>
          <w:b/>
          <w:sz w:val="66"/>
          <w:szCs w:val="66"/>
        </w:rPr>
      </w:pPr>
      <w:r w:rsidRPr="00D93828">
        <w:rPr>
          <w:b/>
          <w:sz w:val="66"/>
          <w:szCs w:val="66"/>
        </w:rPr>
        <w:t>What people said at a</w:t>
      </w:r>
      <w:r w:rsidR="005C235D" w:rsidRPr="00D93828">
        <w:rPr>
          <w:b/>
          <w:sz w:val="66"/>
          <w:szCs w:val="66"/>
        </w:rPr>
        <w:t xml:space="preserve"> </w:t>
      </w:r>
      <w:r w:rsidR="00EB3E06" w:rsidRPr="00D93828">
        <w:rPr>
          <w:b/>
          <w:sz w:val="66"/>
          <w:szCs w:val="66"/>
        </w:rPr>
        <w:t>meeting about climate</w:t>
      </w:r>
      <w:r w:rsidR="00CE4D2F" w:rsidRPr="00D93828">
        <w:rPr>
          <w:b/>
          <w:sz w:val="66"/>
          <w:szCs w:val="66"/>
        </w:rPr>
        <w:t xml:space="preserve"> </w:t>
      </w:r>
      <w:r w:rsidR="00EB3E06" w:rsidRPr="00D93828">
        <w:rPr>
          <w:b/>
          <w:sz w:val="66"/>
          <w:szCs w:val="66"/>
        </w:rPr>
        <w:t>change and</w:t>
      </w:r>
      <w:r w:rsidR="00D93828">
        <w:rPr>
          <w:b/>
          <w:sz w:val="66"/>
          <w:szCs w:val="66"/>
        </w:rPr>
        <w:t xml:space="preserve">         </w:t>
      </w:r>
      <w:r w:rsidR="00CE4D2F" w:rsidRPr="00D93828">
        <w:rPr>
          <w:b/>
          <w:sz w:val="66"/>
          <w:szCs w:val="66"/>
        </w:rPr>
        <w:t xml:space="preserve"> </w:t>
      </w:r>
      <w:r w:rsidR="00EB3E06" w:rsidRPr="00D93828">
        <w:rPr>
          <w:b/>
          <w:sz w:val="66"/>
          <w:szCs w:val="66"/>
        </w:rPr>
        <w:t xml:space="preserve">the rights of </w:t>
      </w:r>
      <w:r w:rsidR="009F6997" w:rsidRPr="00D93828">
        <w:rPr>
          <w:b/>
          <w:sz w:val="66"/>
          <w:szCs w:val="66"/>
        </w:rPr>
        <w:t xml:space="preserve">older </w:t>
      </w:r>
      <w:r w:rsidR="00EB3E06" w:rsidRPr="00D93828">
        <w:rPr>
          <w:b/>
          <w:sz w:val="66"/>
          <w:szCs w:val="66"/>
        </w:rPr>
        <w:t>people</w:t>
      </w:r>
      <w:r w:rsidR="00CE4D2F" w:rsidRPr="00D93828">
        <w:rPr>
          <w:b/>
          <w:sz w:val="66"/>
          <w:szCs w:val="66"/>
        </w:rPr>
        <w:t xml:space="preserve"> </w:t>
      </w:r>
    </w:p>
    <w:p w14:paraId="5F737E42" w14:textId="665A91E8" w:rsidR="00EB3E06" w:rsidRPr="00CE4D2F" w:rsidRDefault="00CE73D8" w:rsidP="00EB3E06">
      <w:pPr>
        <w:ind w:left="720"/>
        <w:rPr>
          <w:sz w:val="64"/>
          <w:szCs w:val="64"/>
        </w:rPr>
      </w:pPr>
      <w:r w:rsidRPr="00CE4D2F">
        <w:rPr>
          <w:sz w:val="64"/>
          <w:szCs w:val="64"/>
        </w:rPr>
        <w:t xml:space="preserve">   </w:t>
      </w:r>
    </w:p>
    <w:p w14:paraId="6CBF8E14" w14:textId="0D3A1D19" w:rsidR="00EB3E06" w:rsidRPr="00DE31D9" w:rsidRDefault="00EB3E06" w:rsidP="00EB3E06">
      <w:r w:rsidRPr="00DE31D9">
        <w:t>Climate change is about the earth getting warmer and</w:t>
      </w:r>
      <w:r w:rsidR="008959CC">
        <w:t xml:space="preserve"> </w:t>
      </w:r>
      <w:r w:rsidRPr="00DE31D9">
        <w:t xml:space="preserve">the </w:t>
      </w:r>
      <w:r w:rsidR="008959CC">
        <w:t xml:space="preserve">                  </w:t>
      </w:r>
      <w:r w:rsidRPr="00DE31D9">
        <w:t>problems</w:t>
      </w:r>
      <w:r>
        <w:t xml:space="preserve"> th</w:t>
      </w:r>
      <w:r w:rsidR="0040664E">
        <w:t>at</w:t>
      </w:r>
      <w:r>
        <w:t xml:space="preserve"> </w:t>
      </w:r>
      <w:r w:rsidR="00053163">
        <w:t xml:space="preserve">it </w:t>
      </w:r>
      <w:r w:rsidR="008959CC">
        <w:t xml:space="preserve">is </w:t>
      </w:r>
      <w:r>
        <w:t>caus</w:t>
      </w:r>
      <w:r w:rsidR="008959CC">
        <w:t>ing</w:t>
      </w:r>
      <w:r>
        <w:t xml:space="preserve"> for people and the planet we live on</w:t>
      </w:r>
      <w:r w:rsidRPr="00DE31D9">
        <w:t xml:space="preserve">.  </w:t>
      </w:r>
    </w:p>
    <w:p w14:paraId="0BBA88E2" w14:textId="6932D593" w:rsidR="00EB3E06" w:rsidRDefault="00EB3E06" w:rsidP="00EB3E06">
      <w:pPr>
        <w:rPr>
          <w:b/>
        </w:rPr>
      </w:pPr>
    </w:p>
    <w:p w14:paraId="0E220412" w14:textId="128B3AF4" w:rsidR="00EB3E06" w:rsidRDefault="000D0D90" w:rsidP="00EB3E06">
      <w:pPr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088320" behindDoc="0" locked="0" layoutInCell="1" allowOverlap="1" wp14:anchorId="2EC4B536" wp14:editId="0C5F80AD">
            <wp:simplePos x="0" y="0"/>
            <wp:positionH relativeFrom="column">
              <wp:posOffset>4189228</wp:posOffset>
            </wp:positionH>
            <wp:positionV relativeFrom="paragraph">
              <wp:posOffset>226533</wp:posOffset>
            </wp:positionV>
            <wp:extent cx="1254642" cy="3896812"/>
            <wp:effectExtent l="0" t="0" r="3175" b="2540"/>
            <wp:wrapNone/>
            <wp:docPr id="10" name="Picture 1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lip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9373" cy="3911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2E255" w14:textId="712399BF" w:rsidR="00EB3E06" w:rsidRDefault="00593F86" w:rsidP="00EB3E06">
      <w:pPr>
        <w:rPr>
          <w:b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089344" behindDoc="0" locked="0" layoutInCell="1" allowOverlap="1" wp14:anchorId="6B450874" wp14:editId="78932AB0">
            <wp:simplePos x="0" y="0"/>
            <wp:positionH relativeFrom="column">
              <wp:posOffset>42529</wp:posOffset>
            </wp:positionH>
            <wp:positionV relativeFrom="paragraph">
              <wp:posOffset>99178</wp:posOffset>
            </wp:positionV>
            <wp:extent cx="4127863" cy="3657600"/>
            <wp:effectExtent l="0" t="0" r="0" b="0"/>
            <wp:wrapNone/>
            <wp:docPr id="28" name="Picture 2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0473" cy="365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1AEC4" w14:textId="7EC54637" w:rsidR="00EB3E06" w:rsidRDefault="00EB3E06" w:rsidP="00EB3E06">
      <w:pPr>
        <w:rPr>
          <w:b/>
        </w:rPr>
      </w:pPr>
    </w:p>
    <w:p w14:paraId="1A8A97E1" w14:textId="2F58ED60" w:rsidR="00EB3E06" w:rsidRDefault="00EB3E06" w:rsidP="00EB3E06">
      <w:pPr>
        <w:rPr>
          <w:b/>
        </w:rPr>
      </w:pPr>
    </w:p>
    <w:p w14:paraId="51F1642F" w14:textId="0019E871" w:rsidR="00EB3E06" w:rsidRPr="00626B6F" w:rsidRDefault="00EB3E06" w:rsidP="00EB3E06">
      <w:pPr>
        <w:rPr>
          <w:sz w:val="24"/>
          <w:szCs w:val="24"/>
        </w:rPr>
      </w:pPr>
    </w:p>
    <w:p w14:paraId="349D49EC" w14:textId="27CE65F5" w:rsidR="00EB3E06" w:rsidRDefault="00EB3E06" w:rsidP="00EB3E06">
      <w:pPr>
        <w:rPr>
          <w:sz w:val="24"/>
          <w:szCs w:val="24"/>
        </w:rPr>
      </w:pPr>
    </w:p>
    <w:p w14:paraId="1129BD53" w14:textId="5B20809F" w:rsidR="00EB3E06" w:rsidRDefault="00EB3E06" w:rsidP="00EB3E06">
      <w:pPr>
        <w:rPr>
          <w:sz w:val="24"/>
          <w:szCs w:val="24"/>
        </w:rPr>
      </w:pPr>
    </w:p>
    <w:p w14:paraId="0950E3C9" w14:textId="4632588C" w:rsidR="00EB3E06" w:rsidRDefault="00EB3E06" w:rsidP="00EB3E06">
      <w:pPr>
        <w:rPr>
          <w:sz w:val="24"/>
          <w:szCs w:val="24"/>
        </w:rPr>
      </w:pPr>
    </w:p>
    <w:p w14:paraId="3A69D9E7" w14:textId="61D438F7" w:rsidR="00EB3E06" w:rsidRDefault="00EB3E06" w:rsidP="00EB3E06">
      <w:pPr>
        <w:rPr>
          <w:sz w:val="24"/>
          <w:szCs w:val="24"/>
        </w:rPr>
      </w:pPr>
    </w:p>
    <w:p w14:paraId="09D937EE" w14:textId="7D27BBFA" w:rsidR="00EB3E06" w:rsidRDefault="00EB3E06" w:rsidP="00EB3E06">
      <w:pPr>
        <w:rPr>
          <w:sz w:val="24"/>
          <w:szCs w:val="24"/>
        </w:rPr>
      </w:pPr>
    </w:p>
    <w:p w14:paraId="6D436419" w14:textId="61E8F628" w:rsidR="00EB3E06" w:rsidRDefault="00EB3E06" w:rsidP="00EB3E06">
      <w:pPr>
        <w:rPr>
          <w:sz w:val="24"/>
          <w:szCs w:val="24"/>
        </w:rPr>
      </w:pPr>
    </w:p>
    <w:p w14:paraId="4D640D97" w14:textId="466FB21A" w:rsidR="00EB3E06" w:rsidRDefault="00EB3E06" w:rsidP="00EB3E06">
      <w:pPr>
        <w:rPr>
          <w:sz w:val="24"/>
          <w:szCs w:val="24"/>
        </w:rPr>
      </w:pPr>
    </w:p>
    <w:p w14:paraId="126A3319" w14:textId="09EAE1E7" w:rsidR="00EB3E06" w:rsidRDefault="00EB3E06" w:rsidP="00EB3E06">
      <w:pPr>
        <w:rPr>
          <w:sz w:val="24"/>
          <w:szCs w:val="24"/>
        </w:rPr>
      </w:pPr>
    </w:p>
    <w:p w14:paraId="0F370660" w14:textId="26FDAC08" w:rsidR="00EB3E06" w:rsidRPr="00626B6F" w:rsidRDefault="00EB3E06" w:rsidP="00EB3E06">
      <w:pPr>
        <w:rPr>
          <w:sz w:val="24"/>
          <w:szCs w:val="24"/>
        </w:rPr>
      </w:pPr>
    </w:p>
    <w:p w14:paraId="4CFC3E82" w14:textId="12C5796B" w:rsidR="00EB3E06" w:rsidRDefault="00EB3E06" w:rsidP="00EB3E06">
      <w:pPr>
        <w:rPr>
          <w:b/>
          <w:sz w:val="24"/>
          <w:szCs w:val="24"/>
        </w:rPr>
      </w:pPr>
    </w:p>
    <w:p w14:paraId="6E53FC33" w14:textId="274EA1DD" w:rsidR="00EB3E06" w:rsidRDefault="00EB3E06" w:rsidP="00EB3E06">
      <w:pPr>
        <w:rPr>
          <w:b/>
          <w:sz w:val="24"/>
          <w:szCs w:val="24"/>
        </w:rPr>
      </w:pPr>
    </w:p>
    <w:p w14:paraId="68F97F6E" w14:textId="1ACAD4CB" w:rsidR="00EB3E06" w:rsidRDefault="00EB3E06" w:rsidP="00EB3E06">
      <w:pPr>
        <w:rPr>
          <w:b/>
          <w:sz w:val="24"/>
          <w:szCs w:val="24"/>
        </w:rPr>
      </w:pPr>
    </w:p>
    <w:p w14:paraId="65311B11" w14:textId="7590BFBE" w:rsidR="00EB3E06" w:rsidRDefault="00EB3E06" w:rsidP="00EB3E06">
      <w:pPr>
        <w:rPr>
          <w:b/>
          <w:sz w:val="24"/>
          <w:szCs w:val="24"/>
        </w:rPr>
      </w:pPr>
    </w:p>
    <w:p w14:paraId="080FC0BA" w14:textId="064BFE49" w:rsidR="00EB3E06" w:rsidRDefault="00712BE0" w:rsidP="00EB3E06">
      <w:pPr>
        <w:rPr>
          <w:lang w:val="en-GB"/>
        </w:rPr>
      </w:pPr>
      <w:r w:rsidRPr="00626B6F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D06B365" wp14:editId="791443B8">
                <wp:simplePos x="0" y="0"/>
                <wp:positionH relativeFrom="column">
                  <wp:posOffset>-422275</wp:posOffset>
                </wp:positionH>
                <wp:positionV relativeFrom="paragraph">
                  <wp:posOffset>1196399</wp:posOffset>
                </wp:positionV>
                <wp:extent cx="6431915" cy="434975"/>
                <wp:effectExtent l="0" t="0" r="0" b="0"/>
                <wp:wrapNone/>
                <wp:docPr id="15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915" cy="434975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6D2F65" w14:textId="77777777" w:rsidR="00746AB2" w:rsidRDefault="00746AB2" w:rsidP="00EB3E06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78C019B8" w14:textId="77777777" w:rsidR="00746AB2" w:rsidRPr="00961734" w:rsidRDefault="00746AB2" w:rsidP="00EB3E06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CA79490" w14:textId="77777777" w:rsidR="00746AB2" w:rsidRDefault="00746AB2" w:rsidP="00EB3E0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43FB47BB" w14:textId="77777777" w:rsidR="00746AB2" w:rsidRDefault="00746AB2" w:rsidP="00EB3E06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19FBAEAC" w14:textId="77777777" w:rsidR="00746AB2" w:rsidRPr="00090561" w:rsidRDefault="00746AB2" w:rsidP="00EB3E06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6768B8E0" w14:textId="77777777" w:rsidR="00746AB2" w:rsidRDefault="00746AB2" w:rsidP="00EB3E0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78952A6" w14:textId="77777777" w:rsidR="00746AB2" w:rsidRPr="00E60B08" w:rsidRDefault="00746AB2" w:rsidP="00EB3E0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348C03" w14:textId="77777777" w:rsidR="00746AB2" w:rsidRPr="007E2CA4" w:rsidRDefault="00746AB2" w:rsidP="00EB3E0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3CEC2389" w14:textId="77777777" w:rsidR="00746AB2" w:rsidRDefault="00746AB2" w:rsidP="00EB3E06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6B365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alt="&quot;&quot;" style="position:absolute;margin-left:-33.25pt;margin-top:94.2pt;width:506.45pt;height:34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" fillcolor="#fd8713" stroked="f">
                <v:textbox>
                  <w:txbxContent>
                    <w:p w14:paraId="756D2F65" w14:textId="77777777" w:rsidR="00746AB2" w:rsidRDefault="00746AB2" w:rsidP="00EB3E06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78C019B8" w14:textId="77777777" w:rsidR="00746AB2" w:rsidRPr="00961734" w:rsidRDefault="00746AB2" w:rsidP="00EB3E06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</w:p>
                    <w:p w14:paraId="7CA79490" w14:textId="77777777" w:rsidR="00746AB2" w:rsidRDefault="00746AB2" w:rsidP="00EB3E06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43FB47BB" w14:textId="77777777" w:rsidR="00746AB2" w:rsidRDefault="00746AB2" w:rsidP="00EB3E06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19FBAEAC" w14:textId="77777777" w:rsidR="00746AB2" w:rsidRPr="00090561" w:rsidRDefault="00746AB2" w:rsidP="00EB3E06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6768B8E0" w14:textId="77777777" w:rsidR="00746AB2" w:rsidRDefault="00746AB2" w:rsidP="00EB3E0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78952A6" w14:textId="77777777" w:rsidR="00746AB2" w:rsidRPr="00E60B08" w:rsidRDefault="00746AB2" w:rsidP="00EB3E0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2A348C03" w14:textId="77777777" w:rsidR="00746AB2" w:rsidRPr="007E2CA4" w:rsidRDefault="00746AB2" w:rsidP="00EB3E0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3CEC2389" w14:textId="77777777" w:rsidR="00746AB2" w:rsidRDefault="00746AB2" w:rsidP="00EB3E06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449C17B8" w14:textId="7E68C462" w:rsidR="000F7D03" w:rsidRPr="00265881" w:rsidRDefault="000F7D03" w:rsidP="00906546">
      <w:pPr>
        <w:rPr>
          <w:lang w:val="en-GB"/>
        </w:rPr>
        <w:sectPr w:rsidR="000F7D03" w:rsidRPr="00265881" w:rsidSect="008959CC">
          <w:footerReference w:type="even" r:id="rId11"/>
          <w:footerReference w:type="default" r:id="rId12"/>
          <w:pgSz w:w="11901" w:h="16817"/>
          <w:pgMar w:top="1440" w:right="567" w:bottom="1440" w:left="1440" w:header="851" w:footer="851" w:gutter="0"/>
          <w:cols w:space="708"/>
          <w:titlePg/>
          <w:docGrid w:linePitch="360"/>
        </w:sectPr>
      </w:pPr>
    </w:p>
    <w:p w14:paraId="1C3628D0" w14:textId="1F79B5CD" w:rsidR="0041605E" w:rsidRPr="000F6CFD" w:rsidRDefault="00906546" w:rsidP="000F6CFD">
      <w:pPr>
        <w:pStyle w:val="Heading1"/>
      </w:pPr>
      <w:r w:rsidRPr="000F6CFD">
        <w:lastRenderedPageBreak/>
        <w:t xml:space="preserve">About us </w:t>
      </w:r>
    </w:p>
    <w:p w14:paraId="474A0F41" w14:textId="020DBCBE" w:rsidR="00906546" w:rsidRDefault="00DD4544" w:rsidP="0041605E">
      <w:r>
        <w:rPr>
          <w:noProof/>
          <w:lang w:val="en-GB" w:eastAsia="en-GB"/>
        </w:rPr>
        <w:drawing>
          <wp:anchor distT="0" distB="0" distL="114300" distR="114300" simplePos="0" relativeHeight="251873280" behindDoc="0" locked="0" layoutInCell="1" allowOverlap="1" wp14:anchorId="23B541EA" wp14:editId="3749F2FB">
            <wp:simplePos x="0" y="0"/>
            <wp:positionH relativeFrom="column">
              <wp:posOffset>-2985460</wp:posOffset>
            </wp:positionH>
            <wp:positionV relativeFrom="paragraph">
              <wp:posOffset>486410</wp:posOffset>
            </wp:positionV>
            <wp:extent cx="2057400" cy="2057400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6C59D" w14:textId="6DBCE0EC" w:rsidR="0041605E" w:rsidRDefault="0041605E" w:rsidP="0041605E"/>
    <w:p w14:paraId="21B31368" w14:textId="4799DC87" w:rsidR="00DD4544" w:rsidRPr="00F306AF" w:rsidRDefault="00DD4544" w:rsidP="00DD4544">
      <w:pPr>
        <w:rPr>
          <w:b/>
        </w:rPr>
      </w:pPr>
      <w:r>
        <w:t xml:space="preserve">We are called the </w:t>
      </w:r>
      <w:r w:rsidRPr="00F306AF">
        <w:rPr>
          <w:b/>
        </w:rPr>
        <w:t>Office</w:t>
      </w:r>
      <w:r>
        <w:rPr>
          <w:b/>
        </w:rPr>
        <w:t xml:space="preserve"> of</w:t>
      </w:r>
      <w:r w:rsidRPr="00F306AF">
        <w:rPr>
          <w:b/>
        </w:rPr>
        <w:t xml:space="preserve"> the </w:t>
      </w:r>
      <w:r>
        <w:rPr>
          <w:b/>
        </w:rPr>
        <w:t xml:space="preserve">              </w:t>
      </w:r>
      <w:r w:rsidRPr="00F306AF">
        <w:rPr>
          <w:b/>
        </w:rPr>
        <w:t xml:space="preserve">High Commissioner </w:t>
      </w:r>
      <w:r>
        <w:rPr>
          <w:b/>
        </w:rPr>
        <w:t xml:space="preserve">for </w:t>
      </w:r>
      <w:r w:rsidR="00FE657C">
        <w:rPr>
          <w:b/>
        </w:rPr>
        <w:t xml:space="preserve">                      </w:t>
      </w:r>
      <w:r w:rsidRPr="00F306AF">
        <w:rPr>
          <w:b/>
        </w:rPr>
        <w:t>Human Rights</w:t>
      </w:r>
      <w:r w:rsidRPr="006156A3">
        <w:t>.</w:t>
      </w:r>
    </w:p>
    <w:p w14:paraId="6DFC539F" w14:textId="77777777" w:rsidR="00DD4544" w:rsidRDefault="00DD4544" w:rsidP="00DD4544"/>
    <w:p w14:paraId="1FBF87FA" w14:textId="77777777" w:rsidR="00DD4544" w:rsidRDefault="00DD4544" w:rsidP="00DD4544"/>
    <w:p w14:paraId="7D88673C" w14:textId="77777777" w:rsidR="00DD4544" w:rsidRDefault="00DD4544" w:rsidP="00DD4544">
      <w:r>
        <w:t>We are part of the United Nations (UN).</w:t>
      </w:r>
    </w:p>
    <w:p w14:paraId="56BB9CC4" w14:textId="77777777" w:rsidR="003E3B6B" w:rsidRDefault="003E3B6B" w:rsidP="0041605E"/>
    <w:p w14:paraId="1CA0B51E" w14:textId="4DE15A0F" w:rsidR="0041605E" w:rsidRDefault="0041605E" w:rsidP="0041605E">
      <w:r>
        <w:t xml:space="preserve">The United Nations is </w:t>
      </w:r>
      <w:r w:rsidRPr="005337AE">
        <w:t xml:space="preserve">a group of countries </w:t>
      </w:r>
      <w:r>
        <w:t>that</w:t>
      </w:r>
      <w:r w:rsidRPr="005337AE">
        <w:t xml:space="preserve"> work</w:t>
      </w:r>
      <w:r>
        <w:t xml:space="preserve"> </w:t>
      </w:r>
      <w:r w:rsidRPr="005337AE">
        <w:t xml:space="preserve">to </w:t>
      </w:r>
      <w:r>
        <w:t>make the world better and safer.</w:t>
      </w:r>
    </w:p>
    <w:p w14:paraId="5C510176" w14:textId="705AC922" w:rsidR="0041605E" w:rsidRDefault="00DD4544" w:rsidP="0041605E">
      <w:pPr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59967" behindDoc="0" locked="0" layoutInCell="1" allowOverlap="1" wp14:anchorId="33259500" wp14:editId="75259017">
            <wp:simplePos x="0" y="0"/>
            <wp:positionH relativeFrom="column">
              <wp:posOffset>-2956885</wp:posOffset>
            </wp:positionH>
            <wp:positionV relativeFrom="paragraph">
              <wp:posOffset>413385</wp:posOffset>
            </wp:positionV>
            <wp:extent cx="2060575" cy="2018030"/>
            <wp:effectExtent l="0" t="0" r="0" b="1270"/>
            <wp:wrapNone/>
            <wp:docPr id="6" name="Picture 6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the camera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1E33C" w14:textId="4A8BCD96" w:rsidR="0041605E" w:rsidRDefault="0041605E" w:rsidP="0041605E">
      <w:pPr>
        <w:rPr>
          <w:b/>
        </w:rPr>
      </w:pPr>
    </w:p>
    <w:p w14:paraId="548F71ED" w14:textId="38153BD6" w:rsidR="00906546" w:rsidRDefault="00906546" w:rsidP="0041605E">
      <w:pPr>
        <w:rPr>
          <w:b/>
        </w:rPr>
      </w:pPr>
    </w:p>
    <w:p w14:paraId="28638F79" w14:textId="77777777" w:rsidR="00927038" w:rsidRDefault="00927038" w:rsidP="0041605E">
      <w:pPr>
        <w:rPr>
          <w:b/>
        </w:rPr>
      </w:pPr>
    </w:p>
    <w:p w14:paraId="0A74C973" w14:textId="4CCE166D" w:rsidR="0041605E" w:rsidRDefault="0041605E" w:rsidP="0041605E">
      <w:pPr>
        <w:rPr>
          <w:b/>
        </w:rPr>
      </w:pPr>
    </w:p>
    <w:p w14:paraId="3D60E74A" w14:textId="1DFF1013" w:rsidR="0041605E" w:rsidRDefault="0041605E" w:rsidP="0041605E">
      <w:r>
        <w:t>Our job is to make sure that</w:t>
      </w:r>
    </w:p>
    <w:p w14:paraId="4995E9A9" w14:textId="70CBC981" w:rsidR="0041605E" w:rsidRDefault="0041605E" w:rsidP="0041605E">
      <w:r w:rsidRPr="00452181">
        <w:t>everyone</w:t>
      </w:r>
      <w:r>
        <w:t xml:space="preserve"> in the world is treated fairly            and gets their human rights.</w:t>
      </w:r>
    </w:p>
    <w:p w14:paraId="1731C1D4" w14:textId="40C4E479" w:rsidR="0041605E" w:rsidRDefault="0041605E" w:rsidP="0041605E"/>
    <w:p w14:paraId="6AE595CA" w14:textId="3ECA345A" w:rsidR="0041605E" w:rsidRDefault="0041605E" w:rsidP="0041605E"/>
    <w:p w14:paraId="0475805F" w14:textId="4DC68C3F" w:rsidR="00764FB9" w:rsidRDefault="00764FB9" w:rsidP="0041605E"/>
    <w:p w14:paraId="54FF36AF" w14:textId="77777777" w:rsidR="00DD4544" w:rsidRDefault="00DD4544" w:rsidP="0041605E"/>
    <w:p w14:paraId="04B053EF" w14:textId="7BB4D1E4" w:rsidR="0041605E" w:rsidRDefault="0041605E" w:rsidP="0041605E"/>
    <w:p w14:paraId="7AB93DF8" w14:textId="62E51B7A" w:rsidR="0041605E" w:rsidRDefault="00BA39EE" w:rsidP="0041605E">
      <w:r>
        <w:rPr>
          <w:noProof/>
          <w:lang w:val="en-GB" w:eastAsia="en-GB"/>
        </w:rPr>
        <w:drawing>
          <wp:anchor distT="0" distB="0" distL="114300" distR="114300" simplePos="0" relativeHeight="251876352" behindDoc="0" locked="0" layoutInCell="1" allowOverlap="1" wp14:anchorId="589C028A" wp14:editId="0F89F1A1">
            <wp:simplePos x="0" y="0"/>
            <wp:positionH relativeFrom="column">
              <wp:posOffset>-2955925</wp:posOffset>
            </wp:positionH>
            <wp:positionV relativeFrom="paragraph">
              <wp:posOffset>254635</wp:posOffset>
            </wp:positionV>
            <wp:extent cx="1854200" cy="2306955"/>
            <wp:effectExtent l="0" t="0" r="0" b="4445"/>
            <wp:wrapNone/>
            <wp:docPr id="7" name="Picture 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vector graphic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7539D" w14:textId="0B456F40" w:rsidR="00F56B8A" w:rsidRDefault="009775B5" w:rsidP="0041605E">
      <w:r>
        <w:t>Everyone has h</w:t>
      </w:r>
      <w:r w:rsidR="0041605E">
        <w:t>uman rights</w:t>
      </w:r>
      <w:r w:rsidR="00035E09">
        <w:t>.</w:t>
      </w:r>
    </w:p>
    <w:p w14:paraId="347400C3" w14:textId="66FC3139" w:rsidR="00906546" w:rsidRDefault="00906546" w:rsidP="0041605E"/>
    <w:p w14:paraId="73F94FD0" w14:textId="77777777" w:rsidR="009775B5" w:rsidRDefault="009775B5" w:rsidP="0041605E"/>
    <w:p w14:paraId="4FC881E9" w14:textId="48A1498C" w:rsidR="002832D2" w:rsidRDefault="009775B5" w:rsidP="0041605E">
      <w:r>
        <w:t xml:space="preserve">Human </w:t>
      </w:r>
      <w:r w:rsidR="005F3F15">
        <w:t>r</w:t>
      </w:r>
      <w:r>
        <w:t>ights</w:t>
      </w:r>
      <w:r w:rsidR="002832D2">
        <w:t xml:space="preserve"> </w:t>
      </w:r>
      <w:r>
        <w:t xml:space="preserve">are about </w:t>
      </w:r>
      <w:r w:rsidR="00F94680">
        <w:t xml:space="preserve">what </w:t>
      </w:r>
      <w:r>
        <w:t xml:space="preserve">           </w:t>
      </w:r>
      <w:r w:rsidR="002832D2">
        <w:t xml:space="preserve">should happen </w:t>
      </w:r>
      <w:r w:rsidR="00BB2BA8">
        <w:t>to everyone</w:t>
      </w:r>
      <w:r w:rsidR="002832D2">
        <w:t>.</w:t>
      </w:r>
    </w:p>
    <w:p w14:paraId="7D02EE54" w14:textId="3E77E549" w:rsidR="00FC3EA6" w:rsidRDefault="00FC3EA6" w:rsidP="0041605E"/>
    <w:p w14:paraId="18A3EBC7" w14:textId="77777777" w:rsidR="009775B5" w:rsidRDefault="009775B5" w:rsidP="0041605E"/>
    <w:p w14:paraId="2F8B4E81" w14:textId="5818D858" w:rsidR="0041605E" w:rsidRDefault="00F56B8A" w:rsidP="0041605E">
      <w:r>
        <w:t>For example, everyone has</w:t>
      </w:r>
      <w:r w:rsidR="00906546">
        <w:t xml:space="preserve"> </w:t>
      </w:r>
      <w:r w:rsidR="0041605E">
        <w:t xml:space="preserve">the right </w:t>
      </w:r>
      <w:r>
        <w:t xml:space="preserve">       </w:t>
      </w:r>
      <w:r w:rsidR="0041605E">
        <w:t xml:space="preserve">to </w:t>
      </w:r>
      <w:r w:rsidR="0041605E" w:rsidRPr="00EF6303">
        <w:t>work</w:t>
      </w:r>
      <w:r w:rsidR="0041605E">
        <w:t>, go to school and be healthy.</w:t>
      </w:r>
    </w:p>
    <w:p w14:paraId="52BB5BE2" w14:textId="77777777" w:rsidR="00DD4544" w:rsidRDefault="00DD4544" w:rsidP="000F6CFD">
      <w:pPr>
        <w:pStyle w:val="Heading1"/>
      </w:pPr>
    </w:p>
    <w:p w14:paraId="2AD67648" w14:textId="65E30ECB" w:rsidR="00961734" w:rsidRPr="00906546" w:rsidRDefault="00764FB9" w:rsidP="000F6CFD">
      <w:pPr>
        <w:pStyle w:val="Heading1"/>
        <w:rPr>
          <w:b w:val="0"/>
          <w:bCs w:val="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77376" behindDoc="0" locked="0" layoutInCell="1" allowOverlap="1" wp14:anchorId="25BA0B5C" wp14:editId="42642267">
            <wp:simplePos x="0" y="0"/>
            <wp:positionH relativeFrom="column">
              <wp:posOffset>-2689225</wp:posOffset>
            </wp:positionH>
            <wp:positionV relativeFrom="paragraph">
              <wp:posOffset>-425775</wp:posOffset>
            </wp:positionV>
            <wp:extent cx="1424763" cy="2433483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4763" cy="243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906546">
        <w:t>About this report</w:t>
      </w:r>
    </w:p>
    <w:p w14:paraId="21EC35F5" w14:textId="478F1EB3" w:rsidR="003B1423" w:rsidRDefault="003B1423"/>
    <w:p w14:paraId="3048D94A" w14:textId="77777777" w:rsidR="00A77DAA" w:rsidRDefault="00A77DAA"/>
    <w:p w14:paraId="6C5F2141" w14:textId="246E170B" w:rsidR="00A02405" w:rsidRDefault="00A77DAA" w:rsidP="0054437A">
      <w:r>
        <w:t xml:space="preserve">This report is about </w:t>
      </w:r>
      <w:r w:rsidR="000F6CFD">
        <w:t>a</w:t>
      </w:r>
      <w:r w:rsidR="001E263C">
        <w:t xml:space="preserve"> meeting</w:t>
      </w:r>
      <w:r w:rsidR="00233882">
        <w:t xml:space="preserve"> </w:t>
      </w:r>
      <w:r>
        <w:t xml:space="preserve">we had </w:t>
      </w:r>
      <w:r w:rsidR="00864632">
        <w:t xml:space="preserve">about </w:t>
      </w:r>
      <w:r w:rsidR="00A02405">
        <w:t xml:space="preserve">climate change and the rights of </w:t>
      </w:r>
      <w:r w:rsidR="009F6997">
        <w:t xml:space="preserve">older </w:t>
      </w:r>
      <w:r w:rsidR="00A02405">
        <w:t>people.</w:t>
      </w:r>
    </w:p>
    <w:p w14:paraId="771C684A" w14:textId="578DCED6" w:rsidR="00A02405" w:rsidRDefault="00A02405" w:rsidP="0054437A"/>
    <w:p w14:paraId="5B9D61EC" w14:textId="05CFEB65" w:rsidR="00D71BD3" w:rsidRDefault="00D71BD3" w:rsidP="00D71BD3"/>
    <w:p w14:paraId="223B5A5C" w14:textId="5D95EFB5" w:rsidR="00D71BD3" w:rsidRDefault="00301C42" w:rsidP="00D71BD3">
      <w:r w:rsidRPr="000F589D"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959296" behindDoc="0" locked="0" layoutInCell="1" allowOverlap="1" wp14:anchorId="29A972AB" wp14:editId="674BB80D">
            <wp:simplePos x="0" y="0"/>
            <wp:positionH relativeFrom="column">
              <wp:posOffset>-3014980</wp:posOffset>
            </wp:positionH>
            <wp:positionV relativeFrom="paragraph">
              <wp:posOffset>284480</wp:posOffset>
            </wp:positionV>
            <wp:extent cx="2147570" cy="1831975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E4A76" w14:textId="77777777" w:rsidR="00D71BD3" w:rsidRDefault="00D71BD3" w:rsidP="00D71BD3"/>
    <w:p w14:paraId="2FDBD963" w14:textId="2FA07DA0" w:rsidR="00D71BD3" w:rsidRDefault="00D71BD3" w:rsidP="00D71BD3">
      <w:r w:rsidRPr="007300B7">
        <w:t>Climate change</w:t>
      </w:r>
      <w:r>
        <w:t xml:space="preserve"> is about changes to                          the earth we live on.</w:t>
      </w:r>
    </w:p>
    <w:p w14:paraId="7772D1CB" w14:textId="6947BE15" w:rsidR="00D71BD3" w:rsidRDefault="00D71BD3" w:rsidP="00D71BD3"/>
    <w:p w14:paraId="0AE75E1F" w14:textId="72BBF0A4" w:rsidR="00D71BD3" w:rsidRDefault="00D71BD3" w:rsidP="00D71BD3">
      <w:r w:rsidRPr="00963873">
        <w:t>The earth is getting warmer.</w:t>
      </w:r>
      <w:r>
        <w:t xml:space="preserve"> </w:t>
      </w:r>
    </w:p>
    <w:p w14:paraId="076C5520" w14:textId="5C78CC4C" w:rsidR="00D71BD3" w:rsidRDefault="00D71BD3" w:rsidP="00D71BD3"/>
    <w:p w14:paraId="620A6E56" w14:textId="107CF67C" w:rsidR="00D71BD3" w:rsidRDefault="00D71BD3" w:rsidP="00D71BD3">
      <w:r>
        <w:t>Th</w:t>
      </w:r>
      <w:r w:rsidR="008715D6">
        <w:t>is</w:t>
      </w:r>
      <w:r>
        <w:t xml:space="preserve"> is causing big problems for people and the planet we live on.</w:t>
      </w:r>
    </w:p>
    <w:p w14:paraId="4537BE8C" w14:textId="38FD2495" w:rsidR="00D71BD3" w:rsidRDefault="00D71BD3" w:rsidP="00D71BD3"/>
    <w:p w14:paraId="0695CA85" w14:textId="4BC4CAC7" w:rsidR="00D71BD3" w:rsidRDefault="008C097A" w:rsidP="00D71BD3">
      <w:r>
        <w:rPr>
          <w:noProof/>
          <w:lang w:val="en-GB" w:eastAsia="en-GB"/>
        </w:rPr>
        <w:drawing>
          <wp:anchor distT="0" distB="0" distL="114300" distR="114300" simplePos="0" relativeHeight="252090368" behindDoc="0" locked="0" layoutInCell="1" allowOverlap="1" wp14:anchorId="35DD2078" wp14:editId="5C531469">
            <wp:simplePos x="0" y="0"/>
            <wp:positionH relativeFrom="column">
              <wp:posOffset>-3009265</wp:posOffset>
            </wp:positionH>
            <wp:positionV relativeFrom="paragraph">
              <wp:posOffset>575620</wp:posOffset>
            </wp:positionV>
            <wp:extent cx="2216150" cy="1716337"/>
            <wp:effectExtent l="0" t="0" r="0" b="0"/>
            <wp:wrapNone/>
            <wp:docPr id="30" name="Picture 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c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716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40869" w14:textId="3E54CA1C" w:rsidR="00D71BD3" w:rsidRDefault="00D71BD3" w:rsidP="00D71BD3"/>
    <w:p w14:paraId="43171209" w14:textId="5E75384A" w:rsidR="00D71BD3" w:rsidRDefault="00D71BD3" w:rsidP="00D71BD3"/>
    <w:p w14:paraId="2BD42822" w14:textId="65DC9AC7" w:rsidR="00D71BD3" w:rsidRDefault="00D71BD3" w:rsidP="00BB2BA8">
      <w:pPr>
        <w:snapToGrid w:val="0"/>
        <w:spacing w:after="240"/>
      </w:pPr>
      <w:r>
        <w:t xml:space="preserve">For example, climate change can cause </w:t>
      </w:r>
      <w:r w:rsidR="00BB2BA8">
        <w:t>w</w:t>
      </w:r>
      <w:r>
        <w:t xml:space="preserve">eather problems like floods,               </w:t>
      </w:r>
      <w:r w:rsidRPr="00963873">
        <w:t>too much heat</w:t>
      </w:r>
      <w:r>
        <w:t xml:space="preserve"> </w:t>
      </w:r>
      <w:r w:rsidRPr="00963873">
        <w:t>and bad storms</w:t>
      </w:r>
      <w:r w:rsidR="00BB2BA8">
        <w:t>.</w:t>
      </w:r>
    </w:p>
    <w:p w14:paraId="0CBFBE2E" w14:textId="285B81B2" w:rsidR="00BB2BA8" w:rsidRDefault="00BB2BA8" w:rsidP="00BB2BA8"/>
    <w:p w14:paraId="05146CEF" w14:textId="11D659EB" w:rsidR="00D71BD3" w:rsidRDefault="00BB2BA8" w:rsidP="00BB2BA8">
      <w:r>
        <w:t>It can also cause p</w:t>
      </w:r>
      <w:r w:rsidR="00D71BD3">
        <w:t>roblems for animals and plants</w:t>
      </w:r>
      <w:r>
        <w:t>.</w:t>
      </w:r>
      <w:r w:rsidR="00D71BD3">
        <w:t xml:space="preserve"> </w:t>
      </w:r>
    </w:p>
    <w:p w14:paraId="4E426F11" w14:textId="6B48CEA1" w:rsidR="00D71BD3" w:rsidRDefault="00D71BD3" w:rsidP="00D71BD3"/>
    <w:p w14:paraId="15A74E52" w14:textId="632BF9FC" w:rsidR="0060106F" w:rsidRDefault="00BE7722" w:rsidP="0054437A">
      <w:r>
        <w:rPr>
          <w:noProof/>
          <w:lang w:val="en-GB" w:eastAsia="en-GB"/>
        </w:rPr>
        <w:drawing>
          <wp:anchor distT="0" distB="0" distL="114300" distR="114300" simplePos="0" relativeHeight="252093440" behindDoc="0" locked="0" layoutInCell="1" allowOverlap="1" wp14:anchorId="62031840" wp14:editId="12666DC5">
            <wp:simplePos x="0" y="0"/>
            <wp:positionH relativeFrom="column">
              <wp:posOffset>-3093085</wp:posOffset>
            </wp:positionH>
            <wp:positionV relativeFrom="paragraph">
              <wp:posOffset>417505</wp:posOffset>
            </wp:positionV>
            <wp:extent cx="2376805" cy="2053590"/>
            <wp:effectExtent l="0" t="0" r="0" b="3810"/>
            <wp:wrapNone/>
            <wp:docPr id="8" name="Picture 8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squar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2FB9B" w14:textId="23CE4547" w:rsidR="00927038" w:rsidRDefault="00927038" w:rsidP="0054437A"/>
    <w:p w14:paraId="6068E0D6" w14:textId="0D382A59" w:rsidR="0060106F" w:rsidRDefault="0060106F" w:rsidP="0054437A"/>
    <w:p w14:paraId="46E4715F" w14:textId="5C105174" w:rsidR="004D7AEF" w:rsidRDefault="004D7AEF" w:rsidP="0054437A"/>
    <w:p w14:paraId="18C196D5" w14:textId="4221C69E" w:rsidR="00864632" w:rsidRDefault="005049A0" w:rsidP="0054437A">
      <w:r>
        <w:t xml:space="preserve">The meeting </w:t>
      </w:r>
      <w:r w:rsidR="00A5647A">
        <w:t xml:space="preserve">we had </w:t>
      </w:r>
      <w:r>
        <w:t xml:space="preserve">was on </w:t>
      </w:r>
      <w:r w:rsidR="00A5647A">
        <w:t xml:space="preserve">                   </w:t>
      </w:r>
      <w:r w:rsidR="002F7DD8">
        <w:t xml:space="preserve">30 June </w:t>
      </w:r>
      <w:r>
        <w:t>202</w:t>
      </w:r>
      <w:r w:rsidR="002F7DD8">
        <w:t>1</w:t>
      </w:r>
      <w:r>
        <w:t>.</w:t>
      </w:r>
    </w:p>
    <w:p w14:paraId="1C91C30A" w14:textId="1EF42A8E" w:rsidR="005049A0" w:rsidRDefault="005049A0" w:rsidP="0054437A"/>
    <w:p w14:paraId="6A8F4355" w14:textId="01472350" w:rsidR="00D20227" w:rsidRDefault="002F6695" w:rsidP="00D56989">
      <w:pPr>
        <w:snapToGrid w:val="0"/>
        <w:spacing w:after="120"/>
      </w:pPr>
      <w:r>
        <w:t>People from different</w:t>
      </w:r>
      <w:r w:rsidR="00760229">
        <w:t xml:space="preserve"> countries and organizations </w:t>
      </w:r>
      <w:r w:rsidR="00AD782A">
        <w:t>talked</w:t>
      </w:r>
      <w:r w:rsidR="00760229">
        <w:t xml:space="preserve"> at the meeting.</w:t>
      </w:r>
    </w:p>
    <w:p w14:paraId="29E69164" w14:textId="7C2E1EBB" w:rsidR="002470EF" w:rsidRDefault="002C63F4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82496" behindDoc="0" locked="0" layoutInCell="1" allowOverlap="1" wp14:anchorId="168A1D8D" wp14:editId="50892151">
            <wp:simplePos x="0" y="0"/>
            <wp:positionH relativeFrom="column">
              <wp:posOffset>-2992095</wp:posOffset>
            </wp:positionH>
            <wp:positionV relativeFrom="paragraph">
              <wp:posOffset>-6350</wp:posOffset>
            </wp:positionV>
            <wp:extent cx="2275840" cy="1967252"/>
            <wp:effectExtent l="0" t="0" r="0" b="1270"/>
            <wp:wrapNone/>
            <wp:docPr id="19" name="Picture 1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967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0EF">
        <w:t xml:space="preserve">People at the meeting </w:t>
      </w:r>
      <w:r w:rsidR="001B4FB9">
        <w:t>talked about</w:t>
      </w:r>
      <w:r w:rsidR="002470EF">
        <w:t>:</w:t>
      </w:r>
    </w:p>
    <w:p w14:paraId="4A5AF124" w14:textId="0EC7F8C7" w:rsidR="008215A0" w:rsidRDefault="008215A0" w:rsidP="0054437A"/>
    <w:p w14:paraId="1FB589D1" w14:textId="5A506E71" w:rsidR="001B4FB9" w:rsidRDefault="00124C15" w:rsidP="00AC3E04">
      <w:pPr>
        <w:pStyle w:val="ListParagraph"/>
        <w:numPr>
          <w:ilvl w:val="0"/>
          <w:numId w:val="30"/>
        </w:numPr>
      </w:pPr>
      <w:r>
        <w:t xml:space="preserve">Problems for </w:t>
      </w:r>
      <w:r w:rsidR="00301C42">
        <w:t xml:space="preserve">older </w:t>
      </w:r>
      <w:r w:rsidR="00AC3E04">
        <w:t>people</w:t>
      </w:r>
      <w:r w:rsidR="0002030C">
        <w:t xml:space="preserve"> </w:t>
      </w:r>
      <w:r>
        <w:t xml:space="preserve">because of </w:t>
      </w:r>
      <w:r w:rsidR="00D20227">
        <w:t xml:space="preserve">       </w:t>
      </w:r>
      <w:r>
        <w:t>climate chang</w:t>
      </w:r>
      <w:r w:rsidR="008215A0">
        <w:t>e</w:t>
      </w:r>
      <w:r w:rsidR="00D20227">
        <w:t>.</w:t>
      </w:r>
    </w:p>
    <w:p w14:paraId="22D00281" w14:textId="791482D9" w:rsidR="008215A0" w:rsidRDefault="008215A0" w:rsidP="00AC3E04"/>
    <w:p w14:paraId="5513D9CC" w14:textId="6E11401D" w:rsidR="008215A0" w:rsidRDefault="008215A0" w:rsidP="00AC3E04"/>
    <w:p w14:paraId="53383B72" w14:textId="5AA9DAE9" w:rsidR="00AC3E04" w:rsidRDefault="00FB5646" w:rsidP="00AC3E04">
      <w:pPr>
        <w:pStyle w:val="ListParagraph"/>
        <w:numPr>
          <w:ilvl w:val="0"/>
          <w:numId w:val="30"/>
        </w:numPr>
      </w:pPr>
      <w:r>
        <w:t xml:space="preserve">What countries and organizations should do </w:t>
      </w:r>
      <w:r w:rsidR="000E167D">
        <w:t xml:space="preserve">about </w:t>
      </w:r>
      <w:r w:rsidR="00D20227">
        <w:t>it.</w:t>
      </w:r>
    </w:p>
    <w:p w14:paraId="3F795508" w14:textId="34AFEC87" w:rsidR="00433107" w:rsidRDefault="00433107" w:rsidP="0054437A"/>
    <w:p w14:paraId="12285E63" w14:textId="43DFF55E" w:rsidR="001D19E4" w:rsidRDefault="001D19E4" w:rsidP="0054437A"/>
    <w:p w14:paraId="1925F716" w14:textId="7D16460B" w:rsidR="00433107" w:rsidRDefault="00433107" w:rsidP="0054437A"/>
    <w:p w14:paraId="3B13B028" w14:textId="158CDA7C" w:rsidR="001D19E4" w:rsidRDefault="001D19E4" w:rsidP="0054437A"/>
    <w:p w14:paraId="25D57437" w14:textId="785F083D" w:rsidR="00FB5646" w:rsidRPr="00310D29" w:rsidRDefault="001D19E4" w:rsidP="000F6CFD">
      <w:pPr>
        <w:pStyle w:val="Heading1"/>
      </w:pPr>
      <w:r w:rsidRPr="00310D29">
        <w:t>The main things that people said at the</w:t>
      </w:r>
      <w:r w:rsidR="008715D6">
        <w:t xml:space="preserve"> </w:t>
      </w:r>
      <w:r w:rsidRPr="00310D29">
        <w:t>meeting</w:t>
      </w:r>
    </w:p>
    <w:p w14:paraId="65C74F25" w14:textId="63545512" w:rsidR="00FB5646" w:rsidRDefault="008C097A" w:rsidP="0054437A">
      <w:r>
        <w:rPr>
          <w:noProof/>
          <w:lang w:val="en-GB" w:eastAsia="en-GB"/>
        </w:rPr>
        <w:drawing>
          <wp:anchor distT="0" distB="0" distL="114300" distR="114300" simplePos="0" relativeHeight="252091392" behindDoc="0" locked="0" layoutInCell="1" allowOverlap="1" wp14:anchorId="33E2E08B" wp14:editId="2F19EE0F">
            <wp:simplePos x="0" y="0"/>
            <wp:positionH relativeFrom="column">
              <wp:posOffset>-3028950</wp:posOffset>
            </wp:positionH>
            <wp:positionV relativeFrom="paragraph">
              <wp:posOffset>319715</wp:posOffset>
            </wp:positionV>
            <wp:extent cx="2275840" cy="2412939"/>
            <wp:effectExtent l="0" t="0" r="0" b="635"/>
            <wp:wrapNone/>
            <wp:docPr id="32" name="Picture 3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clip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5840" cy="2412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85C10" w14:textId="14E654EA" w:rsidR="0039125C" w:rsidRDefault="0039125C" w:rsidP="0054437A"/>
    <w:p w14:paraId="315131BE" w14:textId="265B1575" w:rsidR="00FB5646" w:rsidRDefault="00FB5646" w:rsidP="0054437A"/>
    <w:p w14:paraId="0D52EB32" w14:textId="1089DA8E" w:rsidR="004B3851" w:rsidRPr="00D56989" w:rsidRDefault="00310D29" w:rsidP="00D20227">
      <w:pPr>
        <w:pStyle w:val="Heading2"/>
        <w:rPr>
          <w:sz w:val="44"/>
          <w:szCs w:val="44"/>
        </w:rPr>
      </w:pPr>
      <w:r w:rsidRPr="00D56989">
        <w:rPr>
          <w:sz w:val="44"/>
          <w:szCs w:val="44"/>
        </w:rPr>
        <w:t xml:space="preserve">Problems for </w:t>
      </w:r>
      <w:r w:rsidR="004B3851" w:rsidRPr="00D56989">
        <w:rPr>
          <w:sz w:val="44"/>
          <w:szCs w:val="44"/>
        </w:rPr>
        <w:t xml:space="preserve">older </w:t>
      </w:r>
      <w:r w:rsidRPr="00D56989">
        <w:rPr>
          <w:sz w:val="44"/>
          <w:szCs w:val="44"/>
        </w:rPr>
        <w:t>people because of climate change</w:t>
      </w:r>
    </w:p>
    <w:p w14:paraId="298738DE" w14:textId="761C1E25" w:rsidR="00662CD5" w:rsidRDefault="00662CD5" w:rsidP="0054437A"/>
    <w:p w14:paraId="033A2425" w14:textId="79BAEB24" w:rsidR="00054C40" w:rsidRDefault="00054C40" w:rsidP="0054437A"/>
    <w:p w14:paraId="248DC6F2" w14:textId="2197C66F" w:rsidR="00D20227" w:rsidRDefault="00D20227" w:rsidP="0054437A"/>
    <w:p w14:paraId="391BF64F" w14:textId="0B7F614C" w:rsidR="00461C63" w:rsidRDefault="00461C63" w:rsidP="0054437A">
      <w:r>
        <w:t xml:space="preserve">Life is already hard for many </w:t>
      </w:r>
      <w:r w:rsidR="004C399F">
        <w:t xml:space="preserve">            </w:t>
      </w:r>
      <w:r>
        <w:t>older people in the world.</w:t>
      </w:r>
    </w:p>
    <w:p w14:paraId="4F2EEAD6" w14:textId="11AAA854" w:rsidR="004F6D18" w:rsidRDefault="00C535D4" w:rsidP="0054437A">
      <w:r>
        <w:rPr>
          <w:noProof/>
          <w:lang w:val="en-GB" w:eastAsia="en-GB"/>
        </w:rPr>
        <w:drawing>
          <wp:anchor distT="0" distB="0" distL="114300" distR="114300" simplePos="0" relativeHeight="252092416" behindDoc="0" locked="0" layoutInCell="1" allowOverlap="1" wp14:anchorId="0A853AD4" wp14:editId="1C6CC7CE">
            <wp:simplePos x="0" y="0"/>
            <wp:positionH relativeFrom="column">
              <wp:posOffset>-3114439</wp:posOffset>
            </wp:positionH>
            <wp:positionV relativeFrom="paragraph">
              <wp:posOffset>235862</wp:posOffset>
            </wp:positionV>
            <wp:extent cx="2360901" cy="2146274"/>
            <wp:effectExtent l="0" t="0" r="1905" b="635"/>
            <wp:wrapNone/>
            <wp:docPr id="33" name="Picture 3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clip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3681" cy="2148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D8C15" w14:textId="7F45255C" w:rsidR="004F6D18" w:rsidRDefault="004F6D18" w:rsidP="0054437A"/>
    <w:p w14:paraId="3D4E43B3" w14:textId="63CC5092" w:rsidR="00D56989" w:rsidRDefault="00D56989" w:rsidP="0054437A"/>
    <w:p w14:paraId="14E98361" w14:textId="635043F3" w:rsidR="00D557BC" w:rsidRDefault="00461C63" w:rsidP="0054437A">
      <w:r>
        <w:t xml:space="preserve">For example, </w:t>
      </w:r>
      <w:r w:rsidR="00D557BC">
        <w:t xml:space="preserve">people often have </w:t>
      </w:r>
      <w:r w:rsidR="00D20227">
        <w:t xml:space="preserve">         </w:t>
      </w:r>
      <w:r w:rsidR="00D557BC">
        <w:t xml:space="preserve">unfair ideas about </w:t>
      </w:r>
      <w:r>
        <w:t>older people</w:t>
      </w:r>
      <w:r w:rsidR="00D557BC">
        <w:t>.</w:t>
      </w:r>
    </w:p>
    <w:p w14:paraId="3AACAA46" w14:textId="0D0D08DD" w:rsidR="00D20227" w:rsidRDefault="00D20227" w:rsidP="0054437A"/>
    <w:p w14:paraId="51F0E241" w14:textId="77777777" w:rsidR="00F36ADD" w:rsidRDefault="00F36ADD" w:rsidP="0054437A"/>
    <w:p w14:paraId="2949A7C5" w14:textId="481B1491" w:rsidR="00461C63" w:rsidRDefault="00D557BC" w:rsidP="0054437A">
      <w:r>
        <w:t>Th</w:t>
      </w:r>
      <w:r w:rsidR="00D20227">
        <w:t>at</w:t>
      </w:r>
      <w:r>
        <w:t xml:space="preserve"> means older people</w:t>
      </w:r>
      <w:r w:rsidR="00461C63">
        <w:t xml:space="preserve"> are often</w:t>
      </w:r>
      <w:r w:rsidR="00F36ADD">
        <w:t xml:space="preserve">          </w:t>
      </w:r>
      <w:r w:rsidR="00461C63">
        <w:t xml:space="preserve"> left out and treated unfairly.</w:t>
      </w:r>
    </w:p>
    <w:p w14:paraId="3D3EC996" w14:textId="2CC853C0" w:rsidR="00D56989" w:rsidRDefault="00D56989" w:rsidP="0054437A"/>
    <w:p w14:paraId="510E4403" w14:textId="68CFC43F" w:rsidR="00B602AD" w:rsidRDefault="007A3005" w:rsidP="0054437A">
      <w:r w:rsidRPr="00014A93">
        <w:rPr>
          <w:noProof/>
          <w:lang w:val="en-GB" w:eastAsia="en-GB"/>
        </w:rPr>
        <w:lastRenderedPageBreak/>
        <w:drawing>
          <wp:anchor distT="0" distB="0" distL="114300" distR="114300" simplePos="0" relativeHeight="252040192" behindDoc="0" locked="0" layoutInCell="1" allowOverlap="1" wp14:anchorId="330BE90D" wp14:editId="2ADEBD09">
            <wp:simplePos x="0" y="0"/>
            <wp:positionH relativeFrom="column">
              <wp:posOffset>-3105150</wp:posOffset>
            </wp:positionH>
            <wp:positionV relativeFrom="paragraph">
              <wp:posOffset>-444500</wp:posOffset>
            </wp:positionV>
            <wp:extent cx="1148316" cy="922690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48316" cy="92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A93" w:rsidRPr="00014A93">
        <w:rPr>
          <w:noProof/>
          <w:lang w:val="en-GB" w:eastAsia="en-GB"/>
        </w:rPr>
        <w:drawing>
          <wp:anchor distT="0" distB="0" distL="114300" distR="114300" simplePos="0" relativeHeight="252041216" behindDoc="0" locked="0" layoutInCell="1" allowOverlap="1" wp14:anchorId="58D5EB39" wp14:editId="08097DF3">
            <wp:simplePos x="0" y="0"/>
            <wp:positionH relativeFrom="column">
              <wp:posOffset>-3161030</wp:posOffset>
            </wp:positionH>
            <wp:positionV relativeFrom="paragraph">
              <wp:posOffset>-339090</wp:posOffset>
            </wp:positionV>
            <wp:extent cx="2585230" cy="2445488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5230" cy="2445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2E4">
        <w:t>Th</w:t>
      </w:r>
      <w:r w:rsidR="00D20227">
        <w:t xml:space="preserve">ings can get worse for older people </w:t>
      </w:r>
      <w:r w:rsidR="00000880">
        <w:t xml:space="preserve"> </w:t>
      </w:r>
      <w:r w:rsidR="00B602AD">
        <w:t>when there are</w:t>
      </w:r>
      <w:r w:rsidR="00D20227">
        <w:t xml:space="preserve"> </w:t>
      </w:r>
      <w:r w:rsidR="00B602AD">
        <w:t>big problems in the world.</w:t>
      </w:r>
    </w:p>
    <w:p w14:paraId="53FF1DDC" w14:textId="49C24B92" w:rsidR="00F54223" w:rsidRDefault="00F54223" w:rsidP="0054437A"/>
    <w:p w14:paraId="19628ADE" w14:textId="77777777" w:rsidR="00610137" w:rsidRDefault="00610137" w:rsidP="0054437A"/>
    <w:p w14:paraId="7BAB2CFA" w14:textId="6462BC95" w:rsidR="00B602AD" w:rsidRDefault="00610137" w:rsidP="0054437A">
      <w:r>
        <w:t>This includes climate change problems</w:t>
      </w:r>
    </w:p>
    <w:p w14:paraId="54A50B28" w14:textId="3E625CF4" w:rsidR="005975AA" w:rsidRPr="00054C40" w:rsidRDefault="00610137" w:rsidP="0054437A">
      <w:r w:rsidRPr="00054C40">
        <w:t>l</w:t>
      </w:r>
      <w:r w:rsidR="005975AA" w:rsidRPr="00054C40">
        <w:t>ike floods, bad storms and too much heat.</w:t>
      </w:r>
    </w:p>
    <w:p w14:paraId="666452CF" w14:textId="285A94DB" w:rsidR="00411EDA" w:rsidRDefault="003B7799" w:rsidP="0054437A">
      <w:r>
        <w:rPr>
          <w:noProof/>
          <w:lang w:val="en-GB" w:eastAsia="en-GB"/>
        </w:rPr>
        <w:drawing>
          <wp:anchor distT="0" distB="0" distL="114300" distR="114300" simplePos="0" relativeHeight="252086272" behindDoc="0" locked="0" layoutInCell="1" allowOverlap="1" wp14:anchorId="729755C2" wp14:editId="28019814">
            <wp:simplePos x="0" y="0"/>
            <wp:positionH relativeFrom="column">
              <wp:posOffset>-3072440</wp:posOffset>
            </wp:positionH>
            <wp:positionV relativeFrom="paragraph">
              <wp:posOffset>133350</wp:posOffset>
            </wp:positionV>
            <wp:extent cx="2190307" cy="2283018"/>
            <wp:effectExtent l="0" t="0" r="0" b="3175"/>
            <wp:wrapNone/>
            <wp:docPr id="26" name="Picture 2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con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0307" cy="228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783CF" w14:textId="5DE50DDD" w:rsidR="00AF4F70" w:rsidRDefault="00AF4F70" w:rsidP="0054437A"/>
    <w:p w14:paraId="61DA36C0" w14:textId="6B69A27C" w:rsidR="00AF4F70" w:rsidRDefault="00AF4F70" w:rsidP="0054437A"/>
    <w:p w14:paraId="4A704AAC" w14:textId="77777777" w:rsidR="00C535D4" w:rsidRDefault="00C535D4" w:rsidP="0054437A"/>
    <w:p w14:paraId="1ED0FA7C" w14:textId="3B78E79F" w:rsidR="003A6040" w:rsidRDefault="003A6040" w:rsidP="0054437A"/>
    <w:p w14:paraId="1FDC1E6A" w14:textId="5A879D1A" w:rsidR="003A6040" w:rsidRDefault="003A6040" w:rsidP="0054437A"/>
    <w:p w14:paraId="1FA2CB0F" w14:textId="415D77EE" w:rsidR="003A6040" w:rsidRDefault="003A6040" w:rsidP="0054437A">
      <w:r>
        <w:t xml:space="preserve">Older people might find it harder to </w:t>
      </w:r>
      <w:r w:rsidR="00321A37">
        <w:t>cope</w:t>
      </w:r>
      <w:r>
        <w:t xml:space="preserve"> with climate change</w:t>
      </w:r>
      <w:r w:rsidR="00321A37">
        <w:t xml:space="preserve"> problems</w:t>
      </w:r>
      <w:r>
        <w:t>.</w:t>
      </w:r>
    </w:p>
    <w:p w14:paraId="7DF681D4" w14:textId="74DFB0AD" w:rsidR="003A6040" w:rsidRDefault="003A6040" w:rsidP="0054437A"/>
    <w:p w14:paraId="4489D70E" w14:textId="6F07FEC0" w:rsidR="003A6040" w:rsidRDefault="003A6040" w:rsidP="0054437A"/>
    <w:p w14:paraId="0FAB4EA9" w14:textId="69814208" w:rsidR="00AF4F70" w:rsidRDefault="00944347" w:rsidP="0054437A">
      <w:r>
        <w:rPr>
          <w:noProof/>
          <w:lang w:val="en-GB" w:eastAsia="en-GB"/>
        </w:rPr>
        <w:drawing>
          <wp:anchor distT="0" distB="0" distL="114300" distR="114300" simplePos="0" relativeHeight="251993088" behindDoc="0" locked="0" layoutInCell="1" allowOverlap="1" wp14:anchorId="3AD02172" wp14:editId="3084A140">
            <wp:simplePos x="0" y="0"/>
            <wp:positionH relativeFrom="column">
              <wp:posOffset>-3167690</wp:posOffset>
            </wp:positionH>
            <wp:positionV relativeFrom="paragraph">
              <wp:posOffset>487045</wp:posOffset>
            </wp:positionV>
            <wp:extent cx="2268855" cy="2099310"/>
            <wp:effectExtent l="0" t="0" r="4445" b="0"/>
            <wp:wrapNone/>
            <wp:docPr id="17" name="Picture 1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FBD01" w14:textId="000E8F86" w:rsidR="00C20385" w:rsidRDefault="00C20385" w:rsidP="0054437A"/>
    <w:p w14:paraId="1499CCF4" w14:textId="6B587492" w:rsidR="00AF4F70" w:rsidRDefault="00AF4F70" w:rsidP="0054437A"/>
    <w:p w14:paraId="34B2EED1" w14:textId="0D39EAF5" w:rsidR="00AF4F70" w:rsidRDefault="00AF4F70" w:rsidP="00AF4F70">
      <w:r>
        <w:t xml:space="preserve">Older people might </w:t>
      </w:r>
      <w:r w:rsidR="004D47BF">
        <w:t xml:space="preserve">be </w:t>
      </w:r>
      <w:r w:rsidR="008715D6">
        <w:t xml:space="preserve">more at risk </w:t>
      </w:r>
      <w:r>
        <w:t>because of climate change.</w:t>
      </w:r>
    </w:p>
    <w:p w14:paraId="4F80A270" w14:textId="77777777" w:rsidR="00AF4F70" w:rsidRDefault="00AF4F70" w:rsidP="00AF4F70"/>
    <w:p w14:paraId="14E48CB7" w14:textId="77777777" w:rsidR="00AF4F70" w:rsidRDefault="00AF4F70" w:rsidP="00AF4F70"/>
    <w:p w14:paraId="1EF6FCC8" w14:textId="0ECAB2C1" w:rsidR="00AF4F70" w:rsidRDefault="00AF4F70" w:rsidP="00AF4F70">
      <w:r>
        <w:t>For example, many older people</w:t>
      </w:r>
      <w:r w:rsidR="00D56989">
        <w:t xml:space="preserve">             </w:t>
      </w:r>
      <w:r>
        <w:t xml:space="preserve"> </w:t>
      </w:r>
      <w:r w:rsidR="00054C40">
        <w:t xml:space="preserve">have </w:t>
      </w:r>
      <w:r>
        <w:t xml:space="preserve">died </w:t>
      </w:r>
      <w:r w:rsidR="00610137">
        <w:t>during</w:t>
      </w:r>
      <w:r w:rsidR="00C20385">
        <w:t xml:space="preserve"> </w:t>
      </w:r>
      <w:r>
        <w:t>bad storms</w:t>
      </w:r>
      <w:r w:rsidR="00610137">
        <w:t xml:space="preserve">, </w:t>
      </w:r>
      <w:r>
        <w:t>floods</w:t>
      </w:r>
      <w:r w:rsidR="00610137">
        <w:t xml:space="preserve"> </w:t>
      </w:r>
      <w:r w:rsidR="00054C40">
        <w:t xml:space="preserve">  </w:t>
      </w:r>
      <w:r w:rsidR="00610137">
        <w:t>and</w:t>
      </w:r>
      <w:r w:rsidR="00054C40">
        <w:t xml:space="preserve"> </w:t>
      </w:r>
      <w:r w:rsidR="00610137">
        <w:t>too much heat</w:t>
      </w:r>
      <w:r>
        <w:t xml:space="preserve">. </w:t>
      </w:r>
    </w:p>
    <w:p w14:paraId="3B7CED44" w14:textId="59F1A94D" w:rsidR="00AF4F70" w:rsidRDefault="00D71618" w:rsidP="0054437A">
      <w:r>
        <w:rPr>
          <w:noProof/>
          <w:lang w:val="en-GB" w:eastAsia="en-GB"/>
        </w:rPr>
        <w:drawing>
          <wp:anchor distT="0" distB="0" distL="114300" distR="114300" simplePos="0" relativeHeight="252045312" behindDoc="0" locked="0" layoutInCell="1" allowOverlap="1" wp14:anchorId="2020168E" wp14:editId="5BB94C3B">
            <wp:simplePos x="0" y="0"/>
            <wp:positionH relativeFrom="column">
              <wp:posOffset>-3172770</wp:posOffset>
            </wp:positionH>
            <wp:positionV relativeFrom="paragraph">
              <wp:posOffset>509270</wp:posOffset>
            </wp:positionV>
            <wp:extent cx="2232837" cy="2276618"/>
            <wp:effectExtent l="0" t="0" r="2540" b="0"/>
            <wp:wrapNone/>
            <wp:docPr id="16" name="Picture 1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clip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2837" cy="2276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CF36A" w14:textId="25759A0B" w:rsidR="00AF4F70" w:rsidRDefault="00AF4F70" w:rsidP="0054437A"/>
    <w:p w14:paraId="2509E0E5" w14:textId="77777777" w:rsidR="00411EDA" w:rsidRDefault="00411EDA" w:rsidP="0054437A"/>
    <w:p w14:paraId="1B469170" w14:textId="7ECB57BB" w:rsidR="00927038" w:rsidRDefault="00927038" w:rsidP="0054437A"/>
    <w:p w14:paraId="4DF05DC9" w14:textId="6C7DF65C" w:rsidR="00323C2F" w:rsidRDefault="00323C2F" w:rsidP="0054437A"/>
    <w:p w14:paraId="49E82B76" w14:textId="2FED2EAF" w:rsidR="00323C2F" w:rsidRPr="00323C2F" w:rsidRDefault="00323C2F" w:rsidP="00323C2F">
      <w:r w:rsidRPr="00323C2F">
        <w:t>Older people might find it hard to        move away if they are in danger.</w:t>
      </w:r>
    </w:p>
    <w:p w14:paraId="6AD83AE3" w14:textId="77777777" w:rsidR="00323C2F" w:rsidRPr="00323C2F" w:rsidRDefault="00323C2F" w:rsidP="00323C2F"/>
    <w:p w14:paraId="047CDFCA" w14:textId="07057C93" w:rsidR="00323C2F" w:rsidRDefault="00323C2F" w:rsidP="0054437A">
      <w:r w:rsidRPr="00323C2F">
        <w:t>And transport might be hard for them       to use.</w:t>
      </w:r>
    </w:p>
    <w:p w14:paraId="24C44E43" w14:textId="7CF43F80" w:rsidR="008B20A2" w:rsidRDefault="00CE13E7" w:rsidP="00C20385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88992" behindDoc="0" locked="0" layoutInCell="1" allowOverlap="1" wp14:anchorId="5B5AE335" wp14:editId="5800B05A">
            <wp:simplePos x="0" y="0"/>
            <wp:positionH relativeFrom="column">
              <wp:posOffset>-3126415</wp:posOffset>
            </wp:positionH>
            <wp:positionV relativeFrom="paragraph">
              <wp:posOffset>-681355</wp:posOffset>
            </wp:positionV>
            <wp:extent cx="2113280" cy="2232491"/>
            <wp:effectExtent l="0" t="0" r="0" b="3175"/>
            <wp:wrapNone/>
            <wp:docPr id="21" name="Picture 21" descr="A picture containing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glass, contain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232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385">
        <w:t xml:space="preserve">It </w:t>
      </w:r>
      <w:r w:rsidR="004E7C77">
        <w:t>can be</w:t>
      </w:r>
      <w:r w:rsidR="00C20385">
        <w:t xml:space="preserve"> hard for </w:t>
      </w:r>
      <w:r w:rsidR="008705E5">
        <w:t xml:space="preserve">many </w:t>
      </w:r>
      <w:r w:rsidR="00C20385">
        <w:t>older people</w:t>
      </w:r>
      <w:r w:rsidR="008705E5">
        <w:t xml:space="preserve">           </w:t>
      </w:r>
      <w:r w:rsidR="00FB2A31">
        <w:t xml:space="preserve"> </w:t>
      </w:r>
      <w:r w:rsidR="00C20385">
        <w:t>to get</w:t>
      </w:r>
      <w:r w:rsidR="00FB2A31">
        <w:t xml:space="preserve"> </w:t>
      </w:r>
      <w:r w:rsidR="008B20A2">
        <w:t xml:space="preserve">the things they need because of </w:t>
      </w:r>
      <w:r w:rsidR="00FB2A31">
        <w:t xml:space="preserve">        </w:t>
      </w:r>
      <w:r w:rsidR="008B20A2">
        <w:t>climate change.</w:t>
      </w:r>
    </w:p>
    <w:p w14:paraId="54E87469" w14:textId="57774437" w:rsidR="008B20A2" w:rsidRDefault="008B20A2" w:rsidP="00C20385"/>
    <w:p w14:paraId="56D0D3CA" w14:textId="481F669D" w:rsidR="00C20385" w:rsidRDefault="008B20A2" w:rsidP="00C20385">
      <w:r>
        <w:t>Like</w:t>
      </w:r>
      <w:r w:rsidR="00C20385">
        <w:t xml:space="preserve"> food, </w:t>
      </w:r>
      <w:r>
        <w:t xml:space="preserve">clean water, money and </w:t>
      </w:r>
      <w:r w:rsidR="00C20385">
        <w:t>housing.</w:t>
      </w:r>
    </w:p>
    <w:p w14:paraId="23A603EA" w14:textId="5D50EFAA" w:rsidR="00C20385" w:rsidRDefault="00C20385" w:rsidP="00C20385"/>
    <w:p w14:paraId="5A15B5A8" w14:textId="05072F11" w:rsidR="00072104" w:rsidRDefault="002178DE" w:rsidP="00C20385">
      <w:r>
        <w:rPr>
          <w:noProof/>
          <w:lang w:val="en-GB" w:eastAsia="en-GB"/>
        </w:rPr>
        <w:drawing>
          <wp:anchor distT="0" distB="0" distL="114300" distR="114300" simplePos="0" relativeHeight="252082176" behindDoc="0" locked="0" layoutInCell="1" allowOverlap="1" wp14:anchorId="5D54D799" wp14:editId="6758EA41">
            <wp:simplePos x="0" y="0"/>
            <wp:positionH relativeFrom="column">
              <wp:posOffset>-3209290</wp:posOffset>
            </wp:positionH>
            <wp:positionV relativeFrom="paragraph">
              <wp:posOffset>255270</wp:posOffset>
            </wp:positionV>
            <wp:extent cx="686344" cy="615950"/>
            <wp:effectExtent l="0" t="0" r="0" b="0"/>
            <wp:wrapNone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6344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3E7">
        <w:rPr>
          <w:noProof/>
          <w:lang w:val="en-GB" w:eastAsia="en-GB"/>
        </w:rPr>
        <w:drawing>
          <wp:anchor distT="0" distB="0" distL="114300" distR="114300" simplePos="0" relativeHeight="251986944" behindDoc="0" locked="0" layoutInCell="1" allowOverlap="1" wp14:anchorId="13995993" wp14:editId="6279CB83">
            <wp:simplePos x="0" y="0"/>
            <wp:positionH relativeFrom="column">
              <wp:posOffset>-2999105</wp:posOffset>
            </wp:positionH>
            <wp:positionV relativeFrom="paragraph">
              <wp:posOffset>444190</wp:posOffset>
            </wp:positionV>
            <wp:extent cx="2218690" cy="1925320"/>
            <wp:effectExtent l="0" t="0" r="3810" b="5080"/>
            <wp:wrapNone/>
            <wp:docPr id="20" name="Picture 20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clipart, vector graphic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2751D" w14:textId="2F5BD981" w:rsidR="00072104" w:rsidRDefault="00072104" w:rsidP="00C20385"/>
    <w:p w14:paraId="71E1F7C5" w14:textId="55C1CAB1" w:rsidR="00F652DB" w:rsidRDefault="00F652DB" w:rsidP="00C20385"/>
    <w:p w14:paraId="736A22AE" w14:textId="2885AE0B" w:rsidR="00C20385" w:rsidRPr="004D47BF" w:rsidRDefault="007932F3" w:rsidP="00C20385">
      <w:r w:rsidRPr="004D47BF">
        <w:t>For example, c</w:t>
      </w:r>
      <w:r w:rsidR="00C20385" w:rsidRPr="004D47BF">
        <w:t xml:space="preserve">limate change might damage land that older people </w:t>
      </w:r>
      <w:r w:rsidR="00610137" w:rsidRPr="004D47BF">
        <w:t>work</w:t>
      </w:r>
      <w:r w:rsidR="00C20385" w:rsidRPr="004D47BF">
        <w:t xml:space="preserve"> on.</w:t>
      </w:r>
    </w:p>
    <w:p w14:paraId="1B503B8A" w14:textId="77777777" w:rsidR="00C20385" w:rsidRPr="004D47BF" w:rsidRDefault="00C20385" w:rsidP="00C20385"/>
    <w:p w14:paraId="7008CD3C" w14:textId="771F334F" w:rsidR="00C20385" w:rsidRDefault="003F636C" w:rsidP="00C20385">
      <w:r w:rsidRPr="004D47BF">
        <w:t>Th</w:t>
      </w:r>
      <w:r w:rsidR="004E7C77">
        <w:t>is</w:t>
      </w:r>
      <w:r w:rsidRPr="004D47BF">
        <w:t xml:space="preserve"> </w:t>
      </w:r>
      <w:r w:rsidR="00047A87">
        <w:t xml:space="preserve">can stop </w:t>
      </w:r>
      <w:r w:rsidR="00C20385" w:rsidRPr="004D47BF">
        <w:t>older people</w:t>
      </w:r>
      <w:r w:rsidR="00047A87">
        <w:t xml:space="preserve"> from</w:t>
      </w:r>
      <w:r w:rsidR="00F652DB" w:rsidRPr="004D47BF">
        <w:t xml:space="preserve">         </w:t>
      </w:r>
      <w:r w:rsidR="00C20385" w:rsidRPr="004D47BF">
        <w:t xml:space="preserve"> </w:t>
      </w:r>
      <w:r w:rsidR="00610137" w:rsidRPr="004D47BF">
        <w:t>grow</w:t>
      </w:r>
      <w:r w:rsidR="00047A87">
        <w:t>ing</w:t>
      </w:r>
      <w:r w:rsidR="00610137" w:rsidRPr="004D47BF">
        <w:t xml:space="preserve"> food or </w:t>
      </w:r>
      <w:r w:rsidR="00C20385" w:rsidRPr="004D47BF">
        <w:t>earn</w:t>
      </w:r>
      <w:r w:rsidR="00047A87">
        <w:t>ing</w:t>
      </w:r>
      <w:r w:rsidR="00C20385" w:rsidRPr="004D47BF">
        <w:t xml:space="preserve"> money </w:t>
      </w:r>
      <w:r w:rsidR="00E423B7">
        <w:t xml:space="preserve">             </w:t>
      </w:r>
      <w:r w:rsidR="00C20385" w:rsidRPr="004D47BF">
        <w:t>from</w:t>
      </w:r>
      <w:r w:rsidR="00047A87">
        <w:t xml:space="preserve"> </w:t>
      </w:r>
      <w:r w:rsidR="00C20385" w:rsidRPr="004D47BF">
        <w:t>the land.</w:t>
      </w:r>
    </w:p>
    <w:p w14:paraId="0160D5DB" w14:textId="209C069E" w:rsidR="00AF4F70" w:rsidRDefault="00833B1B" w:rsidP="00AF4F70">
      <w:r>
        <w:rPr>
          <w:noProof/>
          <w:lang w:val="en-GB" w:eastAsia="en-GB"/>
        </w:rPr>
        <w:drawing>
          <wp:anchor distT="0" distB="0" distL="114300" distR="114300" simplePos="0" relativeHeight="252011520" behindDoc="0" locked="0" layoutInCell="1" allowOverlap="1" wp14:anchorId="6E856898" wp14:editId="22BD3506">
            <wp:simplePos x="0" y="0"/>
            <wp:positionH relativeFrom="column">
              <wp:posOffset>-3211830</wp:posOffset>
            </wp:positionH>
            <wp:positionV relativeFrom="paragraph">
              <wp:posOffset>504840</wp:posOffset>
            </wp:positionV>
            <wp:extent cx="2550795" cy="2242820"/>
            <wp:effectExtent l="0" t="0" r="1905" b="5080"/>
            <wp:wrapNone/>
            <wp:docPr id="90" name="Picture 9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Shap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7B7B6" w14:textId="77555B49" w:rsidR="00BB2714" w:rsidRDefault="00BB2714" w:rsidP="0054437A"/>
    <w:p w14:paraId="78726E5D" w14:textId="2CFCD4FF" w:rsidR="00AF4F70" w:rsidRDefault="00AF4F70" w:rsidP="00AF4F70"/>
    <w:p w14:paraId="1CC6E65B" w14:textId="4EC1ED3D" w:rsidR="00C20385" w:rsidRDefault="00C20385" w:rsidP="00AF4F70"/>
    <w:p w14:paraId="626A4C6F" w14:textId="77777777" w:rsidR="00944347" w:rsidRDefault="00944347" w:rsidP="00AF4F70"/>
    <w:p w14:paraId="68F5F057" w14:textId="34AA1A39" w:rsidR="00C20385" w:rsidRDefault="00C20385" w:rsidP="00AF4F70"/>
    <w:p w14:paraId="3AF1EB24" w14:textId="56C5C499" w:rsidR="00F95975" w:rsidRDefault="00AF4F70" w:rsidP="00AF4F70">
      <w:r w:rsidRPr="00323C2F">
        <w:t xml:space="preserve">Older people </w:t>
      </w:r>
      <w:r w:rsidR="00F652DB" w:rsidRPr="00323C2F">
        <w:t>can</w:t>
      </w:r>
      <w:r w:rsidR="00ED09BF" w:rsidRPr="00323C2F">
        <w:t xml:space="preserve"> </w:t>
      </w:r>
      <w:r w:rsidR="00F652DB" w:rsidRPr="00323C2F">
        <w:t>find it hard to</w:t>
      </w:r>
      <w:r w:rsidR="00ED09BF" w:rsidRPr="00323C2F">
        <w:t xml:space="preserve"> get </w:t>
      </w:r>
      <w:r w:rsidR="00F95975" w:rsidRPr="00323C2F">
        <w:t xml:space="preserve">information about </w:t>
      </w:r>
      <w:r w:rsidR="00AB2F75" w:rsidRPr="00323C2F">
        <w:t xml:space="preserve">climate change </w:t>
      </w:r>
      <w:r w:rsidR="00ED09BF" w:rsidRPr="00323C2F">
        <w:t xml:space="preserve">            </w:t>
      </w:r>
      <w:r w:rsidR="00AB2F75" w:rsidRPr="00323C2F">
        <w:t xml:space="preserve">and </w:t>
      </w:r>
      <w:r w:rsidR="00F95975" w:rsidRPr="00323C2F">
        <w:t>how to keep safe</w:t>
      </w:r>
      <w:r w:rsidR="00C20385" w:rsidRPr="00323C2F">
        <w:t>.</w:t>
      </w:r>
    </w:p>
    <w:p w14:paraId="516AF3C7" w14:textId="5A870EB7" w:rsidR="00F95975" w:rsidRDefault="00F95975" w:rsidP="00F95975"/>
    <w:p w14:paraId="217DCFC7" w14:textId="038D534F" w:rsidR="00F95975" w:rsidRDefault="00F95975" w:rsidP="00F95975"/>
    <w:p w14:paraId="48FF342F" w14:textId="10B5FA1E" w:rsidR="00603C40" w:rsidRDefault="00603C40" w:rsidP="0054437A"/>
    <w:p w14:paraId="2230DA3D" w14:textId="08676E78" w:rsidR="00072104" w:rsidRDefault="003B7799" w:rsidP="0054437A">
      <w:r>
        <w:rPr>
          <w:noProof/>
          <w:lang w:val="en-GB" w:eastAsia="en-GB"/>
        </w:rPr>
        <w:drawing>
          <wp:anchor distT="0" distB="0" distL="114300" distR="114300" simplePos="0" relativeHeight="252013568" behindDoc="0" locked="0" layoutInCell="1" allowOverlap="1" wp14:anchorId="01451009" wp14:editId="20287FDE">
            <wp:simplePos x="0" y="0"/>
            <wp:positionH relativeFrom="column">
              <wp:posOffset>-3024505</wp:posOffset>
            </wp:positionH>
            <wp:positionV relativeFrom="paragraph">
              <wp:posOffset>512755</wp:posOffset>
            </wp:positionV>
            <wp:extent cx="2092960" cy="1969770"/>
            <wp:effectExtent l="0" t="0" r="2540" b="0"/>
            <wp:wrapNone/>
            <wp:docPr id="46" name="Picture 4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Shape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5F489" w14:textId="77777777" w:rsidR="00574B23" w:rsidRDefault="00574B23" w:rsidP="0054437A"/>
    <w:p w14:paraId="46C9FDA6" w14:textId="79797B3D" w:rsidR="00ED09BF" w:rsidRDefault="00ED09BF" w:rsidP="00ED09BF">
      <w:r w:rsidRPr="00072104">
        <w:t>There is not enough information about older people and climate change.</w:t>
      </w:r>
    </w:p>
    <w:p w14:paraId="4E14AE15" w14:textId="77777777" w:rsidR="00ED09BF" w:rsidRDefault="00ED09BF" w:rsidP="00ED09BF"/>
    <w:p w14:paraId="18094771" w14:textId="02D9D0F2" w:rsidR="00C535D4" w:rsidRDefault="00C535D4" w:rsidP="00ED09BF">
      <w:r>
        <w:t>For example, people often do not ask older people what they need.</w:t>
      </w:r>
    </w:p>
    <w:p w14:paraId="7931904E" w14:textId="77777777" w:rsidR="00C535D4" w:rsidRDefault="00C535D4" w:rsidP="00ED09BF"/>
    <w:p w14:paraId="13D37AFE" w14:textId="3FE3DDA1" w:rsidR="00ED09BF" w:rsidRDefault="00797BF4" w:rsidP="0054437A">
      <w:r>
        <w:t>T</w:t>
      </w:r>
      <w:r w:rsidR="0012182A">
        <w:t>here</w:t>
      </w:r>
      <w:r w:rsidR="00ED09BF">
        <w:t xml:space="preserve"> are</w:t>
      </w:r>
      <w:r w:rsidR="0012182A">
        <w:t xml:space="preserve"> </w:t>
      </w:r>
      <w:r>
        <w:t xml:space="preserve">also </w:t>
      </w:r>
      <w:r w:rsidR="00ED09BF">
        <w:t>not enough laws about older people and their rights.</w:t>
      </w:r>
    </w:p>
    <w:p w14:paraId="224CE0CF" w14:textId="282DC25D" w:rsidR="000F649A" w:rsidRPr="00574B23" w:rsidRDefault="00942E08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032000" behindDoc="0" locked="0" layoutInCell="1" allowOverlap="1" wp14:anchorId="3F4BF573" wp14:editId="75A0D7DB">
            <wp:simplePos x="0" y="0"/>
            <wp:positionH relativeFrom="column">
              <wp:posOffset>-3052120</wp:posOffset>
            </wp:positionH>
            <wp:positionV relativeFrom="paragraph">
              <wp:posOffset>-509905</wp:posOffset>
            </wp:positionV>
            <wp:extent cx="2340179" cy="2126512"/>
            <wp:effectExtent l="0" t="0" r="0" b="0"/>
            <wp:wrapNone/>
            <wp:docPr id="44" name="Picture 4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diagram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40179" cy="212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9BF" w:rsidRPr="00574B23">
        <w:t>That means o</w:t>
      </w:r>
      <w:r w:rsidR="000F649A" w:rsidRPr="00574B23">
        <w:t>lder people are often</w:t>
      </w:r>
      <w:r w:rsidR="00F652DB" w:rsidRPr="00574B23">
        <w:t xml:space="preserve">         </w:t>
      </w:r>
      <w:r w:rsidR="000F649A" w:rsidRPr="00574B23">
        <w:t xml:space="preserve"> left out of laws and plans about </w:t>
      </w:r>
      <w:r w:rsidR="00F652DB" w:rsidRPr="00574B23">
        <w:t xml:space="preserve">    </w:t>
      </w:r>
      <w:r w:rsidR="000F649A" w:rsidRPr="00574B23">
        <w:t>climate change.</w:t>
      </w:r>
    </w:p>
    <w:p w14:paraId="49397DD1" w14:textId="77777777" w:rsidR="000F649A" w:rsidRPr="00574B23" w:rsidRDefault="000F649A" w:rsidP="0054437A"/>
    <w:p w14:paraId="3B610B9E" w14:textId="0D3B9EC9" w:rsidR="00225CC8" w:rsidRPr="00574B23" w:rsidRDefault="000F649A" w:rsidP="0054437A">
      <w:r w:rsidRPr="00574B23">
        <w:t>C</w:t>
      </w:r>
      <w:r w:rsidR="004C399F" w:rsidRPr="00574B23">
        <w:t xml:space="preserve">ountries might not think about </w:t>
      </w:r>
      <w:r w:rsidR="007A3005">
        <w:t xml:space="preserve">            </w:t>
      </w:r>
      <w:r w:rsidR="004C399F" w:rsidRPr="00574B23">
        <w:t xml:space="preserve">what </w:t>
      </w:r>
      <w:r w:rsidR="004E7C77">
        <w:t>older people</w:t>
      </w:r>
      <w:r w:rsidR="004C399F" w:rsidRPr="00574B23">
        <w:t xml:space="preserve"> need.</w:t>
      </w:r>
    </w:p>
    <w:p w14:paraId="3E0652DC" w14:textId="1FB75EF3" w:rsidR="007327B0" w:rsidRDefault="007327B0" w:rsidP="0054437A"/>
    <w:p w14:paraId="7B30EEA0" w14:textId="46FEEEC4" w:rsidR="005E6AD4" w:rsidRDefault="005E6AD4" w:rsidP="0054437A"/>
    <w:p w14:paraId="7E1239BF" w14:textId="77777777" w:rsidR="00675929" w:rsidRDefault="00675929" w:rsidP="0054437A"/>
    <w:p w14:paraId="6733A26E" w14:textId="77777777" w:rsidR="00675929" w:rsidRDefault="00675929" w:rsidP="0054437A"/>
    <w:p w14:paraId="3D1AA381" w14:textId="274D9AAD" w:rsidR="000F649A" w:rsidRDefault="003B7799" w:rsidP="0054437A">
      <w:r>
        <w:rPr>
          <w:noProof/>
          <w:lang w:val="en-GB" w:eastAsia="en-GB"/>
        </w:rPr>
        <w:drawing>
          <wp:anchor distT="0" distB="0" distL="114300" distR="114300" simplePos="0" relativeHeight="252087296" behindDoc="0" locked="0" layoutInCell="1" allowOverlap="1" wp14:anchorId="429AC8A5" wp14:editId="3CBA509C">
            <wp:simplePos x="0" y="0"/>
            <wp:positionH relativeFrom="column">
              <wp:posOffset>-3110865</wp:posOffset>
            </wp:positionH>
            <wp:positionV relativeFrom="paragraph">
              <wp:posOffset>484180</wp:posOffset>
            </wp:positionV>
            <wp:extent cx="2336401" cy="2315064"/>
            <wp:effectExtent l="0" t="0" r="635" b="0"/>
            <wp:wrapNone/>
            <wp:docPr id="27" name="Picture 2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vector graphics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36401" cy="231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0D033" w14:textId="016862BB" w:rsidR="003F1427" w:rsidRDefault="003F1427" w:rsidP="0054437A"/>
    <w:p w14:paraId="445CBF3E" w14:textId="612E3ECC" w:rsidR="00FC7670" w:rsidRPr="00046BBC" w:rsidRDefault="00FC7670" w:rsidP="00FC7670">
      <w:pPr>
        <w:pStyle w:val="Heading2"/>
        <w:rPr>
          <w:sz w:val="44"/>
          <w:szCs w:val="44"/>
        </w:rPr>
      </w:pPr>
      <w:r w:rsidRPr="00046BBC">
        <w:rPr>
          <w:sz w:val="44"/>
          <w:szCs w:val="44"/>
        </w:rPr>
        <w:t>What people at the meeting said should happen</w:t>
      </w:r>
    </w:p>
    <w:p w14:paraId="69C80E90" w14:textId="1056A935" w:rsidR="00236F3D" w:rsidRDefault="00236F3D" w:rsidP="0054437A"/>
    <w:p w14:paraId="7FC3DB54" w14:textId="4F722312" w:rsidR="00E66C3C" w:rsidRDefault="00E66C3C" w:rsidP="0054437A"/>
    <w:p w14:paraId="74ACE2B7" w14:textId="278280EA" w:rsidR="00FC7670" w:rsidRDefault="00FC7670" w:rsidP="0054437A"/>
    <w:p w14:paraId="5498635A" w14:textId="28510708" w:rsidR="00FC7670" w:rsidRPr="00B45303" w:rsidRDefault="0086528E" w:rsidP="0054437A">
      <w:r>
        <w:t>C</w:t>
      </w:r>
      <w:r w:rsidR="005216F3">
        <w:t xml:space="preserve">limate change is </w:t>
      </w:r>
      <w:r w:rsidR="003D53E3">
        <w:t xml:space="preserve">stopping many </w:t>
      </w:r>
      <w:r w:rsidR="00C2119F">
        <w:t xml:space="preserve">         </w:t>
      </w:r>
      <w:r w:rsidR="003D53E3">
        <w:t xml:space="preserve">older people from getting their </w:t>
      </w:r>
      <w:r w:rsidR="00C2119F">
        <w:t xml:space="preserve">           </w:t>
      </w:r>
      <w:r w:rsidR="00605A42" w:rsidRPr="00B45303">
        <w:t>human rights</w:t>
      </w:r>
      <w:r w:rsidR="007831D9" w:rsidRPr="00B45303">
        <w:t>.</w:t>
      </w:r>
    </w:p>
    <w:p w14:paraId="7E84447C" w14:textId="2A994648" w:rsidR="007831D9" w:rsidRPr="00B45303" w:rsidRDefault="007831D9" w:rsidP="0054437A"/>
    <w:p w14:paraId="5CC69910" w14:textId="024276E1" w:rsidR="007831D9" w:rsidRPr="00B45303" w:rsidRDefault="00675929" w:rsidP="0054437A">
      <w:r>
        <w:rPr>
          <w:noProof/>
          <w:lang w:val="en-GB" w:eastAsia="en-GB"/>
        </w:rPr>
        <w:drawing>
          <wp:anchor distT="0" distB="0" distL="114300" distR="114300" simplePos="0" relativeHeight="252047360" behindDoc="0" locked="0" layoutInCell="1" allowOverlap="1" wp14:anchorId="7D23AA29" wp14:editId="485A1ACD">
            <wp:simplePos x="0" y="0"/>
            <wp:positionH relativeFrom="column">
              <wp:posOffset>-3394385</wp:posOffset>
            </wp:positionH>
            <wp:positionV relativeFrom="paragraph">
              <wp:posOffset>529590</wp:posOffset>
            </wp:positionV>
            <wp:extent cx="2552700" cy="2959100"/>
            <wp:effectExtent l="0" t="0" r="0" b="0"/>
            <wp:wrapNone/>
            <wp:docPr id="64" name="Picture 6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Icon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09AE4" w14:textId="4012C32C" w:rsidR="00AF59DE" w:rsidRPr="00B45303" w:rsidRDefault="00AF59DE" w:rsidP="0054437A"/>
    <w:p w14:paraId="5D94E80E" w14:textId="39FFE58E" w:rsidR="003C2958" w:rsidRDefault="003C2958" w:rsidP="0054437A"/>
    <w:p w14:paraId="29163B0D" w14:textId="77777777" w:rsidR="00675929" w:rsidRDefault="00675929" w:rsidP="0054437A"/>
    <w:p w14:paraId="389A6ACE" w14:textId="77777777" w:rsidR="00675929" w:rsidRPr="00B45303" w:rsidRDefault="00675929" w:rsidP="0054437A"/>
    <w:p w14:paraId="68079EFC" w14:textId="73BFFCEE" w:rsidR="00AF59DE" w:rsidRPr="00B45303" w:rsidRDefault="00AF59DE" w:rsidP="0054437A"/>
    <w:p w14:paraId="0054ECA4" w14:textId="4456139D" w:rsidR="00A17CEF" w:rsidRPr="00B45303" w:rsidRDefault="003646A4" w:rsidP="0054437A">
      <w:r w:rsidRPr="00B45303">
        <w:t xml:space="preserve">Countries should make sure that </w:t>
      </w:r>
    </w:p>
    <w:p w14:paraId="1D6F9076" w14:textId="57FF8317" w:rsidR="003646A4" w:rsidRPr="00B45303" w:rsidRDefault="00A33EAB" w:rsidP="0054437A">
      <w:r w:rsidRPr="00B45303">
        <w:t xml:space="preserve">all </w:t>
      </w:r>
      <w:r w:rsidR="003646A4" w:rsidRPr="00B45303">
        <w:t xml:space="preserve">older people get their </w:t>
      </w:r>
      <w:r w:rsidR="003C2958" w:rsidRPr="00B45303">
        <w:t xml:space="preserve">human </w:t>
      </w:r>
      <w:r w:rsidR="003646A4" w:rsidRPr="00B45303">
        <w:t>rights.</w:t>
      </w:r>
    </w:p>
    <w:p w14:paraId="1CB494D4" w14:textId="42E36E4E" w:rsidR="00A33EAB" w:rsidRPr="00B45303" w:rsidRDefault="00A33EAB" w:rsidP="0054437A"/>
    <w:p w14:paraId="2A0B7683" w14:textId="77777777" w:rsidR="009C5E05" w:rsidRPr="00B45303" w:rsidRDefault="009C5E05" w:rsidP="0054437A"/>
    <w:p w14:paraId="5D73A4CD" w14:textId="772BD046" w:rsidR="00A33EAB" w:rsidRPr="00B45303" w:rsidRDefault="00A33EAB" w:rsidP="0054437A">
      <w:r w:rsidRPr="00B45303">
        <w:t>Th</w:t>
      </w:r>
      <w:r w:rsidR="00AF59DE" w:rsidRPr="00B45303">
        <w:t>at</w:t>
      </w:r>
      <w:r w:rsidRPr="00B45303">
        <w:t xml:space="preserve"> includes women and people with </w:t>
      </w:r>
      <w:r w:rsidR="0030561B" w:rsidRPr="00B45303">
        <w:t>disabilities</w:t>
      </w:r>
      <w:r w:rsidRPr="00B45303">
        <w:t>.</w:t>
      </w:r>
    </w:p>
    <w:p w14:paraId="42B98670" w14:textId="66E1FF18" w:rsidR="00B0384D" w:rsidRPr="00B45303" w:rsidRDefault="00B0384D" w:rsidP="0054437A"/>
    <w:p w14:paraId="471D7E03" w14:textId="4AD7471E" w:rsidR="003646A4" w:rsidRDefault="003646A4" w:rsidP="0054437A"/>
    <w:p w14:paraId="3FD01847" w14:textId="20E71EE6" w:rsidR="00675929" w:rsidRDefault="00675929" w:rsidP="0054437A"/>
    <w:p w14:paraId="5D99324C" w14:textId="592B7828" w:rsidR="00675929" w:rsidRDefault="00675929" w:rsidP="0054437A"/>
    <w:p w14:paraId="6A39CAEE" w14:textId="4945B197" w:rsidR="003646A4" w:rsidRPr="00B45303" w:rsidRDefault="006A7B71" w:rsidP="003646A4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049408" behindDoc="0" locked="0" layoutInCell="1" allowOverlap="1" wp14:anchorId="05BCD976" wp14:editId="6A7256BD">
            <wp:simplePos x="0" y="0"/>
            <wp:positionH relativeFrom="column">
              <wp:posOffset>-3284785</wp:posOffset>
            </wp:positionH>
            <wp:positionV relativeFrom="paragraph">
              <wp:posOffset>-769177</wp:posOffset>
            </wp:positionV>
            <wp:extent cx="2905715" cy="2211572"/>
            <wp:effectExtent l="0" t="0" r="0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15" cy="221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6A4" w:rsidRPr="00B45303">
        <w:t>Countries should work hard</w:t>
      </w:r>
      <w:r w:rsidR="00FC3394">
        <w:t>er</w:t>
      </w:r>
      <w:r w:rsidR="00666D26" w:rsidRPr="00B45303">
        <w:t xml:space="preserve"> </w:t>
      </w:r>
      <w:r w:rsidR="003646A4" w:rsidRPr="00B45303">
        <w:t xml:space="preserve">to stop climate change and the </w:t>
      </w:r>
      <w:r w:rsidR="00386956" w:rsidRPr="00B45303">
        <w:t xml:space="preserve">problems </w:t>
      </w:r>
      <w:r w:rsidR="003646A4" w:rsidRPr="00B45303">
        <w:t>it causes</w:t>
      </w:r>
      <w:r w:rsidR="00D54BBD" w:rsidRPr="00B45303">
        <w:t>.</w:t>
      </w:r>
    </w:p>
    <w:p w14:paraId="0C8F97D5" w14:textId="2D59AB1A" w:rsidR="00FC7670" w:rsidRPr="00B45303" w:rsidRDefault="00FC7670" w:rsidP="0054437A"/>
    <w:p w14:paraId="6AA1ACA2" w14:textId="77777777" w:rsidR="00675929" w:rsidRDefault="00675929" w:rsidP="0054437A"/>
    <w:p w14:paraId="1BAD2D39" w14:textId="1C6F0864" w:rsidR="0058535A" w:rsidRPr="00B45303" w:rsidRDefault="00FC3394" w:rsidP="0054437A">
      <w:r>
        <w:t>Countries should work together on that.</w:t>
      </w:r>
    </w:p>
    <w:p w14:paraId="65AE4EEC" w14:textId="77777777" w:rsidR="00675929" w:rsidRDefault="00675929" w:rsidP="0054437A"/>
    <w:p w14:paraId="5FE25CCA" w14:textId="42E731AC" w:rsidR="00675929" w:rsidRDefault="00BC2F46" w:rsidP="0054437A">
      <w:r>
        <w:rPr>
          <w:noProof/>
        </w:rPr>
        <w:drawing>
          <wp:anchor distT="0" distB="0" distL="114300" distR="114300" simplePos="0" relativeHeight="252095488" behindDoc="0" locked="0" layoutInCell="1" allowOverlap="1" wp14:anchorId="50188EA7" wp14:editId="6EA8E235">
            <wp:simplePos x="0" y="0"/>
            <wp:positionH relativeFrom="column">
              <wp:posOffset>-2976555</wp:posOffset>
            </wp:positionH>
            <wp:positionV relativeFrom="paragraph">
              <wp:posOffset>550545</wp:posOffset>
            </wp:positionV>
            <wp:extent cx="1842135" cy="2399665"/>
            <wp:effectExtent l="0" t="0" r="0" b="635"/>
            <wp:wrapNone/>
            <wp:docPr id="42" name="Picture 4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8AAC0" w14:textId="0A0A2983" w:rsidR="00675929" w:rsidRDefault="00675929" w:rsidP="0054437A"/>
    <w:p w14:paraId="5A0F318F" w14:textId="69B54804" w:rsidR="00675929" w:rsidRDefault="00675929" w:rsidP="0054437A"/>
    <w:p w14:paraId="5064415C" w14:textId="7DAC6798" w:rsidR="00675929" w:rsidRDefault="0058535A" w:rsidP="0054437A">
      <w:r w:rsidRPr="00B45303">
        <w:t xml:space="preserve">Countries should learn from bad things </w:t>
      </w:r>
    </w:p>
    <w:p w14:paraId="5234F42B" w14:textId="228AC8CB" w:rsidR="0012182A" w:rsidRDefault="0058535A" w:rsidP="0054437A">
      <w:r w:rsidRPr="00B45303">
        <w:t>that happened to older people during Covid-19</w:t>
      </w:r>
      <w:r w:rsidR="0012182A">
        <w:t xml:space="preserve">. </w:t>
      </w:r>
    </w:p>
    <w:p w14:paraId="2C7C8511" w14:textId="77777777" w:rsidR="0012182A" w:rsidRDefault="0012182A" w:rsidP="0054437A"/>
    <w:p w14:paraId="6FD91E58" w14:textId="3A58EE08" w:rsidR="00AF59DE" w:rsidRPr="00B45303" w:rsidRDefault="00AF59DE" w:rsidP="0054437A"/>
    <w:p w14:paraId="523EEB38" w14:textId="0C411F18" w:rsidR="00AF59DE" w:rsidRPr="00B45303" w:rsidRDefault="00AF59DE" w:rsidP="0054437A">
      <w:r w:rsidRPr="00B45303">
        <w:t>Covid-19 is an illness that many people in the world have been getting.</w:t>
      </w:r>
    </w:p>
    <w:p w14:paraId="44D64BC3" w14:textId="7F75E0B4" w:rsidR="0058535A" w:rsidRPr="00B45303" w:rsidRDefault="0058535A" w:rsidP="0054437A"/>
    <w:p w14:paraId="6C33276D" w14:textId="29252C56" w:rsidR="0012182A" w:rsidRPr="00B45303" w:rsidRDefault="0012182A" w:rsidP="0012182A">
      <w:r>
        <w:t xml:space="preserve">Countries should stop the bad things </w:t>
      </w:r>
      <w:r w:rsidR="005D367C">
        <w:t xml:space="preserve">from </w:t>
      </w:r>
      <w:r>
        <w:t>happening again</w:t>
      </w:r>
      <w:r w:rsidRPr="00B45303">
        <w:t>.</w:t>
      </w:r>
      <w:r w:rsidRPr="00CE13E7">
        <w:rPr>
          <w:noProof/>
          <w:lang w:val="en-GB" w:eastAsia="en-GB"/>
        </w:rPr>
        <w:t xml:space="preserve"> </w:t>
      </w:r>
    </w:p>
    <w:p w14:paraId="29951794" w14:textId="122297E4" w:rsidR="00653E2C" w:rsidRDefault="00675929" w:rsidP="00932178">
      <w:r>
        <w:rPr>
          <w:noProof/>
          <w:lang w:val="en-GB" w:eastAsia="en-GB"/>
        </w:rPr>
        <w:drawing>
          <wp:anchor distT="0" distB="0" distL="114300" distR="114300" simplePos="0" relativeHeight="252001280" behindDoc="0" locked="0" layoutInCell="1" allowOverlap="1" wp14:anchorId="702C49BF" wp14:editId="3D75F1E0">
            <wp:simplePos x="0" y="0"/>
            <wp:positionH relativeFrom="column">
              <wp:posOffset>-3119120</wp:posOffset>
            </wp:positionH>
            <wp:positionV relativeFrom="paragraph">
              <wp:posOffset>221290</wp:posOffset>
            </wp:positionV>
            <wp:extent cx="2418080" cy="2053712"/>
            <wp:effectExtent l="0" t="0" r="0" b="3810"/>
            <wp:wrapNone/>
            <wp:docPr id="41" name="Picture 4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 with medium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053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A3C5A" w14:textId="24A380BC" w:rsidR="006A7B71" w:rsidRDefault="006A7B71" w:rsidP="00932178"/>
    <w:p w14:paraId="37D58E9B" w14:textId="16CC9D43" w:rsidR="00CE13E7" w:rsidRDefault="00CE13E7" w:rsidP="00932178"/>
    <w:p w14:paraId="42B9DBB9" w14:textId="526D299A" w:rsidR="00CE13E7" w:rsidRPr="00B45303" w:rsidRDefault="00CE13E7" w:rsidP="00932178"/>
    <w:p w14:paraId="22820A63" w14:textId="659EF059" w:rsidR="00BC58E0" w:rsidRPr="00B45303" w:rsidRDefault="0012182A" w:rsidP="00932178">
      <w:r>
        <w:t>For example, m</w:t>
      </w:r>
      <w:r w:rsidR="00932178" w:rsidRPr="00B45303">
        <w:t xml:space="preserve">any older people </w:t>
      </w:r>
      <w:r w:rsidR="00BC58E0" w:rsidRPr="00B45303">
        <w:t xml:space="preserve">got ill or died during Covid-19. </w:t>
      </w:r>
    </w:p>
    <w:p w14:paraId="1EDE46F3" w14:textId="720C94BB" w:rsidR="00BC58E0" w:rsidRPr="00B45303" w:rsidRDefault="00BC58E0" w:rsidP="00932178"/>
    <w:p w14:paraId="3D765962" w14:textId="77F7FA0A" w:rsidR="00932178" w:rsidRPr="00B45303" w:rsidRDefault="00BC58E0" w:rsidP="00932178">
      <w:r w:rsidRPr="00B45303">
        <w:t xml:space="preserve">And many older people </w:t>
      </w:r>
      <w:r w:rsidR="00386956" w:rsidRPr="00B45303">
        <w:t xml:space="preserve">were </w:t>
      </w:r>
      <w:r w:rsidR="00AF59DE" w:rsidRPr="00B45303">
        <w:t xml:space="preserve">left </w:t>
      </w:r>
      <w:r w:rsidRPr="00B45303">
        <w:t xml:space="preserve">alone without enough </w:t>
      </w:r>
      <w:r w:rsidR="00386956" w:rsidRPr="00B45303">
        <w:t xml:space="preserve">money or </w:t>
      </w:r>
      <w:r w:rsidRPr="00B45303">
        <w:t>support</w:t>
      </w:r>
      <w:r w:rsidR="00932178" w:rsidRPr="00B45303">
        <w:t>.</w:t>
      </w:r>
    </w:p>
    <w:p w14:paraId="7FBE51A9" w14:textId="10BD36B5" w:rsidR="00F536F9" w:rsidRPr="00B45303" w:rsidRDefault="0041088A" w:rsidP="0054437A">
      <w:r>
        <w:rPr>
          <w:noProof/>
          <w:lang w:val="en-GB" w:eastAsia="en-GB"/>
        </w:rPr>
        <w:drawing>
          <wp:anchor distT="0" distB="0" distL="114300" distR="114300" simplePos="0" relativeHeight="252055552" behindDoc="0" locked="0" layoutInCell="1" allowOverlap="1" wp14:anchorId="18A70D53" wp14:editId="7855C551">
            <wp:simplePos x="0" y="0"/>
            <wp:positionH relativeFrom="column">
              <wp:posOffset>-3072765</wp:posOffset>
            </wp:positionH>
            <wp:positionV relativeFrom="paragraph">
              <wp:posOffset>326080</wp:posOffset>
            </wp:positionV>
            <wp:extent cx="2380689" cy="2163323"/>
            <wp:effectExtent l="0" t="0" r="0" b="0"/>
            <wp:wrapNone/>
            <wp:docPr id="69" name="Picture 6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diagram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0689" cy="2163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55625" w14:textId="45E87919" w:rsidR="000D0D90" w:rsidRDefault="00637124" w:rsidP="0054437A">
      <w:r>
        <w:rPr>
          <w:noProof/>
          <w:lang w:val="en-GB" w:eastAsia="en-GB"/>
        </w:rPr>
        <w:drawing>
          <wp:anchor distT="0" distB="0" distL="114300" distR="114300" simplePos="0" relativeHeight="252057600" behindDoc="0" locked="0" layoutInCell="1" allowOverlap="1" wp14:anchorId="0167698C" wp14:editId="1195ECC7">
            <wp:simplePos x="0" y="0"/>
            <wp:positionH relativeFrom="column">
              <wp:posOffset>-2262505</wp:posOffset>
            </wp:positionH>
            <wp:positionV relativeFrom="paragraph">
              <wp:posOffset>267335</wp:posOffset>
            </wp:positionV>
            <wp:extent cx="721995" cy="927100"/>
            <wp:effectExtent l="0" t="0" r="1905" b="0"/>
            <wp:wrapNone/>
            <wp:docPr id="70" name="Picture 7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Icon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8F83E" w14:textId="12AC7D4D" w:rsidR="000D0D90" w:rsidRDefault="000D0D90" w:rsidP="0054437A"/>
    <w:p w14:paraId="53F9DD57" w14:textId="0920739F" w:rsidR="00ED5E9E" w:rsidRPr="00B45303" w:rsidRDefault="00ED5E9E" w:rsidP="0054437A"/>
    <w:p w14:paraId="0D5F8934" w14:textId="79C4ADA8" w:rsidR="00107E96" w:rsidRPr="00B45303" w:rsidRDefault="00107E96" w:rsidP="0054437A"/>
    <w:p w14:paraId="4EAF50C4" w14:textId="6EA69591" w:rsidR="00C13ADA" w:rsidRPr="00B45303" w:rsidRDefault="00B8514F" w:rsidP="0054437A">
      <w:r w:rsidRPr="00B45303">
        <w:t xml:space="preserve">Countries </w:t>
      </w:r>
      <w:r w:rsidR="00680FFC" w:rsidRPr="00B45303">
        <w:t>should</w:t>
      </w:r>
      <w:r w:rsidR="003E0B08" w:rsidRPr="00B45303">
        <w:t xml:space="preserve"> </w:t>
      </w:r>
      <w:r w:rsidR="0098660D" w:rsidRPr="00B45303">
        <w:t xml:space="preserve">make sure that </w:t>
      </w:r>
      <w:r w:rsidR="00680FFC" w:rsidRPr="00B45303">
        <w:t xml:space="preserve">           </w:t>
      </w:r>
      <w:r w:rsidR="0098660D" w:rsidRPr="00B45303">
        <w:t xml:space="preserve">laws and plans about climate change work well for older people and </w:t>
      </w:r>
      <w:r w:rsidR="00680FFC" w:rsidRPr="00B45303">
        <w:t xml:space="preserve">              </w:t>
      </w:r>
      <w:r w:rsidR="0098660D" w:rsidRPr="00B45303">
        <w:t>their rights.</w:t>
      </w:r>
    </w:p>
    <w:p w14:paraId="479325E1" w14:textId="2365EF0E" w:rsidR="00ED5E9E" w:rsidRPr="00B45303" w:rsidRDefault="006A7B71" w:rsidP="00ED5E9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052480" behindDoc="0" locked="0" layoutInCell="1" allowOverlap="1" wp14:anchorId="125745F0" wp14:editId="5CEA3E48">
            <wp:simplePos x="0" y="0"/>
            <wp:positionH relativeFrom="column">
              <wp:posOffset>-3040380</wp:posOffset>
            </wp:positionH>
            <wp:positionV relativeFrom="paragraph">
              <wp:posOffset>-316555</wp:posOffset>
            </wp:positionV>
            <wp:extent cx="2092960" cy="1969770"/>
            <wp:effectExtent l="0" t="0" r="2540" b="0"/>
            <wp:wrapNone/>
            <wp:docPr id="67" name="Picture 6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Shape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E9E" w:rsidRPr="00B45303">
        <w:t>Countries should get better information about what is happening to older people because of climate change.</w:t>
      </w:r>
    </w:p>
    <w:p w14:paraId="54AF455D" w14:textId="6FF4E0E3" w:rsidR="00ED5E9E" w:rsidRPr="00B45303" w:rsidRDefault="00ED5E9E" w:rsidP="0054437A"/>
    <w:p w14:paraId="0F832474" w14:textId="2A7A8140" w:rsidR="00ED5E9E" w:rsidRPr="00B45303" w:rsidRDefault="00217ECD" w:rsidP="0054437A">
      <w:r>
        <w:t xml:space="preserve">That will help countries </w:t>
      </w:r>
      <w:r w:rsidR="003D53E3">
        <w:t xml:space="preserve">to </w:t>
      </w:r>
      <w:r>
        <w:t>make good plans.</w:t>
      </w:r>
    </w:p>
    <w:p w14:paraId="14CBE73C" w14:textId="38BD3178" w:rsidR="00ED5E9E" w:rsidRPr="00B45303" w:rsidRDefault="006A7B71" w:rsidP="0054437A">
      <w:r>
        <w:rPr>
          <w:noProof/>
          <w:lang w:val="en-GB" w:eastAsia="en-GB"/>
        </w:rPr>
        <w:drawing>
          <wp:anchor distT="0" distB="0" distL="114300" distR="114300" simplePos="0" relativeHeight="252053504" behindDoc="0" locked="0" layoutInCell="1" allowOverlap="1" wp14:anchorId="6C0888E1" wp14:editId="6C7C700A">
            <wp:simplePos x="0" y="0"/>
            <wp:positionH relativeFrom="column">
              <wp:posOffset>-3049905</wp:posOffset>
            </wp:positionH>
            <wp:positionV relativeFrom="paragraph">
              <wp:posOffset>483781</wp:posOffset>
            </wp:positionV>
            <wp:extent cx="2339163" cy="1994217"/>
            <wp:effectExtent l="0" t="0" r="0" b="0"/>
            <wp:wrapNone/>
            <wp:docPr id="68" name="Picture 68" descr="A group of people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group of people in a wheelchair&#10;&#10;Description automatically generated with low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39163" cy="1994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986FF" w14:textId="262BC366" w:rsidR="00ED5E9E" w:rsidRPr="00B45303" w:rsidRDefault="00ED5E9E" w:rsidP="0054437A"/>
    <w:p w14:paraId="69CBE60D" w14:textId="63A6C338" w:rsidR="00ED5E9E" w:rsidRDefault="00ED5E9E" w:rsidP="0054437A"/>
    <w:p w14:paraId="0F9C1855" w14:textId="77777777" w:rsidR="00CB6AE1" w:rsidRPr="00B45303" w:rsidRDefault="00CB6AE1" w:rsidP="0054437A"/>
    <w:p w14:paraId="2DC9BD2A" w14:textId="6EE00B63" w:rsidR="0098660D" w:rsidRPr="00B45303" w:rsidRDefault="0098660D" w:rsidP="0054437A"/>
    <w:p w14:paraId="26F07751" w14:textId="519F7340" w:rsidR="00A03009" w:rsidRPr="00B45303" w:rsidRDefault="0098660D" w:rsidP="0054437A">
      <w:r w:rsidRPr="00B45303">
        <w:t xml:space="preserve">Countries should </w:t>
      </w:r>
      <w:r w:rsidR="003E0B08" w:rsidRPr="00B45303">
        <w:t>work with older people to make</w:t>
      </w:r>
      <w:r w:rsidR="00B8514F" w:rsidRPr="00B45303">
        <w:t xml:space="preserve"> </w:t>
      </w:r>
      <w:r w:rsidR="00E66C3C" w:rsidRPr="00B45303">
        <w:t xml:space="preserve">laws and </w:t>
      </w:r>
      <w:r w:rsidR="00B8514F" w:rsidRPr="00B45303">
        <w:t>plans</w:t>
      </w:r>
      <w:r w:rsidR="00A03009" w:rsidRPr="00B45303">
        <w:t xml:space="preserve"> about </w:t>
      </w:r>
      <w:r w:rsidRPr="00B45303">
        <w:t xml:space="preserve">          </w:t>
      </w:r>
      <w:r w:rsidR="00A03009" w:rsidRPr="00B45303">
        <w:t>climate change.</w:t>
      </w:r>
    </w:p>
    <w:p w14:paraId="7CAEF71C" w14:textId="14056726" w:rsidR="00A03009" w:rsidRPr="00B45303" w:rsidRDefault="00A03009" w:rsidP="0054437A"/>
    <w:p w14:paraId="01639A27" w14:textId="74F42FDD" w:rsidR="006A7B71" w:rsidRDefault="006A7B71" w:rsidP="0054437A"/>
    <w:p w14:paraId="1C48995C" w14:textId="0400AB95" w:rsidR="006A7B71" w:rsidRDefault="006A7B71" w:rsidP="0054437A"/>
    <w:p w14:paraId="28C333CB" w14:textId="77777777" w:rsidR="00CB6AE1" w:rsidRDefault="00CB6AE1" w:rsidP="0054437A"/>
    <w:p w14:paraId="722D4ED8" w14:textId="31D8C1D7" w:rsidR="003E0B08" w:rsidRDefault="003E0B08" w:rsidP="0054437A"/>
    <w:p w14:paraId="3793FA51" w14:textId="639111F2" w:rsidR="00007210" w:rsidRPr="00B45303" w:rsidRDefault="00B73A9A" w:rsidP="0054437A">
      <w:r>
        <w:rPr>
          <w:noProof/>
          <w:lang w:val="en-GB" w:eastAsia="en-GB"/>
        </w:rPr>
        <w:drawing>
          <wp:anchor distT="0" distB="0" distL="114300" distR="114300" simplePos="0" relativeHeight="252098560" behindDoc="0" locked="0" layoutInCell="1" allowOverlap="1" wp14:anchorId="158837C4" wp14:editId="1B40A1FB">
            <wp:simplePos x="0" y="0"/>
            <wp:positionH relativeFrom="column">
              <wp:posOffset>-3051175</wp:posOffset>
            </wp:positionH>
            <wp:positionV relativeFrom="paragraph">
              <wp:posOffset>235585</wp:posOffset>
            </wp:positionV>
            <wp:extent cx="2216150" cy="1715770"/>
            <wp:effectExtent l="0" t="0" r="0" b="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c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5AA1F" w14:textId="3FFE36DE" w:rsidR="00653E2C" w:rsidRPr="00B45303" w:rsidRDefault="00653E2C" w:rsidP="0054437A"/>
    <w:p w14:paraId="11757AFA" w14:textId="1ED302D8" w:rsidR="00A03009" w:rsidRPr="00B45303" w:rsidRDefault="003E0B08" w:rsidP="0054437A">
      <w:r w:rsidRPr="002E1269">
        <w:t>Th</w:t>
      </w:r>
      <w:r w:rsidR="0098660D" w:rsidRPr="002E1269">
        <w:t>at</w:t>
      </w:r>
      <w:r w:rsidRPr="002E1269">
        <w:t xml:space="preserve"> includes</w:t>
      </w:r>
      <w:r w:rsidRPr="00B45303">
        <w:t xml:space="preserve"> </w:t>
      </w:r>
      <w:r w:rsidR="00A03009" w:rsidRPr="00B45303">
        <w:t xml:space="preserve">plans about </w:t>
      </w:r>
      <w:r w:rsidR="003D53E3">
        <w:t xml:space="preserve">how to </w:t>
      </w:r>
      <w:r w:rsidR="00007210">
        <w:t xml:space="preserve">              </w:t>
      </w:r>
      <w:r w:rsidR="003D53E3">
        <w:t xml:space="preserve">get ready </w:t>
      </w:r>
      <w:r w:rsidR="00A03009" w:rsidRPr="00B45303">
        <w:t>for big problems that</w:t>
      </w:r>
      <w:r w:rsidR="00217ECD">
        <w:t xml:space="preserve"> </w:t>
      </w:r>
      <w:r w:rsidR="00007210">
        <w:t xml:space="preserve">              </w:t>
      </w:r>
      <w:r w:rsidR="00A03009" w:rsidRPr="00B45303">
        <w:t>might happen</w:t>
      </w:r>
      <w:r w:rsidR="003D53E3">
        <w:t xml:space="preserve"> </w:t>
      </w:r>
      <w:r w:rsidR="00A03009" w:rsidRPr="00B45303">
        <w:t>in the country.</w:t>
      </w:r>
    </w:p>
    <w:p w14:paraId="66BED231" w14:textId="245F8E0C" w:rsidR="00F536F9" w:rsidRPr="00B45303" w:rsidRDefault="00F536F9" w:rsidP="0054437A"/>
    <w:p w14:paraId="54EF36BF" w14:textId="25D38380" w:rsidR="00A03009" w:rsidRPr="00B45303" w:rsidRDefault="00A03009" w:rsidP="0054437A">
      <w:r w:rsidRPr="00B45303">
        <w:t>Like floods, too much heat and</w:t>
      </w:r>
      <w:r w:rsidR="00F536F9" w:rsidRPr="00B45303">
        <w:t xml:space="preserve"> </w:t>
      </w:r>
      <w:r w:rsidR="0098660D" w:rsidRPr="00B45303">
        <w:t xml:space="preserve">                </w:t>
      </w:r>
      <w:r w:rsidR="00C13ADA">
        <w:t>bad storms</w:t>
      </w:r>
      <w:r w:rsidRPr="00B45303">
        <w:t>.</w:t>
      </w:r>
    </w:p>
    <w:p w14:paraId="4166B8B4" w14:textId="68803266" w:rsidR="006A7B71" w:rsidRDefault="005C6016" w:rsidP="0054437A">
      <w:r>
        <w:rPr>
          <w:noProof/>
          <w:lang w:val="en-GB" w:eastAsia="en-GB"/>
        </w:rPr>
        <w:drawing>
          <wp:anchor distT="0" distB="0" distL="114300" distR="114300" simplePos="0" relativeHeight="252025856" behindDoc="0" locked="0" layoutInCell="1" allowOverlap="1" wp14:anchorId="3F7821FD" wp14:editId="420128E6">
            <wp:simplePos x="0" y="0"/>
            <wp:positionH relativeFrom="column">
              <wp:posOffset>-3093720</wp:posOffset>
            </wp:positionH>
            <wp:positionV relativeFrom="paragraph">
              <wp:posOffset>380690</wp:posOffset>
            </wp:positionV>
            <wp:extent cx="2444750" cy="2376170"/>
            <wp:effectExtent l="0" t="0" r="6350" b="0"/>
            <wp:wrapNone/>
            <wp:docPr id="39" name="Picture 3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, clipar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A73C7" w14:textId="4BAA8A15" w:rsidR="006A7B71" w:rsidRDefault="006A7B71" w:rsidP="0054437A"/>
    <w:p w14:paraId="5B9CAE3D" w14:textId="6AE7A106" w:rsidR="006A7B71" w:rsidRDefault="006A7B71" w:rsidP="0054437A"/>
    <w:p w14:paraId="4731FD8A" w14:textId="01DF32C2" w:rsidR="00F05804" w:rsidRPr="00B45303" w:rsidRDefault="00F05804" w:rsidP="0054437A"/>
    <w:p w14:paraId="02308999" w14:textId="20D54E7F" w:rsidR="00F05804" w:rsidRDefault="00F05804" w:rsidP="0054437A"/>
    <w:p w14:paraId="32312000" w14:textId="77777777" w:rsidR="00BD036D" w:rsidRPr="00B45303" w:rsidRDefault="00BD036D" w:rsidP="0054437A"/>
    <w:p w14:paraId="6B7DC749" w14:textId="28ED2A60" w:rsidR="0098660D" w:rsidRPr="00B45303" w:rsidRDefault="0098660D" w:rsidP="0054437A"/>
    <w:p w14:paraId="41E110FE" w14:textId="4B347EFD" w:rsidR="00F05804" w:rsidRPr="00B45303" w:rsidRDefault="0028704D" w:rsidP="0054437A">
      <w:r w:rsidRPr="00B45303">
        <w:t>Older people should</w:t>
      </w:r>
      <w:r w:rsidR="003E0B08" w:rsidRPr="00B45303">
        <w:t xml:space="preserve"> have a real say</w:t>
      </w:r>
      <w:r w:rsidR="0098660D" w:rsidRPr="00B45303">
        <w:t xml:space="preserve">           </w:t>
      </w:r>
      <w:r w:rsidR="003E0B08" w:rsidRPr="00B45303">
        <w:t xml:space="preserve"> in the laws and plans</w:t>
      </w:r>
      <w:r w:rsidR="00F05804" w:rsidRPr="00B45303">
        <w:t xml:space="preserve"> and how they are working</w:t>
      </w:r>
      <w:r w:rsidR="003E0B08" w:rsidRPr="00B45303">
        <w:t xml:space="preserve">. </w:t>
      </w:r>
    </w:p>
    <w:p w14:paraId="5F283854" w14:textId="4F431D40" w:rsidR="00217ECD" w:rsidRDefault="00217ECD" w:rsidP="0054437A"/>
    <w:p w14:paraId="329F74CF" w14:textId="0E245FB3" w:rsidR="00653E2C" w:rsidRPr="00B45303" w:rsidRDefault="000A6AC6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083200" behindDoc="0" locked="0" layoutInCell="1" allowOverlap="1" wp14:anchorId="6903F729" wp14:editId="00EDE7F5">
            <wp:simplePos x="0" y="0"/>
            <wp:positionH relativeFrom="column">
              <wp:posOffset>-3135940</wp:posOffset>
            </wp:positionH>
            <wp:positionV relativeFrom="paragraph">
              <wp:posOffset>-84455</wp:posOffset>
            </wp:positionV>
            <wp:extent cx="2346144" cy="2105246"/>
            <wp:effectExtent l="0" t="0" r="3810" b="3175"/>
            <wp:wrapNone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46144" cy="2105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ECD">
        <w:t xml:space="preserve">Countries should </w:t>
      </w:r>
      <w:r w:rsidR="00743313">
        <w:t xml:space="preserve">understand </w:t>
      </w:r>
      <w:r w:rsidR="00217ECD">
        <w:t xml:space="preserve">that </w:t>
      </w:r>
      <w:r w:rsidR="00743313">
        <w:t xml:space="preserve">        </w:t>
      </w:r>
      <w:r w:rsidR="00217ECD">
        <w:t>o</w:t>
      </w:r>
      <w:r w:rsidR="007327B0" w:rsidRPr="00B45303">
        <w:t xml:space="preserve">lder people </w:t>
      </w:r>
      <w:r w:rsidR="00653E2C" w:rsidRPr="00B45303">
        <w:t>have many important skills.</w:t>
      </w:r>
    </w:p>
    <w:p w14:paraId="7E8D03B8" w14:textId="33B18071" w:rsidR="00653E2C" w:rsidRPr="00B45303" w:rsidRDefault="00653E2C" w:rsidP="0054437A"/>
    <w:p w14:paraId="480F5C4C" w14:textId="32188A7C" w:rsidR="0098660D" w:rsidRPr="00B45303" w:rsidRDefault="007300B7" w:rsidP="0054437A">
      <w:r>
        <w:t>Older people</w:t>
      </w:r>
      <w:r w:rsidRPr="00B45303">
        <w:t xml:space="preserve"> </w:t>
      </w:r>
      <w:r w:rsidR="002609B1" w:rsidRPr="00B45303">
        <w:t>can help to change things.</w:t>
      </w:r>
    </w:p>
    <w:p w14:paraId="6B0135A4" w14:textId="37D76AB6" w:rsidR="0093505D" w:rsidRPr="00B45303" w:rsidRDefault="0093505D" w:rsidP="0054437A"/>
    <w:p w14:paraId="0F7BB8AF" w14:textId="77777777" w:rsidR="00743313" w:rsidRDefault="00743313" w:rsidP="0054437A"/>
    <w:p w14:paraId="1B824C1D" w14:textId="25DC3B1B" w:rsidR="0098660D" w:rsidRPr="00B45303" w:rsidRDefault="0098660D" w:rsidP="0054437A">
      <w:r w:rsidRPr="00B45303">
        <w:t xml:space="preserve">For example, </w:t>
      </w:r>
      <w:r w:rsidR="00386956" w:rsidRPr="00B45303">
        <w:t>older people</w:t>
      </w:r>
      <w:r w:rsidRPr="00B45303">
        <w:t xml:space="preserve"> might have ideas about how to stop climate change.</w:t>
      </w:r>
    </w:p>
    <w:p w14:paraId="59EED59B" w14:textId="7EC8A404" w:rsidR="0098660D" w:rsidRPr="00B45303" w:rsidRDefault="0098660D" w:rsidP="0054437A"/>
    <w:p w14:paraId="23EF729C" w14:textId="2EF83650" w:rsidR="00675929" w:rsidRDefault="00675929" w:rsidP="00D54B0A"/>
    <w:p w14:paraId="259C952F" w14:textId="2FE03547" w:rsidR="00BE7722" w:rsidRDefault="00BE7722" w:rsidP="00D54B0A"/>
    <w:p w14:paraId="0B641C6A" w14:textId="021E160B" w:rsidR="00BE7722" w:rsidRDefault="00BE7722" w:rsidP="00D54B0A"/>
    <w:p w14:paraId="1AA0A895" w14:textId="0348719C" w:rsidR="00675929" w:rsidRDefault="00BE7722" w:rsidP="00D54B0A">
      <w:r w:rsidRPr="00B45303">
        <w:rPr>
          <w:noProof/>
          <w:lang w:val="en-GB" w:eastAsia="en-GB"/>
        </w:rPr>
        <w:drawing>
          <wp:anchor distT="0" distB="0" distL="114300" distR="114300" simplePos="0" relativeHeight="251858942" behindDoc="0" locked="0" layoutInCell="1" allowOverlap="1" wp14:anchorId="0F303EFF" wp14:editId="72BE34E6">
            <wp:simplePos x="0" y="0"/>
            <wp:positionH relativeFrom="column">
              <wp:posOffset>-3295015</wp:posOffset>
            </wp:positionH>
            <wp:positionV relativeFrom="paragraph">
              <wp:posOffset>445770</wp:posOffset>
            </wp:positionV>
            <wp:extent cx="2000250" cy="2019300"/>
            <wp:effectExtent l="0" t="0" r="6350" b="0"/>
            <wp:wrapNone/>
            <wp:docPr id="12" name="Picture 1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ic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929" w:rsidRPr="00B45303">
        <w:rPr>
          <w:noProof/>
          <w:lang w:val="en-GB" w:eastAsia="en-GB"/>
        </w:rPr>
        <w:drawing>
          <wp:anchor distT="0" distB="0" distL="114300" distR="114300" simplePos="0" relativeHeight="251963392" behindDoc="0" locked="0" layoutInCell="1" allowOverlap="1" wp14:anchorId="203D0E1A" wp14:editId="7E209F37">
            <wp:simplePos x="0" y="0"/>
            <wp:positionH relativeFrom="column">
              <wp:posOffset>-1857375</wp:posOffset>
            </wp:positionH>
            <wp:positionV relativeFrom="paragraph">
              <wp:posOffset>459105</wp:posOffset>
            </wp:positionV>
            <wp:extent cx="1362710" cy="1281430"/>
            <wp:effectExtent l="0" t="0" r="0" b="1270"/>
            <wp:wrapNone/>
            <wp:docPr id="14" name="Picture 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Shape, circl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393F7" w14:textId="5F32BF9E" w:rsidR="00B237A1" w:rsidRPr="00B45303" w:rsidRDefault="00D54B0A" w:rsidP="00D54B0A">
      <w:r w:rsidRPr="00B45303">
        <w:t>Many older people are already doing important work on climate change.</w:t>
      </w:r>
    </w:p>
    <w:p w14:paraId="5AA3506C" w14:textId="1C9D73BB" w:rsidR="00074155" w:rsidRPr="00B45303" w:rsidRDefault="00074155" w:rsidP="00D54B0A"/>
    <w:p w14:paraId="3194B00E" w14:textId="07C68F50" w:rsidR="00074155" w:rsidRPr="00B45303" w:rsidRDefault="00074155" w:rsidP="00D54B0A"/>
    <w:p w14:paraId="4AB6FDA3" w14:textId="0CD448BD" w:rsidR="00074155" w:rsidRPr="00B45303" w:rsidRDefault="00074155" w:rsidP="00074155">
      <w:r w:rsidRPr="00B45303">
        <w:t>For example</w:t>
      </w:r>
      <w:r w:rsidR="00ED5E9E" w:rsidRPr="00B45303">
        <w:t xml:space="preserve">, they are making sure </w:t>
      </w:r>
      <w:r w:rsidR="00D82AB3">
        <w:t xml:space="preserve">         </w:t>
      </w:r>
      <w:r w:rsidR="00ED5E9E" w:rsidRPr="00B45303">
        <w:t xml:space="preserve">that </w:t>
      </w:r>
      <w:r w:rsidR="00743313">
        <w:t xml:space="preserve">plans about </w:t>
      </w:r>
      <w:r w:rsidR="00ED5E9E" w:rsidRPr="00B45303">
        <w:t xml:space="preserve">climate change work </w:t>
      </w:r>
      <w:r w:rsidR="00D82AB3">
        <w:t xml:space="preserve"> </w:t>
      </w:r>
      <w:r w:rsidR="00ED5E9E" w:rsidRPr="00B45303">
        <w:t>for them.</w:t>
      </w:r>
    </w:p>
    <w:p w14:paraId="733D9576" w14:textId="35D5F03D" w:rsidR="00ED5E9E" w:rsidRPr="00B45303" w:rsidRDefault="00ED5E9E" w:rsidP="00074155"/>
    <w:p w14:paraId="197107B4" w14:textId="77777777" w:rsidR="00AE6BBA" w:rsidRPr="00B45303" w:rsidRDefault="00AE6BBA" w:rsidP="00074155"/>
    <w:p w14:paraId="67764066" w14:textId="058B6A80" w:rsidR="00ED5E9E" w:rsidRPr="00B45303" w:rsidRDefault="00ED5E9E" w:rsidP="00074155">
      <w:r w:rsidRPr="00B45303">
        <w:t>And they are having a say in laws to stop climate change.</w:t>
      </w:r>
    </w:p>
    <w:p w14:paraId="508171B0" w14:textId="09F60DBA" w:rsidR="00ED5E9E" w:rsidRPr="00B45303" w:rsidRDefault="00ED5E9E" w:rsidP="00074155"/>
    <w:p w14:paraId="60175027" w14:textId="311BF048" w:rsidR="00ED5E9E" w:rsidRDefault="00ED5E9E" w:rsidP="00074155"/>
    <w:p w14:paraId="2CAD734F" w14:textId="46E79376" w:rsidR="00BE7722" w:rsidRDefault="00BE7722" w:rsidP="00074155"/>
    <w:p w14:paraId="44555BD0" w14:textId="3D10F69A" w:rsidR="00653E2C" w:rsidRDefault="00C910D1" w:rsidP="0054437A">
      <w:r>
        <w:rPr>
          <w:noProof/>
          <w:lang w:val="en-GB" w:eastAsia="en-GB"/>
        </w:rPr>
        <w:drawing>
          <wp:anchor distT="0" distB="0" distL="114300" distR="114300" simplePos="0" relativeHeight="251995136" behindDoc="0" locked="0" layoutInCell="1" allowOverlap="1" wp14:anchorId="05E99B39" wp14:editId="10F17E76">
            <wp:simplePos x="0" y="0"/>
            <wp:positionH relativeFrom="column">
              <wp:posOffset>-3216275</wp:posOffset>
            </wp:positionH>
            <wp:positionV relativeFrom="paragraph">
              <wp:posOffset>284480</wp:posOffset>
            </wp:positionV>
            <wp:extent cx="2359660" cy="2866390"/>
            <wp:effectExtent l="0" t="0" r="2540" b="3810"/>
            <wp:wrapNone/>
            <wp:docPr id="58" name="Picture 5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shap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5E7E2" w14:textId="6FBFD3A5" w:rsidR="00217ECD" w:rsidRPr="00B45303" w:rsidRDefault="00217ECD" w:rsidP="0054437A"/>
    <w:p w14:paraId="6B4CFEBE" w14:textId="77777777" w:rsidR="0085330A" w:rsidRPr="00B45303" w:rsidRDefault="0085330A" w:rsidP="0047659D">
      <w:r w:rsidRPr="00B45303">
        <w:t>Countries should give older people information they can understand about:</w:t>
      </w:r>
    </w:p>
    <w:p w14:paraId="393B6FA6" w14:textId="77777777" w:rsidR="0085330A" w:rsidRPr="00B45303" w:rsidRDefault="0085330A" w:rsidP="0085330A">
      <w:pPr>
        <w:ind w:left="360"/>
      </w:pPr>
    </w:p>
    <w:p w14:paraId="06710C15" w14:textId="290F5F69" w:rsidR="0085330A" w:rsidRPr="00B45303" w:rsidRDefault="0085330A" w:rsidP="0047659D">
      <w:pPr>
        <w:pStyle w:val="ListParagraph"/>
        <w:numPr>
          <w:ilvl w:val="0"/>
          <w:numId w:val="49"/>
        </w:numPr>
        <w:ind w:left="360"/>
      </w:pPr>
      <w:r w:rsidRPr="00B45303">
        <w:t>Climate change</w:t>
      </w:r>
      <w:r w:rsidR="009C5E05" w:rsidRPr="00B45303">
        <w:t xml:space="preserve"> and how to keep safe</w:t>
      </w:r>
    </w:p>
    <w:p w14:paraId="41766C30" w14:textId="77777777" w:rsidR="0085330A" w:rsidRPr="00B45303" w:rsidRDefault="0085330A" w:rsidP="0047659D"/>
    <w:p w14:paraId="406901E2" w14:textId="4B608F0C" w:rsidR="0085330A" w:rsidRPr="00B45303" w:rsidRDefault="0085330A" w:rsidP="009C5E05"/>
    <w:p w14:paraId="5E47407A" w14:textId="72AD843C" w:rsidR="00486264" w:rsidRPr="00B45303" w:rsidRDefault="0085330A" w:rsidP="00D82AB3">
      <w:pPr>
        <w:pStyle w:val="ListParagraph"/>
        <w:numPr>
          <w:ilvl w:val="0"/>
          <w:numId w:val="49"/>
        </w:numPr>
        <w:ind w:left="360"/>
      </w:pPr>
      <w:r w:rsidRPr="00B45303">
        <w:t>How they can take part in climate change work</w:t>
      </w:r>
    </w:p>
    <w:p w14:paraId="044D8BB1" w14:textId="3F2D67ED" w:rsidR="00AE6BBA" w:rsidRDefault="00526411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065792" behindDoc="0" locked="0" layoutInCell="1" allowOverlap="1" wp14:anchorId="17710B53" wp14:editId="726D3626">
            <wp:simplePos x="0" y="0"/>
            <wp:positionH relativeFrom="column">
              <wp:posOffset>-3115620</wp:posOffset>
            </wp:positionH>
            <wp:positionV relativeFrom="paragraph">
              <wp:posOffset>-676910</wp:posOffset>
            </wp:positionV>
            <wp:extent cx="2489451" cy="2221528"/>
            <wp:effectExtent l="0" t="0" r="0" b="1270"/>
            <wp:wrapNone/>
            <wp:docPr id="75" name="Picture 75" descr="A group of people talk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group of people talking&#10;&#10;Description automatically generated with low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89451" cy="2221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A2E" w:rsidRPr="00B45303">
        <w:t>Countries should support older people</w:t>
      </w:r>
      <w:r w:rsidR="009C5E05" w:rsidRPr="00B45303">
        <w:t xml:space="preserve">    </w:t>
      </w:r>
      <w:r w:rsidR="00B87A2E" w:rsidRPr="00B45303">
        <w:t xml:space="preserve"> to get ready for climate change</w:t>
      </w:r>
      <w:r w:rsidR="00F54534">
        <w:t xml:space="preserve"> </w:t>
      </w:r>
      <w:r w:rsidR="00B87A2E" w:rsidRPr="00B45303">
        <w:t xml:space="preserve">problems and make changes </w:t>
      </w:r>
      <w:r w:rsidR="001B2827">
        <w:t xml:space="preserve">                </w:t>
      </w:r>
      <w:r w:rsidR="00B87A2E" w:rsidRPr="00B45303">
        <w:t>whe</w:t>
      </w:r>
      <w:r w:rsidR="001B2827">
        <w:t>re</w:t>
      </w:r>
      <w:r w:rsidR="00B87A2E" w:rsidRPr="00B45303">
        <w:t xml:space="preserve"> they need to</w:t>
      </w:r>
      <w:r w:rsidR="0047659D" w:rsidRPr="00B45303">
        <w:t>.</w:t>
      </w:r>
    </w:p>
    <w:p w14:paraId="05A44FC4" w14:textId="0411DF8C" w:rsidR="006B3C88" w:rsidRDefault="006B3C88" w:rsidP="0054437A"/>
    <w:p w14:paraId="67CEFA98" w14:textId="4378512E" w:rsidR="006B3C88" w:rsidRDefault="006B3C88" w:rsidP="0054437A"/>
    <w:p w14:paraId="13709A75" w14:textId="3ACC5003" w:rsidR="00526411" w:rsidRDefault="00833B1B" w:rsidP="0054437A">
      <w:r>
        <w:rPr>
          <w:noProof/>
          <w:lang w:val="en-GB" w:eastAsia="en-GB"/>
        </w:rPr>
        <w:drawing>
          <wp:anchor distT="0" distB="0" distL="114300" distR="114300" simplePos="0" relativeHeight="252084224" behindDoc="0" locked="0" layoutInCell="1" allowOverlap="1" wp14:anchorId="4E9C9121" wp14:editId="42AE8188">
            <wp:simplePos x="0" y="0"/>
            <wp:positionH relativeFrom="column">
              <wp:posOffset>-2959735</wp:posOffset>
            </wp:positionH>
            <wp:positionV relativeFrom="paragraph">
              <wp:posOffset>545140</wp:posOffset>
            </wp:positionV>
            <wp:extent cx="2298065" cy="1905000"/>
            <wp:effectExtent l="0" t="0" r="635" b="0"/>
            <wp:wrapNone/>
            <wp:docPr id="22" name="Picture 2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 with low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7A00F" w14:textId="6C48AAC6" w:rsidR="00833B1B" w:rsidRDefault="00833B1B" w:rsidP="0054437A"/>
    <w:p w14:paraId="18D522C9" w14:textId="30FCDAEB" w:rsidR="006B3C88" w:rsidRDefault="006B3C88" w:rsidP="0054437A"/>
    <w:p w14:paraId="0DCFE45A" w14:textId="1321EB07" w:rsidR="006B3C88" w:rsidRDefault="006B3C88" w:rsidP="0054437A"/>
    <w:p w14:paraId="49109D74" w14:textId="1E8E9AAF" w:rsidR="006B3C88" w:rsidRPr="00B45303" w:rsidRDefault="006B3C88" w:rsidP="0054437A"/>
    <w:p w14:paraId="7527AE12" w14:textId="391E4864" w:rsidR="003C2958" w:rsidRPr="00B45303" w:rsidRDefault="0018682A" w:rsidP="00217ECD">
      <w:pPr>
        <w:tabs>
          <w:tab w:val="left" w:pos="142"/>
        </w:tabs>
      </w:pPr>
      <w:r>
        <w:t>O</w:t>
      </w:r>
      <w:r w:rsidR="003C2958" w:rsidRPr="00B45303">
        <w:t xml:space="preserve">lder people </w:t>
      </w:r>
      <w:r>
        <w:t>should</w:t>
      </w:r>
      <w:r w:rsidR="003C2958" w:rsidRPr="00B45303">
        <w:t xml:space="preserve"> get support from </w:t>
      </w:r>
      <w:r w:rsidR="00653E2C" w:rsidRPr="00B45303">
        <w:t xml:space="preserve">            </w:t>
      </w:r>
      <w:r w:rsidR="00F54534">
        <w:t xml:space="preserve">the </w:t>
      </w:r>
      <w:r w:rsidR="003C2958" w:rsidRPr="00B45303">
        <w:t>courts</w:t>
      </w:r>
      <w:r w:rsidR="009C5E05" w:rsidRPr="00B45303">
        <w:t xml:space="preserve"> </w:t>
      </w:r>
      <w:r w:rsidR="003C2958" w:rsidRPr="00B45303">
        <w:t xml:space="preserve">if </w:t>
      </w:r>
      <w:r w:rsidR="007361E1" w:rsidRPr="00B45303">
        <w:t>climate change stop</w:t>
      </w:r>
      <w:r w:rsidR="00653E2C" w:rsidRPr="00B45303">
        <w:t>s</w:t>
      </w:r>
      <w:r w:rsidR="007361E1" w:rsidRPr="00B45303">
        <w:t xml:space="preserve"> them</w:t>
      </w:r>
      <w:r w:rsidR="00752520">
        <w:t xml:space="preserve">  from</w:t>
      </w:r>
      <w:r w:rsidR="007361E1" w:rsidRPr="00B45303">
        <w:t xml:space="preserve"> getting their </w:t>
      </w:r>
      <w:r w:rsidR="003C2958" w:rsidRPr="00B45303">
        <w:t>human rights.</w:t>
      </w:r>
    </w:p>
    <w:p w14:paraId="40C1407F" w14:textId="0CD1CA1D" w:rsidR="00486264" w:rsidRPr="00B45303" w:rsidRDefault="00486264" w:rsidP="00217ECD">
      <w:pPr>
        <w:tabs>
          <w:tab w:val="left" w:pos="142"/>
        </w:tabs>
      </w:pPr>
    </w:p>
    <w:p w14:paraId="5ABBEB45" w14:textId="1FFB5FF6" w:rsidR="007361E1" w:rsidRPr="00B45303" w:rsidRDefault="007361E1" w:rsidP="0054437A"/>
    <w:p w14:paraId="35772D00" w14:textId="49F4E115" w:rsidR="00755EBA" w:rsidRPr="00B45303" w:rsidRDefault="00833B1B" w:rsidP="0054437A">
      <w:r>
        <w:rPr>
          <w:noProof/>
          <w:lang w:val="en-GB" w:eastAsia="en-GB"/>
        </w:rPr>
        <w:drawing>
          <wp:anchor distT="0" distB="0" distL="114300" distR="114300" simplePos="0" relativeHeight="252059648" behindDoc="0" locked="0" layoutInCell="1" allowOverlap="1" wp14:anchorId="2500774E" wp14:editId="21D31CA2">
            <wp:simplePos x="0" y="0"/>
            <wp:positionH relativeFrom="column">
              <wp:posOffset>-3071495</wp:posOffset>
            </wp:positionH>
            <wp:positionV relativeFrom="paragraph">
              <wp:posOffset>439435</wp:posOffset>
            </wp:positionV>
            <wp:extent cx="2382520" cy="2156460"/>
            <wp:effectExtent l="0" t="0" r="5080" b="2540"/>
            <wp:wrapNone/>
            <wp:docPr id="66" name="Picture 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ex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171F7" w14:textId="2C3D6267" w:rsidR="00755EBA" w:rsidRDefault="00755EBA" w:rsidP="0054437A"/>
    <w:p w14:paraId="0E982CBB" w14:textId="08560D19" w:rsidR="00BD036D" w:rsidRDefault="00BD036D" w:rsidP="0054437A"/>
    <w:p w14:paraId="27B2FF0A" w14:textId="77777777" w:rsidR="00BD036D" w:rsidRPr="00B45303" w:rsidRDefault="00BD036D" w:rsidP="0054437A"/>
    <w:p w14:paraId="0389D2DC" w14:textId="4A3F8D70" w:rsidR="002D11A0" w:rsidRPr="00B45303" w:rsidRDefault="002D11A0" w:rsidP="0054437A"/>
    <w:p w14:paraId="7680654B" w14:textId="69F4C9DC" w:rsidR="002D11A0" w:rsidRPr="00B45303" w:rsidRDefault="002D11A0" w:rsidP="0054437A"/>
    <w:p w14:paraId="7C5880D8" w14:textId="1950BA98" w:rsidR="002D11A0" w:rsidRPr="00B45303" w:rsidRDefault="002D11A0" w:rsidP="002D11A0">
      <w:r w:rsidRPr="00B45303">
        <w:t xml:space="preserve">There should be better laws in countries and the world about the rights of </w:t>
      </w:r>
      <w:r w:rsidR="009C5E05" w:rsidRPr="00B45303">
        <w:t xml:space="preserve">          </w:t>
      </w:r>
      <w:r w:rsidRPr="00B45303">
        <w:t>older people.</w:t>
      </w:r>
    </w:p>
    <w:p w14:paraId="46978B90" w14:textId="77777777" w:rsidR="006B3C88" w:rsidRDefault="006B3C88" w:rsidP="002D11A0"/>
    <w:p w14:paraId="17417A4F" w14:textId="77777777" w:rsidR="006B3C88" w:rsidRDefault="006B3C88" w:rsidP="002D11A0"/>
    <w:p w14:paraId="17B82302" w14:textId="77777777" w:rsidR="00BD036D" w:rsidRDefault="00BD036D" w:rsidP="002D11A0"/>
    <w:p w14:paraId="61E7B867" w14:textId="03750A6F" w:rsidR="00675929" w:rsidRDefault="00675929" w:rsidP="002D11A0"/>
    <w:p w14:paraId="593E60E0" w14:textId="3C1DF8B3" w:rsidR="00FC44D6" w:rsidRDefault="00F54534" w:rsidP="002D11A0">
      <w:r>
        <w:rPr>
          <w:noProof/>
          <w:lang w:val="en-GB" w:eastAsia="en-GB"/>
        </w:rPr>
        <w:drawing>
          <wp:anchor distT="0" distB="0" distL="114300" distR="114300" simplePos="0" relativeHeight="252007424" behindDoc="0" locked="0" layoutInCell="1" allowOverlap="1" wp14:anchorId="65647F30" wp14:editId="1FB3F497">
            <wp:simplePos x="0" y="0"/>
            <wp:positionH relativeFrom="column">
              <wp:posOffset>-3142615</wp:posOffset>
            </wp:positionH>
            <wp:positionV relativeFrom="paragraph">
              <wp:posOffset>259080</wp:posOffset>
            </wp:positionV>
            <wp:extent cx="2221230" cy="2466340"/>
            <wp:effectExtent l="0" t="0" r="1270" b="0"/>
            <wp:wrapNone/>
            <wp:docPr id="114" name="Picture 1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picture containing 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E298A" w14:textId="71D6B502" w:rsidR="002D11A0" w:rsidRPr="00B45303" w:rsidRDefault="002D11A0" w:rsidP="002D11A0"/>
    <w:p w14:paraId="4284DCF5" w14:textId="7876E0DB" w:rsidR="002D11A0" w:rsidRPr="00B45303" w:rsidRDefault="002D11A0" w:rsidP="002D11A0"/>
    <w:p w14:paraId="3FCF6ED4" w14:textId="68D03D43" w:rsidR="002D11A0" w:rsidRPr="00B45303" w:rsidRDefault="006B3C88" w:rsidP="002D11A0">
      <w:r w:rsidRPr="00B45303">
        <w:rPr>
          <w:noProof/>
          <w:lang w:val="en-GB" w:eastAsia="en-GB"/>
        </w:rPr>
        <w:drawing>
          <wp:anchor distT="0" distB="0" distL="114300" distR="114300" simplePos="0" relativeHeight="252062720" behindDoc="0" locked="0" layoutInCell="1" allowOverlap="1" wp14:anchorId="075F48D3" wp14:editId="59B89AF1">
            <wp:simplePos x="0" y="0"/>
            <wp:positionH relativeFrom="column">
              <wp:posOffset>-2729996</wp:posOffset>
            </wp:positionH>
            <wp:positionV relativeFrom="paragraph">
              <wp:posOffset>306070</wp:posOffset>
            </wp:positionV>
            <wp:extent cx="786809" cy="794303"/>
            <wp:effectExtent l="0" t="0" r="635" b="6350"/>
            <wp:wrapNone/>
            <wp:docPr id="71" name="Picture 7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ic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6809" cy="794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1A0" w:rsidRPr="00B45303">
        <w:t xml:space="preserve">For example, there could be a new law </w:t>
      </w:r>
      <w:r w:rsidR="00912D1B">
        <w:t>for</w:t>
      </w:r>
      <w:r w:rsidR="002D11A0" w:rsidRPr="00B45303">
        <w:t xml:space="preserve"> the </w:t>
      </w:r>
      <w:r w:rsidR="00912D1B">
        <w:t xml:space="preserve">whole </w:t>
      </w:r>
      <w:r w:rsidR="002D11A0" w:rsidRPr="00B45303">
        <w:t xml:space="preserve">world about the rights of </w:t>
      </w:r>
      <w:r w:rsidR="00CE66CC" w:rsidRPr="00B45303">
        <w:t xml:space="preserve">              </w:t>
      </w:r>
      <w:r w:rsidR="002D11A0" w:rsidRPr="00B45303">
        <w:t>older people.</w:t>
      </w:r>
      <w:r w:rsidR="00944347" w:rsidRPr="00944347">
        <w:rPr>
          <w:noProof/>
        </w:rPr>
        <w:t xml:space="preserve"> </w:t>
      </w:r>
    </w:p>
    <w:p w14:paraId="7DDE812B" w14:textId="26436F35" w:rsidR="00927038" w:rsidRDefault="00927038" w:rsidP="0054437A"/>
    <w:p w14:paraId="0CB2D4CD" w14:textId="38937800" w:rsidR="00363B1B" w:rsidRPr="00B45303" w:rsidRDefault="002D11A0" w:rsidP="0054437A">
      <w:r w:rsidRPr="00B45303">
        <w:t xml:space="preserve">This will </w:t>
      </w:r>
      <w:r w:rsidR="00363B1B" w:rsidRPr="00B45303">
        <w:t>help</w:t>
      </w:r>
      <w:r w:rsidRPr="00B45303">
        <w:t xml:space="preserve"> older people to get </w:t>
      </w:r>
      <w:r w:rsidR="000A6AC6">
        <w:t xml:space="preserve">           </w:t>
      </w:r>
      <w:r w:rsidRPr="00B45303">
        <w:t>their rights</w:t>
      </w:r>
      <w:r w:rsidR="00C66F8A" w:rsidRPr="00B45303">
        <w:t>.</w:t>
      </w:r>
    </w:p>
    <w:p w14:paraId="609E306B" w14:textId="77777777" w:rsidR="00D82AB3" w:rsidRDefault="00052677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066816" behindDoc="0" locked="0" layoutInCell="1" allowOverlap="1" wp14:anchorId="4D0804CE" wp14:editId="34636167">
            <wp:simplePos x="0" y="0"/>
            <wp:positionH relativeFrom="column">
              <wp:posOffset>-3027045</wp:posOffset>
            </wp:positionH>
            <wp:positionV relativeFrom="paragraph">
              <wp:posOffset>-574793</wp:posOffset>
            </wp:positionV>
            <wp:extent cx="2425416" cy="2029637"/>
            <wp:effectExtent l="0" t="0" r="635" b="2540"/>
            <wp:wrapNone/>
            <wp:docPr id="76" name="Picture 7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icture containing ic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25416" cy="202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269">
        <w:t>People could talk about t</w:t>
      </w:r>
      <w:r w:rsidR="0002634D" w:rsidRPr="00B45303">
        <w:t>he rights of older people at</w:t>
      </w:r>
      <w:r w:rsidR="001848A5" w:rsidRPr="00B45303">
        <w:t xml:space="preserve"> a</w:t>
      </w:r>
      <w:r w:rsidR="0002634D" w:rsidRPr="00B45303">
        <w:t xml:space="preserve"> big </w:t>
      </w:r>
      <w:r w:rsidR="00F54534">
        <w:t xml:space="preserve">meeting about </w:t>
      </w:r>
      <w:r w:rsidR="0002634D" w:rsidRPr="00B45303">
        <w:t>climate change</w:t>
      </w:r>
      <w:r w:rsidR="00D82AB3">
        <w:t>.</w:t>
      </w:r>
    </w:p>
    <w:p w14:paraId="3D329D7F" w14:textId="77777777" w:rsidR="00D82AB3" w:rsidRDefault="00D82AB3" w:rsidP="0054437A"/>
    <w:p w14:paraId="6956091F" w14:textId="6196708D" w:rsidR="00955093" w:rsidRPr="00B45303" w:rsidRDefault="00D82AB3" w:rsidP="0054437A">
      <w:r>
        <w:t xml:space="preserve">Many </w:t>
      </w:r>
      <w:r w:rsidR="0002634D" w:rsidRPr="00B45303">
        <w:t>countries go to</w:t>
      </w:r>
      <w:r>
        <w:t xml:space="preserve"> the meeting</w:t>
      </w:r>
      <w:r w:rsidR="0002634D" w:rsidRPr="00B45303">
        <w:t>.</w:t>
      </w:r>
    </w:p>
    <w:p w14:paraId="40B7671A" w14:textId="56A8E679" w:rsidR="0002634D" w:rsidRPr="00B45303" w:rsidRDefault="0002634D" w:rsidP="0054437A"/>
    <w:p w14:paraId="4642EEBB" w14:textId="53086E20" w:rsidR="001662FE" w:rsidRDefault="001662FE" w:rsidP="0054437A"/>
    <w:p w14:paraId="05759121" w14:textId="09E7A704" w:rsidR="00927038" w:rsidRDefault="00927038" w:rsidP="0054437A"/>
    <w:p w14:paraId="16FEEF3D" w14:textId="77777777" w:rsidR="00261C5F" w:rsidRPr="00B45303" w:rsidRDefault="00261C5F" w:rsidP="0054437A"/>
    <w:p w14:paraId="36325B61" w14:textId="3B5EFD7B" w:rsidR="0070756E" w:rsidRDefault="0070756E" w:rsidP="0054437A"/>
    <w:p w14:paraId="6D11FA08" w14:textId="462F35F1" w:rsidR="0021324A" w:rsidRDefault="00675929" w:rsidP="0054437A">
      <w:r>
        <w:rPr>
          <w:noProof/>
          <w:lang w:val="en-GB" w:eastAsia="en-GB"/>
        </w:rPr>
        <w:drawing>
          <wp:anchor distT="0" distB="0" distL="114300" distR="114300" simplePos="0" relativeHeight="252017664" behindDoc="0" locked="0" layoutInCell="1" allowOverlap="1" wp14:anchorId="495C713E" wp14:editId="04021A7C">
            <wp:simplePos x="0" y="0"/>
            <wp:positionH relativeFrom="column">
              <wp:posOffset>-2964815</wp:posOffset>
            </wp:positionH>
            <wp:positionV relativeFrom="paragraph">
              <wp:posOffset>407035</wp:posOffset>
            </wp:positionV>
            <wp:extent cx="2360930" cy="2360930"/>
            <wp:effectExtent l="0" t="0" r="1270" b="1270"/>
            <wp:wrapNone/>
            <wp:docPr id="48" name="Picture 4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C5A9B" w14:textId="5F985AB0" w:rsidR="0021324A" w:rsidRPr="00B45303" w:rsidRDefault="0021324A" w:rsidP="0054437A"/>
    <w:p w14:paraId="2D02E107" w14:textId="0F184F0C" w:rsidR="00ED2F80" w:rsidRPr="00B45303" w:rsidRDefault="00ED2F80" w:rsidP="0054437A"/>
    <w:p w14:paraId="0558018C" w14:textId="5F1DB9DC" w:rsidR="003A6040" w:rsidRPr="00B45303" w:rsidRDefault="001662FE" w:rsidP="0054437A">
      <w:r w:rsidRPr="00B45303">
        <w:t>The</w:t>
      </w:r>
      <w:r w:rsidR="003A6040" w:rsidRPr="00B45303">
        <w:t xml:space="preserve"> Human Rights Council could</w:t>
      </w:r>
      <w:r w:rsidR="00F82007">
        <w:t xml:space="preserve"> </w:t>
      </w:r>
      <w:r w:rsidR="00D478E3">
        <w:t xml:space="preserve">             </w:t>
      </w:r>
      <w:r w:rsidR="003A6040" w:rsidRPr="00B45303">
        <w:t xml:space="preserve">do more </w:t>
      </w:r>
      <w:r w:rsidR="00752520">
        <w:t xml:space="preserve">on </w:t>
      </w:r>
      <w:r w:rsidR="003A6040" w:rsidRPr="00B45303">
        <w:t xml:space="preserve">climate change and </w:t>
      </w:r>
      <w:r w:rsidR="00752520">
        <w:t xml:space="preserve">        </w:t>
      </w:r>
      <w:r w:rsidR="003A6040" w:rsidRPr="00B45303">
        <w:t>human rights.</w:t>
      </w:r>
    </w:p>
    <w:p w14:paraId="12615523" w14:textId="3C78A4DD" w:rsidR="00615A4F" w:rsidRPr="00B45303" w:rsidRDefault="00615A4F" w:rsidP="0054437A"/>
    <w:p w14:paraId="5166BCD0" w14:textId="36C68761" w:rsidR="00615A4F" w:rsidRPr="00B45303" w:rsidRDefault="00615A4F" w:rsidP="0054437A"/>
    <w:p w14:paraId="1E670BC1" w14:textId="407D0BC0" w:rsidR="001662FE" w:rsidRPr="00B45303" w:rsidRDefault="003A6040" w:rsidP="0054437A">
      <w:r w:rsidRPr="00B45303">
        <w:t xml:space="preserve">The Human Rights Council </w:t>
      </w:r>
      <w:r w:rsidR="00615A4F" w:rsidRPr="00B45303">
        <w:t xml:space="preserve">is part of </w:t>
      </w:r>
      <w:r w:rsidR="00F82007">
        <w:t xml:space="preserve">       </w:t>
      </w:r>
      <w:r w:rsidR="00615A4F" w:rsidRPr="00B45303">
        <w:t xml:space="preserve">the </w:t>
      </w:r>
      <w:r w:rsidR="001662FE" w:rsidRPr="00B45303">
        <w:t>United Nations</w:t>
      </w:r>
      <w:r w:rsidR="00615A4F" w:rsidRPr="00B45303">
        <w:t>.</w:t>
      </w:r>
    </w:p>
    <w:p w14:paraId="6A3743BE" w14:textId="01DC8254" w:rsidR="00615A4F" w:rsidRPr="00B45303" w:rsidRDefault="007473E7" w:rsidP="0054437A">
      <w:r>
        <w:rPr>
          <w:noProof/>
          <w:lang w:val="en-GB" w:eastAsia="en-GB"/>
        </w:rPr>
        <w:drawing>
          <wp:anchor distT="0" distB="0" distL="114300" distR="114300" simplePos="0" relativeHeight="252067840" behindDoc="0" locked="0" layoutInCell="1" allowOverlap="1" wp14:anchorId="4366F6CC" wp14:editId="13506233">
            <wp:simplePos x="0" y="0"/>
            <wp:positionH relativeFrom="column">
              <wp:posOffset>-2736850</wp:posOffset>
            </wp:positionH>
            <wp:positionV relativeFrom="paragraph">
              <wp:posOffset>512770</wp:posOffset>
            </wp:positionV>
            <wp:extent cx="1816100" cy="2705100"/>
            <wp:effectExtent l="0" t="0" r="0" b="0"/>
            <wp:wrapNone/>
            <wp:docPr id="77" name="Picture 77" descr="A person holding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erson holding a computer&#10;&#10;Description automatically generated with low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4792C" w14:textId="153DE08F" w:rsidR="001662FE" w:rsidRDefault="001662FE" w:rsidP="0054437A"/>
    <w:p w14:paraId="25AD3291" w14:textId="3CCA9D48" w:rsidR="00215547" w:rsidRDefault="00215547" w:rsidP="0054437A"/>
    <w:p w14:paraId="12CFA96F" w14:textId="77777777" w:rsidR="004D0819" w:rsidRDefault="004D0819" w:rsidP="0054437A"/>
    <w:p w14:paraId="126B0357" w14:textId="77777777" w:rsidR="00D415DA" w:rsidRDefault="00D415DA" w:rsidP="0054437A"/>
    <w:p w14:paraId="5C31CEC7" w14:textId="0377AEB1" w:rsidR="0021324A" w:rsidRPr="00B45303" w:rsidRDefault="0021324A" w:rsidP="0054437A"/>
    <w:p w14:paraId="7C4BCAC3" w14:textId="77777777" w:rsidR="00F54534" w:rsidRDefault="00752520" w:rsidP="0054437A">
      <w:r>
        <w:t>For example, t</w:t>
      </w:r>
      <w:r w:rsidR="001662FE" w:rsidRPr="00B45303">
        <w:t>hey could get an expert to look at human rights and climate change</w:t>
      </w:r>
      <w:r w:rsidR="00F54534">
        <w:t>.</w:t>
      </w:r>
    </w:p>
    <w:p w14:paraId="77616D8C" w14:textId="77777777" w:rsidR="00F54534" w:rsidRDefault="00F54534" w:rsidP="0054437A"/>
    <w:p w14:paraId="726DB4A4" w14:textId="2A7ABC7B" w:rsidR="001662FE" w:rsidRPr="00B45303" w:rsidRDefault="00F54534" w:rsidP="0054437A">
      <w:r>
        <w:t xml:space="preserve">The expert could </w:t>
      </w:r>
      <w:r w:rsidR="00CE66CC" w:rsidRPr="00B45303">
        <w:t>say</w:t>
      </w:r>
      <w:r w:rsidR="001662FE" w:rsidRPr="00B45303">
        <w:t xml:space="preserve"> what needs to be done.</w:t>
      </w:r>
    </w:p>
    <w:p w14:paraId="7D579E7F" w14:textId="129775B9" w:rsidR="00955093" w:rsidRPr="00B45303" w:rsidRDefault="001662FE" w:rsidP="0054437A">
      <w:r w:rsidRPr="00B45303">
        <w:t xml:space="preserve"> </w:t>
      </w:r>
    </w:p>
    <w:p w14:paraId="0BE5B6D7" w14:textId="77777777" w:rsidR="0070756E" w:rsidRPr="00B45303" w:rsidRDefault="0070756E" w:rsidP="0054437A"/>
    <w:p w14:paraId="5CABFAD6" w14:textId="7A296367" w:rsidR="0070756E" w:rsidRDefault="0070756E" w:rsidP="0054437A"/>
    <w:p w14:paraId="20D757B6" w14:textId="54F5678A" w:rsidR="00675929" w:rsidRDefault="00675929" w:rsidP="0054437A"/>
    <w:p w14:paraId="6591EB1A" w14:textId="77777777" w:rsidR="00675929" w:rsidRPr="00B45303" w:rsidRDefault="00675929" w:rsidP="0054437A"/>
    <w:p w14:paraId="7F25BC91" w14:textId="65C011AA" w:rsidR="006B3C88" w:rsidRDefault="006B3C88" w:rsidP="0054437A"/>
    <w:p w14:paraId="6B707177" w14:textId="53B07EBE" w:rsidR="00760789" w:rsidRPr="00B45303" w:rsidRDefault="00F35F41" w:rsidP="00CB6AE1">
      <w:pPr>
        <w:rPr>
          <w:b/>
          <w:bCs/>
          <w:sz w:val="48"/>
          <w:szCs w:val="48"/>
        </w:rPr>
      </w:pPr>
      <w:r w:rsidRPr="00872C0E">
        <w:rPr>
          <w:noProof/>
          <w:lang w:val="en-GB" w:eastAsia="en-GB"/>
        </w:rPr>
        <w:lastRenderedPageBreak/>
        <w:drawing>
          <wp:anchor distT="0" distB="0" distL="114300" distR="114300" simplePos="0" relativeHeight="252070912" behindDoc="0" locked="0" layoutInCell="1" allowOverlap="1" wp14:anchorId="6C3E4948" wp14:editId="12BC8DD8">
            <wp:simplePos x="0" y="0"/>
            <wp:positionH relativeFrom="column">
              <wp:posOffset>-2268855</wp:posOffset>
            </wp:positionH>
            <wp:positionV relativeFrom="paragraph">
              <wp:posOffset>590550</wp:posOffset>
            </wp:positionV>
            <wp:extent cx="467360" cy="673100"/>
            <wp:effectExtent l="0" t="0" r="2540" b="0"/>
            <wp:wrapNone/>
            <wp:docPr id="79" name="Picture 7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Icon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C0E">
        <w:rPr>
          <w:noProof/>
          <w:lang w:val="en-GB" w:eastAsia="en-GB"/>
        </w:rPr>
        <w:drawing>
          <wp:anchor distT="0" distB="0" distL="114300" distR="114300" simplePos="0" relativeHeight="252069888" behindDoc="0" locked="0" layoutInCell="1" allowOverlap="1" wp14:anchorId="41D48E5A" wp14:editId="34FB12A5">
            <wp:simplePos x="0" y="0"/>
            <wp:positionH relativeFrom="column">
              <wp:posOffset>-3050850</wp:posOffset>
            </wp:positionH>
            <wp:positionV relativeFrom="paragraph">
              <wp:posOffset>384810</wp:posOffset>
            </wp:positionV>
            <wp:extent cx="2105025" cy="1912620"/>
            <wp:effectExtent l="0" t="0" r="3175" b="5080"/>
            <wp:wrapNone/>
            <wp:docPr id="78" name="Picture 7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diagram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F0C" w:rsidRPr="00B45303">
        <w:rPr>
          <w:b/>
          <w:bCs/>
          <w:sz w:val="48"/>
          <w:szCs w:val="48"/>
        </w:rPr>
        <w:t xml:space="preserve">Some good work that countries </w:t>
      </w:r>
      <w:r w:rsidR="0031613C" w:rsidRPr="00B45303">
        <w:rPr>
          <w:b/>
          <w:bCs/>
          <w:sz w:val="48"/>
          <w:szCs w:val="48"/>
        </w:rPr>
        <w:t xml:space="preserve">are doing           </w:t>
      </w:r>
    </w:p>
    <w:p w14:paraId="653B49E9" w14:textId="2B603EAF" w:rsidR="004F7E67" w:rsidRPr="00B45303" w:rsidRDefault="004F7E67" w:rsidP="0054437A"/>
    <w:p w14:paraId="5942B096" w14:textId="5ED3E077" w:rsidR="00932178" w:rsidRPr="00B45303" w:rsidRDefault="00932178" w:rsidP="0054437A"/>
    <w:p w14:paraId="179B78CA" w14:textId="3162BEF0" w:rsidR="00103ABB" w:rsidRPr="00B45303" w:rsidRDefault="005D3228" w:rsidP="0054437A">
      <w:r w:rsidRPr="00B45303">
        <w:t>Bangladesh</w:t>
      </w:r>
      <w:r w:rsidR="004D62DF">
        <w:t xml:space="preserve">, </w:t>
      </w:r>
      <w:r w:rsidR="00103ABB" w:rsidRPr="00B45303">
        <w:t xml:space="preserve">Mozambique </w:t>
      </w:r>
      <w:r w:rsidR="004D62DF">
        <w:t xml:space="preserve">and Luxembourg </w:t>
      </w:r>
      <w:r w:rsidR="00103ABB" w:rsidRPr="00B45303">
        <w:t xml:space="preserve">are making sure that </w:t>
      </w:r>
      <w:r w:rsidR="008C031E">
        <w:t xml:space="preserve">        </w:t>
      </w:r>
      <w:r w:rsidR="00103ABB" w:rsidRPr="00B45303">
        <w:t xml:space="preserve">older people are part of </w:t>
      </w:r>
      <w:r w:rsidR="005348D6" w:rsidRPr="00B45303">
        <w:t xml:space="preserve">their </w:t>
      </w:r>
      <w:r w:rsidR="00367CA7">
        <w:t xml:space="preserve">               </w:t>
      </w:r>
      <w:r w:rsidR="00103ABB" w:rsidRPr="00B45303">
        <w:t>climate change plans.</w:t>
      </w:r>
    </w:p>
    <w:p w14:paraId="0318A55E" w14:textId="225C3515" w:rsidR="00777619" w:rsidRPr="00675929" w:rsidRDefault="007A0FF5" w:rsidP="0054437A">
      <w:pPr>
        <w:rPr>
          <w:lang w:val="en-GB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072960" behindDoc="0" locked="0" layoutInCell="1" allowOverlap="1" wp14:anchorId="2E5DE86F" wp14:editId="09A35DE9">
            <wp:simplePos x="0" y="0"/>
            <wp:positionH relativeFrom="column">
              <wp:posOffset>-3221990</wp:posOffset>
            </wp:positionH>
            <wp:positionV relativeFrom="paragraph">
              <wp:posOffset>118420</wp:posOffset>
            </wp:positionV>
            <wp:extent cx="2700670" cy="1965342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70" cy="196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14="http://schemas.microsoft.com/office/drawing/2010/main" xmlns:adec="http://schemas.microsoft.com/office/drawing/2017/decorativ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FCC47" w14:textId="71F1B450" w:rsidR="005348D6" w:rsidRDefault="005348D6" w:rsidP="0054437A"/>
    <w:p w14:paraId="609F5174" w14:textId="77777777" w:rsidR="004D62DF" w:rsidRPr="00B45303" w:rsidRDefault="004D62DF" w:rsidP="0054437A"/>
    <w:p w14:paraId="1A6F8A77" w14:textId="2FFBE849" w:rsidR="00932178" w:rsidRPr="00B45303" w:rsidRDefault="00932178" w:rsidP="0054437A"/>
    <w:p w14:paraId="3B830F0C" w14:textId="27C130B9" w:rsidR="007A0FF5" w:rsidRDefault="00240260" w:rsidP="0054437A">
      <w:pPr>
        <w:rPr>
          <w:lang w:val="en-GB"/>
        </w:rPr>
      </w:pPr>
      <w:r w:rsidRPr="00B45303">
        <w:t xml:space="preserve">Qatar </w:t>
      </w:r>
      <w:r w:rsidR="00805B41">
        <w:t>has promised to</w:t>
      </w:r>
      <w:r w:rsidR="00805B41" w:rsidRPr="00B45303">
        <w:t xml:space="preserve"> </w:t>
      </w:r>
      <w:r w:rsidRPr="00B45303">
        <w:t>giv</w:t>
      </w:r>
      <w:r w:rsidR="00805B41">
        <w:t>e</w:t>
      </w:r>
      <w:r w:rsidRPr="00B45303">
        <w:t xml:space="preserve"> lots of money </w:t>
      </w:r>
      <w:r w:rsidR="00752520">
        <w:t xml:space="preserve">to </w:t>
      </w:r>
      <w:r w:rsidRPr="00B45303">
        <w:t>countries that need more support</w:t>
      </w:r>
      <w:r w:rsidR="00752520">
        <w:t xml:space="preserve"> </w:t>
      </w:r>
      <w:r w:rsidRPr="00B45303">
        <w:t>to stop climate change.</w:t>
      </w:r>
    </w:p>
    <w:p w14:paraId="4A9F98B5" w14:textId="7AA3985B" w:rsidR="007A0FF5" w:rsidRDefault="00BE7722" w:rsidP="0054437A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076032" behindDoc="0" locked="0" layoutInCell="1" allowOverlap="1" wp14:anchorId="19155205" wp14:editId="0C70A193">
            <wp:simplePos x="0" y="0"/>
            <wp:positionH relativeFrom="column">
              <wp:posOffset>-3050850</wp:posOffset>
            </wp:positionH>
            <wp:positionV relativeFrom="paragraph">
              <wp:posOffset>330200</wp:posOffset>
            </wp:positionV>
            <wp:extent cx="2232837" cy="2220959"/>
            <wp:effectExtent l="0" t="0" r="2540" b="1905"/>
            <wp:wrapNone/>
            <wp:docPr id="81" name="Picture 81" descr="A picture containing athletic game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athletic game, spor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32837" cy="2220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05E98" w14:textId="71B65339" w:rsidR="007A0FF5" w:rsidRPr="00B45303" w:rsidRDefault="007A0FF5" w:rsidP="0054437A">
      <w:pPr>
        <w:rPr>
          <w:lang w:val="en-GB"/>
        </w:rPr>
      </w:pPr>
    </w:p>
    <w:p w14:paraId="38F7A643" w14:textId="26EC4E2B" w:rsidR="00103ABB" w:rsidRDefault="00103ABB" w:rsidP="0054437A"/>
    <w:p w14:paraId="6E00D95E" w14:textId="439B217A" w:rsidR="006B5887" w:rsidRPr="00B45303" w:rsidRDefault="006B5887" w:rsidP="0054437A"/>
    <w:p w14:paraId="4FBFB545" w14:textId="77777777" w:rsidR="00367CA7" w:rsidRDefault="009A30E6" w:rsidP="009004F1">
      <w:pPr>
        <w:spacing w:after="120"/>
      </w:pPr>
      <w:r w:rsidRPr="00B45303">
        <w:t xml:space="preserve">The Maldives has stopped using </w:t>
      </w:r>
      <w:r w:rsidR="008C031E">
        <w:t xml:space="preserve">         </w:t>
      </w:r>
      <w:r w:rsidRPr="00B45303">
        <w:t xml:space="preserve">some types of plastic. </w:t>
      </w:r>
    </w:p>
    <w:p w14:paraId="0D46ACD2" w14:textId="6E73137E" w:rsidR="004B3851" w:rsidRPr="00B45303" w:rsidRDefault="009A30E6" w:rsidP="009004F1">
      <w:pPr>
        <w:spacing w:after="120"/>
      </w:pPr>
      <w:r w:rsidRPr="00B45303">
        <w:t xml:space="preserve">Plastic </w:t>
      </w:r>
      <w:r w:rsidR="00103ABB" w:rsidRPr="00B45303">
        <w:t xml:space="preserve">can </w:t>
      </w:r>
      <w:r w:rsidRPr="00B45303">
        <w:t>cause climate change problems.</w:t>
      </w:r>
      <w:r w:rsidR="00712BE0" w:rsidRPr="00712BE0">
        <w:rPr>
          <w:noProof/>
          <w:lang w:val="en-GB" w:eastAsia="en-GB"/>
        </w:rPr>
        <w:t xml:space="preserve"> </w:t>
      </w:r>
    </w:p>
    <w:p w14:paraId="30B961E1" w14:textId="11284E03" w:rsidR="005348D6" w:rsidRDefault="005348D6" w:rsidP="0054437A"/>
    <w:p w14:paraId="2AF1182B" w14:textId="6A16C085" w:rsidR="007A0FF5" w:rsidRDefault="00CB6AE1" w:rsidP="0054437A">
      <w:r>
        <w:rPr>
          <w:noProof/>
          <w:lang w:val="en-GB" w:eastAsia="en-GB"/>
        </w:rPr>
        <w:drawing>
          <wp:anchor distT="0" distB="0" distL="114300" distR="114300" simplePos="0" relativeHeight="252080128" behindDoc="0" locked="0" layoutInCell="1" allowOverlap="1" wp14:anchorId="6A0CE889" wp14:editId="395282C4">
            <wp:simplePos x="0" y="0"/>
            <wp:positionH relativeFrom="column">
              <wp:posOffset>-2944820</wp:posOffset>
            </wp:positionH>
            <wp:positionV relativeFrom="paragraph">
              <wp:posOffset>380365</wp:posOffset>
            </wp:positionV>
            <wp:extent cx="1865630" cy="2083435"/>
            <wp:effectExtent l="0" t="0" r="1270" b="0"/>
            <wp:wrapNone/>
            <wp:docPr id="85" name="Picture 8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Shape&#10;&#10;Description automatically generated with medium confidenc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3111B" w14:textId="53AB34D5" w:rsidR="004D62DF" w:rsidRPr="00B45303" w:rsidRDefault="004D62DF" w:rsidP="0054437A"/>
    <w:p w14:paraId="0E976573" w14:textId="0E659974" w:rsidR="004754DA" w:rsidRDefault="004754DA" w:rsidP="0054437A">
      <w:r w:rsidRPr="00B45303">
        <w:t>Mauritius</w:t>
      </w:r>
      <w:r w:rsidR="002B5ACF" w:rsidRPr="00B45303">
        <w:t xml:space="preserve">, Timor-Leste and Iraq are helping older people to get </w:t>
      </w:r>
      <w:r w:rsidRPr="00B45303">
        <w:t>information about climate change.</w:t>
      </w:r>
    </w:p>
    <w:p w14:paraId="7E98BA33" w14:textId="49AEE4C5" w:rsidR="004D62DF" w:rsidRDefault="004D62DF" w:rsidP="0054437A"/>
    <w:p w14:paraId="558B2C96" w14:textId="0C893B43" w:rsidR="004D62DF" w:rsidRDefault="004D62DF" w:rsidP="0054437A"/>
    <w:p w14:paraId="07B336B6" w14:textId="77777777" w:rsidR="004D62DF" w:rsidRDefault="004D62DF" w:rsidP="0054437A"/>
    <w:p w14:paraId="02B9009A" w14:textId="39E26E48" w:rsidR="004D62DF" w:rsidRDefault="004D62DF" w:rsidP="0054437A">
      <w:r w:rsidRPr="005F726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C8FEBEF" wp14:editId="4C477F4A">
                <wp:simplePos x="0" y="0"/>
                <wp:positionH relativeFrom="column">
                  <wp:posOffset>-2962910</wp:posOffset>
                </wp:positionH>
                <wp:positionV relativeFrom="paragraph">
                  <wp:posOffset>1211270</wp:posOffset>
                </wp:positionV>
                <wp:extent cx="6068906" cy="508000"/>
                <wp:effectExtent l="0" t="0" r="1905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906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0AB7F" w14:textId="77777777" w:rsidR="00035A3C" w:rsidRDefault="00035A3C" w:rsidP="00035A3C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8"/>
                                <w:szCs w:val="18"/>
                                <w:u w:val="single" w:color="103CC0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Pictures by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The Picture Communication Symbols ©1981–2016 by Ma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yer-Johnson LLC a Tobii Dynavox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company. All Rights Reserved Worldwide. Thousands of resources available for free at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4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395FE1BB" w14:textId="77777777" w:rsidR="00035A3C" w:rsidRPr="00A60D1E" w:rsidRDefault="00035A3C" w:rsidP="00035A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FEBEF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7" type="#_x0000_t202" style="position:absolute;margin-left:-233.3pt;margin-top:95.4pt;width:477.85pt;height:40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" fillcolor="white [3201]" stroked="f" strokeweight=".5pt">
                <v:textbox>
                  <w:txbxContent>
                    <w:p w14:paraId="0D20AB7F" w14:textId="77777777" w:rsidR="00035A3C" w:rsidRDefault="00035A3C" w:rsidP="00035A3C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8"/>
                          <w:szCs w:val="18"/>
                          <w:u w:val="single" w:color="103CC0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Pictures by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The Picture Communication Symbols ©1981–2016 by Ma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yer-Johnson LLC a Tobii Dynavox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company. All Rights Reserved Worldwide. Thousands of resources available for free at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hyperlink r:id="rId62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395FE1BB" w14:textId="77777777" w:rsidR="00035A3C" w:rsidRPr="00A60D1E" w:rsidRDefault="00035A3C" w:rsidP="00035A3C"/>
                  </w:txbxContent>
                </v:textbox>
              </v:shape>
            </w:pict>
          </mc:Fallback>
        </mc:AlternateContent>
      </w:r>
      <w:r>
        <w:t>Countries must do more work like this   to include older people and make sure they get their rights.</w:t>
      </w:r>
    </w:p>
    <w:sectPr w:rsidR="004D62DF" w:rsidSect="008C3222">
      <w:pgSz w:w="11901" w:h="16817"/>
      <w:pgMar w:top="1440" w:right="851" w:bottom="851" w:left="527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92FD0" w14:textId="77777777" w:rsidR="00713FEE" w:rsidRDefault="00713FEE">
      <w:r>
        <w:separator/>
      </w:r>
    </w:p>
  </w:endnote>
  <w:endnote w:type="continuationSeparator" w:id="0">
    <w:p w14:paraId="522AFF2F" w14:textId="77777777" w:rsidR="00713FEE" w:rsidRDefault="00713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TS-derived-font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C794" w14:textId="77777777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267D4" w14:textId="2F57DCDF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D6D14">
      <w:rPr>
        <w:rStyle w:val="PageNumber"/>
        <w:noProof/>
      </w:rPr>
      <w:t>14</w:t>
    </w:r>
    <w:r>
      <w:rPr>
        <w:rStyle w:val="PageNumber"/>
      </w:rPr>
      <w:fldChar w:fldCharType="end"/>
    </w:r>
  </w:p>
  <w:p w14:paraId="60A60DD3" w14:textId="77777777" w:rsidR="00746AB2" w:rsidRDefault="00746AB2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B7370" w14:textId="77777777" w:rsidR="00713FEE" w:rsidRDefault="00713FEE">
      <w:r>
        <w:separator/>
      </w:r>
    </w:p>
  </w:footnote>
  <w:footnote w:type="continuationSeparator" w:id="0">
    <w:p w14:paraId="347769B3" w14:textId="77777777" w:rsidR="00713FEE" w:rsidRDefault="00713F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46529"/>
    <w:multiLevelType w:val="hybridMultilevel"/>
    <w:tmpl w:val="41361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0E6E6F"/>
    <w:multiLevelType w:val="hybridMultilevel"/>
    <w:tmpl w:val="7FD829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9943A1"/>
    <w:multiLevelType w:val="hybridMultilevel"/>
    <w:tmpl w:val="91FE4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51A2C"/>
    <w:multiLevelType w:val="hybridMultilevel"/>
    <w:tmpl w:val="6494EA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DF77DA"/>
    <w:multiLevelType w:val="hybridMultilevel"/>
    <w:tmpl w:val="9280B3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BE1D85"/>
    <w:multiLevelType w:val="hybridMultilevel"/>
    <w:tmpl w:val="590ED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F2DD9"/>
    <w:multiLevelType w:val="hybridMultilevel"/>
    <w:tmpl w:val="5A060E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3B2017"/>
    <w:multiLevelType w:val="hybridMultilevel"/>
    <w:tmpl w:val="94A4C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A04AE"/>
    <w:multiLevelType w:val="hybridMultilevel"/>
    <w:tmpl w:val="75FA7A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F4682F"/>
    <w:multiLevelType w:val="hybridMultilevel"/>
    <w:tmpl w:val="1DE08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92DCC"/>
    <w:multiLevelType w:val="hybridMultilevel"/>
    <w:tmpl w:val="70FCEF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C13BA7"/>
    <w:multiLevelType w:val="hybridMultilevel"/>
    <w:tmpl w:val="6DD62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0449C2"/>
    <w:multiLevelType w:val="hybridMultilevel"/>
    <w:tmpl w:val="9DFA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F240E"/>
    <w:multiLevelType w:val="hybridMultilevel"/>
    <w:tmpl w:val="D4F6A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35C28"/>
    <w:multiLevelType w:val="hybridMultilevel"/>
    <w:tmpl w:val="1696C368"/>
    <w:lvl w:ilvl="0" w:tplc="17A446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9F7BAA"/>
    <w:multiLevelType w:val="hybridMultilevel"/>
    <w:tmpl w:val="723827B4"/>
    <w:lvl w:ilvl="0" w:tplc="20B2B496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OTS-derived-font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C67B1"/>
    <w:multiLevelType w:val="hybridMultilevel"/>
    <w:tmpl w:val="9D60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92D2B96"/>
    <w:multiLevelType w:val="hybridMultilevel"/>
    <w:tmpl w:val="C542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F0CD0"/>
    <w:multiLevelType w:val="hybridMultilevel"/>
    <w:tmpl w:val="732E40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EA6E83"/>
    <w:multiLevelType w:val="hybridMultilevel"/>
    <w:tmpl w:val="81BC8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06D9B"/>
    <w:multiLevelType w:val="hybridMultilevel"/>
    <w:tmpl w:val="561CF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DB6853"/>
    <w:multiLevelType w:val="hybridMultilevel"/>
    <w:tmpl w:val="EDAC9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3376DE"/>
    <w:multiLevelType w:val="hybridMultilevel"/>
    <w:tmpl w:val="F8BE4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D422AC"/>
    <w:multiLevelType w:val="hybridMultilevel"/>
    <w:tmpl w:val="CB16B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483BCE"/>
    <w:multiLevelType w:val="hybridMultilevel"/>
    <w:tmpl w:val="2B023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520CCB"/>
    <w:multiLevelType w:val="hybridMultilevel"/>
    <w:tmpl w:val="CDF81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C4F20"/>
    <w:multiLevelType w:val="hybridMultilevel"/>
    <w:tmpl w:val="73D08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E63E87"/>
    <w:multiLevelType w:val="hybridMultilevel"/>
    <w:tmpl w:val="10A00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9E4D7A"/>
    <w:multiLevelType w:val="hybridMultilevel"/>
    <w:tmpl w:val="84BCA7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FF3A1B"/>
    <w:multiLevelType w:val="hybridMultilevel"/>
    <w:tmpl w:val="DFD44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225D96"/>
    <w:multiLevelType w:val="hybridMultilevel"/>
    <w:tmpl w:val="84622A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86B4FB3"/>
    <w:multiLevelType w:val="hybridMultilevel"/>
    <w:tmpl w:val="CA360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3839EC"/>
    <w:multiLevelType w:val="hybridMultilevel"/>
    <w:tmpl w:val="BE428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525116"/>
    <w:multiLevelType w:val="hybridMultilevel"/>
    <w:tmpl w:val="DBFE2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A419CC"/>
    <w:multiLevelType w:val="hybridMultilevel"/>
    <w:tmpl w:val="D314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FBA2AF1"/>
    <w:multiLevelType w:val="hybridMultilevel"/>
    <w:tmpl w:val="2AD0D6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FF504D3"/>
    <w:multiLevelType w:val="hybridMultilevel"/>
    <w:tmpl w:val="69649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5374FB"/>
    <w:multiLevelType w:val="hybridMultilevel"/>
    <w:tmpl w:val="2FDEA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454330"/>
    <w:multiLevelType w:val="hybridMultilevel"/>
    <w:tmpl w:val="6F742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3D6292"/>
    <w:multiLevelType w:val="hybridMultilevel"/>
    <w:tmpl w:val="A1E8E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D93D47"/>
    <w:multiLevelType w:val="hybridMultilevel"/>
    <w:tmpl w:val="3F1A1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1441F76"/>
    <w:multiLevelType w:val="hybridMultilevel"/>
    <w:tmpl w:val="2AA41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4377F1"/>
    <w:multiLevelType w:val="hybridMultilevel"/>
    <w:tmpl w:val="7B587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747FC6"/>
    <w:multiLevelType w:val="hybridMultilevel"/>
    <w:tmpl w:val="2BD0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AA26268"/>
    <w:multiLevelType w:val="hybridMultilevel"/>
    <w:tmpl w:val="F37EB7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B117D4E"/>
    <w:multiLevelType w:val="hybridMultilevel"/>
    <w:tmpl w:val="EC505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C53103"/>
    <w:multiLevelType w:val="hybridMultilevel"/>
    <w:tmpl w:val="D5C8E2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F676B0B"/>
    <w:multiLevelType w:val="hybridMultilevel"/>
    <w:tmpl w:val="92729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3"/>
  </w:num>
  <w:num w:numId="3">
    <w:abstractNumId w:val="6"/>
  </w:num>
  <w:num w:numId="4">
    <w:abstractNumId w:val="12"/>
  </w:num>
  <w:num w:numId="5">
    <w:abstractNumId w:val="20"/>
  </w:num>
  <w:num w:numId="6">
    <w:abstractNumId w:val="25"/>
  </w:num>
  <w:num w:numId="7">
    <w:abstractNumId w:val="34"/>
  </w:num>
  <w:num w:numId="8">
    <w:abstractNumId w:val="21"/>
  </w:num>
  <w:num w:numId="9">
    <w:abstractNumId w:val="9"/>
  </w:num>
  <w:num w:numId="10">
    <w:abstractNumId w:val="45"/>
  </w:num>
  <w:num w:numId="11">
    <w:abstractNumId w:val="46"/>
  </w:num>
  <w:num w:numId="12">
    <w:abstractNumId w:val="30"/>
  </w:num>
  <w:num w:numId="13">
    <w:abstractNumId w:val="47"/>
  </w:num>
  <w:num w:numId="14">
    <w:abstractNumId w:val="24"/>
  </w:num>
  <w:num w:numId="15">
    <w:abstractNumId w:val="0"/>
  </w:num>
  <w:num w:numId="16">
    <w:abstractNumId w:val="33"/>
  </w:num>
  <w:num w:numId="17">
    <w:abstractNumId w:val="38"/>
  </w:num>
  <w:num w:numId="18">
    <w:abstractNumId w:val="18"/>
  </w:num>
  <w:num w:numId="19">
    <w:abstractNumId w:val="32"/>
  </w:num>
  <w:num w:numId="20">
    <w:abstractNumId w:val="4"/>
  </w:num>
  <w:num w:numId="21">
    <w:abstractNumId w:val="41"/>
  </w:num>
  <w:num w:numId="22">
    <w:abstractNumId w:val="23"/>
  </w:num>
  <w:num w:numId="23">
    <w:abstractNumId w:val="27"/>
  </w:num>
  <w:num w:numId="24">
    <w:abstractNumId w:val="29"/>
  </w:num>
  <w:num w:numId="25">
    <w:abstractNumId w:val="31"/>
  </w:num>
  <w:num w:numId="26">
    <w:abstractNumId w:val="42"/>
  </w:num>
  <w:num w:numId="27">
    <w:abstractNumId w:val="16"/>
  </w:num>
  <w:num w:numId="28">
    <w:abstractNumId w:val="1"/>
  </w:num>
  <w:num w:numId="29">
    <w:abstractNumId w:val="17"/>
  </w:num>
  <w:num w:numId="30">
    <w:abstractNumId w:val="35"/>
  </w:num>
  <w:num w:numId="31">
    <w:abstractNumId w:val="19"/>
  </w:num>
  <w:num w:numId="32">
    <w:abstractNumId w:val="8"/>
  </w:num>
  <w:num w:numId="33">
    <w:abstractNumId w:val="11"/>
  </w:num>
  <w:num w:numId="34">
    <w:abstractNumId w:val="5"/>
  </w:num>
  <w:num w:numId="35">
    <w:abstractNumId w:val="15"/>
  </w:num>
  <w:num w:numId="36">
    <w:abstractNumId w:val="48"/>
  </w:num>
  <w:num w:numId="37">
    <w:abstractNumId w:val="22"/>
  </w:num>
  <w:num w:numId="38">
    <w:abstractNumId w:val="40"/>
  </w:num>
  <w:num w:numId="39">
    <w:abstractNumId w:val="39"/>
  </w:num>
  <w:num w:numId="40">
    <w:abstractNumId w:val="14"/>
  </w:num>
  <w:num w:numId="41">
    <w:abstractNumId w:val="26"/>
  </w:num>
  <w:num w:numId="42">
    <w:abstractNumId w:val="37"/>
  </w:num>
  <w:num w:numId="43">
    <w:abstractNumId w:val="44"/>
  </w:num>
  <w:num w:numId="44">
    <w:abstractNumId w:val="2"/>
  </w:num>
  <w:num w:numId="45">
    <w:abstractNumId w:val="10"/>
  </w:num>
  <w:num w:numId="46">
    <w:abstractNumId w:val="28"/>
  </w:num>
  <w:num w:numId="47">
    <w:abstractNumId w:val="3"/>
  </w:num>
  <w:num w:numId="48">
    <w:abstractNumId w:val="7"/>
  </w:num>
  <w:num w:numId="4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0880"/>
    <w:rsid w:val="00001F23"/>
    <w:rsid w:val="00002CF7"/>
    <w:rsid w:val="000043B1"/>
    <w:rsid w:val="00004D3A"/>
    <w:rsid w:val="00007210"/>
    <w:rsid w:val="000109EE"/>
    <w:rsid w:val="00012D0A"/>
    <w:rsid w:val="00012D9E"/>
    <w:rsid w:val="00013C7E"/>
    <w:rsid w:val="00014A93"/>
    <w:rsid w:val="00015C14"/>
    <w:rsid w:val="0002030C"/>
    <w:rsid w:val="000217EB"/>
    <w:rsid w:val="0002270B"/>
    <w:rsid w:val="00022E93"/>
    <w:rsid w:val="0002634D"/>
    <w:rsid w:val="00026A6E"/>
    <w:rsid w:val="0002749D"/>
    <w:rsid w:val="00030ABE"/>
    <w:rsid w:val="00033A82"/>
    <w:rsid w:val="00033BC6"/>
    <w:rsid w:val="00035A3C"/>
    <w:rsid w:val="00035E09"/>
    <w:rsid w:val="000415BB"/>
    <w:rsid w:val="00041C57"/>
    <w:rsid w:val="00042F7B"/>
    <w:rsid w:val="000441F1"/>
    <w:rsid w:val="00044BA5"/>
    <w:rsid w:val="0004686B"/>
    <w:rsid w:val="00046BBC"/>
    <w:rsid w:val="00047A87"/>
    <w:rsid w:val="00051723"/>
    <w:rsid w:val="00052677"/>
    <w:rsid w:val="00053163"/>
    <w:rsid w:val="00053703"/>
    <w:rsid w:val="00054C40"/>
    <w:rsid w:val="000574DC"/>
    <w:rsid w:val="000601F4"/>
    <w:rsid w:val="0006150B"/>
    <w:rsid w:val="00062180"/>
    <w:rsid w:val="0006276B"/>
    <w:rsid w:val="000634FC"/>
    <w:rsid w:val="00071A93"/>
    <w:rsid w:val="00072104"/>
    <w:rsid w:val="00072E1A"/>
    <w:rsid w:val="00074013"/>
    <w:rsid w:val="00074155"/>
    <w:rsid w:val="00080E0C"/>
    <w:rsid w:val="00083CB0"/>
    <w:rsid w:val="00086C5C"/>
    <w:rsid w:val="0008728F"/>
    <w:rsid w:val="00090561"/>
    <w:rsid w:val="00092FD2"/>
    <w:rsid w:val="000932C3"/>
    <w:rsid w:val="000A0DF4"/>
    <w:rsid w:val="000A1595"/>
    <w:rsid w:val="000A2A39"/>
    <w:rsid w:val="000A55B6"/>
    <w:rsid w:val="000A65C7"/>
    <w:rsid w:val="000A6AC6"/>
    <w:rsid w:val="000A7F0C"/>
    <w:rsid w:val="000B0B54"/>
    <w:rsid w:val="000B19B5"/>
    <w:rsid w:val="000C213B"/>
    <w:rsid w:val="000C3B22"/>
    <w:rsid w:val="000C3D06"/>
    <w:rsid w:val="000C4095"/>
    <w:rsid w:val="000C45D3"/>
    <w:rsid w:val="000C71F5"/>
    <w:rsid w:val="000C7D6A"/>
    <w:rsid w:val="000D028D"/>
    <w:rsid w:val="000D0D90"/>
    <w:rsid w:val="000D25A1"/>
    <w:rsid w:val="000D2EFB"/>
    <w:rsid w:val="000D35AE"/>
    <w:rsid w:val="000D4933"/>
    <w:rsid w:val="000E06D0"/>
    <w:rsid w:val="000E14FE"/>
    <w:rsid w:val="000E167D"/>
    <w:rsid w:val="000E493E"/>
    <w:rsid w:val="000E7A03"/>
    <w:rsid w:val="000E7AB2"/>
    <w:rsid w:val="000F197E"/>
    <w:rsid w:val="000F1D15"/>
    <w:rsid w:val="000F1DF6"/>
    <w:rsid w:val="000F28D4"/>
    <w:rsid w:val="000F375E"/>
    <w:rsid w:val="000F649A"/>
    <w:rsid w:val="000F6CFD"/>
    <w:rsid w:val="000F7D03"/>
    <w:rsid w:val="001000F5"/>
    <w:rsid w:val="00103ABB"/>
    <w:rsid w:val="0010434B"/>
    <w:rsid w:val="001054F6"/>
    <w:rsid w:val="00105BE7"/>
    <w:rsid w:val="00105D51"/>
    <w:rsid w:val="0010606C"/>
    <w:rsid w:val="00107E96"/>
    <w:rsid w:val="00112949"/>
    <w:rsid w:val="00112FED"/>
    <w:rsid w:val="00113446"/>
    <w:rsid w:val="001147F7"/>
    <w:rsid w:val="00114BCD"/>
    <w:rsid w:val="00115195"/>
    <w:rsid w:val="00115843"/>
    <w:rsid w:val="0011619B"/>
    <w:rsid w:val="001167D0"/>
    <w:rsid w:val="00117C7E"/>
    <w:rsid w:val="0012046E"/>
    <w:rsid w:val="0012182A"/>
    <w:rsid w:val="001225A2"/>
    <w:rsid w:val="00122852"/>
    <w:rsid w:val="00124960"/>
    <w:rsid w:val="00124C15"/>
    <w:rsid w:val="0012690B"/>
    <w:rsid w:val="001270D9"/>
    <w:rsid w:val="00127FF2"/>
    <w:rsid w:val="00130CDF"/>
    <w:rsid w:val="00131ABF"/>
    <w:rsid w:val="00135669"/>
    <w:rsid w:val="00140288"/>
    <w:rsid w:val="001411C5"/>
    <w:rsid w:val="00141E4D"/>
    <w:rsid w:val="0014354E"/>
    <w:rsid w:val="0014366E"/>
    <w:rsid w:val="001463BB"/>
    <w:rsid w:val="00150621"/>
    <w:rsid w:val="00152214"/>
    <w:rsid w:val="001524BF"/>
    <w:rsid w:val="001526F7"/>
    <w:rsid w:val="001527A7"/>
    <w:rsid w:val="00152E0E"/>
    <w:rsid w:val="00152F54"/>
    <w:rsid w:val="00153DA5"/>
    <w:rsid w:val="001540B3"/>
    <w:rsid w:val="00154583"/>
    <w:rsid w:val="00154829"/>
    <w:rsid w:val="0015787E"/>
    <w:rsid w:val="00157BBB"/>
    <w:rsid w:val="001618CC"/>
    <w:rsid w:val="001625F0"/>
    <w:rsid w:val="00162EA7"/>
    <w:rsid w:val="001662FE"/>
    <w:rsid w:val="00175637"/>
    <w:rsid w:val="0017670F"/>
    <w:rsid w:val="00177401"/>
    <w:rsid w:val="001804CA"/>
    <w:rsid w:val="00182629"/>
    <w:rsid w:val="00183B81"/>
    <w:rsid w:val="001848A5"/>
    <w:rsid w:val="00185B82"/>
    <w:rsid w:val="0018682A"/>
    <w:rsid w:val="00187D34"/>
    <w:rsid w:val="00190250"/>
    <w:rsid w:val="0019325E"/>
    <w:rsid w:val="001953AD"/>
    <w:rsid w:val="001959FC"/>
    <w:rsid w:val="00195E5E"/>
    <w:rsid w:val="00196FAD"/>
    <w:rsid w:val="001A022C"/>
    <w:rsid w:val="001A14EA"/>
    <w:rsid w:val="001A19AE"/>
    <w:rsid w:val="001A22A1"/>
    <w:rsid w:val="001A24A6"/>
    <w:rsid w:val="001A4583"/>
    <w:rsid w:val="001A4999"/>
    <w:rsid w:val="001A595C"/>
    <w:rsid w:val="001A671E"/>
    <w:rsid w:val="001A6D15"/>
    <w:rsid w:val="001A70B4"/>
    <w:rsid w:val="001A7129"/>
    <w:rsid w:val="001B1510"/>
    <w:rsid w:val="001B2827"/>
    <w:rsid w:val="001B34F6"/>
    <w:rsid w:val="001B3BA5"/>
    <w:rsid w:val="001B3FB1"/>
    <w:rsid w:val="001B4A29"/>
    <w:rsid w:val="001B4FB9"/>
    <w:rsid w:val="001C2FE9"/>
    <w:rsid w:val="001C3B87"/>
    <w:rsid w:val="001C45A7"/>
    <w:rsid w:val="001C5ABD"/>
    <w:rsid w:val="001C63A8"/>
    <w:rsid w:val="001C67F1"/>
    <w:rsid w:val="001C7766"/>
    <w:rsid w:val="001D19E4"/>
    <w:rsid w:val="001D2F58"/>
    <w:rsid w:val="001D376A"/>
    <w:rsid w:val="001D507F"/>
    <w:rsid w:val="001D63A3"/>
    <w:rsid w:val="001D6C77"/>
    <w:rsid w:val="001D7895"/>
    <w:rsid w:val="001E0150"/>
    <w:rsid w:val="001E14AB"/>
    <w:rsid w:val="001E1F10"/>
    <w:rsid w:val="001E263C"/>
    <w:rsid w:val="001E3B22"/>
    <w:rsid w:val="001F096E"/>
    <w:rsid w:val="001F2B14"/>
    <w:rsid w:val="001F2BE8"/>
    <w:rsid w:val="001F3545"/>
    <w:rsid w:val="001F3FF7"/>
    <w:rsid w:val="001F56E1"/>
    <w:rsid w:val="001F5E8B"/>
    <w:rsid w:val="001F6908"/>
    <w:rsid w:val="00200922"/>
    <w:rsid w:val="00201282"/>
    <w:rsid w:val="00201F5E"/>
    <w:rsid w:val="00203E77"/>
    <w:rsid w:val="00204A73"/>
    <w:rsid w:val="00204A7A"/>
    <w:rsid w:val="00205D59"/>
    <w:rsid w:val="00207BBF"/>
    <w:rsid w:val="0021273B"/>
    <w:rsid w:val="00212EDB"/>
    <w:rsid w:val="0021324A"/>
    <w:rsid w:val="00215472"/>
    <w:rsid w:val="00215547"/>
    <w:rsid w:val="002178DE"/>
    <w:rsid w:val="00217B6D"/>
    <w:rsid w:val="00217BDB"/>
    <w:rsid w:val="00217ECD"/>
    <w:rsid w:val="00220B7D"/>
    <w:rsid w:val="002227B0"/>
    <w:rsid w:val="002239EC"/>
    <w:rsid w:val="00225CC8"/>
    <w:rsid w:val="00227CA2"/>
    <w:rsid w:val="00227DA2"/>
    <w:rsid w:val="00231CE3"/>
    <w:rsid w:val="0023262D"/>
    <w:rsid w:val="00233882"/>
    <w:rsid w:val="00233A82"/>
    <w:rsid w:val="002340E6"/>
    <w:rsid w:val="00234C47"/>
    <w:rsid w:val="00234D5B"/>
    <w:rsid w:val="00236F3D"/>
    <w:rsid w:val="00240260"/>
    <w:rsid w:val="002418E8"/>
    <w:rsid w:val="00242526"/>
    <w:rsid w:val="002425A0"/>
    <w:rsid w:val="00243116"/>
    <w:rsid w:val="00244852"/>
    <w:rsid w:val="002456F7"/>
    <w:rsid w:val="00245B50"/>
    <w:rsid w:val="002470EF"/>
    <w:rsid w:val="00247688"/>
    <w:rsid w:val="002506CE"/>
    <w:rsid w:val="00251EEA"/>
    <w:rsid w:val="0025305A"/>
    <w:rsid w:val="002535E1"/>
    <w:rsid w:val="00254838"/>
    <w:rsid w:val="002569DE"/>
    <w:rsid w:val="002609B1"/>
    <w:rsid w:val="00261C5F"/>
    <w:rsid w:val="00263CA2"/>
    <w:rsid w:val="00265881"/>
    <w:rsid w:val="00266239"/>
    <w:rsid w:val="00266665"/>
    <w:rsid w:val="0026741E"/>
    <w:rsid w:val="00267950"/>
    <w:rsid w:val="00267F7D"/>
    <w:rsid w:val="002720D1"/>
    <w:rsid w:val="0027343C"/>
    <w:rsid w:val="0027357E"/>
    <w:rsid w:val="00273C9D"/>
    <w:rsid w:val="002752B6"/>
    <w:rsid w:val="00275C10"/>
    <w:rsid w:val="0027634E"/>
    <w:rsid w:val="002803DB"/>
    <w:rsid w:val="0028075F"/>
    <w:rsid w:val="00280DA4"/>
    <w:rsid w:val="002832D2"/>
    <w:rsid w:val="002858CC"/>
    <w:rsid w:val="0028704D"/>
    <w:rsid w:val="00287130"/>
    <w:rsid w:val="00293F36"/>
    <w:rsid w:val="0029405E"/>
    <w:rsid w:val="002957A2"/>
    <w:rsid w:val="002963D4"/>
    <w:rsid w:val="002970A8"/>
    <w:rsid w:val="00297211"/>
    <w:rsid w:val="00297512"/>
    <w:rsid w:val="00297C65"/>
    <w:rsid w:val="00297C83"/>
    <w:rsid w:val="002A1FC0"/>
    <w:rsid w:val="002A2772"/>
    <w:rsid w:val="002A29E2"/>
    <w:rsid w:val="002A419C"/>
    <w:rsid w:val="002A56F8"/>
    <w:rsid w:val="002A6737"/>
    <w:rsid w:val="002B0558"/>
    <w:rsid w:val="002B2888"/>
    <w:rsid w:val="002B2DE8"/>
    <w:rsid w:val="002B2F2C"/>
    <w:rsid w:val="002B32F0"/>
    <w:rsid w:val="002B36CF"/>
    <w:rsid w:val="002B3933"/>
    <w:rsid w:val="002B4B28"/>
    <w:rsid w:val="002B5ACF"/>
    <w:rsid w:val="002B5D78"/>
    <w:rsid w:val="002C045B"/>
    <w:rsid w:val="002C074B"/>
    <w:rsid w:val="002C1096"/>
    <w:rsid w:val="002C1452"/>
    <w:rsid w:val="002C173C"/>
    <w:rsid w:val="002C1D39"/>
    <w:rsid w:val="002C459F"/>
    <w:rsid w:val="002C4651"/>
    <w:rsid w:val="002C4753"/>
    <w:rsid w:val="002C63F4"/>
    <w:rsid w:val="002C746A"/>
    <w:rsid w:val="002D11A0"/>
    <w:rsid w:val="002D158A"/>
    <w:rsid w:val="002D2A03"/>
    <w:rsid w:val="002D3236"/>
    <w:rsid w:val="002D4378"/>
    <w:rsid w:val="002D5FB7"/>
    <w:rsid w:val="002D7012"/>
    <w:rsid w:val="002E0255"/>
    <w:rsid w:val="002E1269"/>
    <w:rsid w:val="002E559E"/>
    <w:rsid w:val="002E5872"/>
    <w:rsid w:val="002E6E7D"/>
    <w:rsid w:val="002E7290"/>
    <w:rsid w:val="002F3AC1"/>
    <w:rsid w:val="002F4107"/>
    <w:rsid w:val="002F4B71"/>
    <w:rsid w:val="002F6695"/>
    <w:rsid w:val="002F7DD8"/>
    <w:rsid w:val="00300363"/>
    <w:rsid w:val="00301A56"/>
    <w:rsid w:val="00301C42"/>
    <w:rsid w:val="003037C3"/>
    <w:rsid w:val="0030561B"/>
    <w:rsid w:val="0030730E"/>
    <w:rsid w:val="00310D29"/>
    <w:rsid w:val="00310FC7"/>
    <w:rsid w:val="0031141D"/>
    <w:rsid w:val="00313608"/>
    <w:rsid w:val="0031613C"/>
    <w:rsid w:val="00316964"/>
    <w:rsid w:val="00317009"/>
    <w:rsid w:val="00317766"/>
    <w:rsid w:val="003208EE"/>
    <w:rsid w:val="003213BD"/>
    <w:rsid w:val="00321A37"/>
    <w:rsid w:val="00322CE4"/>
    <w:rsid w:val="00323C2F"/>
    <w:rsid w:val="003241A7"/>
    <w:rsid w:val="00330714"/>
    <w:rsid w:val="00332395"/>
    <w:rsid w:val="003325AB"/>
    <w:rsid w:val="003328FC"/>
    <w:rsid w:val="00332D45"/>
    <w:rsid w:val="003332C8"/>
    <w:rsid w:val="00335074"/>
    <w:rsid w:val="00335AD4"/>
    <w:rsid w:val="00342910"/>
    <w:rsid w:val="00343D4B"/>
    <w:rsid w:val="003463FB"/>
    <w:rsid w:val="003467ED"/>
    <w:rsid w:val="00346A09"/>
    <w:rsid w:val="00347E00"/>
    <w:rsid w:val="00351F8B"/>
    <w:rsid w:val="003525D0"/>
    <w:rsid w:val="00352F6C"/>
    <w:rsid w:val="0035307C"/>
    <w:rsid w:val="00355E13"/>
    <w:rsid w:val="003563A9"/>
    <w:rsid w:val="00356A47"/>
    <w:rsid w:val="00357913"/>
    <w:rsid w:val="00360D9F"/>
    <w:rsid w:val="00362196"/>
    <w:rsid w:val="00363B1B"/>
    <w:rsid w:val="003646A4"/>
    <w:rsid w:val="00364883"/>
    <w:rsid w:val="00364918"/>
    <w:rsid w:val="00366400"/>
    <w:rsid w:val="00367CA7"/>
    <w:rsid w:val="003714EF"/>
    <w:rsid w:val="00372CC6"/>
    <w:rsid w:val="00373DBF"/>
    <w:rsid w:val="0037471B"/>
    <w:rsid w:val="00374B7B"/>
    <w:rsid w:val="003801E9"/>
    <w:rsid w:val="003812F3"/>
    <w:rsid w:val="00381A73"/>
    <w:rsid w:val="00381A76"/>
    <w:rsid w:val="00383BFE"/>
    <w:rsid w:val="00386956"/>
    <w:rsid w:val="0039125C"/>
    <w:rsid w:val="00392F0C"/>
    <w:rsid w:val="003944FA"/>
    <w:rsid w:val="003961E3"/>
    <w:rsid w:val="003963F3"/>
    <w:rsid w:val="003A193A"/>
    <w:rsid w:val="003A3A4F"/>
    <w:rsid w:val="003A6040"/>
    <w:rsid w:val="003A716B"/>
    <w:rsid w:val="003B1423"/>
    <w:rsid w:val="003B1D68"/>
    <w:rsid w:val="003B2613"/>
    <w:rsid w:val="003B369F"/>
    <w:rsid w:val="003B6889"/>
    <w:rsid w:val="003B7799"/>
    <w:rsid w:val="003C0386"/>
    <w:rsid w:val="003C0B32"/>
    <w:rsid w:val="003C1149"/>
    <w:rsid w:val="003C19C8"/>
    <w:rsid w:val="003C2805"/>
    <w:rsid w:val="003C2958"/>
    <w:rsid w:val="003C3242"/>
    <w:rsid w:val="003C6824"/>
    <w:rsid w:val="003C6E23"/>
    <w:rsid w:val="003C76EB"/>
    <w:rsid w:val="003D1269"/>
    <w:rsid w:val="003D23D0"/>
    <w:rsid w:val="003D2793"/>
    <w:rsid w:val="003D3C61"/>
    <w:rsid w:val="003D4678"/>
    <w:rsid w:val="003D53E3"/>
    <w:rsid w:val="003D673B"/>
    <w:rsid w:val="003D6964"/>
    <w:rsid w:val="003D6975"/>
    <w:rsid w:val="003E0B08"/>
    <w:rsid w:val="003E13B0"/>
    <w:rsid w:val="003E156C"/>
    <w:rsid w:val="003E195D"/>
    <w:rsid w:val="003E2A58"/>
    <w:rsid w:val="003E3B6B"/>
    <w:rsid w:val="003E459B"/>
    <w:rsid w:val="003E471C"/>
    <w:rsid w:val="003E522E"/>
    <w:rsid w:val="003F1427"/>
    <w:rsid w:val="003F1F8B"/>
    <w:rsid w:val="003F29FF"/>
    <w:rsid w:val="003F318F"/>
    <w:rsid w:val="003F3F19"/>
    <w:rsid w:val="003F636C"/>
    <w:rsid w:val="003F7E94"/>
    <w:rsid w:val="0040083D"/>
    <w:rsid w:val="0040085B"/>
    <w:rsid w:val="00402E13"/>
    <w:rsid w:val="0040334F"/>
    <w:rsid w:val="00403CE1"/>
    <w:rsid w:val="0040664E"/>
    <w:rsid w:val="004066CB"/>
    <w:rsid w:val="00406A15"/>
    <w:rsid w:val="004076A4"/>
    <w:rsid w:val="00407737"/>
    <w:rsid w:val="0041088A"/>
    <w:rsid w:val="00411EDA"/>
    <w:rsid w:val="00415595"/>
    <w:rsid w:val="0041605E"/>
    <w:rsid w:val="00416D83"/>
    <w:rsid w:val="00416DAE"/>
    <w:rsid w:val="00417577"/>
    <w:rsid w:val="00421D7A"/>
    <w:rsid w:val="00422A8D"/>
    <w:rsid w:val="004236CB"/>
    <w:rsid w:val="004245FD"/>
    <w:rsid w:val="00424A33"/>
    <w:rsid w:val="004256F4"/>
    <w:rsid w:val="00425E4F"/>
    <w:rsid w:val="00425FFE"/>
    <w:rsid w:val="00426FE0"/>
    <w:rsid w:val="0043022F"/>
    <w:rsid w:val="0043169E"/>
    <w:rsid w:val="004316E8"/>
    <w:rsid w:val="0043254D"/>
    <w:rsid w:val="00433107"/>
    <w:rsid w:val="00433530"/>
    <w:rsid w:val="00436A37"/>
    <w:rsid w:val="004370FE"/>
    <w:rsid w:val="00437EDC"/>
    <w:rsid w:val="00442B57"/>
    <w:rsid w:val="004431FC"/>
    <w:rsid w:val="004442BD"/>
    <w:rsid w:val="0045004E"/>
    <w:rsid w:val="004521AC"/>
    <w:rsid w:val="0045312E"/>
    <w:rsid w:val="00454394"/>
    <w:rsid w:val="004544B8"/>
    <w:rsid w:val="004554AD"/>
    <w:rsid w:val="00455CEF"/>
    <w:rsid w:val="00456AB0"/>
    <w:rsid w:val="00461C63"/>
    <w:rsid w:val="00461F88"/>
    <w:rsid w:val="004625EA"/>
    <w:rsid w:val="00467A8E"/>
    <w:rsid w:val="00470181"/>
    <w:rsid w:val="00471D3C"/>
    <w:rsid w:val="00473168"/>
    <w:rsid w:val="0047368D"/>
    <w:rsid w:val="00474A13"/>
    <w:rsid w:val="004754DA"/>
    <w:rsid w:val="0047659D"/>
    <w:rsid w:val="004766CB"/>
    <w:rsid w:val="004818E6"/>
    <w:rsid w:val="004818F8"/>
    <w:rsid w:val="004848A0"/>
    <w:rsid w:val="00484F25"/>
    <w:rsid w:val="00486264"/>
    <w:rsid w:val="0048751F"/>
    <w:rsid w:val="004910C9"/>
    <w:rsid w:val="004930B9"/>
    <w:rsid w:val="00495118"/>
    <w:rsid w:val="004A1850"/>
    <w:rsid w:val="004A1C67"/>
    <w:rsid w:val="004A226C"/>
    <w:rsid w:val="004A6ACC"/>
    <w:rsid w:val="004A6ECA"/>
    <w:rsid w:val="004B0004"/>
    <w:rsid w:val="004B2651"/>
    <w:rsid w:val="004B327E"/>
    <w:rsid w:val="004B3851"/>
    <w:rsid w:val="004B3C57"/>
    <w:rsid w:val="004B6B81"/>
    <w:rsid w:val="004B7B24"/>
    <w:rsid w:val="004C1C55"/>
    <w:rsid w:val="004C2D6A"/>
    <w:rsid w:val="004C399F"/>
    <w:rsid w:val="004C3D25"/>
    <w:rsid w:val="004C3E41"/>
    <w:rsid w:val="004C4D94"/>
    <w:rsid w:val="004C4F7E"/>
    <w:rsid w:val="004C4FC4"/>
    <w:rsid w:val="004C5CCC"/>
    <w:rsid w:val="004C673E"/>
    <w:rsid w:val="004C786A"/>
    <w:rsid w:val="004D035D"/>
    <w:rsid w:val="004D0819"/>
    <w:rsid w:val="004D3285"/>
    <w:rsid w:val="004D3E93"/>
    <w:rsid w:val="004D4366"/>
    <w:rsid w:val="004D47BF"/>
    <w:rsid w:val="004D6152"/>
    <w:rsid w:val="004D62DF"/>
    <w:rsid w:val="004D6D78"/>
    <w:rsid w:val="004D7AEF"/>
    <w:rsid w:val="004D7E87"/>
    <w:rsid w:val="004E09D1"/>
    <w:rsid w:val="004E0D3D"/>
    <w:rsid w:val="004E31DA"/>
    <w:rsid w:val="004E39CE"/>
    <w:rsid w:val="004E3A96"/>
    <w:rsid w:val="004E3FC1"/>
    <w:rsid w:val="004E51C4"/>
    <w:rsid w:val="004E7C77"/>
    <w:rsid w:val="004E7DB7"/>
    <w:rsid w:val="004F026A"/>
    <w:rsid w:val="004F27B7"/>
    <w:rsid w:val="004F51A8"/>
    <w:rsid w:val="004F613D"/>
    <w:rsid w:val="004F6D18"/>
    <w:rsid w:val="004F7380"/>
    <w:rsid w:val="004F7B4B"/>
    <w:rsid w:val="004F7E67"/>
    <w:rsid w:val="005005AB"/>
    <w:rsid w:val="00501D49"/>
    <w:rsid w:val="005049A0"/>
    <w:rsid w:val="00504E9D"/>
    <w:rsid w:val="00505402"/>
    <w:rsid w:val="005103E0"/>
    <w:rsid w:val="005216F3"/>
    <w:rsid w:val="0052200F"/>
    <w:rsid w:val="00525A81"/>
    <w:rsid w:val="00526411"/>
    <w:rsid w:val="005264C8"/>
    <w:rsid w:val="00526DD2"/>
    <w:rsid w:val="00527F35"/>
    <w:rsid w:val="005348D6"/>
    <w:rsid w:val="00536E53"/>
    <w:rsid w:val="005374D7"/>
    <w:rsid w:val="00541CFE"/>
    <w:rsid w:val="0054437A"/>
    <w:rsid w:val="00545537"/>
    <w:rsid w:val="00545C34"/>
    <w:rsid w:val="00546789"/>
    <w:rsid w:val="005479BA"/>
    <w:rsid w:val="005534CE"/>
    <w:rsid w:val="005545AB"/>
    <w:rsid w:val="00556F76"/>
    <w:rsid w:val="00557652"/>
    <w:rsid w:val="0056072A"/>
    <w:rsid w:val="00562242"/>
    <w:rsid w:val="00562ED0"/>
    <w:rsid w:val="00563311"/>
    <w:rsid w:val="0056447D"/>
    <w:rsid w:val="0056647A"/>
    <w:rsid w:val="00567754"/>
    <w:rsid w:val="0057106B"/>
    <w:rsid w:val="00571386"/>
    <w:rsid w:val="00571F87"/>
    <w:rsid w:val="0057248C"/>
    <w:rsid w:val="00572832"/>
    <w:rsid w:val="00572FB7"/>
    <w:rsid w:val="0057328D"/>
    <w:rsid w:val="00574B23"/>
    <w:rsid w:val="00574F97"/>
    <w:rsid w:val="00576838"/>
    <w:rsid w:val="005779F1"/>
    <w:rsid w:val="005801C6"/>
    <w:rsid w:val="00580605"/>
    <w:rsid w:val="00581C67"/>
    <w:rsid w:val="00582CE6"/>
    <w:rsid w:val="0058465E"/>
    <w:rsid w:val="005850EF"/>
    <w:rsid w:val="0058535A"/>
    <w:rsid w:val="00586954"/>
    <w:rsid w:val="00592A34"/>
    <w:rsid w:val="00593F86"/>
    <w:rsid w:val="0059533F"/>
    <w:rsid w:val="00595874"/>
    <w:rsid w:val="0059682B"/>
    <w:rsid w:val="005975AA"/>
    <w:rsid w:val="005A1195"/>
    <w:rsid w:val="005A23BC"/>
    <w:rsid w:val="005A2A3C"/>
    <w:rsid w:val="005A4DDE"/>
    <w:rsid w:val="005A650E"/>
    <w:rsid w:val="005B291F"/>
    <w:rsid w:val="005B2D48"/>
    <w:rsid w:val="005B3752"/>
    <w:rsid w:val="005B3AC4"/>
    <w:rsid w:val="005B3CFD"/>
    <w:rsid w:val="005B62E8"/>
    <w:rsid w:val="005B68FD"/>
    <w:rsid w:val="005C021D"/>
    <w:rsid w:val="005C235D"/>
    <w:rsid w:val="005C2377"/>
    <w:rsid w:val="005C238F"/>
    <w:rsid w:val="005C25A7"/>
    <w:rsid w:val="005C3775"/>
    <w:rsid w:val="005C3BF5"/>
    <w:rsid w:val="005C48C1"/>
    <w:rsid w:val="005C49E9"/>
    <w:rsid w:val="005C6016"/>
    <w:rsid w:val="005C714F"/>
    <w:rsid w:val="005C738E"/>
    <w:rsid w:val="005D1D48"/>
    <w:rsid w:val="005D246F"/>
    <w:rsid w:val="005D3228"/>
    <w:rsid w:val="005D367C"/>
    <w:rsid w:val="005D599B"/>
    <w:rsid w:val="005D74B0"/>
    <w:rsid w:val="005E02E4"/>
    <w:rsid w:val="005E0EB8"/>
    <w:rsid w:val="005E23F3"/>
    <w:rsid w:val="005E2DBB"/>
    <w:rsid w:val="005E2EAD"/>
    <w:rsid w:val="005E5B6D"/>
    <w:rsid w:val="005E670B"/>
    <w:rsid w:val="005E6AD4"/>
    <w:rsid w:val="005E6E56"/>
    <w:rsid w:val="005F1C44"/>
    <w:rsid w:val="005F2032"/>
    <w:rsid w:val="005F3F15"/>
    <w:rsid w:val="005F41B1"/>
    <w:rsid w:val="005F5FC4"/>
    <w:rsid w:val="005F6D48"/>
    <w:rsid w:val="00600329"/>
    <w:rsid w:val="00600B91"/>
    <w:rsid w:val="0060106F"/>
    <w:rsid w:val="006028AD"/>
    <w:rsid w:val="00603C40"/>
    <w:rsid w:val="00604BB0"/>
    <w:rsid w:val="00605A42"/>
    <w:rsid w:val="00605D76"/>
    <w:rsid w:val="00605F1D"/>
    <w:rsid w:val="006073EC"/>
    <w:rsid w:val="00607EC9"/>
    <w:rsid w:val="00610137"/>
    <w:rsid w:val="00610703"/>
    <w:rsid w:val="00613590"/>
    <w:rsid w:val="00615A4F"/>
    <w:rsid w:val="0061627F"/>
    <w:rsid w:val="006168D3"/>
    <w:rsid w:val="00617072"/>
    <w:rsid w:val="006228BD"/>
    <w:rsid w:val="0062526B"/>
    <w:rsid w:val="00625524"/>
    <w:rsid w:val="006259A7"/>
    <w:rsid w:val="006267C6"/>
    <w:rsid w:val="00631356"/>
    <w:rsid w:val="00632FA1"/>
    <w:rsid w:val="00632FFE"/>
    <w:rsid w:val="00633422"/>
    <w:rsid w:val="006354EB"/>
    <w:rsid w:val="0063556F"/>
    <w:rsid w:val="00635964"/>
    <w:rsid w:val="00635FCC"/>
    <w:rsid w:val="006360B8"/>
    <w:rsid w:val="00637124"/>
    <w:rsid w:val="00637A8A"/>
    <w:rsid w:val="00641453"/>
    <w:rsid w:val="00642296"/>
    <w:rsid w:val="00644EE9"/>
    <w:rsid w:val="00645B9D"/>
    <w:rsid w:val="00645C90"/>
    <w:rsid w:val="0064656C"/>
    <w:rsid w:val="006465AC"/>
    <w:rsid w:val="006466E1"/>
    <w:rsid w:val="00650B28"/>
    <w:rsid w:val="00653B8A"/>
    <w:rsid w:val="00653E2C"/>
    <w:rsid w:val="006542D6"/>
    <w:rsid w:val="00654652"/>
    <w:rsid w:val="00655C0F"/>
    <w:rsid w:val="00656AF3"/>
    <w:rsid w:val="00660A19"/>
    <w:rsid w:val="00660A2B"/>
    <w:rsid w:val="0066137D"/>
    <w:rsid w:val="00662CD5"/>
    <w:rsid w:val="0066477D"/>
    <w:rsid w:val="006652FD"/>
    <w:rsid w:val="00666D26"/>
    <w:rsid w:val="00667513"/>
    <w:rsid w:val="0067105B"/>
    <w:rsid w:val="00671CED"/>
    <w:rsid w:val="006738A9"/>
    <w:rsid w:val="006752AD"/>
    <w:rsid w:val="00675929"/>
    <w:rsid w:val="00677EAE"/>
    <w:rsid w:val="00680BAD"/>
    <w:rsid w:val="00680CC4"/>
    <w:rsid w:val="00680FFC"/>
    <w:rsid w:val="00682772"/>
    <w:rsid w:val="00682868"/>
    <w:rsid w:val="00682C09"/>
    <w:rsid w:val="00682E3D"/>
    <w:rsid w:val="0068425F"/>
    <w:rsid w:val="00687A72"/>
    <w:rsid w:val="00691C56"/>
    <w:rsid w:val="00691C7D"/>
    <w:rsid w:val="00692187"/>
    <w:rsid w:val="006A0693"/>
    <w:rsid w:val="006A115A"/>
    <w:rsid w:val="006A642A"/>
    <w:rsid w:val="006A6536"/>
    <w:rsid w:val="006A76CA"/>
    <w:rsid w:val="006A7A8C"/>
    <w:rsid w:val="006A7B71"/>
    <w:rsid w:val="006A7E49"/>
    <w:rsid w:val="006B0E1E"/>
    <w:rsid w:val="006B1F32"/>
    <w:rsid w:val="006B21F3"/>
    <w:rsid w:val="006B27C3"/>
    <w:rsid w:val="006B337C"/>
    <w:rsid w:val="006B3C88"/>
    <w:rsid w:val="006B5887"/>
    <w:rsid w:val="006B671C"/>
    <w:rsid w:val="006B6EC9"/>
    <w:rsid w:val="006B7C8F"/>
    <w:rsid w:val="006C11A1"/>
    <w:rsid w:val="006C12D4"/>
    <w:rsid w:val="006C239A"/>
    <w:rsid w:val="006C514B"/>
    <w:rsid w:val="006C58F3"/>
    <w:rsid w:val="006C6F4C"/>
    <w:rsid w:val="006C6FA9"/>
    <w:rsid w:val="006D08B8"/>
    <w:rsid w:val="006D09E2"/>
    <w:rsid w:val="006D1342"/>
    <w:rsid w:val="006D26E7"/>
    <w:rsid w:val="006D3C94"/>
    <w:rsid w:val="006E0C73"/>
    <w:rsid w:val="006E143E"/>
    <w:rsid w:val="006E15F0"/>
    <w:rsid w:val="006E1F9C"/>
    <w:rsid w:val="006E2199"/>
    <w:rsid w:val="006E4B21"/>
    <w:rsid w:val="006E59C3"/>
    <w:rsid w:val="006F0C5A"/>
    <w:rsid w:val="006F0E06"/>
    <w:rsid w:val="006F282E"/>
    <w:rsid w:val="006F51FC"/>
    <w:rsid w:val="006F5F81"/>
    <w:rsid w:val="0070163D"/>
    <w:rsid w:val="00701702"/>
    <w:rsid w:val="007038E9"/>
    <w:rsid w:val="0070465C"/>
    <w:rsid w:val="00706082"/>
    <w:rsid w:val="007072AF"/>
    <w:rsid w:val="0070756E"/>
    <w:rsid w:val="00712BE0"/>
    <w:rsid w:val="00713FEE"/>
    <w:rsid w:val="00715D40"/>
    <w:rsid w:val="0071684B"/>
    <w:rsid w:val="00716931"/>
    <w:rsid w:val="00716E2A"/>
    <w:rsid w:val="00716FF9"/>
    <w:rsid w:val="00726290"/>
    <w:rsid w:val="007300B7"/>
    <w:rsid w:val="007327B0"/>
    <w:rsid w:val="007339BE"/>
    <w:rsid w:val="00733A62"/>
    <w:rsid w:val="00733F47"/>
    <w:rsid w:val="00734A44"/>
    <w:rsid w:val="00735CAF"/>
    <w:rsid w:val="007361E1"/>
    <w:rsid w:val="00736813"/>
    <w:rsid w:val="007377A7"/>
    <w:rsid w:val="00740C40"/>
    <w:rsid w:val="007413C7"/>
    <w:rsid w:val="00741BCB"/>
    <w:rsid w:val="00743313"/>
    <w:rsid w:val="00743CFC"/>
    <w:rsid w:val="007448CF"/>
    <w:rsid w:val="00745957"/>
    <w:rsid w:val="00746AB2"/>
    <w:rsid w:val="007473E7"/>
    <w:rsid w:val="00752520"/>
    <w:rsid w:val="00752A8F"/>
    <w:rsid w:val="0075421E"/>
    <w:rsid w:val="00754E55"/>
    <w:rsid w:val="00755EBA"/>
    <w:rsid w:val="00757F10"/>
    <w:rsid w:val="00760229"/>
    <w:rsid w:val="007605E8"/>
    <w:rsid w:val="00760789"/>
    <w:rsid w:val="00760D17"/>
    <w:rsid w:val="00764FB9"/>
    <w:rsid w:val="00765737"/>
    <w:rsid w:val="00766FE0"/>
    <w:rsid w:val="007709EE"/>
    <w:rsid w:val="00770DD9"/>
    <w:rsid w:val="00771C23"/>
    <w:rsid w:val="00773CCB"/>
    <w:rsid w:val="00774680"/>
    <w:rsid w:val="007747E0"/>
    <w:rsid w:val="00777096"/>
    <w:rsid w:val="00777619"/>
    <w:rsid w:val="00781595"/>
    <w:rsid w:val="007831D9"/>
    <w:rsid w:val="00785571"/>
    <w:rsid w:val="0078610C"/>
    <w:rsid w:val="00790F49"/>
    <w:rsid w:val="007910BA"/>
    <w:rsid w:val="0079222E"/>
    <w:rsid w:val="00792424"/>
    <w:rsid w:val="007932F3"/>
    <w:rsid w:val="007942BD"/>
    <w:rsid w:val="007944D0"/>
    <w:rsid w:val="00797BBC"/>
    <w:rsid w:val="00797BF4"/>
    <w:rsid w:val="00797F03"/>
    <w:rsid w:val="007A0B4D"/>
    <w:rsid w:val="007A0FF5"/>
    <w:rsid w:val="007A235B"/>
    <w:rsid w:val="007A3005"/>
    <w:rsid w:val="007A5B70"/>
    <w:rsid w:val="007A5D9C"/>
    <w:rsid w:val="007A73A6"/>
    <w:rsid w:val="007B05DD"/>
    <w:rsid w:val="007B0ACB"/>
    <w:rsid w:val="007B110F"/>
    <w:rsid w:val="007B180D"/>
    <w:rsid w:val="007B1E7B"/>
    <w:rsid w:val="007B2405"/>
    <w:rsid w:val="007B3543"/>
    <w:rsid w:val="007B52F0"/>
    <w:rsid w:val="007B5EFE"/>
    <w:rsid w:val="007C026C"/>
    <w:rsid w:val="007C0312"/>
    <w:rsid w:val="007C0692"/>
    <w:rsid w:val="007C0AD3"/>
    <w:rsid w:val="007C15D8"/>
    <w:rsid w:val="007C2BF1"/>
    <w:rsid w:val="007C3526"/>
    <w:rsid w:val="007C3811"/>
    <w:rsid w:val="007C475A"/>
    <w:rsid w:val="007C4EBC"/>
    <w:rsid w:val="007C6846"/>
    <w:rsid w:val="007D025A"/>
    <w:rsid w:val="007D03EB"/>
    <w:rsid w:val="007D1C8A"/>
    <w:rsid w:val="007D25C2"/>
    <w:rsid w:val="007D279A"/>
    <w:rsid w:val="007D2A09"/>
    <w:rsid w:val="007D2D99"/>
    <w:rsid w:val="007D3142"/>
    <w:rsid w:val="007D3F42"/>
    <w:rsid w:val="007D5326"/>
    <w:rsid w:val="007D600D"/>
    <w:rsid w:val="007D6135"/>
    <w:rsid w:val="007D62A0"/>
    <w:rsid w:val="007E0230"/>
    <w:rsid w:val="007E1308"/>
    <w:rsid w:val="007E16F9"/>
    <w:rsid w:val="007E2755"/>
    <w:rsid w:val="007E3B8D"/>
    <w:rsid w:val="007E6CEF"/>
    <w:rsid w:val="007E7E45"/>
    <w:rsid w:val="007F0F5E"/>
    <w:rsid w:val="007F1EEA"/>
    <w:rsid w:val="007F3D38"/>
    <w:rsid w:val="007F78FC"/>
    <w:rsid w:val="008002B9"/>
    <w:rsid w:val="008013FB"/>
    <w:rsid w:val="008033B0"/>
    <w:rsid w:val="00805B41"/>
    <w:rsid w:val="00806413"/>
    <w:rsid w:val="008106A9"/>
    <w:rsid w:val="0081350D"/>
    <w:rsid w:val="00814C95"/>
    <w:rsid w:val="00816DF0"/>
    <w:rsid w:val="008215A0"/>
    <w:rsid w:val="00821D0E"/>
    <w:rsid w:val="00823DB1"/>
    <w:rsid w:val="00824319"/>
    <w:rsid w:val="008253D1"/>
    <w:rsid w:val="00825F28"/>
    <w:rsid w:val="00826029"/>
    <w:rsid w:val="00827269"/>
    <w:rsid w:val="00827532"/>
    <w:rsid w:val="00830957"/>
    <w:rsid w:val="00832398"/>
    <w:rsid w:val="00832DDD"/>
    <w:rsid w:val="0083308C"/>
    <w:rsid w:val="0083313D"/>
    <w:rsid w:val="00833B1B"/>
    <w:rsid w:val="0083663C"/>
    <w:rsid w:val="0084008A"/>
    <w:rsid w:val="008406E4"/>
    <w:rsid w:val="0084095F"/>
    <w:rsid w:val="00843CD7"/>
    <w:rsid w:val="00844A40"/>
    <w:rsid w:val="008450B6"/>
    <w:rsid w:val="008454CE"/>
    <w:rsid w:val="008455B7"/>
    <w:rsid w:val="00846021"/>
    <w:rsid w:val="00846F7C"/>
    <w:rsid w:val="008474D4"/>
    <w:rsid w:val="0085330A"/>
    <w:rsid w:val="008545D5"/>
    <w:rsid w:val="00854703"/>
    <w:rsid w:val="0085572B"/>
    <w:rsid w:val="0085653B"/>
    <w:rsid w:val="00857DD0"/>
    <w:rsid w:val="00864034"/>
    <w:rsid w:val="008642B1"/>
    <w:rsid w:val="00864632"/>
    <w:rsid w:val="008651F5"/>
    <w:rsid w:val="00865265"/>
    <w:rsid w:val="0086528E"/>
    <w:rsid w:val="00866579"/>
    <w:rsid w:val="008705E5"/>
    <w:rsid w:val="00870CF1"/>
    <w:rsid w:val="008715D6"/>
    <w:rsid w:val="00872C0E"/>
    <w:rsid w:val="008765D2"/>
    <w:rsid w:val="00876FB1"/>
    <w:rsid w:val="0087775D"/>
    <w:rsid w:val="00877785"/>
    <w:rsid w:val="008777C5"/>
    <w:rsid w:val="00882FFD"/>
    <w:rsid w:val="00886BC0"/>
    <w:rsid w:val="0089184F"/>
    <w:rsid w:val="00892F05"/>
    <w:rsid w:val="00893B60"/>
    <w:rsid w:val="008959CC"/>
    <w:rsid w:val="00895AF2"/>
    <w:rsid w:val="0089659F"/>
    <w:rsid w:val="008A0111"/>
    <w:rsid w:val="008A1590"/>
    <w:rsid w:val="008A2878"/>
    <w:rsid w:val="008A2A54"/>
    <w:rsid w:val="008A3C99"/>
    <w:rsid w:val="008A783A"/>
    <w:rsid w:val="008B1132"/>
    <w:rsid w:val="008B1C99"/>
    <w:rsid w:val="008B2000"/>
    <w:rsid w:val="008B20A2"/>
    <w:rsid w:val="008B2259"/>
    <w:rsid w:val="008B2DC0"/>
    <w:rsid w:val="008B3412"/>
    <w:rsid w:val="008B43FF"/>
    <w:rsid w:val="008B4C4F"/>
    <w:rsid w:val="008B5DB8"/>
    <w:rsid w:val="008B6AF7"/>
    <w:rsid w:val="008B731D"/>
    <w:rsid w:val="008B77AB"/>
    <w:rsid w:val="008B7D2A"/>
    <w:rsid w:val="008C031E"/>
    <w:rsid w:val="008C097A"/>
    <w:rsid w:val="008C1460"/>
    <w:rsid w:val="008C3222"/>
    <w:rsid w:val="008C6B5D"/>
    <w:rsid w:val="008D4CBD"/>
    <w:rsid w:val="008D5AE2"/>
    <w:rsid w:val="008D5D53"/>
    <w:rsid w:val="008D6EEC"/>
    <w:rsid w:val="008D72FA"/>
    <w:rsid w:val="008D7BA1"/>
    <w:rsid w:val="008E04D4"/>
    <w:rsid w:val="008E18F0"/>
    <w:rsid w:val="008E2D6E"/>
    <w:rsid w:val="008E2F06"/>
    <w:rsid w:val="008E5AEF"/>
    <w:rsid w:val="008E778F"/>
    <w:rsid w:val="008F0398"/>
    <w:rsid w:val="008F0EAF"/>
    <w:rsid w:val="008F12F8"/>
    <w:rsid w:val="008F3201"/>
    <w:rsid w:val="008F67DE"/>
    <w:rsid w:val="008F7541"/>
    <w:rsid w:val="009004F1"/>
    <w:rsid w:val="00900B4E"/>
    <w:rsid w:val="00900FB6"/>
    <w:rsid w:val="009055B6"/>
    <w:rsid w:val="00906171"/>
    <w:rsid w:val="00906546"/>
    <w:rsid w:val="00907039"/>
    <w:rsid w:val="0091034A"/>
    <w:rsid w:val="009108D2"/>
    <w:rsid w:val="009110DC"/>
    <w:rsid w:val="00911513"/>
    <w:rsid w:val="00912D1B"/>
    <w:rsid w:val="00913AB8"/>
    <w:rsid w:val="00921921"/>
    <w:rsid w:val="00921CDF"/>
    <w:rsid w:val="009235EC"/>
    <w:rsid w:val="00924EC6"/>
    <w:rsid w:val="00926088"/>
    <w:rsid w:val="00926662"/>
    <w:rsid w:val="00927038"/>
    <w:rsid w:val="00932178"/>
    <w:rsid w:val="00933933"/>
    <w:rsid w:val="0093505D"/>
    <w:rsid w:val="00935C05"/>
    <w:rsid w:val="00936B91"/>
    <w:rsid w:val="00937510"/>
    <w:rsid w:val="009406AD"/>
    <w:rsid w:val="0094107F"/>
    <w:rsid w:val="0094137D"/>
    <w:rsid w:val="00942E08"/>
    <w:rsid w:val="00944347"/>
    <w:rsid w:val="00944E31"/>
    <w:rsid w:val="00947695"/>
    <w:rsid w:val="009504E8"/>
    <w:rsid w:val="009509A4"/>
    <w:rsid w:val="009509E1"/>
    <w:rsid w:val="009525AB"/>
    <w:rsid w:val="00952661"/>
    <w:rsid w:val="00955093"/>
    <w:rsid w:val="0095544C"/>
    <w:rsid w:val="00955BD1"/>
    <w:rsid w:val="00961734"/>
    <w:rsid w:val="00961957"/>
    <w:rsid w:val="009619C8"/>
    <w:rsid w:val="0096422C"/>
    <w:rsid w:val="00966CA3"/>
    <w:rsid w:val="00966EDA"/>
    <w:rsid w:val="00967957"/>
    <w:rsid w:val="009714D6"/>
    <w:rsid w:val="00971C38"/>
    <w:rsid w:val="009721BF"/>
    <w:rsid w:val="00972597"/>
    <w:rsid w:val="00973294"/>
    <w:rsid w:val="00975FDC"/>
    <w:rsid w:val="00976107"/>
    <w:rsid w:val="00976DED"/>
    <w:rsid w:val="00976FF6"/>
    <w:rsid w:val="009775B5"/>
    <w:rsid w:val="00980A26"/>
    <w:rsid w:val="00983F85"/>
    <w:rsid w:val="0098501A"/>
    <w:rsid w:val="00985731"/>
    <w:rsid w:val="00985D11"/>
    <w:rsid w:val="0098660D"/>
    <w:rsid w:val="00986914"/>
    <w:rsid w:val="00986D84"/>
    <w:rsid w:val="009914B2"/>
    <w:rsid w:val="009921C8"/>
    <w:rsid w:val="00992779"/>
    <w:rsid w:val="00992F96"/>
    <w:rsid w:val="009930C5"/>
    <w:rsid w:val="00995255"/>
    <w:rsid w:val="00996743"/>
    <w:rsid w:val="009A0ED5"/>
    <w:rsid w:val="009A1CAF"/>
    <w:rsid w:val="009A2052"/>
    <w:rsid w:val="009A30E6"/>
    <w:rsid w:val="009A3DBA"/>
    <w:rsid w:val="009A57A0"/>
    <w:rsid w:val="009A5870"/>
    <w:rsid w:val="009B1AC0"/>
    <w:rsid w:val="009B1FFA"/>
    <w:rsid w:val="009B327D"/>
    <w:rsid w:val="009B3B2B"/>
    <w:rsid w:val="009B4156"/>
    <w:rsid w:val="009B4491"/>
    <w:rsid w:val="009B5366"/>
    <w:rsid w:val="009C5E05"/>
    <w:rsid w:val="009D1B42"/>
    <w:rsid w:val="009D34D1"/>
    <w:rsid w:val="009D3C82"/>
    <w:rsid w:val="009D7858"/>
    <w:rsid w:val="009E0EF4"/>
    <w:rsid w:val="009E1BDB"/>
    <w:rsid w:val="009E5BD0"/>
    <w:rsid w:val="009E633F"/>
    <w:rsid w:val="009E6BB0"/>
    <w:rsid w:val="009E7C28"/>
    <w:rsid w:val="009F3ECE"/>
    <w:rsid w:val="009F5520"/>
    <w:rsid w:val="009F6997"/>
    <w:rsid w:val="00A01E6F"/>
    <w:rsid w:val="00A02405"/>
    <w:rsid w:val="00A03009"/>
    <w:rsid w:val="00A034D4"/>
    <w:rsid w:val="00A0367F"/>
    <w:rsid w:val="00A04BB4"/>
    <w:rsid w:val="00A0632F"/>
    <w:rsid w:val="00A071BF"/>
    <w:rsid w:val="00A07F9F"/>
    <w:rsid w:val="00A113E0"/>
    <w:rsid w:val="00A1210F"/>
    <w:rsid w:val="00A13BC6"/>
    <w:rsid w:val="00A14D52"/>
    <w:rsid w:val="00A15F3C"/>
    <w:rsid w:val="00A17CEF"/>
    <w:rsid w:val="00A2069C"/>
    <w:rsid w:val="00A2088E"/>
    <w:rsid w:val="00A21636"/>
    <w:rsid w:val="00A217CC"/>
    <w:rsid w:val="00A22F7A"/>
    <w:rsid w:val="00A238C9"/>
    <w:rsid w:val="00A26398"/>
    <w:rsid w:val="00A26C9C"/>
    <w:rsid w:val="00A30CBD"/>
    <w:rsid w:val="00A311AF"/>
    <w:rsid w:val="00A320C6"/>
    <w:rsid w:val="00A33EAB"/>
    <w:rsid w:val="00A3625F"/>
    <w:rsid w:val="00A3705C"/>
    <w:rsid w:val="00A4174E"/>
    <w:rsid w:val="00A420DE"/>
    <w:rsid w:val="00A466B6"/>
    <w:rsid w:val="00A4681A"/>
    <w:rsid w:val="00A4776E"/>
    <w:rsid w:val="00A53E66"/>
    <w:rsid w:val="00A55681"/>
    <w:rsid w:val="00A5647A"/>
    <w:rsid w:val="00A5671B"/>
    <w:rsid w:val="00A60809"/>
    <w:rsid w:val="00A62C66"/>
    <w:rsid w:val="00A63592"/>
    <w:rsid w:val="00A635EA"/>
    <w:rsid w:val="00A6362F"/>
    <w:rsid w:val="00A6549F"/>
    <w:rsid w:val="00A65C83"/>
    <w:rsid w:val="00A675D6"/>
    <w:rsid w:val="00A71192"/>
    <w:rsid w:val="00A71504"/>
    <w:rsid w:val="00A72898"/>
    <w:rsid w:val="00A72CC0"/>
    <w:rsid w:val="00A72F1E"/>
    <w:rsid w:val="00A7312E"/>
    <w:rsid w:val="00A740F2"/>
    <w:rsid w:val="00A74642"/>
    <w:rsid w:val="00A758B3"/>
    <w:rsid w:val="00A76DEC"/>
    <w:rsid w:val="00A77225"/>
    <w:rsid w:val="00A77DAA"/>
    <w:rsid w:val="00A80374"/>
    <w:rsid w:val="00A8271B"/>
    <w:rsid w:val="00A84255"/>
    <w:rsid w:val="00A93E67"/>
    <w:rsid w:val="00A941AA"/>
    <w:rsid w:val="00A95176"/>
    <w:rsid w:val="00AA0B95"/>
    <w:rsid w:val="00AA2E17"/>
    <w:rsid w:val="00AA3516"/>
    <w:rsid w:val="00AA6572"/>
    <w:rsid w:val="00AA70B5"/>
    <w:rsid w:val="00AB2F75"/>
    <w:rsid w:val="00AB42FD"/>
    <w:rsid w:val="00AB4B90"/>
    <w:rsid w:val="00AB66A2"/>
    <w:rsid w:val="00AB7473"/>
    <w:rsid w:val="00AC352A"/>
    <w:rsid w:val="00AC39F5"/>
    <w:rsid w:val="00AC3E04"/>
    <w:rsid w:val="00AC3E60"/>
    <w:rsid w:val="00AC5CF0"/>
    <w:rsid w:val="00AC648B"/>
    <w:rsid w:val="00AC6F8D"/>
    <w:rsid w:val="00AC75E7"/>
    <w:rsid w:val="00AD1AAA"/>
    <w:rsid w:val="00AD2D58"/>
    <w:rsid w:val="00AD411A"/>
    <w:rsid w:val="00AD5208"/>
    <w:rsid w:val="00AD5787"/>
    <w:rsid w:val="00AD782A"/>
    <w:rsid w:val="00AE0A50"/>
    <w:rsid w:val="00AE1393"/>
    <w:rsid w:val="00AE2B79"/>
    <w:rsid w:val="00AE4CF1"/>
    <w:rsid w:val="00AE4D9D"/>
    <w:rsid w:val="00AE5DE8"/>
    <w:rsid w:val="00AE6BBA"/>
    <w:rsid w:val="00AE7A46"/>
    <w:rsid w:val="00AF2037"/>
    <w:rsid w:val="00AF29F9"/>
    <w:rsid w:val="00AF2B1B"/>
    <w:rsid w:val="00AF3B9A"/>
    <w:rsid w:val="00AF4059"/>
    <w:rsid w:val="00AF4F70"/>
    <w:rsid w:val="00AF59DE"/>
    <w:rsid w:val="00AF6546"/>
    <w:rsid w:val="00B00CAA"/>
    <w:rsid w:val="00B00D4C"/>
    <w:rsid w:val="00B014D0"/>
    <w:rsid w:val="00B01B6D"/>
    <w:rsid w:val="00B01EEF"/>
    <w:rsid w:val="00B0384D"/>
    <w:rsid w:val="00B04DB2"/>
    <w:rsid w:val="00B05260"/>
    <w:rsid w:val="00B05948"/>
    <w:rsid w:val="00B05C81"/>
    <w:rsid w:val="00B067B6"/>
    <w:rsid w:val="00B0723F"/>
    <w:rsid w:val="00B07D17"/>
    <w:rsid w:val="00B11FDE"/>
    <w:rsid w:val="00B141CC"/>
    <w:rsid w:val="00B1549C"/>
    <w:rsid w:val="00B17F1E"/>
    <w:rsid w:val="00B20654"/>
    <w:rsid w:val="00B237A1"/>
    <w:rsid w:val="00B25A87"/>
    <w:rsid w:val="00B32431"/>
    <w:rsid w:val="00B32D4C"/>
    <w:rsid w:val="00B332DE"/>
    <w:rsid w:val="00B33C15"/>
    <w:rsid w:val="00B34F21"/>
    <w:rsid w:val="00B378FA"/>
    <w:rsid w:val="00B40CCF"/>
    <w:rsid w:val="00B45303"/>
    <w:rsid w:val="00B45BBA"/>
    <w:rsid w:val="00B45FEA"/>
    <w:rsid w:val="00B51C78"/>
    <w:rsid w:val="00B544EE"/>
    <w:rsid w:val="00B602AD"/>
    <w:rsid w:val="00B626D6"/>
    <w:rsid w:val="00B64F11"/>
    <w:rsid w:val="00B70224"/>
    <w:rsid w:val="00B70D18"/>
    <w:rsid w:val="00B73A9A"/>
    <w:rsid w:val="00B74CBD"/>
    <w:rsid w:val="00B81B08"/>
    <w:rsid w:val="00B835AB"/>
    <w:rsid w:val="00B838DD"/>
    <w:rsid w:val="00B84824"/>
    <w:rsid w:val="00B8514F"/>
    <w:rsid w:val="00B852FD"/>
    <w:rsid w:val="00B856C6"/>
    <w:rsid w:val="00B86370"/>
    <w:rsid w:val="00B8660E"/>
    <w:rsid w:val="00B86642"/>
    <w:rsid w:val="00B876DF"/>
    <w:rsid w:val="00B87A2E"/>
    <w:rsid w:val="00B90469"/>
    <w:rsid w:val="00B90754"/>
    <w:rsid w:val="00B91185"/>
    <w:rsid w:val="00B9126E"/>
    <w:rsid w:val="00B91E7C"/>
    <w:rsid w:val="00B92157"/>
    <w:rsid w:val="00BA00CC"/>
    <w:rsid w:val="00BA1C29"/>
    <w:rsid w:val="00BA29E5"/>
    <w:rsid w:val="00BA39EE"/>
    <w:rsid w:val="00BA3C28"/>
    <w:rsid w:val="00BA5BE7"/>
    <w:rsid w:val="00BA5E67"/>
    <w:rsid w:val="00BA5F59"/>
    <w:rsid w:val="00BA62BE"/>
    <w:rsid w:val="00BA6FD3"/>
    <w:rsid w:val="00BA74C0"/>
    <w:rsid w:val="00BB2714"/>
    <w:rsid w:val="00BB2BA8"/>
    <w:rsid w:val="00BB3777"/>
    <w:rsid w:val="00BB4533"/>
    <w:rsid w:val="00BB545D"/>
    <w:rsid w:val="00BB5689"/>
    <w:rsid w:val="00BC0056"/>
    <w:rsid w:val="00BC03D2"/>
    <w:rsid w:val="00BC07CC"/>
    <w:rsid w:val="00BC1135"/>
    <w:rsid w:val="00BC2F46"/>
    <w:rsid w:val="00BC4961"/>
    <w:rsid w:val="00BC50DC"/>
    <w:rsid w:val="00BC51B3"/>
    <w:rsid w:val="00BC58E0"/>
    <w:rsid w:val="00BD036D"/>
    <w:rsid w:val="00BD2CA6"/>
    <w:rsid w:val="00BD5448"/>
    <w:rsid w:val="00BD6E67"/>
    <w:rsid w:val="00BD7017"/>
    <w:rsid w:val="00BE09A1"/>
    <w:rsid w:val="00BE173B"/>
    <w:rsid w:val="00BE41D5"/>
    <w:rsid w:val="00BE552D"/>
    <w:rsid w:val="00BE6961"/>
    <w:rsid w:val="00BE7722"/>
    <w:rsid w:val="00BE7C36"/>
    <w:rsid w:val="00BF2972"/>
    <w:rsid w:val="00BF40D3"/>
    <w:rsid w:val="00BF4311"/>
    <w:rsid w:val="00BF43A2"/>
    <w:rsid w:val="00BF7031"/>
    <w:rsid w:val="00BF724E"/>
    <w:rsid w:val="00C0112F"/>
    <w:rsid w:val="00C01B82"/>
    <w:rsid w:val="00C06716"/>
    <w:rsid w:val="00C076EE"/>
    <w:rsid w:val="00C12FA9"/>
    <w:rsid w:val="00C13ADA"/>
    <w:rsid w:val="00C15B83"/>
    <w:rsid w:val="00C20385"/>
    <w:rsid w:val="00C2076A"/>
    <w:rsid w:val="00C207B1"/>
    <w:rsid w:val="00C2119F"/>
    <w:rsid w:val="00C212BD"/>
    <w:rsid w:val="00C219A7"/>
    <w:rsid w:val="00C245C8"/>
    <w:rsid w:val="00C274C5"/>
    <w:rsid w:val="00C2787C"/>
    <w:rsid w:val="00C315D6"/>
    <w:rsid w:val="00C31D40"/>
    <w:rsid w:val="00C32DF1"/>
    <w:rsid w:val="00C331C4"/>
    <w:rsid w:val="00C413B7"/>
    <w:rsid w:val="00C43D6D"/>
    <w:rsid w:val="00C467DE"/>
    <w:rsid w:val="00C535D4"/>
    <w:rsid w:val="00C60A7F"/>
    <w:rsid w:val="00C6442E"/>
    <w:rsid w:val="00C65098"/>
    <w:rsid w:val="00C66435"/>
    <w:rsid w:val="00C66F8A"/>
    <w:rsid w:val="00C67086"/>
    <w:rsid w:val="00C705F0"/>
    <w:rsid w:val="00C70AF1"/>
    <w:rsid w:val="00C70F5F"/>
    <w:rsid w:val="00C72A0E"/>
    <w:rsid w:val="00C73885"/>
    <w:rsid w:val="00C73A76"/>
    <w:rsid w:val="00C80E8E"/>
    <w:rsid w:val="00C810B1"/>
    <w:rsid w:val="00C81FA0"/>
    <w:rsid w:val="00C8283F"/>
    <w:rsid w:val="00C837EB"/>
    <w:rsid w:val="00C83E70"/>
    <w:rsid w:val="00C873E6"/>
    <w:rsid w:val="00C87985"/>
    <w:rsid w:val="00C910D1"/>
    <w:rsid w:val="00C92419"/>
    <w:rsid w:val="00C9291E"/>
    <w:rsid w:val="00C93FE4"/>
    <w:rsid w:val="00C94E3F"/>
    <w:rsid w:val="00C9509E"/>
    <w:rsid w:val="00C95DE6"/>
    <w:rsid w:val="00C96C93"/>
    <w:rsid w:val="00C96CCE"/>
    <w:rsid w:val="00C96F9E"/>
    <w:rsid w:val="00CA3FF7"/>
    <w:rsid w:val="00CA63B4"/>
    <w:rsid w:val="00CA6BEF"/>
    <w:rsid w:val="00CA74E3"/>
    <w:rsid w:val="00CB1129"/>
    <w:rsid w:val="00CB32E5"/>
    <w:rsid w:val="00CB5125"/>
    <w:rsid w:val="00CB6A47"/>
    <w:rsid w:val="00CB6AE1"/>
    <w:rsid w:val="00CC20C7"/>
    <w:rsid w:val="00CC2DBB"/>
    <w:rsid w:val="00CC35F1"/>
    <w:rsid w:val="00CC6491"/>
    <w:rsid w:val="00CC7263"/>
    <w:rsid w:val="00CD0E4F"/>
    <w:rsid w:val="00CD1168"/>
    <w:rsid w:val="00CD1E81"/>
    <w:rsid w:val="00CD1ED2"/>
    <w:rsid w:val="00CD245C"/>
    <w:rsid w:val="00CD25E9"/>
    <w:rsid w:val="00CD2784"/>
    <w:rsid w:val="00CD6D80"/>
    <w:rsid w:val="00CD740A"/>
    <w:rsid w:val="00CD7891"/>
    <w:rsid w:val="00CE06E7"/>
    <w:rsid w:val="00CE13E7"/>
    <w:rsid w:val="00CE17AB"/>
    <w:rsid w:val="00CE27E6"/>
    <w:rsid w:val="00CE3C27"/>
    <w:rsid w:val="00CE3C58"/>
    <w:rsid w:val="00CE4D2F"/>
    <w:rsid w:val="00CE5274"/>
    <w:rsid w:val="00CE5431"/>
    <w:rsid w:val="00CE576B"/>
    <w:rsid w:val="00CE6358"/>
    <w:rsid w:val="00CE66CC"/>
    <w:rsid w:val="00CE696E"/>
    <w:rsid w:val="00CE73C0"/>
    <w:rsid w:val="00CE73D8"/>
    <w:rsid w:val="00CF2D3F"/>
    <w:rsid w:val="00CF2DB7"/>
    <w:rsid w:val="00CF3568"/>
    <w:rsid w:val="00CF449D"/>
    <w:rsid w:val="00CF6AD6"/>
    <w:rsid w:val="00CF7BD5"/>
    <w:rsid w:val="00D00AEB"/>
    <w:rsid w:val="00D036B9"/>
    <w:rsid w:val="00D03929"/>
    <w:rsid w:val="00D0423E"/>
    <w:rsid w:val="00D05032"/>
    <w:rsid w:val="00D054B5"/>
    <w:rsid w:val="00D05526"/>
    <w:rsid w:val="00D05A31"/>
    <w:rsid w:val="00D05A8D"/>
    <w:rsid w:val="00D07185"/>
    <w:rsid w:val="00D1078B"/>
    <w:rsid w:val="00D109BF"/>
    <w:rsid w:val="00D10FC1"/>
    <w:rsid w:val="00D14CCA"/>
    <w:rsid w:val="00D150CC"/>
    <w:rsid w:val="00D15F05"/>
    <w:rsid w:val="00D17839"/>
    <w:rsid w:val="00D20227"/>
    <w:rsid w:val="00D2057A"/>
    <w:rsid w:val="00D2165E"/>
    <w:rsid w:val="00D2269E"/>
    <w:rsid w:val="00D239C2"/>
    <w:rsid w:val="00D30F5D"/>
    <w:rsid w:val="00D31E3B"/>
    <w:rsid w:val="00D337BA"/>
    <w:rsid w:val="00D3449B"/>
    <w:rsid w:val="00D4136B"/>
    <w:rsid w:val="00D41381"/>
    <w:rsid w:val="00D415DA"/>
    <w:rsid w:val="00D418BB"/>
    <w:rsid w:val="00D42BEE"/>
    <w:rsid w:val="00D44A19"/>
    <w:rsid w:val="00D47624"/>
    <w:rsid w:val="00D478E3"/>
    <w:rsid w:val="00D47D9C"/>
    <w:rsid w:val="00D50341"/>
    <w:rsid w:val="00D5239F"/>
    <w:rsid w:val="00D53486"/>
    <w:rsid w:val="00D54B0A"/>
    <w:rsid w:val="00D54BBD"/>
    <w:rsid w:val="00D54BD7"/>
    <w:rsid w:val="00D557BC"/>
    <w:rsid w:val="00D561FA"/>
    <w:rsid w:val="00D5638C"/>
    <w:rsid w:val="00D568B7"/>
    <w:rsid w:val="00D56989"/>
    <w:rsid w:val="00D56B62"/>
    <w:rsid w:val="00D57BDF"/>
    <w:rsid w:val="00D60BAF"/>
    <w:rsid w:val="00D60D89"/>
    <w:rsid w:val="00D6109E"/>
    <w:rsid w:val="00D62DB6"/>
    <w:rsid w:val="00D62EF8"/>
    <w:rsid w:val="00D6451E"/>
    <w:rsid w:val="00D65EEB"/>
    <w:rsid w:val="00D70A95"/>
    <w:rsid w:val="00D70AF2"/>
    <w:rsid w:val="00D713F8"/>
    <w:rsid w:val="00D71618"/>
    <w:rsid w:val="00D71BD3"/>
    <w:rsid w:val="00D72727"/>
    <w:rsid w:val="00D73163"/>
    <w:rsid w:val="00D75512"/>
    <w:rsid w:val="00D75D50"/>
    <w:rsid w:val="00D76753"/>
    <w:rsid w:val="00D77863"/>
    <w:rsid w:val="00D809CB"/>
    <w:rsid w:val="00D813D5"/>
    <w:rsid w:val="00D82AB3"/>
    <w:rsid w:val="00D858E8"/>
    <w:rsid w:val="00D86B3F"/>
    <w:rsid w:val="00D873E8"/>
    <w:rsid w:val="00D87935"/>
    <w:rsid w:val="00D87A2E"/>
    <w:rsid w:val="00D93828"/>
    <w:rsid w:val="00D94D9F"/>
    <w:rsid w:val="00D95346"/>
    <w:rsid w:val="00D9572C"/>
    <w:rsid w:val="00D96CB9"/>
    <w:rsid w:val="00DA0AA0"/>
    <w:rsid w:val="00DA1205"/>
    <w:rsid w:val="00DA441F"/>
    <w:rsid w:val="00DA4E06"/>
    <w:rsid w:val="00DA66D1"/>
    <w:rsid w:val="00DB2545"/>
    <w:rsid w:val="00DB563E"/>
    <w:rsid w:val="00DB6A0E"/>
    <w:rsid w:val="00DC02D0"/>
    <w:rsid w:val="00DC0F01"/>
    <w:rsid w:val="00DC121A"/>
    <w:rsid w:val="00DC38FC"/>
    <w:rsid w:val="00DC707F"/>
    <w:rsid w:val="00DC737B"/>
    <w:rsid w:val="00DC73D1"/>
    <w:rsid w:val="00DD25BA"/>
    <w:rsid w:val="00DD4544"/>
    <w:rsid w:val="00DD6D26"/>
    <w:rsid w:val="00DE09E2"/>
    <w:rsid w:val="00DE0EFA"/>
    <w:rsid w:val="00DE0FDA"/>
    <w:rsid w:val="00DE17C2"/>
    <w:rsid w:val="00DE2672"/>
    <w:rsid w:val="00DE437F"/>
    <w:rsid w:val="00DE4E59"/>
    <w:rsid w:val="00DE4F89"/>
    <w:rsid w:val="00DE5216"/>
    <w:rsid w:val="00DF0807"/>
    <w:rsid w:val="00DF57EA"/>
    <w:rsid w:val="00DF625A"/>
    <w:rsid w:val="00DF7EC1"/>
    <w:rsid w:val="00E0170F"/>
    <w:rsid w:val="00E02638"/>
    <w:rsid w:val="00E034F4"/>
    <w:rsid w:val="00E04433"/>
    <w:rsid w:val="00E0450B"/>
    <w:rsid w:val="00E049B9"/>
    <w:rsid w:val="00E0515B"/>
    <w:rsid w:val="00E05361"/>
    <w:rsid w:val="00E06117"/>
    <w:rsid w:val="00E10957"/>
    <w:rsid w:val="00E149E1"/>
    <w:rsid w:val="00E15D3B"/>
    <w:rsid w:val="00E166E3"/>
    <w:rsid w:val="00E179FB"/>
    <w:rsid w:val="00E21142"/>
    <w:rsid w:val="00E217D6"/>
    <w:rsid w:val="00E21CE1"/>
    <w:rsid w:val="00E27AE3"/>
    <w:rsid w:val="00E27C9A"/>
    <w:rsid w:val="00E30723"/>
    <w:rsid w:val="00E31966"/>
    <w:rsid w:val="00E34A13"/>
    <w:rsid w:val="00E35DEB"/>
    <w:rsid w:val="00E36183"/>
    <w:rsid w:val="00E364BD"/>
    <w:rsid w:val="00E369FD"/>
    <w:rsid w:val="00E419D9"/>
    <w:rsid w:val="00E41D6A"/>
    <w:rsid w:val="00E423B7"/>
    <w:rsid w:val="00E426DF"/>
    <w:rsid w:val="00E464DD"/>
    <w:rsid w:val="00E475DE"/>
    <w:rsid w:val="00E47ACC"/>
    <w:rsid w:val="00E535F6"/>
    <w:rsid w:val="00E552EB"/>
    <w:rsid w:val="00E61335"/>
    <w:rsid w:val="00E61786"/>
    <w:rsid w:val="00E64F7D"/>
    <w:rsid w:val="00E660A2"/>
    <w:rsid w:val="00E66C3C"/>
    <w:rsid w:val="00E718E8"/>
    <w:rsid w:val="00E73745"/>
    <w:rsid w:val="00E73CDA"/>
    <w:rsid w:val="00E743B2"/>
    <w:rsid w:val="00E76BD4"/>
    <w:rsid w:val="00E80FE8"/>
    <w:rsid w:val="00E81230"/>
    <w:rsid w:val="00E851A9"/>
    <w:rsid w:val="00E90421"/>
    <w:rsid w:val="00E90701"/>
    <w:rsid w:val="00E91955"/>
    <w:rsid w:val="00E92428"/>
    <w:rsid w:val="00E92E31"/>
    <w:rsid w:val="00E96B2A"/>
    <w:rsid w:val="00EA0B7C"/>
    <w:rsid w:val="00EA2895"/>
    <w:rsid w:val="00EB0CD8"/>
    <w:rsid w:val="00EB3448"/>
    <w:rsid w:val="00EB3E06"/>
    <w:rsid w:val="00EB4B96"/>
    <w:rsid w:val="00EB53AA"/>
    <w:rsid w:val="00EB7EF0"/>
    <w:rsid w:val="00EC120E"/>
    <w:rsid w:val="00EC30CE"/>
    <w:rsid w:val="00EC500E"/>
    <w:rsid w:val="00EC65A7"/>
    <w:rsid w:val="00ED008B"/>
    <w:rsid w:val="00ED09BF"/>
    <w:rsid w:val="00ED11CA"/>
    <w:rsid w:val="00ED18DC"/>
    <w:rsid w:val="00ED2F80"/>
    <w:rsid w:val="00ED54D7"/>
    <w:rsid w:val="00ED5A10"/>
    <w:rsid w:val="00ED5E9E"/>
    <w:rsid w:val="00ED5EC0"/>
    <w:rsid w:val="00EE0C5F"/>
    <w:rsid w:val="00EE1C94"/>
    <w:rsid w:val="00EE4C1E"/>
    <w:rsid w:val="00EE5542"/>
    <w:rsid w:val="00EE6115"/>
    <w:rsid w:val="00EE6691"/>
    <w:rsid w:val="00EF071B"/>
    <w:rsid w:val="00EF1ECF"/>
    <w:rsid w:val="00EF1FEE"/>
    <w:rsid w:val="00EF2146"/>
    <w:rsid w:val="00EF3AB3"/>
    <w:rsid w:val="00EF5040"/>
    <w:rsid w:val="00EF6629"/>
    <w:rsid w:val="00EF7691"/>
    <w:rsid w:val="00EF79BD"/>
    <w:rsid w:val="00F007A6"/>
    <w:rsid w:val="00F0266A"/>
    <w:rsid w:val="00F03A58"/>
    <w:rsid w:val="00F0403B"/>
    <w:rsid w:val="00F05804"/>
    <w:rsid w:val="00F05E96"/>
    <w:rsid w:val="00F06D16"/>
    <w:rsid w:val="00F12223"/>
    <w:rsid w:val="00F12B57"/>
    <w:rsid w:val="00F13117"/>
    <w:rsid w:val="00F155E9"/>
    <w:rsid w:val="00F15D2A"/>
    <w:rsid w:val="00F17DC6"/>
    <w:rsid w:val="00F20C71"/>
    <w:rsid w:val="00F21253"/>
    <w:rsid w:val="00F22ADD"/>
    <w:rsid w:val="00F23349"/>
    <w:rsid w:val="00F23376"/>
    <w:rsid w:val="00F235E3"/>
    <w:rsid w:val="00F26AD9"/>
    <w:rsid w:val="00F27539"/>
    <w:rsid w:val="00F31225"/>
    <w:rsid w:val="00F31A8F"/>
    <w:rsid w:val="00F33F37"/>
    <w:rsid w:val="00F35F41"/>
    <w:rsid w:val="00F36ADD"/>
    <w:rsid w:val="00F37244"/>
    <w:rsid w:val="00F37AC2"/>
    <w:rsid w:val="00F37ADC"/>
    <w:rsid w:val="00F4272C"/>
    <w:rsid w:val="00F442B9"/>
    <w:rsid w:val="00F449DE"/>
    <w:rsid w:val="00F45019"/>
    <w:rsid w:val="00F46AB3"/>
    <w:rsid w:val="00F475B2"/>
    <w:rsid w:val="00F5005F"/>
    <w:rsid w:val="00F512F4"/>
    <w:rsid w:val="00F52F2F"/>
    <w:rsid w:val="00F5334C"/>
    <w:rsid w:val="00F536F9"/>
    <w:rsid w:val="00F54223"/>
    <w:rsid w:val="00F54534"/>
    <w:rsid w:val="00F55720"/>
    <w:rsid w:val="00F5688A"/>
    <w:rsid w:val="00F56B8A"/>
    <w:rsid w:val="00F60FAC"/>
    <w:rsid w:val="00F61659"/>
    <w:rsid w:val="00F63EA4"/>
    <w:rsid w:val="00F652DB"/>
    <w:rsid w:val="00F67868"/>
    <w:rsid w:val="00F70C80"/>
    <w:rsid w:val="00F7138E"/>
    <w:rsid w:val="00F71919"/>
    <w:rsid w:val="00F72669"/>
    <w:rsid w:val="00F72879"/>
    <w:rsid w:val="00F7593C"/>
    <w:rsid w:val="00F7675C"/>
    <w:rsid w:val="00F76937"/>
    <w:rsid w:val="00F76BB7"/>
    <w:rsid w:val="00F770A6"/>
    <w:rsid w:val="00F77D0D"/>
    <w:rsid w:val="00F801DA"/>
    <w:rsid w:val="00F80F50"/>
    <w:rsid w:val="00F81681"/>
    <w:rsid w:val="00F82007"/>
    <w:rsid w:val="00F8560B"/>
    <w:rsid w:val="00F86388"/>
    <w:rsid w:val="00F864C0"/>
    <w:rsid w:val="00F8678E"/>
    <w:rsid w:val="00F87C2B"/>
    <w:rsid w:val="00F936F1"/>
    <w:rsid w:val="00F93C41"/>
    <w:rsid w:val="00F94680"/>
    <w:rsid w:val="00F954BB"/>
    <w:rsid w:val="00F95975"/>
    <w:rsid w:val="00F95F1E"/>
    <w:rsid w:val="00FA168F"/>
    <w:rsid w:val="00FA18D1"/>
    <w:rsid w:val="00FA4210"/>
    <w:rsid w:val="00FA4C46"/>
    <w:rsid w:val="00FA5E93"/>
    <w:rsid w:val="00FA69E8"/>
    <w:rsid w:val="00FA7499"/>
    <w:rsid w:val="00FA77E9"/>
    <w:rsid w:val="00FB19D1"/>
    <w:rsid w:val="00FB2972"/>
    <w:rsid w:val="00FB2A31"/>
    <w:rsid w:val="00FB2B85"/>
    <w:rsid w:val="00FB2E70"/>
    <w:rsid w:val="00FB490F"/>
    <w:rsid w:val="00FB5646"/>
    <w:rsid w:val="00FB6A51"/>
    <w:rsid w:val="00FB7416"/>
    <w:rsid w:val="00FC10D6"/>
    <w:rsid w:val="00FC11A4"/>
    <w:rsid w:val="00FC123F"/>
    <w:rsid w:val="00FC19E3"/>
    <w:rsid w:val="00FC1BD6"/>
    <w:rsid w:val="00FC2DDE"/>
    <w:rsid w:val="00FC303C"/>
    <w:rsid w:val="00FC3394"/>
    <w:rsid w:val="00FC3CE7"/>
    <w:rsid w:val="00FC3EA6"/>
    <w:rsid w:val="00FC44D6"/>
    <w:rsid w:val="00FC5741"/>
    <w:rsid w:val="00FC581A"/>
    <w:rsid w:val="00FC5E1F"/>
    <w:rsid w:val="00FC68F9"/>
    <w:rsid w:val="00FC753B"/>
    <w:rsid w:val="00FC7670"/>
    <w:rsid w:val="00FD2C6B"/>
    <w:rsid w:val="00FD2DA5"/>
    <w:rsid w:val="00FD3842"/>
    <w:rsid w:val="00FD3BAB"/>
    <w:rsid w:val="00FD4E99"/>
    <w:rsid w:val="00FD6730"/>
    <w:rsid w:val="00FD6D14"/>
    <w:rsid w:val="00FD7F17"/>
    <w:rsid w:val="00FE0E11"/>
    <w:rsid w:val="00FE1D06"/>
    <w:rsid w:val="00FE1DAA"/>
    <w:rsid w:val="00FE4096"/>
    <w:rsid w:val="00FE657C"/>
    <w:rsid w:val="00FE6DF0"/>
    <w:rsid w:val="00FF0401"/>
    <w:rsid w:val="00FF2138"/>
    <w:rsid w:val="00FF21B2"/>
    <w:rsid w:val="00FF3D8F"/>
    <w:rsid w:val="00FF4C3F"/>
    <w:rsid w:val="00FF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  <w:style w:type="character" w:styleId="Emphasis">
    <w:name w:val="Emphasis"/>
    <w:basedOn w:val="DefaultParagraphFont"/>
    <w:uiPriority w:val="20"/>
    <w:qFormat/>
    <w:rsid w:val="005F2032"/>
    <w:rPr>
      <w:i/>
      <w:iCs/>
    </w:rPr>
  </w:style>
  <w:style w:type="character" w:styleId="Strong">
    <w:name w:val="Strong"/>
    <w:basedOn w:val="DefaultParagraphFont"/>
    <w:uiPriority w:val="22"/>
    <w:qFormat/>
    <w:rsid w:val="001662FE"/>
    <w:rPr>
      <w:b/>
      <w:bCs/>
    </w:rPr>
  </w:style>
  <w:style w:type="character" w:styleId="Hyperlink">
    <w:name w:val="Hyperlink"/>
    <w:basedOn w:val="DefaultParagraphFont"/>
    <w:uiPriority w:val="99"/>
    <w:unhideWhenUsed/>
    <w:rsid w:val="00D071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63" Type="http://schemas.openxmlformats.org/officeDocument/2006/relationships/fontTable" Target="fontTable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://www.boardmakeronline.com/" TargetMode="External"/><Relationship Id="rId62" Type="http://schemas.openxmlformats.org/officeDocument/2006/relationships/hyperlink" Target="http://www.boardmakeronline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13</Pages>
  <Words>1082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60</cp:revision>
  <cp:lastPrinted>2021-10-27T09:48:00Z</cp:lastPrinted>
  <dcterms:created xsi:type="dcterms:W3CDTF">2021-11-15T22:46:00Z</dcterms:created>
  <dcterms:modified xsi:type="dcterms:W3CDTF">2021-11-29T12:54:00Z</dcterms:modified>
</cp:coreProperties>
</file>